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header2.xml" ContentType="application/vnd.openxmlformats-officedocument.wordprocessingml.header+xml"/>
  <Default Extension="jpeg" ContentType="image/jpeg"/>
  <Default Extension="png" ContentType="image/png"/>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276"/>
        <w:rPr>
          <w:sz w:val="20"/>
        </w:rPr>
      </w:pPr>
      <w:r>
        <w:rPr>
          <w:sz w:val="20"/>
        </w:rPr>
        <mc:AlternateContent>
          <mc:Choice Requires="wps">
            <w:drawing>
              <wp:inline distT="0" distB="0" distL="0" distR="0">
                <wp:extent cx="6301105" cy="1144905"/>
                <wp:effectExtent l="0" t="0" r="0" b="7619"/>
                <wp:docPr id="5" name="Group 5"/>
                <wp:cNvGraphicFramePr>
                  <a:graphicFrameLocks/>
                </wp:cNvGraphicFramePr>
                <a:graphic>
                  <a:graphicData uri="http://schemas.microsoft.com/office/word/2010/wordprocessingGroup">
                    <wpg:wgp>
                      <wpg:cNvPr id="5" name="Group 5"/>
                      <wpg:cNvGrpSpPr/>
                      <wpg:grpSpPr>
                        <a:xfrm>
                          <a:off x="0" y="0"/>
                          <a:ext cx="6301105" cy="1144905"/>
                          <a:chExt cx="6301105" cy="1144905"/>
                        </a:xfrm>
                      </wpg:grpSpPr>
                      <wps:wsp>
                        <wps:cNvPr id="6" name="Graphic 6"/>
                        <wps:cNvSpPr/>
                        <wps:spPr>
                          <a:xfrm>
                            <a:off x="0" y="0"/>
                            <a:ext cx="6301105" cy="6985"/>
                          </a:xfrm>
                          <a:custGeom>
                            <a:avLst/>
                            <a:gdLst/>
                            <a:ahLst/>
                            <a:cxnLst/>
                            <a:rect l="l" t="t" r="r" b="b"/>
                            <a:pathLst>
                              <a:path w="6301105" h="6985">
                                <a:moveTo>
                                  <a:pt x="6300724" y="0"/>
                                </a:moveTo>
                                <a:lnTo>
                                  <a:pt x="0" y="0"/>
                                </a:lnTo>
                                <a:lnTo>
                                  <a:pt x="0" y="6480"/>
                                </a:lnTo>
                                <a:lnTo>
                                  <a:pt x="6300724" y="6480"/>
                                </a:lnTo>
                                <a:lnTo>
                                  <a:pt x="6300724" y="0"/>
                                </a:lnTo>
                                <a:close/>
                              </a:path>
                            </a:pathLst>
                          </a:custGeom>
                          <a:solidFill>
                            <a:srgbClr val="000000"/>
                          </a:solidFill>
                        </wps:spPr>
                        <wps:bodyPr wrap="square" lIns="0" tIns="0" rIns="0" bIns="0" rtlCol="0">
                          <a:prstTxWarp prst="textNoShape">
                            <a:avLst/>
                          </a:prstTxWarp>
                          <a:noAutofit/>
                        </wps:bodyPr>
                      </wps:wsp>
                      <pic:pic>
                        <pic:nvPicPr>
                          <pic:cNvPr id="7" name="Image 7"/>
                          <pic:cNvPicPr/>
                        </pic:nvPicPr>
                        <pic:blipFill>
                          <a:blip r:embed="rId7" cstate="print"/>
                          <a:stretch>
                            <a:fillRect/>
                          </a:stretch>
                        </pic:blipFill>
                        <pic:spPr>
                          <a:xfrm>
                            <a:off x="0" y="47526"/>
                            <a:ext cx="843114" cy="1097279"/>
                          </a:xfrm>
                          <a:prstGeom prst="rect">
                            <a:avLst/>
                          </a:prstGeom>
                        </pic:spPr>
                      </pic:pic>
                      <pic:pic>
                        <pic:nvPicPr>
                          <pic:cNvPr id="8" name="Image 8"/>
                          <pic:cNvPicPr/>
                        </pic:nvPicPr>
                        <pic:blipFill>
                          <a:blip r:embed="rId8" cstate="print"/>
                          <a:stretch>
                            <a:fillRect/>
                          </a:stretch>
                        </pic:blipFill>
                        <pic:spPr>
                          <a:xfrm>
                            <a:off x="5438241" y="41125"/>
                            <a:ext cx="862469" cy="1099350"/>
                          </a:xfrm>
                          <a:prstGeom prst="rect">
                            <a:avLst/>
                          </a:prstGeom>
                        </pic:spPr>
                      </pic:pic>
                      <wps:wsp>
                        <wps:cNvPr id="9" name="Graphic 9"/>
                        <wps:cNvSpPr/>
                        <wps:spPr>
                          <a:xfrm>
                            <a:off x="5436705" y="39855"/>
                            <a:ext cx="864235" cy="1097280"/>
                          </a:xfrm>
                          <a:custGeom>
                            <a:avLst/>
                            <a:gdLst/>
                            <a:ahLst/>
                            <a:cxnLst/>
                            <a:rect l="l" t="t" r="r" b="b"/>
                            <a:pathLst>
                              <a:path w="864235" h="1097280">
                                <a:moveTo>
                                  <a:pt x="863993" y="0"/>
                                </a:moveTo>
                                <a:lnTo>
                                  <a:pt x="0" y="0"/>
                                </a:lnTo>
                                <a:lnTo>
                                  <a:pt x="0" y="1270"/>
                                </a:lnTo>
                                <a:lnTo>
                                  <a:pt x="0" y="1096010"/>
                                </a:lnTo>
                                <a:lnTo>
                                  <a:pt x="0" y="1097280"/>
                                </a:lnTo>
                                <a:lnTo>
                                  <a:pt x="863993" y="1097280"/>
                                </a:lnTo>
                                <a:lnTo>
                                  <a:pt x="863993" y="1096010"/>
                                </a:lnTo>
                                <a:lnTo>
                                  <a:pt x="1524" y="1096010"/>
                                </a:lnTo>
                                <a:lnTo>
                                  <a:pt x="1524" y="1270"/>
                                </a:lnTo>
                                <a:lnTo>
                                  <a:pt x="862469" y="1270"/>
                                </a:lnTo>
                                <a:lnTo>
                                  <a:pt x="862469" y="1095451"/>
                                </a:lnTo>
                                <a:lnTo>
                                  <a:pt x="863993" y="1095451"/>
                                </a:lnTo>
                                <a:lnTo>
                                  <a:pt x="863993" y="1270"/>
                                </a:lnTo>
                                <a:lnTo>
                                  <a:pt x="863993" y="0"/>
                                </a:lnTo>
                                <a:close/>
                              </a:path>
                            </a:pathLst>
                          </a:custGeom>
                          <a:solidFill>
                            <a:srgbClr val="000000"/>
                          </a:solidFill>
                        </wps:spPr>
                        <wps:bodyPr wrap="square" lIns="0" tIns="0" rIns="0" bIns="0" rtlCol="0">
                          <a:prstTxWarp prst="textNoShape">
                            <a:avLst/>
                          </a:prstTxWarp>
                          <a:noAutofit/>
                        </wps:bodyPr>
                      </wps:wsp>
                      <wps:wsp>
                        <wps:cNvPr id="10" name="Textbox 10"/>
                        <wps:cNvSpPr txBox="1"/>
                        <wps:spPr>
                          <a:xfrm>
                            <a:off x="1133995" y="39601"/>
                            <a:ext cx="4122420" cy="1101725"/>
                          </a:xfrm>
                          <a:prstGeom prst="rect">
                            <a:avLst/>
                          </a:prstGeom>
                          <a:solidFill>
                            <a:srgbClr val="E5E5E5"/>
                          </a:solidFill>
                        </wps:spPr>
                        <wps:txbx>
                          <w:txbxContent>
                            <w:p>
                              <w:pPr>
                                <w:spacing w:before="253"/>
                                <w:ind w:left="0" w:right="1" w:firstLine="0"/>
                                <w:jc w:val="center"/>
                                <w:rPr>
                                  <w:color w:val="000000"/>
                                  <w:sz w:val="24"/>
                                </w:rPr>
                              </w:pPr>
                              <w:bookmarkStart w:name="Online integrity and authentication chec" w:id="1"/>
                              <w:bookmarkEnd w:id="1"/>
                              <w:r>
                                <w:rPr>
                                  <w:color w:val="000000"/>
                                </w:rPr>
                              </w:r>
                              <w:r>
                                <w:rPr>
                                  <w:color w:val="000000"/>
                                  <w:w w:val="105"/>
                                  <w:sz w:val="24"/>
                                </w:rPr>
                                <w:t>Saudi</w:t>
                              </w:r>
                              <w:r>
                                <w:rPr>
                                  <w:color w:val="000000"/>
                                  <w:spacing w:val="21"/>
                                  <w:w w:val="105"/>
                                  <w:sz w:val="24"/>
                                </w:rPr>
                                <w:t> </w:t>
                              </w:r>
                              <w:r>
                                <w:rPr>
                                  <w:color w:val="000000"/>
                                  <w:w w:val="105"/>
                                  <w:sz w:val="24"/>
                                </w:rPr>
                                <w:t>Computer</w:t>
                              </w:r>
                              <w:r>
                                <w:rPr>
                                  <w:color w:val="000000"/>
                                  <w:spacing w:val="21"/>
                                  <w:w w:val="105"/>
                                  <w:sz w:val="24"/>
                                </w:rPr>
                                <w:t> </w:t>
                              </w:r>
                              <w:r>
                                <w:rPr>
                                  <w:color w:val="000000"/>
                                  <w:w w:val="105"/>
                                  <w:sz w:val="24"/>
                                </w:rPr>
                                <w:t>Society,</w:t>
                              </w:r>
                              <w:r>
                                <w:rPr>
                                  <w:color w:val="000000"/>
                                  <w:spacing w:val="21"/>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195"/>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3" w:right="1952"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496.15pt;height:90.15pt;mso-position-horizontal-relative:char;mso-position-vertical-relative:line" id="docshapegroup5" coordorigin="0,0" coordsize="9923,1803">
                <v:rect style="position:absolute;left:0;top:0;width:9923;height:11" id="docshape6" filled="true" fillcolor="#000000" stroked="false">
                  <v:fill type="solid"/>
                </v:rect>
                <v:shape style="position:absolute;left:0;top:74;width:1328;height:1728" type="#_x0000_t75" id="docshape7" stroked="false">
                  <v:imagedata r:id="rId7" o:title=""/>
                </v:shape>
                <v:shape style="position:absolute;left:8564;top:64;width:1359;height:1732" type="#_x0000_t75" id="docshape8" stroked="false">
                  <v:imagedata r:id="rId8" o:title=""/>
                </v:shape>
                <v:shape style="position:absolute;left:8561;top:62;width:1361;height:1728" id="docshape9" coordorigin="8562,63" coordsize="1361,1728" path="m9922,63l8562,63,8562,65,8562,1789,8562,1791,9922,1791,9922,1789,8564,1789,8564,65,9920,65,9920,1788,9922,1788,9922,65,9922,63xe" filled="true" fillcolor="#000000" stroked="false">
                  <v:path arrowok="t"/>
                  <v:fill type="solid"/>
                </v:shape>
                <v:shape style="position:absolute;left:1785;top:62;width:6492;height:1735" type="#_x0000_t202" id="docshape10" filled="true" fillcolor="#e5e5e5" stroked="false">
                  <v:textbox inset="0,0,0,0">
                    <w:txbxContent>
                      <w:p>
                        <w:pPr>
                          <w:spacing w:before="253"/>
                          <w:ind w:left="0" w:right="1" w:firstLine="0"/>
                          <w:jc w:val="center"/>
                          <w:rPr>
                            <w:color w:val="000000"/>
                            <w:sz w:val="24"/>
                          </w:rPr>
                        </w:pPr>
                        <w:bookmarkStart w:name="Online integrity and authentication chec" w:id="2"/>
                        <w:bookmarkEnd w:id="2"/>
                        <w:r>
                          <w:rPr>
                            <w:color w:val="000000"/>
                          </w:rPr>
                        </w:r>
                        <w:r>
                          <w:rPr>
                            <w:color w:val="000000"/>
                            <w:w w:val="105"/>
                            <w:sz w:val="24"/>
                          </w:rPr>
                          <w:t>Saudi</w:t>
                        </w:r>
                        <w:r>
                          <w:rPr>
                            <w:color w:val="000000"/>
                            <w:spacing w:val="21"/>
                            <w:w w:val="105"/>
                            <w:sz w:val="24"/>
                          </w:rPr>
                          <w:t> </w:t>
                        </w:r>
                        <w:r>
                          <w:rPr>
                            <w:color w:val="000000"/>
                            <w:w w:val="105"/>
                            <w:sz w:val="24"/>
                          </w:rPr>
                          <w:t>Computer</w:t>
                        </w:r>
                        <w:r>
                          <w:rPr>
                            <w:color w:val="000000"/>
                            <w:spacing w:val="21"/>
                            <w:w w:val="105"/>
                            <w:sz w:val="24"/>
                          </w:rPr>
                          <w:t> </w:t>
                        </w:r>
                        <w:r>
                          <w:rPr>
                            <w:color w:val="000000"/>
                            <w:w w:val="105"/>
                            <w:sz w:val="24"/>
                          </w:rPr>
                          <w:t>Society,</w:t>
                        </w:r>
                        <w:r>
                          <w:rPr>
                            <w:color w:val="000000"/>
                            <w:spacing w:val="21"/>
                            <w:w w:val="105"/>
                            <w:sz w:val="24"/>
                          </w:rPr>
                          <w:t> </w:t>
                        </w:r>
                        <w:r>
                          <w:rPr>
                            <w:color w:val="000000"/>
                            <w:w w:val="105"/>
                            <w:sz w:val="24"/>
                          </w:rPr>
                          <w:t>King</w:t>
                        </w:r>
                        <w:r>
                          <w:rPr>
                            <w:color w:val="000000"/>
                            <w:spacing w:val="22"/>
                            <w:w w:val="105"/>
                            <w:sz w:val="24"/>
                          </w:rPr>
                          <w:t> </w:t>
                        </w:r>
                        <w:r>
                          <w:rPr>
                            <w:color w:val="000000"/>
                            <w:w w:val="105"/>
                            <w:sz w:val="24"/>
                          </w:rPr>
                          <w:t>Saud</w:t>
                        </w:r>
                        <w:r>
                          <w:rPr>
                            <w:color w:val="000000"/>
                            <w:spacing w:val="23"/>
                            <w:w w:val="105"/>
                            <w:sz w:val="24"/>
                          </w:rPr>
                          <w:t> </w:t>
                        </w:r>
                        <w:r>
                          <w:rPr>
                            <w:color w:val="000000"/>
                            <w:spacing w:val="-2"/>
                            <w:w w:val="105"/>
                            <w:sz w:val="24"/>
                          </w:rPr>
                          <w:t>University</w:t>
                        </w:r>
                      </w:p>
                      <w:p>
                        <w:pPr>
                          <w:spacing w:before="195"/>
                          <w:ind w:left="0" w:right="1" w:firstLine="0"/>
                          <w:jc w:val="center"/>
                          <w:rPr>
                            <w:color w:val="000000"/>
                            <w:sz w:val="28"/>
                          </w:rPr>
                        </w:pPr>
                        <w:r>
                          <w:rPr>
                            <w:color w:val="000000"/>
                            <w:sz w:val="28"/>
                          </w:rPr>
                          <w:t>Applied</w:t>
                        </w:r>
                        <w:r>
                          <w:rPr>
                            <w:color w:val="000000"/>
                            <w:spacing w:val="26"/>
                            <w:sz w:val="28"/>
                          </w:rPr>
                          <w:t> </w:t>
                        </w:r>
                        <w:r>
                          <w:rPr>
                            <w:color w:val="000000"/>
                            <w:sz w:val="28"/>
                          </w:rPr>
                          <w:t>Computing</w:t>
                        </w:r>
                        <w:r>
                          <w:rPr>
                            <w:color w:val="000000"/>
                            <w:spacing w:val="24"/>
                            <w:sz w:val="28"/>
                          </w:rPr>
                          <w:t> </w:t>
                        </w:r>
                        <w:r>
                          <w:rPr>
                            <w:color w:val="000000"/>
                            <w:sz w:val="28"/>
                          </w:rPr>
                          <w:t>and</w:t>
                        </w:r>
                        <w:r>
                          <w:rPr>
                            <w:color w:val="000000"/>
                            <w:spacing w:val="24"/>
                            <w:sz w:val="28"/>
                          </w:rPr>
                          <w:t> </w:t>
                        </w:r>
                        <w:r>
                          <w:rPr>
                            <w:color w:val="000000"/>
                            <w:spacing w:val="-2"/>
                            <w:sz w:val="28"/>
                          </w:rPr>
                          <w:t>Informatics</w:t>
                        </w:r>
                      </w:p>
                      <w:p>
                        <w:pPr>
                          <w:spacing w:line="208" w:lineRule="auto" w:before="148"/>
                          <w:ind w:left="1953" w:right="1952" w:firstLine="0"/>
                          <w:jc w:val="center"/>
                          <w:rPr>
                            <w:color w:val="000000"/>
                            <w:sz w:val="16"/>
                          </w:rPr>
                        </w:pPr>
                        <w:r>
                          <w:rPr>
                            <w:color w:val="000000"/>
                            <w:spacing w:val="-2"/>
                            <w:w w:val="105"/>
                            <w:sz w:val="16"/>
                          </w:rPr>
                          <w:t>(</w:t>
                        </w:r>
                        <w:hyperlink r:id="rId9">
                          <w:r>
                            <w:rPr>
                              <w:color w:val="007FAD"/>
                              <w:spacing w:val="-2"/>
                              <w:w w:val="105"/>
                              <w:sz w:val="16"/>
                            </w:rPr>
                            <w:t>http://computer.org.sa</w:t>
                          </w:r>
                          <w:r>
                            <w:rPr>
                              <w:color w:val="000000"/>
                              <w:spacing w:val="-2"/>
                              <w:w w:val="105"/>
                              <w:sz w:val="16"/>
                            </w:rPr>
                            <w:t>)</w:t>
                          </w:r>
                        </w:hyperlink>
                        <w:r>
                          <w:rPr>
                            <w:color w:val="000000"/>
                            <w:spacing w:val="40"/>
                            <w:w w:val="105"/>
                            <w:sz w:val="16"/>
                          </w:rPr>
                          <w:t> </w:t>
                        </w:r>
                        <w:hyperlink r:id="rId10">
                          <w:r>
                            <w:rPr>
                              <w:color w:val="007FAD"/>
                              <w:spacing w:val="-2"/>
                              <w:w w:val="105"/>
                              <w:sz w:val="16"/>
                            </w:rPr>
                            <w:t>www.ksu.edu.sa</w:t>
                          </w:r>
                        </w:hyperlink>
                        <w:r>
                          <w:rPr>
                            <w:color w:val="007FAD"/>
                            <w:spacing w:val="40"/>
                            <w:w w:val="105"/>
                            <w:sz w:val="16"/>
                          </w:rPr>
                          <w:t> </w:t>
                        </w:r>
                        <w:hyperlink r:id="rId11">
                          <w:r>
                            <w:rPr>
                              <w:color w:val="007FAD"/>
                              <w:spacing w:val="-2"/>
                              <w:w w:val="105"/>
                              <w:sz w:val="16"/>
                            </w:rPr>
                            <w:t>www.sciencedirect.com</w:t>
                          </w:r>
                        </w:hyperlink>
                      </w:p>
                    </w:txbxContent>
                  </v:textbox>
                  <v:fill type="solid"/>
                  <w10:wrap type="none"/>
                </v:shape>
              </v:group>
            </w:pict>
          </mc:Fallback>
        </mc:AlternateContent>
      </w:r>
      <w:r>
        <w:rPr>
          <w:sz w:val="20"/>
        </w:rPr>
      </w:r>
    </w:p>
    <w:p>
      <w:pPr>
        <w:pStyle w:val="BodyText"/>
        <w:spacing w:before="2"/>
        <w:rPr>
          <w:sz w:val="4"/>
        </w:rPr>
      </w:pPr>
      <w:r>
        <w:rPr/>
        <mc:AlternateContent>
          <mc:Choice Requires="wps">
            <w:drawing>
              <wp:anchor distT="0" distB="0" distL="0" distR="0" allowOverlap="1" layoutInCell="1" locked="0" behindDoc="1" simplePos="0" relativeHeight="487588352">
                <wp:simplePos x="0" y="0"/>
                <wp:positionH relativeFrom="page">
                  <wp:posOffset>683285</wp:posOffset>
                </wp:positionH>
                <wp:positionV relativeFrom="paragraph">
                  <wp:posOffset>45807</wp:posOffset>
                </wp:positionV>
                <wp:extent cx="6301105" cy="6096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6301105" cy="60960"/>
                        </a:xfrm>
                        <a:custGeom>
                          <a:avLst/>
                          <a:gdLst/>
                          <a:ahLst/>
                          <a:cxnLst/>
                          <a:rect l="l" t="t" r="r" b="b"/>
                          <a:pathLst>
                            <a:path w="6301105" h="60960">
                              <a:moveTo>
                                <a:pt x="6300724" y="0"/>
                              </a:moveTo>
                              <a:lnTo>
                                <a:pt x="0" y="0"/>
                              </a:lnTo>
                              <a:lnTo>
                                <a:pt x="0" y="60477"/>
                              </a:lnTo>
                              <a:lnTo>
                                <a:pt x="6300724" y="60477"/>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3.60686pt;width:496.12pt;height:4.762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before="241"/>
        <w:ind w:left="278" w:right="0" w:firstLine="0"/>
        <w:jc w:val="left"/>
        <w:rPr>
          <w:sz w:val="24"/>
        </w:rPr>
      </w:pPr>
      <w:r>
        <w:rPr>
          <w:w w:val="105"/>
          <w:sz w:val="24"/>
        </w:rPr>
        <w:t>ORIGINAL</w:t>
      </w:r>
      <w:r>
        <w:rPr>
          <w:spacing w:val="41"/>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1200">
                <wp:simplePos x="0" y="0"/>
                <wp:positionH relativeFrom="page">
                  <wp:posOffset>6256083</wp:posOffset>
                </wp:positionH>
                <wp:positionV relativeFrom="paragraph">
                  <wp:posOffset>169966</wp:posOffset>
                </wp:positionV>
                <wp:extent cx="710565" cy="254000"/>
                <wp:effectExtent l="0" t="0" r="0" b="0"/>
                <wp:wrapNone/>
                <wp:docPr id="12" name="Group 12"/>
                <wp:cNvGraphicFramePr>
                  <a:graphicFrameLocks/>
                </wp:cNvGraphicFramePr>
                <a:graphic>
                  <a:graphicData uri="http://schemas.microsoft.com/office/word/2010/wordprocessingGroup">
                    <wpg:wgp>
                      <wpg:cNvPr id="12" name="Group 12"/>
                      <wpg:cNvGrpSpPr/>
                      <wpg:grpSpPr>
                        <a:xfrm>
                          <a:off x="0" y="0"/>
                          <a:ext cx="710565" cy="254000"/>
                          <a:chExt cx="710565" cy="254000"/>
                        </a:xfrm>
                      </wpg:grpSpPr>
                      <pic:pic>
                        <pic:nvPicPr>
                          <pic:cNvPr id="13" name="Image 13">
                            <a:hlinkClick r:id="rId13"/>
                          </pic:cNvPr>
                          <pic:cNvPicPr/>
                        </pic:nvPicPr>
                        <pic:blipFill>
                          <a:blip r:embed="rId12" cstate="print"/>
                          <a:stretch>
                            <a:fillRect/>
                          </a:stretch>
                        </pic:blipFill>
                        <pic:spPr>
                          <a:xfrm>
                            <a:off x="295554" y="94919"/>
                            <a:ext cx="414616" cy="73393"/>
                          </a:xfrm>
                          <a:prstGeom prst="rect">
                            <a:avLst/>
                          </a:prstGeom>
                        </pic:spPr>
                      </pic:pic>
                      <pic:pic>
                        <pic:nvPicPr>
                          <pic:cNvPr id="14" name="Image 14"/>
                          <pic:cNvPicPr/>
                        </pic:nvPicPr>
                        <pic:blipFill>
                          <a:blip r:embed="rId14" cstate="print"/>
                          <a:stretch>
                            <a:fillRect/>
                          </a:stretch>
                        </pic:blipFill>
                        <pic:spPr>
                          <a:xfrm>
                            <a:off x="0" y="0"/>
                            <a:ext cx="262140" cy="253441"/>
                          </a:xfrm>
                          <a:prstGeom prst="rect">
                            <a:avLst/>
                          </a:prstGeom>
                        </pic:spPr>
                      </pic:pic>
                    </wpg:wgp>
                  </a:graphicData>
                </a:graphic>
              </wp:anchor>
            </w:drawing>
          </mc:Choice>
          <mc:Fallback>
            <w:pict>
              <v:group style="position:absolute;margin-left:492.605011pt;margin-top:13.383172pt;width:55.95pt;height:20pt;mso-position-horizontal-relative:page;mso-position-vertical-relative:paragraph;z-index:15731200" id="docshapegroup12" coordorigin="9852,268" coordsize="1119,400">
                <v:shape style="position:absolute;left:10317;top:417;width:653;height:116" type="#_x0000_t75" id="docshape13" href="http://crossmark.crossref.org/dialog/?doi=10.1016/j.aci.2015.08.001&amp;domain=pdf" stroked="false">
                  <v:imagedata r:id="rId12" o:title=""/>
                </v:shape>
                <v:shape style="position:absolute;left:9852;top:267;width:413;height:400" type="#_x0000_t75" id="docshape14" stroked="false">
                  <v:imagedata r:id="rId14" o:title=""/>
                </v:shape>
                <w10:wrap type="none"/>
              </v:group>
            </w:pict>
          </mc:Fallback>
        </mc:AlternateContent>
      </w:r>
      <w:r>
        <w:rPr>
          <w:w w:val="105"/>
        </w:rPr>
        <w:t>Online</w:t>
      </w:r>
      <w:r>
        <w:rPr>
          <w:spacing w:val="-7"/>
          <w:w w:val="105"/>
        </w:rPr>
        <w:t> </w:t>
      </w:r>
      <w:r>
        <w:rPr>
          <w:w w:val="105"/>
        </w:rPr>
        <w:t>integrity</w:t>
      </w:r>
      <w:r>
        <w:rPr>
          <w:spacing w:val="-7"/>
          <w:w w:val="105"/>
        </w:rPr>
        <w:t> </w:t>
      </w:r>
      <w:r>
        <w:rPr>
          <w:w w:val="105"/>
        </w:rPr>
        <w:t>and</w:t>
      </w:r>
      <w:r>
        <w:rPr>
          <w:spacing w:val="-8"/>
          <w:w w:val="105"/>
        </w:rPr>
        <w:t> </w:t>
      </w:r>
      <w:r>
        <w:rPr>
          <w:w w:val="105"/>
        </w:rPr>
        <w:t>authentication</w:t>
      </w:r>
      <w:r>
        <w:rPr>
          <w:spacing w:val="-8"/>
          <w:w w:val="105"/>
        </w:rPr>
        <w:t> </w:t>
      </w:r>
      <w:r>
        <w:rPr>
          <w:w w:val="105"/>
        </w:rPr>
        <w:t>checking</w:t>
      </w:r>
      <w:r>
        <w:rPr>
          <w:spacing w:val="-8"/>
          <w:w w:val="105"/>
        </w:rPr>
        <w:t> </w:t>
      </w:r>
      <w:r>
        <w:rPr>
          <w:w w:val="105"/>
        </w:rPr>
        <w:t>for Quran electronic versions</w:t>
      </w:r>
    </w:p>
    <w:p>
      <w:pPr>
        <w:pStyle w:val="BodyText"/>
        <w:spacing w:before="64"/>
        <w:rPr>
          <w:sz w:val="28"/>
        </w:rPr>
      </w:pPr>
    </w:p>
    <w:p>
      <w:pPr>
        <w:spacing w:before="0"/>
        <w:ind w:left="278" w:right="0" w:firstLine="0"/>
        <w:jc w:val="left"/>
        <w:rPr>
          <w:sz w:val="28"/>
        </w:rPr>
      </w:pPr>
      <w:r>
        <w:rPr>
          <w:sz w:val="28"/>
        </w:rPr>
        <w:t>Izzat</w:t>
      </w:r>
      <w:r>
        <w:rPr>
          <w:spacing w:val="74"/>
          <w:sz w:val="28"/>
        </w:rPr>
        <w:t> </w:t>
      </w:r>
      <w:r>
        <w:rPr>
          <w:sz w:val="28"/>
        </w:rPr>
        <w:t>Alsmadi</w:t>
      </w:r>
      <w:r>
        <w:rPr>
          <w:spacing w:val="2"/>
          <w:sz w:val="28"/>
        </w:rPr>
        <w:t> </w:t>
      </w:r>
      <w:hyperlink w:history="true" w:anchor="_bookmark0">
        <w:r>
          <w:rPr>
            <w:color w:val="007FAD"/>
            <w:sz w:val="28"/>
            <w:vertAlign w:val="superscript"/>
          </w:rPr>
          <w:t>a</w:t>
        </w:r>
      </w:hyperlink>
      <w:r>
        <w:rPr>
          <w:sz w:val="28"/>
          <w:vertAlign w:val="superscript"/>
        </w:rPr>
        <w:t>,</w:t>
      </w:r>
      <w:hyperlink w:history="true" w:anchor="_bookmark2">
        <w:r>
          <w:rPr>
            <w:color w:val="007FAD"/>
            <w:position w:val="6"/>
            <w:sz w:val="18"/>
            <w:vertAlign w:val="baseline"/>
          </w:rPr>
          <w:t>*</w:t>
        </w:r>
      </w:hyperlink>
      <w:r>
        <w:rPr>
          <w:sz w:val="28"/>
          <w:vertAlign w:val="baseline"/>
        </w:rPr>
        <w:t>,</w:t>
      </w:r>
      <w:r>
        <w:rPr>
          <w:spacing w:val="73"/>
          <w:sz w:val="28"/>
          <w:vertAlign w:val="baseline"/>
        </w:rPr>
        <w:t> </w:t>
      </w:r>
      <w:r>
        <w:rPr>
          <w:sz w:val="28"/>
          <w:vertAlign w:val="baseline"/>
        </w:rPr>
        <w:t>Mohammad</w:t>
      </w:r>
      <w:r>
        <w:rPr>
          <w:spacing w:val="75"/>
          <w:sz w:val="28"/>
          <w:vertAlign w:val="baseline"/>
        </w:rPr>
        <w:t> </w:t>
      </w:r>
      <w:r>
        <w:rPr>
          <w:sz w:val="28"/>
          <w:vertAlign w:val="baseline"/>
        </w:rPr>
        <w:t>Zarour</w:t>
      </w:r>
      <w:r>
        <w:rPr>
          <w:spacing w:val="2"/>
          <w:sz w:val="28"/>
          <w:vertAlign w:val="baseline"/>
        </w:rPr>
        <w:t> </w:t>
      </w:r>
      <w:hyperlink w:history="true" w:anchor="_bookmark1">
        <w:r>
          <w:rPr>
            <w:color w:val="007FAD"/>
            <w:spacing w:val="-10"/>
            <w:sz w:val="28"/>
            <w:vertAlign w:val="superscript"/>
          </w:rPr>
          <w:t>b</w:t>
        </w:r>
      </w:hyperlink>
    </w:p>
    <w:p>
      <w:pPr>
        <w:pStyle w:val="BodyText"/>
        <w:spacing w:before="174"/>
        <w:rPr>
          <w:sz w:val="28"/>
        </w:rPr>
      </w:pPr>
    </w:p>
    <w:p>
      <w:pPr>
        <w:spacing w:before="0"/>
        <w:ind w:left="277" w:right="0" w:firstLine="0"/>
        <w:jc w:val="left"/>
        <w:rPr>
          <w:i/>
          <w:sz w:val="18"/>
        </w:rPr>
      </w:pPr>
      <w:bookmarkStart w:name="1 Introduction" w:id="3"/>
      <w:bookmarkEnd w:id="3"/>
      <w:r>
        <w:rPr/>
      </w:r>
      <w:bookmarkStart w:name="_bookmark0" w:id="4"/>
      <w:bookmarkEnd w:id="4"/>
      <w:r>
        <w:rPr/>
      </w:r>
      <w:bookmarkStart w:name="_bookmark1" w:id="5"/>
      <w:bookmarkEnd w:id="5"/>
      <w:r>
        <w:rPr/>
      </w:r>
      <w:r>
        <w:rPr>
          <w:w w:val="105"/>
          <w:sz w:val="18"/>
          <w:vertAlign w:val="superscript"/>
        </w:rPr>
        <w:t>a</w:t>
      </w:r>
      <w:r>
        <w:rPr>
          <w:spacing w:val="-18"/>
          <w:w w:val="105"/>
          <w:sz w:val="18"/>
          <w:vertAlign w:val="baseline"/>
        </w:rPr>
        <w:t> </w:t>
      </w:r>
      <w:r>
        <w:rPr>
          <w:i/>
          <w:w w:val="105"/>
          <w:sz w:val="18"/>
          <w:vertAlign w:val="baseline"/>
        </w:rPr>
        <w:t>Computer</w:t>
      </w:r>
      <w:r>
        <w:rPr>
          <w:i/>
          <w:spacing w:val="3"/>
          <w:w w:val="105"/>
          <w:sz w:val="18"/>
          <w:vertAlign w:val="baseline"/>
        </w:rPr>
        <w:t> </w:t>
      </w:r>
      <w:r>
        <w:rPr>
          <w:i/>
          <w:w w:val="105"/>
          <w:sz w:val="18"/>
          <w:vertAlign w:val="baseline"/>
        </w:rPr>
        <w:t>Information</w:t>
      </w:r>
      <w:r>
        <w:rPr>
          <w:i/>
          <w:spacing w:val="8"/>
          <w:w w:val="105"/>
          <w:sz w:val="18"/>
          <w:vertAlign w:val="baseline"/>
        </w:rPr>
        <w:t> </w:t>
      </w:r>
      <w:r>
        <w:rPr>
          <w:i/>
          <w:w w:val="105"/>
          <w:sz w:val="18"/>
          <w:vertAlign w:val="baseline"/>
        </w:rPr>
        <w:t>Systems</w:t>
      </w:r>
      <w:r>
        <w:rPr>
          <w:i/>
          <w:spacing w:val="6"/>
          <w:w w:val="105"/>
          <w:sz w:val="18"/>
          <w:vertAlign w:val="baseline"/>
        </w:rPr>
        <w:t> </w:t>
      </w:r>
      <w:r>
        <w:rPr>
          <w:i/>
          <w:w w:val="105"/>
          <w:sz w:val="18"/>
          <w:vertAlign w:val="baseline"/>
        </w:rPr>
        <w:t>Department,</w:t>
      </w:r>
      <w:r>
        <w:rPr>
          <w:i/>
          <w:spacing w:val="8"/>
          <w:w w:val="105"/>
          <w:sz w:val="18"/>
          <w:vertAlign w:val="baseline"/>
        </w:rPr>
        <w:t> </w:t>
      </w:r>
      <w:r>
        <w:rPr>
          <w:i/>
          <w:w w:val="105"/>
          <w:sz w:val="18"/>
          <w:vertAlign w:val="baseline"/>
        </w:rPr>
        <w:t>Yarmouk</w:t>
      </w:r>
      <w:r>
        <w:rPr>
          <w:i/>
          <w:spacing w:val="5"/>
          <w:w w:val="105"/>
          <w:sz w:val="18"/>
          <w:vertAlign w:val="baseline"/>
        </w:rPr>
        <w:t> </w:t>
      </w:r>
      <w:r>
        <w:rPr>
          <w:i/>
          <w:w w:val="105"/>
          <w:sz w:val="18"/>
          <w:vertAlign w:val="baseline"/>
        </w:rPr>
        <w:t>University,</w:t>
      </w:r>
      <w:r>
        <w:rPr>
          <w:i/>
          <w:spacing w:val="7"/>
          <w:w w:val="105"/>
          <w:sz w:val="18"/>
          <w:vertAlign w:val="baseline"/>
        </w:rPr>
        <w:t> </w:t>
      </w:r>
      <w:r>
        <w:rPr>
          <w:i/>
          <w:spacing w:val="-2"/>
          <w:w w:val="105"/>
          <w:sz w:val="18"/>
          <w:vertAlign w:val="baseline"/>
        </w:rPr>
        <w:t>Jordan</w:t>
      </w:r>
    </w:p>
    <w:p>
      <w:pPr>
        <w:spacing w:before="12"/>
        <w:ind w:left="277" w:right="0" w:firstLine="0"/>
        <w:jc w:val="left"/>
        <w:rPr>
          <w:i/>
          <w:sz w:val="18"/>
        </w:rPr>
      </w:pPr>
      <w:r>
        <w:rPr>
          <w:w w:val="105"/>
          <w:sz w:val="18"/>
          <w:vertAlign w:val="superscript"/>
        </w:rPr>
        <w:t>b</w:t>
      </w:r>
      <w:r>
        <w:rPr>
          <w:spacing w:val="-18"/>
          <w:w w:val="105"/>
          <w:sz w:val="18"/>
          <w:vertAlign w:val="baseline"/>
        </w:rPr>
        <w:t> </w:t>
      </w:r>
      <w:r>
        <w:rPr>
          <w:i/>
          <w:w w:val="105"/>
          <w:sz w:val="18"/>
          <w:vertAlign w:val="baseline"/>
        </w:rPr>
        <w:t>Prince</w:t>
      </w:r>
      <w:r>
        <w:rPr>
          <w:i/>
          <w:spacing w:val="-2"/>
          <w:w w:val="105"/>
          <w:sz w:val="18"/>
          <w:vertAlign w:val="baseline"/>
        </w:rPr>
        <w:t> </w:t>
      </w:r>
      <w:r>
        <w:rPr>
          <w:i/>
          <w:w w:val="105"/>
          <w:sz w:val="18"/>
          <w:vertAlign w:val="baseline"/>
        </w:rPr>
        <w:t>Sultan</w:t>
      </w:r>
      <w:r>
        <w:rPr>
          <w:i/>
          <w:spacing w:val="2"/>
          <w:w w:val="105"/>
          <w:sz w:val="18"/>
          <w:vertAlign w:val="baseline"/>
        </w:rPr>
        <w:t> </w:t>
      </w:r>
      <w:r>
        <w:rPr>
          <w:i/>
          <w:w w:val="105"/>
          <w:sz w:val="18"/>
          <w:vertAlign w:val="baseline"/>
        </w:rPr>
        <w:t>University,</w:t>
      </w:r>
      <w:r>
        <w:rPr>
          <w:i/>
          <w:spacing w:val="2"/>
          <w:w w:val="105"/>
          <w:sz w:val="18"/>
          <w:vertAlign w:val="baseline"/>
        </w:rPr>
        <w:t> </w:t>
      </w:r>
      <w:r>
        <w:rPr>
          <w:i/>
          <w:w w:val="105"/>
          <w:sz w:val="18"/>
          <w:vertAlign w:val="baseline"/>
        </w:rPr>
        <w:t>Saudi</w:t>
      </w:r>
      <w:r>
        <w:rPr>
          <w:i/>
          <w:spacing w:val="2"/>
          <w:w w:val="105"/>
          <w:sz w:val="18"/>
          <w:vertAlign w:val="baseline"/>
        </w:rPr>
        <w:t> </w:t>
      </w:r>
      <w:r>
        <w:rPr>
          <w:i/>
          <w:spacing w:val="-2"/>
          <w:w w:val="105"/>
          <w:sz w:val="18"/>
          <w:vertAlign w:val="baseline"/>
        </w:rPr>
        <w:t>Arabia</w:t>
      </w:r>
    </w:p>
    <w:p>
      <w:pPr>
        <w:pStyle w:val="BodyText"/>
        <w:spacing w:before="125"/>
        <w:rPr>
          <w:i/>
        </w:rPr>
      </w:pPr>
    </w:p>
    <w:p>
      <w:pPr>
        <w:pStyle w:val="BodyText"/>
        <w:ind w:left="276"/>
      </w:pPr>
      <w:r>
        <w:rPr/>
        <w:t>Received</w:t>
      </w:r>
      <w:r>
        <w:rPr>
          <w:spacing w:val="23"/>
        </w:rPr>
        <w:t> </w:t>
      </w:r>
      <w:r>
        <w:rPr/>
        <w:t>24</w:t>
      </w:r>
      <w:r>
        <w:rPr>
          <w:spacing w:val="23"/>
        </w:rPr>
        <w:t> </w:t>
      </w:r>
      <w:r>
        <w:rPr/>
        <w:t>April</w:t>
      </w:r>
      <w:r>
        <w:rPr>
          <w:spacing w:val="25"/>
        </w:rPr>
        <w:t> </w:t>
      </w:r>
      <w:r>
        <w:rPr/>
        <w:t>2015;</w:t>
      </w:r>
      <w:r>
        <w:rPr>
          <w:spacing w:val="22"/>
        </w:rPr>
        <w:t> </w:t>
      </w:r>
      <w:r>
        <w:rPr/>
        <w:t>revised</w:t>
      </w:r>
      <w:r>
        <w:rPr>
          <w:spacing w:val="26"/>
        </w:rPr>
        <w:t> </w:t>
      </w:r>
      <w:r>
        <w:rPr/>
        <w:t>18</w:t>
      </w:r>
      <w:r>
        <w:rPr>
          <w:spacing w:val="22"/>
        </w:rPr>
        <w:t> </w:t>
      </w:r>
      <w:r>
        <w:rPr/>
        <w:t>July</w:t>
      </w:r>
      <w:r>
        <w:rPr>
          <w:spacing w:val="24"/>
        </w:rPr>
        <w:t> </w:t>
      </w:r>
      <w:r>
        <w:rPr/>
        <w:t>2015;</w:t>
      </w:r>
      <w:r>
        <w:rPr>
          <w:spacing w:val="24"/>
        </w:rPr>
        <w:t> </w:t>
      </w:r>
      <w:r>
        <w:rPr/>
        <w:t>accepted</w:t>
      </w:r>
      <w:r>
        <w:rPr>
          <w:spacing w:val="25"/>
        </w:rPr>
        <w:t> </w:t>
      </w:r>
      <w:r>
        <w:rPr/>
        <w:t>10</w:t>
      </w:r>
      <w:r>
        <w:rPr>
          <w:spacing w:val="23"/>
        </w:rPr>
        <w:t> </w:t>
      </w:r>
      <w:r>
        <w:rPr/>
        <w:t>August</w:t>
      </w:r>
      <w:r>
        <w:rPr>
          <w:spacing w:val="25"/>
        </w:rPr>
        <w:t> </w:t>
      </w:r>
      <w:r>
        <w:rPr>
          <w:spacing w:val="-4"/>
        </w:rPr>
        <w:t>2015</w:t>
      </w:r>
    </w:p>
    <w:p>
      <w:pPr>
        <w:pStyle w:val="BodyText"/>
        <w:spacing w:before="12"/>
        <w:ind w:left="276"/>
      </w:pPr>
      <w:r>
        <w:rPr>
          <w:w w:val="105"/>
        </w:rPr>
        <w:t>Available</w:t>
      </w:r>
      <w:r>
        <w:rPr>
          <w:spacing w:val="8"/>
          <w:w w:val="105"/>
        </w:rPr>
        <w:t> </w:t>
      </w:r>
      <w:r>
        <w:rPr>
          <w:w w:val="105"/>
        </w:rPr>
        <w:t>online</w:t>
      </w:r>
      <w:r>
        <w:rPr>
          <w:spacing w:val="7"/>
          <w:w w:val="105"/>
        </w:rPr>
        <w:t> </w:t>
      </w:r>
      <w:r>
        <w:rPr>
          <w:w w:val="105"/>
        </w:rPr>
        <w:t>14</w:t>
      </w:r>
      <w:r>
        <w:rPr>
          <w:spacing w:val="8"/>
          <w:w w:val="105"/>
        </w:rPr>
        <w:t> </w:t>
      </w:r>
      <w:r>
        <w:rPr>
          <w:w w:val="105"/>
        </w:rPr>
        <w:t>August</w:t>
      </w:r>
      <w:r>
        <w:rPr>
          <w:spacing w:val="8"/>
          <w:w w:val="105"/>
        </w:rPr>
        <w:t> </w:t>
      </w:r>
      <w:r>
        <w:rPr>
          <w:spacing w:val="-4"/>
          <w:w w:val="105"/>
        </w:rPr>
        <w:t>2015</w:t>
      </w:r>
    </w:p>
    <w:p>
      <w:pPr>
        <w:pStyle w:val="BodyText"/>
        <w:spacing w:before="220"/>
        <w:rPr>
          <w:sz w:val="20"/>
        </w:rPr>
      </w:pPr>
      <w:r>
        <w:rPr/>
        <mc:AlternateContent>
          <mc:Choice Requires="wps">
            <w:drawing>
              <wp:anchor distT="0" distB="0" distL="0" distR="0" allowOverlap="1" layoutInCell="1" locked="0" behindDoc="1" simplePos="0" relativeHeight="487588864">
                <wp:simplePos x="0" y="0"/>
                <wp:positionH relativeFrom="page">
                  <wp:posOffset>2436482</wp:posOffset>
                </wp:positionH>
                <wp:positionV relativeFrom="paragraph">
                  <wp:posOffset>301085</wp:posOffset>
                </wp:positionV>
                <wp:extent cx="4547870" cy="6985"/>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23.70751pt;width:358.072pt;height:.51022pt;mso-position-horizontal-relative:page;mso-position-vertical-relative:paragraph;z-index:-15727616;mso-wrap-distance-left:0;mso-wrap-distance-right:0" id="docshape15" filled="true" fillcolor="#000000" stroked="false">
                <v:fill type="solid"/>
                <w10:wrap type="topAndBottom"/>
              </v:rect>
            </w:pict>
          </mc:Fallback>
        </mc:AlternateContent>
      </w:r>
    </w:p>
    <w:p>
      <w:pPr>
        <w:spacing w:line="268" w:lineRule="auto" w:before="189"/>
        <w:ind w:left="3036" w:right="105" w:firstLine="0"/>
        <w:jc w:val="both"/>
        <w:rPr>
          <w:sz w:val="17"/>
        </w:rPr>
      </w:pPr>
      <w:r>
        <w:rPr>
          <w:w w:val="105"/>
          <w:sz w:val="17"/>
        </w:rPr>
        <w:t>Abstract</w:t>
      </w:r>
      <w:r>
        <w:rPr>
          <w:spacing w:val="80"/>
          <w:w w:val="105"/>
          <w:sz w:val="17"/>
        </w:rPr>
        <w:t> </w:t>
      </w:r>
      <w:r>
        <w:rPr>
          <w:w w:val="105"/>
          <w:sz w:val="17"/>
        </w:rPr>
        <w:t>The ability to control data and information through the Internet can be challenging. Pre- liminary analysis showed that some tampering and forgery may occur to some words of the </w:t>
      </w:r>
      <w:r>
        <w:rPr>
          <w:w w:val="105"/>
          <w:sz w:val="17"/>
        </w:rPr>
        <w:t>Quran</w:t>
      </w:r>
      <w:r>
        <w:rPr>
          <w:spacing w:val="40"/>
          <w:w w:val="105"/>
          <w:sz w:val="17"/>
        </w:rPr>
        <w:t> </w:t>
      </w:r>
      <w:r>
        <w:rPr>
          <w:w w:val="105"/>
          <w:sz w:val="17"/>
        </w:rPr>
        <w:t>in the electronic versions that span the Internet. Such small modifications may not be noticed by public</w:t>
      </w:r>
      <w:r>
        <w:rPr>
          <w:spacing w:val="22"/>
          <w:w w:val="105"/>
          <w:sz w:val="17"/>
        </w:rPr>
        <w:t> </w:t>
      </w:r>
      <w:r>
        <w:rPr>
          <w:w w:val="105"/>
          <w:sz w:val="17"/>
        </w:rPr>
        <w:t>audience.</w:t>
      </w:r>
      <w:r>
        <w:rPr>
          <w:spacing w:val="22"/>
          <w:w w:val="105"/>
          <w:sz w:val="17"/>
        </w:rPr>
        <w:t> </w:t>
      </w:r>
      <w:r>
        <w:rPr>
          <w:w w:val="105"/>
          <w:sz w:val="17"/>
        </w:rPr>
        <w:t>The</w:t>
      </w:r>
      <w:r>
        <w:rPr>
          <w:spacing w:val="22"/>
          <w:w w:val="105"/>
          <w:sz w:val="17"/>
        </w:rPr>
        <w:t> </w:t>
      </w:r>
      <w:r>
        <w:rPr>
          <w:w w:val="105"/>
          <w:sz w:val="17"/>
        </w:rPr>
        <w:t>holy</w:t>
      </w:r>
      <w:r>
        <w:rPr>
          <w:spacing w:val="22"/>
          <w:w w:val="105"/>
          <w:sz w:val="17"/>
        </w:rPr>
        <w:t> </w:t>
      </w:r>
      <w:r>
        <w:rPr>
          <w:w w:val="105"/>
          <w:sz w:val="17"/>
        </w:rPr>
        <w:t>book</w:t>
      </w:r>
      <w:r>
        <w:rPr>
          <w:spacing w:val="21"/>
          <w:w w:val="105"/>
          <w:sz w:val="17"/>
        </w:rPr>
        <w:t> </w:t>
      </w:r>
      <w:r>
        <w:rPr>
          <w:w w:val="105"/>
          <w:sz w:val="17"/>
        </w:rPr>
        <w:t>of</w:t>
      </w:r>
      <w:r>
        <w:rPr>
          <w:spacing w:val="22"/>
          <w:w w:val="105"/>
          <w:sz w:val="17"/>
        </w:rPr>
        <w:t> </w:t>
      </w:r>
      <w:r>
        <w:rPr>
          <w:w w:val="105"/>
          <w:sz w:val="17"/>
        </w:rPr>
        <w:t>Quran</w:t>
      </w:r>
      <w:r>
        <w:rPr>
          <w:spacing w:val="22"/>
          <w:w w:val="105"/>
          <w:sz w:val="17"/>
        </w:rPr>
        <w:t> </w:t>
      </w:r>
      <w:r>
        <w:rPr>
          <w:w w:val="105"/>
          <w:sz w:val="17"/>
        </w:rPr>
        <w:t>includes</w:t>
      </w:r>
      <w:r>
        <w:rPr>
          <w:spacing w:val="22"/>
          <w:w w:val="105"/>
          <w:sz w:val="17"/>
        </w:rPr>
        <w:t> </w:t>
      </w:r>
      <w:r>
        <w:rPr>
          <w:w w:val="105"/>
          <w:sz w:val="17"/>
        </w:rPr>
        <w:t>a</w:t>
      </w:r>
      <w:r>
        <w:rPr>
          <w:spacing w:val="21"/>
          <w:w w:val="105"/>
          <w:sz w:val="17"/>
        </w:rPr>
        <w:t> </w:t>
      </w:r>
      <w:r>
        <w:rPr>
          <w:w w:val="105"/>
          <w:sz w:val="17"/>
        </w:rPr>
        <w:t>unique</w:t>
      </w:r>
      <w:r>
        <w:rPr>
          <w:spacing w:val="22"/>
          <w:w w:val="105"/>
          <w:sz w:val="17"/>
        </w:rPr>
        <w:t> </w:t>
      </w:r>
      <w:r>
        <w:rPr>
          <w:w w:val="105"/>
          <w:sz w:val="17"/>
        </w:rPr>
        <w:t>feature</w:t>
      </w:r>
      <w:r>
        <w:rPr>
          <w:spacing w:val="23"/>
          <w:w w:val="105"/>
          <w:sz w:val="17"/>
        </w:rPr>
        <w:t> </w:t>
      </w:r>
      <w:r>
        <w:rPr>
          <w:w w:val="105"/>
          <w:sz w:val="17"/>
        </w:rPr>
        <w:t>in</w:t>
      </w:r>
      <w:r>
        <w:rPr>
          <w:spacing w:val="21"/>
          <w:w w:val="105"/>
          <w:sz w:val="17"/>
        </w:rPr>
        <w:t> </w:t>
      </w:r>
      <w:r>
        <w:rPr>
          <w:w w:val="105"/>
          <w:sz w:val="17"/>
        </w:rPr>
        <w:t>that</w:t>
      </w:r>
      <w:r>
        <w:rPr>
          <w:spacing w:val="22"/>
          <w:w w:val="105"/>
          <w:sz w:val="17"/>
        </w:rPr>
        <w:t> </w:t>
      </w:r>
      <w:r>
        <w:rPr>
          <w:w w:val="105"/>
          <w:sz w:val="17"/>
        </w:rPr>
        <w:t>its</w:t>
      </w:r>
      <w:r>
        <w:rPr>
          <w:spacing w:val="23"/>
          <w:w w:val="105"/>
          <w:sz w:val="17"/>
        </w:rPr>
        <w:t> </w:t>
      </w:r>
      <w:r>
        <w:rPr>
          <w:w w:val="105"/>
          <w:sz w:val="17"/>
        </w:rPr>
        <w:t>worldwide</w:t>
      </w:r>
      <w:r>
        <w:rPr>
          <w:spacing w:val="22"/>
          <w:w w:val="105"/>
          <w:sz w:val="17"/>
        </w:rPr>
        <w:t> </w:t>
      </w:r>
      <w:r>
        <w:rPr>
          <w:w w:val="105"/>
          <w:sz w:val="17"/>
        </w:rPr>
        <w:t>copies are all identical. The 114 chapters (Suras) and all their verses and words are preserved in the exact form. As such, we designed and evaluated a model and a tool to evaluate the integrity of the word- ing in the e-versions of the Quran through generating a Meta data related to all words in the Quran preserving the counts and locations. Such Meta data can be used in the same way hash algorithms are used in security to check the integrity of a disk and its data files where any small change in the data</w:t>
      </w:r>
      <w:r>
        <w:rPr>
          <w:spacing w:val="-3"/>
          <w:w w:val="105"/>
          <w:sz w:val="17"/>
        </w:rPr>
        <w:t> </w:t>
      </w:r>
      <w:r>
        <w:rPr>
          <w:w w:val="105"/>
          <w:sz w:val="17"/>
        </w:rPr>
        <w:t>will</w:t>
      </w:r>
      <w:r>
        <w:rPr>
          <w:spacing w:val="-2"/>
          <w:w w:val="105"/>
          <w:sz w:val="17"/>
        </w:rPr>
        <w:t> </w:t>
      </w:r>
      <w:r>
        <w:rPr>
          <w:w w:val="105"/>
          <w:sz w:val="17"/>
        </w:rPr>
        <w:t>result</w:t>
      </w:r>
      <w:r>
        <w:rPr>
          <w:spacing w:val="-2"/>
          <w:w w:val="105"/>
          <w:sz w:val="17"/>
        </w:rPr>
        <w:t> </w:t>
      </w:r>
      <w:r>
        <w:rPr>
          <w:w w:val="105"/>
          <w:sz w:val="17"/>
        </w:rPr>
        <w:t>in</w:t>
      </w:r>
      <w:r>
        <w:rPr>
          <w:spacing w:val="-2"/>
          <w:w w:val="105"/>
          <w:sz w:val="17"/>
        </w:rPr>
        <w:t> </w:t>
      </w:r>
      <w:r>
        <w:rPr>
          <w:w w:val="105"/>
          <w:sz w:val="17"/>
        </w:rPr>
        <w:t>a</w:t>
      </w:r>
      <w:r>
        <w:rPr>
          <w:spacing w:val="-3"/>
          <w:w w:val="105"/>
          <w:sz w:val="17"/>
        </w:rPr>
        <w:t> </w:t>
      </w:r>
      <w:r>
        <w:rPr>
          <w:w w:val="105"/>
          <w:sz w:val="17"/>
        </w:rPr>
        <w:t>different</w:t>
      </w:r>
      <w:r>
        <w:rPr>
          <w:spacing w:val="-1"/>
          <w:w w:val="105"/>
          <w:sz w:val="17"/>
        </w:rPr>
        <w:t> </w:t>
      </w:r>
      <w:r>
        <w:rPr>
          <w:w w:val="105"/>
          <w:sz w:val="17"/>
        </w:rPr>
        <w:t>hash</w:t>
      </w:r>
      <w:r>
        <w:rPr>
          <w:spacing w:val="-2"/>
          <w:w w:val="105"/>
          <w:sz w:val="17"/>
        </w:rPr>
        <w:t> </w:t>
      </w:r>
      <w:r>
        <w:rPr>
          <w:w w:val="105"/>
          <w:sz w:val="17"/>
        </w:rPr>
        <w:t>value.</w:t>
      </w:r>
      <w:r>
        <w:rPr>
          <w:spacing w:val="-2"/>
          <w:w w:val="105"/>
          <w:sz w:val="17"/>
        </w:rPr>
        <w:t> </w:t>
      </w:r>
      <w:r>
        <w:rPr>
          <w:w w:val="105"/>
          <w:sz w:val="17"/>
        </w:rPr>
        <w:t>We</w:t>
      </w:r>
      <w:r>
        <w:rPr>
          <w:spacing w:val="-2"/>
          <w:w w:val="105"/>
          <w:sz w:val="17"/>
        </w:rPr>
        <w:t> </w:t>
      </w:r>
      <w:r>
        <w:rPr>
          <w:w w:val="105"/>
          <w:sz w:val="17"/>
        </w:rPr>
        <w:t>conducted</w:t>
      </w:r>
      <w:r>
        <w:rPr>
          <w:spacing w:val="-3"/>
          <w:w w:val="105"/>
          <w:sz w:val="17"/>
        </w:rPr>
        <w:t> </w:t>
      </w:r>
      <w:r>
        <w:rPr>
          <w:w w:val="105"/>
          <w:sz w:val="17"/>
        </w:rPr>
        <w:t>several</w:t>
      </w:r>
      <w:r>
        <w:rPr>
          <w:spacing w:val="-1"/>
          <w:w w:val="105"/>
          <w:sz w:val="17"/>
        </w:rPr>
        <w:t> </w:t>
      </w:r>
      <w:r>
        <w:rPr>
          <w:w w:val="105"/>
          <w:sz w:val="17"/>
        </w:rPr>
        <w:t>experiments</w:t>
      </w:r>
      <w:r>
        <w:rPr>
          <w:spacing w:val="-1"/>
          <w:w w:val="105"/>
          <w:sz w:val="17"/>
        </w:rPr>
        <w:t> </w:t>
      </w:r>
      <w:r>
        <w:rPr>
          <w:w w:val="105"/>
          <w:sz w:val="17"/>
        </w:rPr>
        <w:t>to</w:t>
      </w:r>
      <w:r>
        <w:rPr>
          <w:spacing w:val="-2"/>
          <w:w w:val="105"/>
          <w:sz w:val="17"/>
        </w:rPr>
        <w:t> </w:t>
      </w:r>
      <w:r>
        <w:rPr>
          <w:w w:val="105"/>
          <w:sz w:val="17"/>
        </w:rPr>
        <w:t>evaluate</w:t>
      </w:r>
      <w:r>
        <w:rPr>
          <w:spacing w:val="-2"/>
          <w:w w:val="105"/>
          <w:sz w:val="17"/>
        </w:rPr>
        <w:t> </w:t>
      </w:r>
      <w:r>
        <w:rPr>
          <w:w w:val="105"/>
          <w:sz w:val="17"/>
        </w:rPr>
        <w:t>the</w:t>
      </w:r>
      <w:r>
        <w:rPr>
          <w:spacing w:val="-2"/>
          <w:w w:val="105"/>
          <w:sz w:val="17"/>
        </w:rPr>
        <w:t> </w:t>
      </w:r>
      <w:r>
        <w:rPr>
          <w:w w:val="105"/>
          <w:sz w:val="17"/>
        </w:rPr>
        <w:t>different parameters and challenges that can impact the automatic authentication process of Quranic verses based on information retrieval and hashing algorithms.</w:t>
      </w:r>
    </w:p>
    <w:p>
      <w:pPr>
        <w:spacing w:line="193" w:lineRule="exact" w:before="0"/>
        <w:ind w:left="3036" w:right="0" w:firstLine="0"/>
        <w:jc w:val="both"/>
        <w:rPr>
          <w:sz w:val="16"/>
        </w:rPr>
      </w:pPr>
      <w:r>
        <w:rPr/>
        <mc:AlternateContent>
          <mc:Choice Requires="wps">
            <w:drawing>
              <wp:anchor distT="0" distB="0" distL="0" distR="0" allowOverlap="1" layoutInCell="1" locked="0" behindDoc="0" simplePos="0" relativeHeight="15732224">
                <wp:simplePos x="0" y="0"/>
                <wp:positionH relativeFrom="page">
                  <wp:posOffset>683285</wp:posOffset>
                </wp:positionH>
                <wp:positionV relativeFrom="paragraph">
                  <wp:posOffset>-1794825</wp:posOffset>
                </wp:positionV>
                <wp:extent cx="1368425" cy="21799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368425" cy="2179955"/>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Information </w:t>
                            </w:r>
                            <w:r>
                              <w:rPr>
                                <w:color w:val="000000"/>
                                <w:w w:val="105"/>
                                <w:sz w:val="16"/>
                              </w:rPr>
                              <w:t>retrieval; </w:t>
                            </w:r>
                            <w:r>
                              <w:rPr>
                                <w:color w:val="000000"/>
                                <w:spacing w:val="-2"/>
                                <w:w w:val="105"/>
                                <w:sz w:val="16"/>
                              </w:rPr>
                              <w:t>Security;</w:t>
                            </w:r>
                          </w:p>
                          <w:p>
                            <w:pPr>
                              <w:spacing w:before="0"/>
                              <w:ind w:left="170" w:right="0" w:firstLine="0"/>
                              <w:jc w:val="left"/>
                              <w:rPr>
                                <w:color w:val="000000"/>
                                <w:sz w:val="16"/>
                              </w:rPr>
                            </w:pPr>
                            <w:r>
                              <w:rPr>
                                <w:color w:val="000000"/>
                                <w:w w:val="105"/>
                                <w:sz w:val="16"/>
                              </w:rPr>
                              <w:t>Search</w:t>
                            </w:r>
                            <w:r>
                              <w:rPr>
                                <w:color w:val="000000"/>
                                <w:spacing w:val="4"/>
                                <w:w w:val="105"/>
                                <w:sz w:val="16"/>
                              </w:rPr>
                              <w:t> </w:t>
                            </w:r>
                            <w:r>
                              <w:rPr>
                                <w:color w:val="000000"/>
                                <w:spacing w:val="-2"/>
                                <w:w w:val="105"/>
                                <w:sz w:val="16"/>
                              </w:rPr>
                              <w:t>engines;</w:t>
                            </w:r>
                          </w:p>
                          <w:p>
                            <w:pPr>
                              <w:spacing w:line="259" w:lineRule="auto" w:before="16"/>
                              <w:ind w:left="170" w:right="0" w:firstLine="0"/>
                              <w:jc w:val="left"/>
                              <w:rPr>
                                <w:color w:val="000000"/>
                                <w:sz w:val="16"/>
                              </w:rPr>
                            </w:pPr>
                            <w:r>
                              <w:rPr>
                                <w:color w:val="000000"/>
                                <w:w w:val="105"/>
                                <w:sz w:val="16"/>
                              </w:rPr>
                              <w:t>Documents’</w:t>
                            </w:r>
                            <w:r>
                              <w:rPr>
                                <w:color w:val="000000"/>
                                <w:spacing w:val="-1"/>
                                <w:w w:val="105"/>
                                <w:sz w:val="16"/>
                              </w:rPr>
                              <w:t> </w:t>
                            </w:r>
                            <w:r>
                              <w:rPr>
                                <w:color w:val="000000"/>
                                <w:w w:val="105"/>
                                <w:sz w:val="16"/>
                              </w:rPr>
                              <w:t>automatic</w:t>
                            </w:r>
                            <w:r>
                              <w:rPr>
                                <w:color w:val="000000"/>
                                <w:spacing w:val="-3"/>
                                <w:w w:val="105"/>
                                <w:sz w:val="16"/>
                              </w:rPr>
                              <w:t> </w:t>
                            </w:r>
                            <w:r>
                              <w:rPr>
                                <w:color w:val="000000"/>
                                <w:w w:val="105"/>
                                <w:sz w:val="16"/>
                              </w:rPr>
                              <w:t>eval- </w:t>
                            </w:r>
                            <w:r>
                              <w:rPr>
                                <w:color w:val="000000"/>
                                <w:spacing w:val="-2"/>
                                <w:w w:val="105"/>
                                <w:sz w:val="16"/>
                              </w:rPr>
                              <w:t>uation;</w:t>
                            </w:r>
                          </w:p>
                          <w:p>
                            <w:pPr>
                              <w:spacing w:line="259" w:lineRule="auto" w:before="0"/>
                              <w:ind w:left="170" w:right="0" w:firstLine="0"/>
                              <w:jc w:val="left"/>
                              <w:rPr>
                                <w:color w:val="000000"/>
                                <w:sz w:val="16"/>
                              </w:rPr>
                            </w:pPr>
                            <w:r>
                              <w:rPr>
                                <w:color w:val="000000"/>
                                <w:w w:val="105"/>
                                <w:sz w:val="16"/>
                              </w:rPr>
                              <w:t>Hashing algorithms; Information </w:t>
                            </w:r>
                            <w:r>
                              <w:rPr>
                                <w:color w:val="000000"/>
                                <w:w w:val="105"/>
                                <w:sz w:val="16"/>
                              </w:rPr>
                              <w:t>authentication</w:t>
                            </w:r>
                          </w:p>
                        </w:txbxContent>
                      </wps:txbx>
                      <wps:bodyPr wrap="square" lIns="0" tIns="0" rIns="0" bIns="0" rtlCol="0">
                        <a:noAutofit/>
                      </wps:bodyPr>
                    </wps:wsp>
                  </a:graphicData>
                </a:graphic>
              </wp:anchor>
            </w:drawing>
          </mc:Choice>
          <mc:Fallback>
            <w:pict>
              <v:shape style="position:absolute;margin-left:53.801998pt;margin-top:-141.324844pt;width:107.75pt;height:171.65pt;mso-position-horizontal-relative:page;mso-position-vertical-relative:paragraph;z-index:15732224" type="#_x0000_t202" id="docshape16"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Information </w:t>
                      </w:r>
                      <w:r>
                        <w:rPr>
                          <w:color w:val="000000"/>
                          <w:w w:val="105"/>
                          <w:sz w:val="16"/>
                        </w:rPr>
                        <w:t>retrieval; </w:t>
                      </w:r>
                      <w:r>
                        <w:rPr>
                          <w:color w:val="000000"/>
                          <w:spacing w:val="-2"/>
                          <w:w w:val="105"/>
                          <w:sz w:val="16"/>
                        </w:rPr>
                        <w:t>Security;</w:t>
                      </w:r>
                    </w:p>
                    <w:p>
                      <w:pPr>
                        <w:spacing w:before="0"/>
                        <w:ind w:left="170" w:right="0" w:firstLine="0"/>
                        <w:jc w:val="left"/>
                        <w:rPr>
                          <w:color w:val="000000"/>
                          <w:sz w:val="16"/>
                        </w:rPr>
                      </w:pPr>
                      <w:r>
                        <w:rPr>
                          <w:color w:val="000000"/>
                          <w:w w:val="105"/>
                          <w:sz w:val="16"/>
                        </w:rPr>
                        <w:t>Search</w:t>
                      </w:r>
                      <w:r>
                        <w:rPr>
                          <w:color w:val="000000"/>
                          <w:spacing w:val="4"/>
                          <w:w w:val="105"/>
                          <w:sz w:val="16"/>
                        </w:rPr>
                        <w:t> </w:t>
                      </w:r>
                      <w:r>
                        <w:rPr>
                          <w:color w:val="000000"/>
                          <w:spacing w:val="-2"/>
                          <w:w w:val="105"/>
                          <w:sz w:val="16"/>
                        </w:rPr>
                        <w:t>engines;</w:t>
                      </w:r>
                    </w:p>
                    <w:p>
                      <w:pPr>
                        <w:spacing w:line="259" w:lineRule="auto" w:before="16"/>
                        <w:ind w:left="170" w:right="0" w:firstLine="0"/>
                        <w:jc w:val="left"/>
                        <w:rPr>
                          <w:color w:val="000000"/>
                          <w:sz w:val="16"/>
                        </w:rPr>
                      </w:pPr>
                      <w:r>
                        <w:rPr>
                          <w:color w:val="000000"/>
                          <w:w w:val="105"/>
                          <w:sz w:val="16"/>
                        </w:rPr>
                        <w:t>Documents’</w:t>
                      </w:r>
                      <w:r>
                        <w:rPr>
                          <w:color w:val="000000"/>
                          <w:spacing w:val="-1"/>
                          <w:w w:val="105"/>
                          <w:sz w:val="16"/>
                        </w:rPr>
                        <w:t> </w:t>
                      </w:r>
                      <w:r>
                        <w:rPr>
                          <w:color w:val="000000"/>
                          <w:w w:val="105"/>
                          <w:sz w:val="16"/>
                        </w:rPr>
                        <w:t>automatic</w:t>
                      </w:r>
                      <w:r>
                        <w:rPr>
                          <w:color w:val="000000"/>
                          <w:spacing w:val="-3"/>
                          <w:w w:val="105"/>
                          <w:sz w:val="16"/>
                        </w:rPr>
                        <w:t> </w:t>
                      </w:r>
                      <w:r>
                        <w:rPr>
                          <w:color w:val="000000"/>
                          <w:w w:val="105"/>
                          <w:sz w:val="16"/>
                        </w:rPr>
                        <w:t>eval- </w:t>
                      </w:r>
                      <w:r>
                        <w:rPr>
                          <w:color w:val="000000"/>
                          <w:spacing w:val="-2"/>
                          <w:w w:val="105"/>
                          <w:sz w:val="16"/>
                        </w:rPr>
                        <w:t>uation;</w:t>
                      </w:r>
                    </w:p>
                    <w:p>
                      <w:pPr>
                        <w:spacing w:line="259" w:lineRule="auto" w:before="0"/>
                        <w:ind w:left="170" w:right="0" w:firstLine="0"/>
                        <w:jc w:val="left"/>
                        <w:rPr>
                          <w:color w:val="000000"/>
                          <w:sz w:val="16"/>
                        </w:rPr>
                      </w:pPr>
                      <w:r>
                        <w:rPr>
                          <w:color w:val="000000"/>
                          <w:w w:val="105"/>
                          <w:sz w:val="16"/>
                        </w:rPr>
                        <w:t>Hashing algorithms; Information </w:t>
                      </w:r>
                      <w:r>
                        <w:rPr>
                          <w:color w:val="000000"/>
                          <w:w w:val="105"/>
                          <w:sz w:val="16"/>
                        </w:rPr>
                        <w:t>authentication</w:t>
                      </w:r>
                    </w:p>
                  </w:txbxContent>
                </v:textbox>
                <v:fill type="solid"/>
                <w10:wrap type="none"/>
              </v:shape>
            </w:pict>
          </mc:Fallback>
        </mc:AlternateContent>
      </w:r>
      <w:r>
        <w:rPr>
          <w:rFonts w:ascii="Comic Sans MS" w:hAnsi="Comic Sans MS"/>
          <w:w w:val="105"/>
          <w:sz w:val="16"/>
        </w:rPr>
        <w:t>©</w:t>
      </w:r>
      <w:r>
        <w:rPr>
          <w:rFonts w:ascii="Comic Sans MS" w:hAnsi="Comic Sans MS"/>
          <w:spacing w:val="-5"/>
          <w:w w:val="105"/>
          <w:sz w:val="16"/>
        </w:rPr>
        <w:t> </w:t>
      </w:r>
      <w:r>
        <w:rPr>
          <w:w w:val="105"/>
          <w:sz w:val="16"/>
        </w:rPr>
        <w:t>2015</w:t>
      </w:r>
      <w:r>
        <w:rPr>
          <w:spacing w:val="3"/>
          <w:w w:val="105"/>
          <w:sz w:val="16"/>
        </w:rPr>
        <w:t> </w:t>
      </w:r>
      <w:r>
        <w:rPr>
          <w:w w:val="105"/>
          <w:sz w:val="16"/>
        </w:rPr>
        <w:t>The</w:t>
      </w:r>
      <w:r>
        <w:rPr>
          <w:spacing w:val="2"/>
          <w:w w:val="105"/>
          <w:sz w:val="16"/>
        </w:rPr>
        <w:t> </w:t>
      </w:r>
      <w:r>
        <w:rPr>
          <w:w w:val="105"/>
          <w:sz w:val="16"/>
        </w:rPr>
        <w:t>Authors.</w:t>
      </w:r>
      <w:r>
        <w:rPr>
          <w:spacing w:val="1"/>
          <w:w w:val="105"/>
          <w:sz w:val="16"/>
        </w:rPr>
        <w:t> </w:t>
      </w:r>
      <w:r>
        <w:rPr>
          <w:w w:val="105"/>
          <w:sz w:val="16"/>
        </w:rPr>
        <w:t>Production</w:t>
      </w:r>
      <w:r>
        <w:rPr>
          <w:spacing w:val="2"/>
          <w:w w:val="105"/>
          <w:sz w:val="16"/>
        </w:rPr>
        <w:t> </w:t>
      </w:r>
      <w:r>
        <w:rPr>
          <w:w w:val="105"/>
          <w:sz w:val="16"/>
        </w:rPr>
        <w:t>and</w:t>
      </w:r>
      <w:r>
        <w:rPr>
          <w:spacing w:val="2"/>
          <w:w w:val="105"/>
          <w:sz w:val="16"/>
        </w:rPr>
        <w:t> </w:t>
      </w:r>
      <w:r>
        <w:rPr>
          <w:w w:val="105"/>
          <w:sz w:val="16"/>
        </w:rPr>
        <w:t>hosting</w:t>
      </w:r>
      <w:r>
        <w:rPr>
          <w:spacing w:val="2"/>
          <w:w w:val="105"/>
          <w:sz w:val="16"/>
        </w:rPr>
        <w:t> </w:t>
      </w:r>
      <w:r>
        <w:rPr>
          <w:w w:val="105"/>
          <w:sz w:val="16"/>
        </w:rPr>
        <w:t>by</w:t>
      </w:r>
      <w:r>
        <w:rPr>
          <w:spacing w:val="4"/>
          <w:w w:val="105"/>
          <w:sz w:val="16"/>
        </w:rPr>
        <w:t> </w:t>
      </w:r>
      <w:r>
        <w:rPr>
          <w:w w:val="105"/>
          <w:sz w:val="16"/>
        </w:rPr>
        <w:t>Elsevier</w:t>
      </w:r>
      <w:r>
        <w:rPr>
          <w:spacing w:val="3"/>
          <w:w w:val="105"/>
          <w:sz w:val="16"/>
        </w:rPr>
        <w:t> </w:t>
      </w:r>
      <w:r>
        <w:rPr>
          <w:w w:val="105"/>
          <w:sz w:val="16"/>
        </w:rPr>
        <w:t>B.V.</w:t>
      </w:r>
      <w:r>
        <w:rPr>
          <w:spacing w:val="1"/>
          <w:w w:val="105"/>
          <w:sz w:val="16"/>
        </w:rPr>
        <w:t> </w:t>
      </w:r>
      <w:r>
        <w:rPr>
          <w:w w:val="105"/>
          <w:sz w:val="16"/>
        </w:rPr>
        <w:t>on</w:t>
      </w:r>
      <w:r>
        <w:rPr>
          <w:spacing w:val="4"/>
          <w:w w:val="105"/>
          <w:sz w:val="16"/>
        </w:rPr>
        <w:t> </w:t>
      </w:r>
      <w:r>
        <w:rPr>
          <w:w w:val="105"/>
          <w:sz w:val="16"/>
        </w:rPr>
        <w:t>behalf</w:t>
      </w:r>
      <w:r>
        <w:rPr>
          <w:spacing w:val="3"/>
          <w:w w:val="105"/>
          <w:sz w:val="16"/>
        </w:rPr>
        <w:t> </w:t>
      </w:r>
      <w:r>
        <w:rPr>
          <w:w w:val="105"/>
          <w:sz w:val="16"/>
        </w:rPr>
        <w:t>of</w:t>
      </w:r>
      <w:r>
        <w:rPr>
          <w:spacing w:val="3"/>
          <w:w w:val="105"/>
          <w:sz w:val="16"/>
        </w:rPr>
        <w:t> </w:t>
      </w:r>
      <w:r>
        <w:rPr>
          <w:w w:val="105"/>
          <w:sz w:val="16"/>
        </w:rPr>
        <w:t>King</w:t>
      </w:r>
      <w:r>
        <w:rPr>
          <w:spacing w:val="1"/>
          <w:w w:val="105"/>
          <w:sz w:val="16"/>
        </w:rPr>
        <w:t> </w:t>
      </w:r>
      <w:r>
        <w:rPr>
          <w:w w:val="105"/>
          <w:sz w:val="16"/>
        </w:rPr>
        <w:t>Saud</w:t>
      </w:r>
      <w:r>
        <w:rPr>
          <w:spacing w:val="3"/>
          <w:w w:val="105"/>
          <w:sz w:val="16"/>
        </w:rPr>
        <w:t> </w:t>
      </w:r>
      <w:r>
        <w:rPr>
          <w:w w:val="105"/>
          <w:sz w:val="16"/>
        </w:rPr>
        <w:t>University.</w:t>
      </w:r>
      <w:r>
        <w:rPr>
          <w:spacing w:val="3"/>
          <w:w w:val="105"/>
          <w:sz w:val="16"/>
        </w:rPr>
        <w:t> </w:t>
      </w:r>
      <w:r>
        <w:rPr>
          <w:w w:val="105"/>
          <w:sz w:val="16"/>
        </w:rPr>
        <w:t>This</w:t>
      </w:r>
      <w:r>
        <w:rPr>
          <w:spacing w:val="-9"/>
          <w:w w:val="105"/>
          <w:sz w:val="16"/>
        </w:rPr>
        <w:t> </w:t>
      </w:r>
      <w:r>
        <w:rPr>
          <w:spacing w:val="-5"/>
          <w:w w:val="105"/>
          <w:sz w:val="16"/>
        </w:rPr>
        <w:t>is</w:t>
      </w:r>
    </w:p>
    <w:p>
      <w:pPr>
        <w:spacing w:before="4"/>
        <w:ind w:left="3036" w:right="0" w:firstLine="0"/>
        <w:jc w:val="both"/>
        <w:rPr>
          <w:sz w:val="16"/>
        </w:rPr>
      </w:pPr>
      <w:r>
        <w:rPr>
          <w:spacing w:val="-2"/>
          <w:w w:val="105"/>
          <w:sz w:val="16"/>
        </w:rPr>
        <w:t>an</w:t>
      </w:r>
      <w:r>
        <w:rPr>
          <w:spacing w:val="-10"/>
          <w:w w:val="105"/>
          <w:sz w:val="16"/>
        </w:rPr>
        <w:t> </w:t>
      </w:r>
      <w:r>
        <w:rPr>
          <w:spacing w:val="-2"/>
          <w:w w:val="105"/>
          <w:sz w:val="16"/>
        </w:rPr>
        <w:t>open</w:t>
      </w:r>
      <w:r>
        <w:rPr>
          <w:spacing w:val="-8"/>
          <w:w w:val="105"/>
          <w:sz w:val="16"/>
        </w:rPr>
        <w:t> </w:t>
      </w:r>
      <w:r>
        <w:rPr>
          <w:spacing w:val="-2"/>
          <w:w w:val="105"/>
          <w:sz w:val="16"/>
        </w:rPr>
        <w:t>access</w:t>
      </w:r>
      <w:r>
        <w:rPr>
          <w:spacing w:val="-7"/>
          <w:w w:val="105"/>
          <w:sz w:val="16"/>
        </w:rPr>
        <w:t> </w:t>
      </w:r>
      <w:r>
        <w:rPr>
          <w:spacing w:val="-2"/>
          <w:w w:val="105"/>
          <w:sz w:val="16"/>
        </w:rPr>
        <w:t>article</w:t>
      </w:r>
      <w:r>
        <w:rPr>
          <w:spacing w:val="-10"/>
          <w:w w:val="105"/>
          <w:sz w:val="16"/>
        </w:rPr>
        <w:t> </w:t>
      </w:r>
      <w:r>
        <w:rPr>
          <w:spacing w:val="-2"/>
          <w:w w:val="105"/>
          <w:sz w:val="16"/>
        </w:rPr>
        <w:t>under</w:t>
      </w:r>
      <w:r>
        <w:rPr>
          <w:spacing w:val="-7"/>
          <w:w w:val="105"/>
          <w:sz w:val="16"/>
        </w:rPr>
        <w:t> </w:t>
      </w:r>
      <w:r>
        <w:rPr>
          <w:spacing w:val="-2"/>
          <w:w w:val="105"/>
          <w:sz w:val="16"/>
        </w:rPr>
        <w:t>the</w:t>
      </w:r>
      <w:r>
        <w:rPr>
          <w:spacing w:val="-8"/>
          <w:w w:val="105"/>
          <w:sz w:val="16"/>
        </w:rPr>
        <w:t> </w:t>
      </w:r>
      <w:r>
        <w:rPr>
          <w:spacing w:val="-2"/>
          <w:w w:val="105"/>
          <w:sz w:val="16"/>
        </w:rPr>
        <w:t>CC</w:t>
      </w:r>
      <w:r>
        <w:rPr>
          <w:spacing w:val="-7"/>
          <w:w w:val="105"/>
          <w:sz w:val="16"/>
        </w:rPr>
        <w:t> </w:t>
      </w:r>
      <w:r>
        <w:rPr>
          <w:spacing w:val="-2"/>
          <w:w w:val="105"/>
          <w:sz w:val="16"/>
        </w:rPr>
        <w:t>BY-NC-ND</w:t>
      </w:r>
      <w:r>
        <w:rPr>
          <w:spacing w:val="-10"/>
          <w:w w:val="105"/>
          <w:sz w:val="16"/>
        </w:rPr>
        <w:t> </w:t>
      </w:r>
      <w:r>
        <w:rPr>
          <w:spacing w:val="-2"/>
          <w:w w:val="105"/>
          <w:sz w:val="16"/>
        </w:rPr>
        <w:t>license</w:t>
      </w:r>
      <w:r>
        <w:rPr>
          <w:spacing w:val="-8"/>
          <w:w w:val="105"/>
          <w:sz w:val="16"/>
        </w:rPr>
        <w:t> </w:t>
      </w:r>
      <w:r>
        <w:rPr>
          <w:spacing w:val="-2"/>
          <w:w w:val="105"/>
          <w:sz w:val="16"/>
        </w:rPr>
        <w:t>(</w:t>
      </w:r>
      <w:hyperlink r:id="rId15">
        <w:r>
          <w:rPr>
            <w:color w:val="007FAD"/>
            <w:spacing w:val="-2"/>
            <w:w w:val="105"/>
            <w:sz w:val="16"/>
          </w:rPr>
          <w:t>http://creativecommons.org/licenses/by-nc-nd/4.0/</w:t>
        </w:r>
      </w:hyperlink>
      <w:r>
        <w:rPr>
          <w:spacing w:val="-2"/>
          <w:w w:val="105"/>
          <w:sz w:val="16"/>
        </w:rPr>
        <w:t>).</w:t>
      </w:r>
    </w:p>
    <w:p>
      <w:pPr>
        <w:pStyle w:val="BodyText"/>
        <w:spacing w:before="6"/>
        <w:rPr>
          <w:sz w:val="16"/>
        </w:rPr>
      </w:pPr>
      <w:r>
        <w:rPr/>
        <mc:AlternateContent>
          <mc:Choice Requires="wps">
            <w:drawing>
              <wp:anchor distT="0" distB="0" distL="0" distR="0" allowOverlap="1" layoutInCell="1" locked="0" behindDoc="1" simplePos="0" relativeHeight="487589376">
                <wp:simplePos x="0" y="0"/>
                <wp:positionH relativeFrom="page">
                  <wp:posOffset>2436482</wp:posOffset>
                </wp:positionH>
                <wp:positionV relativeFrom="paragraph">
                  <wp:posOffset>136372</wp:posOffset>
                </wp:positionV>
                <wp:extent cx="4547870" cy="6985"/>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91.848999pt;margin-top:10.737954pt;width:358.072pt;height:.51024pt;mso-position-horizontal-relative:page;mso-position-vertical-relative:paragraph;z-index:-15727104;mso-wrap-distance-left:0;mso-wrap-distance-right:0" id="docshape17" filled="true" fillcolor="#000000" stroked="false">
                <v:fill type="solid"/>
                <w10:wrap type="topAndBottom"/>
              </v:rect>
            </w:pict>
          </mc:Fallback>
        </mc:AlternateContent>
      </w:r>
    </w:p>
    <w:p>
      <w:pPr>
        <w:pStyle w:val="BodyText"/>
        <w:spacing w:before="52"/>
        <w:rPr>
          <w:sz w:val="20"/>
        </w:rPr>
      </w:pPr>
    </w:p>
    <w:p>
      <w:pPr>
        <w:spacing w:after="0"/>
        <w:rPr>
          <w:sz w:val="20"/>
        </w:rPr>
        <w:sectPr>
          <w:headerReference w:type="even" r:id="rId5"/>
          <w:headerReference w:type="default" r:id="rId6"/>
          <w:type w:val="continuous"/>
          <w:pgSz w:w="11910" w:h="15880"/>
          <w:pgMar w:header="631" w:footer="0" w:top="1000" w:bottom="280" w:left="800" w:right="800"/>
          <w:pgNumType w:start="38"/>
        </w:sectPr>
      </w:pPr>
    </w:p>
    <w:p>
      <w:pPr>
        <w:pStyle w:val="ListParagraph"/>
        <w:numPr>
          <w:ilvl w:val="0"/>
          <w:numId w:val="1"/>
        </w:numPr>
        <w:tabs>
          <w:tab w:pos="475" w:val="left" w:leader="none"/>
        </w:tabs>
        <w:spacing w:line="240" w:lineRule="auto" w:before="72" w:after="0"/>
        <w:ind w:left="475" w:right="0" w:hanging="198"/>
        <w:jc w:val="left"/>
        <w:rPr>
          <w:sz w:val="18"/>
        </w:rPr>
      </w:pPr>
      <w:r>
        <w:rPr>
          <w:spacing w:val="-2"/>
          <w:w w:val="105"/>
          <w:sz w:val="18"/>
        </w:rPr>
        <w:t>Introduction</w:t>
      </w:r>
    </w:p>
    <w:p>
      <w:pPr>
        <w:pStyle w:val="BodyText"/>
        <w:spacing w:before="83"/>
      </w:pPr>
    </w:p>
    <w:p>
      <w:pPr>
        <w:pStyle w:val="BodyText"/>
        <w:spacing w:line="254" w:lineRule="auto"/>
        <w:ind w:left="276" w:right="38" w:firstLine="1"/>
        <w:jc w:val="both"/>
      </w:pPr>
      <w:r>
        <w:rPr>
          <w:w w:val="105"/>
        </w:rPr>
        <w:t>With</w:t>
      </w:r>
      <w:r>
        <w:rPr>
          <w:w w:val="105"/>
        </w:rPr>
        <w:t> the</w:t>
      </w:r>
      <w:r>
        <w:rPr>
          <w:w w:val="105"/>
        </w:rPr>
        <w:t> huge</w:t>
      </w:r>
      <w:r>
        <w:rPr>
          <w:w w:val="105"/>
        </w:rPr>
        <w:t> amount</w:t>
      </w:r>
      <w:r>
        <w:rPr>
          <w:w w:val="105"/>
        </w:rPr>
        <w:t> of</w:t>
      </w:r>
      <w:r>
        <w:rPr>
          <w:w w:val="105"/>
        </w:rPr>
        <w:t> information</w:t>
      </w:r>
      <w:r>
        <w:rPr>
          <w:w w:val="105"/>
        </w:rPr>
        <w:t> uploaded</w:t>
      </w:r>
      <w:r>
        <w:rPr>
          <w:w w:val="105"/>
        </w:rPr>
        <w:t> by</w:t>
      </w:r>
      <w:r>
        <w:rPr>
          <w:w w:val="105"/>
        </w:rPr>
        <w:t> users</w:t>
      </w:r>
      <w:r>
        <w:rPr>
          <w:w w:val="105"/>
        </w:rPr>
        <w:t> </w:t>
      </w:r>
      <w:r>
        <w:rPr>
          <w:w w:val="105"/>
        </w:rPr>
        <w:t>all over</w:t>
      </w:r>
      <w:r>
        <w:rPr>
          <w:spacing w:val="20"/>
          <w:w w:val="105"/>
        </w:rPr>
        <w:t> </w:t>
      </w:r>
      <w:r>
        <w:rPr>
          <w:w w:val="105"/>
        </w:rPr>
        <w:t>the</w:t>
      </w:r>
      <w:r>
        <w:rPr>
          <w:spacing w:val="20"/>
          <w:w w:val="105"/>
        </w:rPr>
        <w:t> </w:t>
      </w:r>
      <w:r>
        <w:rPr>
          <w:w w:val="105"/>
        </w:rPr>
        <w:t>world,</w:t>
      </w:r>
      <w:r>
        <w:rPr>
          <w:spacing w:val="21"/>
          <w:w w:val="105"/>
        </w:rPr>
        <w:t> </w:t>
      </w:r>
      <w:r>
        <w:rPr>
          <w:w w:val="105"/>
        </w:rPr>
        <w:t>internet</w:t>
      </w:r>
      <w:r>
        <w:rPr>
          <w:spacing w:val="20"/>
          <w:w w:val="105"/>
        </w:rPr>
        <w:t> </w:t>
      </w:r>
      <w:r>
        <w:rPr>
          <w:w w:val="105"/>
        </w:rPr>
        <w:t>is</w:t>
      </w:r>
      <w:r>
        <w:rPr>
          <w:spacing w:val="20"/>
          <w:w w:val="105"/>
        </w:rPr>
        <w:t> </w:t>
      </w:r>
      <w:r>
        <w:rPr>
          <w:w w:val="105"/>
        </w:rPr>
        <w:t>the</w:t>
      </w:r>
      <w:r>
        <w:rPr>
          <w:spacing w:val="20"/>
          <w:w w:val="105"/>
        </w:rPr>
        <w:t> </w:t>
      </w:r>
      <w:r>
        <w:rPr>
          <w:w w:val="105"/>
        </w:rPr>
        <w:t>central</w:t>
      </w:r>
      <w:r>
        <w:rPr>
          <w:spacing w:val="20"/>
          <w:w w:val="105"/>
        </w:rPr>
        <w:t> </w:t>
      </w:r>
      <w:r>
        <w:rPr>
          <w:w w:val="105"/>
        </w:rPr>
        <w:t>library</w:t>
      </w:r>
      <w:r>
        <w:rPr>
          <w:spacing w:val="20"/>
          <w:w w:val="105"/>
        </w:rPr>
        <w:t> </w:t>
      </w:r>
      <w:r>
        <w:rPr>
          <w:w w:val="105"/>
        </w:rPr>
        <w:t>that all</w:t>
      </w:r>
      <w:r>
        <w:rPr>
          <w:spacing w:val="21"/>
          <w:w w:val="105"/>
        </w:rPr>
        <w:t> </w:t>
      </w:r>
      <w:r>
        <w:rPr>
          <w:w w:val="105"/>
        </w:rPr>
        <w:t>humans in</w:t>
      </w:r>
      <w:r>
        <w:rPr>
          <w:spacing w:val="40"/>
          <w:w w:val="105"/>
        </w:rPr>
        <w:t> </w:t>
      </w:r>
      <w:r>
        <w:rPr>
          <w:w w:val="105"/>
        </w:rPr>
        <w:t>the</w:t>
      </w:r>
      <w:r>
        <w:rPr>
          <w:spacing w:val="40"/>
          <w:w w:val="105"/>
        </w:rPr>
        <w:t> </w:t>
      </w:r>
      <w:r>
        <w:rPr>
          <w:w w:val="105"/>
        </w:rPr>
        <w:t>world</w:t>
      </w:r>
      <w:r>
        <w:rPr>
          <w:spacing w:val="40"/>
          <w:w w:val="105"/>
        </w:rPr>
        <w:t> </w:t>
      </w:r>
      <w:r>
        <w:rPr>
          <w:w w:val="105"/>
        </w:rPr>
        <w:t>are</w:t>
      </w:r>
      <w:r>
        <w:rPr>
          <w:spacing w:val="40"/>
          <w:w w:val="105"/>
        </w:rPr>
        <w:t> </w:t>
      </w:r>
      <w:r>
        <w:rPr>
          <w:w w:val="105"/>
        </w:rPr>
        <w:t>using</w:t>
      </w:r>
      <w:r>
        <w:rPr>
          <w:spacing w:val="40"/>
          <w:w w:val="105"/>
        </w:rPr>
        <w:t> </w:t>
      </w:r>
      <w:r>
        <w:rPr>
          <w:w w:val="105"/>
        </w:rPr>
        <w:t>to</w:t>
      </w:r>
      <w:r>
        <w:rPr>
          <w:spacing w:val="40"/>
          <w:w w:val="105"/>
        </w:rPr>
        <w:t> </w:t>
      </w:r>
      <w:r>
        <w:rPr>
          <w:w w:val="105"/>
        </w:rPr>
        <w:t>exchange</w:t>
      </w:r>
      <w:r>
        <w:rPr>
          <w:spacing w:val="40"/>
          <w:w w:val="105"/>
        </w:rPr>
        <w:t> </w:t>
      </w:r>
      <w:r>
        <w:rPr>
          <w:w w:val="105"/>
        </w:rPr>
        <w:t>information.</w:t>
      </w:r>
      <w:r>
        <w:rPr>
          <w:spacing w:val="40"/>
          <w:w w:val="105"/>
        </w:rPr>
        <w:t> </w:t>
      </w:r>
      <w:r>
        <w:rPr>
          <w:w w:val="105"/>
        </w:rPr>
        <w:t>However, one</w:t>
      </w:r>
      <w:r>
        <w:rPr>
          <w:spacing w:val="19"/>
          <w:w w:val="105"/>
        </w:rPr>
        <w:t> </w:t>
      </w:r>
      <w:r>
        <w:rPr>
          <w:w w:val="105"/>
        </w:rPr>
        <w:t>of</w:t>
      </w:r>
      <w:r>
        <w:rPr>
          <w:spacing w:val="20"/>
          <w:w w:val="105"/>
        </w:rPr>
        <w:t> </w:t>
      </w:r>
      <w:r>
        <w:rPr>
          <w:w w:val="105"/>
        </w:rPr>
        <w:t>the</w:t>
      </w:r>
      <w:r>
        <w:rPr>
          <w:spacing w:val="20"/>
          <w:w w:val="105"/>
        </w:rPr>
        <w:t> </w:t>
      </w:r>
      <w:r>
        <w:rPr>
          <w:w w:val="105"/>
        </w:rPr>
        <w:t>major</w:t>
      </w:r>
      <w:r>
        <w:rPr>
          <w:spacing w:val="20"/>
          <w:w w:val="105"/>
        </w:rPr>
        <w:t> </w:t>
      </w:r>
      <w:r>
        <w:rPr>
          <w:w w:val="105"/>
        </w:rPr>
        <w:t>problems</w:t>
      </w:r>
      <w:r>
        <w:rPr>
          <w:spacing w:val="21"/>
          <w:w w:val="105"/>
        </w:rPr>
        <w:t> </w:t>
      </w:r>
      <w:r>
        <w:rPr>
          <w:w w:val="105"/>
        </w:rPr>
        <w:t>with</w:t>
      </w:r>
      <w:r>
        <w:rPr>
          <w:spacing w:val="21"/>
          <w:w w:val="105"/>
        </w:rPr>
        <w:t> </w:t>
      </w:r>
      <w:r>
        <w:rPr>
          <w:w w:val="105"/>
        </w:rPr>
        <w:t>the</w:t>
      </w:r>
      <w:r>
        <w:rPr>
          <w:spacing w:val="19"/>
          <w:w w:val="105"/>
        </w:rPr>
        <w:t> </w:t>
      </w:r>
      <w:r>
        <w:rPr>
          <w:w w:val="105"/>
        </w:rPr>
        <w:t>current</w:t>
      </w:r>
      <w:r>
        <w:rPr>
          <w:spacing w:val="21"/>
          <w:w w:val="105"/>
        </w:rPr>
        <w:t> </w:t>
      </w:r>
      <w:r>
        <w:rPr>
          <w:w w:val="105"/>
        </w:rPr>
        <w:t>web</w:t>
      </w:r>
      <w:r>
        <w:rPr>
          <w:spacing w:val="19"/>
          <w:w w:val="105"/>
        </w:rPr>
        <w:t> </w:t>
      </w:r>
      <w:r>
        <w:rPr>
          <w:w w:val="105"/>
        </w:rPr>
        <w:t>is</w:t>
      </w:r>
      <w:r>
        <w:rPr>
          <w:spacing w:val="22"/>
          <w:w w:val="105"/>
        </w:rPr>
        <w:t> </w:t>
      </w:r>
      <w:r>
        <w:rPr>
          <w:w w:val="105"/>
        </w:rPr>
        <w:t>that</w:t>
      </w:r>
      <w:r>
        <w:rPr>
          <w:spacing w:val="20"/>
          <w:w w:val="105"/>
        </w:rPr>
        <w:t> </w:t>
      </w:r>
      <w:r>
        <w:rPr>
          <w:spacing w:val="-2"/>
          <w:w w:val="105"/>
        </w:rPr>
        <w:t>there</w:t>
      </w:r>
    </w:p>
    <w:p>
      <w:pPr>
        <w:pStyle w:val="BodyText"/>
        <w:spacing w:before="4"/>
        <w:rPr>
          <w:sz w:val="17"/>
        </w:rPr>
      </w:pPr>
      <w:r>
        <w:rPr/>
        <mc:AlternateContent>
          <mc:Choice Requires="wps">
            <w:drawing>
              <wp:anchor distT="0" distB="0" distL="0" distR="0" allowOverlap="1" layoutInCell="1" locked="0" behindDoc="1" simplePos="0" relativeHeight="487589888">
                <wp:simplePos x="0" y="0"/>
                <wp:positionH relativeFrom="page">
                  <wp:posOffset>683285</wp:posOffset>
                </wp:positionH>
                <wp:positionV relativeFrom="paragraph">
                  <wp:posOffset>142207</wp:posOffset>
                </wp:positionV>
                <wp:extent cx="455930" cy="1270"/>
                <wp:effectExtent l="0" t="0" r="0" b="0"/>
                <wp:wrapTopAndBottom/>
                <wp:docPr id="18" name="Graphic 18"/>
                <wp:cNvGraphicFramePr>
                  <a:graphicFrameLocks/>
                </wp:cNvGraphicFramePr>
                <a:graphic>
                  <a:graphicData uri="http://schemas.microsoft.com/office/word/2010/wordprocessingShape">
                    <wps:wsp>
                      <wps:cNvPr id="18" name="Graphic 18"/>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53.801998pt;margin-top:11.197461pt;width:35.9pt;height:.1pt;mso-position-horizontal-relative:page;mso-position-vertical-relative:paragraph;z-index:-15726592;mso-wrap-distance-left:0;mso-wrap-distance-right:0" id="docshape18" coordorigin="1076,224" coordsize="718,0" path="m1076,224l1794,224e" filled="false" stroked="true" strokeweight=".454pt" strokecolor="#000000">
                <v:path arrowok="t"/>
                <v:stroke dashstyle="solid"/>
                <w10:wrap type="topAndBottom"/>
              </v:shape>
            </w:pict>
          </mc:Fallback>
        </mc:AlternateContent>
      </w:r>
    </w:p>
    <w:p>
      <w:pPr>
        <w:spacing w:before="0"/>
        <w:ind w:left="276" w:right="0" w:firstLine="0"/>
        <w:jc w:val="both"/>
        <w:rPr>
          <w:sz w:val="16"/>
        </w:rPr>
      </w:pPr>
      <w:bookmarkStart w:name="_bookmark2" w:id="6"/>
      <w:bookmarkEnd w:id="6"/>
      <w:r>
        <w:rPr/>
      </w:r>
      <w:r>
        <w:rPr>
          <w:w w:val="105"/>
          <w:position w:val="4"/>
          <w:sz w:val="16"/>
        </w:rPr>
        <w:t>*</w:t>
      </w:r>
      <w:r>
        <w:rPr>
          <w:spacing w:val="31"/>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7"/>
        <w:ind w:left="276" w:right="38" w:firstLine="0"/>
        <w:jc w:val="both"/>
        <w:rPr>
          <w:sz w:val="16"/>
        </w:rPr>
      </w:pPr>
      <w:r>
        <w:rPr>
          <w:w w:val="105"/>
          <w:sz w:val="16"/>
        </w:rPr>
        <w:t>E-mail</w:t>
      </w:r>
      <w:r>
        <w:rPr>
          <w:w w:val="105"/>
          <w:sz w:val="16"/>
        </w:rPr>
        <w:t> addresses:</w:t>
      </w:r>
      <w:r>
        <w:rPr>
          <w:w w:val="105"/>
          <w:sz w:val="16"/>
        </w:rPr>
        <w:t> </w:t>
      </w:r>
      <w:hyperlink r:id="rId16">
        <w:r>
          <w:rPr>
            <w:color w:val="007FAD"/>
            <w:w w:val="105"/>
            <w:sz w:val="16"/>
          </w:rPr>
          <w:t>ialsmadi@yu.edu.jo</w:t>
        </w:r>
      </w:hyperlink>
      <w:r>
        <w:rPr>
          <w:color w:val="007FAD"/>
          <w:w w:val="105"/>
          <w:sz w:val="16"/>
        </w:rPr>
        <w:t> </w:t>
      </w:r>
      <w:r>
        <w:rPr>
          <w:w w:val="105"/>
          <w:sz w:val="16"/>
        </w:rPr>
        <w:t>(I.</w:t>
      </w:r>
      <w:r>
        <w:rPr>
          <w:w w:val="105"/>
          <w:sz w:val="16"/>
        </w:rPr>
        <w:t> Alsmadi),</w:t>
      </w:r>
      <w:r>
        <w:rPr>
          <w:w w:val="105"/>
          <w:sz w:val="16"/>
        </w:rPr>
        <w:t> </w:t>
      </w:r>
      <w:hyperlink r:id="rId17">
        <w:r>
          <w:rPr>
            <w:color w:val="007FAD"/>
            <w:w w:val="105"/>
            <w:sz w:val="16"/>
          </w:rPr>
          <w:t>mzarour@psu.</w:t>
        </w:r>
      </w:hyperlink>
      <w:r>
        <w:rPr>
          <w:color w:val="007FAD"/>
          <w:w w:val="105"/>
          <w:sz w:val="16"/>
        </w:rPr>
        <w:t> </w:t>
      </w:r>
      <w:hyperlink r:id="rId17">
        <w:r>
          <w:rPr>
            <w:color w:val="007FAD"/>
            <w:w w:val="105"/>
            <w:sz w:val="16"/>
          </w:rPr>
          <w:t>edu.sa</w:t>
        </w:r>
      </w:hyperlink>
      <w:r>
        <w:rPr>
          <w:color w:val="007FAD"/>
          <w:w w:val="105"/>
          <w:sz w:val="16"/>
        </w:rPr>
        <w:t> </w:t>
      </w:r>
      <w:r>
        <w:rPr>
          <w:w w:val="105"/>
          <w:sz w:val="16"/>
        </w:rPr>
        <w:t>(M. Zarour).</w:t>
      </w:r>
    </w:p>
    <w:p>
      <w:pPr>
        <w:spacing w:before="24"/>
        <w:ind w:left="276" w:right="0" w:firstLine="0"/>
        <w:jc w:val="both"/>
        <w:rPr>
          <w:sz w:val="16"/>
        </w:rPr>
      </w:pPr>
      <w:r>
        <w:rPr/>
        <mc:AlternateContent>
          <mc:Choice Requires="wps">
            <w:drawing>
              <wp:anchor distT="0" distB="0" distL="0" distR="0" allowOverlap="1" layoutInCell="1" locked="0" behindDoc="0" simplePos="0" relativeHeight="15731712">
                <wp:simplePos x="0" y="0"/>
                <wp:positionH relativeFrom="page">
                  <wp:posOffset>686155</wp:posOffset>
                </wp:positionH>
                <wp:positionV relativeFrom="paragraph">
                  <wp:posOffset>218014</wp:posOffset>
                </wp:positionV>
                <wp:extent cx="3030855" cy="47434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3030855" cy="474345"/>
                          <a:chExt cx="3030855" cy="474345"/>
                        </a:xfrm>
                      </wpg:grpSpPr>
                      <wps:wsp>
                        <wps:cNvPr id="20" name="Graphic 20"/>
                        <wps:cNvSpPr/>
                        <wps:spPr>
                          <a:xfrm>
                            <a:off x="143967" y="47015"/>
                            <a:ext cx="324485" cy="287020"/>
                          </a:xfrm>
                          <a:custGeom>
                            <a:avLst/>
                            <a:gdLst/>
                            <a:ahLst/>
                            <a:cxnLst/>
                            <a:rect l="l" t="t" r="r" b="b"/>
                            <a:pathLst>
                              <a:path w="324485" h="287020">
                                <a:moveTo>
                                  <a:pt x="16433" y="25400"/>
                                </a:moveTo>
                                <a:lnTo>
                                  <a:pt x="13677" y="25400"/>
                                </a:lnTo>
                                <a:lnTo>
                                  <a:pt x="9690" y="26670"/>
                                </a:lnTo>
                                <a:lnTo>
                                  <a:pt x="6845" y="29210"/>
                                </a:lnTo>
                                <a:lnTo>
                                  <a:pt x="3429" y="33020"/>
                                </a:lnTo>
                                <a:lnTo>
                                  <a:pt x="5181" y="33020"/>
                                </a:lnTo>
                                <a:lnTo>
                                  <a:pt x="7620" y="29210"/>
                                </a:lnTo>
                                <a:lnTo>
                                  <a:pt x="11150" y="27940"/>
                                </a:lnTo>
                                <a:lnTo>
                                  <a:pt x="16433" y="25400"/>
                                </a:lnTo>
                                <a:close/>
                              </a:path>
                              <a:path w="324485" h="287020">
                                <a:moveTo>
                                  <a:pt x="16852" y="24130"/>
                                </a:moveTo>
                                <a:lnTo>
                                  <a:pt x="13360" y="22860"/>
                                </a:lnTo>
                                <a:lnTo>
                                  <a:pt x="8877" y="21590"/>
                                </a:lnTo>
                                <a:lnTo>
                                  <a:pt x="6311" y="19050"/>
                                </a:lnTo>
                                <a:lnTo>
                                  <a:pt x="10553" y="17780"/>
                                </a:lnTo>
                                <a:lnTo>
                                  <a:pt x="5143" y="17780"/>
                                </a:lnTo>
                                <a:lnTo>
                                  <a:pt x="5143" y="19050"/>
                                </a:lnTo>
                                <a:lnTo>
                                  <a:pt x="5702" y="20320"/>
                                </a:lnTo>
                                <a:lnTo>
                                  <a:pt x="8572" y="22860"/>
                                </a:lnTo>
                                <a:lnTo>
                                  <a:pt x="15392" y="24130"/>
                                </a:lnTo>
                                <a:lnTo>
                                  <a:pt x="16852" y="24130"/>
                                </a:lnTo>
                                <a:close/>
                              </a:path>
                              <a:path w="324485" h="287020">
                                <a:moveTo>
                                  <a:pt x="20307" y="23088"/>
                                </a:moveTo>
                                <a:lnTo>
                                  <a:pt x="16852" y="24130"/>
                                </a:lnTo>
                                <a:lnTo>
                                  <a:pt x="19392" y="24130"/>
                                </a:lnTo>
                                <a:lnTo>
                                  <a:pt x="20307" y="23088"/>
                                </a:lnTo>
                                <a:close/>
                              </a:path>
                              <a:path w="324485" h="287020">
                                <a:moveTo>
                                  <a:pt x="21056" y="22860"/>
                                </a:moveTo>
                                <a:lnTo>
                                  <a:pt x="20510" y="22860"/>
                                </a:lnTo>
                                <a:lnTo>
                                  <a:pt x="20307" y="23088"/>
                                </a:lnTo>
                                <a:lnTo>
                                  <a:pt x="21056" y="22860"/>
                                </a:lnTo>
                                <a:close/>
                              </a:path>
                              <a:path w="324485" h="287020">
                                <a:moveTo>
                                  <a:pt x="27355" y="60960"/>
                                </a:moveTo>
                                <a:lnTo>
                                  <a:pt x="25336" y="60960"/>
                                </a:lnTo>
                                <a:lnTo>
                                  <a:pt x="25336" y="62230"/>
                                </a:lnTo>
                                <a:lnTo>
                                  <a:pt x="21920" y="67310"/>
                                </a:lnTo>
                                <a:lnTo>
                                  <a:pt x="17132" y="69850"/>
                                </a:lnTo>
                                <a:lnTo>
                                  <a:pt x="17360" y="67310"/>
                                </a:lnTo>
                                <a:lnTo>
                                  <a:pt x="20777" y="63500"/>
                                </a:lnTo>
                                <a:lnTo>
                                  <a:pt x="25336" y="62230"/>
                                </a:lnTo>
                                <a:lnTo>
                                  <a:pt x="25336" y="60960"/>
                                </a:lnTo>
                                <a:lnTo>
                                  <a:pt x="24498" y="60960"/>
                                </a:lnTo>
                                <a:lnTo>
                                  <a:pt x="21653" y="62230"/>
                                </a:lnTo>
                                <a:lnTo>
                                  <a:pt x="17094" y="64770"/>
                                </a:lnTo>
                                <a:lnTo>
                                  <a:pt x="15976" y="67310"/>
                                </a:lnTo>
                                <a:lnTo>
                                  <a:pt x="16522" y="72390"/>
                                </a:lnTo>
                                <a:lnTo>
                                  <a:pt x="17665" y="71120"/>
                                </a:lnTo>
                                <a:lnTo>
                                  <a:pt x="19367" y="69850"/>
                                </a:lnTo>
                                <a:lnTo>
                                  <a:pt x="21082" y="68580"/>
                                </a:lnTo>
                                <a:lnTo>
                                  <a:pt x="25641" y="63500"/>
                                </a:lnTo>
                                <a:lnTo>
                                  <a:pt x="26492" y="62230"/>
                                </a:lnTo>
                                <a:lnTo>
                                  <a:pt x="27355" y="60960"/>
                                </a:lnTo>
                                <a:close/>
                              </a:path>
                              <a:path w="324485" h="287020">
                                <a:moveTo>
                                  <a:pt x="31737" y="200088"/>
                                </a:moveTo>
                                <a:lnTo>
                                  <a:pt x="31165" y="198374"/>
                                </a:lnTo>
                                <a:lnTo>
                                  <a:pt x="30784" y="197802"/>
                                </a:lnTo>
                                <a:lnTo>
                                  <a:pt x="30784" y="199732"/>
                                </a:lnTo>
                                <a:lnTo>
                                  <a:pt x="30403" y="201345"/>
                                </a:lnTo>
                                <a:lnTo>
                                  <a:pt x="29260" y="198818"/>
                                </a:lnTo>
                                <a:lnTo>
                                  <a:pt x="27355" y="197802"/>
                                </a:lnTo>
                                <a:lnTo>
                                  <a:pt x="26136" y="197078"/>
                                </a:lnTo>
                                <a:lnTo>
                                  <a:pt x="28130" y="196608"/>
                                </a:lnTo>
                                <a:lnTo>
                                  <a:pt x="30022" y="197866"/>
                                </a:lnTo>
                                <a:lnTo>
                                  <a:pt x="30784" y="199732"/>
                                </a:lnTo>
                                <a:lnTo>
                                  <a:pt x="30784" y="197802"/>
                                </a:lnTo>
                                <a:lnTo>
                                  <a:pt x="30035" y="196672"/>
                                </a:lnTo>
                                <a:lnTo>
                                  <a:pt x="29908" y="196608"/>
                                </a:lnTo>
                                <a:lnTo>
                                  <a:pt x="28854" y="196075"/>
                                </a:lnTo>
                                <a:lnTo>
                                  <a:pt x="26619" y="194932"/>
                                </a:lnTo>
                                <a:lnTo>
                                  <a:pt x="26047" y="194932"/>
                                </a:lnTo>
                                <a:lnTo>
                                  <a:pt x="26047" y="196075"/>
                                </a:lnTo>
                                <a:lnTo>
                                  <a:pt x="24904" y="195503"/>
                                </a:lnTo>
                                <a:lnTo>
                                  <a:pt x="23761" y="195503"/>
                                </a:lnTo>
                                <a:lnTo>
                                  <a:pt x="22059" y="196075"/>
                                </a:lnTo>
                                <a:lnTo>
                                  <a:pt x="23761" y="197243"/>
                                </a:lnTo>
                                <a:lnTo>
                                  <a:pt x="25476" y="197802"/>
                                </a:lnTo>
                                <a:lnTo>
                                  <a:pt x="28892" y="200088"/>
                                </a:lnTo>
                                <a:lnTo>
                                  <a:pt x="29464" y="201764"/>
                                </a:lnTo>
                                <a:lnTo>
                                  <a:pt x="28321" y="202907"/>
                                </a:lnTo>
                                <a:lnTo>
                                  <a:pt x="25476" y="202907"/>
                                </a:lnTo>
                                <a:lnTo>
                                  <a:pt x="24904" y="202336"/>
                                </a:lnTo>
                                <a:lnTo>
                                  <a:pt x="24904" y="200088"/>
                                </a:lnTo>
                                <a:lnTo>
                                  <a:pt x="26619" y="198945"/>
                                </a:lnTo>
                                <a:lnTo>
                                  <a:pt x="26047" y="198374"/>
                                </a:lnTo>
                                <a:lnTo>
                                  <a:pt x="24904" y="198374"/>
                                </a:lnTo>
                                <a:lnTo>
                                  <a:pt x="24333" y="198945"/>
                                </a:lnTo>
                                <a:lnTo>
                                  <a:pt x="23202" y="201218"/>
                                </a:lnTo>
                                <a:lnTo>
                                  <a:pt x="23202" y="202336"/>
                                </a:lnTo>
                                <a:lnTo>
                                  <a:pt x="24333" y="203479"/>
                                </a:lnTo>
                                <a:lnTo>
                                  <a:pt x="26047" y="204635"/>
                                </a:lnTo>
                                <a:lnTo>
                                  <a:pt x="27190" y="205219"/>
                                </a:lnTo>
                                <a:lnTo>
                                  <a:pt x="28892" y="204635"/>
                                </a:lnTo>
                                <a:lnTo>
                                  <a:pt x="30035" y="204076"/>
                                </a:lnTo>
                                <a:lnTo>
                                  <a:pt x="30607" y="202907"/>
                                </a:lnTo>
                                <a:lnTo>
                                  <a:pt x="31229" y="201345"/>
                                </a:lnTo>
                                <a:lnTo>
                                  <a:pt x="31737" y="200088"/>
                                </a:lnTo>
                                <a:close/>
                              </a:path>
                              <a:path w="324485" h="287020">
                                <a:moveTo>
                                  <a:pt x="32499" y="106260"/>
                                </a:moveTo>
                                <a:lnTo>
                                  <a:pt x="32308" y="106324"/>
                                </a:lnTo>
                                <a:lnTo>
                                  <a:pt x="32308" y="106680"/>
                                </a:lnTo>
                                <a:lnTo>
                                  <a:pt x="32499" y="106260"/>
                                </a:lnTo>
                                <a:close/>
                              </a:path>
                              <a:path w="324485" h="287020">
                                <a:moveTo>
                                  <a:pt x="36296" y="270129"/>
                                </a:moveTo>
                                <a:lnTo>
                                  <a:pt x="35725" y="270129"/>
                                </a:lnTo>
                                <a:lnTo>
                                  <a:pt x="35153" y="270700"/>
                                </a:lnTo>
                                <a:lnTo>
                                  <a:pt x="35725" y="271284"/>
                                </a:lnTo>
                                <a:lnTo>
                                  <a:pt x="35725" y="270700"/>
                                </a:lnTo>
                                <a:lnTo>
                                  <a:pt x="36296" y="270129"/>
                                </a:lnTo>
                                <a:close/>
                              </a:path>
                              <a:path w="324485" h="287020">
                                <a:moveTo>
                                  <a:pt x="36398" y="64503"/>
                                </a:moveTo>
                                <a:lnTo>
                                  <a:pt x="35331" y="63500"/>
                                </a:lnTo>
                                <a:lnTo>
                                  <a:pt x="33591" y="62953"/>
                                </a:lnTo>
                                <a:lnTo>
                                  <a:pt x="36398" y="64503"/>
                                </a:lnTo>
                                <a:close/>
                              </a:path>
                              <a:path w="324485" h="287020">
                                <a:moveTo>
                                  <a:pt x="39408" y="113030"/>
                                </a:moveTo>
                                <a:lnTo>
                                  <a:pt x="36576" y="111760"/>
                                </a:lnTo>
                                <a:lnTo>
                                  <a:pt x="33718" y="113030"/>
                                </a:lnTo>
                                <a:lnTo>
                                  <a:pt x="39408" y="113030"/>
                                </a:lnTo>
                                <a:close/>
                              </a:path>
                              <a:path w="324485" h="287020">
                                <a:moveTo>
                                  <a:pt x="39522" y="100330"/>
                                </a:moveTo>
                                <a:lnTo>
                                  <a:pt x="38011" y="100330"/>
                                </a:lnTo>
                                <a:lnTo>
                                  <a:pt x="35725" y="101600"/>
                                </a:lnTo>
                                <a:lnTo>
                                  <a:pt x="34023" y="102870"/>
                                </a:lnTo>
                                <a:lnTo>
                                  <a:pt x="32499" y="106260"/>
                                </a:lnTo>
                                <a:lnTo>
                                  <a:pt x="34759" y="105410"/>
                                </a:lnTo>
                                <a:lnTo>
                                  <a:pt x="34023" y="105410"/>
                                </a:lnTo>
                                <a:lnTo>
                                  <a:pt x="36461" y="102870"/>
                                </a:lnTo>
                                <a:lnTo>
                                  <a:pt x="39522" y="100330"/>
                                </a:lnTo>
                                <a:close/>
                              </a:path>
                              <a:path w="324485" h="287020">
                                <a:moveTo>
                                  <a:pt x="43129" y="275831"/>
                                </a:moveTo>
                                <a:lnTo>
                                  <a:pt x="39141" y="275259"/>
                                </a:lnTo>
                                <a:lnTo>
                                  <a:pt x="38011" y="275831"/>
                                </a:lnTo>
                                <a:lnTo>
                                  <a:pt x="36296" y="276402"/>
                                </a:lnTo>
                                <a:lnTo>
                                  <a:pt x="35153" y="276402"/>
                                </a:lnTo>
                                <a:lnTo>
                                  <a:pt x="34594" y="275259"/>
                                </a:lnTo>
                                <a:lnTo>
                                  <a:pt x="34594" y="274701"/>
                                </a:lnTo>
                                <a:lnTo>
                                  <a:pt x="32880" y="273570"/>
                                </a:lnTo>
                                <a:lnTo>
                                  <a:pt x="32308" y="272440"/>
                                </a:lnTo>
                                <a:lnTo>
                                  <a:pt x="32308" y="270713"/>
                                </a:lnTo>
                                <a:lnTo>
                                  <a:pt x="32880" y="270141"/>
                                </a:lnTo>
                                <a:lnTo>
                                  <a:pt x="34023" y="269570"/>
                                </a:lnTo>
                                <a:lnTo>
                                  <a:pt x="32308" y="268998"/>
                                </a:lnTo>
                                <a:lnTo>
                                  <a:pt x="31737" y="268998"/>
                                </a:lnTo>
                                <a:lnTo>
                                  <a:pt x="31165" y="269570"/>
                                </a:lnTo>
                                <a:lnTo>
                                  <a:pt x="30607" y="270713"/>
                                </a:lnTo>
                                <a:lnTo>
                                  <a:pt x="30607" y="271297"/>
                                </a:lnTo>
                                <a:lnTo>
                                  <a:pt x="31165" y="273570"/>
                                </a:lnTo>
                                <a:lnTo>
                                  <a:pt x="30607" y="274129"/>
                                </a:lnTo>
                                <a:lnTo>
                                  <a:pt x="29464" y="274129"/>
                                </a:lnTo>
                                <a:lnTo>
                                  <a:pt x="28892" y="275259"/>
                                </a:lnTo>
                                <a:lnTo>
                                  <a:pt x="27190" y="275831"/>
                                </a:lnTo>
                                <a:lnTo>
                                  <a:pt x="26047" y="276974"/>
                                </a:lnTo>
                                <a:lnTo>
                                  <a:pt x="26047" y="277545"/>
                                </a:lnTo>
                                <a:lnTo>
                                  <a:pt x="26619" y="277545"/>
                                </a:lnTo>
                                <a:lnTo>
                                  <a:pt x="27190" y="276402"/>
                                </a:lnTo>
                                <a:lnTo>
                                  <a:pt x="28321" y="275831"/>
                                </a:lnTo>
                                <a:lnTo>
                                  <a:pt x="30607" y="275831"/>
                                </a:lnTo>
                                <a:lnTo>
                                  <a:pt x="35153" y="276974"/>
                                </a:lnTo>
                                <a:lnTo>
                                  <a:pt x="35153" y="277545"/>
                                </a:lnTo>
                                <a:lnTo>
                                  <a:pt x="35725" y="277545"/>
                                </a:lnTo>
                                <a:lnTo>
                                  <a:pt x="37439" y="276974"/>
                                </a:lnTo>
                                <a:lnTo>
                                  <a:pt x="39712" y="276402"/>
                                </a:lnTo>
                                <a:lnTo>
                                  <a:pt x="43129" y="276402"/>
                                </a:lnTo>
                                <a:lnTo>
                                  <a:pt x="43129" y="275831"/>
                                </a:lnTo>
                                <a:close/>
                              </a:path>
                              <a:path w="324485" h="287020">
                                <a:moveTo>
                                  <a:pt x="44284" y="273558"/>
                                </a:moveTo>
                                <a:lnTo>
                                  <a:pt x="42570" y="272415"/>
                                </a:lnTo>
                                <a:lnTo>
                                  <a:pt x="40297" y="271856"/>
                                </a:lnTo>
                                <a:lnTo>
                                  <a:pt x="37452" y="272415"/>
                                </a:lnTo>
                                <a:lnTo>
                                  <a:pt x="36309" y="273558"/>
                                </a:lnTo>
                                <a:lnTo>
                                  <a:pt x="35737" y="274701"/>
                                </a:lnTo>
                                <a:lnTo>
                                  <a:pt x="37452" y="273558"/>
                                </a:lnTo>
                                <a:lnTo>
                                  <a:pt x="39725" y="272986"/>
                                </a:lnTo>
                                <a:lnTo>
                                  <a:pt x="42011" y="272986"/>
                                </a:lnTo>
                                <a:lnTo>
                                  <a:pt x="44284" y="273558"/>
                                </a:lnTo>
                                <a:close/>
                              </a:path>
                              <a:path w="324485" h="287020">
                                <a:moveTo>
                                  <a:pt x="45974" y="279247"/>
                                </a:moveTo>
                                <a:lnTo>
                                  <a:pt x="44272" y="279247"/>
                                </a:lnTo>
                                <a:lnTo>
                                  <a:pt x="44272" y="278091"/>
                                </a:lnTo>
                                <a:lnTo>
                                  <a:pt x="43129" y="277520"/>
                                </a:lnTo>
                                <a:lnTo>
                                  <a:pt x="38011" y="277520"/>
                                </a:lnTo>
                                <a:lnTo>
                                  <a:pt x="36296" y="278688"/>
                                </a:lnTo>
                                <a:lnTo>
                                  <a:pt x="36296" y="280390"/>
                                </a:lnTo>
                                <a:lnTo>
                                  <a:pt x="36868" y="279247"/>
                                </a:lnTo>
                                <a:lnTo>
                                  <a:pt x="38011" y="278688"/>
                                </a:lnTo>
                                <a:lnTo>
                                  <a:pt x="40855" y="278091"/>
                                </a:lnTo>
                                <a:lnTo>
                                  <a:pt x="43700" y="279247"/>
                                </a:lnTo>
                                <a:lnTo>
                                  <a:pt x="39141" y="279247"/>
                                </a:lnTo>
                                <a:lnTo>
                                  <a:pt x="38011" y="280390"/>
                                </a:lnTo>
                                <a:lnTo>
                                  <a:pt x="38011" y="280962"/>
                                </a:lnTo>
                                <a:lnTo>
                                  <a:pt x="39141" y="280962"/>
                                </a:lnTo>
                                <a:lnTo>
                                  <a:pt x="40284" y="280390"/>
                                </a:lnTo>
                                <a:lnTo>
                                  <a:pt x="45415" y="280390"/>
                                </a:lnTo>
                                <a:lnTo>
                                  <a:pt x="45974" y="279819"/>
                                </a:lnTo>
                                <a:lnTo>
                                  <a:pt x="45974" y="279247"/>
                                </a:lnTo>
                                <a:close/>
                              </a:path>
                              <a:path w="324485" h="287020">
                                <a:moveTo>
                                  <a:pt x="45974" y="268998"/>
                                </a:moveTo>
                                <a:lnTo>
                                  <a:pt x="44843" y="267296"/>
                                </a:lnTo>
                                <a:lnTo>
                                  <a:pt x="43129" y="266166"/>
                                </a:lnTo>
                                <a:lnTo>
                                  <a:pt x="41427" y="266725"/>
                                </a:lnTo>
                                <a:lnTo>
                                  <a:pt x="39141" y="267868"/>
                                </a:lnTo>
                                <a:lnTo>
                                  <a:pt x="38569" y="268427"/>
                                </a:lnTo>
                                <a:lnTo>
                                  <a:pt x="38011" y="269570"/>
                                </a:lnTo>
                                <a:lnTo>
                                  <a:pt x="39712" y="267868"/>
                                </a:lnTo>
                                <a:lnTo>
                                  <a:pt x="43700" y="267868"/>
                                </a:lnTo>
                                <a:lnTo>
                                  <a:pt x="45415" y="269570"/>
                                </a:lnTo>
                                <a:lnTo>
                                  <a:pt x="45415" y="270141"/>
                                </a:lnTo>
                                <a:lnTo>
                                  <a:pt x="45974" y="269570"/>
                                </a:lnTo>
                                <a:lnTo>
                                  <a:pt x="45974" y="268998"/>
                                </a:lnTo>
                                <a:close/>
                              </a:path>
                              <a:path w="324485" h="287020">
                                <a:moveTo>
                                  <a:pt x="51104" y="271272"/>
                                </a:moveTo>
                                <a:lnTo>
                                  <a:pt x="50533" y="271272"/>
                                </a:lnTo>
                                <a:lnTo>
                                  <a:pt x="48260" y="270687"/>
                                </a:lnTo>
                                <a:lnTo>
                                  <a:pt x="47688" y="271272"/>
                                </a:lnTo>
                                <a:lnTo>
                                  <a:pt x="46545" y="271856"/>
                                </a:lnTo>
                                <a:lnTo>
                                  <a:pt x="48260" y="271272"/>
                                </a:lnTo>
                                <a:lnTo>
                                  <a:pt x="49961" y="271272"/>
                                </a:lnTo>
                                <a:lnTo>
                                  <a:pt x="51104" y="271856"/>
                                </a:lnTo>
                                <a:lnTo>
                                  <a:pt x="51104" y="271272"/>
                                </a:lnTo>
                                <a:close/>
                              </a:path>
                              <a:path w="324485" h="287020">
                                <a:moveTo>
                                  <a:pt x="57937" y="273558"/>
                                </a:moveTo>
                                <a:lnTo>
                                  <a:pt x="56807" y="272986"/>
                                </a:lnTo>
                                <a:lnTo>
                                  <a:pt x="48831" y="272986"/>
                                </a:lnTo>
                                <a:lnTo>
                                  <a:pt x="45974" y="274129"/>
                                </a:lnTo>
                                <a:lnTo>
                                  <a:pt x="44272" y="275831"/>
                                </a:lnTo>
                                <a:lnTo>
                                  <a:pt x="47117" y="274701"/>
                                </a:lnTo>
                                <a:lnTo>
                                  <a:pt x="49403" y="274129"/>
                                </a:lnTo>
                                <a:lnTo>
                                  <a:pt x="55092" y="274129"/>
                                </a:lnTo>
                                <a:lnTo>
                                  <a:pt x="56807" y="274701"/>
                                </a:lnTo>
                                <a:lnTo>
                                  <a:pt x="57365" y="274701"/>
                                </a:lnTo>
                                <a:lnTo>
                                  <a:pt x="57937" y="274129"/>
                                </a:lnTo>
                                <a:lnTo>
                                  <a:pt x="57937" y="273558"/>
                                </a:lnTo>
                                <a:close/>
                              </a:path>
                              <a:path w="324485" h="287020">
                                <a:moveTo>
                                  <a:pt x="58508" y="276402"/>
                                </a:moveTo>
                                <a:lnTo>
                                  <a:pt x="53949" y="275259"/>
                                </a:lnTo>
                                <a:lnTo>
                                  <a:pt x="51104" y="275259"/>
                                </a:lnTo>
                                <a:lnTo>
                                  <a:pt x="49403" y="275831"/>
                                </a:lnTo>
                                <a:lnTo>
                                  <a:pt x="48260" y="276402"/>
                                </a:lnTo>
                                <a:lnTo>
                                  <a:pt x="47117" y="277545"/>
                                </a:lnTo>
                                <a:lnTo>
                                  <a:pt x="47117" y="278117"/>
                                </a:lnTo>
                                <a:lnTo>
                                  <a:pt x="49403" y="276974"/>
                                </a:lnTo>
                                <a:lnTo>
                                  <a:pt x="52247" y="276402"/>
                                </a:lnTo>
                                <a:lnTo>
                                  <a:pt x="55092" y="276402"/>
                                </a:lnTo>
                                <a:lnTo>
                                  <a:pt x="57937" y="276974"/>
                                </a:lnTo>
                                <a:lnTo>
                                  <a:pt x="58508" y="276402"/>
                                </a:lnTo>
                                <a:close/>
                              </a:path>
                              <a:path w="324485" h="287020">
                                <a:moveTo>
                                  <a:pt x="60794" y="278701"/>
                                </a:moveTo>
                                <a:lnTo>
                                  <a:pt x="56807" y="278104"/>
                                </a:lnTo>
                                <a:lnTo>
                                  <a:pt x="52819" y="278104"/>
                                </a:lnTo>
                                <a:lnTo>
                                  <a:pt x="52247" y="278701"/>
                                </a:lnTo>
                                <a:lnTo>
                                  <a:pt x="52247" y="279260"/>
                                </a:lnTo>
                                <a:lnTo>
                                  <a:pt x="52819" y="279831"/>
                                </a:lnTo>
                                <a:lnTo>
                                  <a:pt x="54521" y="278701"/>
                                </a:lnTo>
                                <a:lnTo>
                                  <a:pt x="60794" y="278701"/>
                                </a:lnTo>
                                <a:close/>
                              </a:path>
                              <a:path w="324485" h="287020">
                                <a:moveTo>
                                  <a:pt x="62509" y="279819"/>
                                </a:moveTo>
                                <a:lnTo>
                                  <a:pt x="56819" y="279819"/>
                                </a:lnTo>
                                <a:lnTo>
                                  <a:pt x="55105" y="280962"/>
                                </a:lnTo>
                                <a:lnTo>
                                  <a:pt x="62509" y="280962"/>
                                </a:lnTo>
                                <a:lnTo>
                                  <a:pt x="62509" y="279819"/>
                                </a:lnTo>
                                <a:close/>
                              </a:path>
                              <a:path w="324485" h="287020">
                                <a:moveTo>
                                  <a:pt x="62509" y="265010"/>
                                </a:moveTo>
                                <a:lnTo>
                                  <a:pt x="61366" y="263880"/>
                                </a:lnTo>
                                <a:lnTo>
                                  <a:pt x="60807" y="263283"/>
                                </a:lnTo>
                                <a:lnTo>
                                  <a:pt x="59664" y="263880"/>
                                </a:lnTo>
                                <a:lnTo>
                                  <a:pt x="62509" y="265010"/>
                                </a:lnTo>
                                <a:close/>
                              </a:path>
                              <a:path w="324485" h="287020">
                                <a:moveTo>
                                  <a:pt x="64503" y="48425"/>
                                </a:moveTo>
                                <a:lnTo>
                                  <a:pt x="64376" y="48260"/>
                                </a:lnTo>
                                <a:lnTo>
                                  <a:pt x="64122" y="48044"/>
                                </a:lnTo>
                                <a:lnTo>
                                  <a:pt x="64503" y="48425"/>
                                </a:lnTo>
                                <a:close/>
                              </a:path>
                              <a:path w="324485" h="287020">
                                <a:moveTo>
                                  <a:pt x="69342" y="254165"/>
                                </a:moveTo>
                                <a:lnTo>
                                  <a:pt x="68770" y="253047"/>
                                </a:lnTo>
                                <a:lnTo>
                                  <a:pt x="68211" y="251345"/>
                                </a:lnTo>
                                <a:lnTo>
                                  <a:pt x="68097" y="251180"/>
                                </a:lnTo>
                                <a:lnTo>
                                  <a:pt x="68097" y="255968"/>
                                </a:lnTo>
                                <a:lnTo>
                                  <a:pt x="67119" y="255308"/>
                                </a:lnTo>
                                <a:lnTo>
                                  <a:pt x="66370" y="254787"/>
                                </a:lnTo>
                                <a:lnTo>
                                  <a:pt x="65214" y="252501"/>
                                </a:lnTo>
                                <a:lnTo>
                                  <a:pt x="64058" y="247853"/>
                                </a:lnTo>
                                <a:lnTo>
                                  <a:pt x="65227" y="249631"/>
                                </a:lnTo>
                                <a:lnTo>
                                  <a:pt x="66370" y="251917"/>
                                </a:lnTo>
                                <a:lnTo>
                                  <a:pt x="67525" y="253631"/>
                                </a:lnTo>
                                <a:lnTo>
                                  <a:pt x="68097" y="255968"/>
                                </a:lnTo>
                                <a:lnTo>
                                  <a:pt x="68097" y="251180"/>
                                </a:lnTo>
                                <a:lnTo>
                                  <a:pt x="67043" y="249605"/>
                                </a:lnTo>
                                <a:lnTo>
                                  <a:pt x="65582" y="247853"/>
                                </a:lnTo>
                                <a:lnTo>
                                  <a:pt x="64223" y="246202"/>
                                </a:lnTo>
                                <a:lnTo>
                                  <a:pt x="63652" y="248475"/>
                                </a:lnTo>
                                <a:lnTo>
                                  <a:pt x="63652" y="251345"/>
                                </a:lnTo>
                                <a:lnTo>
                                  <a:pt x="64236" y="253631"/>
                                </a:lnTo>
                                <a:lnTo>
                                  <a:pt x="65354" y="255308"/>
                                </a:lnTo>
                                <a:lnTo>
                                  <a:pt x="64782" y="255308"/>
                                </a:lnTo>
                                <a:lnTo>
                                  <a:pt x="64223" y="254736"/>
                                </a:lnTo>
                                <a:lnTo>
                                  <a:pt x="63652" y="253606"/>
                                </a:lnTo>
                                <a:lnTo>
                                  <a:pt x="63080" y="253047"/>
                                </a:lnTo>
                                <a:lnTo>
                                  <a:pt x="61366" y="251345"/>
                                </a:lnTo>
                                <a:lnTo>
                                  <a:pt x="60236" y="251345"/>
                                </a:lnTo>
                                <a:lnTo>
                                  <a:pt x="61963" y="255968"/>
                                </a:lnTo>
                                <a:lnTo>
                                  <a:pt x="62509" y="257606"/>
                                </a:lnTo>
                                <a:lnTo>
                                  <a:pt x="64223" y="259321"/>
                                </a:lnTo>
                                <a:lnTo>
                                  <a:pt x="65354" y="259892"/>
                                </a:lnTo>
                                <a:lnTo>
                                  <a:pt x="66497" y="259892"/>
                                </a:lnTo>
                                <a:lnTo>
                                  <a:pt x="67640" y="259321"/>
                                </a:lnTo>
                                <a:lnTo>
                                  <a:pt x="67919" y="258749"/>
                                </a:lnTo>
                                <a:lnTo>
                                  <a:pt x="68211" y="258178"/>
                                </a:lnTo>
                                <a:lnTo>
                                  <a:pt x="68211" y="257606"/>
                                </a:lnTo>
                                <a:lnTo>
                                  <a:pt x="67068" y="258749"/>
                                </a:lnTo>
                                <a:lnTo>
                                  <a:pt x="65354" y="258749"/>
                                </a:lnTo>
                                <a:lnTo>
                                  <a:pt x="63080" y="256476"/>
                                </a:lnTo>
                                <a:lnTo>
                                  <a:pt x="61963" y="254787"/>
                                </a:lnTo>
                                <a:lnTo>
                                  <a:pt x="61937" y="253047"/>
                                </a:lnTo>
                                <a:lnTo>
                                  <a:pt x="64223" y="256476"/>
                                </a:lnTo>
                                <a:lnTo>
                                  <a:pt x="66497" y="257048"/>
                                </a:lnTo>
                                <a:lnTo>
                                  <a:pt x="68770" y="257048"/>
                                </a:lnTo>
                                <a:lnTo>
                                  <a:pt x="68770" y="255968"/>
                                </a:lnTo>
                                <a:lnTo>
                                  <a:pt x="68770" y="254736"/>
                                </a:lnTo>
                                <a:lnTo>
                                  <a:pt x="69342" y="254165"/>
                                </a:lnTo>
                                <a:close/>
                              </a:path>
                              <a:path w="324485" h="287020">
                                <a:moveTo>
                                  <a:pt x="71361" y="256514"/>
                                </a:moveTo>
                                <a:lnTo>
                                  <a:pt x="70472" y="254228"/>
                                </a:lnTo>
                                <a:lnTo>
                                  <a:pt x="69900" y="252577"/>
                                </a:lnTo>
                                <a:lnTo>
                                  <a:pt x="69977" y="254228"/>
                                </a:lnTo>
                                <a:lnTo>
                                  <a:pt x="70358" y="256514"/>
                                </a:lnTo>
                                <a:lnTo>
                                  <a:pt x="71361" y="256514"/>
                                </a:lnTo>
                                <a:close/>
                              </a:path>
                              <a:path w="324485" h="287020">
                                <a:moveTo>
                                  <a:pt x="72745" y="254228"/>
                                </a:moveTo>
                                <a:lnTo>
                                  <a:pt x="72186" y="252577"/>
                                </a:lnTo>
                                <a:lnTo>
                                  <a:pt x="71615" y="250291"/>
                                </a:lnTo>
                                <a:lnTo>
                                  <a:pt x="70472" y="249148"/>
                                </a:lnTo>
                                <a:lnTo>
                                  <a:pt x="72097" y="254609"/>
                                </a:lnTo>
                                <a:lnTo>
                                  <a:pt x="72161" y="256514"/>
                                </a:lnTo>
                                <a:lnTo>
                                  <a:pt x="72745" y="256514"/>
                                </a:lnTo>
                                <a:lnTo>
                                  <a:pt x="72745" y="254228"/>
                                </a:lnTo>
                                <a:close/>
                              </a:path>
                              <a:path w="324485" h="287020">
                                <a:moveTo>
                                  <a:pt x="79019" y="237109"/>
                                </a:moveTo>
                                <a:lnTo>
                                  <a:pt x="77368" y="237667"/>
                                </a:lnTo>
                                <a:lnTo>
                                  <a:pt x="77368" y="238696"/>
                                </a:lnTo>
                                <a:lnTo>
                                  <a:pt x="74790" y="243179"/>
                                </a:lnTo>
                                <a:lnTo>
                                  <a:pt x="74815" y="241668"/>
                                </a:lnTo>
                                <a:lnTo>
                                  <a:pt x="75425" y="240931"/>
                                </a:lnTo>
                                <a:lnTo>
                                  <a:pt x="77368" y="238696"/>
                                </a:lnTo>
                                <a:lnTo>
                                  <a:pt x="77368" y="237667"/>
                                </a:lnTo>
                                <a:lnTo>
                                  <a:pt x="75603" y="238798"/>
                                </a:lnTo>
                                <a:lnTo>
                                  <a:pt x="74460" y="241071"/>
                                </a:lnTo>
                                <a:lnTo>
                                  <a:pt x="73888" y="242798"/>
                                </a:lnTo>
                                <a:lnTo>
                                  <a:pt x="73888" y="243941"/>
                                </a:lnTo>
                                <a:lnTo>
                                  <a:pt x="75603" y="243941"/>
                                </a:lnTo>
                                <a:lnTo>
                                  <a:pt x="76161" y="243370"/>
                                </a:lnTo>
                                <a:lnTo>
                                  <a:pt x="76288" y="243179"/>
                                </a:lnTo>
                                <a:lnTo>
                                  <a:pt x="77304" y="241668"/>
                                </a:lnTo>
                                <a:lnTo>
                                  <a:pt x="77876" y="239356"/>
                                </a:lnTo>
                                <a:lnTo>
                                  <a:pt x="78206" y="238696"/>
                                </a:lnTo>
                                <a:lnTo>
                                  <a:pt x="79019" y="237109"/>
                                </a:lnTo>
                                <a:close/>
                              </a:path>
                              <a:path w="324485" h="287020">
                                <a:moveTo>
                                  <a:pt x="81305" y="230276"/>
                                </a:moveTo>
                                <a:lnTo>
                                  <a:pt x="80238" y="230276"/>
                                </a:lnTo>
                                <a:lnTo>
                                  <a:pt x="80238" y="230924"/>
                                </a:lnTo>
                                <a:lnTo>
                                  <a:pt x="79082" y="232689"/>
                                </a:lnTo>
                                <a:lnTo>
                                  <a:pt x="78498" y="233832"/>
                                </a:lnTo>
                                <a:lnTo>
                                  <a:pt x="77927" y="235546"/>
                                </a:lnTo>
                                <a:lnTo>
                                  <a:pt x="76187" y="236131"/>
                                </a:lnTo>
                                <a:lnTo>
                                  <a:pt x="76238" y="234276"/>
                                </a:lnTo>
                                <a:lnTo>
                                  <a:pt x="77343" y="232079"/>
                                </a:lnTo>
                                <a:lnTo>
                                  <a:pt x="78498" y="230924"/>
                                </a:lnTo>
                                <a:lnTo>
                                  <a:pt x="80238" y="230924"/>
                                </a:lnTo>
                                <a:lnTo>
                                  <a:pt x="80238" y="230276"/>
                                </a:lnTo>
                                <a:lnTo>
                                  <a:pt x="78460" y="230276"/>
                                </a:lnTo>
                                <a:lnTo>
                                  <a:pt x="76746" y="231978"/>
                                </a:lnTo>
                                <a:lnTo>
                                  <a:pt x="75615" y="234276"/>
                                </a:lnTo>
                                <a:lnTo>
                                  <a:pt x="75044" y="235966"/>
                                </a:lnTo>
                                <a:lnTo>
                                  <a:pt x="75044" y="237109"/>
                                </a:lnTo>
                                <a:lnTo>
                                  <a:pt x="76746" y="237109"/>
                                </a:lnTo>
                                <a:lnTo>
                                  <a:pt x="78206" y="236131"/>
                                </a:lnTo>
                                <a:lnTo>
                                  <a:pt x="78460" y="235966"/>
                                </a:lnTo>
                                <a:lnTo>
                                  <a:pt x="80162" y="233121"/>
                                </a:lnTo>
                                <a:lnTo>
                                  <a:pt x="81038" y="230924"/>
                                </a:lnTo>
                                <a:lnTo>
                                  <a:pt x="81305" y="230276"/>
                                </a:lnTo>
                                <a:close/>
                              </a:path>
                              <a:path w="324485" h="287020">
                                <a:moveTo>
                                  <a:pt x="85864" y="249072"/>
                                </a:moveTo>
                                <a:lnTo>
                                  <a:pt x="85293" y="248475"/>
                                </a:lnTo>
                                <a:lnTo>
                                  <a:pt x="85293" y="249072"/>
                                </a:lnTo>
                                <a:lnTo>
                                  <a:pt x="85864" y="249072"/>
                                </a:lnTo>
                                <a:close/>
                              </a:path>
                              <a:path w="324485" h="287020">
                                <a:moveTo>
                                  <a:pt x="94386" y="230847"/>
                                </a:moveTo>
                                <a:lnTo>
                                  <a:pt x="90411" y="233121"/>
                                </a:lnTo>
                                <a:lnTo>
                                  <a:pt x="89916" y="233527"/>
                                </a:lnTo>
                                <a:lnTo>
                                  <a:pt x="94386" y="230847"/>
                                </a:lnTo>
                                <a:close/>
                              </a:path>
                              <a:path w="324485" h="287020">
                                <a:moveTo>
                                  <a:pt x="97739" y="17780"/>
                                </a:moveTo>
                                <a:lnTo>
                                  <a:pt x="97624" y="17272"/>
                                </a:lnTo>
                                <a:lnTo>
                                  <a:pt x="96316" y="16548"/>
                                </a:lnTo>
                                <a:lnTo>
                                  <a:pt x="97739" y="17780"/>
                                </a:lnTo>
                                <a:close/>
                              </a:path>
                              <a:path w="324485" h="287020">
                                <a:moveTo>
                                  <a:pt x="98552" y="17780"/>
                                </a:moveTo>
                                <a:lnTo>
                                  <a:pt x="86601" y="3810"/>
                                </a:lnTo>
                                <a:lnTo>
                                  <a:pt x="88861" y="11430"/>
                                </a:lnTo>
                                <a:lnTo>
                                  <a:pt x="91147" y="13970"/>
                                </a:lnTo>
                                <a:lnTo>
                                  <a:pt x="94564" y="16510"/>
                                </a:lnTo>
                                <a:lnTo>
                                  <a:pt x="96266" y="16510"/>
                                </a:lnTo>
                                <a:lnTo>
                                  <a:pt x="93383" y="13970"/>
                                </a:lnTo>
                                <a:lnTo>
                                  <a:pt x="90551" y="11430"/>
                                </a:lnTo>
                                <a:lnTo>
                                  <a:pt x="88633" y="7620"/>
                                </a:lnTo>
                                <a:lnTo>
                                  <a:pt x="88265" y="5080"/>
                                </a:lnTo>
                                <a:lnTo>
                                  <a:pt x="91198" y="6350"/>
                                </a:lnTo>
                                <a:lnTo>
                                  <a:pt x="93205" y="7620"/>
                                </a:lnTo>
                                <a:lnTo>
                                  <a:pt x="95745" y="10160"/>
                                </a:lnTo>
                                <a:lnTo>
                                  <a:pt x="96951" y="13970"/>
                                </a:lnTo>
                                <a:lnTo>
                                  <a:pt x="97624" y="17272"/>
                                </a:lnTo>
                                <a:lnTo>
                                  <a:pt x="98552" y="17780"/>
                                </a:lnTo>
                                <a:close/>
                              </a:path>
                              <a:path w="324485" h="287020">
                                <a:moveTo>
                                  <a:pt x="101231" y="235394"/>
                                </a:moveTo>
                                <a:lnTo>
                                  <a:pt x="98513" y="234035"/>
                                </a:lnTo>
                                <a:lnTo>
                                  <a:pt x="98513" y="234594"/>
                                </a:lnTo>
                                <a:lnTo>
                                  <a:pt x="97142" y="235381"/>
                                </a:lnTo>
                                <a:lnTo>
                                  <a:pt x="95084" y="235381"/>
                                </a:lnTo>
                                <a:lnTo>
                                  <a:pt x="91655" y="233807"/>
                                </a:lnTo>
                                <a:lnTo>
                                  <a:pt x="97142" y="233807"/>
                                </a:lnTo>
                                <a:lnTo>
                                  <a:pt x="98513" y="234594"/>
                                </a:lnTo>
                                <a:lnTo>
                                  <a:pt x="98513" y="234035"/>
                                </a:lnTo>
                                <a:lnTo>
                                  <a:pt x="98082" y="233807"/>
                                </a:lnTo>
                                <a:lnTo>
                                  <a:pt x="96672" y="233095"/>
                                </a:lnTo>
                                <a:lnTo>
                                  <a:pt x="94957" y="232524"/>
                                </a:lnTo>
                                <a:lnTo>
                                  <a:pt x="92113" y="232524"/>
                                </a:lnTo>
                                <a:lnTo>
                                  <a:pt x="90970" y="233692"/>
                                </a:lnTo>
                                <a:lnTo>
                                  <a:pt x="90970" y="234251"/>
                                </a:lnTo>
                                <a:lnTo>
                                  <a:pt x="90411" y="234251"/>
                                </a:lnTo>
                                <a:lnTo>
                                  <a:pt x="92684" y="235394"/>
                                </a:lnTo>
                                <a:lnTo>
                                  <a:pt x="94957" y="235966"/>
                                </a:lnTo>
                                <a:lnTo>
                                  <a:pt x="99517" y="235966"/>
                                </a:lnTo>
                                <a:lnTo>
                                  <a:pt x="101231" y="235394"/>
                                </a:lnTo>
                                <a:close/>
                              </a:path>
                              <a:path w="324485" h="287020">
                                <a:moveTo>
                                  <a:pt x="103695" y="99060"/>
                                </a:moveTo>
                                <a:lnTo>
                                  <a:pt x="101701" y="97790"/>
                                </a:lnTo>
                                <a:lnTo>
                                  <a:pt x="98996" y="95250"/>
                                </a:lnTo>
                                <a:lnTo>
                                  <a:pt x="96266" y="91440"/>
                                </a:lnTo>
                                <a:lnTo>
                                  <a:pt x="94919" y="90170"/>
                                </a:lnTo>
                                <a:lnTo>
                                  <a:pt x="92913" y="88900"/>
                                </a:lnTo>
                                <a:lnTo>
                                  <a:pt x="90411" y="88900"/>
                                </a:lnTo>
                                <a:lnTo>
                                  <a:pt x="92113" y="90170"/>
                                </a:lnTo>
                                <a:lnTo>
                                  <a:pt x="94386" y="91440"/>
                                </a:lnTo>
                                <a:lnTo>
                                  <a:pt x="97815" y="95250"/>
                                </a:lnTo>
                                <a:lnTo>
                                  <a:pt x="101231" y="97790"/>
                                </a:lnTo>
                                <a:lnTo>
                                  <a:pt x="103517" y="99060"/>
                                </a:lnTo>
                                <a:lnTo>
                                  <a:pt x="103695" y="99060"/>
                                </a:lnTo>
                                <a:close/>
                              </a:path>
                              <a:path w="324485" h="287020">
                                <a:moveTo>
                                  <a:pt x="107492" y="232651"/>
                                </a:moveTo>
                                <a:lnTo>
                                  <a:pt x="106819" y="232270"/>
                                </a:lnTo>
                                <a:lnTo>
                                  <a:pt x="105854" y="231724"/>
                                </a:lnTo>
                                <a:lnTo>
                                  <a:pt x="105854" y="232270"/>
                                </a:lnTo>
                                <a:lnTo>
                                  <a:pt x="101028" y="232270"/>
                                </a:lnTo>
                                <a:lnTo>
                                  <a:pt x="96799" y="231000"/>
                                </a:lnTo>
                                <a:lnTo>
                                  <a:pt x="99212" y="230492"/>
                                </a:lnTo>
                                <a:lnTo>
                                  <a:pt x="101625" y="230492"/>
                                </a:lnTo>
                                <a:lnTo>
                                  <a:pt x="105854" y="232270"/>
                                </a:lnTo>
                                <a:lnTo>
                                  <a:pt x="105854" y="231724"/>
                                </a:lnTo>
                                <a:lnTo>
                                  <a:pt x="103720" y="230492"/>
                                </a:lnTo>
                                <a:lnTo>
                                  <a:pt x="103505" y="230365"/>
                                </a:lnTo>
                                <a:lnTo>
                                  <a:pt x="101473" y="229857"/>
                                </a:lnTo>
                                <a:lnTo>
                                  <a:pt x="98945" y="229222"/>
                                </a:lnTo>
                                <a:lnTo>
                                  <a:pt x="101231" y="226301"/>
                                </a:lnTo>
                                <a:lnTo>
                                  <a:pt x="101727" y="224777"/>
                                </a:lnTo>
                                <a:lnTo>
                                  <a:pt x="102362" y="222872"/>
                                </a:lnTo>
                                <a:lnTo>
                                  <a:pt x="100838" y="223989"/>
                                </a:lnTo>
                                <a:lnTo>
                                  <a:pt x="100838" y="224777"/>
                                </a:lnTo>
                                <a:lnTo>
                                  <a:pt x="98958" y="227952"/>
                                </a:lnTo>
                                <a:lnTo>
                                  <a:pt x="95834" y="229857"/>
                                </a:lnTo>
                                <a:lnTo>
                                  <a:pt x="95872" y="229730"/>
                                </a:lnTo>
                                <a:lnTo>
                                  <a:pt x="96456" y="227952"/>
                                </a:lnTo>
                                <a:lnTo>
                                  <a:pt x="97713" y="226682"/>
                                </a:lnTo>
                                <a:lnTo>
                                  <a:pt x="100838" y="224777"/>
                                </a:lnTo>
                                <a:lnTo>
                                  <a:pt x="100838" y="223989"/>
                                </a:lnTo>
                                <a:lnTo>
                                  <a:pt x="98374" y="225793"/>
                                </a:lnTo>
                                <a:lnTo>
                                  <a:pt x="96100" y="226936"/>
                                </a:lnTo>
                                <a:lnTo>
                                  <a:pt x="94957" y="229222"/>
                                </a:lnTo>
                                <a:lnTo>
                                  <a:pt x="92113" y="230365"/>
                                </a:lnTo>
                                <a:lnTo>
                                  <a:pt x="90411" y="230365"/>
                                </a:lnTo>
                                <a:lnTo>
                                  <a:pt x="89268" y="228587"/>
                                </a:lnTo>
                                <a:lnTo>
                                  <a:pt x="89839" y="226936"/>
                                </a:lnTo>
                                <a:lnTo>
                                  <a:pt x="90970" y="225158"/>
                                </a:lnTo>
                                <a:lnTo>
                                  <a:pt x="93256" y="222364"/>
                                </a:lnTo>
                                <a:lnTo>
                                  <a:pt x="93256" y="224015"/>
                                </a:lnTo>
                                <a:lnTo>
                                  <a:pt x="92684" y="225793"/>
                                </a:lnTo>
                                <a:lnTo>
                                  <a:pt x="91541" y="227444"/>
                                </a:lnTo>
                                <a:lnTo>
                                  <a:pt x="90411" y="228587"/>
                                </a:lnTo>
                                <a:lnTo>
                                  <a:pt x="90970" y="229222"/>
                                </a:lnTo>
                                <a:lnTo>
                                  <a:pt x="91541" y="229222"/>
                                </a:lnTo>
                                <a:lnTo>
                                  <a:pt x="93256" y="228587"/>
                                </a:lnTo>
                                <a:lnTo>
                                  <a:pt x="92113" y="228079"/>
                                </a:lnTo>
                                <a:lnTo>
                                  <a:pt x="93256" y="226301"/>
                                </a:lnTo>
                                <a:lnTo>
                                  <a:pt x="93827" y="224650"/>
                                </a:lnTo>
                                <a:lnTo>
                                  <a:pt x="94195" y="222364"/>
                                </a:lnTo>
                                <a:lnTo>
                                  <a:pt x="94386" y="221221"/>
                                </a:lnTo>
                                <a:lnTo>
                                  <a:pt x="91541" y="224015"/>
                                </a:lnTo>
                                <a:lnTo>
                                  <a:pt x="89839" y="226301"/>
                                </a:lnTo>
                                <a:lnTo>
                                  <a:pt x="89268" y="228079"/>
                                </a:lnTo>
                                <a:lnTo>
                                  <a:pt x="88696" y="228587"/>
                                </a:lnTo>
                                <a:lnTo>
                                  <a:pt x="88696" y="229222"/>
                                </a:lnTo>
                                <a:lnTo>
                                  <a:pt x="89268" y="229730"/>
                                </a:lnTo>
                                <a:lnTo>
                                  <a:pt x="88696" y="230365"/>
                                </a:lnTo>
                                <a:lnTo>
                                  <a:pt x="88201" y="227444"/>
                                </a:lnTo>
                                <a:lnTo>
                                  <a:pt x="88125" y="226301"/>
                                </a:lnTo>
                                <a:lnTo>
                                  <a:pt x="88125" y="224015"/>
                                </a:lnTo>
                                <a:lnTo>
                                  <a:pt x="87553" y="224904"/>
                                </a:lnTo>
                                <a:lnTo>
                                  <a:pt x="87553" y="226301"/>
                                </a:lnTo>
                                <a:lnTo>
                                  <a:pt x="87553" y="232651"/>
                                </a:lnTo>
                                <a:lnTo>
                                  <a:pt x="86982" y="232016"/>
                                </a:lnTo>
                                <a:lnTo>
                                  <a:pt x="86423" y="230873"/>
                                </a:lnTo>
                                <a:lnTo>
                                  <a:pt x="85852" y="229222"/>
                                </a:lnTo>
                                <a:lnTo>
                                  <a:pt x="86423" y="227444"/>
                                </a:lnTo>
                                <a:lnTo>
                                  <a:pt x="87553" y="226301"/>
                                </a:lnTo>
                                <a:lnTo>
                                  <a:pt x="87553" y="224904"/>
                                </a:lnTo>
                                <a:lnTo>
                                  <a:pt x="86982" y="225793"/>
                                </a:lnTo>
                                <a:lnTo>
                                  <a:pt x="85852" y="228079"/>
                                </a:lnTo>
                                <a:lnTo>
                                  <a:pt x="84709" y="232651"/>
                                </a:lnTo>
                                <a:lnTo>
                                  <a:pt x="85280" y="233159"/>
                                </a:lnTo>
                                <a:lnTo>
                                  <a:pt x="85280" y="232651"/>
                                </a:lnTo>
                                <a:lnTo>
                                  <a:pt x="86423" y="233794"/>
                                </a:lnTo>
                                <a:lnTo>
                                  <a:pt x="86982" y="234937"/>
                                </a:lnTo>
                                <a:lnTo>
                                  <a:pt x="86766" y="235140"/>
                                </a:lnTo>
                                <a:lnTo>
                                  <a:pt x="86766" y="237096"/>
                                </a:lnTo>
                                <a:lnTo>
                                  <a:pt x="85039" y="238874"/>
                                </a:lnTo>
                                <a:lnTo>
                                  <a:pt x="85039" y="240652"/>
                                </a:lnTo>
                                <a:lnTo>
                                  <a:pt x="83299" y="241160"/>
                                </a:lnTo>
                                <a:lnTo>
                                  <a:pt x="81572" y="242430"/>
                                </a:lnTo>
                                <a:lnTo>
                                  <a:pt x="83781" y="239636"/>
                                </a:lnTo>
                                <a:lnTo>
                                  <a:pt x="83883" y="239509"/>
                                </a:lnTo>
                                <a:lnTo>
                                  <a:pt x="85039" y="237731"/>
                                </a:lnTo>
                                <a:lnTo>
                                  <a:pt x="86194" y="236588"/>
                                </a:lnTo>
                                <a:lnTo>
                                  <a:pt x="86766" y="237096"/>
                                </a:lnTo>
                                <a:lnTo>
                                  <a:pt x="86766" y="235140"/>
                                </a:lnTo>
                                <a:lnTo>
                                  <a:pt x="86423" y="235445"/>
                                </a:lnTo>
                                <a:lnTo>
                                  <a:pt x="85280" y="236080"/>
                                </a:lnTo>
                                <a:lnTo>
                                  <a:pt x="85280" y="235064"/>
                                </a:lnTo>
                                <a:lnTo>
                                  <a:pt x="85280" y="234302"/>
                                </a:lnTo>
                                <a:lnTo>
                                  <a:pt x="85280" y="233794"/>
                                </a:lnTo>
                                <a:lnTo>
                                  <a:pt x="84709" y="234302"/>
                                </a:lnTo>
                                <a:lnTo>
                                  <a:pt x="84455" y="234086"/>
                                </a:lnTo>
                                <a:lnTo>
                                  <a:pt x="84455" y="235572"/>
                                </a:lnTo>
                                <a:lnTo>
                                  <a:pt x="83883" y="236207"/>
                                </a:lnTo>
                                <a:lnTo>
                                  <a:pt x="84455" y="236207"/>
                                </a:lnTo>
                                <a:lnTo>
                                  <a:pt x="84455" y="237350"/>
                                </a:lnTo>
                                <a:lnTo>
                                  <a:pt x="82143" y="239636"/>
                                </a:lnTo>
                                <a:lnTo>
                                  <a:pt x="82143" y="239128"/>
                                </a:lnTo>
                                <a:lnTo>
                                  <a:pt x="80149" y="241795"/>
                                </a:lnTo>
                                <a:lnTo>
                                  <a:pt x="79260" y="243065"/>
                                </a:lnTo>
                                <a:lnTo>
                                  <a:pt x="79260" y="241414"/>
                                </a:lnTo>
                                <a:lnTo>
                                  <a:pt x="79832" y="240271"/>
                                </a:lnTo>
                                <a:lnTo>
                                  <a:pt x="81572" y="237858"/>
                                </a:lnTo>
                                <a:lnTo>
                                  <a:pt x="82143" y="237858"/>
                                </a:lnTo>
                                <a:lnTo>
                                  <a:pt x="82143" y="239128"/>
                                </a:lnTo>
                                <a:lnTo>
                                  <a:pt x="82727" y="237858"/>
                                </a:lnTo>
                                <a:lnTo>
                                  <a:pt x="82727" y="237350"/>
                                </a:lnTo>
                                <a:lnTo>
                                  <a:pt x="82727" y="236207"/>
                                </a:lnTo>
                                <a:lnTo>
                                  <a:pt x="80987" y="237350"/>
                                </a:lnTo>
                                <a:lnTo>
                                  <a:pt x="81749" y="236588"/>
                                </a:lnTo>
                                <a:lnTo>
                                  <a:pt x="83299" y="235064"/>
                                </a:lnTo>
                                <a:lnTo>
                                  <a:pt x="84455" y="235572"/>
                                </a:lnTo>
                                <a:lnTo>
                                  <a:pt x="84455" y="234086"/>
                                </a:lnTo>
                                <a:lnTo>
                                  <a:pt x="84137" y="233794"/>
                                </a:lnTo>
                                <a:lnTo>
                                  <a:pt x="83566" y="233794"/>
                                </a:lnTo>
                                <a:lnTo>
                                  <a:pt x="82435" y="234302"/>
                                </a:lnTo>
                                <a:lnTo>
                                  <a:pt x="81864" y="236080"/>
                                </a:lnTo>
                                <a:lnTo>
                                  <a:pt x="81292" y="236588"/>
                                </a:lnTo>
                                <a:lnTo>
                                  <a:pt x="80149" y="236588"/>
                                </a:lnTo>
                                <a:lnTo>
                                  <a:pt x="81292" y="233159"/>
                                </a:lnTo>
                                <a:lnTo>
                                  <a:pt x="83566" y="230873"/>
                                </a:lnTo>
                                <a:lnTo>
                                  <a:pt x="83566" y="233159"/>
                                </a:lnTo>
                                <a:lnTo>
                                  <a:pt x="84137" y="232651"/>
                                </a:lnTo>
                                <a:lnTo>
                                  <a:pt x="84137" y="230873"/>
                                </a:lnTo>
                                <a:lnTo>
                                  <a:pt x="84137" y="229730"/>
                                </a:lnTo>
                                <a:lnTo>
                                  <a:pt x="84709" y="228079"/>
                                </a:lnTo>
                                <a:lnTo>
                                  <a:pt x="81292" y="232651"/>
                                </a:lnTo>
                                <a:lnTo>
                                  <a:pt x="79578" y="236080"/>
                                </a:lnTo>
                                <a:lnTo>
                                  <a:pt x="79578" y="237096"/>
                                </a:lnTo>
                                <a:lnTo>
                                  <a:pt x="80149" y="238239"/>
                                </a:lnTo>
                                <a:lnTo>
                                  <a:pt x="79578" y="238874"/>
                                </a:lnTo>
                                <a:lnTo>
                                  <a:pt x="79019" y="240017"/>
                                </a:lnTo>
                                <a:lnTo>
                                  <a:pt x="78447" y="240525"/>
                                </a:lnTo>
                                <a:lnTo>
                                  <a:pt x="78028" y="241795"/>
                                </a:lnTo>
                                <a:lnTo>
                                  <a:pt x="77939" y="242430"/>
                                </a:lnTo>
                                <a:lnTo>
                                  <a:pt x="78447" y="243446"/>
                                </a:lnTo>
                                <a:lnTo>
                                  <a:pt x="78447" y="244589"/>
                                </a:lnTo>
                                <a:lnTo>
                                  <a:pt x="77876" y="245732"/>
                                </a:lnTo>
                                <a:lnTo>
                                  <a:pt x="77304" y="247383"/>
                                </a:lnTo>
                                <a:lnTo>
                                  <a:pt x="76733" y="249669"/>
                                </a:lnTo>
                                <a:lnTo>
                                  <a:pt x="77304" y="249669"/>
                                </a:lnTo>
                                <a:lnTo>
                                  <a:pt x="79578" y="245097"/>
                                </a:lnTo>
                                <a:lnTo>
                                  <a:pt x="81292" y="243446"/>
                                </a:lnTo>
                                <a:lnTo>
                                  <a:pt x="82042" y="243065"/>
                                </a:lnTo>
                                <a:lnTo>
                                  <a:pt x="83312" y="242430"/>
                                </a:lnTo>
                                <a:lnTo>
                                  <a:pt x="83566" y="242303"/>
                                </a:lnTo>
                                <a:lnTo>
                                  <a:pt x="86423" y="242811"/>
                                </a:lnTo>
                                <a:lnTo>
                                  <a:pt x="87553" y="243446"/>
                                </a:lnTo>
                                <a:lnTo>
                                  <a:pt x="88696" y="244589"/>
                                </a:lnTo>
                                <a:lnTo>
                                  <a:pt x="87553" y="244589"/>
                                </a:lnTo>
                                <a:lnTo>
                                  <a:pt x="85280" y="243446"/>
                                </a:lnTo>
                                <a:lnTo>
                                  <a:pt x="84137" y="243446"/>
                                </a:lnTo>
                                <a:lnTo>
                                  <a:pt x="84709" y="243954"/>
                                </a:lnTo>
                                <a:lnTo>
                                  <a:pt x="84150" y="244513"/>
                                </a:lnTo>
                                <a:lnTo>
                                  <a:pt x="84150" y="245605"/>
                                </a:lnTo>
                                <a:lnTo>
                                  <a:pt x="82219" y="247129"/>
                                </a:lnTo>
                                <a:lnTo>
                                  <a:pt x="80276" y="248780"/>
                                </a:lnTo>
                                <a:lnTo>
                                  <a:pt x="80276" y="248018"/>
                                </a:lnTo>
                                <a:lnTo>
                                  <a:pt x="81254" y="247129"/>
                                </a:lnTo>
                                <a:lnTo>
                                  <a:pt x="84150" y="245605"/>
                                </a:lnTo>
                                <a:lnTo>
                                  <a:pt x="84150" y="244513"/>
                                </a:lnTo>
                                <a:lnTo>
                                  <a:pt x="83566" y="245097"/>
                                </a:lnTo>
                                <a:lnTo>
                                  <a:pt x="81864" y="245732"/>
                                </a:lnTo>
                                <a:lnTo>
                                  <a:pt x="80149" y="246875"/>
                                </a:lnTo>
                                <a:lnTo>
                                  <a:pt x="79019" y="249161"/>
                                </a:lnTo>
                                <a:lnTo>
                                  <a:pt x="79578" y="249669"/>
                                </a:lnTo>
                                <a:lnTo>
                                  <a:pt x="80149" y="249669"/>
                                </a:lnTo>
                                <a:lnTo>
                                  <a:pt x="81292" y="249161"/>
                                </a:lnTo>
                                <a:lnTo>
                                  <a:pt x="81775" y="248780"/>
                                </a:lnTo>
                                <a:lnTo>
                                  <a:pt x="83566" y="247383"/>
                                </a:lnTo>
                                <a:lnTo>
                                  <a:pt x="84709" y="246240"/>
                                </a:lnTo>
                                <a:lnTo>
                                  <a:pt x="84924" y="245605"/>
                                </a:lnTo>
                                <a:lnTo>
                                  <a:pt x="85280" y="244589"/>
                                </a:lnTo>
                                <a:lnTo>
                                  <a:pt x="86423" y="244589"/>
                                </a:lnTo>
                                <a:lnTo>
                                  <a:pt x="86423" y="246240"/>
                                </a:lnTo>
                                <a:lnTo>
                                  <a:pt x="85852" y="247383"/>
                                </a:lnTo>
                                <a:lnTo>
                                  <a:pt x="85852" y="248018"/>
                                </a:lnTo>
                                <a:lnTo>
                                  <a:pt x="86423" y="248526"/>
                                </a:lnTo>
                                <a:lnTo>
                                  <a:pt x="86537" y="247129"/>
                                </a:lnTo>
                                <a:lnTo>
                                  <a:pt x="86982" y="246240"/>
                                </a:lnTo>
                                <a:lnTo>
                                  <a:pt x="87553" y="246875"/>
                                </a:lnTo>
                                <a:lnTo>
                                  <a:pt x="87439" y="247510"/>
                                </a:lnTo>
                                <a:lnTo>
                                  <a:pt x="87096" y="247891"/>
                                </a:lnTo>
                                <a:lnTo>
                                  <a:pt x="86982" y="249161"/>
                                </a:lnTo>
                                <a:lnTo>
                                  <a:pt x="86423" y="249669"/>
                                </a:lnTo>
                                <a:lnTo>
                                  <a:pt x="88696" y="251955"/>
                                </a:lnTo>
                                <a:lnTo>
                                  <a:pt x="90411" y="252590"/>
                                </a:lnTo>
                                <a:lnTo>
                                  <a:pt x="94386" y="253606"/>
                                </a:lnTo>
                                <a:lnTo>
                                  <a:pt x="94957" y="253098"/>
                                </a:lnTo>
                                <a:lnTo>
                                  <a:pt x="94640" y="252590"/>
                                </a:lnTo>
                                <a:lnTo>
                                  <a:pt x="94018" y="251574"/>
                                </a:lnTo>
                                <a:lnTo>
                                  <a:pt x="94018" y="252590"/>
                                </a:lnTo>
                                <a:lnTo>
                                  <a:pt x="92633" y="252590"/>
                                </a:lnTo>
                                <a:lnTo>
                                  <a:pt x="88480" y="250431"/>
                                </a:lnTo>
                                <a:lnTo>
                                  <a:pt x="91249" y="250431"/>
                                </a:lnTo>
                                <a:lnTo>
                                  <a:pt x="94018" y="252590"/>
                                </a:lnTo>
                                <a:lnTo>
                                  <a:pt x="94018" y="251574"/>
                                </a:lnTo>
                                <a:lnTo>
                                  <a:pt x="93332" y="250431"/>
                                </a:lnTo>
                                <a:lnTo>
                                  <a:pt x="93256" y="250304"/>
                                </a:lnTo>
                                <a:lnTo>
                                  <a:pt x="94957" y="250812"/>
                                </a:lnTo>
                                <a:lnTo>
                                  <a:pt x="96100" y="251447"/>
                                </a:lnTo>
                                <a:lnTo>
                                  <a:pt x="98945" y="251447"/>
                                </a:lnTo>
                                <a:lnTo>
                                  <a:pt x="98348" y="250685"/>
                                </a:lnTo>
                                <a:lnTo>
                                  <a:pt x="96926" y="248856"/>
                                </a:lnTo>
                                <a:lnTo>
                                  <a:pt x="96926" y="250685"/>
                                </a:lnTo>
                                <a:lnTo>
                                  <a:pt x="96278" y="250304"/>
                                </a:lnTo>
                                <a:lnTo>
                                  <a:pt x="95199" y="249669"/>
                                </a:lnTo>
                                <a:lnTo>
                                  <a:pt x="92176" y="247891"/>
                                </a:lnTo>
                                <a:lnTo>
                                  <a:pt x="93878" y="247637"/>
                                </a:lnTo>
                                <a:lnTo>
                                  <a:pt x="94856" y="248399"/>
                                </a:lnTo>
                                <a:lnTo>
                                  <a:pt x="96926" y="250685"/>
                                </a:lnTo>
                                <a:lnTo>
                                  <a:pt x="96926" y="248856"/>
                                </a:lnTo>
                                <a:lnTo>
                                  <a:pt x="96672" y="248526"/>
                                </a:lnTo>
                                <a:lnTo>
                                  <a:pt x="95783" y="247637"/>
                                </a:lnTo>
                                <a:lnTo>
                                  <a:pt x="95529" y="247383"/>
                                </a:lnTo>
                                <a:lnTo>
                                  <a:pt x="93827" y="246875"/>
                                </a:lnTo>
                                <a:lnTo>
                                  <a:pt x="91541" y="246875"/>
                                </a:lnTo>
                                <a:lnTo>
                                  <a:pt x="90411" y="247383"/>
                                </a:lnTo>
                                <a:lnTo>
                                  <a:pt x="89839" y="247383"/>
                                </a:lnTo>
                                <a:lnTo>
                                  <a:pt x="91541" y="248526"/>
                                </a:lnTo>
                                <a:lnTo>
                                  <a:pt x="92684" y="249669"/>
                                </a:lnTo>
                                <a:lnTo>
                                  <a:pt x="90411" y="249161"/>
                                </a:lnTo>
                                <a:lnTo>
                                  <a:pt x="89268" y="249161"/>
                                </a:lnTo>
                                <a:lnTo>
                                  <a:pt x="88696" y="249669"/>
                                </a:lnTo>
                                <a:lnTo>
                                  <a:pt x="88125" y="248526"/>
                                </a:lnTo>
                                <a:lnTo>
                                  <a:pt x="88125" y="246240"/>
                                </a:lnTo>
                                <a:lnTo>
                                  <a:pt x="90970" y="245732"/>
                                </a:lnTo>
                                <a:lnTo>
                                  <a:pt x="92684" y="245732"/>
                                </a:lnTo>
                                <a:lnTo>
                                  <a:pt x="94386" y="246240"/>
                                </a:lnTo>
                                <a:lnTo>
                                  <a:pt x="97243" y="248018"/>
                                </a:lnTo>
                                <a:lnTo>
                                  <a:pt x="100660" y="250304"/>
                                </a:lnTo>
                                <a:lnTo>
                                  <a:pt x="104076" y="250304"/>
                                </a:lnTo>
                                <a:lnTo>
                                  <a:pt x="106349" y="249161"/>
                                </a:lnTo>
                                <a:lnTo>
                                  <a:pt x="106921" y="249161"/>
                                </a:lnTo>
                                <a:lnTo>
                                  <a:pt x="106349" y="248526"/>
                                </a:lnTo>
                                <a:lnTo>
                                  <a:pt x="105295" y="248056"/>
                                </a:lnTo>
                                <a:lnTo>
                                  <a:pt x="105295" y="248907"/>
                                </a:lnTo>
                                <a:lnTo>
                                  <a:pt x="101727" y="249161"/>
                                </a:lnTo>
                                <a:lnTo>
                                  <a:pt x="99644" y="248780"/>
                                </a:lnTo>
                                <a:lnTo>
                                  <a:pt x="98348" y="247891"/>
                                </a:lnTo>
                                <a:lnTo>
                                  <a:pt x="100533" y="247510"/>
                                </a:lnTo>
                                <a:lnTo>
                                  <a:pt x="101917" y="247764"/>
                                </a:lnTo>
                                <a:lnTo>
                                  <a:pt x="105295" y="248907"/>
                                </a:lnTo>
                                <a:lnTo>
                                  <a:pt x="105295" y="248056"/>
                                </a:lnTo>
                                <a:lnTo>
                                  <a:pt x="104762" y="247510"/>
                                </a:lnTo>
                                <a:lnTo>
                                  <a:pt x="104648" y="247383"/>
                                </a:lnTo>
                                <a:lnTo>
                                  <a:pt x="103505" y="246875"/>
                                </a:lnTo>
                                <a:lnTo>
                                  <a:pt x="97815" y="246875"/>
                                </a:lnTo>
                                <a:lnTo>
                                  <a:pt x="96100" y="246240"/>
                                </a:lnTo>
                                <a:lnTo>
                                  <a:pt x="95592" y="245732"/>
                                </a:lnTo>
                                <a:lnTo>
                                  <a:pt x="94957" y="245097"/>
                                </a:lnTo>
                                <a:lnTo>
                                  <a:pt x="100660" y="245097"/>
                                </a:lnTo>
                                <a:lnTo>
                                  <a:pt x="101790" y="244335"/>
                                </a:lnTo>
                                <a:lnTo>
                                  <a:pt x="102362" y="243954"/>
                                </a:lnTo>
                                <a:lnTo>
                                  <a:pt x="104648" y="243954"/>
                                </a:lnTo>
                                <a:lnTo>
                                  <a:pt x="104648" y="243446"/>
                                </a:lnTo>
                                <a:lnTo>
                                  <a:pt x="102806" y="242557"/>
                                </a:lnTo>
                                <a:lnTo>
                                  <a:pt x="102514" y="242417"/>
                                </a:lnTo>
                                <a:lnTo>
                                  <a:pt x="102514" y="243446"/>
                                </a:lnTo>
                                <a:lnTo>
                                  <a:pt x="99885" y="244335"/>
                                </a:lnTo>
                                <a:lnTo>
                                  <a:pt x="96380" y="244335"/>
                                </a:lnTo>
                                <a:lnTo>
                                  <a:pt x="98132" y="243446"/>
                                </a:lnTo>
                                <a:lnTo>
                                  <a:pt x="100761" y="242557"/>
                                </a:lnTo>
                                <a:lnTo>
                                  <a:pt x="102514" y="243446"/>
                                </a:lnTo>
                                <a:lnTo>
                                  <a:pt x="102514" y="242417"/>
                                </a:lnTo>
                                <a:lnTo>
                                  <a:pt x="101231" y="241795"/>
                                </a:lnTo>
                                <a:lnTo>
                                  <a:pt x="98945" y="241795"/>
                                </a:lnTo>
                                <a:lnTo>
                                  <a:pt x="93827" y="245097"/>
                                </a:lnTo>
                                <a:lnTo>
                                  <a:pt x="92113" y="244589"/>
                                </a:lnTo>
                                <a:lnTo>
                                  <a:pt x="90970" y="243954"/>
                                </a:lnTo>
                                <a:lnTo>
                                  <a:pt x="89268" y="243446"/>
                                </a:lnTo>
                                <a:lnTo>
                                  <a:pt x="87680" y="242303"/>
                                </a:lnTo>
                                <a:lnTo>
                                  <a:pt x="86982" y="241795"/>
                                </a:lnTo>
                                <a:lnTo>
                                  <a:pt x="87553" y="241160"/>
                                </a:lnTo>
                                <a:lnTo>
                                  <a:pt x="88696" y="241160"/>
                                </a:lnTo>
                                <a:lnTo>
                                  <a:pt x="90970" y="242303"/>
                                </a:lnTo>
                                <a:lnTo>
                                  <a:pt x="93827" y="242303"/>
                                </a:lnTo>
                                <a:lnTo>
                                  <a:pt x="96659" y="241668"/>
                                </a:lnTo>
                                <a:lnTo>
                                  <a:pt x="98945" y="241160"/>
                                </a:lnTo>
                                <a:lnTo>
                                  <a:pt x="97459" y="240423"/>
                                </a:lnTo>
                                <a:lnTo>
                                  <a:pt x="97459" y="240906"/>
                                </a:lnTo>
                                <a:lnTo>
                                  <a:pt x="94996" y="240906"/>
                                </a:lnTo>
                                <a:lnTo>
                                  <a:pt x="93357" y="241668"/>
                                </a:lnTo>
                                <a:lnTo>
                                  <a:pt x="91706" y="241160"/>
                                </a:lnTo>
                                <a:lnTo>
                                  <a:pt x="89662" y="240525"/>
                                </a:lnTo>
                                <a:lnTo>
                                  <a:pt x="88430" y="240144"/>
                                </a:lnTo>
                                <a:lnTo>
                                  <a:pt x="90068" y="239509"/>
                                </a:lnTo>
                                <a:lnTo>
                                  <a:pt x="92532" y="239509"/>
                                </a:lnTo>
                                <a:lnTo>
                                  <a:pt x="97459" y="240906"/>
                                </a:lnTo>
                                <a:lnTo>
                                  <a:pt x="97459" y="240423"/>
                                </a:lnTo>
                                <a:lnTo>
                                  <a:pt x="95643" y="239509"/>
                                </a:lnTo>
                                <a:lnTo>
                                  <a:pt x="94386" y="238874"/>
                                </a:lnTo>
                                <a:lnTo>
                                  <a:pt x="92113" y="238239"/>
                                </a:lnTo>
                                <a:lnTo>
                                  <a:pt x="89839" y="238239"/>
                                </a:lnTo>
                                <a:lnTo>
                                  <a:pt x="88696" y="238874"/>
                                </a:lnTo>
                                <a:lnTo>
                                  <a:pt x="88125" y="240017"/>
                                </a:lnTo>
                                <a:lnTo>
                                  <a:pt x="86982" y="240525"/>
                                </a:lnTo>
                                <a:lnTo>
                                  <a:pt x="85852" y="240017"/>
                                </a:lnTo>
                                <a:lnTo>
                                  <a:pt x="86982" y="238874"/>
                                </a:lnTo>
                                <a:lnTo>
                                  <a:pt x="86982" y="237731"/>
                                </a:lnTo>
                                <a:lnTo>
                                  <a:pt x="90970" y="237731"/>
                                </a:lnTo>
                                <a:lnTo>
                                  <a:pt x="92240" y="237096"/>
                                </a:lnTo>
                                <a:lnTo>
                                  <a:pt x="93256" y="236588"/>
                                </a:lnTo>
                                <a:lnTo>
                                  <a:pt x="92392" y="236334"/>
                                </a:lnTo>
                                <a:lnTo>
                                  <a:pt x="91541" y="236080"/>
                                </a:lnTo>
                                <a:lnTo>
                                  <a:pt x="90817" y="235673"/>
                                </a:lnTo>
                                <a:lnTo>
                                  <a:pt x="90817" y="236334"/>
                                </a:lnTo>
                                <a:lnTo>
                                  <a:pt x="89535" y="237096"/>
                                </a:lnTo>
                                <a:lnTo>
                                  <a:pt x="88671" y="236588"/>
                                </a:lnTo>
                                <a:lnTo>
                                  <a:pt x="88239" y="236334"/>
                                </a:lnTo>
                                <a:lnTo>
                                  <a:pt x="90817" y="236334"/>
                                </a:lnTo>
                                <a:lnTo>
                                  <a:pt x="90817" y="235673"/>
                                </a:lnTo>
                                <a:lnTo>
                                  <a:pt x="90411" y="235445"/>
                                </a:lnTo>
                                <a:lnTo>
                                  <a:pt x="89268" y="235445"/>
                                </a:lnTo>
                                <a:lnTo>
                                  <a:pt x="86982" y="236080"/>
                                </a:lnTo>
                                <a:lnTo>
                                  <a:pt x="89027" y="234302"/>
                                </a:lnTo>
                                <a:lnTo>
                                  <a:pt x="89916" y="233540"/>
                                </a:lnTo>
                                <a:lnTo>
                                  <a:pt x="88696" y="234302"/>
                                </a:lnTo>
                                <a:lnTo>
                                  <a:pt x="88125" y="234302"/>
                                </a:lnTo>
                                <a:lnTo>
                                  <a:pt x="87553" y="233794"/>
                                </a:lnTo>
                                <a:lnTo>
                                  <a:pt x="88125" y="233159"/>
                                </a:lnTo>
                                <a:lnTo>
                                  <a:pt x="88125" y="231508"/>
                                </a:lnTo>
                                <a:lnTo>
                                  <a:pt x="88696" y="230873"/>
                                </a:lnTo>
                                <a:lnTo>
                                  <a:pt x="90411" y="231508"/>
                                </a:lnTo>
                                <a:lnTo>
                                  <a:pt x="92113" y="230873"/>
                                </a:lnTo>
                                <a:lnTo>
                                  <a:pt x="93370" y="230365"/>
                                </a:lnTo>
                                <a:lnTo>
                                  <a:pt x="94957" y="229730"/>
                                </a:lnTo>
                                <a:lnTo>
                                  <a:pt x="96100" y="230365"/>
                                </a:lnTo>
                                <a:lnTo>
                                  <a:pt x="96100" y="231508"/>
                                </a:lnTo>
                                <a:lnTo>
                                  <a:pt x="98374" y="232651"/>
                                </a:lnTo>
                                <a:lnTo>
                                  <a:pt x="101231" y="233159"/>
                                </a:lnTo>
                                <a:lnTo>
                                  <a:pt x="104648" y="233159"/>
                                </a:lnTo>
                                <a:lnTo>
                                  <a:pt x="107492" y="232651"/>
                                </a:lnTo>
                                <a:close/>
                              </a:path>
                              <a:path w="324485" h="287020">
                                <a:moveTo>
                                  <a:pt x="110985" y="168732"/>
                                </a:moveTo>
                                <a:lnTo>
                                  <a:pt x="110502" y="167640"/>
                                </a:lnTo>
                                <a:lnTo>
                                  <a:pt x="109943" y="170180"/>
                                </a:lnTo>
                                <a:lnTo>
                                  <a:pt x="110502" y="170180"/>
                                </a:lnTo>
                                <a:lnTo>
                                  <a:pt x="110985" y="169100"/>
                                </a:lnTo>
                                <a:lnTo>
                                  <a:pt x="110985" y="168732"/>
                                </a:lnTo>
                                <a:close/>
                              </a:path>
                              <a:path w="324485" h="287020">
                                <a:moveTo>
                                  <a:pt x="112623" y="52070"/>
                                </a:moveTo>
                                <a:lnTo>
                                  <a:pt x="110921" y="52070"/>
                                </a:lnTo>
                                <a:lnTo>
                                  <a:pt x="110210" y="52857"/>
                                </a:lnTo>
                                <a:lnTo>
                                  <a:pt x="110210" y="53340"/>
                                </a:lnTo>
                                <a:lnTo>
                                  <a:pt x="109016" y="59690"/>
                                </a:lnTo>
                                <a:lnTo>
                                  <a:pt x="106629" y="62230"/>
                                </a:lnTo>
                                <a:lnTo>
                                  <a:pt x="103644" y="62230"/>
                                </a:lnTo>
                                <a:lnTo>
                                  <a:pt x="104432" y="60960"/>
                                </a:lnTo>
                                <a:lnTo>
                                  <a:pt x="106032" y="58420"/>
                                </a:lnTo>
                                <a:lnTo>
                                  <a:pt x="107823" y="55880"/>
                                </a:lnTo>
                                <a:lnTo>
                                  <a:pt x="110210" y="53340"/>
                                </a:lnTo>
                                <a:lnTo>
                                  <a:pt x="110210" y="52857"/>
                                </a:lnTo>
                                <a:lnTo>
                                  <a:pt x="109766" y="53340"/>
                                </a:lnTo>
                                <a:lnTo>
                                  <a:pt x="108635" y="53340"/>
                                </a:lnTo>
                                <a:lnTo>
                                  <a:pt x="106349" y="54610"/>
                                </a:lnTo>
                                <a:lnTo>
                                  <a:pt x="105219" y="57150"/>
                                </a:lnTo>
                                <a:lnTo>
                                  <a:pt x="102933" y="60960"/>
                                </a:lnTo>
                                <a:lnTo>
                                  <a:pt x="102933" y="59690"/>
                                </a:lnTo>
                                <a:lnTo>
                                  <a:pt x="102933" y="54610"/>
                                </a:lnTo>
                                <a:lnTo>
                                  <a:pt x="102209" y="52984"/>
                                </a:lnTo>
                                <a:lnTo>
                                  <a:pt x="102209" y="55880"/>
                                </a:lnTo>
                                <a:lnTo>
                                  <a:pt x="101854" y="59690"/>
                                </a:lnTo>
                                <a:lnTo>
                                  <a:pt x="98869" y="57150"/>
                                </a:lnTo>
                                <a:lnTo>
                                  <a:pt x="96799" y="54610"/>
                                </a:lnTo>
                                <a:lnTo>
                                  <a:pt x="96227" y="52070"/>
                                </a:lnTo>
                                <a:lnTo>
                                  <a:pt x="95885" y="48260"/>
                                </a:lnTo>
                                <a:lnTo>
                                  <a:pt x="98272" y="50800"/>
                                </a:lnTo>
                                <a:lnTo>
                                  <a:pt x="100774" y="53340"/>
                                </a:lnTo>
                                <a:lnTo>
                                  <a:pt x="102209" y="55880"/>
                                </a:lnTo>
                                <a:lnTo>
                                  <a:pt x="102209" y="52984"/>
                                </a:lnTo>
                                <a:lnTo>
                                  <a:pt x="101803" y="52070"/>
                                </a:lnTo>
                                <a:lnTo>
                                  <a:pt x="100660" y="52070"/>
                                </a:lnTo>
                                <a:lnTo>
                                  <a:pt x="97815" y="48260"/>
                                </a:lnTo>
                                <a:lnTo>
                                  <a:pt x="95529" y="45720"/>
                                </a:lnTo>
                                <a:lnTo>
                                  <a:pt x="94957" y="45720"/>
                                </a:lnTo>
                                <a:lnTo>
                                  <a:pt x="94970" y="52158"/>
                                </a:lnTo>
                                <a:lnTo>
                                  <a:pt x="95529" y="54610"/>
                                </a:lnTo>
                                <a:lnTo>
                                  <a:pt x="97243" y="57150"/>
                                </a:lnTo>
                                <a:lnTo>
                                  <a:pt x="102933" y="62230"/>
                                </a:lnTo>
                                <a:lnTo>
                                  <a:pt x="102527" y="63119"/>
                                </a:lnTo>
                                <a:lnTo>
                                  <a:pt x="102463" y="64770"/>
                                </a:lnTo>
                                <a:lnTo>
                                  <a:pt x="102933" y="64770"/>
                                </a:lnTo>
                                <a:lnTo>
                                  <a:pt x="111493" y="54610"/>
                                </a:lnTo>
                                <a:lnTo>
                                  <a:pt x="112623" y="52070"/>
                                </a:lnTo>
                                <a:close/>
                              </a:path>
                              <a:path w="324485" h="287020">
                                <a:moveTo>
                                  <a:pt x="114846" y="41986"/>
                                </a:moveTo>
                                <a:lnTo>
                                  <a:pt x="114681" y="41910"/>
                                </a:lnTo>
                                <a:lnTo>
                                  <a:pt x="108635" y="41910"/>
                                </a:lnTo>
                                <a:lnTo>
                                  <a:pt x="104648" y="40640"/>
                                </a:lnTo>
                                <a:lnTo>
                                  <a:pt x="96672" y="39370"/>
                                </a:lnTo>
                                <a:lnTo>
                                  <a:pt x="98374" y="36830"/>
                                </a:lnTo>
                                <a:lnTo>
                                  <a:pt x="99517" y="35560"/>
                                </a:lnTo>
                                <a:lnTo>
                                  <a:pt x="100101" y="31750"/>
                                </a:lnTo>
                                <a:lnTo>
                                  <a:pt x="99745" y="30480"/>
                                </a:lnTo>
                                <a:lnTo>
                                  <a:pt x="99326" y="29210"/>
                                </a:lnTo>
                                <a:lnTo>
                                  <a:pt x="95529" y="31750"/>
                                </a:lnTo>
                                <a:lnTo>
                                  <a:pt x="93827" y="34290"/>
                                </a:lnTo>
                                <a:lnTo>
                                  <a:pt x="93256" y="35560"/>
                                </a:lnTo>
                                <a:lnTo>
                                  <a:pt x="93256" y="39370"/>
                                </a:lnTo>
                                <a:lnTo>
                                  <a:pt x="94386" y="39370"/>
                                </a:lnTo>
                                <a:lnTo>
                                  <a:pt x="94145" y="36830"/>
                                </a:lnTo>
                                <a:lnTo>
                                  <a:pt x="94894" y="34290"/>
                                </a:lnTo>
                                <a:lnTo>
                                  <a:pt x="98945" y="30480"/>
                                </a:lnTo>
                                <a:lnTo>
                                  <a:pt x="98818" y="32283"/>
                                </a:lnTo>
                                <a:lnTo>
                                  <a:pt x="98374" y="34290"/>
                                </a:lnTo>
                                <a:lnTo>
                                  <a:pt x="97751" y="36830"/>
                                </a:lnTo>
                                <a:lnTo>
                                  <a:pt x="95529" y="39370"/>
                                </a:lnTo>
                                <a:lnTo>
                                  <a:pt x="94932" y="39370"/>
                                </a:lnTo>
                                <a:lnTo>
                                  <a:pt x="101904" y="40640"/>
                                </a:lnTo>
                                <a:lnTo>
                                  <a:pt x="106743" y="41910"/>
                                </a:lnTo>
                                <a:lnTo>
                                  <a:pt x="110578" y="43180"/>
                                </a:lnTo>
                                <a:lnTo>
                                  <a:pt x="112991" y="43180"/>
                                </a:lnTo>
                                <a:lnTo>
                                  <a:pt x="114846" y="41986"/>
                                </a:lnTo>
                                <a:close/>
                              </a:path>
                              <a:path w="324485" h="287020">
                                <a:moveTo>
                                  <a:pt x="116497" y="32283"/>
                                </a:moveTo>
                                <a:lnTo>
                                  <a:pt x="116078" y="31750"/>
                                </a:lnTo>
                                <a:lnTo>
                                  <a:pt x="114554" y="30480"/>
                                </a:lnTo>
                                <a:lnTo>
                                  <a:pt x="116497" y="32283"/>
                                </a:lnTo>
                                <a:close/>
                              </a:path>
                              <a:path w="324485" h="287020">
                                <a:moveTo>
                                  <a:pt x="116611" y="269570"/>
                                </a:moveTo>
                                <a:lnTo>
                                  <a:pt x="111480" y="269570"/>
                                </a:lnTo>
                                <a:lnTo>
                                  <a:pt x="104648" y="271856"/>
                                </a:lnTo>
                                <a:lnTo>
                                  <a:pt x="97243" y="272986"/>
                                </a:lnTo>
                                <a:lnTo>
                                  <a:pt x="81864" y="273558"/>
                                </a:lnTo>
                                <a:lnTo>
                                  <a:pt x="83007" y="274129"/>
                                </a:lnTo>
                                <a:lnTo>
                                  <a:pt x="84709" y="274701"/>
                                </a:lnTo>
                                <a:lnTo>
                                  <a:pt x="85852" y="274129"/>
                                </a:lnTo>
                                <a:lnTo>
                                  <a:pt x="86423" y="274701"/>
                                </a:lnTo>
                                <a:lnTo>
                                  <a:pt x="94957" y="274701"/>
                                </a:lnTo>
                                <a:lnTo>
                                  <a:pt x="96672" y="274129"/>
                                </a:lnTo>
                                <a:lnTo>
                                  <a:pt x="100088" y="274129"/>
                                </a:lnTo>
                                <a:lnTo>
                                  <a:pt x="102933" y="273558"/>
                                </a:lnTo>
                                <a:lnTo>
                                  <a:pt x="108064" y="271856"/>
                                </a:lnTo>
                                <a:lnTo>
                                  <a:pt x="113753" y="270141"/>
                                </a:lnTo>
                                <a:lnTo>
                                  <a:pt x="116611" y="269570"/>
                                </a:lnTo>
                                <a:close/>
                              </a:path>
                              <a:path w="324485" h="287020">
                                <a:moveTo>
                                  <a:pt x="116789" y="162560"/>
                                </a:moveTo>
                                <a:lnTo>
                                  <a:pt x="112801" y="162560"/>
                                </a:lnTo>
                                <a:lnTo>
                                  <a:pt x="113360" y="163830"/>
                                </a:lnTo>
                                <a:lnTo>
                                  <a:pt x="115062" y="163830"/>
                                </a:lnTo>
                                <a:lnTo>
                                  <a:pt x="115062" y="165100"/>
                                </a:lnTo>
                                <a:lnTo>
                                  <a:pt x="116789" y="162560"/>
                                </a:lnTo>
                                <a:close/>
                              </a:path>
                              <a:path w="324485" h="287020">
                                <a:moveTo>
                                  <a:pt x="118186" y="43180"/>
                                </a:moveTo>
                                <a:lnTo>
                                  <a:pt x="114973" y="41910"/>
                                </a:lnTo>
                                <a:lnTo>
                                  <a:pt x="114846" y="41986"/>
                                </a:lnTo>
                                <a:lnTo>
                                  <a:pt x="117678" y="43180"/>
                                </a:lnTo>
                                <a:lnTo>
                                  <a:pt x="118186" y="43180"/>
                                </a:lnTo>
                                <a:close/>
                              </a:path>
                              <a:path w="324485" h="287020">
                                <a:moveTo>
                                  <a:pt x="119456" y="264515"/>
                                </a:moveTo>
                                <a:lnTo>
                                  <a:pt x="112052" y="264515"/>
                                </a:lnTo>
                                <a:lnTo>
                                  <a:pt x="105778" y="266801"/>
                                </a:lnTo>
                                <a:lnTo>
                                  <a:pt x="98945" y="267944"/>
                                </a:lnTo>
                                <a:lnTo>
                                  <a:pt x="85280" y="268452"/>
                                </a:lnTo>
                                <a:lnTo>
                                  <a:pt x="84797" y="268262"/>
                                </a:lnTo>
                                <a:lnTo>
                                  <a:pt x="84797" y="269595"/>
                                </a:lnTo>
                                <a:lnTo>
                                  <a:pt x="80213" y="269595"/>
                                </a:lnTo>
                                <a:lnTo>
                                  <a:pt x="77584" y="268960"/>
                                </a:lnTo>
                                <a:lnTo>
                                  <a:pt x="75806" y="267817"/>
                                </a:lnTo>
                                <a:lnTo>
                                  <a:pt x="75615" y="267690"/>
                                </a:lnTo>
                                <a:lnTo>
                                  <a:pt x="80213" y="267690"/>
                                </a:lnTo>
                                <a:lnTo>
                                  <a:pt x="84797" y="269595"/>
                                </a:lnTo>
                                <a:lnTo>
                                  <a:pt x="84797" y="268262"/>
                                </a:lnTo>
                                <a:lnTo>
                                  <a:pt x="83375" y="267690"/>
                                </a:lnTo>
                                <a:lnTo>
                                  <a:pt x="82435" y="267309"/>
                                </a:lnTo>
                                <a:lnTo>
                                  <a:pt x="80149" y="266801"/>
                                </a:lnTo>
                                <a:lnTo>
                                  <a:pt x="80149" y="266166"/>
                                </a:lnTo>
                                <a:lnTo>
                                  <a:pt x="81292" y="265658"/>
                                </a:lnTo>
                                <a:lnTo>
                                  <a:pt x="82435" y="265658"/>
                                </a:lnTo>
                                <a:lnTo>
                                  <a:pt x="83566" y="265023"/>
                                </a:lnTo>
                                <a:lnTo>
                                  <a:pt x="85280" y="262737"/>
                                </a:lnTo>
                                <a:lnTo>
                                  <a:pt x="85852" y="262229"/>
                                </a:lnTo>
                                <a:lnTo>
                                  <a:pt x="85852" y="261594"/>
                                </a:lnTo>
                                <a:lnTo>
                                  <a:pt x="86423" y="261086"/>
                                </a:lnTo>
                                <a:lnTo>
                                  <a:pt x="86982" y="261086"/>
                                </a:lnTo>
                                <a:lnTo>
                                  <a:pt x="87553" y="260578"/>
                                </a:lnTo>
                                <a:lnTo>
                                  <a:pt x="86982" y="260578"/>
                                </a:lnTo>
                                <a:lnTo>
                                  <a:pt x="87172" y="260451"/>
                                </a:lnTo>
                                <a:lnTo>
                                  <a:pt x="88696" y="259435"/>
                                </a:lnTo>
                                <a:lnTo>
                                  <a:pt x="89839" y="259435"/>
                                </a:lnTo>
                                <a:lnTo>
                                  <a:pt x="90589" y="258673"/>
                                </a:lnTo>
                                <a:lnTo>
                                  <a:pt x="92113" y="257149"/>
                                </a:lnTo>
                                <a:lnTo>
                                  <a:pt x="93827" y="256514"/>
                                </a:lnTo>
                                <a:lnTo>
                                  <a:pt x="94957" y="256514"/>
                                </a:lnTo>
                                <a:lnTo>
                                  <a:pt x="95529" y="255879"/>
                                </a:lnTo>
                                <a:lnTo>
                                  <a:pt x="93827" y="255371"/>
                                </a:lnTo>
                                <a:lnTo>
                                  <a:pt x="93484" y="255079"/>
                                </a:lnTo>
                                <a:lnTo>
                                  <a:pt x="93484" y="255752"/>
                                </a:lnTo>
                                <a:lnTo>
                                  <a:pt x="91325" y="256514"/>
                                </a:lnTo>
                                <a:lnTo>
                                  <a:pt x="89877" y="257911"/>
                                </a:lnTo>
                                <a:lnTo>
                                  <a:pt x="87718" y="258673"/>
                                </a:lnTo>
                                <a:lnTo>
                                  <a:pt x="86283" y="258673"/>
                                </a:lnTo>
                                <a:lnTo>
                                  <a:pt x="89166" y="255752"/>
                                </a:lnTo>
                                <a:lnTo>
                                  <a:pt x="91325" y="254990"/>
                                </a:lnTo>
                                <a:lnTo>
                                  <a:pt x="93484" y="255752"/>
                                </a:lnTo>
                                <a:lnTo>
                                  <a:pt x="93484" y="255079"/>
                                </a:lnTo>
                                <a:lnTo>
                                  <a:pt x="93256" y="254863"/>
                                </a:lnTo>
                                <a:lnTo>
                                  <a:pt x="92113" y="254228"/>
                                </a:lnTo>
                                <a:lnTo>
                                  <a:pt x="90970" y="254228"/>
                                </a:lnTo>
                                <a:lnTo>
                                  <a:pt x="89268" y="254863"/>
                                </a:lnTo>
                                <a:lnTo>
                                  <a:pt x="86982" y="256514"/>
                                </a:lnTo>
                                <a:lnTo>
                                  <a:pt x="86423" y="257149"/>
                                </a:lnTo>
                                <a:lnTo>
                                  <a:pt x="85280" y="257657"/>
                                </a:lnTo>
                                <a:lnTo>
                                  <a:pt x="84709" y="258292"/>
                                </a:lnTo>
                                <a:lnTo>
                                  <a:pt x="83566" y="258800"/>
                                </a:lnTo>
                                <a:lnTo>
                                  <a:pt x="85280" y="258800"/>
                                </a:lnTo>
                                <a:lnTo>
                                  <a:pt x="85852" y="259435"/>
                                </a:lnTo>
                                <a:lnTo>
                                  <a:pt x="85852" y="259943"/>
                                </a:lnTo>
                                <a:lnTo>
                                  <a:pt x="85674" y="259943"/>
                                </a:lnTo>
                                <a:lnTo>
                                  <a:pt x="85674" y="260451"/>
                                </a:lnTo>
                                <a:lnTo>
                                  <a:pt x="84162" y="262610"/>
                                </a:lnTo>
                                <a:lnTo>
                                  <a:pt x="82651" y="264134"/>
                                </a:lnTo>
                                <a:lnTo>
                                  <a:pt x="78105" y="265658"/>
                                </a:lnTo>
                                <a:lnTo>
                                  <a:pt x="78105" y="264896"/>
                                </a:lnTo>
                                <a:lnTo>
                                  <a:pt x="78854" y="264134"/>
                                </a:lnTo>
                                <a:lnTo>
                                  <a:pt x="79108" y="264007"/>
                                </a:lnTo>
                                <a:lnTo>
                                  <a:pt x="80378" y="263372"/>
                                </a:lnTo>
                                <a:lnTo>
                                  <a:pt x="81889" y="261975"/>
                                </a:lnTo>
                                <a:lnTo>
                                  <a:pt x="83400" y="261213"/>
                                </a:lnTo>
                                <a:lnTo>
                                  <a:pt x="85674" y="260451"/>
                                </a:lnTo>
                                <a:lnTo>
                                  <a:pt x="85674" y="259943"/>
                                </a:lnTo>
                                <a:lnTo>
                                  <a:pt x="83566" y="259943"/>
                                </a:lnTo>
                                <a:lnTo>
                                  <a:pt x="81292" y="260578"/>
                                </a:lnTo>
                                <a:lnTo>
                                  <a:pt x="77876" y="264007"/>
                                </a:lnTo>
                                <a:lnTo>
                                  <a:pt x="77304" y="264007"/>
                                </a:lnTo>
                                <a:lnTo>
                                  <a:pt x="77876" y="261594"/>
                                </a:lnTo>
                                <a:lnTo>
                                  <a:pt x="78130" y="260832"/>
                                </a:lnTo>
                                <a:lnTo>
                                  <a:pt x="78447" y="259943"/>
                                </a:lnTo>
                                <a:lnTo>
                                  <a:pt x="83007" y="258800"/>
                                </a:lnTo>
                                <a:lnTo>
                                  <a:pt x="83375" y="258419"/>
                                </a:lnTo>
                                <a:lnTo>
                                  <a:pt x="86423" y="255371"/>
                                </a:lnTo>
                                <a:lnTo>
                                  <a:pt x="87553" y="254863"/>
                                </a:lnTo>
                                <a:lnTo>
                                  <a:pt x="88125" y="254863"/>
                                </a:lnTo>
                                <a:lnTo>
                                  <a:pt x="88125" y="254609"/>
                                </a:lnTo>
                                <a:lnTo>
                                  <a:pt x="88125" y="254228"/>
                                </a:lnTo>
                                <a:lnTo>
                                  <a:pt x="85852" y="253720"/>
                                </a:lnTo>
                                <a:lnTo>
                                  <a:pt x="85725" y="253758"/>
                                </a:lnTo>
                                <a:lnTo>
                                  <a:pt x="85725" y="254609"/>
                                </a:lnTo>
                                <a:lnTo>
                                  <a:pt x="81978" y="258419"/>
                                </a:lnTo>
                                <a:lnTo>
                                  <a:pt x="79730" y="258419"/>
                                </a:lnTo>
                                <a:lnTo>
                                  <a:pt x="82727" y="256133"/>
                                </a:lnTo>
                                <a:lnTo>
                                  <a:pt x="84226" y="254609"/>
                                </a:lnTo>
                                <a:lnTo>
                                  <a:pt x="85725" y="254609"/>
                                </a:lnTo>
                                <a:lnTo>
                                  <a:pt x="85725" y="253758"/>
                                </a:lnTo>
                                <a:lnTo>
                                  <a:pt x="83566" y="254228"/>
                                </a:lnTo>
                                <a:lnTo>
                                  <a:pt x="77876" y="258800"/>
                                </a:lnTo>
                                <a:lnTo>
                                  <a:pt x="77139" y="259549"/>
                                </a:lnTo>
                                <a:lnTo>
                                  <a:pt x="77139" y="260832"/>
                                </a:lnTo>
                                <a:lnTo>
                                  <a:pt x="76568" y="263118"/>
                                </a:lnTo>
                                <a:lnTo>
                                  <a:pt x="74828" y="266039"/>
                                </a:lnTo>
                                <a:lnTo>
                                  <a:pt x="73101" y="267817"/>
                                </a:lnTo>
                                <a:lnTo>
                                  <a:pt x="72631" y="267309"/>
                                </a:lnTo>
                                <a:lnTo>
                                  <a:pt x="72517" y="267055"/>
                                </a:lnTo>
                                <a:lnTo>
                                  <a:pt x="72517" y="266674"/>
                                </a:lnTo>
                                <a:lnTo>
                                  <a:pt x="73101" y="266674"/>
                                </a:lnTo>
                                <a:lnTo>
                                  <a:pt x="73558" y="266166"/>
                                </a:lnTo>
                                <a:lnTo>
                                  <a:pt x="73672" y="265404"/>
                                </a:lnTo>
                                <a:lnTo>
                                  <a:pt x="73736" y="265277"/>
                                </a:lnTo>
                                <a:lnTo>
                                  <a:pt x="74180" y="264388"/>
                                </a:lnTo>
                                <a:lnTo>
                                  <a:pt x="74688" y="263372"/>
                                </a:lnTo>
                                <a:lnTo>
                                  <a:pt x="74828" y="263118"/>
                                </a:lnTo>
                                <a:lnTo>
                                  <a:pt x="77139" y="260832"/>
                                </a:lnTo>
                                <a:lnTo>
                                  <a:pt x="77139" y="259549"/>
                                </a:lnTo>
                                <a:lnTo>
                                  <a:pt x="73317" y="263372"/>
                                </a:lnTo>
                                <a:lnTo>
                                  <a:pt x="73317" y="262229"/>
                                </a:lnTo>
                                <a:lnTo>
                                  <a:pt x="73888" y="261086"/>
                                </a:lnTo>
                                <a:lnTo>
                                  <a:pt x="74650" y="260578"/>
                                </a:lnTo>
                                <a:lnTo>
                                  <a:pt x="75603" y="259943"/>
                                </a:lnTo>
                                <a:lnTo>
                                  <a:pt x="77304" y="258292"/>
                                </a:lnTo>
                                <a:lnTo>
                                  <a:pt x="78447" y="256514"/>
                                </a:lnTo>
                                <a:lnTo>
                                  <a:pt x="79578" y="254228"/>
                                </a:lnTo>
                                <a:lnTo>
                                  <a:pt x="82435" y="253720"/>
                                </a:lnTo>
                                <a:lnTo>
                                  <a:pt x="82880" y="253466"/>
                                </a:lnTo>
                                <a:lnTo>
                                  <a:pt x="83566" y="253085"/>
                                </a:lnTo>
                                <a:lnTo>
                                  <a:pt x="85280" y="251942"/>
                                </a:lnTo>
                                <a:lnTo>
                                  <a:pt x="85788" y="250926"/>
                                </a:lnTo>
                                <a:lnTo>
                                  <a:pt x="85852" y="249656"/>
                                </a:lnTo>
                                <a:lnTo>
                                  <a:pt x="85280" y="250291"/>
                                </a:lnTo>
                                <a:lnTo>
                                  <a:pt x="84175" y="250405"/>
                                </a:lnTo>
                                <a:lnTo>
                                  <a:pt x="84175" y="250926"/>
                                </a:lnTo>
                                <a:lnTo>
                                  <a:pt x="79730" y="253466"/>
                                </a:lnTo>
                                <a:lnTo>
                                  <a:pt x="79730" y="252831"/>
                                </a:lnTo>
                                <a:lnTo>
                                  <a:pt x="79095" y="252831"/>
                                </a:lnTo>
                                <a:lnTo>
                                  <a:pt x="78460" y="253466"/>
                                </a:lnTo>
                                <a:lnTo>
                                  <a:pt x="78447" y="254228"/>
                                </a:lnTo>
                                <a:lnTo>
                                  <a:pt x="76733" y="257657"/>
                                </a:lnTo>
                                <a:lnTo>
                                  <a:pt x="75603" y="259435"/>
                                </a:lnTo>
                                <a:lnTo>
                                  <a:pt x="73888" y="260578"/>
                                </a:lnTo>
                                <a:lnTo>
                                  <a:pt x="74460" y="258292"/>
                                </a:lnTo>
                                <a:lnTo>
                                  <a:pt x="76822" y="255879"/>
                                </a:lnTo>
                                <a:lnTo>
                                  <a:pt x="78447" y="254228"/>
                                </a:lnTo>
                                <a:lnTo>
                                  <a:pt x="78447" y="253453"/>
                                </a:lnTo>
                                <a:lnTo>
                                  <a:pt x="77825" y="252831"/>
                                </a:lnTo>
                                <a:lnTo>
                                  <a:pt x="79095" y="252196"/>
                                </a:lnTo>
                                <a:lnTo>
                                  <a:pt x="80365" y="251688"/>
                                </a:lnTo>
                                <a:lnTo>
                                  <a:pt x="84175" y="250926"/>
                                </a:lnTo>
                                <a:lnTo>
                                  <a:pt x="84175" y="250405"/>
                                </a:lnTo>
                                <a:lnTo>
                                  <a:pt x="80149" y="250799"/>
                                </a:lnTo>
                                <a:lnTo>
                                  <a:pt x="77876" y="251434"/>
                                </a:lnTo>
                                <a:lnTo>
                                  <a:pt x="76161" y="253085"/>
                                </a:lnTo>
                                <a:lnTo>
                                  <a:pt x="77304" y="253085"/>
                                </a:lnTo>
                                <a:lnTo>
                                  <a:pt x="77876" y="253720"/>
                                </a:lnTo>
                                <a:lnTo>
                                  <a:pt x="74460" y="255879"/>
                                </a:lnTo>
                                <a:lnTo>
                                  <a:pt x="76161" y="250799"/>
                                </a:lnTo>
                                <a:lnTo>
                                  <a:pt x="75603" y="250291"/>
                                </a:lnTo>
                                <a:lnTo>
                                  <a:pt x="75031" y="250291"/>
                                </a:lnTo>
                                <a:lnTo>
                                  <a:pt x="75907" y="248513"/>
                                </a:lnTo>
                                <a:lnTo>
                                  <a:pt x="76161" y="248005"/>
                                </a:lnTo>
                                <a:lnTo>
                                  <a:pt x="76733" y="245084"/>
                                </a:lnTo>
                                <a:lnTo>
                                  <a:pt x="76161" y="245084"/>
                                </a:lnTo>
                                <a:lnTo>
                                  <a:pt x="75603" y="244576"/>
                                </a:lnTo>
                                <a:lnTo>
                                  <a:pt x="74460" y="246862"/>
                                </a:lnTo>
                                <a:lnTo>
                                  <a:pt x="73888" y="248513"/>
                                </a:lnTo>
                                <a:lnTo>
                                  <a:pt x="73317" y="246227"/>
                                </a:lnTo>
                                <a:lnTo>
                                  <a:pt x="73317" y="245592"/>
                                </a:lnTo>
                                <a:lnTo>
                                  <a:pt x="73317" y="243941"/>
                                </a:lnTo>
                                <a:lnTo>
                                  <a:pt x="73888" y="241147"/>
                                </a:lnTo>
                                <a:lnTo>
                                  <a:pt x="73888" y="240258"/>
                                </a:lnTo>
                                <a:lnTo>
                                  <a:pt x="73977" y="238480"/>
                                </a:lnTo>
                                <a:lnTo>
                                  <a:pt x="74460" y="236575"/>
                                </a:lnTo>
                                <a:lnTo>
                                  <a:pt x="73482" y="233654"/>
                                </a:lnTo>
                                <a:lnTo>
                                  <a:pt x="73482" y="236702"/>
                                </a:lnTo>
                                <a:lnTo>
                                  <a:pt x="72326" y="240258"/>
                                </a:lnTo>
                                <a:lnTo>
                                  <a:pt x="71742" y="239115"/>
                                </a:lnTo>
                                <a:lnTo>
                                  <a:pt x="71843" y="236702"/>
                                </a:lnTo>
                                <a:lnTo>
                                  <a:pt x="72326" y="233908"/>
                                </a:lnTo>
                                <a:lnTo>
                                  <a:pt x="72898" y="233273"/>
                                </a:lnTo>
                                <a:lnTo>
                                  <a:pt x="73482" y="236702"/>
                                </a:lnTo>
                                <a:lnTo>
                                  <a:pt x="73482" y="233654"/>
                                </a:lnTo>
                                <a:lnTo>
                                  <a:pt x="73355" y="233273"/>
                                </a:lnTo>
                                <a:lnTo>
                                  <a:pt x="73317" y="233146"/>
                                </a:lnTo>
                                <a:lnTo>
                                  <a:pt x="73888" y="230860"/>
                                </a:lnTo>
                                <a:lnTo>
                                  <a:pt x="72186" y="232003"/>
                                </a:lnTo>
                                <a:lnTo>
                                  <a:pt x="71615" y="234289"/>
                                </a:lnTo>
                                <a:lnTo>
                                  <a:pt x="70472" y="236067"/>
                                </a:lnTo>
                                <a:lnTo>
                                  <a:pt x="70510" y="238480"/>
                                </a:lnTo>
                                <a:lnTo>
                                  <a:pt x="71043" y="240004"/>
                                </a:lnTo>
                                <a:lnTo>
                                  <a:pt x="72745" y="241782"/>
                                </a:lnTo>
                                <a:lnTo>
                                  <a:pt x="72745" y="242798"/>
                                </a:lnTo>
                                <a:lnTo>
                                  <a:pt x="72186" y="243941"/>
                                </a:lnTo>
                                <a:lnTo>
                                  <a:pt x="71716" y="242176"/>
                                </a:lnTo>
                                <a:lnTo>
                                  <a:pt x="71716" y="245592"/>
                                </a:lnTo>
                                <a:lnTo>
                                  <a:pt x="69316" y="244068"/>
                                </a:lnTo>
                                <a:lnTo>
                                  <a:pt x="67716" y="242671"/>
                                </a:lnTo>
                                <a:lnTo>
                                  <a:pt x="67716" y="238099"/>
                                </a:lnTo>
                                <a:lnTo>
                                  <a:pt x="69316" y="239623"/>
                                </a:lnTo>
                                <a:lnTo>
                                  <a:pt x="70116" y="241909"/>
                                </a:lnTo>
                                <a:lnTo>
                                  <a:pt x="71716" y="245592"/>
                                </a:lnTo>
                                <a:lnTo>
                                  <a:pt x="71716" y="242176"/>
                                </a:lnTo>
                                <a:lnTo>
                                  <a:pt x="71615" y="241782"/>
                                </a:lnTo>
                                <a:lnTo>
                                  <a:pt x="70472" y="240004"/>
                                </a:lnTo>
                                <a:lnTo>
                                  <a:pt x="69037" y="238099"/>
                                </a:lnTo>
                                <a:lnTo>
                                  <a:pt x="68757" y="237718"/>
                                </a:lnTo>
                                <a:lnTo>
                                  <a:pt x="67056" y="236067"/>
                                </a:lnTo>
                                <a:lnTo>
                                  <a:pt x="66484" y="236067"/>
                                </a:lnTo>
                                <a:lnTo>
                                  <a:pt x="66548" y="239115"/>
                                </a:lnTo>
                                <a:lnTo>
                                  <a:pt x="67627" y="243433"/>
                                </a:lnTo>
                                <a:lnTo>
                                  <a:pt x="68757" y="245719"/>
                                </a:lnTo>
                                <a:lnTo>
                                  <a:pt x="69900" y="245719"/>
                                </a:lnTo>
                                <a:lnTo>
                                  <a:pt x="71043" y="246227"/>
                                </a:lnTo>
                                <a:lnTo>
                                  <a:pt x="72186" y="248005"/>
                                </a:lnTo>
                                <a:lnTo>
                                  <a:pt x="73317" y="250291"/>
                                </a:lnTo>
                                <a:lnTo>
                                  <a:pt x="73888" y="250799"/>
                                </a:lnTo>
                                <a:lnTo>
                                  <a:pt x="75031" y="251434"/>
                                </a:lnTo>
                                <a:lnTo>
                                  <a:pt x="73317" y="258292"/>
                                </a:lnTo>
                                <a:lnTo>
                                  <a:pt x="72199" y="260553"/>
                                </a:lnTo>
                                <a:lnTo>
                                  <a:pt x="72199" y="264388"/>
                                </a:lnTo>
                                <a:lnTo>
                                  <a:pt x="71970" y="264007"/>
                                </a:lnTo>
                                <a:lnTo>
                                  <a:pt x="71043" y="262458"/>
                                </a:lnTo>
                                <a:lnTo>
                                  <a:pt x="71043" y="272516"/>
                                </a:lnTo>
                                <a:lnTo>
                                  <a:pt x="71043" y="274802"/>
                                </a:lnTo>
                                <a:lnTo>
                                  <a:pt x="69329" y="274802"/>
                                </a:lnTo>
                                <a:lnTo>
                                  <a:pt x="71043" y="272516"/>
                                </a:lnTo>
                                <a:lnTo>
                                  <a:pt x="71043" y="262458"/>
                                </a:lnTo>
                                <a:lnTo>
                                  <a:pt x="70942" y="262280"/>
                                </a:lnTo>
                                <a:lnTo>
                                  <a:pt x="70942" y="269341"/>
                                </a:lnTo>
                                <a:lnTo>
                                  <a:pt x="70332" y="271119"/>
                                </a:lnTo>
                                <a:lnTo>
                                  <a:pt x="69735" y="272389"/>
                                </a:lnTo>
                                <a:lnTo>
                                  <a:pt x="66700" y="275310"/>
                                </a:lnTo>
                                <a:lnTo>
                                  <a:pt x="67906" y="271754"/>
                                </a:lnTo>
                                <a:lnTo>
                                  <a:pt x="69126" y="269849"/>
                                </a:lnTo>
                                <a:lnTo>
                                  <a:pt x="70485" y="269468"/>
                                </a:lnTo>
                                <a:lnTo>
                                  <a:pt x="70942" y="269341"/>
                                </a:lnTo>
                                <a:lnTo>
                                  <a:pt x="70942" y="262280"/>
                                </a:lnTo>
                                <a:lnTo>
                                  <a:pt x="70561" y="261645"/>
                                </a:lnTo>
                                <a:lnTo>
                                  <a:pt x="70561" y="265277"/>
                                </a:lnTo>
                                <a:lnTo>
                                  <a:pt x="69951" y="265277"/>
                                </a:lnTo>
                                <a:lnTo>
                                  <a:pt x="66357" y="264515"/>
                                </a:lnTo>
                                <a:lnTo>
                                  <a:pt x="65201" y="263245"/>
                                </a:lnTo>
                                <a:lnTo>
                                  <a:pt x="64071" y="261340"/>
                                </a:lnTo>
                                <a:lnTo>
                                  <a:pt x="67640" y="262737"/>
                                </a:lnTo>
                                <a:lnTo>
                                  <a:pt x="70561" y="265277"/>
                                </a:lnTo>
                                <a:lnTo>
                                  <a:pt x="70561" y="261645"/>
                                </a:lnTo>
                                <a:lnTo>
                                  <a:pt x="70383" y="261340"/>
                                </a:lnTo>
                                <a:lnTo>
                                  <a:pt x="69786" y="259562"/>
                                </a:lnTo>
                                <a:lnTo>
                                  <a:pt x="69786" y="257657"/>
                                </a:lnTo>
                                <a:lnTo>
                                  <a:pt x="71602" y="260705"/>
                                </a:lnTo>
                                <a:lnTo>
                                  <a:pt x="71678" y="262737"/>
                                </a:lnTo>
                                <a:lnTo>
                                  <a:pt x="72199" y="264388"/>
                                </a:lnTo>
                                <a:lnTo>
                                  <a:pt x="72199" y="260553"/>
                                </a:lnTo>
                                <a:lnTo>
                                  <a:pt x="71615" y="258800"/>
                                </a:lnTo>
                                <a:lnTo>
                                  <a:pt x="71043" y="257657"/>
                                </a:lnTo>
                                <a:lnTo>
                                  <a:pt x="71615" y="257657"/>
                                </a:lnTo>
                                <a:lnTo>
                                  <a:pt x="71615" y="258292"/>
                                </a:lnTo>
                                <a:lnTo>
                                  <a:pt x="72186" y="257657"/>
                                </a:lnTo>
                                <a:lnTo>
                                  <a:pt x="72745" y="257657"/>
                                </a:lnTo>
                                <a:lnTo>
                                  <a:pt x="72745" y="257149"/>
                                </a:lnTo>
                                <a:lnTo>
                                  <a:pt x="72186" y="257149"/>
                                </a:lnTo>
                                <a:lnTo>
                                  <a:pt x="71615" y="257149"/>
                                </a:lnTo>
                                <a:lnTo>
                                  <a:pt x="70472" y="257149"/>
                                </a:lnTo>
                                <a:lnTo>
                                  <a:pt x="69329" y="257149"/>
                                </a:lnTo>
                                <a:lnTo>
                                  <a:pt x="68757" y="258800"/>
                                </a:lnTo>
                                <a:lnTo>
                                  <a:pt x="69329" y="260578"/>
                                </a:lnTo>
                                <a:lnTo>
                                  <a:pt x="70472" y="263372"/>
                                </a:lnTo>
                                <a:lnTo>
                                  <a:pt x="69900" y="264007"/>
                                </a:lnTo>
                                <a:lnTo>
                                  <a:pt x="68199" y="261594"/>
                                </a:lnTo>
                                <a:lnTo>
                                  <a:pt x="67475" y="261340"/>
                                </a:lnTo>
                                <a:lnTo>
                                  <a:pt x="65341" y="260578"/>
                                </a:lnTo>
                                <a:lnTo>
                                  <a:pt x="63639" y="260578"/>
                                </a:lnTo>
                                <a:lnTo>
                                  <a:pt x="62496" y="261086"/>
                                </a:lnTo>
                                <a:lnTo>
                                  <a:pt x="63639" y="262229"/>
                                </a:lnTo>
                                <a:lnTo>
                                  <a:pt x="64770" y="264007"/>
                                </a:lnTo>
                                <a:lnTo>
                                  <a:pt x="65913" y="265023"/>
                                </a:lnTo>
                                <a:lnTo>
                                  <a:pt x="68199" y="265658"/>
                                </a:lnTo>
                                <a:lnTo>
                                  <a:pt x="69900" y="266166"/>
                                </a:lnTo>
                                <a:lnTo>
                                  <a:pt x="69875" y="267055"/>
                                </a:lnTo>
                                <a:lnTo>
                                  <a:pt x="68656" y="268198"/>
                                </a:lnTo>
                                <a:lnTo>
                                  <a:pt x="66840" y="268833"/>
                                </a:lnTo>
                                <a:lnTo>
                                  <a:pt x="62598" y="269468"/>
                                </a:lnTo>
                                <a:lnTo>
                                  <a:pt x="62979" y="269087"/>
                                </a:lnTo>
                                <a:lnTo>
                                  <a:pt x="64427" y="267690"/>
                                </a:lnTo>
                                <a:lnTo>
                                  <a:pt x="66243" y="267055"/>
                                </a:lnTo>
                                <a:lnTo>
                                  <a:pt x="69875" y="267055"/>
                                </a:lnTo>
                                <a:lnTo>
                                  <a:pt x="69875" y="266166"/>
                                </a:lnTo>
                                <a:lnTo>
                                  <a:pt x="65341" y="266166"/>
                                </a:lnTo>
                                <a:lnTo>
                                  <a:pt x="63068" y="266801"/>
                                </a:lnTo>
                                <a:lnTo>
                                  <a:pt x="61925" y="269087"/>
                                </a:lnTo>
                                <a:lnTo>
                                  <a:pt x="61518" y="268452"/>
                                </a:lnTo>
                                <a:lnTo>
                                  <a:pt x="60794" y="267309"/>
                                </a:lnTo>
                                <a:lnTo>
                                  <a:pt x="59080" y="267309"/>
                                </a:lnTo>
                                <a:lnTo>
                                  <a:pt x="58508" y="266801"/>
                                </a:lnTo>
                                <a:lnTo>
                                  <a:pt x="58508" y="266166"/>
                                </a:lnTo>
                                <a:lnTo>
                                  <a:pt x="58508" y="265023"/>
                                </a:lnTo>
                                <a:lnTo>
                                  <a:pt x="57365" y="264007"/>
                                </a:lnTo>
                                <a:lnTo>
                                  <a:pt x="56235" y="264007"/>
                                </a:lnTo>
                                <a:lnTo>
                                  <a:pt x="55092" y="264515"/>
                                </a:lnTo>
                                <a:lnTo>
                                  <a:pt x="52247" y="265658"/>
                                </a:lnTo>
                                <a:lnTo>
                                  <a:pt x="52819" y="266166"/>
                                </a:lnTo>
                                <a:lnTo>
                                  <a:pt x="51104" y="266801"/>
                                </a:lnTo>
                                <a:lnTo>
                                  <a:pt x="48260" y="269595"/>
                                </a:lnTo>
                                <a:lnTo>
                                  <a:pt x="47117" y="269595"/>
                                </a:lnTo>
                                <a:lnTo>
                                  <a:pt x="46545" y="270230"/>
                                </a:lnTo>
                                <a:lnTo>
                                  <a:pt x="47688" y="270230"/>
                                </a:lnTo>
                                <a:lnTo>
                                  <a:pt x="51104" y="268452"/>
                                </a:lnTo>
                                <a:lnTo>
                                  <a:pt x="54521" y="266166"/>
                                </a:lnTo>
                                <a:lnTo>
                                  <a:pt x="57937" y="266166"/>
                                </a:lnTo>
                                <a:lnTo>
                                  <a:pt x="58508" y="267309"/>
                                </a:lnTo>
                                <a:lnTo>
                                  <a:pt x="57937" y="267309"/>
                                </a:lnTo>
                                <a:lnTo>
                                  <a:pt x="52247" y="269595"/>
                                </a:lnTo>
                                <a:lnTo>
                                  <a:pt x="53949" y="269595"/>
                                </a:lnTo>
                                <a:lnTo>
                                  <a:pt x="56235" y="269087"/>
                                </a:lnTo>
                                <a:lnTo>
                                  <a:pt x="57937" y="268452"/>
                                </a:lnTo>
                                <a:lnTo>
                                  <a:pt x="59651" y="268452"/>
                                </a:lnTo>
                                <a:lnTo>
                                  <a:pt x="61353" y="269087"/>
                                </a:lnTo>
                                <a:lnTo>
                                  <a:pt x="60794" y="269595"/>
                                </a:lnTo>
                                <a:lnTo>
                                  <a:pt x="60794" y="270230"/>
                                </a:lnTo>
                                <a:lnTo>
                                  <a:pt x="64211" y="270230"/>
                                </a:lnTo>
                                <a:lnTo>
                                  <a:pt x="65341" y="270738"/>
                                </a:lnTo>
                                <a:lnTo>
                                  <a:pt x="67056" y="270230"/>
                                </a:lnTo>
                                <a:lnTo>
                                  <a:pt x="65341" y="275310"/>
                                </a:lnTo>
                                <a:lnTo>
                                  <a:pt x="65913" y="277088"/>
                                </a:lnTo>
                                <a:lnTo>
                                  <a:pt x="68199" y="275945"/>
                                </a:lnTo>
                                <a:lnTo>
                                  <a:pt x="71615" y="275945"/>
                                </a:lnTo>
                                <a:lnTo>
                                  <a:pt x="72186" y="277088"/>
                                </a:lnTo>
                                <a:lnTo>
                                  <a:pt x="69900" y="276453"/>
                                </a:lnTo>
                                <a:lnTo>
                                  <a:pt x="67627" y="277088"/>
                                </a:lnTo>
                                <a:lnTo>
                                  <a:pt x="70472" y="277088"/>
                                </a:lnTo>
                                <a:lnTo>
                                  <a:pt x="73888" y="278231"/>
                                </a:lnTo>
                                <a:lnTo>
                                  <a:pt x="71043" y="278231"/>
                                </a:lnTo>
                                <a:lnTo>
                                  <a:pt x="69329" y="278739"/>
                                </a:lnTo>
                                <a:lnTo>
                                  <a:pt x="68199" y="279374"/>
                                </a:lnTo>
                                <a:lnTo>
                                  <a:pt x="74460" y="279374"/>
                                </a:lnTo>
                                <a:lnTo>
                                  <a:pt x="77304" y="279882"/>
                                </a:lnTo>
                                <a:lnTo>
                                  <a:pt x="80721" y="280390"/>
                                </a:lnTo>
                                <a:lnTo>
                                  <a:pt x="80721" y="279882"/>
                                </a:lnTo>
                                <a:lnTo>
                                  <a:pt x="77876" y="278739"/>
                                </a:lnTo>
                                <a:lnTo>
                                  <a:pt x="75603" y="278739"/>
                                </a:lnTo>
                                <a:lnTo>
                                  <a:pt x="75031" y="278231"/>
                                </a:lnTo>
                                <a:lnTo>
                                  <a:pt x="75031" y="273024"/>
                                </a:lnTo>
                                <a:lnTo>
                                  <a:pt x="79019" y="274802"/>
                                </a:lnTo>
                                <a:lnTo>
                                  <a:pt x="82435" y="276453"/>
                                </a:lnTo>
                                <a:lnTo>
                                  <a:pt x="81864" y="275310"/>
                                </a:lnTo>
                                <a:lnTo>
                                  <a:pt x="81864" y="273786"/>
                                </a:lnTo>
                                <a:lnTo>
                                  <a:pt x="81864" y="273659"/>
                                </a:lnTo>
                                <a:lnTo>
                                  <a:pt x="80314" y="272072"/>
                                </a:lnTo>
                                <a:lnTo>
                                  <a:pt x="80314" y="273786"/>
                                </a:lnTo>
                                <a:lnTo>
                                  <a:pt x="77889" y="273151"/>
                                </a:lnTo>
                                <a:lnTo>
                                  <a:pt x="77685" y="273024"/>
                                </a:lnTo>
                                <a:lnTo>
                                  <a:pt x="74256" y="270738"/>
                                </a:lnTo>
                                <a:lnTo>
                                  <a:pt x="74104" y="270294"/>
                                </a:lnTo>
                                <a:lnTo>
                                  <a:pt x="74104" y="277088"/>
                                </a:lnTo>
                                <a:lnTo>
                                  <a:pt x="73342" y="275945"/>
                                </a:lnTo>
                                <a:lnTo>
                                  <a:pt x="72910" y="275310"/>
                                </a:lnTo>
                                <a:lnTo>
                                  <a:pt x="72669" y="274929"/>
                                </a:lnTo>
                                <a:lnTo>
                                  <a:pt x="72605" y="274802"/>
                                </a:lnTo>
                                <a:lnTo>
                                  <a:pt x="72059" y="273659"/>
                                </a:lnTo>
                                <a:lnTo>
                                  <a:pt x="71945" y="272516"/>
                                </a:lnTo>
                                <a:lnTo>
                                  <a:pt x="71945" y="269849"/>
                                </a:lnTo>
                                <a:lnTo>
                                  <a:pt x="73380" y="271246"/>
                                </a:lnTo>
                                <a:lnTo>
                                  <a:pt x="73444" y="273151"/>
                                </a:lnTo>
                                <a:lnTo>
                                  <a:pt x="74104" y="277088"/>
                                </a:lnTo>
                                <a:lnTo>
                                  <a:pt x="74104" y="270294"/>
                                </a:lnTo>
                                <a:lnTo>
                                  <a:pt x="73952" y="269849"/>
                                </a:lnTo>
                                <a:lnTo>
                                  <a:pt x="73774" y="269341"/>
                                </a:lnTo>
                                <a:lnTo>
                                  <a:pt x="73647" y="268960"/>
                                </a:lnTo>
                                <a:lnTo>
                                  <a:pt x="74866" y="270103"/>
                                </a:lnTo>
                                <a:lnTo>
                                  <a:pt x="77279" y="270738"/>
                                </a:lnTo>
                                <a:lnTo>
                                  <a:pt x="79095" y="271881"/>
                                </a:lnTo>
                                <a:lnTo>
                                  <a:pt x="80314" y="273786"/>
                                </a:lnTo>
                                <a:lnTo>
                                  <a:pt x="80314" y="272072"/>
                                </a:lnTo>
                                <a:lnTo>
                                  <a:pt x="79019" y="270738"/>
                                </a:lnTo>
                                <a:lnTo>
                                  <a:pt x="80721" y="270738"/>
                                </a:lnTo>
                                <a:lnTo>
                                  <a:pt x="89839" y="271373"/>
                                </a:lnTo>
                                <a:lnTo>
                                  <a:pt x="93827" y="271881"/>
                                </a:lnTo>
                                <a:lnTo>
                                  <a:pt x="101231" y="271881"/>
                                </a:lnTo>
                                <a:lnTo>
                                  <a:pt x="104076" y="271373"/>
                                </a:lnTo>
                                <a:lnTo>
                                  <a:pt x="114325" y="267944"/>
                                </a:lnTo>
                                <a:lnTo>
                                  <a:pt x="116611" y="267309"/>
                                </a:lnTo>
                                <a:lnTo>
                                  <a:pt x="114896" y="267309"/>
                                </a:lnTo>
                                <a:lnTo>
                                  <a:pt x="110909" y="267944"/>
                                </a:lnTo>
                                <a:lnTo>
                                  <a:pt x="105219" y="269595"/>
                                </a:lnTo>
                                <a:lnTo>
                                  <a:pt x="99517" y="270738"/>
                                </a:lnTo>
                                <a:lnTo>
                                  <a:pt x="88125" y="270738"/>
                                </a:lnTo>
                                <a:lnTo>
                                  <a:pt x="86982" y="270230"/>
                                </a:lnTo>
                                <a:lnTo>
                                  <a:pt x="86423" y="270230"/>
                                </a:lnTo>
                                <a:lnTo>
                                  <a:pt x="85852" y="269595"/>
                                </a:lnTo>
                                <a:lnTo>
                                  <a:pt x="89839" y="269595"/>
                                </a:lnTo>
                                <a:lnTo>
                                  <a:pt x="93256" y="270230"/>
                                </a:lnTo>
                                <a:lnTo>
                                  <a:pt x="96672" y="270230"/>
                                </a:lnTo>
                                <a:lnTo>
                                  <a:pt x="100088" y="269595"/>
                                </a:lnTo>
                                <a:lnTo>
                                  <a:pt x="104267" y="268452"/>
                                </a:lnTo>
                                <a:lnTo>
                                  <a:pt x="112623" y="266166"/>
                                </a:lnTo>
                                <a:lnTo>
                                  <a:pt x="119456" y="265023"/>
                                </a:lnTo>
                                <a:lnTo>
                                  <a:pt x="119456" y="264515"/>
                                </a:lnTo>
                                <a:close/>
                              </a:path>
                              <a:path w="324485" h="287020">
                                <a:moveTo>
                                  <a:pt x="119456" y="262724"/>
                                </a:moveTo>
                                <a:lnTo>
                                  <a:pt x="114325" y="262166"/>
                                </a:lnTo>
                                <a:lnTo>
                                  <a:pt x="114325" y="261594"/>
                                </a:lnTo>
                                <a:lnTo>
                                  <a:pt x="113753" y="262724"/>
                                </a:lnTo>
                                <a:lnTo>
                                  <a:pt x="110909" y="262724"/>
                                </a:lnTo>
                                <a:lnTo>
                                  <a:pt x="112052" y="261594"/>
                                </a:lnTo>
                                <a:lnTo>
                                  <a:pt x="114325" y="260451"/>
                                </a:lnTo>
                                <a:lnTo>
                                  <a:pt x="115468" y="259321"/>
                                </a:lnTo>
                                <a:lnTo>
                                  <a:pt x="113182" y="259321"/>
                                </a:lnTo>
                                <a:lnTo>
                                  <a:pt x="113182" y="259892"/>
                                </a:lnTo>
                                <a:lnTo>
                                  <a:pt x="110337" y="261594"/>
                                </a:lnTo>
                                <a:lnTo>
                                  <a:pt x="107492" y="263880"/>
                                </a:lnTo>
                                <a:lnTo>
                                  <a:pt x="107492" y="264439"/>
                                </a:lnTo>
                                <a:lnTo>
                                  <a:pt x="106349" y="264439"/>
                                </a:lnTo>
                                <a:lnTo>
                                  <a:pt x="106349" y="263956"/>
                                </a:lnTo>
                                <a:lnTo>
                                  <a:pt x="106349" y="263283"/>
                                </a:lnTo>
                                <a:lnTo>
                                  <a:pt x="101866" y="263283"/>
                                </a:lnTo>
                                <a:lnTo>
                                  <a:pt x="101866" y="263956"/>
                                </a:lnTo>
                                <a:lnTo>
                                  <a:pt x="100164" y="265658"/>
                                </a:lnTo>
                                <a:lnTo>
                                  <a:pt x="98463" y="266509"/>
                                </a:lnTo>
                                <a:lnTo>
                                  <a:pt x="97751" y="266153"/>
                                </a:lnTo>
                                <a:lnTo>
                                  <a:pt x="96761" y="265658"/>
                                </a:lnTo>
                                <a:lnTo>
                                  <a:pt x="95910" y="265658"/>
                                </a:lnTo>
                                <a:lnTo>
                                  <a:pt x="96139" y="265582"/>
                                </a:lnTo>
                                <a:lnTo>
                                  <a:pt x="98463" y="264807"/>
                                </a:lnTo>
                                <a:lnTo>
                                  <a:pt x="101866" y="263956"/>
                                </a:lnTo>
                                <a:lnTo>
                                  <a:pt x="101866" y="263283"/>
                                </a:lnTo>
                                <a:lnTo>
                                  <a:pt x="99517" y="263283"/>
                                </a:lnTo>
                                <a:lnTo>
                                  <a:pt x="95529" y="265010"/>
                                </a:lnTo>
                                <a:lnTo>
                                  <a:pt x="93827" y="265582"/>
                                </a:lnTo>
                                <a:lnTo>
                                  <a:pt x="92684" y="265010"/>
                                </a:lnTo>
                                <a:lnTo>
                                  <a:pt x="92113" y="264439"/>
                                </a:lnTo>
                                <a:lnTo>
                                  <a:pt x="90411" y="263880"/>
                                </a:lnTo>
                                <a:lnTo>
                                  <a:pt x="88125" y="263880"/>
                                </a:lnTo>
                                <a:lnTo>
                                  <a:pt x="84137" y="264439"/>
                                </a:lnTo>
                                <a:lnTo>
                                  <a:pt x="85280" y="265582"/>
                                </a:lnTo>
                                <a:lnTo>
                                  <a:pt x="85852" y="265582"/>
                                </a:lnTo>
                                <a:lnTo>
                                  <a:pt x="88125" y="265010"/>
                                </a:lnTo>
                                <a:lnTo>
                                  <a:pt x="90970" y="265010"/>
                                </a:lnTo>
                                <a:lnTo>
                                  <a:pt x="92113" y="266153"/>
                                </a:lnTo>
                                <a:lnTo>
                                  <a:pt x="89268" y="266725"/>
                                </a:lnTo>
                                <a:lnTo>
                                  <a:pt x="86982" y="266725"/>
                                </a:lnTo>
                                <a:lnTo>
                                  <a:pt x="86982" y="267296"/>
                                </a:lnTo>
                                <a:lnTo>
                                  <a:pt x="87553" y="267296"/>
                                </a:lnTo>
                                <a:lnTo>
                                  <a:pt x="90411" y="267868"/>
                                </a:lnTo>
                                <a:lnTo>
                                  <a:pt x="92113" y="267296"/>
                                </a:lnTo>
                                <a:lnTo>
                                  <a:pt x="93256" y="266153"/>
                                </a:lnTo>
                                <a:lnTo>
                                  <a:pt x="96100" y="267296"/>
                                </a:lnTo>
                                <a:lnTo>
                                  <a:pt x="99517" y="267296"/>
                                </a:lnTo>
                                <a:lnTo>
                                  <a:pt x="101092" y="266509"/>
                                </a:lnTo>
                                <a:lnTo>
                                  <a:pt x="101803" y="266153"/>
                                </a:lnTo>
                                <a:lnTo>
                                  <a:pt x="102362" y="265582"/>
                                </a:lnTo>
                                <a:lnTo>
                                  <a:pt x="103505" y="265010"/>
                                </a:lnTo>
                                <a:lnTo>
                                  <a:pt x="106349" y="265010"/>
                                </a:lnTo>
                                <a:lnTo>
                                  <a:pt x="106921" y="265582"/>
                                </a:lnTo>
                                <a:lnTo>
                                  <a:pt x="107492" y="265010"/>
                                </a:lnTo>
                                <a:lnTo>
                                  <a:pt x="110363" y="264439"/>
                                </a:lnTo>
                                <a:lnTo>
                                  <a:pt x="113182" y="263880"/>
                                </a:lnTo>
                                <a:lnTo>
                                  <a:pt x="119456" y="262724"/>
                                </a:lnTo>
                                <a:close/>
                              </a:path>
                              <a:path w="324485" h="287020">
                                <a:moveTo>
                                  <a:pt x="120027" y="271856"/>
                                </a:moveTo>
                                <a:lnTo>
                                  <a:pt x="114325" y="271856"/>
                                </a:lnTo>
                                <a:lnTo>
                                  <a:pt x="108064" y="273558"/>
                                </a:lnTo>
                                <a:lnTo>
                                  <a:pt x="102362" y="275259"/>
                                </a:lnTo>
                                <a:lnTo>
                                  <a:pt x="96100" y="276402"/>
                                </a:lnTo>
                                <a:lnTo>
                                  <a:pt x="89839" y="276961"/>
                                </a:lnTo>
                                <a:lnTo>
                                  <a:pt x="83566" y="276961"/>
                                </a:lnTo>
                                <a:lnTo>
                                  <a:pt x="83566" y="277520"/>
                                </a:lnTo>
                                <a:lnTo>
                                  <a:pt x="85852" y="278091"/>
                                </a:lnTo>
                                <a:lnTo>
                                  <a:pt x="96672" y="278091"/>
                                </a:lnTo>
                                <a:lnTo>
                                  <a:pt x="100088" y="277520"/>
                                </a:lnTo>
                                <a:lnTo>
                                  <a:pt x="106921" y="275259"/>
                                </a:lnTo>
                                <a:lnTo>
                                  <a:pt x="113182" y="272986"/>
                                </a:lnTo>
                                <a:lnTo>
                                  <a:pt x="120027" y="271856"/>
                                </a:lnTo>
                                <a:close/>
                              </a:path>
                              <a:path w="324485" h="287020">
                                <a:moveTo>
                                  <a:pt x="120040" y="274701"/>
                                </a:moveTo>
                                <a:lnTo>
                                  <a:pt x="115481" y="275259"/>
                                </a:lnTo>
                                <a:lnTo>
                                  <a:pt x="110921" y="276402"/>
                                </a:lnTo>
                                <a:lnTo>
                                  <a:pt x="106934" y="277545"/>
                                </a:lnTo>
                                <a:lnTo>
                                  <a:pt x="97828" y="279831"/>
                                </a:lnTo>
                                <a:lnTo>
                                  <a:pt x="88138" y="279831"/>
                                </a:lnTo>
                                <a:lnTo>
                                  <a:pt x="83578" y="279273"/>
                                </a:lnTo>
                                <a:lnTo>
                                  <a:pt x="83578" y="279831"/>
                                </a:lnTo>
                                <a:lnTo>
                                  <a:pt x="88709" y="280962"/>
                                </a:lnTo>
                                <a:lnTo>
                                  <a:pt x="94399" y="281533"/>
                                </a:lnTo>
                                <a:lnTo>
                                  <a:pt x="99529" y="280962"/>
                                </a:lnTo>
                                <a:lnTo>
                                  <a:pt x="104660" y="279831"/>
                                </a:lnTo>
                                <a:lnTo>
                                  <a:pt x="109778" y="278117"/>
                                </a:lnTo>
                                <a:lnTo>
                                  <a:pt x="114909" y="275831"/>
                                </a:lnTo>
                                <a:lnTo>
                                  <a:pt x="117182" y="275259"/>
                                </a:lnTo>
                                <a:lnTo>
                                  <a:pt x="120040" y="275259"/>
                                </a:lnTo>
                                <a:lnTo>
                                  <a:pt x="120040" y="274701"/>
                                </a:lnTo>
                                <a:close/>
                              </a:path>
                              <a:path w="324485" h="287020">
                                <a:moveTo>
                                  <a:pt x="120764" y="166370"/>
                                </a:moveTo>
                                <a:lnTo>
                                  <a:pt x="119049" y="166370"/>
                                </a:lnTo>
                                <a:lnTo>
                                  <a:pt x="117335" y="168910"/>
                                </a:lnTo>
                                <a:lnTo>
                                  <a:pt x="116217" y="171450"/>
                                </a:lnTo>
                                <a:lnTo>
                                  <a:pt x="114477" y="172732"/>
                                </a:lnTo>
                                <a:lnTo>
                                  <a:pt x="112217" y="173990"/>
                                </a:lnTo>
                                <a:lnTo>
                                  <a:pt x="109372" y="173990"/>
                                </a:lnTo>
                                <a:lnTo>
                                  <a:pt x="108229" y="172732"/>
                                </a:lnTo>
                                <a:lnTo>
                                  <a:pt x="107657" y="171450"/>
                                </a:lnTo>
                                <a:lnTo>
                                  <a:pt x="108178" y="169100"/>
                                </a:lnTo>
                                <a:lnTo>
                                  <a:pt x="108305" y="168732"/>
                                </a:lnTo>
                                <a:lnTo>
                                  <a:pt x="109372" y="166370"/>
                                </a:lnTo>
                                <a:lnTo>
                                  <a:pt x="111645" y="166370"/>
                                </a:lnTo>
                                <a:lnTo>
                                  <a:pt x="109943" y="170180"/>
                                </a:lnTo>
                                <a:lnTo>
                                  <a:pt x="109372" y="171450"/>
                                </a:lnTo>
                                <a:lnTo>
                                  <a:pt x="110502" y="171450"/>
                                </a:lnTo>
                                <a:lnTo>
                                  <a:pt x="111645" y="172732"/>
                                </a:lnTo>
                                <a:lnTo>
                                  <a:pt x="112801" y="171450"/>
                                </a:lnTo>
                                <a:lnTo>
                                  <a:pt x="113360" y="171450"/>
                                </a:lnTo>
                                <a:lnTo>
                                  <a:pt x="114490" y="170180"/>
                                </a:lnTo>
                                <a:lnTo>
                                  <a:pt x="114490" y="166370"/>
                                </a:lnTo>
                                <a:lnTo>
                                  <a:pt x="112801" y="166370"/>
                                </a:lnTo>
                                <a:lnTo>
                                  <a:pt x="112217" y="165100"/>
                                </a:lnTo>
                                <a:lnTo>
                                  <a:pt x="109943" y="165100"/>
                                </a:lnTo>
                                <a:lnTo>
                                  <a:pt x="107657" y="167640"/>
                                </a:lnTo>
                                <a:lnTo>
                                  <a:pt x="106514" y="170180"/>
                                </a:lnTo>
                                <a:lnTo>
                                  <a:pt x="107086" y="172732"/>
                                </a:lnTo>
                                <a:lnTo>
                                  <a:pt x="108229" y="173990"/>
                                </a:lnTo>
                                <a:lnTo>
                                  <a:pt x="110502" y="175260"/>
                                </a:lnTo>
                                <a:lnTo>
                                  <a:pt x="112801" y="175260"/>
                                </a:lnTo>
                                <a:lnTo>
                                  <a:pt x="114795" y="173990"/>
                                </a:lnTo>
                                <a:lnTo>
                                  <a:pt x="116776" y="172732"/>
                                </a:lnTo>
                                <a:lnTo>
                                  <a:pt x="118478" y="168910"/>
                                </a:lnTo>
                                <a:lnTo>
                                  <a:pt x="120764" y="166370"/>
                                </a:lnTo>
                                <a:close/>
                              </a:path>
                              <a:path w="324485" h="287020">
                                <a:moveTo>
                                  <a:pt x="120764" y="163830"/>
                                </a:moveTo>
                                <a:lnTo>
                                  <a:pt x="118478" y="165100"/>
                                </a:lnTo>
                                <a:lnTo>
                                  <a:pt x="115062" y="165100"/>
                                </a:lnTo>
                                <a:lnTo>
                                  <a:pt x="114490" y="165100"/>
                                </a:lnTo>
                                <a:lnTo>
                                  <a:pt x="114490" y="166370"/>
                                </a:lnTo>
                                <a:lnTo>
                                  <a:pt x="117906" y="166370"/>
                                </a:lnTo>
                                <a:lnTo>
                                  <a:pt x="119621" y="165100"/>
                                </a:lnTo>
                                <a:lnTo>
                                  <a:pt x="120764" y="163830"/>
                                </a:lnTo>
                                <a:close/>
                              </a:path>
                              <a:path w="324485" h="287020">
                                <a:moveTo>
                                  <a:pt x="122478" y="183959"/>
                                </a:moveTo>
                                <a:lnTo>
                                  <a:pt x="120992" y="181610"/>
                                </a:lnTo>
                                <a:lnTo>
                                  <a:pt x="119722" y="180340"/>
                                </a:lnTo>
                                <a:lnTo>
                                  <a:pt x="118465" y="180340"/>
                                </a:lnTo>
                                <a:lnTo>
                                  <a:pt x="117843" y="179070"/>
                                </a:lnTo>
                                <a:lnTo>
                                  <a:pt x="117843" y="177800"/>
                                </a:lnTo>
                                <a:lnTo>
                                  <a:pt x="119100" y="176530"/>
                                </a:lnTo>
                                <a:lnTo>
                                  <a:pt x="118478" y="176530"/>
                                </a:lnTo>
                                <a:lnTo>
                                  <a:pt x="117335" y="173990"/>
                                </a:lnTo>
                                <a:lnTo>
                                  <a:pt x="116789" y="172732"/>
                                </a:lnTo>
                                <a:lnTo>
                                  <a:pt x="116789" y="173990"/>
                                </a:lnTo>
                                <a:lnTo>
                                  <a:pt x="117906" y="176530"/>
                                </a:lnTo>
                                <a:lnTo>
                                  <a:pt x="117335" y="177800"/>
                                </a:lnTo>
                                <a:lnTo>
                                  <a:pt x="117335" y="180340"/>
                                </a:lnTo>
                                <a:lnTo>
                                  <a:pt x="118478" y="181610"/>
                                </a:lnTo>
                                <a:lnTo>
                                  <a:pt x="120764" y="182880"/>
                                </a:lnTo>
                                <a:lnTo>
                                  <a:pt x="121323" y="184150"/>
                                </a:lnTo>
                                <a:lnTo>
                                  <a:pt x="122466" y="184150"/>
                                </a:lnTo>
                                <a:lnTo>
                                  <a:pt x="122478" y="183959"/>
                                </a:lnTo>
                                <a:close/>
                              </a:path>
                              <a:path w="324485" h="287020">
                                <a:moveTo>
                                  <a:pt x="122872" y="90170"/>
                                </a:moveTo>
                                <a:lnTo>
                                  <a:pt x="122313" y="88900"/>
                                </a:lnTo>
                                <a:lnTo>
                                  <a:pt x="121729" y="90170"/>
                                </a:lnTo>
                                <a:lnTo>
                                  <a:pt x="122872" y="90170"/>
                                </a:lnTo>
                                <a:close/>
                              </a:path>
                              <a:path w="324485" h="287020">
                                <a:moveTo>
                                  <a:pt x="123037" y="181610"/>
                                </a:moveTo>
                                <a:lnTo>
                                  <a:pt x="122466" y="180340"/>
                                </a:lnTo>
                                <a:lnTo>
                                  <a:pt x="122466" y="177800"/>
                                </a:lnTo>
                                <a:lnTo>
                                  <a:pt x="120764" y="176530"/>
                                </a:lnTo>
                                <a:lnTo>
                                  <a:pt x="120357" y="176530"/>
                                </a:lnTo>
                                <a:lnTo>
                                  <a:pt x="121615" y="177800"/>
                                </a:lnTo>
                                <a:lnTo>
                                  <a:pt x="122250" y="179070"/>
                                </a:lnTo>
                                <a:lnTo>
                                  <a:pt x="121704" y="180149"/>
                                </a:lnTo>
                                <a:lnTo>
                                  <a:pt x="121615" y="181610"/>
                                </a:lnTo>
                                <a:lnTo>
                                  <a:pt x="122250" y="182880"/>
                                </a:lnTo>
                                <a:lnTo>
                                  <a:pt x="122542" y="183959"/>
                                </a:lnTo>
                                <a:lnTo>
                                  <a:pt x="123037" y="182880"/>
                                </a:lnTo>
                                <a:lnTo>
                                  <a:pt x="123037" y="181610"/>
                                </a:lnTo>
                                <a:close/>
                              </a:path>
                              <a:path w="324485" h="287020">
                                <a:moveTo>
                                  <a:pt x="125133" y="92290"/>
                                </a:moveTo>
                                <a:lnTo>
                                  <a:pt x="124015" y="91440"/>
                                </a:lnTo>
                                <a:lnTo>
                                  <a:pt x="122872" y="91440"/>
                                </a:lnTo>
                                <a:lnTo>
                                  <a:pt x="125133" y="92290"/>
                                </a:lnTo>
                                <a:close/>
                              </a:path>
                              <a:path w="324485" h="287020">
                                <a:moveTo>
                                  <a:pt x="125907" y="92570"/>
                                </a:moveTo>
                                <a:lnTo>
                                  <a:pt x="125133" y="92290"/>
                                </a:lnTo>
                                <a:lnTo>
                                  <a:pt x="125717" y="92710"/>
                                </a:lnTo>
                                <a:lnTo>
                                  <a:pt x="125907" y="92570"/>
                                </a:lnTo>
                                <a:close/>
                              </a:path>
                              <a:path w="324485" h="287020">
                                <a:moveTo>
                                  <a:pt x="128003" y="258178"/>
                                </a:moveTo>
                                <a:lnTo>
                                  <a:pt x="127431" y="257606"/>
                                </a:lnTo>
                                <a:lnTo>
                                  <a:pt x="125717" y="257606"/>
                                </a:lnTo>
                                <a:lnTo>
                                  <a:pt x="123444" y="258178"/>
                                </a:lnTo>
                                <a:lnTo>
                                  <a:pt x="121729" y="259321"/>
                                </a:lnTo>
                                <a:lnTo>
                                  <a:pt x="120599" y="260451"/>
                                </a:lnTo>
                                <a:lnTo>
                                  <a:pt x="123444" y="258749"/>
                                </a:lnTo>
                                <a:lnTo>
                                  <a:pt x="125145" y="258178"/>
                                </a:lnTo>
                                <a:lnTo>
                                  <a:pt x="127431" y="258749"/>
                                </a:lnTo>
                                <a:lnTo>
                                  <a:pt x="128003" y="258178"/>
                                </a:lnTo>
                                <a:close/>
                              </a:path>
                              <a:path w="324485" h="287020">
                                <a:moveTo>
                                  <a:pt x="130276" y="254190"/>
                                </a:moveTo>
                                <a:lnTo>
                                  <a:pt x="129705" y="253619"/>
                                </a:lnTo>
                                <a:lnTo>
                                  <a:pt x="128562" y="253060"/>
                                </a:lnTo>
                                <a:lnTo>
                                  <a:pt x="127431" y="253619"/>
                                </a:lnTo>
                                <a:lnTo>
                                  <a:pt x="125145" y="254190"/>
                                </a:lnTo>
                                <a:lnTo>
                                  <a:pt x="121729" y="257606"/>
                                </a:lnTo>
                                <a:lnTo>
                                  <a:pt x="119456" y="257606"/>
                                </a:lnTo>
                                <a:lnTo>
                                  <a:pt x="118884" y="258178"/>
                                </a:lnTo>
                                <a:lnTo>
                                  <a:pt x="118313" y="259321"/>
                                </a:lnTo>
                                <a:lnTo>
                                  <a:pt x="117741" y="259892"/>
                                </a:lnTo>
                                <a:lnTo>
                                  <a:pt x="118884" y="259321"/>
                                </a:lnTo>
                                <a:lnTo>
                                  <a:pt x="120599" y="258178"/>
                                </a:lnTo>
                                <a:lnTo>
                                  <a:pt x="122301" y="258178"/>
                                </a:lnTo>
                                <a:lnTo>
                                  <a:pt x="123444" y="256501"/>
                                </a:lnTo>
                                <a:lnTo>
                                  <a:pt x="125717" y="255333"/>
                                </a:lnTo>
                                <a:lnTo>
                                  <a:pt x="127431" y="254762"/>
                                </a:lnTo>
                                <a:lnTo>
                                  <a:pt x="130276" y="254762"/>
                                </a:lnTo>
                                <a:lnTo>
                                  <a:pt x="130276" y="254190"/>
                                </a:lnTo>
                                <a:close/>
                              </a:path>
                              <a:path w="324485" h="287020">
                                <a:moveTo>
                                  <a:pt x="131889" y="147383"/>
                                </a:moveTo>
                                <a:lnTo>
                                  <a:pt x="131787" y="145224"/>
                                </a:lnTo>
                                <a:lnTo>
                                  <a:pt x="131127" y="140398"/>
                                </a:lnTo>
                                <a:lnTo>
                                  <a:pt x="130505" y="135826"/>
                                </a:lnTo>
                                <a:lnTo>
                                  <a:pt x="112052" y="119824"/>
                                </a:lnTo>
                                <a:lnTo>
                                  <a:pt x="105778" y="119824"/>
                                </a:lnTo>
                                <a:lnTo>
                                  <a:pt x="100088" y="120459"/>
                                </a:lnTo>
                                <a:lnTo>
                                  <a:pt x="94386" y="121602"/>
                                </a:lnTo>
                                <a:lnTo>
                                  <a:pt x="82435" y="125539"/>
                                </a:lnTo>
                                <a:lnTo>
                                  <a:pt x="76733" y="127825"/>
                                </a:lnTo>
                                <a:lnTo>
                                  <a:pt x="71043" y="129476"/>
                                </a:lnTo>
                                <a:lnTo>
                                  <a:pt x="67056" y="129476"/>
                                </a:lnTo>
                                <a:lnTo>
                                  <a:pt x="65913" y="128968"/>
                                </a:lnTo>
                                <a:lnTo>
                                  <a:pt x="67056" y="128333"/>
                                </a:lnTo>
                                <a:lnTo>
                                  <a:pt x="67627" y="127825"/>
                                </a:lnTo>
                                <a:lnTo>
                                  <a:pt x="67627" y="127190"/>
                                </a:lnTo>
                                <a:lnTo>
                                  <a:pt x="68757" y="126047"/>
                                </a:lnTo>
                                <a:lnTo>
                                  <a:pt x="69329" y="124904"/>
                                </a:lnTo>
                                <a:lnTo>
                                  <a:pt x="69900" y="122110"/>
                                </a:lnTo>
                                <a:lnTo>
                                  <a:pt x="69900" y="118681"/>
                                </a:lnTo>
                                <a:lnTo>
                                  <a:pt x="69684" y="117665"/>
                                </a:lnTo>
                                <a:lnTo>
                                  <a:pt x="69329" y="115887"/>
                                </a:lnTo>
                                <a:lnTo>
                                  <a:pt x="68859" y="116433"/>
                                </a:lnTo>
                                <a:lnTo>
                                  <a:pt x="68859" y="117665"/>
                                </a:lnTo>
                                <a:lnTo>
                                  <a:pt x="68757" y="120967"/>
                                </a:lnTo>
                                <a:lnTo>
                                  <a:pt x="68351" y="123253"/>
                                </a:lnTo>
                                <a:lnTo>
                                  <a:pt x="67310" y="126047"/>
                                </a:lnTo>
                                <a:lnTo>
                                  <a:pt x="65062" y="128968"/>
                                </a:lnTo>
                                <a:lnTo>
                                  <a:pt x="64300" y="125412"/>
                                </a:lnTo>
                                <a:lnTo>
                                  <a:pt x="65989" y="121729"/>
                                </a:lnTo>
                                <a:lnTo>
                                  <a:pt x="68859" y="117665"/>
                                </a:lnTo>
                                <a:lnTo>
                                  <a:pt x="68859" y="116433"/>
                                </a:lnTo>
                                <a:lnTo>
                                  <a:pt x="65913" y="119824"/>
                                </a:lnTo>
                                <a:lnTo>
                                  <a:pt x="63639" y="124396"/>
                                </a:lnTo>
                                <a:lnTo>
                                  <a:pt x="63639" y="127190"/>
                                </a:lnTo>
                                <a:lnTo>
                                  <a:pt x="64770" y="129476"/>
                                </a:lnTo>
                                <a:lnTo>
                                  <a:pt x="58508" y="129476"/>
                                </a:lnTo>
                                <a:lnTo>
                                  <a:pt x="51676" y="128333"/>
                                </a:lnTo>
                                <a:lnTo>
                                  <a:pt x="45415" y="126682"/>
                                </a:lnTo>
                                <a:lnTo>
                                  <a:pt x="39712" y="124904"/>
                                </a:lnTo>
                                <a:lnTo>
                                  <a:pt x="40919" y="123761"/>
                                </a:lnTo>
                                <a:lnTo>
                                  <a:pt x="41998" y="122745"/>
                                </a:lnTo>
                                <a:lnTo>
                                  <a:pt x="43700" y="121602"/>
                                </a:lnTo>
                                <a:lnTo>
                                  <a:pt x="44843" y="120459"/>
                                </a:lnTo>
                                <a:lnTo>
                                  <a:pt x="47117" y="117538"/>
                                </a:lnTo>
                                <a:lnTo>
                                  <a:pt x="47879" y="112966"/>
                                </a:lnTo>
                                <a:lnTo>
                                  <a:pt x="48260" y="110680"/>
                                </a:lnTo>
                                <a:lnTo>
                                  <a:pt x="47688" y="110680"/>
                                </a:lnTo>
                                <a:lnTo>
                                  <a:pt x="46964" y="111417"/>
                                </a:lnTo>
                                <a:lnTo>
                                  <a:pt x="46964" y="112966"/>
                                </a:lnTo>
                                <a:lnTo>
                                  <a:pt x="46964" y="115379"/>
                                </a:lnTo>
                                <a:lnTo>
                                  <a:pt x="45758" y="117792"/>
                                </a:lnTo>
                                <a:lnTo>
                                  <a:pt x="39141" y="123761"/>
                                </a:lnTo>
                                <a:lnTo>
                                  <a:pt x="39230" y="121602"/>
                                </a:lnTo>
                                <a:lnTo>
                                  <a:pt x="39751" y="119570"/>
                                </a:lnTo>
                                <a:lnTo>
                                  <a:pt x="42151" y="117157"/>
                                </a:lnTo>
                                <a:lnTo>
                                  <a:pt x="44551" y="115379"/>
                                </a:lnTo>
                                <a:lnTo>
                                  <a:pt x="46964" y="112966"/>
                                </a:lnTo>
                                <a:lnTo>
                                  <a:pt x="46964" y="111417"/>
                                </a:lnTo>
                                <a:lnTo>
                                  <a:pt x="45415" y="112966"/>
                                </a:lnTo>
                                <a:lnTo>
                                  <a:pt x="43129" y="114744"/>
                                </a:lnTo>
                                <a:lnTo>
                                  <a:pt x="40284" y="117030"/>
                                </a:lnTo>
                                <a:lnTo>
                                  <a:pt x="38569" y="119316"/>
                                </a:lnTo>
                                <a:lnTo>
                                  <a:pt x="38011" y="120459"/>
                                </a:lnTo>
                                <a:lnTo>
                                  <a:pt x="38011" y="122110"/>
                                </a:lnTo>
                                <a:lnTo>
                                  <a:pt x="37439" y="124396"/>
                                </a:lnTo>
                                <a:lnTo>
                                  <a:pt x="32880" y="123253"/>
                                </a:lnTo>
                                <a:lnTo>
                                  <a:pt x="28321" y="123253"/>
                                </a:lnTo>
                                <a:lnTo>
                                  <a:pt x="23761" y="124904"/>
                                </a:lnTo>
                                <a:lnTo>
                                  <a:pt x="19773" y="127190"/>
                                </a:lnTo>
                                <a:lnTo>
                                  <a:pt x="18643" y="131254"/>
                                </a:lnTo>
                                <a:lnTo>
                                  <a:pt x="18072" y="135191"/>
                                </a:lnTo>
                                <a:lnTo>
                                  <a:pt x="18072" y="139255"/>
                                </a:lnTo>
                                <a:lnTo>
                                  <a:pt x="19215" y="143192"/>
                                </a:lnTo>
                                <a:lnTo>
                                  <a:pt x="16929" y="144335"/>
                                </a:lnTo>
                                <a:lnTo>
                                  <a:pt x="14084" y="145986"/>
                                </a:lnTo>
                                <a:lnTo>
                                  <a:pt x="11811" y="148272"/>
                                </a:lnTo>
                                <a:lnTo>
                                  <a:pt x="10096" y="151193"/>
                                </a:lnTo>
                                <a:lnTo>
                                  <a:pt x="8953" y="152844"/>
                                </a:lnTo>
                                <a:lnTo>
                                  <a:pt x="8001" y="156654"/>
                                </a:lnTo>
                                <a:lnTo>
                                  <a:pt x="7937" y="157924"/>
                                </a:lnTo>
                                <a:lnTo>
                                  <a:pt x="9550" y="164401"/>
                                </a:lnTo>
                                <a:lnTo>
                                  <a:pt x="19773" y="173926"/>
                                </a:lnTo>
                                <a:lnTo>
                                  <a:pt x="24333" y="176212"/>
                                </a:lnTo>
                                <a:lnTo>
                                  <a:pt x="26047" y="177355"/>
                                </a:lnTo>
                                <a:lnTo>
                                  <a:pt x="28321" y="179006"/>
                                </a:lnTo>
                                <a:lnTo>
                                  <a:pt x="28892" y="180149"/>
                                </a:lnTo>
                                <a:lnTo>
                                  <a:pt x="28892" y="181292"/>
                                </a:lnTo>
                                <a:lnTo>
                                  <a:pt x="24333" y="180784"/>
                                </a:lnTo>
                                <a:lnTo>
                                  <a:pt x="22059" y="181292"/>
                                </a:lnTo>
                                <a:lnTo>
                                  <a:pt x="19773" y="182435"/>
                                </a:lnTo>
                                <a:lnTo>
                                  <a:pt x="17500" y="184213"/>
                                </a:lnTo>
                                <a:lnTo>
                                  <a:pt x="17005" y="185610"/>
                                </a:lnTo>
                                <a:lnTo>
                                  <a:pt x="16929" y="189928"/>
                                </a:lnTo>
                                <a:lnTo>
                                  <a:pt x="16421" y="189928"/>
                                </a:lnTo>
                                <a:lnTo>
                                  <a:pt x="16421" y="191706"/>
                                </a:lnTo>
                                <a:lnTo>
                                  <a:pt x="16052" y="191706"/>
                                </a:lnTo>
                                <a:lnTo>
                                  <a:pt x="16052" y="192595"/>
                                </a:lnTo>
                                <a:lnTo>
                                  <a:pt x="15570" y="193865"/>
                                </a:lnTo>
                                <a:lnTo>
                                  <a:pt x="14135" y="193738"/>
                                </a:lnTo>
                                <a:lnTo>
                                  <a:pt x="12801" y="194170"/>
                                </a:lnTo>
                                <a:lnTo>
                                  <a:pt x="12801" y="195770"/>
                                </a:lnTo>
                                <a:lnTo>
                                  <a:pt x="11315" y="195770"/>
                                </a:lnTo>
                                <a:lnTo>
                                  <a:pt x="11315" y="196913"/>
                                </a:lnTo>
                                <a:lnTo>
                                  <a:pt x="11315" y="199199"/>
                                </a:lnTo>
                                <a:lnTo>
                                  <a:pt x="10121" y="199199"/>
                                </a:lnTo>
                                <a:lnTo>
                                  <a:pt x="10121" y="198056"/>
                                </a:lnTo>
                                <a:lnTo>
                                  <a:pt x="11315" y="196913"/>
                                </a:lnTo>
                                <a:lnTo>
                                  <a:pt x="11315" y="195770"/>
                                </a:lnTo>
                                <a:lnTo>
                                  <a:pt x="10414" y="195770"/>
                                </a:lnTo>
                                <a:lnTo>
                                  <a:pt x="11607" y="194500"/>
                                </a:lnTo>
                                <a:lnTo>
                                  <a:pt x="12801" y="195770"/>
                                </a:lnTo>
                                <a:lnTo>
                                  <a:pt x="12801" y="194170"/>
                                </a:lnTo>
                                <a:lnTo>
                                  <a:pt x="12534" y="194246"/>
                                </a:lnTo>
                                <a:lnTo>
                                  <a:pt x="12585" y="193992"/>
                                </a:lnTo>
                                <a:lnTo>
                                  <a:pt x="12636" y="193738"/>
                                </a:lnTo>
                                <a:lnTo>
                                  <a:pt x="12852" y="192722"/>
                                </a:lnTo>
                                <a:lnTo>
                                  <a:pt x="16052" y="192595"/>
                                </a:lnTo>
                                <a:lnTo>
                                  <a:pt x="16052" y="191706"/>
                                </a:lnTo>
                                <a:lnTo>
                                  <a:pt x="13335" y="191706"/>
                                </a:lnTo>
                                <a:lnTo>
                                  <a:pt x="14363" y="190690"/>
                                </a:lnTo>
                                <a:lnTo>
                                  <a:pt x="15392" y="190690"/>
                                </a:lnTo>
                                <a:lnTo>
                                  <a:pt x="16421" y="191706"/>
                                </a:lnTo>
                                <a:lnTo>
                                  <a:pt x="16421" y="189928"/>
                                </a:lnTo>
                                <a:lnTo>
                                  <a:pt x="12941" y="189928"/>
                                </a:lnTo>
                                <a:lnTo>
                                  <a:pt x="11760" y="190195"/>
                                </a:lnTo>
                                <a:lnTo>
                                  <a:pt x="11760" y="193738"/>
                                </a:lnTo>
                                <a:lnTo>
                                  <a:pt x="10071" y="193738"/>
                                </a:lnTo>
                                <a:lnTo>
                                  <a:pt x="10071" y="192087"/>
                                </a:lnTo>
                                <a:lnTo>
                                  <a:pt x="11760" y="193738"/>
                                </a:lnTo>
                                <a:lnTo>
                                  <a:pt x="11760" y="190195"/>
                                </a:lnTo>
                                <a:lnTo>
                                  <a:pt x="10668" y="190436"/>
                                </a:lnTo>
                                <a:lnTo>
                                  <a:pt x="9982" y="190893"/>
                                </a:lnTo>
                                <a:lnTo>
                                  <a:pt x="9982" y="195262"/>
                                </a:lnTo>
                                <a:lnTo>
                                  <a:pt x="8699" y="196532"/>
                                </a:lnTo>
                                <a:lnTo>
                                  <a:pt x="8699" y="193992"/>
                                </a:lnTo>
                                <a:lnTo>
                                  <a:pt x="9982" y="195262"/>
                                </a:lnTo>
                                <a:lnTo>
                                  <a:pt x="9982" y="190893"/>
                                </a:lnTo>
                                <a:lnTo>
                                  <a:pt x="8953" y="191579"/>
                                </a:lnTo>
                                <a:lnTo>
                                  <a:pt x="8382" y="192722"/>
                                </a:lnTo>
                                <a:lnTo>
                                  <a:pt x="7924" y="193230"/>
                                </a:lnTo>
                                <a:lnTo>
                                  <a:pt x="7861" y="196913"/>
                                </a:lnTo>
                                <a:lnTo>
                                  <a:pt x="8382" y="198437"/>
                                </a:lnTo>
                                <a:lnTo>
                                  <a:pt x="10668" y="202374"/>
                                </a:lnTo>
                                <a:lnTo>
                                  <a:pt x="11239" y="205803"/>
                                </a:lnTo>
                                <a:lnTo>
                                  <a:pt x="10668" y="207581"/>
                                </a:lnTo>
                                <a:lnTo>
                                  <a:pt x="10096" y="208724"/>
                                </a:lnTo>
                                <a:lnTo>
                                  <a:pt x="8382" y="209232"/>
                                </a:lnTo>
                                <a:lnTo>
                                  <a:pt x="7251" y="208724"/>
                                </a:lnTo>
                                <a:lnTo>
                                  <a:pt x="6680" y="208089"/>
                                </a:lnTo>
                                <a:lnTo>
                                  <a:pt x="6680" y="206946"/>
                                </a:lnTo>
                                <a:lnTo>
                                  <a:pt x="7251" y="205295"/>
                                </a:lnTo>
                                <a:lnTo>
                                  <a:pt x="8382" y="204152"/>
                                </a:lnTo>
                                <a:lnTo>
                                  <a:pt x="10096" y="204152"/>
                                </a:lnTo>
                                <a:lnTo>
                                  <a:pt x="10096" y="203517"/>
                                </a:lnTo>
                                <a:lnTo>
                                  <a:pt x="9525" y="203009"/>
                                </a:lnTo>
                                <a:lnTo>
                                  <a:pt x="7823" y="203009"/>
                                </a:lnTo>
                                <a:lnTo>
                                  <a:pt x="6108" y="203517"/>
                                </a:lnTo>
                                <a:lnTo>
                                  <a:pt x="5537" y="204152"/>
                                </a:lnTo>
                                <a:lnTo>
                                  <a:pt x="4965" y="205295"/>
                                </a:lnTo>
                                <a:lnTo>
                                  <a:pt x="4406" y="207581"/>
                                </a:lnTo>
                                <a:lnTo>
                                  <a:pt x="5537" y="209232"/>
                                </a:lnTo>
                                <a:lnTo>
                                  <a:pt x="7251" y="210375"/>
                                </a:lnTo>
                                <a:lnTo>
                                  <a:pt x="9525" y="210883"/>
                                </a:lnTo>
                                <a:lnTo>
                                  <a:pt x="11239" y="210375"/>
                                </a:lnTo>
                                <a:lnTo>
                                  <a:pt x="12382" y="209867"/>
                                </a:lnTo>
                                <a:lnTo>
                                  <a:pt x="12979" y="209232"/>
                                </a:lnTo>
                                <a:lnTo>
                                  <a:pt x="14084" y="208089"/>
                                </a:lnTo>
                                <a:lnTo>
                                  <a:pt x="14084" y="204152"/>
                                </a:lnTo>
                                <a:lnTo>
                                  <a:pt x="12941" y="202374"/>
                                </a:lnTo>
                                <a:lnTo>
                                  <a:pt x="12382" y="200088"/>
                                </a:lnTo>
                                <a:lnTo>
                                  <a:pt x="12382" y="199199"/>
                                </a:lnTo>
                                <a:lnTo>
                                  <a:pt x="12382" y="198437"/>
                                </a:lnTo>
                                <a:lnTo>
                                  <a:pt x="12890" y="196913"/>
                                </a:lnTo>
                                <a:lnTo>
                                  <a:pt x="13055" y="196532"/>
                                </a:lnTo>
                                <a:lnTo>
                                  <a:pt x="13411" y="195770"/>
                                </a:lnTo>
                                <a:lnTo>
                                  <a:pt x="14020" y="194500"/>
                                </a:lnTo>
                                <a:lnTo>
                                  <a:pt x="14084" y="194373"/>
                                </a:lnTo>
                                <a:lnTo>
                                  <a:pt x="19773" y="195008"/>
                                </a:lnTo>
                                <a:lnTo>
                                  <a:pt x="25476" y="194373"/>
                                </a:lnTo>
                                <a:lnTo>
                                  <a:pt x="26035" y="194246"/>
                                </a:lnTo>
                                <a:lnTo>
                                  <a:pt x="26606" y="194119"/>
                                </a:lnTo>
                                <a:lnTo>
                                  <a:pt x="27749" y="193865"/>
                                </a:lnTo>
                                <a:lnTo>
                                  <a:pt x="28892" y="193865"/>
                                </a:lnTo>
                                <a:lnTo>
                                  <a:pt x="30035" y="193357"/>
                                </a:lnTo>
                                <a:lnTo>
                                  <a:pt x="30149" y="193230"/>
                                </a:lnTo>
                                <a:lnTo>
                                  <a:pt x="32880" y="190436"/>
                                </a:lnTo>
                                <a:lnTo>
                                  <a:pt x="33134" y="190055"/>
                                </a:lnTo>
                                <a:lnTo>
                                  <a:pt x="33934" y="188912"/>
                                </a:lnTo>
                                <a:lnTo>
                                  <a:pt x="34023" y="187007"/>
                                </a:lnTo>
                                <a:lnTo>
                                  <a:pt x="37439" y="187007"/>
                                </a:lnTo>
                                <a:lnTo>
                                  <a:pt x="39014" y="186372"/>
                                </a:lnTo>
                                <a:lnTo>
                                  <a:pt x="39649" y="186118"/>
                                </a:lnTo>
                                <a:lnTo>
                                  <a:pt x="40284" y="185864"/>
                                </a:lnTo>
                                <a:lnTo>
                                  <a:pt x="41224" y="185483"/>
                                </a:lnTo>
                                <a:lnTo>
                                  <a:pt x="43129" y="184721"/>
                                </a:lnTo>
                                <a:lnTo>
                                  <a:pt x="45415" y="182435"/>
                                </a:lnTo>
                                <a:lnTo>
                                  <a:pt x="47117" y="179006"/>
                                </a:lnTo>
                                <a:lnTo>
                                  <a:pt x="47612" y="175577"/>
                                </a:lnTo>
                                <a:lnTo>
                                  <a:pt x="47510" y="170624"/>
                                </a:lnTo>
                                <a:lnTo>
                                  <a:pt x="46545" y="167703"/>
                                </a:lnTo>
                                <a:lnTo>
                                  <a:pt x="46418" y="167538"/>
                                </a:lnTo>
                                <a:lnTo>
                                  <a:pt x="46418" y="172148"/>
                                </a:lnTo>
                                <a:lnTo>
                                  <a:pt x="46329" y="175577"/>
                                </a:lnTo>
                                <a:lnTo>
                                  <a:pt x="37579" y="185483"/>
                                </a:lnTo>
                                <a:lnTo>
                                  <a:pt x="35229" y="185483"/>
                                </a:lnTo>
                                <a:lnTo>
                                  <a:pt x="35090" y="183451"/>
                                </a:lnTo>
                                <a:lnTo>
                                  <a:pt x="36258" y="182943"/>
                                </a:lnTo>
                                <a:lnTo>
                                  <a:pt x="38608" y="182435"/>
                                </a:lnTo>
                                <a:lnTo>
                                  <a:pt x="40716" y="181419"/>
                                </a:lnTo>
                                <a:lnTo>
                                  <a:pt x="40830" y="181292"/>
                                </a:lnTo>
                                <a:lnTo>
                                  <a:pt x="42214" y="179768"/>
                                </a:lnTo>
                                <a:lnTo>
                                  <a:pt x="43065" y="178117"/>
                                </a:lnTo>
                                <a:lnTo>
                                  <a:pt x="43662" y="175577"/>
                                </a:lnTo>
                                <a:lnTo>
                                  <a:pt x="43535" y="172148"/>
                                </a:lnTo>
                                <a:lnTo>
                                  <a:pt x="43065" y="170116"/>
                                </a:lnTo>
                                <a:lnTo>
                                  <a:pt x="41935" y="168770"/>
                                </a:lnTo>
                                <a:lnTo>
                                  <a:pt x="41935" y="174815"/>
                                </a:lnTo>
                                <a:lnTo>
                                  <a:pt x="41452" y="176720"/>
                                </a:lnTo>
                                <a:lnTo>
                                  <a:pt x="41287" y="177101"/>
                                </a:lnTo>
                                <a:lnTo>
                                  <a:pt x="40284" y="179006"/>
                                </a:lnTo>
                                <a:lnTo>
                                  <a:pt x="38569" y="180784"/>
                                </a:lnTo>
                                <a:lnTo>
                                  <a:pt x="36296" y="181292"/>
                                </a:lnTo>
                                <a:lnTo>
                                  <a:pt x="34594" y="181292"/>
                                </a:lnTo>
                                <a:lnTo>
                                  <a:pt x="34150" y="179120"/>
                                </a:lnTo>
                                <a:lnTo>
                                  <a:pt x="34150" y="185356"/>
                                </a:lnTo>
                                <a:lnTo>
                                  <a:pt x="33401" y="185674"/>
                                </a:lnTo>
                                <a:lnTo>
                                  <a:pt x="33401" y="187388"/>
                                </a:lnTo>
                                <a:lnTo>
                                  <a:pt x="32600" y="189166"/>
                                </a:lnTo>
                                <a:lnTo>
                                  <a:pt x="31623" y="190055"/>
                                </a:lnTo>
                                <a:lnTo>
                                  <a:pt x="31686" y="188404"/>
                                </a:lnTo>
                                <a:lnTo>
                                  <a:pt x="32893" y="186372"/>
                                </a:lnTo>
                                <a:lnTo>
                                  <a:pt x="33299" y="187007"/>
                                </a:lnTo>
                                <a:lnTo>
                                  <a:pt x="33401" y="187388"/>
                                </a:lnTo>
                                <a:lnTo>
                                  <a:pt x="33401" y="185674"/>
                                </a:lnTo>
                                <a:lnTo>
                                  <a:pt x="32943" y="185864"/>
                                </a:lnTo>
                                <a:lnTo>
                                  <a:pt x="33159" y="183705"/>
                                </a:lnTo>
                                <a:lnTo>
                                  <a:pt x="33096" y="182181"/>
                                </a:lnTo>
                                <a:lnTo>
                                  <a:pt x="32613" y="180149"/>
                                </a:lnTo>
                                <a:lnTo>
                                  <a:pt x="32613" y="183705"/>
                                </a:lnTo>
                                <a:lnTo>
                                  <a:pt x="31826" y="186118"/>
                                </a:lnTo>
                                <a:lnTo>
                                  <a:pt x="31534" y="183959"/>
                                </a:lnTo>
                                <a:lnTo>
                                  <a:pt x="31445" y="183324"/>
                                </a:lnTo>
                                <a:lnTo>
                                  <a:pt x="31356" y="182562"/>
                                </a:lnTo>
                                <a:lnTo>
                                  <a:pt x="31305" y="182410"/>
                                </a:lnTo>
                                <a:lnTo>
                                  <a:pt x="31305" y="190944"/>
                                </a:lnTo>
                                <a:lnTo>
                                  <a:pt x="28105" y="193230"/>
                                </a:lnTo>
                                <a:lnTo>
                                  <a:pt x="28206" y="193103"/>
                                </a:lnTo>
                                <a:lnTo>
                                  <a:pt x="29692" y="191325"/>
                                </a:lnTo>
                                <a:lnTo>
                                  <a:pt x="30861" y="189928"/>
                                </a:lnTo>
                                <a:lnTo>
                                  <a:pt x="31191" y="189547"/>
                                </a:lnTo>
                                <a:lnTo>
                                  <a:pt x="31305" y="190944"/>
                                </a:lnTo>
                                <a:lnTo>
                                  <a:pt x="31305" y="182410"/>
                                </a:lnTo>
                                <a:lnTo>
                                  <a:pt x="31292" y="187007"/>
                                </a:lnTo>
                                <a:lnTo>
                                  <a:pt x="29540" y="189547"/>
                                </a:lnTo>
                                <a:lnTo>
                                  <a:pt x="28968" y="189369"/>
                                </a:lnTo>
                                <a:lnTo>
                                  <a:pt x="28968" y="190309"/>
                                </a:lnTo>
                                <a:lnTo>
                                  <a:pt x="28867" y="191325"/>
                                </a:lnTo>
                                <a:lnTo>
                                  <a:pt x="27025" y="193103"/>
                                </a:lnTo>
                                <a:lnTo>
                                  <a:pt x="25603" y="193103"/>
                                </a:lnTo>
                                <a:lnTo>
                                  <a:pt x="25603" y="193865"/>
                                </a:lnTo>
                                <a:lnTo>
                                  <a:pt x="23825" y="193611"/>
                                </a:lnTo>
                                <a:lnTo>
                                  <a:pt x="21170" y="193611"/>
                                </a:lnTo>
                                <a:lnTo>
                                  <a:pt x="20967" y="192595"/>
                                </a:lnTo>
                                <a:lnTo>
                                  <a:pt x="23622" y="192595"/>
                                </a:lnTo>
                                <a:lnTo>
                                  <a:pt x="24942" y="193230"/>
                                </a:lnTo>
                                <a:lnTo>
                                  <a:pt x="25603" y="193865"/>
                                </a:lnTo>
                                <a:lnTo>
                                  <a:pt x="25603" y="193103"/>
                                </a:lnTo>
                                <a:lnTo>
                                  <a:pt x="25196" y="193103"/>
                                </a:lnTo>
                                <a:lnTo>
                                  <a:pt x="26238" y="192595"/>
                                </a:lnTo>
                                <a:lnTo>
                                  <a:pt x="26758" y="192341"/>
                                </a:lnTo>
                                <a:lnTo>
                                  <a:pt x="27292" y="192087"/>
                                </a:lnTo>
                                <a:lnTo>
                                  <a:pt x="27546" y="191960"/>
                                </a:lnTo>
                                <a:lnTo>
                                  <a:pt x="28079" y="191706"/>
                                </a:lnTo>
                                <a:lnTo>
                                  <a:pt x="28867" y="191325"/>
                                </a:lnTo>
                                <a:lnTo>
                                  <a:pt x="28867" y="190360"/>
                                </a:lnTo>
                                <a:lnTo>
                                  <a:pt x="26060" y="191706"/>
                                </a:lnTo>
                                <a:lnTo>
                                  <a:pt x="24384" y="191198"/>
                                </a:lnTo>
                                <a:lnTo>
                                  <a:pt x="25158" y="190817"/>
                                </a:lnTo>
                                <a:lnTo>
                                  <a:pt x="26974" y="189928"/>
                                </a:lnTo>
                                <a:lnTo>
                                  <a:pt x="28968" y="190309"/>
                                </a:lnTo>
                                <a:lnTo>
                                  <a:pt x="28968" y="189369"/>
                                </a:lnTo>
                                <a:lnTo>
                                  <a:pt x="28384" y="189166"/>
                                </a:lnTo>
                                <a:lnTo>
                                  <a:pt x="29845" y="187642"/>
                                </a:lnTo>
                                <a:lnTo>
                                  <a:pt x="30276" y="186245"/>
                                </a:lnTo>
                                <a:lnTo>
                                  <a:pt x="30568" y="183959"/>
                                </a:lnTo>
                                <a:lnTo>
                                  <a:pt x="31292" y="187007"/>
                                </a:lnTo>
                                <a:lnTo>
                                  <a:pt x="31292" y="182359"/>
                                </a:lnTo>
                                <a:lnTo>
                                  <a:pt x="30505" y="179806"/>
                                </a:lnTo>
                                <a:lnTo>
                                  <a:pt x="30505" y="183324"/>
                                </a:lnTo>
                                <a:lnTo>
                                  <a:pt x="30099" y="182181"/>
                                </a:lnTo>
                                <a:lnTo>
                                  <a:pt x="29794" y="181292"/>
                                </a:lnTo>
                                <a:lnTo>
                                  <a:pt x="29451" y="180314"/>
                                </a:lnTo>
                                <a:lnTo>
                                  <a:pt x="29451" y="182816"/>
                                </a:lnTo>
                                <a:lnTo>
                                  <a:pt x="29451" y="184721"/>
                                </a:lnTo>
                                <a:lnTo>
                                  <a:pt x="29159" y="184721"/>
                                </a:lnTo>
                                <a:lnTo>
                                  <a:pt x="29159" y="186245"/>
                                </a:lnTo>
                                <a:lnTo>
                                  <a:pt x="29159" y="187388"/>
                                </a:lnTo>
                                <a:lnTo>
                                  <a:pt x="28016" y="188531"/>
                                </a:lnTo>
                                <a:lnTo>
                                  <a:pt x="26289" y="189674"/>
                                </a:lnTo>
                                <a:lnTo>
                                  <a:pt x="23990" y="190309"/>
                                </a:lnTo>
                                <a:lnTo>
                                  <a:pt x="23406" y="190817"/>
                                </a:lnTo>
                                <a:lnTo>
                                  <a:pt x="23114" y="190690"/>
                                </a:lnTo>
                                <a:lnTo>
                                  <a:pt x="22263" y="190309"/>
                                </a:lnTo>
                                <a:lnTo>
                                  <a:pt x="22263" y="190182"/>
                                </a:lnTo>
                                <a:lnTo>
                                  <a:pt x="22263" y="189166"/>
                                </a:lnTo>
                                <a:lnTo>
                                  <a:pt x="22834" y="188023"/>
                                </a:lnTo>
                                <a:lnTo>
                                  <a:pt x="24561" y="186880"/>
                                </a:lnTo>
                                <a:lnTo>
                                  <a:pt x="26860" y="186245"/>
                                </a:lnTo>
                                <a:lnTo>
                                  <a:pt x="29159" y="186245"/>
                                </a:lnTo>
                                <a:lnTo>
                                  <a:pt x="29159" y="184721"/>
                                </a:lnTo>
                                <a:lnTo>
                                  <a:pt x="26035" y="184721"/>
                                </a:lnTo>
                                <a:lnTo>
                                  <a:pt x="22796" y="185610"/>
                                </a:lnTo>
                                <a:lnTo>
                                  <a:pt x="21818" y="186486"/>
                                </a:lnTo>
                                <a:lnTo>
                                  <a:pt x="21818" y="191071"/>
                                </a:lnTo>
                                <a:lnTo>
                                  <a:pt x="21818" y="191960"/>
                                </a:lnTo>
                                <a:lnTo>
                                  <a:pt x="20332" y="191795"/>
                                </a:lnTo>
                                <a:lnTo>
                                  <a:pt x="20332" y="193230"/>
                                </a:lnTo>
                                <a:lnTo>
                                  <a:pt x="20332" y="194119"/>
                                </a:lnTo>
                                <a:lnTo>
                                  <a:pt x="17856" y="193865"/>
                                </a:lnTo>
                                <a:lnTo>
                                  <a:pt x="16040" y="193865"/>
                                </a:lnTo>
                                <a:lnTo>
                                  <a:pt x="17348" y="192595"/>
                                </a:lnTo>
                                <a:lnTo>
                                  <a:pt x="17614" y="192341"/>
                                </a:lnTo>
                                <a:lnTo>
                                  <a:pt x="20332" y="193230"/>
                                </a:lnTo>
                                <a:lnTo>
                                  <a:pt x="20332" y="191795"/>
                                </a:lnTo>
                                <a:lnTo>
                                  <a:pt x="19583" y="191706"/>
                                </a:lnTo>
                                <a:lnTo>
                                  <a:pt x="18478" y="191579"/>
                                </a:lnTo>
                                <a:lnTo>
                                  <a:pt x="17589" y="191579"/>
                                </a:lnTo>
                                <a:lnTo>
                                  <a:pt x="20231" y="190690"/>
                                </a:lnTo>
                                <a:lnTo>
                                  <a:pt x="21818" y="191071"/>
                                </a:lnTo>
                                <a:lnTo>
                                  <a:pt x="21818" y="186486"/>
                                </a:lnTo>
                                <a:lnTo>
                                  <a:pt x="21513" y="186753"/>
                                </a:lnTo>
                                <a:lnTo>
                                  <a:pt x="21082" y="188023"/>
                                </a:lnTo>
                                <a:lnTo>
                                  <a:pt x="21005" y="188785"/>
                                </a:lnTo>
                                <a:lnTo>
                                  <a:pt x="21209" y="190182"/>
                                </a:lnTo>
                                <a:lnTo>
                                  <a:pt x="18427" y="190182"/>
                                </a:lnTo>
                                <a:lnTo>
                                  <a:pt x="18326" y="188404"/>
                                </a:lnTo>
                                <a:lnTo>
                                  <a:pt x="18262" y="188023"/>
                                </a:lnTo>
                                <a:lnTo>
                                  <a:pt x="18376" y="186372"/>
                                </a:lnTo>
                                <a:lnTo>
                                  <a:pt x="18592" y="185229"/>
                                </a:lnTo>
                                <a:lnTo>
                                  <a:pt x="20116" y="183705"/>
                                </a:lnTo>
                                <a:lnTo>
                                  <a:pt x="22009" y="182689"/>
                                </a:lnTo>
                                <a:lnTo>
                                  <a:pt x="24472" y="182181"/>
                                </a:lnTo>
                                <a:lnTo>
                                  <a:pt x="27178" y="182689"/>
                                </a:lnTo>
                                <a:lnTo>
                                  <a:pt x="29451" y="182816"/>
                                </a:lnTo>
                                <a:lnTo>
                                  <a:pt x="29451" y="180314"/>
                                </a:lnTo>
                                <a:lnTo>
                                  <a:pt x="29083" y="179260"/>
                                </a:lnTo>
                                <a:lnTo>
                                  <a:pt x="26517" y="176847"/>
                                </a:lnTo>
                                <a:lnTo>
                                  <a:pt x="20726" y="173164"/>
                                </a:lnTo>
                                <a:lnTo>
                                  <a:pt x="18072" y="172148"/>
                                </a:lnTo>
                                <a:lnTo>
                                  <a:pt x="16395" y="171386"/>
                                </a:lnTo>
                                <a:lnTo>
                                  <a:pt x="15316" y="170116"/>
                                </a:lnTo>
                                <a:lnTo>
                                  <a:pt x="15113" y="169862"/>
                                </a:lnTo>
                                <a:lnTo>
                                  <a:pt x="13944" y="166941"/>
                                </a:lnTo>
                                <a:lnTo>
                                  <a:pt x="14097" y="162877"/>
                                </a:lnTo>
                                <a:lnTo>
                                  <a:pt x="14973" y="166179"/>
                                </a:lnTo>
                                <a:lnTo>
                                  <a:pt x="16256" y="168719"/>
                                </a:lnTo>
                                <a:lnTo>
                                  <a:pt x="30505" y="183324"/>
                                </a:lnTo>
                                <a:lnTo>
                                  <a:pt x="30505" y="179806"/>
                                </a:lnTo>
                                <a:lnTo>
                                  <a:pt x="30378" y="179387"/>
                                </a:lnTo>
                                <a:lnTo>
                                  <a:pt x="28625" y="176974"/>
                                </a:lnTo>
                                <a:lnTo>
                                  <a:pt x="25908" y="174815"/>
                                </a:lnTo>
                                <a:lnTo>
                                  <a:pt x="23355" y="172656"/>
                                </a:lnTo>
                                <a:lnTo>
                                  <a:pt x="15087" y="162877"/>
                                </a:lnTo>
                                <a:lnTo>
                                  <a:pt x="15379" y="160845"/>
                                </a:lnTo>
                                <a:lnTo>
                                  <a:pt x="16332" y="164401"/>
                                </a:lnTo>
                                <a:lnTo>
                                  <a:pt x="18173" y="166687"/>
                                </a:lnTo>
                                <a:lnTo>
                                  <a:pt x="20434" y="168592"/>
                                </a:lnTo>
                                <a:lnTo>
                                  <a:pt x="22771" y="170370"/>
                                </a:lnTo>
                                <a:lnTo>
                                  <a:pt x="27279" y="173926"/>
                                </a:lnTo>
                                <a:lnTo>
                                  <a:pt x="32613" y="183705"/>
                                </a:lnTo>
                                <a:lnTo>
                                  <a:pt x="32613" y="180149"/>
                                </a:lnTo>
                                <a:lnTo>
                                  <a:pt x="19227" y="166941"/>
                                </a:lnTo>
                                <a:lnTo>
                                  <a:pt x="17538" y="164909"/>
                                </a:lnTo>
                                <a:lnTo>
                                  <a:pt x="16687" y="162623"/>
                                </a:lnTo>
                                <a:lnTo>
                                  <a:pt x="16217" y="160845"/>
                                </a:lnTo>
                                <a:lnTo>
                                  <a:pt x="16129" y="160464"/>
                                </a:lnTo>
                                <a:lnTo>
                                  <a:pt x="18110" y="158940"/>
                                </a:lnTo>
                                <a:lnTo>
                                  <a:pt x="17957" y="160464"/>
                                </a:lnTo>
                                <a:lnTo>
                                  <a:pt x="17843" y="162115"/>
                                </a:lnTo>
                                <a:lnTo>
                                  <a:pt x="18249" y="163766"/>
                                </a:lnTo>
                                <a:lnTo>
                                  <a:pt x="19380" y="165036"/>
                                </a:lnTo>
                                <a:lnTo>
                                  <a:pt x="21399" y="166941"/>
                                </a:lnTo>
                                <a:lnTo>
                                  <a:pt x="27330" y="170624"/>
                                </a:lnTo>
                                <a:lnTo>
                                  <a:pt x="29464" y="172656"/>
                                </a:lnTo>
                                <a:lnTo>
                                  <a:pt x="34150" y="185356"/>
                                </a:lnTo>
                                <a:lnTo>
                                  <a:pt x="34150" y="179120"/>
                                </a:lnTo>
                                <a:lnTo>
                                  <a:pt x="34023" y="178498"/>
                                </a:lnTo>
                                <a:lnTo>
                                  <a:pt x="30607" y="172783"/>
                                </a:lnTo>
                                <a:lnTo>
                                  <a:pt x="28321" y="170497"/>
                                </a:lnTo>
                                <a:lnTo>
                                  <a:pt x="29375" y="169735"/>
                                </a:lnTo>
                                <a:lnTo>
                                  <a:pt x="30607" y="168846"/>
                                </a:lnTo>
                                <a:lnTo>
                                  <a:pt x="33451" y="167703"/>
                                </a:lnTo>
                                <a:lnTo>
                                  <a:pt x="36296" y="167703"/>
                                </a:lnTo>
                                <a:lnTo>
                                  <a:pt x="39141" y="168211"/>
                                </a:lnTo>
                                <a:lnTo>
                                  <a:pt x="40855" y="169989"/>
                                </a:lnTo>
                                <a:lnTo>
                                  <a:pt x="41833" y="173926"/>
                                </a:lnTo>
                                <a:lnTo>
                                  <a:pt x="41935" y="174815"/>
                                </a:lnTo>
                                <a:lnTo>
                                  <a:pt x="41935" y="168770"/>
                                </a:lnTo>
                                <a:lnTo>
                                  <a:pt x="41579" y="168338"/>
                                </a:lnTo>
                                <a:lnTo>
                                  <a:pt x="40843" y="167703"/>
                                </a:lnTo>
                                <a:lnTo>
                                  <a:pt x="40271" y="167195"/>
                                </a:lnTo>
                                <a:lnTo>
                                  <a:pt x="38176" y="166052"/>
                                </a:lnTo>
                                <a:lnTo>
                                  <a:pt x="35712" y="165671"/>
                                </a:lnTo>
                                <a:lnTo>
                                  <a:pt x="32664" y="166052"/>
                                </a:lnTo>
                                <a:lnTo>
                                  <a:pt x="29718" y="167322"/>
                                </a:lnTo>
                                <a:lnTo>
                                  <a:pt x="28130" y="168211"/>
                                </a:lnTo>
                                <a:lnTo>
                                  <a:pt x="27571" y="169735"/>
                                </a:lnTo>
                                <a:lnTo>
                                  <a:pt x="21678" y="165671"/>
                                </a:lnTo>
                                <a:lnTo>
                                  <a:pt x="24422" y="164782"/>
                                </a:lnTo>
                                <a:lnTo>
                                  <a:pt x="25209" y="164528"/>
                                </a:lnTo>
                                <a:lnTo>
                                  <a:pt x="28155" y="162750"/>
                                </a:lnTo>
                                <a:lnTo>
                                  <a:pt x="31686" y="161607"/>
                                </a:lnTo>
                                <a:lnTo>
                                  <a:pt x="33553" y="161353"/>
                                </a:lnTo>
                                <a:lnTo>
                                  <a:pt x="35318" y="161353"/>
                                </a:lnTo>
                                <a:lnTo>
                                  <a:pt x="46418" y="172148"/>
                                </a:lnTo>
                                <a:lnTo>
                                  <a:pt x="46418" y="167538"/>
                                </a:lnTo>
                                <a:lnTo>
                                  <a:pt x="34594" y="159702"/>
                                </a:lnTo>
                                <a:lnTo>
                                  <a:pt x="32308" y="159702"/>
                                </a:lnTo>
                                <a:lnTo>
                                  <a:pt x="30607" y="160210"/>
                                </a:lnTo>
                                <a:lnTo>
                                  <a:pt x="28321" y="161353"/>
                                </a:lnTo>
                                <a:lnTo>
                                  <a:pt x="24333" y="163131"/>
                                </a:lnTo>
                                <a:lnTo>
                                  <a:pt x="22631" y="164274"/>
                                </a:lnTo>
                                <a:lnTo>
                                  <a:pt x="20345" y="164782"/>
                                </a:lnTo>
                                <a:lnTo>
                                  <a:pt x="19215" y="164274"/>
                                </a:lnTo>
                                <a:lnTo>
                                  <a:pt x="18643" y="163131"/>
                                </a:lnTo>
                                <a:lnTo>
                                  <a:pt x="18757" y="160464"/>
                                </a:lnTo>
                                <a:lnTo>
                                  <a:pt x="19215" y="159067"/>
                                </a:lnTo>
                                <a:lnTo>
                                  <a:pt x="19329" y="158940"/>
                                </a:lnTo>
                                <a:lnTo>
                                  <a:pt x="20345" y="157924"/>
                                </a:lnTo>
                                <a:lnTo>
                                  <a:pt x="23202" y="156273"/>
                                </a:lnTo>
                                <a:lnTo>
                                  <a:pt x="32308" y="156273"/>
                                </a:lnTo>
                                <a:lnTo>
                                  <a:pt x="34594" y="155765"/>
                                </a:lnTo>
                                <a:lnTo>
                                  <a:pt x="37439" y="154622"/>
                                </a:lnTo>
                                <a:lnTo>
                                  <a:pt x="38569" y="153479"/>
                                </a:lnTo>
                                <a:lnTo>
                                  <a:pt x="39141" y="152336"/>
                                </a:lnTo>
                                <a:lnTo>
                                  <a:pt x="38011" y="152336"/>
                                </a:lnTo>
                                <a:lnTo>
                                  <a:pt x="36868" y="153479"/>
                                </a:lnTo>
                                <a:lnTo>
                                  <a:pt x="34594" y="154622"/>
                                </a:lnTo>
                                <a:lnTo>
                                  <a:pt x="35725" y="153479"/>
                                </a:lnTo>
                                <a:lnTo>
                                  <a:pt x="36296" y="152336"/>
                                </a:lnTo>
                                <a:lnTo>
                                  <a:pt x="36296" y="148907"/>
                                </a:lnTo>
                                <a:lnTo>
                                  <a:pt x="35013" y="147624"/>
                                </a:lnTo>
                                <a:lnTo>
                                  <a:pt x="35013" y="151447"/>
                                </a:lnTo>
                                <a:lnTo>
                                  <a:pt x="32092" y="153733"/>
                                </a:lnTo>
                                <a:lnTo>
                                  <a:pt x="32677" y="154368"/>
                                </a:lnTo>
                                <a:lnTo>
                                  <a:pt x="29171" y="154876"/>
                                </a:lnTo>
                                <a:lnTo>
                                  <a:pt x="21577" y="154876"/>
                                </a:lnTo>
                                <a:lnTo>
                                  <a:pt x="19824" y="156146"/>
                                </a:lnTo>
                                <a:lnTo>
                                  <a:pt x="18656" y="156654"/>
                                </a:lnTo>
                                <a:lnTo>
                                  <a:pt x="16332" y="159067"/>
                                </a:lnTo>
                                <a:lnTo>
                                  <a:pt x="13995" y="160718"/>
                                </a:lnTo>
                                <a:lnTo>
                                  <a:pt x="13030" y="163131"/>
                                </a:lnTo>
                                <a:lnTo>
                                  <a:pt x="12941" y="166941"/>
                                </a:lnTo>
                                <a:lnTo>
                                  <a:pt x="13995" y="170116"/>
                                </a:lnTo>
                                <a:lnTo>
                                  <a:pt x="12242" y="168338"/>
                                </a:lnTo>
                                <a:lnTo>
                                  <a:pt x="11074" y="166052"/>
                                </a:lnTo>
                                <a:lnTo>
                                  <a:pt x="10515" y="163766"/>
                                </a:lnTo>
                                <a:lnTo>
                                  <a:pt x="10617" y="161353"/>
                                </a:lnTo>
                                <a:lnTo>
                                  <a:pt x="20993" y="149669"/>
                                </a:lnTo>
                                <a:lnTo>
                                  <a:pt x="18656" y="149669"/>
                                </a:lnTo>
                                <a:lnTo>
                                  <a:pt x="16535" y="150685"/>
                                </a:lnTo>
                                <a:lnTo>
                                  <a:pt x="13131" y="153352"/>
                                </a:lnTo>
                                <a:lnTo>
                                  <a:pt x="8864" y="157924"/>
                                </a:lnTo>
                                <a:lnTo>
                                  <a:pt x="10287" y="152971"/>
                                </a:lnTo>
                                <a:lnTo>
                                  <a:pt x="12979" y="148907"/>
                                </a:lnTo>
                                <a:lnTo>
                                  <a:pt x="15405" y="146367"/>
                                </a:lnTo>
                                <a:lnTo>
                                  <a:pt x="18656" y="144462"/>
                                </a:lnTo>
                                <a:lnTo>
                                  <a:pt x="19240" y="143954"/>
                                </a:lnTo>
                                <a:lnTo>
                                  <a:pt x="19824" y="143954"/>
                                </a:lnTo>
                                <a:lnTo>
                                  <a:pt x="20993" y="144462"/>
                                </a:lnTo>
                                <a:lnTo>
                                  <a:pt x="22161" y="145605"/>
                                </a:lnTo>
                                <a:lnTo>
                                  <a:pt x="23914" y="146240"/>
                                </a:lnTo>
                                <a:lnTo>
                                  <a:pt x="30924" y="147383"/>
                                </a:lnTo>
                                <a:lnTo>
                                  <a:pt x="32092" y="148018"/>
                                </a:lnTo>
                                <a:lnTo>
                                  <a:pt x="33845" y="148526"/>
                                </a:lnTo>
                                <a:lnTo>
                                  <a:pt x="34429" y="149669"/>
                                </a:lnTo>
                                <a:lnTo>
                                  <a:pt x="35013" y="151447"/>
                                </a:lnTo>
                                <a:lnTo>
                                  <a:pt x="35013" y="147624"/>
                                </a:lnTo>
                                <a:lnTo>
                                  <a:pt x="34772" y="147383"/>
                                </a:lnTo>
                                <a:lnTo>
                                  <a:pt x="33058" y="146494"/>
                                </a:lnTo>
                                <a:lnTo>
                                  <a:pt x="30403" y="145986"/>
                                </a:lnTo>
                                <a:lnTo>
                                  <a:pt x="25374" y="145224"/>
                                </a:lnTo>
                                <a:lnTo>
                                  <a:pt x="23012" y="144208"/>
                                </a:lnTo>
                                <a:lnTo>
                                  <a:pt x="22567" y="143954"/>
                                </a:lnTo>
                                <a:lnTo>
                                  <a:pt x="21678" y="143446"/>
                                </a:lnTo>
                                <a:lnTo>
                                  <a:pt x="20828" y="142303"/>
                                </a:lnTo>
                                <a:lnTo>
                                  <a:pt x="20726" y="141033"/>
                                </a:lnTo>
                                <a:lnTo>
                                  <a:pt x="21297" y="140017"/>
                                </a:lnTo>
                                <a:lnTo>
                                  <a:pt x="22529" y="139001"/>
                                </a:lnTo>
                                <a:lnTo>
                                  <a:pt x="22809" y="138620"/>
                                </a:lnTo>
                                <a:lnTo>
                                  <a:pt x="23202" y="138112"/>
                                </a:lnTo>
                                <a:lnTo>
                                  <a:pt x="22250" y="138493"/>
                                </a:lnTo>
                                <a:lnTo>
                                  <a:pt x="21488" y="138620"/>
                                </a:lnTo>
                                <a:lnTo>
                                  <a:pt x="20345" y="138620"/>
                                </a:lnTo>
                                <a:lnTo>
                                  <a:pt x="22059" y="137477"/>
                                </a:lnTo>
                                <a:lnTo>
                                  <a:pt x="23202" y="136334"/>
                                </a:lnTo>
                                <a:lnTo>
                                  <a:pt x="19596" y="136334"/>
                                </a:lnTo>
                                <a:lnTo>
                                  <a:pt x="20916" y="135699"/>
                                </a:lnTo>
                                <a:lnTo>
                                  <a:pt x="22059" y="135191"/>
                                </a:lnTo>
                                <a:lnTo>
                                  <a:pt x="23202" y="134048"/>
                                </a:lnTo>
                                <a:lnTo>
                                  <a:pt x="21488" y="134048"/>
                                </a:lnTo>
                                <a:lnTo>
                                  <a:pt x="20167" y="133794"/>
                                </a:lnTo>
                                <a:lnTo>
                                  <a:pt x="22631" y="132905"/>
                                </a:lnTo>
                                <a:lnTo>
                                  <a:pt x="23406" y="131762"/>
                                </a:lnTo>
                                <a:lnTo>
                                  <a:pt x="23761" y="131254"/>
                                </a:lnTo>
                                <a:lnTo>
                                  <a:pt x="22631" y="131762"/>
                                </a:lnTo>
                                <a:lnTo>
                                  <a:pt x="20535" y="131508"/>
                                </a:lnTo>
                                <a:lnTo>
                                  <a:pt x="21869" y="131000"/>
                                </a:lnTo>
                                <a:lnTo>
                                  <a:pt x="23380" y="130111"/>
                                </a:lnTo>
                                <a:lnTo>
                                  <a:pt x="24028" y="129603"/>
                                </a:lnTo>
                                <a:lnTo>
                                  <a:pt x="24523" y="129222"/>
                                </a:lnTo>
                                <a:lnTo>
                                  <a:pt x="22529" y="129603"/>
                                </a:lnTo>
                                <a:lnTo>
                                  <a:pt x="20726" y="129476"/>
                                </a:lnTo>
                                <a:lnTo>
                                  <a:pt x="21869" y="128841"/>
                                </a:lnTo>
                                <a:lnTo>
                                  <a:pt x="23202" y="128333"/>
                                </a:lnTo>
                                <a:lnTo>
                                  <a:pt x="24371" y="127190"/>
                                </a:lnTo>
                                <a:lnTo>
                                  <a:pt x="24904" y="126682"/>
                                </a:lnTo>
                                <a:lnTo>
                                  <a:pt x="23202" y="127190"/>
                                </a:lnTo>
                                <a:lnTo>
                                  <a:pt x="22059" y="127190"/>
                                </a:lnTo>
                                <a:lnTo>
                                  <a:pt x="25476" y="124904"/>
                                </a:lnTo>
                                <a:lnTo>
                                  <a:pt x="28892" y="124396"/>
                                </a:lnTo>
                                <a:lnTo>
                                  <a:pt x="32880" y="124396"/>
                                </a:lnTo>
                                <a:lnTo>
                                  <a:pt x="36296" y="124904"/>
                                </a:lnTo>
                                <a:lnTo>
                                  <a:pt x="44272" y="127190"/>
                                </a:lnTo>
                                <a:lnTo>
                                  <a:pt x="47688" y="128333"/>
                                </a:lnTo>
                                <a:lnTo>
                                  <a:pt x="51104" y="128968"/>
                                </a:lnTo>
                                <a:lnTo>
                                  <a:pt x="53949" y="130111"/>
                                </a:lnTo>
                                <a:lnTo>
                                  <a:pt x="56807" y="130111"/>
                                </a:lnTo>
                                <a:lnTo>
                                  <a:pt x="62496" y="131254"/>
                                </a:lnTo>
                                <a:lnTo>
                                  <a:pt x="66484" y="130619"/>
                                </a:lnTo>
                                <a:lnTo>
                                  <a:pt x="69900" y="130111"/>
                                </a:lnTo>
                                <a:lnTo>
                                  <a:pt x="72542" y="129476"/>
                                </a:lnTo>
                                <a:lnTo>
                                  <a:pt x="77304" y="128333"/>
                                </a:lnTo>
                                <a:lnTo>
                                  <a:pt x="84709" y="126047"/>
                                </a:lnTo>
                                <a:lnTo>
                                  <a:pt x="91541" y="123761"/>
                                </a:lnTo>
                                <a:lnTo>
                                  <a:pt x="95529" y="122110"/>
                                </a:lnTo>
                                <a:lnTo>
                                  <a:pt x="104648" y="120967"/>
                                </a:lnTo>
                                <a:lnTo>
                                  <a:pt x="108635" y="120967"/>
                                </a:lnTo>
                                <a:lnTo>
                                  <a:pt x="113182" y="121602"/>
                                </a:lnTo>
                                <a:lnTo>
                                  <a:pt x="117170" y="122745"/>
                                </a:lnTo>
                                <a:lnTo>
                                  <a:pt x="121158" y="124396"/>
                                </a:lnTo>
                                <a:lnTo>
                                  <a:pt x="124574" y="126682"/>
                                </a:lnTo>
                                <a:lnTo>
                                  <a:pt x="119456" y="124904"/>
                                </a:lnTo>
                                <a:lnTo>
                                  <a:pt x="117741" y="124904"/>
                                </a:lnTo>
                                <a:lnTo>
                                  <a:pt x="121729" y="126682"/>
                                </a:lnTo>
                                <a:lnTo>
                                  <a:pt x="124015" y="128333"/>
                                </a:lnTo>
                                <a:lnTo>
                                  <a:pt x="125145" y="128968"/>
                                </a:lnTo>
                                <a:lnTo>
                                  <a:pt x="125717" y="130111"/>
                                </a:lnTo>
                                <a:lnTo>
                                  <a:pt x="122301" y="128333"/>
                                </a:lnTo>
                                <a:lnTo>
                                  <a:pt x="118313" y="127190"/>
                                </a:lnTo>
                                <a:lnTo>
                                  <a:pt x="122301" y="129476"/>
                                </a:lnTo>
                                <a:lnTo>
                                  <a:pt x="124574" y="131254"/>
                                </a:lnTo>
                                <a:lnTo>
                                  <a:pt x="127431" y="134048"/>
                                </a:lnTo>
                                <a:lnTo>
                                  <a:pt x="126860" y="134048"/>
                                </a:lnTo>
                                <a:lnTo>
                                  <a:pt x="124574" y="132905"/>
                                </a:lnTo>
                                <a:lnTo>
                                  <a:pt x="122301" y="131254"/>
                                </a:lnTo>
                                <a:lnTo>
                                  <a:pt x="117170" y="129476"/>
                                </a:lnTo>
                                <a:lnTo>
                                  <a:pt x="122301" y="132397"/>
                                </a:lnTo>
                                <a:lnTo>
                                  <a:pt x="124574" y="133540"/>
                                </a:lnTo>
                                <a:lnTo>
                                  <a:pt x="126288" y="135826"/>
                                </a:lnTo>
                                <a:lnTo>
                                  <a:pt x="125717" y="135191"/>
                                </a:lnTo>
                                <a:lnTo>
                                  <a:pt x="122301" y="134048"/>
                                </a:lnTo>
                                <a:lnTo>
                                  <a:pt x="120027" y="133540"/>
                                </a:lnTo>
                                <a:lnTo>
                                  <a:pt x="118313" y="132905"/>
                                </a:lnTo>
                                <a:lnTo>
                                  <a:pt x="124015" y="135826"/>
                                </a:lnTo>
                                <a:lnTo>
                                  <a:pt x="126288" y="137477"/>
                                </a:lnTo>
                                <a:lnTo>
                                  <a:pt x="128562" y="140398"/>
                                </a:lnTo>
                                <a:lnTo>
                                  <a:pt x="128003" y="140398"/>
                                </a:lnTo>
                                <a:lnTo>
                                  <a:pt x="126288" y="138620"/>
                                </a:lnTo>
                                <a:lnTo>
                                  <a:pt x="123444" y="136969"/>
                                </a:lnTo>
                                <a:lnTo>
                                  <a:pt x="121158" y="136334"/>
                                </a:lnTo>
                                <a:lnTo>
                                  <a:pt x="118313" y="135826"/>
                                </a:lnTo>
                                <a:lnTo>
                                  <a:pt x="122301" y="137477"/>
                                </a:lnTo>
                                <a:lnTo>
                                  <a:pt x="125717" y="139763"/>
                                </a:lnTo>
                                <a:lnTo>
                                  <a:pt x="128562" y="142557"/>
                                </a:lnTo>
                                <a:lnTo>
                                  <a:pt x="130771" y="146494"/>
                                </a:lnTo>
                                <a:lnTo>
                                  <a:pt x="130848" y="148907"/>
                                </a:lnTo>
                                <a:lnTo>
                                  <a:pt x="131419" y="151193"/>
                                </a:lnTo>
                                <a:lnTo>
                                  <a:pt x="131889" y="147383"/>
                                </a:lnTo>
                                <a:close/>
                              </a:path>
                              <a:path w="324485" h="287020">
                                <a:moveTo>
                                  <a:pt x="131991" y="273558"/>
                                </a:moveTo>
                                <a:lnTo>
                                  <a:pt x="130276" y="274129"/>
                                </a:lnTo>
                                <a:lnTo>
                                  <a:pt x="129133" y="274701"/>
                                </a:lnTo>
                                <a:lnTo>
                                  <a:pt x="130848" y="274701"/>
                                </a:lnTo>
                                <a:lnTo>
                                  <a:pt x="130848" y="274129"/>
                                </a:lnTo>
                                <a:lnTo>
                                  <a:pt x="131419" y="274129"/>
                                </a:lnTo>
                                <a:lnTo>
                                  <a:pt x="131991" y="273558"/>
                                </a:lnTo>
                                <a:close/>
                              </a:path>
                              <a:path w="324485" h="287020">
                                <a:moveTo>
                                  <a:pt x="133121" y="96520"/>
                                </a:moveTo>
                                <a:lnTo>
                                  <a:pt x="128562" y="90170"/>
                                </a:lnTo>
                                <a:lnTo>
                                  <a:pt x="121158" y="83820"/>
                                </a:lnTo>
                                <a:lnTo>
                                  <a:pt x="117830" y="80010"/>
                                </a:lnTo>
                                <a:lnTo>
                                  <a:pt x="112128" y="76200"/>
                                </a:lnTo>
                                <a:lnTo>
                                  <a:pt x="110274" y="74930"/>
                                </a:lnTo>
                                <a:lnTo>
                                  <a:pt x="107721" y="73660"/>
                                </a:lnTo>
                                <a:lnTo>
                                  <a:pt x="110705" y="69850"/>
                                </a:lnTo>
                                <a:lnTo>
                                  <a:pt x="112699" y="66040"/>
                                </a:lnTo>
                                <a:lnTo>
                                  <a:pt x="112166" y="62230"/>
                                </a:lnTo>
                                <a:lnTo>
                                  <a:pt x="112001" y="60960"/>
                                </a:lnTo>
                                <a:lnTo>
                                  <a:pt x="111721" y="61137"/>
                                </a:lnTo>
                                <a:lnTo>
                                  <a:pt x="111721" y="66040"/>
                                </a:lnTo>
                                <a:lnTo>
                                  <a:pt x="110274" y="69850"/>
                                </a:lnTo>
                                <a:lnTo>
                                  <a:pt x="108991" y="69850"/>
                                </a:lnTo>
                                <a:lnTo>
                                  <a:pt x="106857" y="73660"/>
                                </a:lnTo>
                                <a:lnTo>
                                  <a:pt x="106197" y="73660"/>
                                </a:lnTo>
                                <a:lnTo>
                                  <a:pt x="105778" y="71043"/>
                                </a:lnTo>
                                <a:lnTo>
                                  <a:pt x="105778" y="73660"/>
                                </a:lnTo>
                                <a:lnTo>
                                  <a:pt x="85293" y="66040"/>
                                </a:lnTo>
                                <a:lnTo>
                                  <a:pt x="86626" y="66040"/>
                                </a:lnTo>
                                <a:lnTo>
                                  <a:pt x="86626" y="64770"/>
                                </a:lnTo>
                                <a:lnTo>
                                  <a:pt x="87655" y="64770"/>
                                </a:lnTo>
                                <a:lnTo>
                                  <a:pt x="89471" y="63500"/>
                                </a:lnTo>
                                <a:lnTo>
                                  <a:pt x="94373" y="63500"/>
                                </a:lnTo>
                                <a:lnTo>
                                  <a:pt x="96761" y="66040"/>
                                </a:lnTo>
                                <a:lnTo>
                                  <a:pt x="88938" y="66040"/>
                                </a:lnTo>
                                <a:lnTo>
                                  <a:pt x="91541" y="67310"/>
                                </a:lnTo>
                                <a:lnTo>
                                  <a:pt x="96113" y="67310"/>
                                </a:lnTo>
                                <a:lnTo>
                                  <a:pt x="97243" y="66040"/>
                                </a:lnTo>
                                <a:lnTo>
                                  <a:pt x="98767" y="67310"/>
                                </a:lnTo>
                                <a:lnTo>
                                  <a:pt x="101460" y="69850"/>
                                </a:lnTo>
                                <a:lnTo>
                                  <a:pt x="104152" y="71120"/>
                                </a:lnTo>
                                <a:lnTo>
                                  <a:pt x="105219" y="72390"/>
                                </a:lnTo>
                                <a:lnTo>
                                  <a:pt x="105778" y="73660"/>
                                </a:lnTo>
                                <a:lnTo>
                                  <a:pt x="105778" y="71043"/>
                                </a:lnTo>
                                <a:lnTo>
                                  <a:pt x="105587" y="69850"/>
                                </a:lnTo>
                                <a:lnTo>
                                  <a:pt x="106718" y="66040"/>
                                </a:lnTo>
                                <a:lnTo>
                                  <a:pt x="108775" y="64770"/>
                                </a:lnTo>
                                <a:lnTo>
                                  <a:pt x="111277" y="62230"/>
                                </a:lnTo>
                                <a:lnTo>
                                  <a:pt x="111721" y="66040"/>
                                </a:lnTo>
                                <a:lnTo>
                                  <a:pt x="111721" y="61137"/>
                                </a:lnTo>
                                <a:lnTo>
                                  <a:pt x="107721" y="63500"/>
                                </a:lnTo>
                                <a:lnTo>
                                  <a:pt x="105156" y="67310"/>
                                </a:lnTo>
                                <a:lnTo>
                                  <a:pt x="104444" y="69850"/>
                                </a:lnTo>
                                <a:lnTo>
                                  <a:pt x="103593" y="67678"/>
                                </a:lnTo>
                                <a:lnTo>
                                  <a:pt x="103593" y="69850"/>
                                </a:lnTo>
                                <a:lnTo>
                                  <a:pt x="98005" y="66040"/>
                                </a:lnTo>
                                <a:lnTo>
                                  <a:pt x="94627" y="60960"/>
                                </a:lnTo>
                                <a:lnTo>
                                  <a:pt x="97040" y="62230"/>
                                </a:lnTo>
                                <a:lnTo>
                                  <a:pt x="99174" y="62230"/>
                                </a:lnTo>
                                <a:lnTo>
                                  <a:pt x="101028" y="64770"/>
                                </a:lnTo>
                                <a:lnTo>
                                  <a:pt x="103009" y="67310"/>
                                </a:lnTo>
                                <a:lnTo>
                                  <a:pt x="103593" y="69850"/>
                                </a:lnTo>
                                <a:lnTo>
                                  <a:pt x="103593" y="67678"/>
                                </a:lnTo>
                                <a:lnTo>
                                  <a:pt x="102463" y="64770"/>
                                </a:lnTo>
                                <a:lnTo>
                                  <a:pt x="101231" y="63500"/>
                                </a:lnTo>
                                <a:lnTo>
                                  <a:pt x="100177" y="62230"/>
                                </a:lnTo>
                                <a:lnTo>
                                  <a:pt x="97891" y="60960"/>
                                </a:lnTo>
                                <a:lnTo>
                                  <a:pt x="95618" y="59690"/>
                                </a:lnTo>
                                <a:lnTo>
                                  <a:pt x="92633" y="59690"/>
                                </a:lnTo>
                                <a:lnTo>
                                  <a:pt x="95351" y="63500"/>
                                </a:lnTo>
                                <a:lnTo>
                                  <a:pt x="90500" y="62230"/>
                                </a:lnTo>
                                <a:lnTo>
                                  <a:pt x="88366" y="63500"/>
                                </a:lnTo>
                                <a:lnTo>
                                  <a:pt x="86664" y="63500"/>
                                </a:lnTo>
                                <a:lnTo>
                                  <a:pt x="88125" y="59690"/>
                                </a:lnTo>
                                <a:lnTo>
                                  <a:pt x="88506" y="58420"/>
                                </a:lnTo>
                                <a:lnTo>
                                  <a:pt x="88125" y="55880"/>
                                </a:lnTo>
                                <a:lnTo>
                                  <a:pt x="87477" y="55168"/>
                                </a:lnTo>
                                <a:lnTo>
                                  <a:pt x="87477" y="57150"/>
                                </a:lnTo>
                                <a:lnTo>
                                  <a:pt x="87477" y="59690"/>
                                </a:lnTo>
                                <a:lnTo>
                                  <a:pt x="86029" y="62230"/>
                                </a:lnTo>
                                <a:lnTo>
                                  <a:pt x="85382" y="63500"/>
                                </a:lnTo>
                                <a:lnTo>
                                  <a:pt x="84734" y="66040"/>
                                </a:lnTo>
                                <a:lnTo>
                                  <a:pt x="84086" y="64770"/>
                                </a:lnTo>
                                <a:lnTo>
                                  <a:pt x="83439" y="63500"/>
                                </a:lnTo>
                                <a:lnTo>
                                  <a:pt x="83439" y="59690"/>
                                </a:lnTo>
                                <a:lnTo>
                                  <a:pt x="84734" y="52070"/>
                                </a:lnTo>
                                <a:lnTo>
                                  <a:pt x="86677" y="55880"/>
                                </a:lnTo>
                                <a:lnTo>
                                  <a:pt x="87477" y="57150"/>
                                </a:lnTo>
                                <a:lnTo>
                                  <a:pt x="87477" y="55168"/>
                                </a:lnTo>
                                <a:lnTo>
                                  <a:pt x="86982" y="54610"/>
                                </a:lnTo>
                                <a:lnTo>
                                  <a:pt x="86982" y="52070"/>
                                </a:lnTo>
                                <a:lnTo>
                                  <a:pt x="90411" y="52070"/>
                                </a:lnTo>
                                <a:lnTo>
                                  <a:pt x="93827" y="46990"/>
                                </a:lnTo>
                                <a:lnTo>
                                  <a:pt x="94957" y="44450"/>
                                </a:lnTo>
                                <a:lnTo>
                                  <a:pt x="96113" y="43180"/>
                                </a:lnTo>
                                <a:lnTo>
                                  <a:pt x="100101" y="43180"/>
                                </a:lnTo>
                                <a:lnTo>
                                  <a:pt x="108064" y="45720"/>
                                </a:lnTo>
                                <a:lnTo>
                                  <a:pt x="116039" y="45720"/>
                                </a:lnTo>
                                <a:lnTo>
                                  <a:pt x="108432" y="44450"/>
                                </a:lnTo>
                                <a:lnTo>
                                  <a:pt x="104025" y="43180"/>
                                </a:lnTo>
                                <a:lnTo>
                                  <a:pt x="99618" y="41910"/>
                                </a:lnTo>
                                <a:lnTo>
                                  <a:pt x="96062" y="40855"/>
                                </a:lnTo>
                                <a:lnTo>
                                  <a:pt x="96062" y="41910"/>
                                </a:lnTo>
                                <a:lnTo>
                                  <a:pt x="92494" y="45720"/>
                                </a:lnTo>
                                <a:lnTo>
                                  <a:pt x="91478" y="49530"/>
                                </a:lnTo>
                                <a:lnTo>
                                  <a:pt x="88709" y="50800"/>
                                </a:lnTo>
                                <a:lnTo>
                                  <a:pt x="86233" y="52070"/>
                                </a:lnTo>
                                <a:lnTo>
                                  <a:pt x="96062" y="41910"/>
                                </a:lnTo>
                                <a:lnTo>
                                  <a:pt x="96062" y="40855"/>
                                </a:lnTo>
                                <a:lnTo>
                                  <a:pt x="95351" y="40640"/>
                                </a:lnTo>
                                <a:lnTo>
                                  <a:pt x="91541" y="40640"/>
                                </a:lnTo>
                                <a:lnTo>
                                  <a:pt x="91541" y="41910"/>
                                </a:lnTo>
                                <a:lnTo>
                                  <a:pt x="89268" y="44450"/>
                                </a:lnTo>
                                <a:lnTo>
                                  <a:pt x="87553" y="45720"/>
                                </a:lnTo>
                                <a:lnTo>
                                  <a:pt x="85852" y="48260"/>
                                </a:lnTo>
                                <a:lnTo>
                                  <a:pt x="85293" y="50800"/>
                                </a:lnTo>
                                <a:lnTo>
                                  <a:pt x="84137" y="49530"/>
                                </a:lnTo>
                                <a:lnTo>
                                  <a:pt x="83566" y="49530"/>
                                </a:lnTo>
                                <a:lnTo>
                                  <a:pt x="83540" y="52158"/>
                                </a:lnTo>
                                <a:lnTo>
                                  <a:pt x="83007" y="54610"/>
                                </a:lnTo>
                                <a:lnTo>
                                  <a:pt x="82626" y="58000"/>
                                </a:lnTo>
                                <a:lnTo>
                                  <a:pt x="82626" y="64770"/>
                                </a:lnTo>
                                <a:lnTo>
                                  <a:pt x="79908" y="63500"/>
                                </a:lnTo>
                                <a:lnTo>
                                  <a:pt x="78257" y="60960"/>
                                </a:lnTo>
                                <a:lnTo>
                                  <a:pt x="76822" y="57150"/>
                                </a:lnTo>
                                <a:lnTo>
                                  <a:pt x="75996" y="53340"/>
                                </a:lnTo>
                                <a:lnTo>
                                  <a:pt x="78473" y="55880"/>
                                </a:lnTo>
                                <a:lnTo>
                                  <a:pt x="80962" y="59690"/>
                                </a:lnTo>
                                <a:lnTo>
                                  <a:pt x="82626" y="64770"/>
                                </a:lnTo>
                                <a:lnTo>
                                  <a:pt x="82626" y="58000"/>
                                </a:lnTo>
                                <a:lnTo>
                                  <a:pt x="82435" y="59690"/>
                                </a:lnTo>
                                <a:lnTo>
                                  <a:pt x="81305" y="57150"/>
                                </a:lnTo>
                                <a:lnTo>
                                  <a:pt x="79019" y="54610"/>
                                </a:lnTo>
                                <a:lnTo>
                                  <a:pt x="77025" y="53340"/>
                                </a:lnTo>
                                <a:lnTo>
                                  <a:pt x="75031" y="52070"/>
                                </a:lnTo>
                                <a:lnTo>
                                  <a:pt x="75031" y="50800"/>
                                </a:lnTo>
                                <a:lnTo>
                                  <a:pt x="79019" y="50800"/>
                                </a:lnTo>
                                <a:lnTo>
                                  <a:pt x="85852" y="45720"/>
                                </a:lnTo>
                                <a:lnTo>
                                  <a:pt x="87757" y="43180"/>
                                </a:lnTo>
                                <a:lnTo>
                                  <a:pt x="88709" y="41910"/>
                                </a:lnTo>
                                <a:lnTo>
                                  <a:pt x="91541" y="41910"/>
                                </a:lnTo>
                                <a:lnTo>
                                  <a:pt x="91541" y="40640"/>
                                </a:lnTo>
                                <a:lnTo>
                                  <a:pt x="89255" y="40640"/>
                                </a:lnTo>
                                <a:lnTo>
                                  <a:pt x="84683" y="39370"/>
                                </a:lnTo>
                                <a:lnTo>
                                  <a:pt x="78613" y="39370"/>
                                </a:lnTo>
                                <a:lnTo>
                                  <a:pt x="76339" y="38100"/>
                                </a:lnTo>
                                <a:lnTo>
                                  <a:pt x="71450" y="38100"/>
                                </a:lnTo>
                                <a:lnTo>
                                  <a:pt x="75298" y="39370"/>
                                </a:lnTo>
                                <a:lnTo>
                                  <a:pt x="79298" y="40640"/>
                                </a:lnTo>
                                <a:lnTo>
                                  <a:pt x="76327" y="41910"/>
                                </a:lnTo>
                                <a:lnTo>
                                  <a:pt x="73126" y="43180"/>
                                </a:lnTo>
                                <a:lnTo>
                                  <a:pt x="65582" y="43180"/>
                                </a:lnTo>
                                <a:lnTo>
                                  <a:pt x="66776" y="40640"/>
                                </a:lnTo>
                                <a:lnTo>
                                  <a:pt x="69037" y="39370"/>
                                </a:lnTo>
                                <a:lnTo>
                                  <a:pt x="71450" y="38100"/>
                                </a:lnTo>
                                <a:lnTo>
                                  <a:pt x="68935" y="38100"/>
                                </a:lnTo>
                                <a:lnTo>
                                  <a:pt x="67221" y="39370"/>
                                </a:lnTo>
                                <a:lnTo>
                                  <a:pt x="64389" y="43180"/>
                                </a:lnTo>
                                <a:lnTo>
                                  <a:pt x="64389" y="39370"/>
                                </a:lnTo>
                                <a:lnTo>
                                  <a:pt x="64020" y="36969"/>
                                </a:lnTo>
                                <a:lnTo>
                                  <a:pt x="64020" y="40640"/>
                                </a:lnTo>
                                <a:lnTo>
                                  <a:pt x="64020" y="43180"/>
                                </a:lnTo>
                                <a:lnTo>
                                  <a:pt x="61658" y="40640"/>
                                </a:lnTo>
                                <a:lnTo>
                                  <a:pt x="59232" y="38100"/>
                                </a:lnTo>
                                <a:lnTo>
                                  <a:pt x="58127" y="34290"/>
                                </a:lnTo>
                                <a:lnTo>
                                  <a:pt x="58127" y="33020"/>
                                </a:lnTo>
                                <a:lnTo>
                                  <a:pt x="58496" y="31750"/>
                                </a:lnTo>
                                <a:lnTo>
                                  <a:pt x="58864" y="30480"/>
                                </a:lnTo>
                                <a:lnTo>
                                  <a:pt x="62522" y="35560"/>
                                </a:lnTo>
                                <a:lnTo>
                                  <a:pt x="64020" y="40640"/>
                                </a:lnTo>
                                <a:lnTo>
                                  <a:pt x="64020" y="36969"/>
                                </a:lnTo>
                                <a:lnTo>
                                  <a:pt x="63804" y="35560"/>
                                </a:lnTo>
                                <a:lnTo>
                                  <a:pt x="62661" y="33020"/>
                                </a:lnTo>
                                <a:lnTo>
                                  <a:pt x="59245" y="30480"/>
                                </a:lnTo>
                                <a:lnTo>
                                  <a:pt x="58102" y="27940"/>
                                </a:lnTo>
                                <a:lnTo>
                                  <a:pt x="58102" y="24130"/>
                                </a:lnTo>
                                <a:lnTo>
                                  <a:pt x="58102" y="20320"/>
                                </a:lnTo>
                                <a:lnTo>
                                  <a:pt x="57543" y="20320"/>
                                </a:lnTo>
                                <a:lnTo>
                                  <a:pt x="56997" y="22809"/>
                                </a:lnTo>
                                <a:lnTo>
                                  <a:pt x="56997" y="24130"/>
                                </a:lnTo>
                                <a:lnTo>
                                  <a:pt x="56984" y="26784"/>
                                </a:lnTo>
                                <a:lnTo>
                                  <a:pt x="56870" y="29210"/>
                                </a:lnTo>
                                <a:lnTo>
                                  <a:pt x="55156" y="33020"/>
                                </a:lnTo>
                                <a:lnTo>
                                  <a:pt x="52031" y="35560"/>
                                </a:lnTo>
                                <a:lnTo>
                                  <a:pt x="51892" y="33020"/>
                                </a:lnTo>
                                <a:lnTo>
                                  <a:pt x="52882" y="29210"/>
                                </a:lnTo>
                                <a:lnTo>
                                  <a:pt x="54965" y="26670"/>
                                </a:lnTo>
                                <a:lnTo>
                                  <a:pt x="56997" y="24130"/>
                                </a:lnTo>
                                <a:lnTo>
                                  <a:pt x="56997" y="22809"/>
                                </a:lnTo>
                                <a:lnTo>
                                  <a:pt x="55829" y="24130"/>
                                </a:lnTo>
                                <a:lnTo>
                                  <a:pt x="52997" y="27940"/>
                                </a:lnTo>
                                <a:lnTo>
                                  <a:pt x="51269" y="30480"/>
                                </a:lnTo>
                                <a:lnTo>
                                  <a:pt x="50698" y="33020"/>
                                </a:lnTo>
                                <a:lnTo>
                                  <a:pt x="50698" y="34290"/>
                                </a:lnTo>
                                <a:lnTo>
                                  <a:pt x="51269" y="35560"/>
                                </a:lnTo>
                                <a:lnTo>
                                  <a:pt x="51269" y="36830"/>
                                </a:lnTo>
                                <a:lnTo>
                                  <a:pt x="49009" y="35560"/>
                                </a:lnTo>
                                <a:lnTo>
                                  <a:pt x="45593" y="33020"/>
                                </a:lnTo>
                                <a:lnTo>
                                  <a:pt x="47117" y="35560"/>
                                </a:lnTo>
                                <a:lnTo>
                                  <a:pt x="50126" y="36830"/>
                                </a:lnTo>
                                <a:lnTo>
                                  <a:pt x="52260" y="39370"/>
                                </a:lnTo>
                                <a:lnTo>
                                  <a:pt x="58508" y="43180"/>
                                </a:lnTo>
                                <a:lnTo>
                                  <a:pt x="61518" y="45720"/>
                                </a:lnTo>
                                <a:lnTo>
                                  <a:pt x="64122" y="48044"/>
                                </a:lnTo>
                                <a:lnTo>
                                  <a:pt x="57937" y="41910"/>
                                </a:lnTo>
                                <a:lnTo>
                                  <a:pt x="52819" y="38100"/>
                                </a:lnTo>
                                <a:lnTo>
                                  <a:pt x="53962" y="36830"/>
                                </a:lnTo>
                                <a:lnTo>
                                  <a:pt x="55105" y="35560"/>
                                </a:lnTo>
                                <a:lnTo>
                                  <a:pt x="56807" y="34290"/>
                                </a:lnTo>
                                <a:lnTo>
                                  <a:pt x="57365" y="31750"/>
                                </a:lnTo>
                                <a:lnTo>
                                  <a:pt x="57365" y="35560"/>
                                </a:lnTo>
                                <a:lnTo>
                                  <a:pt x="57937" y="38100"/>
                                </a:lnTo>
                                <a:lnTo>
                                  <a:pt x="58508" y="39370"/>
                                </a:lnTo>
                                <a:lnTo>
                                  <a:pt x="64211" y="44450"/>
                                </a:lnTo>
                                <a:lnTo>
                                  <a:pt x="73901" y="44450"/>
                                </a:lnTo>
                                <a:lnTo>
                                  <a:pt x="75895" y="43180"/>
                                </a:lnTo>
                                <a:lnTo>
                                  <a:pt x="77889" y="41910"/>
                                </a:lnTo>
                                <a:lnTo>
                                  <a:pt x="80987" y="40640"/>
                                </a:lnTo>
                                <a:lnTo>
                                  <a:pt x="88099" y="40640"/>
                                </a:lnTo>
                                <a:lnTo>
                                  <a:pt x="85852" y="41211"/>
                                </a:lnTo>
                                <a:lnTo>
                                  <a:pt x="85852" y="43180"/>
                                </a:lnTo>
                                <a:lnTo>
                                  <a:pt x="83705" y="45720"/>
                                </a:lnTo>
                                <a:lnTo>
                                  <a:pt x="79730" y="48260"/>
                                </a:lnTo>
                                <a:lnTo>
                                  <a:pt x="73837" y="50800"/>
                                </a:lnTo>
                                <a:lnTo>
                                  <a:pt x="72339" y="49530"/>
                                </a:lnTo>
                                <a:lnTo>
                                  <a:pt x="73736" y="46990"/>
                                </a:lnTo>
                                <a:lnTo>
                                  <a:pt x="75361" y="45720"/>
                                </a:lnTo>
                                <a:lnTo>
                                  <a:pt x="78828" y="44450"/>
                                </a:lnTo>
                                <a:lnTo>
                                  <a:pt x="82435" y="43180"/>
                                </a:lnTo>
                                <a:lnTo>
                                  <a:pt x="85852" y="43180"/>
                                </a:lnTo>
                                <a:lnTo>
                                  <a:pt x="85852" y="41211"/>
                                </a:lnTo>
                                <a:lnTo>
                                  <a:pt x="83007" y="41910"/>
                                </a:lnTo>
                                <a:lnTo>
                                  <a:pt x="79578" y="43180"/>
                                </a:lnTo>
                                <a:lnTo>
                                  <a:pt x="77431" y="44450"/>
                                </a:lnTo>
                                <a:lnTo>
                                  <a:pt x="74587" y="44450"/>
                                </a:lnTo>
                                <a:lnTo>
                                  <a:pt x="73317" y="46990"/>
                                </a:lnTo>
                                <a:lnTo>
                                  <a:pt x="71615" y="48260"/>
                                </a:lnTo>
                                <a:lnTo>
                                  <a:pt x="71450" y="50800"/>
                                </a:lnTo>
                                <a:lnTo>
                                  <a:pt x="73025" y="50800"/>
                                </a:lnTo>
                                <a:lnTo>
                                  <a:pt x="73901" y="52070"/>
                                </a:lnTo>
                                <a:lnTo>
                                  <a:pt x="75031" y="54610"/>
                                </a:lnTo>
                                <a:lnTo>
                                  <a:pt x="76161" y="58420"/>
                                </a:lnTo>
                                <a:lnTo>
                                  <a:pt x="77304" y="60960"/>
                                </a:lnTo>
                                <a:lnTo>
                                  <a:pt x="72745" y="57150"/>
                                </a:lnTo>
                                <a:lnTo>
                                  <a:pt x="68199" y="52070"/>
                                </a:lnTo>
                                <a:lnTo>
                                  <a:pt x="64503" y="48425"/>
                                </a:lnTo>
                                <a:lnTo>
                                  <a:pt x="70802" y="55880"/>
                                </a:lnTo>
                                <a:lnTo>
                                  <a:pt x="76314" y="62230"/>
                                </a:lnTo>
                                <a:lnTo>
                                  <a:pt x="78447" y="63500"/>
                                </a:lnTo>
                                <a:lnTo>
                                  <a:pt x="79908" y="64770"/>
                                </a:lnTo>
                                <a:lnTo>
                                  <a:pt x="83566" y="66040"/>
                                </a:lnTo>
                                <a:lnTo>
                                  <a:pt x="90411" y="69850"/>
                                </a:lnTo>
                                <a:lnTo>
                                  <a:pt x="93573" y="69850"/>
                                </a:lnTo>
                                <a:lnTo>
                                  <a:pt x="97370" y="71120"/>
                                </a:lnTo>
                                <a:lnTo>
                                  <a:pt x="102298" y="73660"/>
                                </a:lnTo>
                                <a:lnTo>
                                  <a:pt x="100215" y="74930"/>
                                </a:lnTo>
                                <a:lnTo>
                                  <a:pt x="100965" y="74930"/>
                                </a:lnTo>
                                <a:lnTo>
                                  <a:pt x="103517" y="73660"/>
                                </a:lnTo>
                                <a:lnTo>
                                  <a:pt x="105219" y="73660"/>
                                </a:lnTo>
                                <a:lnTo>
                                  <a:pt x="105918" y="74930"/>
                                </a:lnTo>
                                <a:lnTo>
                                  <a:pt x="104089" y="74930"/>
                                </a:lnTo>
                                <a:lnTo>
                                  <a:pt x="104089" y="76200"/>
                                </a:lnTo>
                                <a:lnTo>
                                  <a:pt x="107505" y="74930"/>
                                </a:lnTo>
                                <a:lnTo>
                                  <a:pt x="109766" y="76200"/>
                                </a:lnTo>
                                <a:lnTo>
                                  <a:pt x="108635" y="77470"/>
                                </a:lnTo>
                                <a:lnTo>
                                  <a:pt x="109194" y="77470"/>
                                </a:lnTo>
                                <a:lnTo>
                                  <a:pt x="111404" y="76200"/>
                                </a:lnTo>
                                <a:lnTo>
                                  <a:pt x="112623" y="78740"/>
                                </a:lnTo>
                                <a:lnTo>
                                  <a:pt x="114325" y="78740"/>
                                </a:lnTo>
                                <a:lnTo>
                                  <a:pt x="116039" y="80010"/>
                                </a:lnTo>
                                <a:lnTo>
                                  <a:pt x="114325" y="80010"/>
                                </a:lnTo>
                                <a:lnTo>
                                  <a:pt x="114325" y="81280"/>
                                </a:lnTo>
                                <a:lnTo>
                                  <a:pt x="117170" y="81280"/>
                                </a:lnTo>
                                <a:lnTo>
                                  <a:pt x="119875" y="83820"/>
                                </a:lnTo>
                                <a:lnTo>
                                  <a:pt x="117170" y="83820"/>
                                </a:lnTo>
                                <a:lnTo>
                                  <a:pt x="120027" y="85090"/>
                                </a:lnTo>
                                <a:lnTo>
                                  <a:pt x="121589" y="85090"/>
                                </a:lnTo>
                                <a:lnTo>
                                  <a:pt x="122732" y="86360"/>
                                </a:lnTo>
                                <a:lnTo>
                                  <a:pt x="119456" y="86360"/>
                                </a:lnTo>
                                <a:lnTo>
                                  <a:pt x="120599" y="87630"/>
                                </a:lnTo>
                                <a:lnTo>
                                  <a:pt x="124345" y="87630"/>
                                </a:lnTo>
                                <a:lnTo>
                                  <a:pt x="125679" y="88900"/>
                                </a:lnTo>
                                <a:lnTo>
                                  <a:pt x="124015" y="90170"/>
                                </a:lnTo>
                                <a:lnTo>
                                  <a:pt x="126149" y="90170"/>
                                </a:lnTo>
                                <a:lnTo>
                                  <a:pt x="127520" y="91440"/>
                                </a:lnTo>
                                <a:lnTo>
                                  <a:pt x="125907" y="92570"/>
                                </a:lnTo>
                                <a:lnTo>
                                  <a:pt x="126301" y="92710"/>
                                </a:lnTo>
                                <a:lnTo>
                                  <a:pt x="129095" y="93980"/>
                                </a:lnTo>
                                <a:lnTo>
                                  <a:pt x="130238" y="95250"/>
                                </a:lnTo>
                                <a:lnTo>
                                  <a:pt x="124574" y="95250"/>
                                </a:lnTo>
                                <a:lnTo>
                                  <a:pt x="128003" y="96520"/>
                                </a:lnTo>
                                <a:lnTo>
                                  <a:pt x="128562" y="96520"/>
                                </a:lnTo>
                                <a:lnTo>
                                  <a:pt x="130556" y="96520"/>
                                </a:lnTo>
                                <a:lnTo>
                                  <a:pt x="133121" y="96520"/>
                                </a:lnTo>
                                <a:close/>
                              </a:path>
                              <a:path w="324485" h="287020">
                                <a:moveTo>
                                  <a:pt x="134264" y="257060"/>
                                </a:moveTo>
                                <a:lnTo>
                                  <a:pt x="133692" y="256489"/>
                                </a:lnTo>
                                <a:lnTo>
                                  <a:pt x="133121" y="256489"/>
                                </a:lnTo>
                                <a:lnTo>
                                  <a:pt x="131991" y="255892"/>
                                </a:lnTo>
                                <a:lnTo>
                                  <a:pt x="130276" y="256489"/>
                                </a:lnTo>
                                <a:lnTo>
                                  <a:pt x="129133" y="257619"/>
                                </a:lnTo>
                                <a:lnTo>
                                  <a:pt x="130276" y="257060"/>
                                </a:lnTo>
                                <a:lnTo>
                                  <a:pt x="134264" y="257060"/>
                                </a:lnTo>
                                <a:close/>
                              </a:path>
                              <a:path w="324485" h="287020">
                                <a:moveTo>
                                  <a:pt x="135407" y="271272"/>
                                </a:moveTo>
                                <a:lnTo>
                                  <a:pt x="133121" y="271272"/>
                                </a:lnTo>
                                <a:lnTo>
                                  <a:pt x="131419" y="271856"/>
                                </a:lnTo>
                                <a:lnTo>
                                  <a:pt x="130276" y="271856"/>
                                </a:lnTo>
                                <a:lnTo>
                                  <a:pt x="129133" y="272986"/>
                                </a:lnTo>
                                <a:lnTo>
                                  <a:pt x="132549" y="272415"/>
                                </a:lnTo>
                                <a:lnTo>
                                  <a:pt x="135407" y="271856"/>
                                </a:lnTo>
                                <a:lnTo>
                                  <a:pt x="135407" y="271272"/>
                                </a:lnTo>
                                <a:close/>
                              </a:path>
                              <a:path w="324485" h="287020">
                                <a:moveTo>
                                  <a:pt x="138252" y="268414"/>
                                </a:moveTo>
                                <a:lnTo>
                                  <a:pt x="134264" y="268986"/>
                                </a:lnTo>
                                <a:lnTo>
                                  <a:pt x="130848" y="269557"/>
                                </a:lnTo>
                                <a:lnTo>
                                  <a:pt x="129133" y="270129"/>
                                </a:lnTo>
                                <a:lnTo>
                                  <a:pt x="128003" y="271284"/>
                                </a:lnTo>
                                <a:lnTo>
                                  <a:pt x="130848" y="271284"/>
                                </a:lnTo>
                                <a:lnTo>
                                  <a:pt x="133121" y="270129"/>
                                </a:lnTo>
                                <a:lnTo>
                                  <a:pt x="135407" y="269557"/>
                                </a:lnTo>
                                <a:lnTo>
                                  <a:pt x="138252" y="268986"/>
                                </a:lnTo>
                                <a:lnTo>
                                  <a:pt x="138252" y="268414"/>
                                </a:lnTo>
                                <a:close/>
                              </a:path>
                              <a:path w="324485" h="287020">
                                <a:moveTo>
                                  <a:pt x="139560" y="168732"/>
                                </a:moveTo>
                                <a:lnTo>
                                  <a:pt x="139293" y="168910"/>
                                </a:lnTo>
                                <a:lnTo>
                                  <a:pt x="139560" y="168910"/>
                                </a:lnTo>
                                <a:lnTo>
                                  <a:pt x="139560" y="168732"/>
                                </a:lnTo>
                                <a:close/>
                              </a:path>
                              <a:path w="324485" h="287020">
                                <a:moveTo>
                                  <a:pt x="139954" y="253060"/>
                                </a:moveTo>
                                <a:lnTo>
                                  <a:pt x="139382" y="252488"/>
                                </a:lnTo>
                                <a:lnTo>
                                  <a:pt x="138252" y="252488"/>
                                </a:lnTo>
                                <a:lnTo>
                                  <a:pt x="135966" y="253060"/>
                                </a:lnTo>
                                <a:lnTo>
                                  <a:pt x="139954" y="253060"/>
                                </a:lnTo>
                                <a:close/>
                              </a:path>
                              <a:path w="324485" h="287020">
                                <a:moveTo>
                                  <a:pt x="140525" y="265582"/>
                                </a:moveTo>
                                <a:lnTo>
                                  <a:pt x="135966" y="265582"/>
                                </a:lnTo>
                                <a:lnTo>
                                  <a:pt x="131991" y="266725"/>
                                </a:lnTo>
                                <a:lnTo>
                                  <a:pt x="130276" y="267868"/>
                                </a:lnTo>
                                <a:lnTo>
                                  <a:pt x="129133" y="267868"/>
                                </a:lnTo>
                                <a:lnTo>
                                  <a:pt x="129133" y="268998"/>
                                </a:lnTo>
                                <a:lnTo>
                                  <a:pt x="140525" y="265582"/>
                                </a:lnTo>
                                <a:close/>
                              </a:path>
                              <a:path w="324485" h="287020">
                                <a:moveTo>
                                  <a:pt x="142811" y="262166"/>
                                </a:moveTo>
                                <a:lnTo>
                                  <a:pt x="135407" y="263283"/>
                                </a:lnTo>
                                <a:lnTo>
                                  <a:pt x="131991" y="263880"/>
                                </a:lnTo>
                                <a:lnTo>
                                  <a:pt x="128562" y="265582"/>
                                </a:lnTo>
                                <a:lnTo>
                                  <a:pt x="128562" y="266153"/>
                                </a:lnTo>
                                <a:lnTo>
                                  <a:pt x="128562" y="267296"/>
                                </a:lnTo>
                                <a:lnTo>
                                  <a:pt x="135407" y="265010"/>
                                </a:lnTo>
                                <a:lnTo>
                                  <a:pt x="142811" y="262166"/>
                                </a:lnTo>
                                <a:close/>
                              </a:path>
                              <a:path w="324485" h="287020">
                                <a:moveTo>
                                  <a:pt x="145669" y="259321"/>
                                </a:moveTo>
                                <a:lnTo>
                                  <a:pt x="132003" y="261594"/>
                                </a:lnTo>
                                <a:lnTo>
                                  <a:pt x="129717" y="262166"/>
                                </a:lnTo>
                                <a:lnTo>
                                  <a:pt x="128574" y="262737"/>
                                </a:lnTo>
                                <a:lnTo>
                                  <a:pt x="128574" y="263906"/>
                                </a:lnTo>
                                <a:lnTo>
                                  <a:pt x="132562" y="262166"/>
                                </a:lnTo>
                                <a:lnTo>
                                  <a:pt x="136550" y="261023"/>
                                </a:lnTo>
                                <a:lnTo>
                                  <a:pt x="145669" y="259321"/>
                                </a:lnTo>
                                <a:close/>
                              </a:path>
                              <a:path w="324485" h="287020">
                                <a:moveTo>
                                  <a:pt x="146227" y="228561"/>
                                </a:moveTo>
                                <a:lnTo>
                                  <a:pt x="145656" y="226860"/>
                                </a:lnTo>
                                <a:lnTo>
                                  <a:pt x="144513" y="226288"/>
                                </a:lnTo>
                                <a:lnTo>
                                  <a:pt x="142240" y="226288"/>
                                </a:lnTo>
                                <a:lnTo>
                                  <a:pt x="139954" y="228561"/>
                                </a:lnTo>
                                <a:lnTo>
                                  <a:pt x="139382" y="229704"/>
                                </a:lnTo>
                                <a:lnTo>
                                  <a:pt x="139954" y="232524"/>
                                </a:lnTo>
                                <a:lnTo>
                                  <a:pt x="142240" y="234823"/>
                                </a:lnTo>
                                <a:lnTo>
                                  <a:pt x="145656" y="234823"/>
                                </a:lnTo>
                                <a:lnTo>
                                  <a:pt x="145656" y="235394"/>
                                </a:lnTo>
                                <a:lnTo>
                                  <a:pt x="146227" y="234251"/>
                                </a:lnTo>
                                <a:lnTo>
                                  <a:pt x="142240" y="234251"/>
                                </a:lnTo>
                                <a:lnTo>
                                  <a:pt x="141668" y="233095"/>
                                </a:lnTo>
                                <a:lnTo>
                                  <a:pt x="141097" y="230822"/>
                                </a:lnTo>
                                <a:lnTo>
                                  <a:pt x="141668" y="229133"/>
                                </a:lnTo>
                                <a:lnTo>
                                  <a:pt x="142240" y="227990"/>
                                </a:lnTo>
                                <a:lnTo>
                                  <a:pt x="143941" y="227418"/>
                                </a:lnTo>
                                <a:lnTo>
                                  <a:pt x="145084" y="228561"/>
                                </a:lnTo>
                                <a:lnTo>
                                  <a:pt x="145656" y="230263"/>
                                </a:lnTo>
                                <a:lnTo>
                                  <a:pt x="144513" y="231381"/>
                                </a:lnTo>
                                <a:lnTo>
                                  <a:pt x="143370" y="231381"/>
                                </a:lnTo>
                                <a:lnTo>
                                  <a:pt x="143941" y="231952"/>
                                </a:lnTo>
                                <a:lnTo>
                                  <a:pt x="144513" y="231952"/>
                                </a:lnTo>
                                <a:lnTo>
                                  <a:pt x="146227" y="230263"/>
                                </a:lnTo>
                                <a:lnTo>
                                  <a:pt x="146227" y="228561"/>
                                </a:lnTo>
                                <a:close/>
                              </a:path>
                              <a:path w="324485" h="287020">
                                <a:moveTo>
                                  <a:pt x="147370" y="257606"/>
                                </a:moveTo>
                                <a:lnTo>
                                  <a:pt x="141109" y="257606"/>
                                </a:lnTo>
                                <a:lnTo>
                                  <a:pt x="135420" y="258178"/>
                                </a:lnTo>
                                <a:lnTo>
                                  <a:pt x="132562" y="258178"/>
                                </a:lnTo>
                                <a:lnTo>
                                  <a:pt x="129717" y="259321"/>
                                </a:lnTo>
                                <a:lnTo>
                                  <a:pt x="127444" y="260451"/>
                                </a:lnTo>
                                <a:lnTo>
                                  <a:pt x="125158" y="262724"/>
                                </a:lnTo>
                                <a:lnTo>
                                  <a:pt x="130860" y="260451"/>
                                </a:lnTo>
                                <a:lnTo>
                                  <a:pt x="135978" y="259321"/>
                                </a:lnTo>
                                <a:lnTo>
                                  <a:pt x="141681" y="258178"/>
                                </a:lnTo>
                                <a:lnTo>
                                  <a:pt x="147370" y="257606"/>
                                </a:lnTo>
                                <a:close/>
                              </a:path>
                              <a:path w="324485" h="287020">
                                <a:moveTo>
                                  <a:pt x="147929" y="274129"/>
                                </a:moveTo>
                                <a:lnTo>
                                  <a:pt x="146799" y="272986"/>
                                </a:lnTo>
                                <a:lnTo>
                                  <a:pt x="145084" y="271856"/>
                                </a:lnTo>
                                <a:lnTo>
                                  <a:pt x="141668" y="271272"/>
                                </a:lnTo>
                                <a:lnTo>
                                  <a:pt x="141668" y="271856"/>
                                </a:lnTo>
                                <a:lnTo>
                                  <a:pt x="142811" y="271856"/>
                                </a:lnTo>
                                <a:lnTo>
                                  <a:pt x="143941" y="272415"/>
                                </a:lnTo>
                                <a:lnTo>
                                  <a:pt x="146227" y="272986"/>
                                </a:lnTo>
                                <a:lnTo>
                                  <a:pt x="145084" y="274129"/>
                                </a:lnTo>
                                <a:lnTo>
                                  <a:pt x="143941" y="274701"/>
                                </a:lnTo>
                                <a:lnTo>
                                  <a:pt x="141668" y="275831"/>
                                </a:lnTo>
                                <a:lnTo>
                                  <a:pt x="146227" y="275831"/>
                                </a:lnTo>
                                <a:lnTo>
                                  <a:pt x="147358" y="275259"/>
                                </a:lnTo>
                                <a:lnTo>
                                  <a:pt x="147929" y="274701"/>
                                </a:lnTo>
                                <a:lnTo>
                                  <a:pt x="147929" y="274129"/>
                                </a:lnTo>
                                <a:close/>
                              </a:path>
                              <a:path w="324485" h="287020">
                                <a:moveTo>
                                  <a:pt x="147929" y="250215"/>
                                </a:moveTo>
                                <a:lnTo>
                                  <a:pt x="147358" y="249643"/>
                                </a:lnTo>
                                <a:lnTo>
                                  <a:pt x="146799" y="249643"/>
                                </a:lnTo>
                                <a:lnTo>
                                  <a:pt x="143941" y="250786"/>
                                </a:lnTo>
                                <a:lnTo>
                                  <a:pt x="141668" y="253047"/>
                                </a:lnTo>
                                <a:lnTo>
                                  <a:pt x="138823" y="254749"/>
                                </a:lnTo>
                                <a:lnTo>
                                  <a:pt x="135966" y="256489"/>
                                </a:lnTo>
                                <a:lnTo>
                                  <a:pt x="137680" y="255892"/>
                                </a:lnTo>
                                <a:lnTo>
                                  <a:pt x="139382" y="255320"/>
                                </a:lnTo>
                                <a:lnTo>
                                  <a:pt x="142240" y="253047"/>
                                </a:lnTo>
                                <a:lnTo>
                                  <a:pt x="145084" y="251358"/>
                                </a:lnTo>
                                <a:lnTo>
                                  <a:pt x="146799" y="250786"/>
                                </a:lnTo>
                                <a:lnTo>
                                  <a:pt x="147929" y="250786"/>
                                </a:lnTo>
                                <a:lnTo>
                                  <a:pt x="147929" y="250215"/>
                                </a:lnTo>
                                <a:close/>
                              </a:path>
                              <a:path w="324485" h="287020">
                                <a:moveTo>
                                  <a:pt x="148501" y="233095"/>
                                </a:moveTo>
                                <a:lnTo>
                                  <a:pt x="146227" y="234251"/>
                                </a:lnTo>
                                <a:lnTo>
                                  <a:pt x="147358" y="234251"/>
                                </a:lnTo>
                                <a:lnTo>
                                  <a:pt x="148501" y="233095"/>
                                </a:lnTo>
                                <a:close/>
                              </a:path>
                              <a:path w="324485" h="287020">
                                <a:moveTo>
                                  <a:pt x="149072" y="266153"/>
                                </a:moveTo>
                                <a:lnTo>
                                  <a:pt x="146227" y="266153"/>
                                </a:lnTo>
                                <a:lnTo>
                                  <a:pt x="146227" y="266725"/>
                                </a:lnTo>
                                <a:lnTo>
                                  <a:pt x="147929" y="266725"/>
                                </a:lnTo>
                                <a:lnTo>
                                  <a:pt x="149072" y="266153"/>
                                </a:lnTo>
                                <a:close/>
                              </a:path>
                              <a:path w="324485" h="287020">
                                <a:moveTo>
                                  <a:pt x="153631" y="278714"/>
                                </a:moveTo>
                                <a:lnTo>
                                  <a:pt x="153060" y="278117"/>
                                </a:lnTo>
                                <a:lnTo>
                                  <a:pt x="149072" y="278714"/>
                                </a:lnTo>
                                <a:lnTo>
                                  <a:pt x="144513" y="278117"/>
                                </a:lnTo>
                                <a:lnTo>
                                  <a:pt x="128003" y="276974"/>
                                </a:lnTo>
                                <a:lnTo>
                                  <a:pt x="123444" y="277545"/>
                                </a:lnTo>
                                <a:lnTo>
                                  <a:pt x="119456" y="278117"/>
                                </a:lnTo>
                                <a:lnTo>
                                  <a:pt x="122301" y="278117"/>
                                </a:lnTo>
                                <a:lnTo>
                                  <a:pt x="125145" y="277545"/>
                                </a:lnTo>
                                <a:lnTo>
                                  <a:pt x="131991" y="278117"/>
                                </a:lnTo>
                                <a:lnTo>
                                  <a:pt x="142811" y="278714"/>
                                </a:lnTo>
                                <a:lnTo>
                                  <a:pt x="147929" y="279273"/>
                                </a:lnTo>
                                <a:lnTo>
                                  <a:pt x="153631" y="278714"/>
                                </a:lnTo>
                                <a:close/>
                              </a:path>
                              <a:path w="324485" h="287020">
                                <a:moveTo>
                                  <a:pt x="155816" y="9398"/>
                                </a:moveTo>
                                <a:lnTo>
                                  <a:pt x="155587" y="8890"/>
                                </a:lnTo>
                                <a:lnTo>
                                  <a:pt x="155816" y="9398"/>
                                </a:lnTo>
                                <a:close/>
                              </a:path>
                              <a:path w="324485" h="287020">
                                <a:moveTo>
                                  <a:pt x="155905" y="140284"/>
                                </a:moveTo>
                                <a:lnTo>
                                  <a:pt x="154762" y="140284"/>
                                </a:lnTo>
                                <a:lnTo>
                                  <a:pt x="154190" y="140855"/>
                                </a:lnTo>
                                <a:lnTo>
                                  <a:pt x="153631" y="140855"/>
                                </a:lnTo>
                                <a:lnTo>
                                  <a:pt x="154190" y="139725"/>
                                </a:lnTo>
                                <a:lnTo>
                                  <a:pt x="154190" y="138582"/>
                                </a:lnTo>
                                <a:lnTo>
                                  <a:pt x="154762" y="137452"/>
                                </a:lnTo>
                                <a:lnTo>
                                  <a:pt x="154762" y="136309"/>
                                </a:lnTo>
                                <a:lnTo>
                                  <a:pt x="153631" y="135166"/>
                                </a:lnTo>
                                <a:lnTo>
                                  <a:pt x="152488" y="134581"/>
                                </a:lnTo>
                                <a:lnTo>
                                  <a:pt x="150774" y="134581"/>
                                </a:lnTo>
                                <a:lnTo>
                                  <a:pt x="153060" y="135737"/>
                                </a:lnTo>
                                <a:lnTo>
                                  <a:pt x="153060" y="138010"/>
                                </a:lnTo>
                                <a:lnTo>
                                  <a:pt x="152488" y="139725"/>
                                </a:lnTo>
                                <a:lnTo>
                                  <a:pt x="153060" y="140855"/>
                                </a:lnTo>
                                <a:lnTo>
                                  <a:pt x="153631" y="141414"/>
                                </a:lnTo>
                                <a:lnTo>
                                  <a:pt x="154762" y="141414"/>
                                </a:lnTo>
                                <a:lnTo>
                                  <a:pt x="155905" y="140284"/>
                                </a:lnTo>
                                <a:close/>
                              </a:path>
                              <a:path w="324485" h="287020">
                                <a:moveTo>
                                  <a:pt x="156362" y="163830"/>
                                </a:moveTo>
                                <a:lnTo>
                                  <a:pt x="150393" y="163830"/>
                                </a:lnTo>
                                <a:lnTo>
                                  <a:pt x="150393" y="165100"/>
                                </a:lnTo>
                                <a:lnTo>
                                  <a:pt x="152781" y="165100"/>
                                </a:lnTo>
                                <a:lnTo>
                                  <a:pt x="156362" y="163830"/>
                                </a:lnTo>
                                <a:close/>
                              </a:path>
                              <a:path w="324485" h="287020">
                                <a:moveTo>
                                  <a:pt x="157048" y="265010"/>
                                </a:moveTo>
                                <a:lnTo>
                                  <a:pt x="155905" y="263893"/>
                                </a:lnTo>
                                <a:lnTo>
                                  <a:pt x="153060" y="263893"/>
                                </a:lnTo>
                                <a:lnTo>
                                  <a:pt x="153060" y="265010"/>
                                </a:lnTo>
                                <a:lnTo>
                                  <a:pt x="153631" y="265010"/>
                                </a:lnTo>
                                <a:lnTo>
                                  <a:pt x="153631" y="264439"/>
                                </a:lnTo>
                                <a:lnTo>
                                  <a:pt x="155333" y="264439"/>
                                </a:lnTo>
                                <a:lnTo>
                                  <a:pt x="155333" y="265582"/>
                                </a:lnTo>
                                <a:lnTo>
                                  <a:pt x="154762" y="266725"/>
                                </a:lnTo>
                                <a:lnTo>
                                  <a:pt x="151345" y="268427"/>
                                </a:lnTo>
                                <a:lnTo>
                                  <a:pt x="150774" y="267868"/>
                                </a:lnTo>
                                <a:lnTo>
                                  <a:pt x="151345" y="267868"/>
                                </a:lnTo>
                                <a:lnTo>
                                  <a:pt x="151345" y="267296"/>
                                </a:lnTo>
                                <a:lnTo>
                                  <a:pt x="151345" y="266725"/>
                                </a:lnTo>
                                <a:lnTo>
                                  <a:pt x="150202" y="266153"/>
                                </a:lnTo>
                                <a:lnTo>
                                  <a:pt x="149072" y="266153"/>
                                </a:lnTo>
                                <a:lnTo>
                                  <a:pt x="149644" y="266725"/>
                                </a:lnTo>
                                <a:lnTo>
                                  <a:pt x="149072" y="267868"/>
                                </a:lnTo>
                                <a:lnTo>
                                  <a:pt x="148501" y="268427"/>
                                </a:lnTo>
                                <a:lnTo>
                                  <a:pt x="146799" y="268998"/>
                                </a:lnTo>
                                <a:lnTo>
                                  <a:pt x="148501" y="268998"/>
                                </a:lnTo>
                                <a:lnTo>
                                  <a:pt x="149644" y="268427"/>
                                </a:lnTo>
                                <a:lnTo>
                                  <a:pt x="151345" y="268998"/>
                                </a:lnTo>
                                <a:lnTo>
                                  <a:pt x="152488" y="268998"/>
                                </a:lnTo>
                                <a:lnTo>
                                  <a:pt x="154762" y="268427"/>
                                </a:lnTo>
                                <a:lnTo>
                                  <a:pt x="157048" y="266153"/>
                                </a:lnTo>
                                <a:lnTo>
                                  <a:pt x="157048" y="265010"/>
                                </a:lnTo>
                                <a:close/>
                              </a:path>
                              <a:path w="324485" h="287020">
                                <a:moveTo>
                                  <a:pt x="158153" y="160020"/>
                                </a:moveTo>
                                <a:lnTo>
                                  <a:pt x="156362" y="160020"/>
                                </a:lnTo>
                                <a:lnTo>
                                  <a:pt x="156362" y="161290"/>
                                </a:lnTo>
                                <a:lnTo>
                                  <a:pt x="155765" y="162560"/>
                                </a:lnTo>
                                <a:lnTo>
                                  <a:pt x="156362" y="163830"/>
                                </a:lnTo>
                                <a:lnTo>
                                  <a:pt x="157556" y="162560"/>
                                </a:lnTo>
                                <a:lnTo>
                                  <a:pt x="157556" y="161290"/>
                                </a:lnTo>
                                <a:lnTo>
                                  <a:pt x="158153" y="160020"/>
                                </a:lnTo>
                                <a:close/>
                              </a:path>
                              <a:path w="324485" h="287020">
                                <a:moveTo>
                                  <a:pt x="158521" y="13970"/>
                                </a:moveTo>
                                <a:lnTo>
                                  <a:pt x="156171" y="13970"/>
                                </a:lnTo>
                                <a:lnTo>
                                  <a:pt x="154419" y="15240"/>
                                </a:lnTo>
                                <a:lnTo>
                                  <a:pt x="151320" y="19050"/>
                                </a:lnTo>
                                <a:lnTo>
                                  <a:pt x="149148" y="19050"/>
                                </a:lnTo>
                                <a:lnTo>
                                  <a:pt x="151498" y="20320"/>
                                </a:lnTo>
                                <a:lnTo>
                                  <a:pt x="152908" y="17780"/>
                                </a:lnTo>
                                <a:lnTo>
                                  <a:pt x="154940" y="15240"/>
                                </a:lnTo>
                                <a:lnTo>
                                  <a:pt x="158521" y="13970"/>
                                </a:lnTo>
                                <a:close/>
                              </a:path>
                              <a:path w="324485" h="287020">
                                <a:moveTo>
                                  <a:pt x="158661" y="262712"/>
                                </a:moveTo>
                                <a:lnTo>
                                  <a:pt x="157276" y="262102"/>
                                </a:lnTo>
                                <a:lnTo>
                                  <a:pt x="155905" y="262102"/>
                                </a:lnTo>
                                <a:lnTo>
                                  <a:pt x="157276" y="262712"/>
                                </a:lnTo>
                                <a:lnTo>
                                  <a:pt x="158661" y="262712"/>
                                </a:lnTo>
                                <a:close/>
                              </a:path>
                              <a:path w="324485" h="287020">
                                <a:moveTo>
                                  <a:pt x="159499" y="259765"/>
                                </a:moveTo>
                                <a:lnTo>
                                  <a:pt x="157619" y="259765"/>
                                </a:lnTo>
                                <a:lnTo>
                                  <a:pt x="157619" y="260400"/>
                                </a:lnTo>
                                <a:lnTo>
                                  <a:pt x="159499" y="260400"/>
                                </a:lnTo>
                                <a:lnTo>
                                  <a:pt x="159499" y="259765"/>
                                </a:lnTo>
                                <a:close/>
                              </a:path>
                              <a:path w="324485" h="287020">
                                <a:moveTo>
                                  <a:pt x="160743" y="257873"/>
                                </a:moveTo>
                                <a:lnTo>
                                  <a:pt x="159423" y="257162"/>
                                </a:lnTo>
                                <a:lnTo>
                                  <a:pt x="158750" y="257162"/>
                                </a:lnTo>
                                <a:lnTo>
                                  <a:pt x="158750" y="257873"/>
                                </a:lnTo>
                                <a:lnTo>
                                  <a:pt x="160743" y="257873"/>
                                </a:lnTo>
                                <a:close/>
                              </a:path>
                              <a:path w="324485" h="287020">
                                <a:moveTo>
                                  <a:pt x="161010" y="203200"/>
                                </a:moveTo>
                                <a:lnTo>
                                  <a:pt x="159854" y="203200"/>
                                </a:lnTo>
                                <a:lnTo>
                                  <a:pt x="159854" y="204470"/>
                                </a:lnTo>
                                <a:lnTo>
                                  <a:pt x="161010" y="203200"/>
                                </a:lnTo>
                                <a:close/>
                              </a:path>
                              <a:path w="324485" h="287020">
                                <a:moveTo>
                                  <a:pt x="163334" y="200660"/>
                                </a:moveTo>
                                <a:lnTo>
                                  <a:pt x="161023" y="201930"/>
                                </a:lnTo>
                                <a:lnTo>
                                  <a:pt x="161023" y="203200"/>
                                </a:lnTo>
                                <a:lnTo>
                                  <a:pt x="163334" y="200660"/>
                                </a:lnTo>
                                <a:close/>
                              </a:path>
                              <a:path w="324485" h="287020">
                                <a:moveTo>
                                  <a:pt x="163664" y="118110"/>
                                </a:moveTo>
                                <a:lnTo>
                                  <a:pt x="162153" y="116840"/>
                                </a:lnTo>
                                <a:lnTo>
                                  <a:pt x="163334" y="118110"/>
                                </a:lnTo>
                                <a:lnTo>
                                  <a:pt x="163664" y="118110"/>
                                </a:lnTo>
                                <a:close/>
                              </a:path>
                              <a:path w="324485" h="287020">
                                <a:moveTo>
                                  <a:pt x="165176" y="129705"/>
                                </a:moveTo>
                                <a:lnTo>
                                  <a:pt x="165074" y="129540"/>
                                </a:lnTo>
                                <a:lnTo>
                                  <a:pt x="165176" y="129705"/>
                                </a:lnTo>
                                <a:close/>
                              </a:path>
                              <a:path w="324485" h="287020">
                                <a:moveTo>
                                  <a:pt x="165760" y="111760"/>
                                </a:moveTo>
                                <a:lnTo>
                                  <a:pt x="164236" y="110490"/>
                                </a:lnTo>
                                <a:lnTo>
                                  <a:pt x="162547" y="110490"/>
                                </a:lnTo>
                                <a:lnTo>
                                  <a:pt x="164211" y="111760"/>
                                </a:lnTo>
                                <a:lnTo>
                                  <a:pt x="165760" y="111760"/>
                                </a:lnTo>
                                <a:close/>
                              </a:path>
                              <a:path w="324485" h="287020">
                                <a:moveTo>
                                  <a:pt x="166166" y="260299"/>
                                </a:moveTo>
                                <a:lnTo>
                                  <a:pt x="164934" y="260299"/>
                                </a:lnTo>
                                <a:lnTo>
                                  <a:pt x="164312" y="260934"/>
                                </a:lnTo>
                                <a:lnTo>
                                  <a:pt x="163703" y="260934"/>
                                </a:lnTo>
                                <a:lnTo>
                                  <a:pt x="163703" y="261569"/>
                                </a:lnTo>
                                <a:lnTo>
                                  <a:pt x="165544" y="261569"/>
                                </a:lnTo>
                                <a:lnTo>
                                  <a:pt x="165544" y="260934"/>
                                </a:lnTo>
                                <a:lnTo>
                                  <a:pt x="166166" y="260299"/>
                                </a:lnTo>
                                <a:close/>
                              </a:path>
                              <a:path w="324485" h="287020">
                                <a:moveTo>
                                  <a:pt x="166306" y="133350"/>
                                </a:moveTo>
                                <a:close/>
                              </a:path>
                              <a:path w="324485" h="287020">
                                <a:moveTo>
                                  <a:pt x="166725" y="262724"/>
                                </a:moveTo>
                                <a:lnTo>
                                  <a:pt x="165582" y="262153"/>
                                </a:lnTo>
                                <a:lnTo>
                                  <a:pt x="164452" y="262724"/>
                                </a:lnTo>
                                <a:lnTo>
                                  <a:pt x="161607" y="263283"/>
                                </a:lnTo>
                                <a:lnTo>
                                  <a:pt x="165582" y="263283"/>
                                </a:lnTo>
                                <a:lnTo>
                                  <a:pt x="164452" y="264439"/>
                                </a:lnTo>
                                <a:lnTo>
                                  <a:pt x="161607" y="264439"/>
                                </a:lnTo>
                                <a:lnTo>
                                  <a:pt x="160464" y="265010"/>
                                </a:lnTo>
                                <a:lnTo>
                                  <a:pt x="159893" y="265582"/>
                                </a:lnTo>
                                <a:lnTo>
                                  <a:pt x="164452" y="265582"/>
                                </a:lnTo>
                                <a:lnTo>
                                  <a:pt x="164452" y="266153"/>
                                </a:lnTo>
                                <a:lnTo>
                                  <a:pt x="162737" y="266725"/>
                                </a:lnTo>
                                <a:lnTo>
                                  <a:pt x="158750" y="266725"/>
                                </a:lnTo>
                                <a:lnTo>
                                  <a:pt x="162737" y="267296"/>
                                </a:lnTo>
                                <a:lnTo>
                                  <a:pt x="162737" y="267868"/>
                                </a:lnTo>
                                <a:lnTo>
                                  <a:pt x="165150" y="267868"/>
                                </a:lnTo>
                                <a:lnTo>
                                  <a:pt x="165582" y="266153"/>
                                </a:lnTo>
                                <a:lnTo>
                                  <a:pt x="166725" y="262724"/>
                                </a:lnTo>
                                <a:close/>
                              </a:path>
                              <a:path w="324485" h="287020">
                                <a:moveTo>
                                  <a:pt x="166865" y="260515"/>
                                </a:moveTo>
                                <a:lnTo>
                                  <a:pt x="166116" y="261734"/>
                                </a:lnTo>
                                <a:lnTo>
                                  <a:pt x="166865" y="261734"/>
                                </a:lnTo>
                                <a:lnTo>
                                  <a:pt x="166865" y="260515"/>
                                </a:lnTo>
                                <a:close/>
                              </a:path>
                              <a:path w="324485" h="287020">
                                <a:moveTo>
                                  <a:pt x="168973" y="160020"/>
                                </a:moveTo>
                                <a:lnTo>
                                  <a:pt x="168389" y="158750"/>
                                </a:lnTo>
                                <a:lnTo>
                                  <a:pt x="167817" y="158750"/>
                                </a:lnTo>
                                <a:lnTo>
                                  <a:pt x="167246" y="160020"/>
                                </a:lnTo>
                                <a:lnTo>
                                  <a:pt x="166090" y="161290"/>
                                </a:lnTo>
                                <a:lnTo>
                                  <a:pt x="165519" y="162560"/>
                                </a:lnTo>
                                <a:lnTo>
                                  <a:pt x="166154" y="162560"/>
                                </a:lnTo>
                                <a:lnTo>
                                  <a:pt x="166154" y="163830"/>
                                </a:lnTo>
                                <a:lnTo>
                                  <a:pt x="165582" y="163830"/>
                                </a:lnTo>
                                <a:lnTo>
                                  <a:pt x="165023" y="165100"/>
                                </a:lnTo>
                                <a:lnTo>
                                  <a:pt x="165023" y="166370"/>
                                </a:lnTo>
                                <a:lnTo>
                                  <a:pt x="166154" y="167640"/>
                                </a:lnTo>
                                <a:lnTo>
                                  <a:pt x="167297" y="170180"/>
                                </a:lnTo>
                                <a:lnTo>
                                  <a:pt x="168389" y="170180"/>
                                </a:lnTo>
                                <a:lnTo>
                                  <a:pt x="167246" y="167640"/>
                                </a:lnTo>
                                <a:lnTo>
                                  <a:pt x="166090" y="166370"/>
                                </a:lnTo>
                                <a:lnTo>
                                  <a:pt x="166090" y="165100"/>
                                </a:lnTo>
                                <a:lnTo>
                                  <a:pt x="168973" y="160020"/>
                                </a:lnTo>
                                <a:close/>
                              </a:path>
                              <a:path w="324485" h="287020">
                                <a:moveTo>
                                  <a:pt x="169735" y="10160"/>
                                </a:moveTo>
                                <a:lnTo>
                                  <a:pt x="169506" y="10287"/>
                                </a:lnTo>
                                <a:lnTo>
                                  <a:pt x="169735" y="10160"/>
                                </a:lnTo>
                                <a:close/>
                              </a:path>
                              <a:path w="324485" h="287020">
                                <a:moveTo>
                                  <a:pt x="170129" y="121920"/>
                                </a:moveTo>
                                <a:lnTo>
                                  <a:pt x="165925" y="120650"/>
                                </a:lnTo>
                                <a:lnTo>
                                  <a:pt x="167284" y="121920"/>
                                </a:lnTo>
                                <a:lnTo>
                                  <a:pt x="170129" y="121920"/>
                                </a:lnTo>
                                <a:close/>
                              </a:path>
                              <a:path w="324485" h="287020">
                                <a:moveTo>
                                  <a:pt x="170141" y="270129"/>
                                </a:moveTo>
                                <a:lnTo>
                                  <a:pt x="167868" y="272415"/>
                                </a:lnTo>
                                <a:lnTo>
                                  <a:pt x="167309" y="272694"/>
                                </a:lnTo>
                                <a:lnTo>
                                  <a:pt x="167309" y="273748"/>
                                </a:lnTo>
                                <a:lnTo>
                                  <a:pt x="166535" y="275259"/>
                                </a:lnTo>
                                <a:lnTo>
                                  <a:pt x="165811" y="275958"/>
                                </a:lnTo>
                                <a:lnTo>
                                  <a:pt x="163830" y="275958"/>
                                </a:lnTo>
                                <a:lnTo>
                                  <a:pt x="163830" y="277241"/>
                                </a:lnTo>
                                <a:lnTo>
                                  <a:pt x="160845" y="280187"/>
                                </a:lnTo>
                                <a:lnTo>
                                  <a:pt x="157861" y="278726"/>
                                </a:lnTo>
                                <a:lnTo>
                                  <a:pt x="159359" y="277977"/>
                                </a:lnTo>
                                <a:lnTo>
                                  <a:pt x="162331" y="277977"/>
                                </a:lnTo>
                                <a:lnTo>
                                  <a:pt x="163360" y="277469"/>
                                </a:lnTo>
                                <a:lnTo>
                                  <a:pt x="163830" y="277241"/>
                                </a:lnTo>
                                <a:lnTo>
                                  <a:pt x="163830" y="275958"/>
                                </a:lnTo>
                                <a:lnTo>
                                  <a:pt x="163588" y="275958"/>
                                </a:lnTo>
                                <a:lnTo>
                                  <a:pt x="161340" y="276733"/>
                                </a:lnTo>
                                <a:lnTo>
                                  <a:pt x="159118" y="277469"/>
                                </a:lnTo>
                                <a:lnTo>
                                  <a:pt x="156870" y="277469"/>
                                </a:lnTo>
                                <a:lnTo>
                                  <a:pt x="157619" y="275958"/>
                                </a:lnTo>
                                <a:lnTo>
                                  <a:pt x="162001" y="275259"/>
                                </a:lnTo>
                                <a:lnTo>
                                  <a:pt x="165074" y="274497"/>
                                </a:lnTo>
                                <a:lnTo>
                                  <a:pt x="167309" y="273748"/>
                                </a:lnTo>
                                <a:lnTo>
                                  <a:pt x="167309" y="272694"/>
                                </a:lnTo>
                                <a:lnTo>
                                  <a:pt x="166725" y="272986"/>
                                </a:lnTo>
                                <a:lnTo>
                                  <a:pt x="166636" y="272821"/>
                                </a:lnTo>
                                <a:lnTo>
                                  <a:pt x="166204" y="271957"/>
                                </a:lnTo>
                                <a:lnTo>
                                  <a:pt x="166204" y="272999"/>
                                </a:lnTo>
                                <a:lnTo>
                                  <a:pt x="162483" y="273748"/>
                                </a:lnTo>
                                <a:lnTo>
                                  <a:pt x="158013" y="275247"/>
                                </a:lnTo>
                                <a:lnTo>
                                  <a:pt x="158013" y="273748"/>
                                </a:lnTo>
                                <a:lnTo>
                                  <a:pt x="158750" y="272999"/>
                                </a:lnTo>
                                <a:lnTo>
                                  <a:pt x="160248" y="273748"/>
                                </a:lnTo>
                                <a:lnTo>
                                  <a:pt x="162483" y="272999"/>
                                </a:lnTo>
                                <a:lnTo>
                                  <a:pt x="166204" y="272999"/>
                                </a:lnTo>
                                <a:lnTo>
                                  <a:pt x="166204" y="271957"/>
                                </a:lnTo>
                                <a:lnTo>
                                  <a:pt x="165023" y="271272"/>
                                </a:lnTo>
                                <a:lnTo>
                                  <a:pt x="164452" y="270687"/>
                                </a:lnTo>
                                <a:lnTo>
                                  <a:pt x="164033" y="269862"/>
                                </a:lnTo>
                                <a:lnTo>
                                  <a:pt x="163880" y="269557"/>
                                </a:lnTo>
                                <a:lnTo>
                                  <a:pt x="165023" y="268427"/>
                                </a:lnTo>
                                <a:lnTo>
                                  <a:pt x="163449" y="268427"/>
                                </a:lnTo>
                                <a:lnTo>
                                  <a:pt x="163449" y="271360"/>
                                </a:lnTo>
                                <a:lnTo>
                                  <a:pt x="162699" y="272110"/>
                                </a:lnTo>
                                <a:lnTo>
                                  <a:pt x="161213" y="272110"/>
                                </a:lnTo>
                                <a:lnTo>
                                  <a:pt x="159727" y="272821"/>
                                </a:lnTo>
                                <a:lnTo>
                                  <a:pt x="159727" y="272110"/>
                                </a:lnTo>
                                <a:lnTo>
                                  <a:pt x="161124" y="270687"/>
                                </a:lnTo>
                                <a:lnTo>
                                  <a:pt x="162699" y="269862"/>
                                </a:lnTo>
                                <a:lnTo>
                                  <a:pt x="163449" y="271360"/>
                                </a:lnTo>
                                <a:lnTo>
                                  <a:pt x="163449" y="268427"/>
                                </a:lnTo>
                                <a:lnTo>
                                  <a:pt x="162166" y="268427"/>
                                </a:lnTo>
                                <a:lnTo>
                                  <a:pt x="159321" y="268427"/>
                                </a:lnTo>
                                <a:lnTo>
                                  <a:pt x="155905" y="268427"/>
                                </a:lnTo>
                                <a:lnTo>
                                  <a:pt x="160464" y="269557"/>
                                </a:lnTo>
                                <a:lnTo>
                                  <a:pt x="158178" y="270687"/>
                                </a:lnTo>
                                <a:lnTo>
                                  <a:pt x="155333" y="270129"/>
                                </a:lnTo>
                                <a:lnTo>
                                  <a:pt x="154762" y="270129"/>
                                </a:lnTo>
                                <a:lnTo>
                                  <a:pt x="154762" y="270687"/>
                                </a:lnTo>
                                <a:lnTo>
                                  <a:pt x="158178" y="271856"/>
                                </a:lnTo>
                                <a:lnTo>
                                  <a:pt x="157619" y="272415"/>
                                </a:lnTo>
                                <a:lnTo>
                                  <a:pt x="155333" y="272415"/>
                                </a:lnTo>
                                <a:lnTo>
                                  <a:pt x="154762" y="272986"/>
                                </a:lnTo>
                                <a:lnTo>
                                  <a:pt x="157048" y="272986"/>
                                </a:lnTo>
                                <a:lnTo>
                                  <a:pt x="157048" y="274701"/>
                                </a:lnTo>
                                <a:lnTo>
                                  <a:pt x="156476" y="275259"/>
                                </a:lnTo>
                                <a:lnTo>
                                  <a:pt x="155282" y="275247"/>
                                </a:lnTo>
                                <a:lnTo>
                                  <a:pt x="153631" y="274701"/>
                                </a:lnTo>
                                <a:lnTo>
                                  <a:pt x="155333" y="275831"/>
                                </a:lnTo>
                                <a:lnTo>
                                  <a:pt x="156476" y="276961"/>
                                </a:lnTo>
                                <a:lnTo>
                                  <a:pt x="157060" y="278726"/>
                                </a:lnTo>
                                <a:lnTo>
                                  <a:pt x="158178" y="280390"/>
                                </a:lnTo>
                                <a:lnTo>
                                  <a:pt x="158750" y="280962"/>
                                </a:lnTo>
                                <a:lnTo>
                                  <a:pt x="159893" y="281533"/>
                                </a:lnTo>
                                <a:lnTo>
                                  <a:pt x="161607" y="281533"/>
                                </a:lnTo>
                                <a:lnTo>
                                  <a:pt x="161036" y="280962"/>
                                </a:lnTo>
                                <a:lnTo>
                                  <a:pt x="161607" y="280390"/>
                                </a:lnTo>
                                <a:lnTo>
                                  <a:pt x="161696" y="280187"/>
                                </a:lnTo>
                                <a:lnTo>
                                  <a:pt x="162166" y="279247"/>
                                </a:lnTo>
                                <a:lnTo>
                                  <a:pt x="163880" y="279247"/>
                                </a:lnTo>
                                <a:lnTo>
                                  <a:pt x="164452" y="278688"/>
                                </a:lnTo>
                                <a:lnTo>
                                  <a:pt x="165595" y="277241"/>
                                </a:lnTo>
                                <a:lnTo>
                                  <a:pt x="166725" y="275831"/>
                                </a:lnTo>
                                <a:lnTo>
                                  <a:pt x="167767" y="273748"/>
                                </a:lnTo>
                                <a:lnTo>
                                  <a:pt x="168135" y="272999"/>
                                </a:lnTo>
                                <a:lnTo>
                                  <a:pt x="168440" y="272415"/>
                                </a:lnTo>
                                <a:lnTo>
                                  <a:pt x="170141" y="270129"/>
                                </a:lnTo>
                                <a:close/>
                              </a:path>
                              <a:path w="324485" h="287020">
                                <a:moveTo>
                                  <a:pt x="170408" y="116840"/>
                                </a:moveTo>
                                <a:lnTo>
                                  <a:pt x="166535" y="115570"/>
                                </a:lnTo>
                                <a:lnTo>
                                  <a:pt x="163931" y="115570"/>
                                </a:lnTo>
                                <a:lnTo>
                                  <a:pt x="161150" y="114300"/>
                                </a:lnTo>
                                <a:lnTo>
                                  <a:pt x="162775" y="115570"/>
                                </a:lnTo>
                                <a:lnTo>
                                  <a:pt x="165493" y="116840"/>
                                </a:lnTo>
                                <a:lnTo>
                                  <a:pt x="170408" y="116840"/>
                                </a:lnTo>
                                <a:close/>
                              </a:path>
                              <a:path w="324485" h="287020">
                                <a:moveTo>
                                  <a:pt x="171780" y="278955"/>
                                </a:moveTo>
                                <a:lnTo>
                                  <a:pt x="171437" y="279247"/>
                                </a:lnTo>
                                <a:lnTo>
                                  <a:pt x="171780" y="279400"/>
                                </a:lnTo>
                                <a:lnTo>
                                  <a:pt x="171780" y="278955"/>
                                </a:lnTo>
                                <a:close/>
                              </a:path>
                              <a:path w="324485" h="287020">
                                <a:moveTo>
                                  <a:pt x="172605" y="278257"/>
                                </a:moveTo>
                                <a:lnTo>
                                  <a:pt x="172593" y="276860"/>
                                </a:lnTo>
                                <a:lnTo>
                                  <a:pt x="171780" y="276860"/>
                                </a:lnTo>
                                <a:lnTo>
                                  <a:pt x="171780" y="278955"/>
                                </a:lnTo>
                                <a:lnTo>
                                  <a:pt x="172605" y="278257"/>
                                </a:lnTo>
                                <a:close/>
                              </a:path>
                              <a:path w="324485" h="287020">
                                <a:moveTo>
                                  <a:pt x="174955" y="22860"/>
                                </a:moveTo>
                                <a:lnTo>
                                  <a:pt x="174752" y="22783"/>
                                </a:lnTo>
                                <a:lnTo>
                                  <a:pt x="174955" y="22860"/>
                                </a:lnTo>
                                <a:close/>
                              </a:path>
                              <a:path w="324485" h="287020">
                                <a:moveTo>
                                  <a:pt x="176428" y="215900"/>
                                </a:moveTo>
                                <a:lnTo>
                                  <a:pt x="174180" y="215900"/>
                                </a:lnTo>
                                <a:lnTo>
                                  <a:pt x="169138" y="215900"/>
                                </a:lnTo>
                                <a:lnTo>
                                  <a:pt x="163918" y="215900"/>
                                </a:lnTo>
                                <a:lnTo>
                                  <a:pt x="168554" y="217170"/>
                                </a:lnTo>
                                <a:lnTo>
                                  <a:pt x="175209" y="217170"/>
                                </a:lnTo>
                                <a:lnTo>
                                  <a:pt x="176276" y="217170"/>
                                </a:lnTo>
                                <a:lnTo>
                                  <a:pt x="176428" y="215900"/>
                                </a:lnTo>
                                <a:close/>
                              </a:path>
                              <a:path w="324485" h="287020">
                                <a:moveTo>
                                  <a:pt x="177723" y="196494"/>
                                </a:moveTo>
                                <a:lnTo>
                                  <a:pt x="176669" y="196494"/>
                                </a:lnTo>
                                <a:lnTo>
                                  <a:pt x="176669" y="197548"/>
                                </a:lnTo>
                                <a:lnTo>
                                  <a:pt x="177723" y="196494"/>
                                </a:lnTo>
                                <a:close/>
                              </a:path>
                              <a:path w="324485" h="287020">
                                <a:moveTo>
                                  <a:pt x="179070" y="231140"/>
                                </a:moveTo>
                                <a:lnTo>
                                  <a:pt x="178498" y="231140"/>
                                </a:lnTo>
                                <a:lnTo>
                                  <a:pt x="178269" y="232410"/>
                                </a:lnTo>
                                <a:lnTo>
                                  <a:pt x="179070" y="232410"/>
                                </a:lnTo>
                                <a:lnTo>
                                  <a:pt x="179070" y="231140"/>
                                </a:lnTo>
                                <a:close/>
                              </a:path>
                              <a:path w="324485" h="287020">
                                <a:moveTo>
                                  <a:pt x="179832" y="235394"/>
                                </a:moveTo>
                                <a:lnTo>
                                  <a:pt x="179260" y="235394"/>
                                </a:lnTo>
                                <a:lnTo>
                                  <a:pt x="179260" y="237109"/>
                                </a:lnTo>
                                <a:lnTo>
                                  <a:pt x="179832" y="238810"/>
                                </a:lnTo>
                                <a:lnTo>
                                  <a:pt x="179832" y="236537"/>
                                </a:lnTo>
                                <a:lnTo>
                                  <a:pt x="179832" y="235394"/>
                                </a:lnTo>
                                <a:close/>
                              </a:path>
                              <a:path w="324485" h="287020">
                                <a:moveTo>
                                  <a:pt x="179832" y="192125"/>
                                </a:moveTo>
                                <a:lnTo>
                                  <a:pt x="179120" y="191693"/>
                                </a:lnTo>
                                <a:lnTo>
                                  <a:pt x="176898" y="194081"/>
                                </a:lnTo>
                                <a:lnTo>
                                  <a:pt x="179832" y="192125"/>
                                </a:lnTo>
                                <a:close/>
                              </a:path>
                              <a:path w="324485" h="287020">
                                <a:moveTo>
                                  <a:pt x="180136" y="270281"/>
                                </a:moveTo>
                                <a:lnTo>
                                  <a:pt x="179832" y="270116"/>
                                </a:lnTo>
                                <a:lnTo>
                                  <a:pt x="180136" y="270510"/>
                                </a:lnTo>
                                <a:lnTo>
                                  <a:pt x="180136" y="270281"/>
                                </a:lnTo>
                                <a:close/>
                              </a:path>
                              <a:path w="324485" h="287020">
                                <a:moveTo>
                                  <a:pt x="180835" y="270827"/>
                                </a:moveTo>
                                <a:lnTo>
                                  <a:pt x="180555" y="270510"/>
                                </a:lnTo>
                                <a:lnTo>
                                  <a:pt x="180136" y="270510"/>
                                </a:lnTo>
                                <a:lnTo>
                                  <a:pt x="180835" y="270827"/>
                                </a:lnTo>
                                <a:close/>
                              </a:path>
                              <a:path w="324485" h="287020">
                                <a:moveTo>
                                  <a:pt x="181254" y="7239"/>
                                </a:moveTo>
                                <a:lnTo>
                                  <a:pt x="180555" y="7620"/>
                                </a:lnTo>
                                <a:lnTo>
                                  <a:pt x="180835" y="7620"/>
                                </a:lnTo>
                                <a:lnTo>
                                  <a:pt x="181254" y="7239"/>
                                </a:lnTo>
                                <a:close/>
                              </a:path>
                              <a:path w="324485" h="287020">
                                <a:moveTo>
                                  <a:pt x="181914" y="229870"/>
                                </a:moveTo>
                                <a:lnTo>
                                  <a:pt x="180784" y="227330"/>
                                </a:lnTo>
                                <a:lnTo>
                                  <a:pt x="179641" y="227330"/>
                                </a:lnTo>
                                <a:lnTo>
                                  <a:pt x="180213" y="228600"/>
                                </a:lnTo>
                                <a:lnTo>
                                  <a:pt x="180784" y="228600"/>
                                </a:lnTo>
                                <a:lnTo>
                                  <a:pt x="180784" y="229870"/>
                                </a:lnTo>
                                <a:lnTo>
                                  <a:pt x="181914" y="229870"/>
                                </a:lnTo>
                                <a:close/>
                              </a:path>
                              <a:path w="324485" h="287020">
                                <a:moveTo>
                                  <a:pt x="184683" y="105410"/>
                                </a:moveTo>
                                <a:lnTo>
                                  <a:pt x="184492" y="105410"/>
                                </a:lnTo>
                                <a:lnTo>
                                  <a:pt x="184289" y="105791"/>
                                </a:lnTo>
                                <a:lnTo>
                                  <a:pt x="184683" y="105410"/>
                                </a:lnTo>
                                <a:close/>
                              </a:path>
                              <a:path w="324485" h="287020">
                                <a:moveTo>
                                  <a:pt x="185343" y="187960"/>
                                </a:moveTo>
                                <a:lnTo>
                                  <a:pt x="183629" y="186690"/>
                                </a:lnTo>
                                <a:lnTo>
                                  <a:pt x="181533" y="186690"/>
                                </a:lnTo>
                                <a:lnTo>
                                  <a:pt x="184988" y="187960"/>
                                </a:lnTo>
                                <a:lnTo>
                                  <a:pt x="185343" y="187960"/>
                                </a:lnTo>
                                <a:close/>
                              </a:path>
                              <a:path w="324485" h="287020">
                                <a:moveTo>
                                  <a:pt x="185559" y="190500"/>
                                </a:moveTo>
                                <a:lnTo>
                                  <a:pt x="181483" y="190500"/>
                                </a:lnTo>
                                <a:lnTo>
                                  <a:pt x="179806" y="193040"/>
                                </a:lnTo>
                                <a:lnTo>
                                  <a:pt x="184988" y="199390"/>
                                </a:lnTo>
                                <a:lnTo>
                                  <a:pt x="184416" y="198120"/>
                                </a:lnTo>
                                <a:lnTo>
                                  <a:pt x="183261" y="196850"/>
                                </a:lnTo>
                                <a:lnTo>
                                  <a:pt x="180721" y="193040"/>
                                </a:lnTo>
                                <a:lnTo>
                                  <a:pt x="181533" y="191770"/>
                                </a:lnTo>
                                <a:lnTo>
                                  <a:pt x="185559" y="191770"/>
                                </a:lnTo>
                                <a:lnTo>
                                  <a:pt x="185559" y="190500"/>
                                </a:lnTo>
                                <a:close/>
                              </a:path>
                              <a:path w="324485" h="287020">
                                <a:moveTo>
                                  <a:pt x="185686" y="1270"/>
                                </a:moveTo>
                                <a:lnTo>
                                  <a:pt x="182270" y="3810"/>
                                </a:lnTo>
                                <a:lnTo>
                                  <a:pt x="178282" y="3810"/>
                                </a:lnTo>
                                <a:lnTo>
                                  <a:pt x="176009" y="5080"/>
                                </a:lnTo>
                                <a:lnTo>
                                  <a:pt x="174294" y="6350"/>
                                </a:lnTo>
                                <a:lnTo>
                                  <a:pt x="173151" y="6350"/>
                                </a:lnTo>
                                <a:lnTo>
                                  <a:pt x="172021" y="8890"/>
                                </a:lnTo>
                                <a:lnTo>
                                  <a:pt x="169735" y="10160"/>
                                </a:lnTo>
                                <a:lnTo>
                                  <a:pt x="171818" y="10160"/>
                                </a:lnTo>
                                <a:lnTo>
                                  <a:pt x="170510" y="12700"/>
                                </a:lnTo>
                                <a:lnTo>
                                  <a:pt x="168529" y="15240"/>
                                </a:lnTo>
                                <a:lnTo>
                                  <a:pt x="166560" y="16510"/>
                                </a:lnTo>
                                <a:lnTo>
                                  <a:pt x="167462" y="16510"/>
                                </a:lnTo>
                                <a:lnTo>
                                  <a:pt x="169735" y="15240"/>
                                </a:lnTo>
                                <a:lnTo>
                                  <a:pt x="172593" y="10160"/>
                                </a:lnTo>
                                <a:lnTo>
                                  <a:pt x="174294" y="11430"/>
                                </a:lnTo>
                                <a:lnTo>
                                  <a:pt x="176009" y="13970"/>
                                </a:lnTo>
                                <a:lnTo>
                                  <a:pt x="180555" y="16510"/>
                                </a:lnTo>
                                <a:lnTo>
                                  <a:pt x="183883" y="16510"/>
                                </a:lnTo>
                                <a:lnTo>
                                  <a:pt x="177723" y="13970"/>
                                </a:lnTo>
                                <a:lnTo>
                                  <a:pt x="175158" y="11430"/>
                                </a:lnTo>
                                <a:lnTo>
                                  <a:pt x="173901" y="8890"/>
                                </a:lnTo>
                                <a:lnTo>
                                  <a:pt x="176022" y="8890"/>
                                </a:lnTo>
                                <a:lnTo>
                                  <a:pt x="179514" y="11430"/>
                                </a:lnTo>
                                <a:lnTo>
                                  <a:pt x="181711" y="12700"/>
                                </a:lnTo>
                                <a:lnTo>
                                  <a:pt x="183883" y="16510"/>
                                </a:lnTo>
                                <a:lnTo>
                                  <a:pt x="185686" y="16510"/>
                                </a:lnTo>
                                <a:lnTo>
                                  <a:pt x="181698" y="11430"/>
                                </a:lnTo>
                                <a:lnTo>
                                  <a:pt x="178854" y="10160"/>
                                </a:lnTo>
                                <a:lnTo>
                                  <a:pt x="176580" y="8890"/>
                                </a:lnTo>
                                <a:lnTo>
                                  <a:pt x="180555" y="7620"/>
                                </a:lnTo>
                                <a:lnTo>
                                  <a:pt x="177330" y="7620"/>
                                </a:lnTo>
                                <a:lnTo>
                                  <a:pt x="173786" y="8890"/>
                                </a:lnTo>
                                <a:lnTo>
                                  <a:pt x="174371" y="7620"/>
                                </a:lnTo>
                                <a:lnTo>
                                  <a:pt x="175552" y="6350"/>
                                </a:lnTo>
                                <a:lnTo>
                                  <a:pt x="178371" y="5080"/>
                                </a:lnTo>
                                <a:lnTo>
                                  <a:pt x="181343" y="5080"/>
                                </a:lnTo>
                                <a:lnTo>
                                  <a:pt x="184823" y="3810"/>
                                </a:lnTo>
                                <a:lnTo>
                                  <a:pt x="183591" y="5080"/>
                                </a:lnTo>
                                <a:lnTo>
                                  <a:pt x="181254" y="7239"/>
                                </a:lnTo>
                                <a:lnTo>
                                  <a:pt x="182841" y="6350"/>
                                </a:lnTo>
                                <a:lnTo>
                                  <a:pt x="184543" y="6350"/>
                                </a:lnTo>
                                <a:lnTo>
                                  <a:pt x="185686" y="3810"/>
                                </a:lnTo>
                                <a:lnTo>
                                  <a:pt x="185686" y="1270"/>
                                </a:lnTo>
                                <a:close/>
                              </a:path>
                              <a:path w="324485" h="287020">
                                <a:moveTo>
                                  <a:pt x="186677" y="128270"/>
                                </a:moveTo>
                                <a:lnTo>
                                  <a:pt x="184200" y="128270"/>
                                </a:lnTo>
                                <a:lnTo>
                                  <a:pt x="183057" y="129540"/>
                                </a:lnTo>
                                <a:lnTo>
                                  <a:pt x="186067" y="129540"/>
                                </a:lnTo>
                                <a:lnTo>
                                  <a:pt x="186677" y="128270"/>
                                </a:lnTo>
                                <a:close/>
                              </a:path>
                              <a:path w="324485" h="287020">
                                <a:moveTo>
                                  <a:pt x="187794" y="234251"/>
                                </a:moveTo>
                                <a:lnTo>
                                  <a:pt x="184378" y="234251"/>
                                </a:lnTo>
                                <a:lnTo>
                                  <a:pt x="182676" y="235966"/>
                                </a:lnTo>
                                <a:lnTo>
                                  <a:pt x="182105" y="237680"/>
                                </a:lnTo>
                                <a:lnTo>
                                  <a:pt x="181533" y="239928"/>
                                </a:lnTo>
                                <a:lnTo>
                                  <a:pt x="181533" y="242239"/>
                                </a:lnTo>
                                <a:lnTo>
                                  <a:pt x="182105" y="239356"/>
                                </a:lnTo>
                                <a:lnTo>
                                  <a:pt x="184378" y="235966"/>
                                </a:lnTo>
                                <a:lnTo>
                                  <a:pt x="186093" y="234823"/>
                                </a:lnTo>
                                <a:lnTo>
                                  <a:pt x="187794" y="234251"/>
                                </a:lnTo>
                                <a:close/>
                              </a:path>
                              <a:path w="324485" h="287020">
                                <a:moveTo>
                                  <a:pt x="188239" y="105410"/>
                                </a:moveTo>
                                <a:lnTo>
                                  <a:pt x="186664" y="104140"/>
                                </a:lnTo>
                                <a:lnTo>
                                  <a:pt x="184683" y="105410"/>
                                </a:lnTo>
                                <a:lnTo>
                                  <a:pt x="188239" y="105410"/>
                                </a:lnTo>
                                <a:close/>
                              </a:path>
                              <a:path w="324485" h="287020">
                                <a:moveTo>
                                  <a:pt x="189331" y="243205"/>
                                </a:moveTo>
                                <a:lnTo>
                                  <a:pt x="189153" y="242570"/>
                                </a:lnTo>
                                <a:lnTo>
                                  <a:pt x="188760" y="242570"/>
                                </a:lnTo>
                                <a:lnTo>
                                  <a:pt x="189331" y="243205"/>
                                </a:lnTo>
                                <a:close/>
                              </a:path>
                              <a:path w="324485" h="287020">
                                <a:moveTo>
                                  <a:pt x="190106" y="76200"/>
                                </a:moveTo>
                                <a:lnTo>
                                  <a:pt x="188353" y="74930"/>
                                </a:lnTo>
                                <a:lnTo>
                                  <a:pt x="186677" y="74930"/>
                                </a:lnTo>
                                <a:lnTo>
                                  <a:pt x="187909" y="76200"/>
                                </a:lnTo>
                                <a:lnTo>
                                  <a:pt x="190106" y="76200"/>
                                </a:lnTo>
                                <a:close/>
                              </a:path>
                              <a:path w="324485" h="287020">
                                <a:moveTo>
                                  <a:pt x="191236" y="90411"/>
                                </a:moveTo>
                                <a:lnTo>
                                  <a:pt x="190779" y="90170"/>
                                </a:lnTo>
                                <a:lnTo>
                                  <a:pt x="190842" y="90335"/>
                                </a:lnTo>
                                <a:lnTo>
                                  <a:pt x="191236" y="90411"/>
                                </a:lnTo>
                                <a:close/>
                              </a:path>
                              <a:path w="324485" h="287020">
                                <a:moveTo>
                                  <a:pt x="191262" y="26212"/>
                                </a:moveTo>
                                <a:lnTo>
                                  <a:pt x="190588" y="26784"/>
                                </a:lnTo>
                                <a:lnTo>
                                  <a:pt x="190830" y="26670"/>
                                </a:lnTo>
                                <a:lnTo>
                                  <a:pt x="191262" y="26212"/>
                                </a:lnTo>
                                <a:close/>
                              </a:path>
                              <a:path w="324485" h="287020">
                                <a:moveTo>
                                  <a:pt x="191617" y="125730"/>
                                </a:moveTo>
                                <a:lnTo>
                                  <a:pt x="189331" y="125730"/>
                                </a:lnTo>
                                <a:lnTo>
                                  <a:pt x="186486" y="127000"/>
                                </a:lnTo>
                                <a:lnTo>
                                  <a:pt x="190474" y="127000"/>
                                </a:lnTo>
                                <a:lnTo>
                                  <a:pt x="191617" y="125730"/>
                                </a:lnTo>
                                <a:close/>
                              </a:path>
                              <a:path w="324485" h="287020">
                                <a:moveTo>
                                  <a:pt x="192976" y="73660"/>
                                </a:moveTo>
                                <a:lnTo>
                                  <a:pt x="189522" y="73660"/>
                                </a:lnTo>
                                <a:lnTo>
                                  <a:pt x="190106" y="74930"/>
                                </a:lnTo>
                                <a:lnTo>
                                  <a:pt x="191643" y="74930"/>
                                </a:lnTo>
                                <a:lnTo>
                                  <a:pt x="192976" y="73660"/>
                                </a:lnTo>
                                <a:close/>
                              </a:path>
                              <a:path w="324485" h="287020">
                                <a:moveTo>
                                  <a:pt x="193395" y="271780"/>
                                </a:moveTo>
                                <a:lnTo>
                                  <a:pt x="193090" y="271780"/>
                                </a:lnTo>
                                <a:lnTo>
                                  <a:pt x="192849" y="271970"/>
                                </a:lnTo>
                                <a:lnTo>
                                  <a:pt x="193395" y="271780"/>
                                </a:lnTo>
                                <a:close/>
                              </a:path>
                              <a:path w="324485" h="287020">
                                <a:moveTo>
                                  <a:pt x="195567" y="278409"/>
                                </a:moveTo>
                                <a:lnTo>
                                  <a:pt x="194932" y="277774"/>
                                </a:lnTo>
                                <a:lnTo>
                                  <a:pt x="191173" y="279044"/>
                                </a:lnTo>
                                <a:lnTo>
                                  <a:pt x="189306" y="279679"/>
                                </a:lnTo>
                                <a:lnTo>
                                  <a:pt x="187413" y="280962"/>
                                </a:lnTo>
                                <a:lnTo>
                                  <a:pt x="193052" y="279679"/>
                                </a:lnTo>
                                <a:lnTo>
                                  <a:pt x="195567" y="278409"/>
                                </a:lnTo>
                                <a:close/>
                              </a:path>
                              <a:path w="324485" h="287020">
                                <a:moveTo>
                                  <a:pt x="196405" y="71120"/>
                                </a:moveTo>
                                <a:lnTo>
                                  <a:pt x="193929" y="69850"/>
                                </a:lnTo>
                                <a:lnTo>
                                  <a:pt x="194119" y="71120"/>
                                </a:lnTo>
                                <a:lnTo>
                                  <a:pt x="191820" y="71120"/>
                                </a:lnTo>
                                <a:lnTo>
                                  <a:pt x="193548" y="72390"/>
                                </a:lnTo>
                                <a:lnTo>
                                  <a:pt x="195453" y="71120"/>
                                </a:lnTo>
                                <a:lnTo>
                                  <a:pt x="196405" y="71120"/>
                                </a:lnTo>
                                <a:close/>
                              </a:path>
                              <a:path w="324485" h="287020">
                                <a:moveTo>
                                  <a:pt x="196507" y="191770"/>
                                </a:moveTo>
                                <a:lnTo>
                                  <a:pt x="195033" y="191770"/>
                                </a:lnTo>
                                <a:lnTo>
                                  <a:pt x="194462" y="193040"/>
                                </a:lnTo>
                                <a:lnTo>
                                  <a:pt x="193332" y="193040"/>
                                </a:lnTo>
                                <a:lnTo>
                                  <a:pt x="193332" y="191770"/>
                                </a:lnTo>
                                <a:lnTo>
                                  <a:pt x="191617" y="190500"/>
                                </a:lnTo>
                                <a:lnTo>
                                  <a:pt x="189903" y="190500"/>
                                </a:lnTo>
                                <a:lnTo>
                                  <a:pt x="188760" y="191770"/>
                                </a:lnTo>
                                <a:lnTo>
                                  <a:pt x="188188" y="189230"/>
                                </a:lnTo>
                                <a:lnTo>
                                  <a:pt x="187058" y="187960"/>
                                </a:lnTo>
                                <a:lnTo>
                                  <a:pt x="186143" y="187960"/>
                                </a:lnTo>
                                <a:lnTo>
                                  <a:pt x="187286" y="190500"/>
                                </a:lnTo>
                                <a:lnTo>
                                  <a:pt x="186715" y="191770"/>
                                </a:lnTo>
                                <a:lnTo>
                                  <a:pt x="187286" y="191770"/>
                                </a:lnTo>
                                <a:lnTo>
                                  <a:pt x="188442" y="193040"/>
                                </a:lnTo>
                                <a:lnTo>
                                  <a:pt x="189014" y="193040"/>
                                </a:lnTo>
                                <a:lnTo>
                                  <a:pt x="188442" y="194310"/>
                                </a:lnTo>
                                <a:lnTo>
                                  <a:pt x="187286" y="194310"/>
                                </a:lnTo>
                                <a:lnTo>
                                  <a:pt x="186143" y="193040"/>
                                </a:lnTo>
                                <a:lnTo>
                                  <a:pt x="185559" y="193040"/>
                                </a:lnTo>
                                <a:lnTo>
                                  <a:pt x="186143" y="196850"/>
                                </a:lnTo>
                                <a:lnTo>
                                  <a:pt x="184988" y="195580"/>
                                </a:lnTo>
                                <a:lnTo>
                                  <a:pt x="183832" y="195580"/>
                                </a:lnTo>
                                <a:lnTo>
                                  <a:pt x="183832" y="196850"/>
                                </a:lnTo>
                                <a:lnTo>
                                  <a:pt x="184416" y="198120"/>
                                </a:lnTo>
                                <a:lnTo>
                                  <a:pt x="186715" y="198120"/>
                                </a:lnTo>
                                <a:lnTo>
                                  <a:pt x="187286" y="196850"/>
                                </a:lnTo>
                                <a:lnTo>
                                  <a:pt x="187286" y="195580"/>
                                </a:lnTo>
                                <a:lnTo>
                                  <a:pt x="189598" y="195580"/>
                                </a:lnTo>
                                <a:lnTo>
                                  <a:pt x="190169" y="194310"/>
                                </a:lnTo>
                                <a:lnTo>
                                  <a:pt x="190169" y="193040"/>
                                </a:lnTo>
                                <a:lnTo>
                                  <a:pt x="189598" y="191770"/>
                                </a:lnTo>
                                <a:lnTo>
                                  <a:pt x="191325" y="191770"/>
                                </a:lnTo>
                                <a:lnTo>
                                  <a:pt x="193052" y="193040"/>
                                </a:lnTo>
                                <a:lnTo>
                                  <a:pt x="194208" y="194310"/>
                                </a:lnTo>
                                <a:lnTo>
                                  <a:pt x="195351" y="194310"/>
                                </a:lnTo>
                                <a:lnTo>
                                  <a:pt x="195922" y="193040"/>
                                </a:lnTo>
                                <a:lnTo>
                                  <a:pt x="196507" y="191770"/>
                                </a:lnTo>
                                <a:close/>
                              </a:path>
                              <a:path w="324485" h="287020">
                                <a:moveTo>
                                  <a:pt x="197053" y="277241"/>
                                </a:moveTo>
                                <a:lnTo>
                                  <a:pt x="196291" y="277431"/>
                                </a:lnTo>
                                <a:lnTo>
                                  <a:pt x="195707" y="278358"/>
                                </a:lnTo>
                                <a:lnTo>
                                  <a:pt x="197053" y="277241"/>
                                </a:lnTo>
                                <a:close/>
                              </a:path>
                              <a:path w="324485" h="287020">
                                <a:moveTo>
                                  <a:pt x="197180" y="192024"/>
                                </a:moveTo>
                                <a:lnTo>
                                  <a:pt x="197078" y="191770"/>
                                </a:lnTo>
                                <a:lnTo>
                                  <a:pt x="196748" y="191770"/>
                                </a:lnTo>
                                <a:lnTo>
                                  <a:pt x="197180" y="192024"/>
                                </a:lnTo>
                                <a:close/>
                              </a:path>
                              <a:path w="324485" h="287020">
                                <a:moveTo>
                                  <a:pt x="198424" y="276237"/>
                                </a:moveTo>
                                <a:lnTo>
                                  <a:pt x="196938" y="277482"/>
                                </a:lnTo>
                                <a:lnTo>
                                  <a:pt x="197929" y="277063"/>
                                </a:lnTo>
                                <a:lnTo>
                                  <a:pt x="198424" y="276237"/>
                                </a:lnTo>
                                <a:close/>
                              </a:path>
                              <a:path w="324485" h="287020">
                                <a:moveTo>
                                  <a:pt x="200164" y="250190"/>
                                </a:moveTo>
                                <a:lnTo>
                                  <a:pt x="198462" y="248920"/>
                                </a:lnTo>
                                <a:lnTo>
                                  <a:pt x="197891" y="248920"/>
                                </a:lnTo>
                                <a:lnTo>
                                  <a:pt x="197891" y="250190"/>
                                </a:lnTo>
                                <a:lnTo>
                                  <a:pt x="200164" y="250190"/>
                                </a:lnTo>
                                <a:close/>
                              </a:path>
                              <a:path w="324485" h="287020">
                                <a:moveTo>
                                  <a:pt x="200329" y="97790"/>
                                </a:moveTo>
                                <a:lnTo>
                                  <a:pt x="197065" y="97790"/>
                                </a:lnTo>
                                <a:lnTo>
                                  <a:pt x="195160" y="96520"/>
                                </a:lnTo>
                                <a:lnTo>
                                  <a:pt x="193078" y="95250"/>
                                </a:lnTo>
                                <a:lnTo>
                                  <a:pt x="190842" y="90335"/>
                                </a:lnTo>
                                <a:lnTo>
                                  <a:pt x="190042" y="90170"/>
                                </a:lnTo>
                                <a:lnTo>
                                  <a:pt x="190804" y="92710"/>
                                </a:lnTo>
                                <a:lnTo>
                                  <a:pt x="193459" y="96520"/>
                                </a:lnTo>
                                <a:lnTo>
                                  <a:pt x="197434" y="99060"/>
                                </a:lnTo>
                                <a:lnTo>
                                  <a:pt x="200329" y="97790"/>
                                </a:lnTo>
                                <a:close/>
                              </a:path>
                              <a:path w="324485" h="287020">
                                <a:moveTo>
                                  <a:pt x="203022" y="220980"/>
                                </a:moveTo>
                                <a:lnTo>
                                  <a:pt x="201879" y="220980"/>
                                </a:lnTo>
                                <a:lnTo>
                                  <a:pt x="200736" y="219710"/>
                                </a:lnTo>
                                <a:lnTo>
                                  <a:pt x="197319" y="222250"/>
                                </a:lnTo>
                                <a:lnTo>
                                  <a:pt x="196748" y="224790"/>
                                </a:lnTo>
                                <a:lnTo>
                                  <a:pt x="197891" y="227330"/>
                                </a:lnTo>
                                <a:lnTo>
                                  <a:pt x="201307" y="227330"/>
                                </a:lnTo>
                                <a:lnTo>
                                  <a:pt x="199453" y="226060"/>
                                </a:lnTo>
                                <a:lnTo>
                                  <a:pt x="198310" y="224790"/>
                                </a:lnTo>
                                <a:lnTo>
                                  <a:pt x="198462" y="223520"/>
                                </a:lnTo>
                                <a:lnTo>
                                  <a:pt x="199021" y="222250"/>
                                </a:lnTo>
                                <a:lnTo>
                                  <a:pt x="200164" y="220980"/>
                                </a:lnTo>
                                <a:lnTo>
                                  <a:pt x="201168" y="220980"/>
                                </a:lnTo>
                                <a:lnTo>
                                  <a:pt x="201739" y="222250"/>
                                </a:lnTo>
                                <a:lnTo>
                                  <a:pt x="201739" y="223520"/>
                                </a:lnTo>
                                <a:lnTo>
                                  <a:pt x="201168" y="223520"/>
                                </a:lnTo>
                                <a:lnTo>
                                  <a:pt x="200736" y="224790"/>
                                </a:lnTo>
                                <a:lnTo>
                                  <a:pt x="201879" y="224790"/>
                                </a:lnTo>
                                <a:lnTo>
                                  <a:pt x="202450" y="223520"/>
                                </a:lnTo>
                                <a:lnTo>
                                  <a:pt x="203022" y="220980"/>
                                </a:lnTo>
                                <a:close/>
                              </a:path>
                              <a:path w="324485" h="287020">
                                <a:moveTo>
                                  <a:pt x="204317" y="249656"/>
                                </a:moveTo>
                                <a:lnTo>
                                  <a:pt x="202031" y="246227"/>
                                </a:lnTo>
                                <a:lnTo>
                                  <a:pt x="202031" y="246786"/>
                                </a:lnTo>
                                <a:lnTo>
                                  <a:pt x="204317" y="249656"/>
                                </a:lnTo>
                                <a:close/>
                              </a:path>
                              <a:path w="324485" h="287020">
                                <a:moveTo>
                                  <a:pt x="205867" y="220980"/>
                                </a:moveTo>
                                <a:lnTo>
                                  <a:pt x="203593" y="219710"/>
                                </a:lnTo>
                                <a:lnTo>
                                  <a:pt x="203022" y="219710"/>
                                </a:lnTo>
                                <a:lnTo>
                                  <a:pt x="204165" y="220980"/>
                                </a:lnTo>
                                <a:lnTo>
                                  <a:pt x="204736" y="220980"/>
                                </a:lnTo>
                                <a:lnTo>
                                  <a:pt x="204736" y="222250"/>
                                </a:lnTo>
                                <a:lnTo>
                                  <a:pt x="203593" y="224790"/>
                                </a:lnTo>
                                <a:lnTo>
                                  <a:pt x="201307" y="227330"/>
                                </a:lnTo>
                                <a:lnTo>
                                  <a:pt x="201879" y="227330"/>
                                </a:lnTo>
                                <a:lnTo>
                                  <a:pt x="203593" y="226060"/>
                                </a:lnTo>
                                <a:lnTo>
                                  <a:pt x="204736" y="224790"/>
                                </a:lnTo>
                                <a:lnTo>
                                  <a:pt x="205867" y="222250"/>
                                </a:lnTo>
                                <a:lnTo>
                                  <a:pt x="205867" y="220980"/>
                                </a:lnTo>
                                <a:close/>
                              </a:path>
                              <a:path w="324485" h="287020">
                                <a:moveTo>
                                  <a:pt x="207327" y="147320"/>
                                </a:moveTo>
                                <a:lnTo>
                                  <a:pt x="205054" y="146050"/>
                                </a:lnTo>
                                <a:lnTo>
                                  <a:pt x="203911" y="143510"/>
                                </a:lnTo>
                                <a:lnTo>
                                  <a:pt x="203911" y="140970"/>
                                </a:lnTo>
                                <a:lnTo>
                                  <a:pt x="204482" y="139700"/>
                                </a:lnTo>
                                <a:lnTo>
                                  <a:pt x="205625" y="138430"/>
                                </a:lnTo>
                                <a:lnTo>
                                  <a:pt x="205054" y="138430"/>
                                </a:lnTo>
                                <a:lnTo>
                                  <a:pt x="203339" y="139700"/>
                                </a:lnTo>
                                <a:lnTo>
                                  <a:pt x="202209" y="140970"/>
                                </a:lnTo>
                                <a:lnTo>
                                  <a:pt x="202209" y="143510"/>
                                </a:lnTo>
                                <a:lnTo>
                                  <a:pt x="203339" y="146050"/>
                                </a:lnTo>
                                <a:lnTo>
                                  <a:pt x="205054" y="147320"/>
                                </a:lnTo>
                                <a:lnTo>
                                  <a:pt x="207327" y="147320"/>
                                </a:lnTo>
                                <a:close/>
                              </a:path>
                              <a:path w="324485" h="287020">
                                <a:moveTo>
                                  <a:pt x="207645" y="271780"/>
                                </a:moveTo>
                                <a:lnTo>
                                  <a:pt x="206489" y="270510"/>
                                </a:lnTo>
                                <a:lnTo>
                                  <a:pt x="205346" y="270510"/>
                                </a:lnTo>
                                <a:lnTo>
                                  <a:pt x="205917" y="271780"/>
                                </a:lnTo>
                                <a:lnTo>
                                  <a:pt x="207645" y="271780"/>
                                </a:lnTo>
                                <a:close/>
                              </a:path>
                              <a:path w="324485" h="287020">
                                <a:moveTo>
                                  <a:pt x="207733" y="242265"/>
                                </a:moveTo>
                                <a:lnTo>
                                  <a:pt x="207162" y="241109"/>
                                </a:lnTo>
                                <a:lnTo>
                                  <a:pt x="206019" y="239953"/>
                                </a:lnTo>
                                <a:lnTo>
                                  <a:pt x="205460" y="239953"/>
                                </a:lnTo>
                                <a:lnTo>
                                  <a:pt x="204889" y="242824"/>
                                </a:lnTo>
                                <a:lnTo>
                                  <a:pt x="204317" y="243941"/>
                                </a:lnTo>
                                <a:lnTo>
                                  <a:pt x="204317" y="245643"/>
                                </a:lnTo>
                                <a:lnTo>
                                  <a:pt x="203174" y="245643"/>
                                </a:lnTo>
                                <a:lnTo>
                                  <a:pt x="202603" y="245084"/>
                                </a:lnTo>
                                <a:lnTo>
                                  <a:pt x="202031" y="245643"/>
                                </a:lnTo>
                                <a:lnTo>
                                  <a:pt x="203174" y="246227"/>
                                </a:lnTo>
                                <a:lnTo>
                                  <a:pt x="204317" y="246786"/>
                                </a:lnTo>
                                <a:lnTo>
                                  <a:pt x="205460" y="249656"/>
                                </a:lnTo>
                                <a:lnTo>
                                  <a:pt x="205460" y="247357"/>
                                </a:lnTo>
                                <a:lnTo>
                                  <a:pt x="206019" y="247357"/>
                                </a:lnTo>
                                <a:lnTo>
                                  <a:pt x="206590" y="247929"/>
                                </a:lnTo>
                                <a:lnTo>
                                  <a:pt x="206590" y="247357"/>
                                </a:lnTo>
                                <a:lnTo>
                                  <a:pt x="205460" y="246786"/>
                                </a:lnTo>
                                <a:lnTo>
                                  <a:pt x="204889" y="246227"/>
                                </a:lnTo>
                                <a:lnTo>
                                  <a:pt x="204889" y="243382"/>
                                </a:lnTo>
                                <a:lnTo>
                                  <a:pt x="205460" y="242265"/>
                                </a:lnTo>
                                <a:lnTo>
                                  <a:pt x="206019" y="241693"/>
                                </a:lnTo>
                                <a:lnTo>
                                  <a:pt x="206590" y="242824"/>
                                </a:lnTo>
                                <a:lnTo>
                                  <a:pt x="206590" y="246227"/>
                                </a:lnTo>
                                <a:lnTo>
                                  <a:pt x="207733" y="245643"/>
                                </a:lnTo>
                                <a:lnTo>
                                  <a:pt x="207733" y="242265"/>
                                </a:lnTo>
                                <a:close/>
                              </a:path>
                              <a:path w="324485" h="287020">
                                <a:moveTo>
                                  <a:pt x="207733" y="143700"/>
                                </a:moveTo>
                                <a:lnTo>
                                  <a:pt x="206590" y="143700"/>
                                </a:lnTo>
                                <a:lnTo>
                                  <a:pt x="206590" y="141986"/>
                                </a:lnTo>
                                <a:lnTo>
                                  <a:pt x="206590" y="141414"/>
                                </a:lnTo>
                                <a:lnTo>
                                  <a:pt x="206019" y="141414"/>
                                </a:lnTo>
                                <a:lnTo>
                                  <a:pt x="205460" y="143129"/>
                                </a:lnTo>
                                <a:lnTo>
                                  <a:pt x="206019" y="143700"/>
                                </a:lnTo>
                                <a:lnTo>
                                  <a:pt x="206590" y="144272"/>
                                </a:lnTo>
                                <a:lnTo>
                                  <a:pt x="207733" y="143700"/>
                                </a:lnTo>
                                <a:close/>
                              </a:path>
                              <a:path w="324485" h="287020">
                                <a:moveTo>
                                  <a:pt x="209613" y="143510"/>
                                </a:moveTo>
                                <a:lnTo>
                                  <a:pt x="207899" y="142240"/>
                                </a:lnTo>
                                <a:lnTo>
                                  <a:pt x="208470" y="143510"/>
                                </a:lnTo>
                                <a:lnTo>
                                  <a:pt x="208470" y="146050"/>
                                </a:lnTo>
                                <a:lnTo>
                                  <a:pt x="207899" y="147320"/>
                                </a:lnTo>
                                <a:lnTo>
                                  <a:pt x="209042" y="147320"/>
                                </a:lnTo>
                                <a:lnTo>
                                  <a:pt x="209613" y="144780"/>
                                </a:lnTo>
                                <a:lnTo>
                                  <a:pt x="209613" y="143510"/>
                                </a:lnTo>
                                <a:close/>
                              </a:path>
                              <a:path w="324485" h="287020">
                                <a:moveTo>
                                  <a:pt x="214249" y="267766"/>
                                </a:moveTo>
                                <a:lnTo>
                                  <a:pt x="213956" y="267970"/>
                                </a:lnTo>
                                <a:lnTo>
                                  <a:pt x="214147" y="267970"/>
                                </a:lnTo>
                                <a:lnTo>
                                  <a:pt x="214249" y="267766"/>
                                </a:lnTo>
                                <a:close/>
                              </a:path>
                              <a:path w="324485" h="287020">
                                <a:moveTo>
                                  <a:pt x="214426" y="187960"/>
                                </a:moveTo>
                                <a:lnTo>
                                  <a:pt x="213855" y="187960"/>
                                </a:lnTo>
                                <a:lnTo>
                                  <a:pt x="212712" y="190500"/>
                                </a:lnTo>
                                <a:lnTo>
                                  <a:pt x="211709" y="194310"/>
                                </a:lnTo>
                                <a:lnTo>
                                  <a:pt x="211569" y="193040"/>
                                </a:lnTo>
                                <a:lnTo>
                                  <a:pt x="211010" y="191770"/>
                                </a:lnTo>
                                <a:lnTo>
                                  <a:pt x="210553" y="191223"/>
                                </a:lnTo>
                                <a:lnTo>
                                  <a:pt x="210553" y="193040"/>
                                </a:lnTo>
                                <a:lnTo>
                                  <a:pt x="210553" y="194310"/>
                                </a:lnTo>
                                <a:lnTo>
                                  <a:pt x="209804" y="195580"/>
                                </a:lnTo>
                                <a:lnTo>
                                  <a:pt x="209054" y="195580"/>
                                </a:lnTo>
                                <a:lnTo>
                                  <a:pt x="209054" y="193040"/>
                                </a:lnTo>
                                <a:lnTo>
                                  <a:pt x="209804" y="191770"/>
                                </a:lnTo>
                                <a:lnTo>
                                  <a:pt x="210553" y="193040"/>
                                </a:lnTo>
                                <a:lnTo>
                                  <a:pt x="210553" y="191223"/>
                                </a:lnTo>
                                <a:lnTo>
                                  <a:pt x="209956" y="190500"/>
                                </a:lnTo>
                                <a:lnTo>
                                  <a:pt x="213360" y="186690"/>
                                </a:lnTo>
                                <a:lnTo>
                                  <a:pt x="212140" y="186690"/>
                                </a:lnTo>
                                <a:lnTo>
                                  <a:pt x="211010" y="187960"/>
                                </a:lnTo>
                                <a:lnTo>
                                  <a:pt x="208724" y="191770"/>
                                </a:lnTo>
                                <a:lnTo>
                                  <a:pt x="208153" y="193040"/>
                                </a:lnTo>
                                <a:lnTo>
                                  <a:pt x="206438" y="195580"/>
                                </a:lnTo>
                                <a:lnTo>
                                  <a:pt x="208724" y="196850"/>
                                </a:lnTo>
                                <a:lnTo>
                                  <a:pt x="210426" y="196850"/>
                                </a:lnTo>
                                <a:lnTo>
                                  <a:pt x="212140" y="195580"/>
                                </a:lnTo>
                                <a:lnTo>
                                  <a:pt x="213283" y="194310"/>
                                </a:lnTo>
                                <a:lnTo>
                                  <a:pt x="213283" y="195580"/>
                                </a:lnTo>
                                <a:lnTo>
                                  <a:pt x="213855" y="195580"/>
                                </a:lnTo>
                                <a:lnTo>
                                  <a:pt x="213131" y="193040"/>
                                </a:lnTo>
                                <a:lnTo>
                                  <a:pt x="213639" y="190500"/>
                                </a:lnTo>
                                <a:lnTo>
                                  <a:pt x="214426" y="187960"/>
                                </a:lnTo>
                                <a:close/>
                              </a:path>
                              <a:path w="324485" h="287020">
                                <a:moveTo>
                                  <a:pt x="215455" y="82550"/>
                                </a:moveTo>
                                <a:lnTo>
                                  <a:pt x="214807" y="82308"/>
                                </a:lnTo>
                                <a:lnTo>
                                  <a:pt x="214604" y="82550"/>
                                </a:lnTo>
                                <a:lnTo>
                                  <a:pt x="215455" y="82550"/>
                                </a:lnTo>
                                <a:close/>
                              </a:path>
                              <a:path w="324485" h="287020">
                                <a:moveTo>
                                  <a:pt x="215646" y="81280"/>
                                </a:moveTo>
                                <a:lnTo>
                                  <a:pt x="214122" y="82042"/>
                                </a:lnTo>
                                <a:lnTo>
                                  <a:pt x="214807" y="82308"/>
                                </a:lnTo>
                                <a:lnTo>
                                  <a:pt x="215646" y="81280"/>
                                </a:lnTo>
                                <a:close/>
                              </a:path>
                              <a:path w="324485" h="287020">
                                <a:moveTo>
                                  <a:pt x="216852" y="246786"/>
                                </a:moveTo>
                                <a:lnTo>
                                  <a:pt x="214477" y="246456"/>
                                </a:lnTo>
                                <a:lnTo>
                                  <a:pt x="213664" y="246341"/>
                                </a:lnTo>
                                <a:lnTo>
                                  <a:pt x="213664" y="247167"/>
                                </a:lnTo>
                                <a:lnTo>
                                  <a:pt x="212813" y="247891"/>
                                </a:lnTo>
                                <a:lnTo>
                                  <a:pt x="209397" y="247891"/>
                                </a:lnTo>
                                <a:lnTo>
                                  <a:pt x="211099" y="246456"/>
                                </a:lnTo>
                                <a:lnTo>
                                  <a:pt x="213664" y="247167"/>
                                </a:lnTo>
                                <a:lnTo>
                                  <a:pt x="213664" y="246341"/>
                                </a:lnTo>
                                <a:lnTo>
                                  <a:pt x="212852" y="246227"/>
                                </a:lnTo>
                                <a:lnTo>
                                  <a:pt x="210578" y="245643"/>
                                </a:lnTo>
                                <a:lnTo>
                                  <a:pt x="208876" y="246227"/>
                                </a:lnTo>
                                <a:lnTo>
                                  <a:pt x="207162" y="247357"/>
                                </a:lnTo>
                                <a:lnTo>
                                  <a:pt x="206019" y="250774"/>
                                </a:lnTo>
                                <a:lnTo>
                                  <a:pt x="208305" y="248475"/>
                                </a:lnTo>
                                <a:lnTo>
                                  <a:pt x="210007" y="248475"/>
                                </a:lnTo>
                                <a:lnTo>
                                  <a:pt x="211150" y="249072"/>
                                </a:lnTo>
                                <a:lnTo>
                                  <a:pt x="214566" y="248475"/>
                                </a:lnTo>
                                <a:lnTo>
                                  <a:pt x="215734" y="247891"/>
                                </a:lnTo>
                                <a:lnTo>
                                  <a:pt x="216852" y="246786"/>
                                </a:lnTo>
                                <a:close/>
                              </a:path>
                              <a:path w="324485" h="287020">
                                <a:moveTo>
                                  <a:pt x="220903" y="193040"/>
                                </a:moveTo>
                                <a:lnTo>
                                  <a:pt x="220687" y="192633"/>
                                </a:lnTo>
                                <a:lnTo>
                                  <a:pt x="220306" y="192430"/>
                                </a:lnTo>
                                <a:lnTo>
                                  <a:pt x="220903" y="193040"/>
                                </a:lnTo>
                                <a:close/>
                              </a:path>
                              <a:path w="324485" h="287020">
                                <a:moveTo>
                                  <a:pt x="223113" y="52070"/>
                                </a:moveTo>
                                <a:lnTo>
                                  <a:pt x="222973" y="52070"/>
                                </a:lnTo>
                                <a:lnTo>
                                  <a:pt x="223113" y="52070"/>
                                </a:lnTo>
                                <a:close/>
                              </a:path>
                              <a:path w="324485" h="287020">
                                <a:moveTo>
                                  <a:pt x="229539" y="121920"/>
                                </a:moveTo>
                                <a:lnTo>
                                  <a:pt x="227266" y="120650"/>
                                </a:lnTo>
                                <a:lnTo>
                                  <a:pt x="225552" y="120650"/>
                                </a:lnTo>
                                <a:lnTo>
                                  <a:pt x="223278" y="121920"/>
                                </a:lnTo>
                                <a:lnTo>
                                  <a:pt x="228701" y="121920"/>
                                </a:lnTo>
                                <a:lnTo>
                                  <a:pt x="227850" y="123190"/>
                                </a:lnTo>
                                <a:lnTo>
                                  <a:pt x="228409" y="123190"/>
                                </a:lnTo>
                                <a:lnTo>
                                  <a:pt x="229539" y="121920"/>
                                </a:lnTo>
                                <a:close/>
                              </a:path>
                              <a:path w="324485" h="287020">
                                <a:moveTo>
                                  <a:pt x="229539" y="111760"/>
                                </a:moveTo>
                                <a:lnTo>
                                  <a:pt x="227266" y="110490"/>
                                </a:lnTo>
                                <a:lnTo>
                                  <a:pt x="225552" y="110490"/>
                                </a:lnTo>
                                <a:lnTo>
                                  <a:pt x="226123" y="111760"/>
                                </a:lnTo>
                                <a:lnTo>
                                  <a:pt x="229539" y="111760"/>
                                </a:lnTo>
                                <a:close/>
                              </a:path>
                              <a:path w="324485" h="287020">
                                <a:moveTo>
                                  <a:pt x="233718" y="110921"/>
                                </a:moveTo>
                                <a:lnTo>
                                  <a:pt x="229539" y="111760"/>
                                </a:lnTo>
                                <a:lnTo>
                                  <a:pt x="231825" y="111760"/>
                                </a:lnTo>
                                <a:lnTo>
                                  <a:pt x="233718" y="110921"/>
                                </a:lnTo>
                                <a:close/>
                              </a:path>
                              <a:path w="324485" h="287020">
                                <a:moveTo>
                                  <a:pt x="247510" y="246380"/>
                                </a:moveTo>
                                <a:lnTo>
                                  <a:pt x="243217" y="246380"/>
                                </a:lnTo>
                                <a:lnTo>
                                  <a:pt x="243840" y="247650"/>
                                </a:lnTo>
                                <a:lnTo>
                                  <a:pt x="246341" y="247650"/>
                                </a:lnTo>
                                <a:lnTo>
                                  <a:pt x="247510" y="246380"/>
                                </a:lnTo>
                                <a:close/>
                              </a:path>
                              <a:path w="324485" h="287020">
                                <a:moveTo>
                                  <a:pt x="249478" y="123190"/>
                                </a:moveTo>
                                <a:lnTo>
                                  <a:pt x="247777" y="121920"/>
                                </a:lnTo>
                                <a:lnTo>
                                  <a:pt x="246634" y="121920"/>
                                </a:lnTo>
                                <a:lnTo>
                                  <a:pt x="244919" y="120650"/>
                                </a:lnTo>
                                <a:lnTo>
                                  <a:pt x="243789" y="120650"/>
                                </a:lnTo>
                                <a:lnTo>
                                  <a:pt x="243217" y="119380"/>
                                </a:lnTo>
                                <a:lnTo>
                                  <a:pt x="243789" y="118110"/>
                                </a:lnTo>
                                <a:lnTo>
                                  <a:pt x="241503" y="116840"/>
                                </a:lnTo>
                                <a:lnTo>
                                  <a:pt x="238480" y="116840"/>
                                </a:lnTo>
                                <a:lnTo>
                                  <a:pt x="241617" y="118110"/>
                                </a:lnTo>
                                <a:lnTo>
                                  <a:pt x="242849" y="119380"/>
                                </a:lnTo>
                                <a:lnTo>
                                  <a:pt x="242595" y="121920"/>
                                </a:lnTo>
                                <a:lnTo>
                                  <a:pt x="243166" y="123190"/>
                                </a:lnTo>
                                <a:lnTo>
                                  <a:pt x="240195" y="125730"/>
                                </a:lnTo>
                                <a:lnTo>
                                  <a:pt x="239014" y="127000"/>
                                </a:lnTo>
                                <a:lnTo>
                                  <a:pt x="239128" y="129654"/>
                                </a:lnTo>
                                <a:lnTo>
                                  <a:pt x="238036" y="130810"/>
                                </a:lnTo>
                                <a:lnTo>
                                  <a:pt x="237223" y="132080"/>
                                </a:lnTo>
                                <a:lnTo>
                                  <a:pt x="237223" y="134620"/>
                                </a:lnTo>
                                <a:lnTo>
                                  <a:pt x="238252" y="134620"/>
                                </a:lnTo>
                                <a:lnTo>
                                  <a:pt x="238899" y="138430"/>
                                </a:lnTo>
                                <a:lnTo>
                                  <a:pt x="236626" y="138430"/>
                                </a:lnTo>
                                <a:lnTo>
                                  <a:pt x="236626" y="137160"/>
                                </a:lnTo>
                                <a:lnTo>
                                  <a:pt x="236042" y="137160"/>
                                </a:lnTo>
                                <a:lnTo>
                                  <a:pt x="236054" y="138493"/>
                                </a:lnTo>
                                <a:lnTo>
                                  <a:pt x="236486" y="139700"/>
                                </a:lnTo>
                                <a:lnTo>
                                  <a:pt x="239318" y="139700"/>
                                </a:lnTo>
                                <a:lnTo>
                                  <a:pt x="239179" y="138430"/>
                                </a:lnTo>
                                <a:lnTo>
                                  <a:pt x="238772" y="134620"/>
                                </a:lnTo>
                                <a:lnTo>
                                  <a:pt x="239268" y="132080"/>
                                </a:lnTo>
                                <a:lnTo>
                                  <a:pt x="240804" y="130810"/>
                                </a:lnTo>
                                <a:lnTo>
                                  <a:pt x="238633" y="130810"/>
                                </a:lnTo>
                                <a:lnTo>
                                  <a:pt x="239979" y="129540"/>
                                </a:lnTo>
                                <a:lnTo>
                                  <a:pt x="243230" y="128270"/>
                                </a:lnTo>
                                <a:lnTo>
                                  <a:pt x="243281" y="127000"/>
                                </a:lnTo>
                                <a:lnTo>
                                  <a:pt x="239776" y="128270"/>
                                </a:lnTo>
                                <a:lnTo>
                                  <a:pt x="240474" y="127000"/>
                                </a:lnTo>
                                <a:lnTo>
                                  <a:pt x="241096" y="127000"/>
                                </a:lnTo>
                                <a:lnTo>
                                  <a:pt x="243255" y="125730"/>
                                </a:lnTo>
                                <a:lnTo>
                                  <a:pt x="240601" y="125730"/>
                                </a:lnTo>
                                <a:lnTo>
                                  <a:pt x="241719" y="124460"/>
                                </a:lnTo>
                                <a:lnTo>
                                  <a:pt x="244005" y="123190"/>
                                </a:lnTo>
                                <a:lnTo>
                                  <a:pt x="245275" y="124460"/>
                                </a:lnTo>
                                <a:lnTo>
                                  <a:pt x="246405" y="124460"/>
                                </a:lnTo>
                                <a:lnTo>
                                  <a:pt x="245122" y="123190"/>
                                </a:lnTo>
                                <a:lnTo>
                                  <a:pt x="243217" y="121920"/>
                                </a:lnTo>
                                <a:lnTo>
                                  <a:pt x="246087" y="121920"/>
                                </a:lnTo>
                                <a:lnTo>
                                  <a:pt x="246735" y="123190"/>
                                </a:lnTo>
                                <a:lnTo>
                                  <a:pt x="247370" y="123190"/>
                                </a:lnTo>
                                <a:lnTo>
                                  <a:pt x="247662" y="124460"/>
                                </a:lnTo>
                                <a:lnTo>
                                  <a:pt x="247675" y="125730"/>
                                </a:lnTo>
                                <a:lnTo>
                                  <a:pt x="248285" y="124460"/>
                                </a:lnTo>
                                <a:lnTo>
                                  <a:pt x="249440" y="123253"/>
                                </a:lnTo>
                                <a:close/>
                              </a:path>
                              <a:path w="324485" h="287020">
                                <a:moveTo>
                                  <a:pt x="250444" y="224040"/>
                                </a:moveTo>
                                <a:lnTo>
                                  <a:pt x="249288" y="224447"/>
                                </a:lnTo>
                                <a:lnTo>
                                  <a:pt x="249123" y="224790"/>
                                </a:lnTo>
                                <a:lnTo>
                                  <a:pt x="250444" y="224040"/>
                                </a:lnTo>
                                <a:close/>
                              </a:path>
                              <a:path w="324485" h="287020">
                                <a:moveTo>
                                  <a:pt x="258889" y="260184"/>
                                </a:moveTo>
                                <a:lnTo>
                                  <a:pt x="258597" y="260350"/>
                                </a:lnTo>
                                <a:lnTo>
                                  <a:pt x="258724" y="260350"/>
                                </a:lnTo>
                                <a:lnTo>
                                  <a:pt x="258889" y="260184"/>
                                </a:lnTo>
                                <a:close/>
                              </a:path>
                              <a:path w="324485" h="287020">
                                <a:moveTo>
                                  <a:pt x="260248" y="169100"/>
                                </a:moveTo>
                                <a:lnTo>
                                  <a:pt x="260210" y="168910"/>
                                </a:lnTo>
                                <a:lnTo>
                                  <a:pt x="258648" y="170167"/>
                                </a:lnTo>
                                <a:lnTo>
                                  <a:pt x="260248" y="169100"/>
                                </a:lnTo>
                                <a:close/>
                              </a:path>
                              <a:path w="324485" h="287020">
                                <a:moveTo>
                                  <a:pt x="266065" y="54825"/>
                                </a:moveTo>
                                <a:lnTo>
                                  <a:pt x="265836" y="54610"/>
                                </a:lnTo>
                                <a:lnTo>
                                  <a:pt x="265379" y="54610"/>
                                </a:lnTo>
                                <a:lnTo>
                                  <a:pt x="266065" y="54825"/>
                                </a:lnTo>
                                <a:close/>
                              </a:path>
                              <a:path w="324485" h="287020">
                                <a:moveTo>
                                  <a:pt x="272262" y="260350"/>
                                </a:moveTo>
                                <a:lnTo>
                                  <a:pt x="271691" y="260350"/>
                                </a:lnTo>
                                <a:lnTo>
                                  <a:pt x="270268" y="262255"/>
                                </a:lnTo>
                                <a:lnTo>
                                  <a:pt x="272262" y="260350"/>
                                </a:lnTo>
                                <a:close/>
                              </a:path>
                              <a:path w="324485" h="287020">
                                <a:moveTo>
                                  <a:pt x="275513" y="246214"/>
                                </a:moveTo>
                                <a:lnTo>
                                  <a:pt x="274370" y="245630"/>
                                </a:lnTo>
                                <a:lnTo>
                                  <a:pt x="271526" y="245630"/>
                                </a:lnTo>
                                <a:lnTo>
                                  <a:pt x="261835" y="258762"/>
                                </a:lnTo>
                                <a:lnTo>
                                  <a:pt x="263550" y="254177"/>
                                </a:lnTo>
                                <a:lnTo>
                                  <a:pt x="264693" y="251917"/>
                                </a:lnTo>
                                <a:lnTo>
                                  <a:pt x="266966" y="249643"/>
                                </a:lnTo>
                                <a:lnTo>
                                  <a:pt x="268681" y="248488"/>
                                </a:lnTo>
                                <a:lnTo>
                                  <a:pt x="270954" y="247345"/>
                                </a:lnTo>
                                <a:lnTo>
                                  <a:pt x="275513" y="247345"/>
                                </a:lnTo>
                                <a:lnTo>
                                  <a:pt x="275513" y="246214"/>
                                </a:lnTo>
                                <a:close/>
                              </a:path>
                              <a:path w="324485" h="287020">
                                <a:moveTo>
                                  <a:pt x="275678" y="259080"/>
                                </a:moveTo>
                                <a:lnTo>
                                  <a:pt x="273977" y="259080"/>
                                </a:lnTo>
                                <a:lnTo>
                                  <a:pt x="272262" y="260350"/>
                                </a:lnTo>
                                <a:lnTo>
                                  <a:pt x="273405" y="260350"/>
                                </a:lnTo>
                                <a:lnTo>
                                  <a:pt x="275678" y="259080"/>
                                </a:lnTo>
                                <a:close/>
                              </a:path>
                              <a:path w="324485" h="287020">
                                <a:moveTo>
                                  <a:pt x="277279" y="62001"/>
                                </a:moveTo>
                                <a:lnTo>
                                  <a:pt x="276275" y="63119"/>
                                </a:lnTo>
                                <a:lnTo>
                                  <a:pt x="274942" y="64770"/>
                                </a:lnTo>
                                <a:lnTo>
                                  <a:pt x="276809" y="62687"/>
                                </a:lnTo>
                                <a:lnTo>
                                  <a:pt x="277177" y="62230"/>
                                </a:lnTo>
                                <a:lnTo>
                                  <a:pt x="277279" y="62001"/>
                                </a:lnTo>
                                <a:close/>
                              </a:path>
                              <a:path w="324485" h="287020">
                                <a:moveTo>
                                  <a:pt x="279095" y="254000"/>
                                </a:moveTo>
                                <a:lnTo>
                                  <a:pt x="278523" y="252730"/>
                                </a:lnTo>
                                <a:lnTo>
                                  <a:pt x="272262" y="252730"/>
                                </a:lnTo>
                                <a:lnTo>
                                  <a:pt x="270548" y="254000"/>
                                </a:lnTo>
                                <a:lnTo>
                                  <a:pt x="267703" y="256540"/>
                                </a:lnTo>
                                <a:lnTo>
                                  <a:pt x="265430" y="260350"/>
                                </a:lnTo>
                                <a:lnTo>
                                  <a:pt x="267131" y="259080"/>
                                </a:lnTo>
                                <a:lnTo>
                                  <a:pt x="269417" y="256540"/>
                                </a:lnTo>
                                <a:lnTo>
                                  <a:pt x="271691" y="255270"/>
                                </a:lnTo>
                                <a:lnTo>
                                  <a:pt x="275107" y="254000"/>
                                </a:lnTo>
                                <a:lnTo>
                                  <a:pt x="276821" y="254000"/>
                                </a:lnTo>
                                <a:lnTo>
                                  <a:pt x="278523" y="255270"/>
                                </a:lnTo>
                                <a:lnTo>
                                  <a:pt x="279095" y="254000"/>
                                </a:lnTo>
                                <a:close/>
                              </a:path>
                              <a:path w="324485" h="287020">
                                <a:moveTo>
                                  <a:pt x="290499" y="33883"/>
                                </a:moveTo>
                                <a:lnTo>
                                  <a:pt x="289318" y="34239"/>
                                </a:lnTo>
                                <a:lnTo>
                                  <a:pt x="290499" y="33883"/>
                                </a:lnTo>
                                <a:close/>
                              </a:path>
                              <a:path w="324485" h="287020">
                                <a:moveTo>
                                  <a:pt x="291414" y="93980"/>
                                </a:moveTo>
                                <a:lnTo>
                                  <a:pt x="289750" y="95250"/>
                                </a:lnTo>
                                <a:lnTo>
                                  <a:pt x="290131" y="95250"/>
                                </a:lnTo>
                                <a:lnTo>
                                  <a:pt x="291414" y="93980"/>
                                </a:lnTo>
                                <a:close/>
                              </a:path>
                              <a:path w="324485" h="287020">
                                <a:moveTo>
                                  <a:pt x="291630" y="115570"/>
                                </a:moveTo>
                                <a:lnTo>
                                  <a:pt x="290601" y="113855"/>
                                </a:lnTo>
                                <a:lnTo>
                                  <a:pt x="290601" y="119380"/>
                                </a:lnTo>
                                <a:lnTo>
                                  <a:pt x="289471" y="125730"/>
                                </a:lnTo>
                                <a:lnTo>
                                  <a:pt x="288328" y="124460"/>
                                </a:lnTo>
                                <a:lnTo>
                                  <a:pt x="287782" y="123253"/>
                                </a:lnTo>
                                <a:lnTo>
                                  <a:pt x="287769" y="119278"/>
                                </a:lnTo>
                                <a:lnTo>
                                  <a:pt x="288328" y="116840"/>
                                </a:lnTo>
                                <a:lnTo>
                                  <a:pt x="288899" y="113030"/>
                                </a:lnTo>
                                <a:lnTo>
                                  <a:pt x="290042" y="115570"/>
                                </a:lnTo>
                                <a:lnTo>
                                  <a:pt x="290601" y="119380"/>
                                </a:lnTo>
                                <a:lnTo>
                                  <a:pt x="290601" y="113855"/>
                                </a:lnTo>
                                <a:lnTo>
                                  <a:pt x="290106" y="113030"/>
                                </a:lnTo>
                                <a:lnTo>
                                  <a:pt x="289344" y="111760"/>
                                </a:lnTo>
                                <a:lnTo>
                                  <a:pt x="288201" y="109232"/>
                                </a:lnTo>
                                <a:lnTo>
                                  <a:pt x="287070" y="114300"/>
                                </a:lnTo>
                                <a:lnTo>
                                  <a:pt x="286499" y="119278"/>
                                </a:lnTo>
                                <a:lnTo>
                                  <a:pt x="286499" y="121920"/>
                                </a:lnTo>
                                <a:lnTo>
                                  <a:pt x="287070" y="124460"/>
                                </a:lnTo>
                                <a:lnTo>
                                  <a:pt x="288213" y="125730"/>
                                </a:lnTo>
                                <a:lnTo>
                                  <a:pt x="289915" y="127000"/>
                                </a:lnTo>
                                <a:lnTo>
                                  <a:pt x="290296" y="125730"/>
                                </a:lnTo>
                                <a:lnTo>
                                  <a:pt x="291058" y="123190"/>
                                </a:lnTo>
                                <a:lnTo>
                                  <a:pt x="291630" y="119380"/>
                                </a:lnTo>
                                <a:lnTo>
                                  <a:pt x="291630" y="115570"/>
                                </a:lnTo>
                                <a:close/>
                              </a:path>
                              <a:path w="324485" h="287020">
                                <a:moveTo>
                                  <a:pt x="291630" y="16510"/>
                                </a:moveTo>
                                <a:lnTo>
                                  <a:pt x="291058" y="13970"/>
                                </a:lnTo>
                                <a:lnTo>
                                  <a:pt x="290449" y="12611"/>
                                </a:lnTo>
                                <a:lnTo>
                                  <a:pt x="290449" y="15240"/>
                                </a:lnTo>
                                <a:lnTo>
                                  <a:pt x="290449" y="17780"/>
                                </a:lnTo>
                                <a:lnTo>
                                  <a:pt x="289128" y="20320"/>
                                </a:lnTo>
                                <a:lnTo>
                                  <a:pt x="288556" y="16510"/>
                                </a:lnTo>
                                <a:lnTo>
                                  <a:pt x="287604" y="13970"/>
                                </a:lnTo>
                                <a:lnTo>
                                  <a:pt x="286486" y="10287"/>
                                </a:lnTo>
                                <a:lnTo>
                                  <a:pt x="286461" y="7620"/>
                                </a:lnTo>
                                <a:lnTo>
                                  <a:pt x="287032" y="6350"/>
                                </a:lnTo>
                                <a:lnTo>
                                  <a:pt x="288086" y="8928"/>
                                </a:lnTo>
                                <a:lnTo>
                                  <a:pt x="288734" y="10160"/>
                                </a:lnTo>
                                <a:lnTo>
                                  <a:pt x="290449" y="15240"/>
                                </a:lnTo>
                                <a:lnTo>
                                  <a:pt x="290449" y="12611"/>
                                </a:lnTo>
                                <a:lnTo>
                                  <a:pt x="288213" y="7620"/>
                                </a:lnTo>
                                <a:lnTo>
                                  <a:pt x="287832" y="6350"/>
                                </a:lnTo>
                                <a:lnTo>
                                  <a:pt x="287070" y="3810"/>
                                </a:lnTo>
                                <a:lnTo>
                                  <a:pt x="285927" y="6350"/>
                                </a:lnTo>
                                <a:lnTo>
                                  <a:pt x="285356" y="8890"/>
                                </a:lnTo>
                                <a:lnTo>
                                  <a:pt x="288213" y="21590"/>
                                </a:lnTo>
                                <a:lnTo>
                                  <a:pt x="288213" y="24130"/>
                                </a:lnTo>
                                <a:lnTo>
                                  <a:pt x="288213" y="26670"/>
                                </a:lnTo>
                                <a:lnTo>
                                  <a:pt x="288785" y="26670"/>
                                </a:lnTo>
                                <a:lnTo>
                                  <a:pt x="290398" y="20320"/>
                                </a:lnTo>
                                <a:lnTo>
                                  <a:pt x="291058" y="17780"/>
                                </a:lnTo>
                                <a:lnTo>
                                  <a:pt x="291630" y="16510"/>
                                </a:lnTo>
                                <a:close/>
                              </a:path>
                              <a:path w="324485" h="287020">
                                <a:moveTo>
                                  <a:pt x="292963" y="86906"/>
                                </a:moveTo>
                                <a:lnTo>
                                  <a:pt x="291985" y="86360"/>
                                </a:lnTo>
                                <a:lnTo>
                                  <a:pt x="291630" y="86360"/>
                                </a:lnTo>
                                <a:lnTo>
                                  <a:pt x="292963" y="86906"/>
                                </a:lnTo>
                                <a:close/>
                              </a:path>
                              <a:path w="324485" h="287020">
                                <a:moveTo>
                                  <a:pt x="297675" y="31750"/>
                                </a:moveTo>
                                <a:lnTo>
                                  <a:pt x="296748" y="31750"/>
                                </a:lnTo>
                                <a:lnTo>
                                  <a:pt x="290499" y="33883"/>
                                </a:lnTo>
                                <a:lnTo>
                                  <a:pt x="297675" y="31750"/>
                                </a:lnTo>
                                <a:close/>
                              </a:path>
                              <a:path w="324485" h="287020">
                                <a:moveTo>
                                  <a:pt x="300291" y="263906"/>
                                </a:moveTo>
                                <a:lnTo>
                                  <a:pt x="298869" y="263309"/>
                                </a:lnTo>
                                <a:lnTo>
                                  <a:pt x="295452" y="262166"/>
                                </a:lnTo>
                                <a:lnTo>
                                  <a:pt x="298297" y="263309"/>
                                </a:lnTo>
                                <a:lnTo>
                                  <a:pt x="300291" y="263906"/>
                                </a:lnTo>
                                <a:close/>
                              </a:path>
                              <a:path w="324485" h="287020">
                                <a:moveTo>
                                  <a:pt x="311708" y="110896"/>
                                </a:moveTo>
                                <a:lnTo>
                                  <a:pt x="311340" y="110490"/>
                                </a:lnTo>
                                <a:lnTo>
                                  <a:pt x="311353" y="110705"/>
                                </a:lnTo>
                                <a:lnTo>
                                  <a:pt x="311708" y="110896"/>
                                </a:lnTo>
                                <a:close/>
                              </a:path>
                              <a:path w="324485" h="287020">
                                <a:moveTo>
                                  <a:pt x="317093" y="262737"/>
                                </a:moveTo>
                                <a:lnTo>
                                  <a:pt x="315950" y="259892"/>
                                </a:lnTo>
                                <a:lnTo>
                                  <a:pt x="312534" y="257060"/>
                                </a:lnTo>
                                <a:lnTo>
                                  <a:pt x="308546" y="255333"/>
                                </a:lnTo>
                                <a:lnTo>
                                  <a:pt x="306273" y="254762"/>
                                </a:lnTo>
                                <a:lnTo>
                                  <a:pt x="303987" y="254762"/>
                                </a:lnTo>
                                <a:lnTo>
                                  <a:pt x="299427" y="255905"/>
                                </a:lnTo>
                                <a:lnTo>
                                  <a:pt x="301142" y="254190"/>
                                </a:lnTo>
                                <a:lnTo>
                                  <a:pt x="303415" y="253060"/>
                                </a:lnTo>
                                <a:lnTo>
                                  <a:pt x="306273" y="252488"/>
                                </a:lnTo>
                                <a:lnTo>
                                  <a:pt x="308546" y="251345"/>
                                </a:lnTo>
                                <a:lnTo>
                                  <a:pt x="309118" y="250774"/>
                                </a:lnTo>
                                <a:lnTo>
                                  <a:pt x="307975" y="250774"/>
                                </a:lnTo>
                                <a:lnTo>
                                  <a:pt x="306844" y="250202"/>
                                </a:lnTo>
                                <a:lnTo>
                                  <a:pt x="305701" y="250202"/>
                                </a:lnTo>
                                <a:lnTo>
                                  <a:pt x="304558" y="249656"/>
                                </a:lnTo>
                                <a:lnTo>
                                  <a:pt x="302856" y="250202"/>
                                </a:lnTo>
                                <a:lnTo>
                                  <a:pt x="301713" y="251345"/>
                                </a:lnTo>
                                <a:lnTo>
                                  <a:pt x="299999" y="252488"/>
                                </a:lnTo>
                                <a:lnTo>
                                  <a:pt x="298869" y="253619"/>
                                </a:lnTo>
                                <a:lnTo>
                                  <a:pt x="297154" y="257060"/>
                                </a:lnTo>
                                <a:lnTo>
                                  <a:pt x="295452" y="258178"/>
                                </a:lnTo>
                                <a:lnTo>
                                  <a:pt x="294309" y="258749"/>
                                </a:lnTo>
                                <a:lnTo>
                                  <a:pt x="293738" y="259321"/>
                                </a:lnTo>
                                <a:lnTo>
                                  <a:pt x="294881" y="257060"/>
                                </a:lnTo>
                                <a:lnTo>
                                  <a:pt x="296011" y="255333"/>
                                </a:lnTo>
                                <a:lnTo>
                                  <a:pt x="297726" y="253619"/>
                                </a:lnTo>
                                <a:lnTo>
                                  <a:pt x="298297" y="251345"/>
                                </a:lnTo>
                                <a:lnTo>
                                  <a:pt x="298297" y="250202"/>
                                </a:lnTo>
                                <a:lnTo>
                                  <a:pt x="293738" y="254762"/>
                                </a:lnTo>
                                <a:lnTo>
                                  <a:pt x="292595" y="256501"/>
                                </a:lnTo>
                                <a:lnTo>
                                  <a:pt x="292595" y="260451"/>
                                </a:lnTo>
                                <a:lnTo>
                                  <a:pt x="292023" y="262166"/>
                                </a:lnTo>
                                <a:lnTo>
                                  <a:pt x="290322" y="263906"/>
                                </a:lnTo>
                                <a:lnTo>
                                  <a:pt x="293166" y="261594"/>
                                </a:lnTo>
                                <a:lnTo>
                                  <a:pt x="294881" y="261023"/>
                                </a:lnTo>
                                <a:lnTo>
                                  <a:pt x="296011" y="261594"/>
                                </a:lnTo>
                                <a:lnTo>
                                  <a:pt x="302856" y="261594"/>
                                </a:lnTo>
                                <a:lnTo>
                                  <a:pt x="305130" y="260451"/>
                                </a:lnTo>
                                <a:lnTo>
                                  <a:pt x="302856" y="259321"/>
                                </a:lnTo>
                                <a:lnTo>
                                  <a:pt x="299999" y="259321"/>
                                </a:lnTo>
                                <a:lnTo>
                                  <a:pt x="297154" y="259892"/>
                                </a:lnTo>
                                <a:lnTo>
                                  <a:pt x="294881" y="260451"/>
                                </a:lnTo>
                                <a:lnTo>
                                  <a:pt x="299427" y="257606"/>
                                </a:lnTo>
                                <a:lnTo>
                                  <a:pt x="301713" y="257060"/>
                                </a:lnTo>
                                <a:lnTo>
                                  <a:pt x="304558" y="257060"/>
                                </a:lnTo>
                                <a:lnTo>
                                  <a:pt x="305701" y="259321"/>
                                </a:lnTo>
                                <a:lnTo>
                                  <a:pt x="307403" y="261023"/>
                                </a:lnTo>
                                <a:lnTo>
                                  <a:pt x="310261" y="264464"/>
                                </a:lnTo>
                                <a:lnTo>
                                  <a:pt x="310832" y="264464"/>
                                </a:lnTo>
                                <a:lnTo>
                                  <a:pt x="310261" y="262737"/>
                                </a:lnTo>
                                <a:lnTo>
                                  <a:pt x="309118" y="260451"/>
                                </a:lnTo>
                                <a:lnTo>
                                  <a:pt x="305701" y="257060"/>
                                </a:lnTo>
                                <a:lnTo>
                                  <a:pt x="307975" y="257060"/>
                                </a:lnTo>
                                <a:lnTo>
                                  <a:pt x="310261" y="257606"/>
                                </a:lnTo>
                                <a:lnTo>
                                  <a:pt x="312534" y="258749"/>
                                </a:lnTo>
                                <a:lnTo>
                                  <a:pt x="314236" y="260451"/>
                                </a:lnTo>
                                <a:lnTo>
                                  <a:pt x="314807" y="262166"/>
                                </a:lnTo>
                                <a:lnTo>
                                  <a:pt x="314807" y="263906"/>
                                </a:lnTo>
                                <a:lnTo>
                                  <a:pt x="314236" y="267296"/>
                                </a:lnTo>
                                <a:lnTo>
                                  <a:pt x="314807" y="267296"/>
                                </a:lnTo>
                                <a:lnTo>
                                  <a:pt x="315379" y="266725"/>
                                </a:lnTo>
                                <a:lnTo>
                                  <a:pt x="315379" y="266153"/>
                                </a:lnTo>
                                <a:lnTo>
                                  <a:pt x="315950" y="265582"/>
                                </a:lnTo>
                                <a:lnTo>
                                  <a:pt x="316522" y="264464"/>
                                </a:lnTo>
                                <a:lnTo>
                                  <a:pt x="317093" y="262737"/>
                                </a:lnTo>
                                <a:close/>
                              </a:path>
                              <a:path w="324485" h="287020">
                                <a:moveTo>
                                  <a:pt x="318223" y="256476"/>
                                </a:moveTo>
                                <a:lnTo>
                                  <a:pt x="317093" y="254190"/>
                                </a:lnTo>
                                <a:lnTo>
                                  <a:pt x="314807" y="252488"/>
                                </a:lnTo>
                                <a:lnTo>
                                  <a:pt x="313677" y="251917"/>
                                </a:lnTo>
                                <a:lnTo>
                                  <a:pt x="312534" y="251917"/>
                                </a:lnTo>
                                <a:lnTo>
                                  <a:pt x="311391" y="252488"/>
                                </a:lnTo>
                                <a:lnTo>
                                  <a:pt x="310261" y="252488"/>
                                </a:lnTo>
                                <a:lnTo>
                                  <a:pt x="309118" y="253619"/>
                                </a:lnTo>
                                <a:lnTo>
                                  <a:pt x="307975" y="254190"/>
                                </a:lnTo>
                                <a:lnTo>
                                  <a:pt x="313105" y="254762"/>
                                </a:lnTo>
                                <a:lnTo>
                                  <a:pt x="315950" y="255333"/>
                                </a:lnTo>
                                <a:lnTo>
                                  <a:pt x="318223" y="256476"/>
                                </a:lnTo>
                                <a:close/>
                              </a:path>
                              <a:path w="324485" h="287020">
                                <a:moveTo>
                                  <a:pt x="323519" y="274320"/>
                                </a:moveTo>
                                <a:lnTo>
                                  <a:pt x="322376" y="271780"/>
                                </a:lnTo>
                                <a:lnTo>
                                  <a:pt x="319532" y="270510"/>
                                </a:lnTo>
                                <a:lnTo>
                                  <a:pt x="312699" y="270510"/>
                                </a:lnTo>
                                <a:lnTo>
                                  <a:pt x="311708" y="271068"/>
                                </a:lnTo>
                                <a:lnTo>
                                  <a:pt x="311708" y="275590"/>
                                </a:lnTo>
                                <a:lnTo>
                                  <a:pt x="311581" y="275590"/>
                                </a:lnTo>
                                <a:lnTo>
                                  <a:pt x="311581" y="278130"/>
                                </a:lnTo>
                                <a:lnTo>
                                  <a:pt x="310362" y="278130"/>
                                </a:lnTo>
                                <a:lnTo>
                                  <a:pt x="310972" y="276860"/>
                                </a:lnTo>
                                <a:lnTo>
                                  <a:pt x="311581" y="278130"/>
                                </a:lnTo>
                                <a:lnTo>
                                  <a:pt x="311581" y="275590"/>
                                </a:lnTo>
                                <a:lnTo>
                                  <a:pt x="310388" y="275590"/>
                                </a:lnTo>
                                <a:lnTo>
                                  <a:pt x="310388" y="274320"/>
                                </a:lnTo>
                                <a:lnTo>
                                  <a:pt x="311708" y="275590"/>
                                </a:lnTo>
                                <a:lnTo>
                                  <a:pt x="311708" y="271068"/>
                                </a:lnTo>
                                <a:lnTo>
                                  <a:pt x="310426" y="271780"/>
                                </a:lnTo>
                                <a:lnTo>
                                  <a:pt x="310210" y="271780"/>
                                </a:lnTo>
                                <a:lnTo>
                                  <a:pt x="310210" y="281940"/>
                                </a:lnTo>
                                <a:lnTo>
                                  <a:pt x="304685" y="281940"/>
                                </a:lnTo>
                                <a:lnTo>
                                  <a:pt x="304685" y="280670"/>
                                </a:lnTo>
                                <a:lnTo>
                                  <a:pt x="305917" y="279400"/>
                                </a:lnTo>
                                <a:lnTo>
                                  <a:pt x="307759" y="279400"/>
                                </a:lnTo>
                                <a:lnTo>
                                  <a:pt x="310210" y="281940"/>
                                </a:lnTo>
                                <a:lnTo>
                                  <a:pt x="310210" y="271780"/>
                                </a:lnTo>
                                <a:lnTo>
                                  <a:pt x="309968" y="271780"/>
                                </a:lnTo>
                                <a:lnTo>
                                  <a:pt x="309968" y="276860"/>
                                </a:lnTo>
                                <a:lnTo>
                                  <a:pt x="308737" y="276860"/>
                                </a:lnTo>
                                <a:lnTo>
                                  <a:pt x="308127" y="278130"/>
                                </a:lnTo>
                                <a:lnTo>
                                  <a:pt x="306908" y="276860"/>
                                </a:lnTo>
                                <a:lnTo>
                                  <a:pt x="308127" y="275590"/>
                                </a:lnTo>
                                <a:lnTo>
                                  <a:pt x="309359" y="275590"/>
                                </a:lnTo>
                                <a:lnTo>
                                  <a:pt x="309968" y="276860"/>
                                </a:lnTo>
                                <a:lnTo>
                                  <a:pt x="309968" y="271780"/>
                                </a:lnTo>
                                <a:lnTo>
                                  <a:pt x="311556" y="270510"/>
                                </a:lnTo>
                                <a:lnTo>
                                  <a:pt x="310984" y="270510"/>
                                </a:lnTo>
                                <a:lnTo>
                                  <a:pt x="309283" y="269240"/>
                                </a:lnTo>
                                <a:lnTo>
                                  <a:pt x="308711" y="269240"/>
                                </a:lnTo>
                                <a:lnTo>
                                  <a:pt x="306438" y="266700"/>
                                </a:lnTo>
                                <a:lnTo>
                                  <a:pt x="301879" y="265430"/>
                                </a:lnTo>
                                <a:lnTo>
                                  <a:pt x="299885" y="264160"/>
                                </a:lnTo>
                                <a:lnTo>
                                  <a:pt x="301307" y="265430"/>
                                </a:lnTo>
                                <a:lnTo>
                                  <a:pt x="304152" y="266700"/>
                                </a:lnTo>
                                <a:lnTo>
                                  <a:pt x="307568" y="270510"/>
                                </a:lnTo>
                                <a:lnTo>
                                  <a:pt x="305866" y="270510"/>
                                </a:lnTo>
                                <a:lnTo>
                                  <a:pt x="305295" y="271780"/>
                                </a:lnTo>
                                <a:lnTo>
                                  <a:pt x="308711" y="271780"/>
                                </a:lnTo>
                                <a:lnTo>
                                  <a:pt x="309283" y="273050"/>
                                </a:lnTo>
                                <a:lnTo>
                                  <a:pt x="309283" y="274320"/>
                                </a:lnTo>
                                <a:lnTo>
                                  <a:pt x="306209" y="274320"/>
                                </a:lnTo>
                                <a:lnTo>
                                  <a:pt x="306209" y="278130"/>
                                </a:lnTo>
                                <a:lnTo>
                                  <a:pt x="304533" y="279400"/>
                                </a:lnTo>
                                <a:lnTo>
                                  <a:pt x="303695" y="280670"/>
                                </a:lnTo>
                                <a:lnTo>
                                  <a:pt x="303453" y="280670"/>
                                </a:lnTo>
                                <a:lnTo>
                                  <a:pt x="303453" y="281940"/>
                                </a:lnTo>
                                <a:lnTo>
                                  <a:pt x="298538" y="281940"/>
                                </a:lnTo>
                                <a:lnTo>
                                  <a:pt x="299161" y="280670"/>
                                </a:lnTo>
                                <a:lnTo>
                                  <a:pt x="299770" y="280670"/>
                                </a:lnTo>
                                <a:lnTo>
                                  <a:pt x="303453" y="281940"/>
                                </a:lnTo>
                                <a:lnTo>
                                  <a:pt x="303453" y="280670"/>
                                </a:lnTo>
                                <a:lnTo>
                                  <a:pt x="302856" y="280670"/>
                                </a:lnTo>
                                <a:lnTo>
                                  <a:pt x="303695" y="278130"/>
                                </a:lnTo>
                                <a:lnTo>
                                  <a:pt x="306209" y="278130"/>
                                </a:lnTo>
                                <a:lnTo>
                                  <a:pt x="306209" y="274320"/>
                                </a:lnTo>
                                <a:lnTo>
                                  <a:pt x="305816" y="274320"/>
                                </a:lnTo>
                                <a:lnTo>
                                  <a:pt x="305816" y="275590"/>
                                </a:lnTo>
                                <a:lnTo>
                                  <a:pt x="303898" y="276860"/>
                                </a:lnTo>
                                <a:lnTo>
                                  <a:pt x="302348" y="279400"/>
                                </a:lnTo>
                                <a:lnTo>
                                  <a:pt x="300037" y="279400"/>
                                </a:lnTo>
                                <a:lnTo>
                                  <a:pt x="303898" y="276860"/>
                                </a:lnTo>
                                <a:lnTo>
                                  <a:pt x="304660" y="275590"/>
                                </a:lnTo>
                                <a:lnTo>
                                  <a:pt x="305816" y="275590"/>
                                </a:lnTo>
                                <a:lnTo>
                                  <a:pt x="305816" y="274320"/>
                                </a:lnTo>
                                <a:lnTo>
                                  <a:pt x="303136" y="274320"/>
                                </a:lnTo>
                                <a:lnTo>
                                  <a:pt x="301447" y="275590"/>
                                </a:lnTo>
                                <a:lnTo>
                                  <a:pt x="300609" y="276860"/>
                                </a:lnTo>
                                <a:lnTo>
                                  <a:pt x="299770" y="276860"/>
                                </a:lnTo>
                                <a:lnTo>
                                  <a:pt x="300609" y="274320"/>
                                </a:lnTo>
                                <a:lnTo>
                                  <a:pt x="302450" y="274320"/>
                                </a:lnTo>
                                <a:lnTo>
                                  <a:pt x="302450" y="273050"/>
                                </a:lnTo>
                                <a:lnTo>
                                  <a:pt x="303022" y="273050"/>
                                </a:lnTo>
                                <a:lnTo>
                                  <a:pt x="303593" y="271780"/>
                                </a:lnTo>
                                <a:lnTo>
                                  <a:pt x="301307" y="273050"/>
                                </a:lnTo>
                                <a:lnTo>
                                  <a:pt x="299935" y="272135"/>
                                </a:lnTo>
                                <a:lnTo>
                                  <a:pt x="299935" y="274320"/>
                                </a:lnTo>
                                <a:lnTo>
                                  <a:pt x="299364" y="274320"/>
                                </a:lnTo>
                                <a:lnTo>
                                  <a:pt x="299364" y="276860"/>
                                </a:lnTo>
                                <a:lnTo>
                                  <a:pt x="298729" y="278130"/>
                                </a:lnTo>
                                <a:lnTo>
                                  <a:pt x="298030" y="278130"/>
                                </a:lnTo>
                                <a:lnTo>
                                  <a:pt x="298030" y="279400"/>
                                </a:lnTo>
                                <a:lnTo>
                                  <a:pt x="297383" y="280670"/>
                                </a:lnTo>
                                <a:lnTo>
                                  <a:pt x="296735" y="279400"/>
                                </a:lnTo>
                                <a:lnTo>
                                  <a:pt x="296735" y="280670"/>
                                </a:lnTo>
                                <a:lnTo>
                                  <a:pt x="295795" y="281000"/>
                                </a:lnTo>
                                <a:lnTo>
                                  <a:pt x="294881" y="281940"/>
                                </a:lnTo>
                                <a:lnTo>
                                  <a:pt x="293039" y="281940"/>
                                </a:lnTo>
                                <a:lnTo>
                                  <a:pt x="292430" y="281940"/>
                                </a:lnTo>
                                <a:lnTo>
                                  <a:pt x="291807" y="280670"/>
                                </a:lnTo>
                                <a:lnTo>
                                  <a:pt x="291198" y="281940"/>
                                </a:lnTo>
                                <a:lnTo>
                                  <a:pt x="288137" y="281940"/>
                                </a:lnTo>
                                <a:lnTo>
                                  <a:pt x="288137" y="280670"/>
                                </a:lnTo>
                                <a:lnTo>
                                  <a:pt x="284441" y="280670"/>
                                </a:lnTo>
                                <a:lnTo>
                                  <a:pt x="286283" y="279400"/>
                                </a:lnTo>
                                <a:lnTo>
                                  <a:pt x="288747" y="279400"/>
                                </a:lnTo>
                                <a:lnTo>
                                  <a:pt x="288747" y="280670"/>
                                </a:lnTo>
                                <a:lnTo>
                                  <a:pt x="291807" y="280670"/>
                                </a:lnTo>
                                <a:lnTo>
                                  <a:pt x="293039" y="280670"/>
                                </a:lnTo>
                                <a:lnTo>
                                  <a:pt x="293039" y="281940"/>
                                </a:lnTo>
                                <a:lnTo>
                                  <a:pt x="295795" y="281000"/>
                                </a:lnTo>
                                <a:lnTo>
                                  <a:pt x="296113" y="280670"/>
                                </a:lnTo>
                                <a:lnTo>
                                  <a:pt x="296735" y="280670"/>
                                </a:lnTo>
                                <a:lnTo>
                                  <a:pt x="296735" y="279400"/>
                                </a:lnTo>
                                <a:lnTo>
                                  <a:pt x="298030" y="279400"/>
                                </a:lnTo>
                                <a:lnTo>
                                  <a:pt x="298030" y="278130"/>
                                </a:lnTo>
                                <a:lnTo>
                                  <a:pt x="296189" y="278130"/>
                                </a:lnTo>
                                <a:lnTo>
                                  <a:pt x="297459" y="276860"/>
                                </a:lnTo>
                                <a:lnTo>
                                  <a:pt x="299364" y="276860"/>
                                </a:lnTo>
                                <a:lnTo>
                                  <a:pt x="299364" y="274320"/>
                                </a:lnTo>
                                <a:lnTo>
                                  <a:pt x="298030" y="274320"/>
                                </a:lnTo>
                                <a:lnTo>
                                  <a:pt x="298983" y="273050"/>
                                </a:lnTo>
                                <a:lnTo>
                                  <a:pt x="299935" y="274320"/>
                                </a:lnTo>
                                <a:lnTo>
                                  <a:pt x="299935" y="272135"/>
                                </a:lnTo>
                                <a:lnTo>
                                  <a:pt x="298411" y="271119"/>
                                </a:lnTo>
                                <a:lnTo>
                                  <a:pt x="298411" y="273050"/>
                                </a:lnTo>
                                <a:lnTo>
                                  <a:pt x="296379" y="273050"/>
                                </a:lnTo>
                                <a:lnTo>
                                  <a:pt x="296189" y="272884"/>
                                </a:lnTo>
                                <a:lnTo>
                                  <a:pt x="296189" y="275590"/>
                                </a:lnTo>
                                <a:lnTo>
                                  <a:pt x="296113" y="278130"/>
                                </a:lnTo>
                                <a:lnTo>
                                  <a:pt x="294728" y="280670"/>
                                </a:lnTo>
                                <a:lnTo>
                                  <a:pt x="293344" y="280670"/>
                                </a:lnTo>
                                <a:lnTo>
                                  <a:pt x="292646" y="279400"/>
                                </a:lnTo>
                                <a:lnTo>
                                  <a:pt x="293344" y="278130"/>
                                </a:lnTo>
                                <a:lnTo>
                                  <a:pt x="296113" y="278130"/>
                                </a:lnTo>
                                <a:lnTo>
                                  <a:pt x="296113" y="275590"/>
                                </a:lnTo>
                                <a:lnTo>
                                  <a:pt x="295567" y="275590"/>
                                </a:lnTo>
                                <a:lnTo>
                                  <a:pt x="294932" y="276860"/>
                                </a:lnTo>
                                <a:lnTo>
                                  <a:pt x="293662" y="275590"/>
                                </a:lnTo>
                                <a:lnTo>
                                  <a:pt x="294284" y="275590"/>
                                </a:lnTo>
                                <a:lnTo>
                                  <a:pt x="295567" y="274320"/>
                                </a:lnTo>
                                <a:lnTo>
                                  <a:pt x="296189" y="275590"/>
                                </a:lnTo>
                                <a:lnTo>
                                  <a:pt x="296189" y="272884"/>
                                </a:lnTo>
                                <a:lnTo>
                                  <a:pt x="294170" y="271132"/>
                                </a:lnTo>
                                <a:lnTo>
                                  <a:pt x="294170" y="271780"/>
                                </a:lnTo>
                                <a:lnTo>
                                  <a:pt x="293484" y="271780"/>
                                </a:lnTo>
                                <a:lnTo>
                                  <a:pt x="293484" y="273050"/>
                                </a:lnTo>
                                <a:lnTo>
                                  <a:pt x="292404" y="273812"/>
                                </a:lnTo>
                                <a:lnTo>
                                  <a:pt x="292404" y="278130"/>
                                </a:lnTo>
                                <a:lnTo>
                                  <a:pt x="290322" y="278130"/>
                                </a:lnTo>
                                <a:lnTo>
                                  <a:pt x="291020" y="276860"/>
                                </a:lnTo>
                                <a:lnTo>
                                  <a:pt x="291706" y="276860"/>
                                </a:lnTo>
                                <a:lnTo>
                                  <a:pt x="292404" y="278130"/>
                                </a:lnTo>
                                <a:lnTo>
                                  <a:pt x="292404" y="273812"/>
                                </a:lnTo>
                                <a:lnTo>
                                  <a:pt x="291655" y="274320"/>
                                </a:lnTo>
                                <a:lnTo>
                                  <a:pt x="289814" y="274320"/>
                                </a:lnTo>
                                <a:lnTo>
                                  <a:pt x="290423" y="273050"/>
                                </a:lnTo>
                                <a:lnTo>
                                  <a:pt x="293484" y="273050"/>
                                </a:lnTo>
                                <a:lnTo>
                                  <a:pt x="293484" y="271780"/>
                                </a:lnTo>
                                <a:lnTo>
                                  <a:pt x="292468" y="271780"/>
                                </a:lnTo>
                                <a:lnTo>
                                  <a:pt x="292468" y="270510"/>
                                </a:lnTo>
                                <a:lnTo>
                                  <a:pt x="294170" y="271780"/>
                                </a:lnTo>
                                <a:lnTo>
                                  <a:pt x="294170" y="271132"/>
                                </a:lnTo>
                                <a:lnTo>
                                  <a:pt x="293458" y="270510"/>
                                </a:lnTo>
                                <a:lnTo>
                                  <a:pt x="298411" y="273050"/>
                                </a:lnTo>
                                <a:lnTo>
                                  <a:pt x="298411" y="271119"/>
                                </a:lnTo>
                                <a:lnTo>
                                  <a:pt x="295617" y="269240"/>
                                </a:lnTo>
                                <a:lnTo>
                                  <a:pt x="290004" y="269240"/>
                                </a:lnTo>
                                <a:lnTo>
                                  <a:pt x="290004" y="273050"/>
                                </a:lnTo>
                                <a:lnTo>
                                  <a:pt x="289255" y="273570"/>
                                </a:lnTo>
                                <a:lnTo>
                                  <a:pt x="289255" y="276860"/>
                                </a:lnTo>
                                <a:lnTo>
                                  <a:pt x="286385" y="276860"/>
                                </a:lnTo>
                                <a:lnTo>
                                  <a:pt x="287096" y="275590"/>
                                </a:lnTo>
                                <a:lnTo>
                                  <a:pt x="287820" y="275590"/>
                                </a:lnTo>
                                <a:lnTo>
                                  <a:pt x="289255" y="276860"/>
                                </a:lnTo>
                                <a:lnTo>
                                  <a:pt x="289255" y="273570"/>
                                </a:lnTo>
                                <a:lnTo>
                                  <a:pt x="288163" y="274320"/>
                                </a:lnTo>
                                <a:lnTo>
                                  <a:pt x="285724" y="274320"/>
                                </a:lnTo>
                                <a:lnTo>
                                  <a:pt x="286334" y="273050"/>
                                </a:lnTo>
                                <a:lnTo>
                                  <a:pt x="287553" y="271780"/>
                                </a:lnTo>
                                <a:lnTo>
                                  <a:pt x="290004" y="273050"/>
                                </a:lnTo>
                                <a:lnTo>
                                  <a:pt x="290004" y="269240"/>
                                </a:lnTo>
                                <a:lnTo>
                                  <a:pt x="286499" y="269240"/>
                                </a:lnTo>
                                <a:lnTo>
                                  <a:pt x="286499" y="267970"/>
                                </a:lnTo>
                                <a:lnTo>
                                  <a:pt x="285648" y="267970"/>
                                </a:lnTo>
                                <a:lnTo>
                                  <a:pt x="285648" y="271780"/>
                                </a:lnTo>
                                <a:lnTo>
                                  <a:pt x="285546" y="278130"/>
                                </a:lnTo>
                                <a:lnTo>
                                  <a:pt x="284276" y="279400"/>
                                </a:lnTo>
                                <a:lnTo>
                                  <a:pt x="281736" y="279400"/>
                                </a:lnTo>
                                <a:lnTo>
                                  <a:pt x="283006" y="278130"/>
                                </a:lnTo>
                                <a:lnTo>
                                  <a:pt x="285546" y="278130"/>
                                </a:lnTo>
                                <a:lnTo>
                                  <a:pt x="285546" y="271856"/>
                                </a:lnTo>
                                <a:lnTo>
                                  <a:pt x="285470" y="274320"/>
                                </a:lnTo>
                                <a:lnTo>
                                  <a:pt x="284721" y="275590"/>
                                </a:lnTo>
                                <a:lnTo>
                                  <a:pt x="280644" y="275590"/>
                                </a:lnTo>
                                <a:lnTo>
                                  <a:pt x="280644" y="280670"/>
                                </a:lnTo>
                                <a:lnTo>
                                  <a:pt x="277533" y="281940"/>
                                </a:lnTo>
                                <a:lnTo>
                                  <a:pt x="274434" y="281940"/>
                                </a:lnTo>
                                <a:lnTo>
                                  <a:pt x="277533" y="280670"/>
                                </a:lnTo>
                                <a:lnTo>
                                  <a:pt x="280644" y="280670"/>
                                </a:lnTo>
                                <a:lnTo>
                                  <a:pt x="280644" y="275590"/>
                                </a:lnTo>
                                <a:lnTo>
                                  <a:pt x="280619" y="276860"/>
                                </a:lnTo>
                                <a:lnTo>
                                  <a:pt x="279971" y="278130"/>
                                </a:lnTo>
                                <a:lnTo>
                                  <a:pt x="276682" y="278130"/>
                                </a:lnTo>
                                <a:lnTo>
                                  <a:pt x="277990" y="276860"/>
                                </a:lnTo>
                                <a:lnTo>
                                  <a:pt x="280619" y="276860"/>
                                </a:lnTo>
                                <a:lnTo>
                                  <a:pt x="280619" y="275590"/>
                                </a:lnTo>
                                <a:lnTo>
                                  <a:pt x="280238" y="275590"/>
                                </a:lnTo>
                                <a:lnTo>
                                  <a:pt x="282486" y="274320"/>
                                </a:lnTo>
                                <a:lnTo>
                                  <a:pt x="285470" y="274320"/>
                                </a:lnTo>
                                <a:lnTo>
                                  <a:pt x="285470" y="271907"/>
                                </a:lnTo>
                                <a:lnTo>
                                  <a:pt x="283756" y="273050"/>
                                </a:lnTo>
                                <a:lnTo>
                                  <a:pt x="281216" y="273050"/>
                                </a:lnTo>
                                <a:lnTo>
                                  <a:pt x="283121" y="271780"/>
                                </a:lnTo>
                                <a:lnTo>
                                  <a:pt x="284391" y="270510"/>
                                </a:lnTo>
                                <a:lnTo>
                                  <a:pt x="285648" y="271780"/>
                                </a:lnTo>
                                <a:lnTo>
                                  <a:pt x="285648" y="267970"/>
                                </a:lnTo>
                                <a:lnTo>
                                  <a:pt x="281787" y="267970"/>
                                </a:lnTo>
                                <a:lnTo>
                                  <a:pt x="281787" y="270510"/>
                                </a:lnTo>
                                <a:lnTo>
                                  <a:pt x="280797" y="271208"/>
                                </a:lnTo>
                                <a:lnTo>
                                  <a:pt x="280797" y="273050"/>
                                </a:lnTo>
                                <a:lnTo>
                                  <a:pt x="278752" y="274320"/>
                                </a:lnTo>
                                <a:lnTo>
                                  <a:pt x="278066" y="275590"/>
                                </a:lnTo>
                                <a:lnTo>
                                  <a:pt x="276707" y="274320"/>
                                </a:lnTo>
                                <a:lnTo>
                                  <a:pt x="278752" y="273050"/>
                                </a:lnTo>
                                <a:lnTo>
                                  <a:pt x="280797" y="273050"/>
                                </a:lnTo>
                                <a:lnTo>
                                  <a:pt x="280797" y="271208"/>
                                </a:lnTo>
                                <a:lnTo>
                                  <a:pt x="279958" y="271780"/>
                                </a:lnTo>
                                <a:lnTo>
                                  <a:pt x="278726" y="271780"/>
                                </a:lnTo>
                                <a:lnTo>
                                  <a:pt x="278117" y="270510"/>
                                </a:lnTo>
                                <a:lnTo>
                                  <a:pt x="281787" y="270510"/>
                                </a:lnTo>
                                <a:lnTo>
                                  <a:pt x="281787" y="267970"/>
                                </a:lnTo>
                                <a:lnTo>
                                  <a:pt x="281368" y="267970"/>
                                </a:lnTo>
                                <a:lnTo>
                                  <a:pt x="283654" y="266700"/>
                                </a:lnTo>
                                <a:lnTo>
                                  <a:pt x="290487" y="266700"/>
                                </a:lnTo>
                                <a:lnTo>
                                  <a:pt x="299605" y="269240"/>
                                </a:lnTo>
                                <a:lnTo>
                                  <a:pt x="301332" y="270510"/>
                                </a:lnTo>
                                <a:lnTo>
                                  <a:pt x="301332" y="269240"/>
                                </a:lnTo>
                                <a:lnTo>
                                  <a:pt x="301904" y="269240"/>
                                </a:lnTo>
                                <a:lnTo>
                                  <a:pt x="303047" y="271780"/>
                                </a:lnTo>
                                <a:lnTo>
                                  <a:pt x="303047" y="269240"/>
                                </a:lnTo>
                                <a:lnTo>
                                  <a:pt x="299034" y="266700"/>
                                </a:lnTo>
                                <a:lnTo>
                                  <a:pt x="296748" y="265430"/>
                                </a:lnTo>
                                <a:lnTo>
                                  <a:pt x="289915" y="264160"/>
                                </a:lnTo>
                                <a:lnTo>
                                  <a:pt x="289344" y="265430"/>
                                </a:lnTo>
                                <a:lnTo>
                                  <a:pt x="287642" y="265430"/>
                                </a:lnTo>
                                <a:lnTo>
                                  <a:pt x="282511" y="266700"/>
                                </a:lnTo>
                                <a:lnTo>
                                  <a:pt x="280238" y="267970"/>
                                </a:lnTo>
                                <a:lnTo>
                                  <a:pt x="278523" y="269240"/>
                                </a:lnTo>
                                <a:lnTo>
                                  <a:pt x="277393" y="269240"/>
                                </a:lnTo>
                                <a:lnTo>
                                  <a:pt x="277964" y="267970"/>
                                </a:lnTo>
                                <a:lnTo>
                                  <a:pt x="280238" y="265430"/>
                                </a:lnTo>
                                <a:lnTo>
                                  <a:pt x="283654" y="264160"/>
                                </a:lnTo>
                                <a:lnTo>
                                  <a:pt x="278523" y="262890"/>
                                </a:lnTo>
                                <a:lnTo>
                                  <a:pt x="279082" y="264160"/>
                                </a:lnTo>
                                <a:lnTo>
                                  <a:pt x="279692" y="264160"/>
                                </a:lnTo>
                                <a:lnTo>
                                  <a:pt x="278472" y="265430"/>
                                </a:lnTo>
                                <a:lnTo>
                                  <a:pt x="277114" y="266153"/>
                                </a:lnTo>
                                <a:lnTo>
                                  <a:pt x="277114" y="273050"/>
                                </a:lnTo>
                                <a:lnTo>
                                  <a:pt x="276047" y="274091"/>
                                </a:lnTo>
                                <a:lnTo>
                                  <a:pt x="276047" y="279400"/>
                                </a:lnTo>
                                <a:lnTo>
                                  <a:pt x="274815" y="280670"/>
                                </a:lnTo>
                                <a:lnTo>
                                  <a:pt x="270471" y="280670"/>
                                </a:lnTo>
                                <a:lnTo>
                                  <a:pt x="272948" y="279400"/>
                                </a:lnTo>
                                <a:lnTo>
                                  <a:pt x="276047" y="279400"/>
                                </a:lnTo>
                                <a:lnTo>
                                  <a:pt x="276047" y="274091"/>
                                </a:lnTo>
                                <a:lnTo>
                                  <a:pt x="275805" y="274320"/>
                                </a:lnTo>
                                <a:lnTo>
                                  <a:pt x="275717" y="276860"/>
                                </a:lnTo>
                                <a:lnTo>
                                  <a:pt x="273735" y="278130"/>
                                </a:lnTo>
                                <a:lnTo>
                                  <a:pt x="271564" y="278130"/>
                                </a:lnTo>
                                <a:lnTo>
                                  <a:pt x="271564" y="279400"/>
                                </a:lnTo>
                                <a:lnTo>
                                  <a:pt x="268465" y="281940"/>
                                </a:lnTo>
                                <a:lnTo>
                                  <a:pt x="265353" y="281940"/>
                                </a:lnTo>
                                <a:lnTo>
                                  <a:pt x="267220" y="280670"/>
                                </a:lnTo>
                                <a:lnTo>
                                  <a:pt x="267843" y="280670"/>
                                </a:lnTo>
                                <a:lnTo>
                                  <a:pt x="268465" y="279400"/>
                                </a:lnTo>
                                <a:lnTo>
                                  <a:pt x="271564" y="279400"/>
                                </a:lnTo>
                                <a:lnTo>
                                  <a:pt x="271564" y="278130"/>
                                </a:lnTo>
                                <a:lnTo>
                                  <a:pt x="271106" y="278130"/>
                                </a:lnTo>
                                <a:lnTo>
                                  <a:pt x="273735" y="276860"/>
                                </a:lnTo>
                                <a:lnTo>
                                  <a:pt x="274396" y="275590"/>
                                </a:lnTo>
                                <a:lnTo>
                                  <a:pt x="275717" y="276860"/>
                                </a:lnTo>
                                <a:lnTo>
                                  <a:pt x="275717" y="274320"/>
                                </a:lnTo>
                                <a:lnTo>
                                  <a:pt x="274497" y="274320"/>
                                </a:lnTo>
                                <a:lnTo>
                                  <a:pt x="273837" y="273050"/>
                                </a:lnTo>
                                <a:lnTo>
                                  <a:pt x="275158" y="271780"/>
                                </a:lnTo>
                                <a:lnTo>
                                  <a:pt x="276466" y="271780"/>
                                </a:lnTo>
                                <a:lnTo>
                                  <a:pt x="277114" y="273050"/>
                                </a:lnTo>
                                <a:lnTo>
                                  <a:pt x="277114" y="266153"/>
                                </a:lnTo>
                                <a:lnTo>
                                  <a:pt x="276047" y="266700"/>
                                </a:lnTo>
                                <a:lnTo>
                                  <a:pt x="275678" y="266319"/>
                                </a:lnTo>
                                <a:lnTo>
                                  <a:pt x="275678" y="267970"/>
                                </a:lnTo>
                                <a:lnTo>
                                  <a:pt x="275678" y="269240"/>
                                </a:lnTo>
                                <a:lnTo>
                                  <a:pt x="274637" y="269240"/>
                                </a:lnTo>
                                <a:lnTo>
                                  <a:pt x="274637" y="271780"/>
                                </a:lnTo>
                                <a:lnTo>
                                  <a:pt x="273177" y="271780"/>
                                </a:lnTo>
                                <a:lnTo>
                                  <a:pt x="273177" y="274320"/>
                                </a:lnTo>
                                <a:lnTo>
                                  <a:pt x="271208" y="276860"/>
                                </a:lnTo>
                                <a:lnTo>
                                  <a:pt x="268935" y="276860"/>
                                </a:lnTo>
                                <a:lnTo>
                                  <a:pt x="268935" y="278130"/>
                                </a:lnTo>
                                <a:lnTo>
                                  <a:pt x="265836" y="280670"/>
                                </a:lnTo>
                                <a:lnTo>
                                  <a:pt x="262737" y="280670"/>
                                </a:lnTo>
                                <a:lnTo>
                                  <a:pt x="265836" y="278130"/>
                                </a:lnTo>
                                <a:lnTo>
                                  <a:pt x="268935" y="278130"/>
                                </a:lnTo>
                                <a:lnTo>
                                  <a:pt x="268935" y="276860"/>
                                </a:lnTo>
                                <a:lnTo>
                                  <a:pt x="268579" y="276860"/>
                                </a:lnTo>
                                <a:lnTo>
                                  <a:pt x="271208" y="274320"/>
                                </a:lnTo>
                                <a:lnTo>
                                  <a:pt x="273177" y="274320"/>
                                </a:lnTo>
                                <a:lnTo>
                                  <a:pt x="273177" y="271780"/>
                                </a:lnTo>
                                <a:lnTo>
                                  <a:pt x="270052" y="271780"/>
                                </a:lnTo>
                                <a:lnTo>
                                  <a:pt x="270814" y="270510"/>
                                </a:lnTo>
                                <a:lnTo>
                                  <a:pt x="272338" y="270510"/>
                                </a:lnTo>
                                <a:lnTo>
                                  <a:pt x="274637" y="271780"/>
                                </a:lnTo>
                                <a:lnTo>
                                  <a:pt x="274637" y="269240"/>
                                </a:lnTo>
                                <a:lnTo>
                                  <a:pt x="273405" y="269240"/>
                                </a:lnTo>
                                <a:lnTo>
                                  <a:pt x="275678" y="267970"/>
                                </a:lnTo>
                                <a:lnTo>
                                  <a:pt x="275678" y="266319"/>
                                </a:lnTo>
                                <a:lnTo>
                                  <a:pt x="274828" y="265430"/>
                                </a:lnTo>
                                <a:lnTo>
                                  <a:pt x="273608" y="265430"/>
                                </a:lnTo>
                                <a:lnTo>
                                  <a:pt x="274828" y="264160"/>
                                </a:lnTo>
                                <a:lnTo>
                                  <a:pt x="276047" y="264160"/>
                                </a:lnTo>
                                <a:lnTo>
                                  <a:pt x="278472" y="262890"/>
                                </a:lnTo>
                                <a:lnTo>
                                  <a:pt x="273405" y="262890"/>
                                </a:lnTo>
                                <a:lnTo>
                                  <a:pt x="276250" y="260350"/>
                                </a:lnTo>
                                <a:lnTo>
                                  <a:pt x="279095" y="260350"/>
                                </a:lnTo>
                                <a:lnTo>
                                  <a:pt x="282511" y="259080"/>
                                </a:lnTo>
                                <a:lnTo>
                                  <a:pt x="285927" y="260350"/>
                                </a:lnTo>
                                <a:lnTo>
                                  <a:pt x="288213" y="261620"/>
                                </a:lnTo>
                                <a:lnTo>
                                  <a:pt x="288213" y="262890"/>
                                </a:lnTo>
                                <a:lnTo>
                                  <a:pt x="287642" y="262890"/>
                                </a:lnTo>
                                <a:lnTo>
                                  <a:pt x="286499" y="261620"/>
                                </a:lnTo>
                                <a:lnTo>
                                  <a:pt x="285356" y="261620"/>
                                </a:lnTo>
                                <a:lnTo>
                                  <a:pt x="285356" y="262890"/>
                                </a:lnTo>
                                <a:lnTo>
                                  <a:pt x="286499" y="264160"/>
                                </a:lnTo>
                                <a:lnTo>
                                  <a:pt x="288213" y="264160"/>
                                </a:lnTo>
                                <a:lnTo>
                                  <a:pt x="289915" y="262890"/>
                                </a:lnTo>
                                <a:lnTo>
                                  <a:pt x="289915" y="261620"/>
                                </a:lnTo>
                                <a:lnTo>
                                  <a:pt x="290487" y="260350"/>
                                </a:lnTo>
                                <a:lnTo>
                                  <a:pt x="289915" y="259080"/>
                                </a:lnTo>
                                <a:lnTo>
                                  <a:pt x="286499" y="257810"/>
                                </a:lnTo>
                                <a:lnTo>
                                  <a:pt x="281940" y="257810"/>
                                </a:lnTo>
                                <a:lnTo>
                                  <a:pt x="275107" y="260350"/>
                                </a:lnTo>
                                <a:lnTo>
                                  <a:pt x="273126" y="262559"/>
                                </a:lnTo>
                                <a:lnTo>
                                  <a:pt x="273126" y="264160"/>
                                </a:lnTo>
                                <a:lnTo>
                                  <a:pt x="272097" y="265430"/>
                                </a:lnTo>
                                <a:lnTo>
                                  <a:pt x="272097" y="264160"/>
                                </a:lnTo>
                                <a:lnTo>
                                  <a:pt x="273126" y="264160"/>
                                </a:lnTo>
                                <a:lnTo>
                                  <a:pt x="273126" y="262559"/>
                                </a:lnTo>
                                <a:lnTo>
                                  <a:pt x="271691" y="264160"/>
                                </a:lnTo>
                                <a:lnTo>
                                  <a:pt x="270332" y="264160"/>
                                </a:lnTo>
                                <a:lnTo>
                                  <a:pt x="270332" y="266700"/>
                                </a:lnTo>
                                <a:lnTo>
                                  <a:pt x="269900" y="267462"/>
                                </a:lnTo>
                                <a:lnTo>
                                  <a:pt x="269900" y="274320"/>
                                </a:lnTo>
                                <a:lnTo>
                                  <a:pt x="267271" y="276860"/>
                                </a:lnTo>
                                <a:lnTo>
                                  <a:pt x="265252" y="276860"/>
                                </a:lnTo>
                                <a:lnTo>
                                  <a:pt x="265252" y="278130"/>
                                </a:lnTo>
                                <a:lnTo>
                                  <a:pt x="262153" y="280670"/>
                                </a:lnTo>
                                <a:lnTo>
                                  <a:pt x="259892" y="280670"/>
                                </a:lnTo>
                                <a:lnTo>
                                  <a:pt x="259232" y="281940"/>
                                </a:lnTo>
                                <a:lnTo>
                                  <a:pt x="263867" y="281940"/>
                                </a:lnTo>
                                <a:lnTo>
                                  <a:pt x="262534" y="283210"/>
                                </a:lnTo>
                                <a:lnTo>
                                  <a:pt x="259232" y="283210"/>
                                </a:lnTo>
                                <a:lnTo>
                                  <a:pt x="259232" y="281940"/>
                                </a:lnTo>
                                <a:lnTo>
                                  <a:pt x="258572" y="281940"/>
                                </a:lnTo>
                                <a:lnTo>
                                  <a:pt x="258572" y="280670"/>
                                </a:lnTo>
                                <a:lnTo>
                                  <a:pt x="259664" y="280670"/>
                                </a:lnTo>
                                <a:lnTo>
                                  <a:pt x="257810" y="279400"/>
                                </a:lnTo>
                                <a:lnTo>
                                  <a:pt x="257187" y="278130"/>
                                </a:lnTo>
                                <a:lnTo>
                                  <a:pt x="255333" y="278130"/>
                                </a:lnTo>
                                <a:lnTo>
                                  <a:pt x="252844" y="278130"/>
                                </a:lnTo>
                                <a:lnTo>
                                  <a:pt x="250355" y="276860"/>
                                </a:lnTo>
                                <a:lnTo>
                                  <a:pt x="250977" y="275590"/>
                                </a:lnTo>
                                <a:lnTo>
                                  <a:pt x="252222" y="275590"/>
                                </a:lnTo>
                                <a:lnTo>
                                  <a:pt x="252222" y="276860"/>
                                </a:lnTo>
                                <a:lnTo>
                                  <a:pt x="254088" y="275590"/>
                                </a:lnTo>
                                <a:lnTo>
                                  <a:pt x="256565" y="276860"/>
                                </a:lnTo>
                                <a:lnTo>
                                  <a:pt x="255333" y="276860"/>
                                </a:lnTo>
                                <a:lnTo>
                                  <a:pt x="255333" y="278130"/>
                                </a:lnTo>
                                <a:lnTo>
                                  <a:pt x="257810" y="276860"/>
                                </a:lnTo>
                                <a:lnTo>
                                  <a:pt x="260286" y="276860"/>
                                </a:lnTo>
                                <a:lnTo>
                                  <a:pt x="259664" y="278130"/>
                                </a:lnTo>
                                <a:lnTo>
                                  <a:pt x="258432" y="278130"/>
                                </a:lnTo>
                                <a:lnTo>
                                  <a:pt x="258432" y="279400"/>
                                </a:lnTo>
                                <a:lnTo>
                                  <a:pt x="259054" y="279400"/>
                                </a:lnTo>
                                <a:lnTo>
                                  <a:pt x="261531" y="278130"/>
                                </a:lnTo>
                                <a:lnTo>
                                  <a:pt x="265252" y="278130"/>
                                </a:lnTo>
                                <a:lnTo>
                                  <a:pt x="265252" y="276860"/>
                                </a:lnTo>
                                <a:lnTo>
                                  <a:pt x="263994" y="276860"/>
                                </a:lnTo>
                                <a:lnTo>
                                  <a:pt x="266623" y="273050"/>
                                </a:lnTo>
                                <a:lnTo>
                                  <a:pt x="269900" y="274320"/>
                                </a:lnTo>
                                <a:lnTo>
                                  <a:pt x="269900" y="267462"/>
                                </a:lnTo>
                                <a:lnTo>
                                  <a:pt x="269608" y="267970"/>
                                </a:lnTo>
                                <a:lnTo>
                                  <a:pt x="269367" y="267970"/>
                                </a:lnTo>
                                <a:lnTo>
                                  <a:pt x="269367" y="270510"/>
                                </a:lnTo>
                                <a:lnTo>
                                  <a:pt x="268478" y="271780"/>
                                </a:lnTo>
                                <a:lnTo>
                                  <a:pt x="266700" y="271780"/>
                                </a:lnTo>
                                <a:lnTo>
                                  <a:pt x="267589" y="270510"/>
                                </a:lnTo>
                                <a:lnTo>
                                  <a:pt x="269367" y="270510"/>
                                </a:lnTo>
                                <a:lnTo>
                                  <a:pt x="269367" y="267970"/>
                                </a:lnTo>
                                <a:lnTo>
                                  <a:pt x="266776" y="267970"/>
                                </a:lnTo>
                                <a:lnTo>
                                  <a:pt x="266776" y="269240"/>
                                </a:lnTo>
                                <a:lnTo>
                                  <a:pt x="265557" y="270256"/>
                                </a:lnTo>
                                <a:lnTo>
                                  <a:pt x="265557" y="273050"/>
                                </a:lnTo>
                                <a:lnTo>
                                  <a:pt x="262928" y="275590"/>
                                </a:lnTo>
                                <a:lnTo>
                                  <a:pt x="259638" y="275590"/>
                                </a:lnTo>
                                <a:lnTo>
                                  <a:pt x="262928" y="274320"/>
                                </a:lnTo>
                                <a:lnTo>
                                  <a:pt x="264236" y="273050"/>
                                </a:lnTo>
                                <a:lnTo>
                                  <a:pt x="265557" y="273050"/>
                                </a:lnTo>
                                <a:lnTo>
                                  <a:pt x="265557" y="270256"/>
                                </a:lnTo>
                                <a:lnTo>
                                  <a:pt x="265252" y="270510"/>
                                </a:lnTo>
                                <a:lnTo>
                                  <a:pt x="262191" y="270510"/>
                                </a:lnTo>
                                <a:lnTo>
                                  <a:pt x="263715" y="269240"/>
                                </a:lnTo>
                                <a:lnTo>
                                  <a:pt x="266776" y="269240"/>
                                </a:lnTo>
                                <a:lnTo>
                                  <a:pt x="266776" y="267970"/>
                                </a:lnTo>
                                <a:lnTo>
                                  <a:pt x="266014" y="267970"/>
                                </a:lnTo>
                                <a:lnTo>
                                  <a:pt x="267462" y="266700"/>
                                </a:lnTo>
                                <a:lnTo>
                                  <a:pt x="270332" y="266700"/>
                                </a:lnTo>
                                <a:lnTo>
                                  <a:pt x="270332" y="264160"/>
                                </a:lnTo>
                                <a:lnTo>
                                  <a:pt x="268846" y="264160"/>
                                </a:lnTo>
                                <a:lnTo>
                                  <a:pt x="270268" y="262255"/>
                                </a:lnTo>
                                <a:lnTo>
                                  <a:pt x="268274" y="264160"/>
                                </a:lnTo>
                                <a:lnTo>
                                  <a:pt x="267131" y="264160"/>
                                </a:lnTo>
                                <a:lnTo>
                                  <a:pt x="266598" y="262978"/>
                                </a:lnTo>
                                <a:lnTo>
                                  <a:pt x="266598" y="265430"/>
                                </a:lnTo>
                                <a:lnTo>
                                  <a:pt x="264350" y="266700"/>
                                </a:lnTo>
                                <a:lnTo>
                                  <a:pt x="262102" y="266700"/>
                                </a:lnTo>
                                <a:lnTo>
                                  <a:pt x="262851" y="265430"/>
                                </a:lnTo>
                                <a:lnTo>
                                  <a:pt x="266598" y="265430"/>
                                </a:lnTo>
                                <a:lnTo>
                                  <a:pt x="266598" y="262978"/>
                                </a:lnTo>
                                <a:lnTo>
                                  <a:pt x="271691" y="257810"/>
                                </a:lnTo>
                                <a:lnTo>
                                  <a:pt x="274535" y="256540"/>
                                </a:lnTo>
                                <a:lnTo>
                                  <a:pt x="275678" y="256540"/>
                                </a:lnTo>
                                <a:lnTo>
                                  <a:pt x="277393" y="255270"/>
                                </a:lnTo>
                                <a:lnTo>
                                  <a:pt x="274535" y="255270"/>
                                </a:lnTo>
                                <a:lnTo>
                                  <a:pt x="269989" y="257810"/>
                                </a:lnTo>
                                <a:lnTo>
                                  <a:pt x="268274" y="259080"/>
                                </a:lnTo>
                                <a:lnTo>
                                  <a:pt x="265988" y="262890"/>
                                </a:lnTo>
                                <a:lnTo>
                                  <a:pt x="264858" y="262890"/>
                                </a:lnTo>
                                <a:lnTo>
                                  <a:pt x="265430" y="260350"/>
                                </a:lnTo>
                                <a:lnTo>
                                  <a:pt x="263715" y="262890"/>
                                </a:lnTo>
                                <a:lnTo>
                                  <a:pt x="264058" y="261620"/>
                                </a:lnTo>
                                <a:lnTo>
                                  <a:pt x="265430" y="256540"/>
                                </a:lnTo>
                                <a:lnTo>
                                  <a:pt x="268846" y="251460"/>
                                </a:lnTo>
                                <a:lnTo>
                                  <a:pt x="270548" y="250190"/>
                                </a:lnTo>
                                <a:lnTo>
                                  <a:pt x="269417" y="250190"/>
                                </a:lnTo>
                                <a:lnTo>
                                  <a:pt x="267703" y="251460"/>
                                </a:lnTo>
                                <a:lnTo>
                                  <a:pt x="265430" y="254000"/>
                                </a:lnTo>
                                <a:lnTo>
                                  <a:pt x="262851" y="259753"/>
                                </a:lnTo>
                                <a:lnTo>
                                  <a:pt x="262851" y="262890"/>
                                </a:lnTo>
                                <a:lnTo>
                                  <a:pt x="262851" y="264160"/>
                                </a:lnTo>
                                <a:lnTo>
                                  <a:pt x="261937" y="264160"/>
                                </a:lnTo>
                                <a:lnTo>
                                  <a:pt x="261937" y="273050"/>
                                </a:lnTo>
                                <a:lnTo>
                                  <a:pt x="259308" y="274320"/>
                                </a:lnTo>
                                <a:lnTo>
                                  <a:pt x="258000" y="275590"/>
                                </a:lnTo>
                                <a:lnTo>
                                  <a:pt x="256032" y="274320"/>
                                </a:lnTo>
                                <a:lnTo>
                                  <a:pt x="258660" y="273050"/>
                                </a:lnTo>
                                <a:lnTo>
                                  <a:pt x="261937" y="273050"/>
                                </a:lnTo>
                                <a:lnTo>
                                  <a:pt x="261937" y="264160"/>
                                </a:lnTo>
                                <a:lnTo>
                                  <a:pt x="261797" y="264160"/>
                                </a:lnTo>
                                <a:lnTo>
                                  <a:pt x="261797" y="265430"/>
                                </a:lnTo>
                                <a:lnTo>
                                  <a:pt x="261454" y="265798"/>
                                </a:lnTo>
                                <a:lnTo>
                                  <a:pt x="261454" y="267970"/>
                                </a:lnTo>
                                <a:lnTo>
                                  <a:pt x="259918" y="270510"/>
                                </a:lnTo>
                                <a:lnTo>
                                  <a:pt x="256870" y="270510"/>
                                </a:lnTo>
                                <a:lnTo>
                                  <a:pt x="258394" y="269240"/>
                                </a:lnTo>
                                <a:lnTo>
                                  <a:pt x="259918" y="267970"/>
                                </a:lnTo>
                                <a:lnTo>
                                  <a:pt x="261454" y="267970"/>
                                </a:lnTo>
                                <a:lnTo>
                                  <a:pt x="261454" y="265798"/>
                                </a:lnTo>
                                <a:lnTo>
                                  <a:pt x="260578" y="266700"/>
                                </a:lnTo>
                                <a:lnTo>
                                  <a:pt x="257289" y="266700"/>
                                </a:lnTo>
                                <a:lnTo>
                                  <a:pt x="257289" y="267970"/>
                                </a:lnTo>
                                <a:lnTo>
                                  <a:pt x="256260" y="267970"/>
                                </a:lnTo>
                                <a:lnTo>
                                  <a:pt x="256260" y="271780"/>
                                </a:lnTo>
                                <a:lnTo>
                                  <a:pt x="253733" y="274320"/>
                                </a:lnTo>
                                <a:lnTo>
                                  <a:pt x="251841" y="274320"/>
                                </a:lnTo>
                                <a:lnTo>
                                  <a:pt x="252780" y="273050"/>
                                </a:lnTo>
                                <a:lnTo>
                                  <a:pt x="253733" y="271780"/>
                                </a:lnTo>
                                <a:lnTo>
                                  <a:pt x="256260" y="271780"/>
                                </a:lnTo>
                                <a:lnTo>
                                  <a:pt x="256260" y="267970"/>
                                </a:lnTo>
                                <a:lnTo>
                                  <a:pt x="256032" y="267970"/>
                                </a:lnTo>
                                <a:lnTo>
                                  <a:pt x="254762" y="269240"/>
                                </a:lnTo>
                                <a:lnTo>
                                  <a:pt x="252869" y="269240"/>
                                </a:lnTo>
                                <a:lnTo>
                                  <a:pt x="254762" y="267970"/>
                                </a:lnTo>
                                <a:lnTo>
                                  <a:pt x="255397" y="266700"/>
                                </a:lnTo>
                                <a:lnTo>
                                  <a:pt x="257289" y="267970"/>
                                </a:lnTo>
                                <a:lnTo>
                                  <a:pt x="257289" y="266700"/>
                                </a:lnTo>
                                <a:lnTo>
                                  <a:pt x="256933" y="266700"/>
                                </a:lnTo>
                                <a:lnTo>
                                  <a:pt x="259359" y="265430"/>
                                </a:lnTo>
                                <a:lnTo>
                                  <a:pt x="261797" y="265430"/>
                                </a:lnTo>
                                <a:lnTo>
                                  <a:pt x="261797" y="264160"/>
                                </a:lnTo>
                                <a:lnTo>
                                  <a:pt x="261175" y="264160"/>
                                </a:lnTo>
                                <a:lnTo>
                                  <a:pt x="262013" y="262890"/>
                                </a:lnTo>
                                <a:lnTo>
                                  <a:pt x="262851" y="262890"/>
                                </a:lnTo>
                                <a:lnTo>
                                  <a:pt x="262851" y="259753"/>
                                </a:lnTo>
                                <a:lnTo>
                                  <a:pt x="262013" y="261620"/>
                                </a:lnTo>
                                <a:lnTo>
                                  <a:pt x="261442" y="261620"/>
                                </a:lnTo>
                                <a:lnTo>
                                  <a:pt x="260870" y="260350"/>
                                </a:lnTo>
                                <a:lnTo>
                                  <a:pt x="260870" y="262890"/>
                                </a:lnTo>
                                <a:lnTo>
                                  <a:pt x="258597" y="264160"/>
                                </a:lnTo>
                                <a:lnTo>
                                  <a:pt x="257454" y="261620"/>
                                </a:lnTo>
                                <a:lnTo>
                                  <a:pt x="258025" y="260350"/>
                                </a:lnTo>
                                <a:lnTo>
                                  <a:pt x="257873" y="260350"/>
                                </a:lnTo>
                                <a:lnTo>
                                  <a:pt x="257911" y="259080"/>
                                </a:lnTo>
                                <a:lnTo>
                                  <a:pt x="260045" y="259080"/>
                                </a:lnTo>
                                <a:lnTo>
                                  <a:pt x="258889" y="260184"/>
                                </a:lnTo>
                                <a:lnTo>
                                  <a:pt x="260870" y="259080"/>
                                </a:lnTo>
                                <a:lnTo>
                                  <a:pt x="260959" y="257810"/>
                                </a:lnTo>
                                <a:lnTo>
                                  <a:pt x="261251" y="254000"/>
                                </a:lnTo>
                                <a:lnTo>
                                  <a:pt x="261340" y="252730"/>
                                </a:lnTo>
                                <a:lnTo>
                                  <a:pt x="261442" y="251460"/>
                                </a:lnTo>
                                <a:lnTo>
                                  <a:pt x="263144" y="240030"/>
                                </a:lnTo>
                                <a:lnTo>
                                  <a:pt x="263144" y="237490"/>
                                </a:lnTo>
                                <a:lnTo>
                                  <a:pt x="263715" y="233680"/>
                                </a:lnTo>
                                <a:lnTo>
                                  <a:pt x="264858" y="231140"/>
                                </a:lnTo>
                                <a:lnTo>
                                  <a:pt x="264350" y="224447"/>
                                </a:lnTo>
                                <a:lnTo>
                                  <a:pt x="264287" y="222250"/>
                                </a:lnTo>
                                <a:lnTo>
                                  <a:pt x="264287" y="217170"/>
                                </a:lnTo>
                                <a:lnTo>
                                  <a:pt x="264350" y="214630"/>
                                </a:lnTo>
                                <a:lnTo>
                                  <a:pt x="264541" y="210820"/>
                                </a:lnTo>
                                <a:lnTo>
                                  <a:pt x="264731" y="207010"/>
                                </a:lnTo>
                                <a:lnTo>
                                  <a:pt x="264858" y="204470"/>
                                </a:lnTo>
                                <a:lnTo>
                                  <a:pt x="264858" y="199390"/>
                                </a:lnTo>
                                <a:lnTo>
                                  <a:pt x="264858" y="196850"/>
                                </a:lnTo>
                                <a:lnTo>
                                  <a:pt x="264858" y="193040"/>
                                </a:lnTo>
                                <a:lnTo>
                                  <a:pt x="264388" y="189230"/>
                                </a:lnTo>
                                <a:lnTo>
                                  <a:pt x="263944" y="185610"/>
                                </a:lnTo>
                                <a:lnTo>
                                  <a:pt x="263944" y="193040"/>
                                </a:lnTo>
                                <a:lnTo>
                                  <a:pt x="263855" y="194310"/>
                                </a:lnTo>
                                <a:lnTo>
                                  <a:pt x="263779" y="209550"/>
                                </a:lnTo>
                                <a:lnTo>
                                  <a:pt x="263169" y="209550"/>
                                </a:lnTo>
                                <a:lnTo>
                                  <a:pt x="263169" y="214630"/>
                                </a:lnTo>
                                <a:lnTo>
                                  <a:pt x="262585" y="215900"/>
                                </a:lnTo>
                                <a:lnTo>
                                  <a:pt x="255854" y="220980"/>
                                </a:lnTo>
                                <a:lnTo>
                                  <a:pt x="250444" y="224040"/>
                                </a:lnTo>
                                <a:lnTo>
                                  <a:pt x="255663" y="222250"/>
                                </a:lnTo>
                                <a:lnTo>
                                  <a:pt x="258737" y="219710"/>
                                </a:lnTo>
                                <a:lnTo>
                                  <a:pt x="263144" y="217170"/>
                                </a:lnTo>
                                <a:lnTo>
                                  <a:pt x="263067" y="219710"/>
                                </a:lnTo>
                                <a:lnTo>
                                  <a:pt x="262445" y="220281"/>
                                </a:lnTo>
                                <a:lnTo>
                                  <a:pt x="262445" y="222250"/>
                                </a:lnTo>
                                <a:lnTo>
                                  <a:pt x="262280" y="224790"/>
                                </a:lnTo>
                                <a:lnTo>
                                  <a:pt x="261416" y="226060"/>
                                </a:lnTo>
                                <a:lnTo>
                                  <a:pt x="259626" y="227330"/>
                                </a:lnTo>
                                <a:lnTo>
                                  <a:pt x="262280" y="227330"/>
                                </a:lnTo>
                                <a:lnTo>
                                  <a:pt x="262280" y="228600"/>
                                </a:lnTo>
                                <a:lnTo>
                                  <a:pt x="262089" y="228777"/>
                                </a:lnTo>
                                <a:lnTo>
                                  <a:pt x="262089" y="236220"/>
                                </a:lnTo>
                                <a:lnTo>
                                  <a:pt x="262089" y="238760"/>
                                </a:lnTo>
                                <a:lnTo>
                                  <a:pt x="261747" y="239369"/>
                                </a:lnTo>
                                <a:lnTo>
                                  <a:pt x="261747" y="241300"/>
                                </a:lnTo>
                                <a:lnTo>
                                  <a:pt x="261747" y="242570"/>
                                </a:lnTo>
                                <a:lnTo>
                                  <a:pt x="261289" y="242570"/>
                                </a:lnTo>
                                <a:lnTo>
                                  <a:pt x="261289" y="252730"/>
                                </a:lnTo>
                                <a:lnTo>
                                  <a:pt x="261112" y="252806"/>
                                </a:lnTo>
                                <a:lnTo>
                                  <a:pt x="261112" y="255270"/>
                                </a:lnTo>
                                <a:lnTo>
                                  <a:pt x="259842" y="256540"/>
                                </a:lnTo>
                                <a:lnTo>
                                  <a:pt x="258432" y="257810"/>
                                </a:lnTo>
                                <a:lnTo>
                                  <a:pt x="258432" y="256540"/>
                                </a:lnTo>
                                <a:lnTo>
                                  <a:pt x="261112" y="255270"/>
                                </a:lnTo>
                                <a:lnTo>
                                  <a:pt x="261112" y="252806"/>
                                </a:lnTo>
                                <a:lnTo>
                                  <a:pt x="257949" y="254000"/>
                                </a:lnTo>
                                <a:lnTo>
                                  <a:pt x="259511" y="252730"/>
                                </a:lnTo>
                                <a:lnTo>
                                  <a:pt x="261289" y="252730"/>
                                </a:lnTo>
                                <a:lnTo>
                                  <a:pt x="261289" y="242570"/>
                                </a:lnTo>
                                <a:lnTo>
                                  <a:pt x="261137" y="242570"/>
                                </a:lnTo>
                                <a:lnTo>
                                  <a:pt x="261137" y="243840"/>
                                </a:lnTo>
                                <a:lnTo>
                                  <a:pt x="261137" y="245110"/>
                                </a:lnTo>
                                <a:lnTo>
                                  <a:pt x="260946" y="245110"/>
                                </a:lnTo>
                                <a:lnTo>
                                  <a:pt x="260946" y="248920"/>
                                </a:lnTo>
                                <a:lnTo>
                                  <a:pt x="260946" y="250190"/>
                                </a:lnTo>
                                <a:lnTo>
                                  <a:pt x="260261" y="250190"/>
                                </a:lnTo>
                                <a:lnTo>
                                  <a:pt x="258876" y="251460"/>
                                </a:lnTo>
                                <a:lnTo>
                                  <a:pt x="258876" y="250190"/>
                                </a:lnTo>
                                <a:lnTo>
                                  <a:pt x="259765" y="250190"/>
                                </a:lnTo>
                                <a:lnTo>
                                  <a:pt x="260946" y="248920"/>
                                </a:lnTo>
                                <a:lnTo>
                                  <a:pt x="260946" y="245110"/>
                                </a:lnTo>
                                <a:lnTo>
                                  <a:pt x="260350" y="245110"/>
                                </a:lnTo>
                                <a:lnTo>
                                  <a:pt x="258775" y="246380"/>
                                </a:lnTo>
                                <a:lnTo>
                                  <a:pt x="258775" y="245110"/>
                                </a:lnTo>
                                <a:lnTo>
                                  <a:pt x="259562" y="245110"/>
                                </a:lnTo>
                                <a:lnTo>
                                  <a:pt x="261137" y="243840"/>
                                </a:lnTo>
                                <a:lnTo>
                                  <a:pt x="261137" y="242570"/>
                                </a:lnTo>
                                <a:lnTo>
                                  <a:pt x="258927" y="243840"/>
                                </a:lnTo>
                                <a:lnTo>
                                  <a:pt x="261747" y="241300"/>
                                </a:lnTo>
                                <a:lnTo>
                                  <a:pt x="261747" y="239369"/>
                                </a:lnTo>
                                <a:lnTo>
                                  <a:pt x="261366" y="240030"/>
                                </a:lnTo>
                                <a:lnTo>
                                  <a:pt x="260642" y="240030"/>
                                </a:lnTo>
                                <a:lnTo>
                                  <a:pt x="261607" y="237490"/>
                                </a:lnTo>
                                <a:lnTo>
                                  <a:pt x="262089" y="236220"/>
                                </a:lnTo>
                                <a:lnTo>
                                  <a:pt x="262089" y="228777"/>
                                </a:lnTo>
                                <a:lnTo>
                                  <a:pt x="261937" y="228917"/>
                                </a:lnTo>
                                <a:lnTo>
                                  <a:pt x="261937" y="231140"/>
                                </a:lnTo>
                                <a:lnTo>
                                  <a:pt x="261581" y="232410"/>
                                </a:lnTo>
                                <a:lnTo>
                                  <a:pt x="260159" y="233476"/>
                                </a:lnTo>
                                <a:lnTo>
                                  <a:pt x="260159" y="237490"/>
                                </a:lnTo>
                                <a:lnTo>
                                  <a:pt x="258343" y="239649"/>
                                </a:lnTo>
                                <a:lnTo>
                                  <a:pt x="258343" y="242570"/>
                                </a:lnTo>
                                <a:lnTo>
                                  <a:pt x="257695" y="242570"/>
                                </a:lnTo>
                                <a:lnTo>
                                  <a:pt x="257695" y="248920"/>
                                </a:lnTo>
                                <a:lnTo>
                                  <a:pt x="257632" y="249059"/>
                                </a:lnTo>
                                <a:lnTo>
                                  <a:pt x="257632" y="256540"/>
                                </a:lnTo>
                                <a:lnTo>
                                  <a:pt x="257556" y="256717"/>
                                </a:lnTo>
                                <a:lnTo>
                                  <a:pt x="257556" y="260350"/>
                                </a:lnTo>
                                <a:lnTo>
                                  <a:pt x="256667" y="262890"/>
                                </a:lnTo>
                                <a:lnTo>
                                  <a:pt x="253466" y="265430"/>
                                </a:lnTo>
                                <a:lnTo>
                                  <a:pt x="255955" y="265430"/>
                                </a:lnTo>
                                <a:lnTo>
                                  <a:pt x="254139" y="266700"/>
                                </a:lnTo>
                                <a:lnTo>
                                  <a:pt x="253085" y="266700"/>
                                </a:lnTo>
                                <a:lnTo>
                                  <a:pt x="253085" y="267970"/>
                                </a:lnTo>
                                <a:lnTo>
                                  <a:pt x="252450" y="268643"/>
                                </a:lnTo>
                                <a:lnTo>
                                  <a:pt x="252450" y="270510"/>
                                </a:lnTo>
                                <a:lnTo>
                                  <a:pt x="251269" y="272148"/>
                                </a:lnTo>
                                <a:lnTo>
                                  <a:pt x="251269" y="274320"/>
                                </a:lnTo>
                                <a:lnTo>
                                  <a:pt x="250024" y="276860"/>
                                </a:lnTo>
                                <a:lnTo>
                                  <a:pt x="248780" y="276860"/>
                                </a:lnTo>
                                <a:lnTo>
                                  <a:pt x="248170" y="275590"/>
                                </a:lnTo>
                                <a:lnTo>
                                  <a:pt x="248780" y="274320"/>
                                </a:lnTo>
                                <a:lnTo>
                                  <a:pt x="251269" y="274320"/>
                                </a:lnTo>
                                <a:lnTo>
                                  <a:pt x="251269" y="272148"/>
                                </a:lnTo>
                                <a:lnTo>
                                  <a:pt x="250609" y="273050"/>
                                </a:lnTo>
                                <a:lnTo>
                                  <a:pt x="247561" y="273050"/>
                                </a:lnTo>
                                <a:lnTo>
                                  <a:pt x="249999" y="271780"/>
                                </a:lnTo>
                                <a:lnTo>
                                  <a:pt x="251231" y="270510"/>
                                </a:lnTo>
                                <a:lnTo>
                                  <a:pt x="252450" y="270510"/>
                                </a:lnTo>
                                <a:lnTo>
                                  <a:pt x="252450" y="268643"/>
                                </a:lnTo>
                                <a:lnTo>
                                  <a:pt x="251866" y="269240"/>
                                </a:lnTo>
                                <a:lnTo>
                                  <a:pt x="249440" y="269240"/>
                                </a:lnTo>
                                <a:lnTo>
                                  <a:pt x="251256" y="267970"/>
                                </a:lnTo>
                                <a:lnTo>
                                  <a:pt x="253085" y="267970"/>
                                </a:lnTo>
                                <a:lnTo>
                                  <a:pt x="253085" y="266700"/>
                                </a:lnTo>
                                <a:lnTo>
                                  <a:pt x="251714" y="266700"/>
                                </a:lnTo>
                                <a:lnTo>
                                  <a:pt x="251714" y="265430"/>
                                </a:lnTo>
                                <a:lnTo>
                                  <a:pt x="253466" y="265430"/>
                                </a:lnTo>
                                <a:lnTo>
                                  <a:pt x="255511" y="262890"/>
                                </a:lnTo>
                                <a:lnTo>
                                  <a:pt x="257556" y="260350"/>
                                </a:lnTo>
                                <a:lnTo>
                                  <a:pt x="257556" y="256717"/>
                                </a:lnTo>
                                <a:lnTo>
                                  <a:pt x="257517" y="259080"/>
                                </a:lnTo>
                                <a:lnTo>
                                  <a:pt x="257517" y="260350"/>
                                </a:lnTo>
                                <a:lnTo>
                                  <a:pt x="255206" y="261620"/>
                                </a:lnTo>
                                <a:lnTo>
                                  <a:pt x="253390" y="261620"/>
                                </a:lnTo>
                                <a:lnTo>
                                  <a:pt x="251688" y="262890"/>
                                </a:lnTo>
                                <a:lnTo>
                                  <a:pt x="254533" y="260350"/>
                                </a:lnTo>
                                <a:lnTo>
                                  <a:pt x="257517" y="259080"/>
                                </a:lnTo>
                                <a:lnTo>
                                  <a:pt x="257517" y="256806"/>
                                </a:lnTo>
                                <a:lnTo>
                                  <a:pt x="257073" y="257810"/>
                                </a:lnTo>
                                <a:lnTo>
                                  <a:pt x="255778" y="259080"/>
                                </a:lnTo>
                                <a:lnTo>
                                  <a:pt x="254101" y="259080"/>
                                </a:lnTo>
                                <a:lnTo>
                                  <a:pt x="253085" y="260350"/>
                                </a:lnTo>
                                <a:lnTo>
                                  <a:pt x="252145" y="260350"/>
                                </a:lnTo>
                                <a:lnTo>
                                  <a:pt x="252183" y="259080"/>
                                </a:lnTo>
                                <a:lnTo>
                                  <a:pt x="257632" y="256540"/>
                                </a:lnTo>
                                <a:lnTo>
                                  <a:pt x="257632" y="249059"/>
                                </a:lnTo>
                                <a:lnTo>
                                  <a:pt x="257556" y="249212"/>
                                </a:lnTo>
                                <a:lnTo>
                                  <a:pt x="257556" y="251460"/>
                                </a:lnTo>
                                <a:lnTo>
                                  <a:pt x="257556" y="252730"/>
                                </a:lnTo>
                                <a:lnTo>
                                  <a:pt x="257556" y="255270"/>
                                </a:lnTo>
                                <a:lnTo>
                                  <a:pt x="256451" y="255270"/>
                                </a:lnTo>
                                <a:lnTo>
                                  <a:pt x="253542" y="256540"/>
                                </a:lnTo>
                                <a:lnTo>
                                  <a:pt x="252755" y="256540"/>
                                </a:lnTo>
                                <a:lnTo>
                                  <a:pt x="255168" y="255270"/>
                                </a:lnTo>
                                <a:lnTo>
                                  <a:pt x="257556" y="252730"/>
                                </a:lnTo>
                                <a:lnTo>
                                  <a:pt x="256311" y="252730"/>
                                </a:lnTo>
                                <a:lnTo>
                                  <a:pt x="255282" y="254000"/>
                                </a:lnTo>
                                <a:lnTo>
                                  <a:pt x="252895" y="254000"/>
                                </a:lnTo>
                                <a:lnTo>
                                  <a:pt x="257556" y="251460"/>
                                </a:lnTo>
                                <a:lnTo>
                                  <a:pt x="257556" y="249212"/>
                                </a:lnTo>
                                <a:lnTo>
                                  <a:pt x="256451" y="251460"/>
                                </a:lnTo>
                                <a:lnTo>
                                  <a:pt x="253898" y="251460"/>
                                </a:lnTo>
                                <a:lnTo>
                                  <a:pt x="255498" y="250190"/>
                                </a:lnTo>
                                <a:lnTo>
                                  <a:pt x="257695" y="248920"/>
                                </a:lnTo>
                                <a:lnTo>
                                  <a:pt x="257695" y="242570"/>
                                </a:lnTo>
                                <a:lnTo>
                                  <a:pt x="257517" y="242570"/>
                                </a:lnTo>
                                <a:lnTo>
                                  <a:pt x="257517" y="245110"/>
                                </a:lnTo>
                                <a:lnTo>
                                  <a:pt x="256235" y="246380"/>
                                </a:lnTo>
                                <a:lnTo>
                                  <a:pt x="253923" y="247650"/>
                                </a:lnTo>
                                <a:lnTo>
                                  <a:pt x="255384" y="247650"/>
                                </a:lnTo>
                                <a:lnTo>
                                  <a:pt x="257644" y="246380"/>
                                </a:lnTo>
                                <a:lnTo>
                                  <a:pt x="257632" y="248920"/>
                                </a:lnTo>
                                <a:lnTo>
                                  <a:pt x="256235" y="248920"/>
                                </a:lnTo>
                                <a:lnTo>
                                  <a:pt x="253212" y="250190"/>
                                </a:lnTo>
                                <a:lnTo>
                                  <a:pt x="253898" y="247650"/>
                                </a:lnTo>
                                <a:lnTo>
                                  <a:pt x="253923" y="246380"/>
                                </a:lnTo>
                                <a:lnTo>
                                  <a:pt x="255168" y="245110"/>
                                </a:lnTo>
                                <a:lnTo>
                                  <a:pt x="256349" y="245110"/>
                                </a:lnTo>
                                <a:lnTo>
                                  <a:pt x="257416" y="243840"/>
                                </a:lnTo>
                                <a:lnTo>
                                  <a:pt x="253365" y="243840"/>
                                </a:lnTo>
                                <a:lnTo>
                                  <a:pt x="255701" y="242570"/>
                                </a:lnTo>
                                <a:lnTo>
                                  <a:pt x="253250" y="242570"/>
                                </a:lnTo>
                                <a:lnTo>
                                  <a:pt x="253250" y="241300"/>
                                </a:lnTo>
                                <a:lnTo>
                                  <a:pt x="258343" y="242570"/>
                                </a:lnTo>
                                <a:lnTo>
                                  <a:pt x="258343" y="239649"/>
                                </a:lnTo>
                                <a:lnTo>
                                  <a:pt x="258013" y="240030"/>
                                </a:lnTo>
                                <a:lnTo>
                                  <a:pt x="255600" y="240030"/>
                                </a:lnTo>
                                <a:lnTo>
                                  <a:pt x="254508" y="238760"/>
                                </a:lnTo>
                                <a:lnTo>
                                  <a:pt x="260159" y="237490"/>
                                </a:lnTo>
                                <a:lnTo>
                                  <a:pt x="260159" y="233476"/>
                                </a:lnTo>
                                <a:lnTo>
                                  <a:pt x="258165" y="234950"/>
                                </a:lnTo>
                                <a:lnTo>
                                  <a:pt x="256146" y="235572"/>
                                </a:lnTo>
                                <a:lnTo>
                                  <a:pt x="256146" y="236220"/>
                                </a:lnTo>
                                <a:lnTo>
                                  <a:pt x="253390" y="238760"/>
                                </a:lnTo>
                                <a:lnTo>
                                  <a:pt x="252907" y="238760"/>
                                </a:lnTo>
                                <a:lnTo>
                                  <a:pt x="252907" y="241300"/>
                                </a:lnTo>
                                <a:lnTo>
                                  <a:pt x="251815" y="241300"/>
                                </a:lnTo>
                                <a:lnTo>
                                  <a:pt x="251815" y="242570"/>
                                </a:lnTo>
                                <a:lnTo>
                                  <a:pt x="251815" y="243840"/>
                                </a:lnTo>
                                <a:lnTo>
                                  <a:pt x="250736" y="243840"/>
                                </a:lnTo>
                                <a:lnTo>
                                  <a:pt x="251815" y="242570"/>
                                </a:lnTo>
                                <a:lnTo>
                                  <a:pt x="251815" y="241300"/>
                                </a:lnTo>
                                <a:lnTo>
                                  <a:pt x="243116" y="241300"/>
                                </a:lnTo>
                                <a:lnTo>
                                  <a:pt x="242671" y="242570"/>
                                </a:lnTo>
                                <a:lnTo>
                                  <a:pt x="251066" y="242570"/>
                                </a:lnTo>
                                <a:lnTo>
                                  <a:pt x="249085" y="243840"/>
                                </a:lnTo>
                                <a:lnTo>
                                  <a:pt x="243700" y="243840"/>
                                </a:lnTo>
                                <a:lnTo>
                                  <a:pt x="248056" y="245110"/>
                                </a:lnTo>
                                <a:lnTo>
                                  <a:pt x="252056" y="245110"/>
                                </a:lnTo>
                                <a:lnTo>
                                  <a:pt x="252056" y="246380"/>
                                </a:lnTo>
                                <a:lnTo>
                                  <a:pt x="247510" y="246380"/>
                                </a:lnTo>
                                <a:lnTo>
                                  <a:pt x="250520" y="247650"/>
                                </a:lnTo>
                                <a:lnTo>
                                  <a:pt x="252056" y="247650"/>
                                </a:lnTo>
                                <a:lnTo>
                                  <a:pt x="252018" y="248920"/>
                                </a:lnTo>
                                <a:lnTo>
                                  <a:pt x="243370" y="248920"/>
                                </a:lnTo>
                                <a:lnTo>
                                  <a:pt x="247954" y="250190"/>
                                </a:lnTo>
                                <a:lnTo>
                                  <a:pt x="249643" y="250190"/>
                                </a:lnTo>
                                <a:lnTo>
                                  <a:pt x="252285" y="251460"/>
                                </a:lnTo>
                                <a:lnTo>
                                  <a:pt x="251218" y="251180"/>
                                </a:lnTo>
                                <a:lnTo>
                                  <a:pt x="251218" y="252730"/>
                                </a:lnTo>
                                <a:lnTo>
                                  <a:pt x="251218" y="254000"/>
                                </a:lnTo>
                                <a:lnTo>
                                  <a:pt x="250850" y="254000"/>
                                </a:lnTo>
                                <a:lnTo>
                                  <a:pt x="250850" y="257810"/>
                                </a:lnTo>
                                <a:lnTo>
                                  <a:pt x="250850" y="259080"/>
                                </a:lnTo>
                                <a:lnTo>
                                  <a:pt x="248615" y="257810"/>
                                </a:lnTo>
                                <a:lnTo>
                                  <a:pt x="250850" y="257810"/>
                                </a:lnTo>
                                <a:lnTo>
                                  <a:pt x="250850" y="254000"/>
                                </a:lnTo>
                                <a:lnTo>
                                  <a:pt x="250444" y="254000"/>
                                </a:lnTo>
                                <a:lnTo>
                                  <a:pt x="250444" y="252730"/>
                                </a:lnTo>
                                <a:lnTo>
                                  <a:pt x="251218" y="252730"/>
                                </a:lnTo>
                                <a:lnTo>
                                  <a:pt x="251218" y="251180"/>
                                </a:lnTo>
                                <a:lnTo>
                                  <a:pt x="247548" y="250190"/>
                                </a:lnTo>
                                <a:lnTo>
                                  <a:pt x="245021" y="250190"/>
                                </a:lnTo>
                                <a:lnTo>
                                  <a:pt x="242633" y="251460"/>
                                </a:lnTo>
                                <a:lnTo>
                                  <a:pt x="242595" y="252730"/>
                                </a:lnTo>
                                <a:lnTo>
                                  <a:pt x="244398" y="251460"/>
                                </a:lnTo>
                                <a:lnTo>
                                  <a:pt x="245897" y="252730"/>
                                </a:lnTo>
                                <a:lnTo>
                                  <a:pt x="248970" y="252730"/>
                                </a:lnTo>
                                <a:lnTo>
                                  <a:pt x="246710" y="254000"/>
                                </a:lnTo>
                                <a:lnTo>
                                  <a:pt x="248691" y="254000"/>
                                </a:lnTo>
                                <a:lnTo>
                                  <a:pt x="249936" y="255270"/>
                                </a:lnTo>
                                <a:lnTo>
                                  <a:pt x="247586" y="255270"/>
                                </a:lnTo>
                                <a:lnTo>
                                  <a:pt x="243408" y="256540"/>
                                </a:lnTo>
                                <a:lnTo>
                                  <a:pt x="242087" y="256540"/>
                                </a:lnTo>
                                <a:lnTo>
                                  <a:pt x="248170" y="257810"/>
                                </a:lnTo>
                                <a:lnTo>
                                  <a:pt x="243776" y="257810"/>
                                </a:lnTo>
                                <a:lnTo>
                                  <a:pt x="241427" y="259080"/>
                                </a:lnTo>
                                <a:lnTo>
                                  <a:pt x="246849" y="259080"/>
                                </a:lnTo>
                                <a:lnTo>
                                  <a:pt x="250367" y="260350"/>
                                </a:lnTo>
                                <a:lnTo>
                                  <a:pt x="250990" y="261620"/>
                                </a:lnTo>
                                <a:lnTo>
                                  <a:pt x="246748" y="260350"/>
                                </a:lnTo>
                                <a:lnTo>
                                  <a:pt x="242049" y="260350"/>
                                </a:lnTo>
                                <a:lnTo>
                                  <a:pt x="242049" y="261620"/>
                                </a:lnTo>
                                <a:lnTo>
                                  <a:pt x="249351" y="261620"/>
                                </a:lnTo>
                                <a:lnTo>
                                  <a:pt x="250444" y="262890"/>
                                </a:lnTo>
                                <a:lnTo>
                                  <a:pt x="250444" y="265430"/>
                                </a:lnTo>
                                <a:lnTo>
                                  <a:pt x="250444" y="266700"/>
                                </a:lnTo>
                                <a:lnTo>
                                  <a:pt x="249834" y="266700"/>
                                </a:lnTo>
                                <a:lnTo>
                                  <a:pt x="248920" y="266065"/>
                                </a:lnTo>
                                <a:lnTo>
                                  <a:pt x="248920" y="270510"/>
                                </a:lnTo>
                                <a:lnTo>
                                  <a:pt x="247738" y="271780"/>
                                </a:lnTo>
                                <a:lnTo>
                                  <a:pt x="247154" y="270510"/>
                                </a:lnTo>
                                <a:lnTo>
                                  <a:pt x="248920" y="270510"/>
                                </a:lnTo>
                                <a:lnTo>
                                  <a:pt x="248920" y="266065"/>
                                </a:lnTo>
                                <a:lnTo>
                                  <a:pt x="246214" y="264160"/>
                                </a:lnTo>
                                <a:lnTo>
                                  <a:pt x="246811" y="264160"/>
                                </a:lnTo>
                                <a:lnTo>
                                  <a:pt x="250444" y="265430"/>
                                </a:lnTo>
                                <a:lnTo>
                                  <a:pt x="250444" y="262890"/>
                                </a:lnTo>
                                <a:lnTo>
                                  <a:pt x="250405" y="264160"/>
                                </a:lnTo>
                                <a:lnTo>
                                  <a:pt x="248539" y="262890"/>
                                </a:lnTo>
                                <a:lnTo>
                                  <a:pt x="242011" y="262890"/>
                                </a:lnTo>
                                <a:lnTo>
                                  <a:pt x="242011" y="264160"/>
                                </a:lnTo>
                                <a:lnTo>
                                  <a:pt x="244995" y="264160"/>
                                </a:lnTo>
                                <a:lnTo>
                                  <a:pt x="244398" y="265430"/>
                                </a:lnTo>
                                <a:lnTo>
                                  <a:pt x="244995" y="266700"/>
                                </a:lnTo>
                                <a:lnTo>
                                  <a:pt x="246507" y="266700"/>
                                </a:lnTo>
                                <a:lnTo>
                                  <a:pt x="246519" y="271970"/>
                                </a:lnTo>
                                <a:lnTo>
                                  <a:pt x="247116" y="276860"/>
                                </a:lnTo>
                                <a:lnTo>
                                  <a:pt x="247904" y="278130"/>
                                </a:lnTo>
                                <a:lnTo>
                                  <a:pt x="248589" y="278130"/>
                                </a:lnTo>
                                <a:lnTo>
                                  <a:pt x="248920" y="280670"/>
                                </a:lnTo>
                                <a:lnTo>
                                  <a:pt x="248691" y="280670"/>
                                </a:lnTo>
                                <a:lnTo>
                                  <a:pt x="248348" y="281940"/>
                                </a:lnTo>
                                <a:lnTo>
                                  <a:pt x="247802" y="281940"/>
                                </a:lnTo>
                                <a:lnTo>
                                  <a:pt x="247078" y="280670"/>
                                </a:lnTo>
                                <a:lnTo>
                                  <a:pt x="246532" y="280670"/>
                                </a:lnTo>
                                <a:lnTo>
                                  <a:pt x="245414" y="281940"/>
                                </a:lnTo>
                                <a:lnTo>
                                  <a:pt x="243751" y="280670"/>
                                </a:lnTo>
                                <a:lnTo>
                                  <a:pt x="241935" y="281940"/>
                                </a:lnTo>
                                <a:lnTo>
                                  <a:pt x="238302" y="281940"/>
                                </a:lnTo>
                                <a:lnTo>
                                  <a:pt x="234721" y="283210"/>
                                </a:lnTo>
                                <a:lnTo>
                                  <a:pt x="232905" y="283210"/>
                                </a:lnTo>
                                <a:lnTo>
                                  <a:pt x="231089" y="281940"/>
                                </a:lnTo>
                                <a:lnTo>
                                  <a:pt x="230479" y="280670"/>
                                </a:lnTo>
                                <a:lnTo>
                                  <a:pt x="235318" y="279400"/>
                                </a:lnTo>
                                <a:lnTo>
                                  <a:pt x="238950" y="276860"/>
                                </a:lnTo>
                                <a:lnTo>
                                  <a:pt x="239560" y="275590"/>
                                </a:lnTo>
                                <a:lnTo>
                                  <a:pt x="240157" y="273050"/>
                                </a:lnTo>
                                <a:lnTo>
                                  <a:pt x="240461" y="270510"/>
                                </a:lnTo>
                                <a:lnTo>
                                  <a:pt x="240614" y="269240"/>
                                </a:lnTo>
                                <a:lnTo>
                                  <a:pt x="240766" y="267970"/>
                                </a:lnTo>
                                <a:lnTo>
                                  <a:pt x="243789" y="267970"/>
                                </a:lnTo>
                                <a:lnTo>
                                  <a:pt x="244398" y="266700"/>
                                </a:lnTo>
                                <a:lnTo>
                                  <a:pt x="243789" y="266700"/>
                                </a:lnTo>
                                <a:lnTo>
                                  <a:pt x="244398" y="265430"/>
                                </a:lnTo>
                                <a:lnTo>
                                  <a:pt x="241973" y="266700"/>
                                </a:lnTo>
                                <a:lnTo>
                                  <a:pt x="240766" y="265430"/>
                                </a:lnTo>
                                <a:lnTo>
                                  <a:pt x="239737" y="265430"/>
                                </a:lnTo>
                                <a:lnTo>
                                  <a:pt x="239737" y="270510"/>
                                </a:lnTo>
                                <a:lnTo>
                                  <a:pt x="239420" y="270510"/>
                                </a:lnTo>
                                <a:lnTo>
                                  <a:pt x="239420" y="271780"/>
                                </a:lnTo>
                                <a:lnTo>
                                  <a:pt x="239166" y="273050"/>
                                </a:lnTo>
                                <a:lnTo>
                                  <a:pt x="238747" y="272796"/>
                                </a:lnTo>
                                <a:lnTo>
                                  <a:pt x="238747" y="274320"/>
                                </a:lnTo>
                                <a:lnTo>
                                  <a:pt x="238391" y="275590"/>
                                </a:lnTo>
                                <a:lnTo>
                                  <a:pt x="237553" y="275183"/>
                                </a:lnTo>
                                <a:lnTo>
                                  <a:pt x="237553" y="276860"/>
                                </a:lnTo>
                                <a:lnTo>
                                  <a:pt x="236982" y="276860"/>
                                </a:lnTo>
                                <a:lnTo>
                                  <a:pt x="235826" y="278130"/>
                                </a:lnTo>
                                <a:lnTo>
                                  <a:pt x="232956" y="278130"/>
                                </a:lnTo>
                                <a:lnTo>
                                  <a:pt x="232384" y="277710"/>
                                </a:lnTo>
                                <a:lnTo>
                                  <a:pt x="232384" y="278130"/>
                                </a:lnTo>
                                <a:lnTo>
                                  <a:pt x="230085" y="278130"/>
                                </a:lnTo>
                                <a:lnTo>
                                  <a:pt x="228930" y="279400"/>
                                </a:lnTo>
                                <a:lnTo>
                                  <a:pt x="224332" y="278130"/>
                                </a:lnTo>
                                <a:lnTo>
                                  <a:pt x="219151" y="276860"/>
                                </a:lnTo>
                                <a:lnTo>
                                  <a:pt x="213766" y="276860"/>
                                </a:lnTo>
                                <a:lnTo>
                                  <a:pt x="222173" y="278130"/>
                                </a:lnTo>
                                <a:lnTo>
                                  <a:pt x="229997" y="281940"/>
                                </a:lnTo>
                                <a:lnTo>
                                  <a:pt x="230593" y="281940"/>
                                </a:lnTo>
                                <a:lnTo>
                                  <a:pt x="230593" y="283210"/>
                                </a:lnTo>
                                <a:lnTo>
                                  <a:pt x="229387" y="283210"/>
                                </a:lnTo>
                                <a:lnTo>
                                  <a:pt x="228193" y="281940"/>
                                </a:lnTo>
                                <a:lnTo>
                                  <a:pt x="226390" y="280670"/>
                                </a:lnTo>
                                <a:lnTo>
                                  <a:pt x="221576" y="279400"/>
                                </a:lnTo>
                                <a:lnTo>
                                  <a:pt x="216166" y="278130"/>
                                </a:lnTo>
                                <a:lnTo>
                                  <a:pt x="212559" y="278130"/>
                                </a:lnTo>
                                <a:lnTo>
                                  <a:pt x="213766" y="276860"/>
                                </a:lnTo>
                                <a:lnTo>
                                  <a:pt x="207645" y="276860"/>
                                </a:lnTo>
                                <a:lnTo>
                                  <a:pt x="206489" y="274320"/>
                                </a:lnTo>
                                <a:lnTo>
                                  <a:pt x="220306" y="276860"/>
                                </a:lnTo>
                                <a:lnTo>
                                  <a:pt x="232384" y="278130"/>
                                </a:lnTo>
                                <a:lnTo>
                                  <a:pt x="232384" y="277710"/>
                                </a:lnTo>
                                <a:lnTo>
                                  <a:pt x="231228" y="276860"/>
                                </a:lnTo>
                                <a:lnTo>
                                  <a:pt x="228930" y="275590"/>
                                </a:lnTo>
                                <a:lnTo>
                                  <a:pt x="223748" y="274320"/>
                                </a:lnTo>
                                <a:lnTo>
                                  <a:pt x="233527" y="274320"/>
                                </a:lnTo>
                                <a:lnTo>
                                  <a:pt x="234683" y="275590"/>
                                </a:lnTo>
                                <a:lnTo>
                                  <a:pt x="236982" y="275590"/>
                                </a:lnTo>
                                <a:lnTo>
                                  <a:pt x="237553" y="276860"/>
                                </a:lnTo>
                                <a:lnTo>
                                  <a:pt x="237553" y="275183"/>
                                </a:lnTo>
                                <a:lnTo>
                                  <a:pt x="235839" y="274320"/>
                                </a:lnTo>
                                <a:lnTo>
                                  <a:pt x="235839" y="273050"/>
                                </a:lnTo>
                                <a:lnTo>
                                  <a:pt x="237756" y="273050"/>
                                </a:lnTo>
                                <a:lnTo>
                                  <a:pt x="238747" y="274320"/>
                                </a:lnTo>
                                <a:lnTo>
                                  <a:pt x="238747" y="272796"/>
                                </a:lnTo>
                                <a:lnTo>
                                  <a:pt x="235089" y="270586"/>
                                </a:lnTo>
                                <a:lnTo>
                                  <a:pt x="235089" y="271780"/>
                                </a:lnTo>
                                <a:lnTo>
                                  <a:pt x="235089" y="273050"/>
                                </a:lnTo>
                                <a:lnTo>
                                  <a:pt x="231254" y="271780"/>
                                </a:lnTo>
                                <a:lnTo>
                                  <a:pt x="229984" y="270510"/>
                                </a:lnTo>
                                <a:lnTo>
                                  <a:pt x="226148" y="267970"/>
                                </a:lnTo>
                                <a:lnTo>
                                  <a:pt x="226148" y="265430"/>
                                </a:lnTo>
                                <a:lnTo>
                                  <a:pt x="226783" y="265430"/>
                                </a:lnTo>
                                <a:lnTo>
                                  <a:pt x="230619" y="269240"/>
                                </a:lnTo>
                                <a:lnTo>
                                  <a:pt x="235089" y="271780"/>
                                </a:lnTo>
                                <a:lnTo>
                                  <a:pt x="235089" y="270586"/>
                                </a:lnTo>
                                <a:lnTo>
                                  <a:pt x="232892" y="269240"/>
                                </a:lnTo>
                                <a:lnTo>
                                  <a:pt x="228092" y="265430"/>
                                </a:lnTo>
                                <a:lnTo>
                                  <a:pt x="226504" y="264160"/>
                                </a:lnTo>
                                <a:lnTo>
                                  <a:pt x="226644" y="262890"/>
                                </a:lnTo>
                                <a:lnTo>
                                  <a:pt x="227279" y="262890"/>
                                </a:lnTo>
                                <a:lnTo>
                                  <a:pt x="233667" y="267970"/>
                                </a:lnTo>
                                <a:lnTo>
                                  <a:pt x="239420" y="271780"/>
                                </a:lnTo>
                                <a:lnTo>
                                  <a:pt x="239420" y="270510"/>
                                </a:lnTo>
                                <a:lnTo>
                                  <a:pt x="238315" y="270510"/>
                                </a:lnTo>
                                <a:lnTo>
                                  <a:pt x="237502" y="269354"/>
                                </a:lnTo>
                                <a:lnTo>
                                  <a:pt x="237286" y="269240"/>
                                </a:lnTo>
                                <a:lnTo>
                                  <a:pt x="234022" y="267970"/>
                                </a:lnTo>
                                <a:lnTo>
                                  <a:pt x="235038" y="266700"/>
                                </a:lnTo>
                                <a:lnTo>
                                  <a:pt x="237210" y="269163"/>
                                </a:lnTo>
                                <a:lnTo>
                                  <a:pt x="237426" y="269240"/>
                                </a:lnTo>
                                <a:lnTo>
                                  <a:pt x="239737" y="270510"/>
                                </a:lnTo>
                                <a:lnTo>
                                  <a:pt x="239737" y="265430"/>
                                </a:lnTo>
                                <a:lnTo>
                                  <a:pt x="239560" y="265430"/>
                                </a:lnTo>
                                <a:lnTo>
                                  <a:pt x="238340" y="264160"/>
                                </a:lnTo>
                                <a:lnTo>
                                  <a:pt x="234188" y="264160"/>
                                </a:lnTo>
                                <a:lnTo>
                                  <a:pt x="237883" y="265430"/>
                                </a:lnTo>
                                <a:lnTo>
                                  <a:pt x="239636" y="267970"/>
                                </a:lnTo>
                                <a:lnTo>
                                  <a:pt x="239306" y="269240"/>
                                </a:lnTo>
                                <a:lnTo>
                                  <a:pt x="234188" y="264160"/>
                                </a:lnTo>
                                <a:lnTo>
                                  <a:pt x="234048" y="264160"/>
                                </a:lnTo>
                                <a:lnTo>
                                  <a:pt x="234048" y="266700"/>
                                </a:lnTo>
                                <a:lnTo>
                                  <a:pt x="227418" y="262890"/>
                                </a:lnTo>
                                <a:lnTo>
                                  <a:pt x="230771" y="262890"/>
                                </a:lnTo>
                                <a:lnTo>
                                  <a:pt x="232765" y="265430"/>
                                </a:lnTo>
                                <a:lnTo>
                                  <a:pt x="234048" y="266700"/>
                                </a:lnTo>
                                <a:lnTo>
                                  <a:pt x="234048" y="264160"/>
                                </a:lnTo>
                                <a:lnTo>
                                  <a:pt x="233514" y="264160"/>
                                </a:lnTo>
                                <a:lnTo>
                                  <a:pt x="233514" y="259080"/>
                                </a:lnTo>
                                <a:lnTo>
                                  <a:pt x="233514" y="257810"/>
                                </a:lnTo>
                                <a:lnTo>
                                  <a:pt x="233514" y="256540"/>
                                </a:lnTo>
                                <a:lnTo>
                                  <a:pt x="233514" y="255270"/>
                                </a:lnTo>
                                <a:lnTo>
                                  <a:pt x="233908" y="254000"/>
                                </a:lnTo>
                                <a:lnTo>
                                  <a:pt x="234315" y="252730"/>
                                </a:lnTo>
                                <a:lnTo>
                                  <a:pt x="234721" y="251460"/>
                                </a:lnTo>
                                <a:lnTo>
                                  <a:pt x="234721" y="250190"/>
                                </a:lnTo>
                                <a:lnTo>
                                  <a:pt x="234721" y="248920"/>
                                </a:lnTo>
                                <a:lnTo>
                                  <a:pt x="234721" y="247650"/>
                                </a:lnTo>
                                <a:lnTo>
                                  <a:pt x="234797" y="246380"/>
                                </a:lnTo>
                                <a:lnTo>
                                  <a:pt x="234975" y="243840"/>
                                </a:lnTo>
                                <a:lnTo>
                                  <a:pt x="235051" y="242570"/>
                                </a:lnTo>
                                <a:lnTo>
                                  <a:pt x="235140" y="241300"/>
                                </a:lnTo>
                                <a:lnTo>
                                  <a:pt x="235229" y="240030"/>
                                </a:lnTo>
                                <a:lnTo>
                                  <a:pt x="235318" y="238760"/>
                                </a:lnTo>
                                <a:lnTo>
                                  <a:pt x="234911" y="236220"/>
                                </a:lnTo>
                                <a:lnTo>
                                  <a:pt x="234721" y="234950"/>
                                </a:lnTo>
                                <a:lnTo>
                                  <a:pt x="234721" y="232410"/>
                                </a:lnTo>
                                <a:lnTo>
                                  <a:pt x="234721" y="231140"/>
                                </a:lnTo>
                                <a:lnTo>
                                  <a:pt x="234721" y="223520"/>
                                </a:lnTo>
                                <a:lnTo>
                                  <a:pt x="234340" y="222732"/>
                                </a:lnTo>
                                <a:lnTo>
                                  <a:pt x="234340" y="236220"/>
                                </a:lnTo>
                                <a:lnTo>
                                  <a:pt x="233603" y="237490"/>
                                </a:lnTo>
                                <a:lnTo>
                                  <a:pt x="231381" y="237490"/>
                                </a:lnTo>
                                <a:lnTo>
                                  <a:pt x="230644" y="238760"/>
                                </a:lnTo>
                                <a:lnTo>
                                  <a:pt x="234340" y="238760"/>
                                </a:lnTo>
                                <a:lnTo>
                                  <a:pt x="233997" y="239356"/>
                                </a:lnTo>
                                <a:lnTo>
                                  <a:pt x="233997" y="251460"/>
                                </a:lnTo>
                                <a:lnTo>
                                  <a:pt x="233070" y="251993"/>
                                </a:lnTo>
                                <a:lnTo>
                                  <a:pt x="233070" y="262890"/>
                                </a:lnTo>
                                <a:lnTo>
                                  <a:pt x="232041" y="262890"/>
                                </a:lnTo>
                                <a:lnTo>
                                  <a:pt x="231000" y="261620"/>
                                </a:lnTo>
                                <a:lnTo>
                                  <a:pt x="232041" y="261620"/>
                                </a:lnTo>
                                <a:lnTo>
                                  <a:pt x="233070" y="262890"/>
                                </a:lnTo>
                                <a:lnTo>
                                  <a:pt x="233070" y="251993"/>
                                </a:lnTo>
                                <a:lnTo>
                                  <a:pt x="232918" y="252082"/>
                                </a:lnTo>
                                <a:lnTo>
                                  <a:pt x="232918" y="254000"/>
                                </a:lnTo>
                                <a:lnTo>
                                  <a:pt x="232918" y="255270"/>
                                </a:lnTo>
                                <a:lnTo>
                                  <a:pt x="231089" y="255270"/>
                                </a:lnTo>
                                <a:lnTo>
                                  <a:pt x="232918" y="256540"/>
                                </a:lnTo>
                                <a:lnTo>
                                  <a:pt x="232308" y="256540"/>
                                </a:lnTo>
                                <a:lnTo>
                                  <a:pt x="232308" y="260350"/>
                                </a:lnTo>
                                <a:lnTo>
                                  <a:pt x="230466" y="261620"/>
                                </a:lnTo>
                                <a:lnTo>
                                  <a:pt x="228638" y="261620"/>
                                </a:lnTo>
                                <a:lnTo>
                                  <a:pt x="228028" y="260350"/>
                                </a:lnTo>
                                <a:lnTo>
                                  <a:pt x="232308" y="260350"/>
                                </a:lnTo>
                                <a:lnTo>
                                  <a:pt x="232308" y="256540"/>
                                </a:lnTo>
                                <a:lnTo>
                                  <a:pt x="229247" y="256540"/>
                                </a:lnTo>
                                <a:lnTo>
                                  <a:pt x="229247" y="257810"/>
                                </a:lnTo>
                                <a:lnTo>
                                  <a:pt x="228638" y="259080"/>
                                </a:lnTo>
                                <a:lnTo>
                                  <a:pt x="228638" y="257810"/>
                                </a:lnTo>
                                <a:lnTo>
                                  <a:pt x="229247" y="257810"/>
                                </a:lnTo>
                                <a:lnTo>
                                  <a:pt x="229247" y="256540"/>
                                </a:lnTo>
                                <a:lnTo>
                                  <a:pt x="228638" y="256540"/>
                                </a:lnTo>
                                <a:lnTo>
                                  <a:pt x="228638" y="255270"/>
                                </a:lnTo>
                                <a:lnTo>
                                  <a:pt x="229247" y="255270"/>
                                </a:lnTo>
                                <a:lnTo>
                                  <a:pt x="228638" y="254000"/>
                                </a:lnTo>
                                <a:lnTo>
                                  <a:pt x="232918" y="254000"/>
                                </a:lnTo>
                                <a:lnTo>
                                  <a:pt x="232918" y="252082"/>
                                </a:lnTo>
                                <a:lnTo>
                                  <a:pt x="231787" y="252730"/>
                                </a:lnTo>
                                <a:lnTo>
                                  <a:pt x="228828" y="252730"/>
                                </a:lnTo>
                                <a:lnTo>
                                  <a:pt x="229565" y="251460"/>
                                </a:lnTo>
                                <a:lnTo>
                                  <a:pt x="233997" y="251460"/>
                                </a:lnTo>
                                <a:lnTo>
                                  <a:pt x="233997" y="239356"/>
                                </a:lnTo>
                                <a:lnTo>
                                  <a:pt x="233972" y="241300"/>
                                </a:lnTo>
                                <a:lnTo>
                                  <a:pt x="233883" y="247650"/>
                                </a:lnTo>
                                <a:lnTo>
                                  <a:pt x="232410" y="248920"/>
                                </a:lnTo>
                                <a:lnTo>
                                  <a:pt x="230644" y="248920"/>
                                </a:lnTo>
                                <a:lnTo>
                                  <a:pt x="230644" y="250190"/>
                                </a:lnTo>
                                <a:lnTo>
                                  <a:pt x="229171" y="251460"/>
                                </a:lnTo>
                                <a:lnTo>
                                  <a:pt x="229171" y="250190"/>
                                </a:lnTo>
                                <a:lnTo>
                                  <a:pt x="230644" y="250190"/>
                                </a:lnTo>
                                <a:lnTo>
                                  <a:pt x="230644" y="248920"/>
                                </a:lnTo>
                                <a:lnTo>
                                  <a:pt x="229450" y="248920"/>
                                </a:lnTo>
                                <a:lnTo>
                                  <a:pt x="229450" y="247650"/>
                                </a:lnTo>
                                <a:lnTo>
                                  <a:pt x="233883" y="247650"/>
                                </a:lnTo>
                                <a:lnTo>
                                  <a:pt x="233883" y="241388"/>
                                </a:lnTo>
                                <a:lnTo>
                                  <a:pt x="233603" y="241617"/>
                                </a:lnTo>
                                <a:lnTo>
                                  <a:pt x="233603" y="243840"/>
                                </a:lnTo>
                                <a:lnTo>
                                  <a:pt x="229908" y="245110"/>
                                </a:lnTo>
                                <a:lnTo>
                                  <a:pt x="232854" y="245110"/>
                                </a:lnTo>
                                <a:lnTo>
                                  <a:pt x="232117" y="246380"/>
                                </a:lnTo>
                                <a:lnTo>
                                  <a:pt x="229908" y="246380"/>
                                </a:lnTo>
                                <a:lnTo>
                                  <a:pt x="229908" y="245110"/>
                                </a:lnTo>
                                <a:lnTo>
                                  <a:pt x="229908" y="243840"/>
                                </a:lnTo>
                                <a:lnTo>
                                  <a:pt x="233603" y="243840"/>
                                </a:lnTo>
                                <a:lnTo>
                                  <a:pt x="233603" y="241617"/>
                                </a:lnTo>
                                <a:lnTo>
                                  <a:pt x="232498" y="242570"/>
                                </a:lnTo>
                                <a:lnTo>
                                  <a:pt x="230289" y="242570"/>
                                </a:lnTo>
                                <a:lnTo>
                                  <a:pt x="230289" y="241300"/>
                                </a:lnTo>
                                <a:lnTo>
                                  <a:pt x="233972" y="241300"/>
                                </a:lnTo>
                                <a:lnTo>
                                  <a:pt x="233972" y="239395"/>
                                </a:lnTo>
                                <a:lnTo>
                                  <a:pt x="233603" y="240030"/>
                                </a:lnTo>
                                <a:lnTo>
                                  <a:pt x="230644" y="240030"/>
                                </a:lnTo>
                                <a:lnTo>
                                  <a:pt x="230644" y="238760"/>
                                </a:lnTo>
                                <a:lnTo>
                                  <a:pt x="230644" y="237490"/>
                                </a:lnTo>
                                <a:lnTo>
                                  <a:pt x="231381" y="236220"/>
                                </a:lnTo>
                                <a:lnTo>
                                  <a:pt x="234340" y="236220"/>
                                </a:lnTo>
                                <a:lnTo>
                                  <a:pt x="234340" y="232410"/>
                                </a:lnTo>
                                <a:lnTo>
                                  <a:pt x="233603" y="233680"/>
                                </a:lnTo>
                                <a:lnTo>
                                  <a:pt x="233603" y="234950"/>
                                </a:lnTo>
                                <a:lnTo>
                                  <a:pt x="230644" y="234950"/>
                                </a:lnTo>
                                <a:lnTo>
                                  <a:pt x="232117" y="233680"/>
                                </a:lnTo>
                                <a:lnTo>
                                  <a:pt x="230644" y="233680"/>
                                </a:lnTo>
                                <a:lnTo>
                                  <a:pt x="231381" y="232410"/>
                                </a:lnTo>
                                <a:lnTo>
                                  <a:pt x="234340" y="232410"/>
                                </a:lnTo>
                                <a:lnTo>
                                  <a:pt x="234340" y="229870"/>
                                </a:lnTo>
                                <a:lnTo>
                                  <a:pt x="233603" y="231140"/>
                                </a:lnTo>
                                <a:lnTo>
                                  <a:pt x="231381" y="231140"/>
                                </a:lnTo>
                                <a:lnTo>
                                  <a:pt x="231381" y="229870"/>
                                </a:lnTo>
                                <a:lnTo>
                                  <a:pt x="234340" y="229870"/>
                                </a:lnTo>
                                <a:lnTo>
                                  <a:pt x="234340" y="228600"/>
                                </a:lnTo>
                                <a:lnTo>
                                  <a:pt x="231381" y="228600"/>
                                </a:lnTo>
                                <a:lnTo>
                                  <a:pt x="231381" y="227330"/>
                                </a:lnTo>
                                <a:lnTo>
                                  <a:pt x="234340" y="227330"/>
                                </a:lnTo>
                                <a:lnTo>
                                  <a:pt x="234340" y="222732"/>
                                </a:lnTo>
                                <a:lnTo>
                                  <a:pt x="234111" y="222250"/>
                                </a:lnTo>
                                <a:lnTo>
                                  <a:pt x="234353" y="222250"/>
                                </a:lnTo>
                                <a:lnTo>
                                  <a:pt x="234048" y="221653"/>
                                </a:lnTo>
                                <a:lnTo>
                                  <a:pt x="234048" y="224790"/>
                                </a:lnTo>
                                <a:lnTo>
                                  <a:pt x="234048" y="226060"/>
                                </a:lnTo>
                                <a:lnTo>
                                  <a:pt x="231838" y="226060"/>
                                </a:lnTo>
                                <a:lnTo>
                                  <a:pt x="231838" y="224790"/>
                                </a:lnTo>
                                <a:lnTo>
                                  <a:pt x="234048" y="224790"/>
                                </a:lnTo>
                                <a:lnTo>
                                  <a:pt x="234048" y="221653"/>
                                </a:lnTo>
                                <a:lnTo>
                                  <a:pt x="233959" y="221488"/>
                                </a:lnTo>
                                <a:lnTo>
                                  <a:pt x="233959" y="222250"/>
                                </a:lnTo>
                                <a:lnTo>
                                  <a:pt x="233959" y="223520"/>
                                </a:lnTo>
                                <a:lnTo>
                                  <a:pt x="231736" y="223520"/>
                                </a:lnTo>
                                <a:lnTo>
                                  <a:pt x="232486" y="222250"/>
                                </a:lnTo>
                                <a:lnTo>
                                  <a:pt x="233959" y="222250"/>
                                </a:lnTo>
                                <a:lnTo>
                                  <a:pt x="233959" y="221488"/>
                                </a:lnTo>
                                <a:lnTo>
                                  <a:pt x="233705" y="220980"/>
                                </a:lnTo>
                                <a:lnTo>
                                  <a:pt x="231863" y="220980"/>
                                </a:lnTo>
                                <a:lnTo>
                                  <a:pt x="232473" y="219710"/>
                                </a:lnTo>
                                <a:lnTo>
                                  <a:pt x="232981" y="219710"/>
                                </a:lnTo>
                                <a:lnTo>
                                  <a:pt x="232244" y="218440"/>
                                </a:lnTo>
                                <a:lnTo>
                                  <a:pt x="233718" y="218440"/>
                                </a:lnTo>
                                <a:lnTo>
                                  <a:pt x="234454" y="218440"/>
                                </a:lnTo>
                                <a:lnTo>
                                  <a:pt x="234454" y="219710"/>
                                </a:lnTo>
                                <a:lnTo>
                                  <a:pt x="233718" y="218440"/>
                                </a:lnTo>
                                <a:lnTo>
                                  <a:pt x="232981" y="219710"/>
                                </a:lnTo>
                                <a:lnTo>
                                  <a:pt x="233680" y="219710"/>
                                </a:lnTo>
                                <a:lnTo>
                                  <a:pt x="234708" y="220980"/>
                                </a:lnTo>
                                <a:lnTo>
                                  <a:pt x="234708" y="218440"/>
                                </a:lnTo>
                                <a:lnTo>
                                  <a:pt x="234708" y="217170"/>
                                </a:lnTo>
                                <a:lnTo>
                                  <a:pt x="234721" y="213360"/>
                                </a:lnTo>
                                <a:lnTo>
                                  <a:pt x="234721" y="212090"/>
                                </a:lnTo>
                                <a:lnTo>
                                  <a:pt x="237286" y="222250"/>
                                </a:lnTo>
                                <a:lnTo>
                                  <a:pt x="237883" y="223520"/>
                                </a:lnTo>
                                <a:lnTo>
                                  <a:pt x="238493" y="222250"/>
                                </a:lnTo>
                                <a:lnTo>
                                  <a:pt x="240309" y="222250"/>
                                </a:lnTo>
                                <a:lnTo>
                                  <a:pt x="241515" y="220980"/>
                                </a:lnTo>
                                <a:lnTo>
                                  <a:pt x="241515" y="222250"/>
                                </a:lnTo>
                                <a:lnTo>
                                  <a:pt x="239661" y="223520"/>
                                </a:lnTo>
                                <a:lnTo>
                                  <a:pt x="241515" y="223520"/>
                                </a:lnTo>
                                <a:lnTo>
                                  <a:pt x="242163" y="224790"/>
                                </a:lnTo>
                                <a:lnTo>
                                  <a:pt x="240347" y="224790"/>
                                </a:lnTo>
                                <a:lnTo>
                                  <a:pt x="238493" y="226060"/>
                                </a:lnTo>
                                <a:lnTo>
                                  <a:pt x="242722" y="226060"/>
                                </a:lnTo>
                                <a:lnTo>
                                  <a:pt x="241515" y="227330"/>
                                </a:lnTo>
                                <a:lnTo>
                                  <a:pt x="240309" y="227330"/>
                                </a:lnTo>
                                <a:lnTo>
                                  <a:pt x="239699" y="228600"/>
                                </a:lnTo>
                                <a:lnTo>
                                  <a:pt x="239102" y="227330"/>
                                </a:lnTo>
                                <a:lnTo>
                                  <a:pt x="238467" y="226060"/>
                                </a:lnTo>
                                <a:lnTo>
                                  <a:pt x="237883" y="226060"/>
                                </a:lnTo>
                                <a:lnTo>
                                  <a:pt x="239699" y="229870"/>
                                </a:lnTo>
                                <a:lnTo>
                                  <a:pt x="239699" y="231140"/>
                                </a:lnTo>
                                <a:lnTo>
                                  <a:pt x="241757" y="233680"/>
                                </a:lnTo>
                                <a:lnTo>
                                  <a:pt x="244436" y="237490"/>
                                </a:lnTo>
                                <a:lnTo>
                                  <a:pt x="247269" y="237490"/>
                                </a:lnTo>
                                <a:lnTo>
                                  <a:pt x="247307" y="236220"/>
                                </a:lnTo>
                                <a:lnTo>
                                  <a:pt x="245376" y="236220"/>
                                </a:lnTo>
                                <a:lnTo>
                                  <a:pt x="251498" y="234950"/>
                                </a:lnTo>
                                <a:lnTo>
                                  <a:pt x="251498" y="237490"/>
                                </a:lnTo>
                                <a:lnTo>
                                  <a:pt x="247345" y="237490"/>
                                </a:lnTo>
                                <a:lnTo>
                                  <a:pt x="247345" y="238760"/>
                                </a:lnTo>
                                <a:lnTo>
                                  <a:pt x="244856" y="238760"/>
                                </a:lnTo>
                                <a:lnTo>
                                  <a:pt x="243738" y="240030"/>
                                </a:lnTo>
                                <a:lnTo>
                                  <a:pt x="248094" y="240030"/>
                                </a:lnTo>
                                <a:lnTo>
                                  <a:pt x="252907" y="241300"/>
                                </a:lnTo>
                                <a:lnTo>
                                  <a:pt x="252907" y="238760"/>
                                </a:lnTo>
                                <a:lnTo>
                                  <a:pt x="249415" y="238760"/>
                                </a:lnTo>
                                <a:lnTo>
                                  <a:pt x="256146" y="236220"/>
                                </a:lnTo>
                                <a:lnTo>
                                  <a:pt x="256146" y="235572"/>
                                </a:lnTo>
                                <a:lnTo>
                                  <a:pt x="253961" y="236220"/>
                                </a:lnTo>
                                <a:lnTo>
                                  <a:pt x="253365" y="234950"/>
                                </a:lnTo>
                                <a:lnTo>
                                  <a:pt x="256451" y="233680"/>
                                </a:lnTo>
                                <a:lnTo>
                                  <a:pt x="258305" y="232410"/>
                                </a:lnTo>
                                <a:lnTo>
                                  <a:pt x="261937" y="231140"/>
                                </a:lnTo>
                                <a:lnTo>
                                  <a:pt x="261937" y="228917"/>
                                </a:lnTo>
                                <a:lnTo>
                                  <a:pt x="259435" y="231140"/>
                                </a:lnTo>
                                <a:lnTo>
                                  <a:pt x="257441" y="232410"/>
                                </a:lnTo>
                                <a:lnTo>
                                  <a:pt x="256832" y="232410"/>
                                </a:lnTo>
                                <a:lnTo>
                                  <a:pt x="256870" y="229870"/>
                                </a:lnTo>
                                <a:lnTo>
                                  <a:pt x="257924" y="228600"/>
                                </a:lnTo>
                                <a:lnTo>
                                  <a:pt x="258660" y="229870"/>
                                </a:lnTo>
                                <a:lnTo>
                                  <a:pt x="258660" y="228600"/>
                                </a:lnTo>
                                <a:lnTo>
                                  <a:pt x="259270" y="227330"/>
                                </a:lnTo>
                                <a:lnTo>
                                  <a:pt x="257441" y="227330"/>
                                </a:lnTo>
                                <a:lnTo>
                                  <a:pt x="256400" y="228600"/>
                                </a:lnTo>
                                <a:lnTo>
                                  <a:pt x="256019" y="229006"/>
                                </a:lnTo>
                                <a:lnTo>
                                  <a:pt x="256019" y="229870"/>
                                </a:lnTo>
                                <a:lnTo>
                                  <a:pt x="256019" y="232410"/>
                                </a:lnTo>
                                <a:lnTo>
                                  <a:pt x="254406" y="233680"/>
                                </a:lnTo>
                                <a:lnTo>
                                  <a:pt x="252793" y="233680"/>
                                </a:lnTo>
                                <a:lnTo>
                                  <a:pt x="252552" y="232410"/>
                                </a:lnTo>
                                <a:lnTo>
                                  <a:pt x="252133" y="232410"/>
                                </a:lnTo>
                                <a:lnTo>
                                  <a:pt x="253771" y="231140"/>
                                </a:lnTo>
                                <a:lnTo>
                                  <a:pt x="256019" y="229870"/>
                                </a:lnTo>
                                <a:lnTo>
                                  <a:pt x="256019" y="229006"/>
                                </a:lnTo>
                                <a:lnTo>
                                  <a:pt x="255181" y="229870"/>
                                </a:lnTo>
                                <a:lnTo>
                                  <a:pt x="253352" y="229870"/>
                                </a:lnTo>
                                <a:lnTo>
                                  <a:pt x="252133" y="231140"/>
                                </a:lnTo>
                                <a:lnTo>
                                  <a:pt x="251333" y="229870"/>
                                </a:lnTo>
                                <a:lnTo>
                                  <a:pt x="251117" y="229425"/>
                                </a:lnTo>
                                <a:lnTo>
                                  <a:pt x="251117" y="233680"/>
                                </a:lnTo>
                                <a:lnTo>
                                  <a:pt x="245110" y="234950"/>
                                </a:lnTo>
                                <a:lnTo>
                                  <a:pt x="243992" y="233680"/>
                                </a:lnTo>
                                <a:lnTo>
                                  <a:pt x="243992" y="232410"/>
                                </a:lnTo>
                                <a:lnTo>
                                  <a:pt x="243446" y="232410"/>
                                </a:lnTo>
                                <a:lnTo>
                                  <a:pt x="244043" y="231140"/>
                                </a:lnTo>
                                <a:lnTo>
                                  <a:pt x="245656" y="231140"/>
                                </a:lnTo>
                                <a:lnTo>
                                  <a:pt x="245059" y="232410"/>
                                </a:lnTo>
                                <a:lnTo>
                                  <a:pt x="250431" y="231140"/>
                                </a:lnTo>
                                <a:lnTo>
                                  <a:pt x="251015" y="232410"/>
                                </a:lnTo>
                                <a:lnTo>
                                  <a:pt x="251117" y="233680"/>
                                </a:lnTo>
                                <a:lnTo>
                                  <a:pt x="251117" y="229425"/>
                                </a:lnTo>
                                <a:lnTo>
                                  <a:pt x="250723" y="228600"/>
                                </a:lnTo>
                                <a:lnTo>
                                  <a:pt x="249504" y="229870"/>
                                </a:lnTo>
                                <a:lnTo>
                                  <a:pt x="248272" y="229870"/>
                                </a:lnTo>
                                <a:lnTo>
                                  <a:pt x="248881" y="231140"/>
                                </a:lnTo>
                                <a:lnTo>
                                  <a:pt x="247662" y="231140"/>
                                </a:lnTo>
                                <a:lnTo>
                                  <a:pt x="247662" y="229870"/>
                                </a:lnTo>
                                <a:lnTo>
                                  <a:pt x="247053" y="229870"/>
                                </a:lnTo>
                                <a:lnTo>
                                  <a:pt x="249504" y="228600"/>
                                </a:lnTo>
                                <a:lnTo>
                                  <a:pt x="250723" y="228600"/>
                                </a:lnTo>
                                <a:lnTo>
                                  <a:pt x="251333" y="228600"/>
                                </a:lnTo>
                                <a:lnTo>
                                  <a:pt x="252552" y="227330"/>
                                </a:lnTo>
                                <a:lnTo>
                                  <a:pt x="262445" y="222250"/>
                                </a:lnTo>
                                <a:lnTo>
                                  <a:pt x="262445" y="220281"/>
                                </a:lnTo>
                                <a:lnTo>
                                  <a:pt x="261670" y="220980"/>
                                </a:lnTo>
                                <a:lnTo>
                                  <a:pt x="258737" y="222250"/>
                                </a:lnTo>
                                <a:lnTo>
                                  <a:pt x="256273" y="223520"/>
                                </a:lnTo>
                                <a:lnTo>
                                  <a:pt x="254279" y="224790"/>
                                </a:lnTo>
                                <a:lnTo>
                                  <a:pt x="245897" y="228600"/>
                                </a:lnTo>
                                <a:lnTo>
                                  <a:pt x="245059" y="228600"/>
                                </a:lnTo>
                                <a:lnTo>
                                  <a:pt x="245059" y="229870"/>
                                </a:lnTo>
                                <a:lnTo>
                                  <a:pt x="243014" y="231140"/>
                                </a:lnTo>
                                <a:lnTo>
                                  <a:pt x="241871" y="231140"/>
                                </a:lnTo>
                                <a:lnTo>
                                  <a:pt x="243865" y="229870"/>
                                </a:lnTo>
                                <a:lnTo>
                                  <a:pt x="245059" y="229870"/>
                                </a:lnTo>
                                <a:lnTo>
                                  <a:pt x="245059" y="228600"/>
                                </a:lnTo>
                                <a:lnTo>
                                  <a:pt x="244576" y="228600"/>
                                </a:lnTo>
                                <a:lnTo>
                                  <a:pt x="243941" y="227330"/>
                                </a:lnTo>
                                <a:lnTo>
                                  <a:pt x="243700" y="226098"/>
                                </a:lnTo>
                                <a:lnTo>
                                  <a:pt x="243700" y="228600"/>
                                </a:lnTo>
                                <a:lnTo>
                                  <a:pt x="243700" y="229870"/>
                                </a:lnTo>
                                <a:lnTo>
                                  <a:pt x="240880" y="229870"/>
                                </a:lnTo>
                                <a:lnTo>
                                  <a:pt x="240880" y="228600"/>
                                </a:lnTo>
                                <a:lnTo>
                                  <a:pt x="243700" y="228600"/>
                                </a:lnTo>
                                <a:lnTo>
                                  <a:pt x="243700" y="226098"/>
                                </a:lnTo>
                                <a:lnTo>
                                  <a:pt x="242709" y="220980"/>
                                </a:lnTo>
                                <a:lnTo>
                                  <a:pt x="241782" y="219710"/>
                                </a:lnTo>
                                <a:lnTo>
                                  <a:pt x="240868" y="218440"/>
                                </a:lnTo>
                                <a:lnTo>
                                  <a:pt x="240779" y="219710"/>
                                </a:lnTo>
                                <a:lnTo>
                                  <a:pt x="239915" y="220980"/>
                                </a:lnTo>
                                <a:lnTo>
                                  <a:pt x="239344" y="220980"/>
                                </a:lnTo>
                                <a:lnTo>
                                  <a:pt x="238048" y="219710"/>
                                </a:lnTo>
                                <a:lnTo>
                                  <a:pt x="240779" y="219710"/>
                                </a:lnTo>
                                <a:lnTo>
                                  <a:pt x="240779" y="218440"/>
                                </a:lnTo>
                                <a:lnTo>
                                  <a:pt x="237782" y="218440"/>
                                </a:lnTo>
                                <a:lnTo>
                                  <a:pt x="238404" y="217170"/>
                                </a:lnTo>
                                <a:lnTo>
                                  <a:pt x="243941" y="217170"/>
                                </a:lnTo>
                                <a:lnTo>
                                  <a:pt x="244563" y="214630"/>
                                </a:lnTo>
                                <a:lnTo>
                                  <a:pt x="242100" y="214630"/>
                                </a:lnTo>
                                <a:lnTo>
                                  <a:pt x="241998" y="214503"/>
                                </a:lnTo>
                                <a:lnTo>
                                  <a:pt x="241998" y="214630"/>
                                </a:lnTo>
                                <a:lnTo>
                                  <a:pt x="240042" y="215900"/>
                                </a:lnTo>
                                <a:lnTo>
                                  <a:pt x="238734" y="215900"/>
                                </a:lnTo>
                                <a:lnTo>
                                  <a:pt x="236778" y="217170"/>
                                </a:lnTo>
                                <a:lnTo>
                                  <a:pt x="236778" y="215900"/>
                                </a:lnTo>
                                <a:lnTo>
                                  <a:pt x="237426" y="215900"/>
                                </a:lnTo>
                                <a:lnTo>
                                  <a:pt x="238734" y="214630"/>
                                </a:lnTo>
                                <a:lnTo>
                                  <a:pt x="236575" y="214630"/>
                                </a:lnTo>
                                <a:lnTo>
                                  <a:pt x="237871" y="213360"/>
                                </a:lnTo>
                                <a:lnTo>
                                  <a:pt x="239179" y="212090"/>
                                </a:lnTo>
                                <a:lnTo>
                                  <a:pt x="238518" y="212090"/>
                                </a:lnTo>
                                <a:lnTo>
                                  <a:pt x="237871" y="210820"/>
                                </a:lnTo>
                                <a:lnTo>
                                  <a:pt x="237871" y="212090"/>
                                </a:lnTo>
                                <a:lnTo>
                                  <a:pt x="236575" y="213360"/>
                                </a:lnTo>
                                <a:lnTo>
                                  <a:pt x="236575" y="212090"/>
                                </a:lnTo>
                                <a:lnTo>
                                  <a:pt x="237871" y="212090"/>
                                </a:lnTo>
                                <a:lnTo>
                                  <a:pt x="237871" y="210820"/>
                                </a:lnTo>
                                <a:lnTo>
                                  <a:pt x="236575" y="210820"/>
                                </a:lnTo>
                                <a:lnTo>
                                  <a:pt x="237871" y="209550"/>
                                </a:lnTo>
                                <a:lnTo>
                                  <a:pt x="238518" y="210820"/>
                                </a:lnTo>
                                <a:lnTo>
                                  <a:pt x="239547" y="212090"/>
                                </a:lnTo>
                                <a:lnTo>
                                  <a:pt x="239179" y="212090"/>
                                </a:lnTo>
                                <a:lnTo>
                                  <a:pt x="239826" y="213360"/>
                                </a:lnTo>
                                <a:lnTo>
                                  <a:pt x="240817" y="214630"/>
                                </a:lnTo>
                                <a:lnTo>
                                  <a:pt x="241998" y="214630"/>
                                </a:lnTo>
                                <a:lnTo>
                                  <a:pt x="241998" y="214503"/>
                                </a:lnTo>
                                <a:lnTo>
                                  <a:pt x="240245" y="212090"/>
                                </a:lnTo>
                                <a:lnTo>
                                  <a:pt x="237782" y="207010"/>
                                </a:lnTo>
                                <a:lnTo>
                                  <a:pt x="237502" y="206578"/>
                                </a:lnTo>
                                <a:lnTo>
                                  <a:pt x="237502" y="208280"/>
                                </a:lnTo>
                                <a:lnTo>
                                  <a:pt x="236855" y="209550"/>
                                </a:lnTo>
                                <a:lnTo>
                                  <a:pt x="235546" y="209550"/>
                                </a:lnTo>
                                <a:lnTo>
                                  <a:pt x="236207" y="208280"/>
                                </a:lnTo>
                                <a:lnTo>
                                  <a:pt x="237502" y="208280"/>
                                </a:lnTo>
                                <a:lnTo>
                                  <a:pt x="237502" y="206578"/>
                                </a:lnTo>
                                <a:lnTo>
                                  <a:pt x="235699" y="203796"/>
                                </a:lnTo>
                                <a:lnTo>
                                  <a:pt x="235699" y="207010"/>
                                </a:lnTo>
                                <a:lnTo>
                                  <a:pt x="234340" y="206006"/>
                                </a:lnTo>
                                <a:lnTo>
                                  <a:pt x="234340" y="213360"/>
                                </a:lnTo>
                                <a:lnTo>
                                  <a:pt x="234340" y="215900"/>
                                </a:lnTo>
                                <a:lnTo>
                                  <a:pt x="233603" y="215900"/>
                                </a:lnTo>
                                <a:lnTo>
                                  <a:pt x="234340" y="217170"/>
                                </a:lnTo>
                                <a:lnTo>
                                  <a:pt x="232854" y="217170"/>
                                </a:lnTo>
                                <a:lnTo>
                                  <a:pt x="232854" y="215900"/>
                                </a:lnTo>
                                <a:lnTo>
                                  <a:pt x="233591" y="215900"/>
                                </a:lnTo>
                                <a:lnTo>
                                  <a:pt x="233603" y="214630"/>
                                </a:lnTo>
                                <a:lnTo>
                                  <a:pt x="233603" y="213360"/>
                                </a:lnTo>
                                <a:lnTo>
                                  <a:pt x="234340" y="213360"/>
                                </a:lnTo>
                                <a:lnTo>
                                  <a:pt x="234340" y="206006"/>
                                </a:lnTo>
                                <a:lnTo>
                                  <a:pt x="233997" y="205740"/>
                                </a:lnTo>
                                <a:lnTo>
                                  <a:pt x="235585" y="205740"/>
                                </a:lnTo>
                                <a:lnTo>
                                  <a:pt x="235699" y="207010"/>
                                </a:lnTo>
                                <a:lnTo>
                                  <a:pt x="235699" y="203796"/>
                                </a:lnTo>
                                <a:lnTo>
                                  <a:pt x="235318" y="203200"/>
                                </a:lnTo>
                                <a:lnTo>
                                  <a:pt x="234772" y="203200"/>
                                </a:lnTo>
                                <a:lnTo>
                                  <a:pt x="235280" y="204470"/>
                                </a:lnTo>
                                <a:lnTo>
                                  <a:pt x="233921" y="205740"/>
                                </a:lnTo>
                                <a:lnTo>
                                  <a:pt x="233426" y="203200"/>
                                </a:lnTo>
                                <a:lnTo>
                                  <a:pt x="234734" y="201968"/>
                                </a:lnTo>
                                <a:lnTo>
                                  <a:pt x="233299" y="201930"/>
                                </a:lnTo>
                                <a:lnTo>
                                  <a:pt x="232791" y="198120"/>
                                </a:lnTo>
                                <a:lnTo>
                                  <a:pt x="237007" y="198120"/>
                                </a:lnTo>
                                <a:lnTo>
                                  <a:pt x="242468" y="195580"/>
                                </a:lnTo>
                                <a:lnTo>
                                  <a:pt x="245198" y="194310"/>
                                </a:lnTo>
                                <a:lnTo>
                                  <a:pt x="242862" y="194310"/>
                                </a:lnTo>
                                <a:lnTo>
                                  <a:pt x="241579" y="195580"/>
                                </a:lnTo>
                                <a:lnTo>
                                  <a:pt x="240855" y="194310"/>
                                </a:lnTo>
                                <a:lnTo>
                                  <a:pt x="243954" y="193040"/>
                                </a:lnTo>
                                <a:lnTo>
                                  <a:pt x="247053" y="191770"/>
                                </a:lnTo>
                                <a:lnTo>
                                  <a:pt x="252628" y="189230"/>
                                </a:lnTo>
                                <a:lnTo>
                                  <a:pt x="255409" y="189230"/>
                                </a:lnTo>
                                <a:lnTo>
                                  <a:pt x="254711" y="187960"/>
                                </a:lnTo>
                                <a:lnTo>
                                  <a:pt x="256146" y="186690"/>
                                </a:lnTo>
                                <a:lnTo>
                                  <a:pt x="257454" y="186690"/>
                                </a:lnTo>
                                <a:lnTo>
                                  <a:pt x="257378" y="189230"/>
                                </a:lnTo>
                                <a:lnTo>
                                  <a:pt x="256108" y="190500"/>
                                </a:lnTo>
                                <a:lnTo>
                                  <a:pt x="254711" y="190500"/>
                                </a:lnTo>
                                <a:lnTo>
                                  <a:pt x="253606" y="191770"/>
                                </a:lnTo>
                                <a:lnTo>
                                  <a:pt x="250126" y="193040"/>
                                </a:lnTo>
                                <a:lnTo>
                                  <a:pt x="247370" y="193040"/>
                                </a:lnTo>
                                <a:lnTo>
                                  <a:pt x="246354" y="194310"/>
                                </a:lnTo>
                                <a:lnTo>
                                  <a:pt x="245198" y="194310"/>
                                </a:lnTo>
                                <a:lnTo>
                                  <a:pt x="244322" y="198120"/>
                                </a:lnTo>
                                <a:lnTo>
                                  <a:pt x="234111" y="200660"/>
                                </a:lnTo>
                                <a:lnTo>
                                  <a:pt x="234721" y="201930"/>
                                </a:lnTo>
                                <a:lnTo>
                                  <a:pt x="240118" y="200660"/>
                                </a:lnTo>
                                <a:lnTo>
                                  <a:pt x="246583" y="198120"/>
                                </a:lnTo>
                                <a:lnTo>
                                  <a:pt x="247586" y="199390"/>
                                </a:lnTo>
                                <a:lnTo>
                                  <a:pt x="243611" y="200660"/>
                                </a:lnTo>
                                <a:lnTo>
                                  <a:pt x="240626" y="201968"/>
                                </a:lnTo>
                                <a:lnTo>
                                  <a:pt x="237680" y="203200"/>
                                </a:lnTo>
                                <a:lnTo>
                                  <a:pt x="246837" y="200660"/>
                                </a:lnTo>
                                <a:lnTo>
                                  <a:pt x="256628" y="196850"/>
                                </a:lnTo>
                                <a:lnTo>
                                  <a:pt x="255752" y="199288"/>
                                </a:lnTo>
                                <a:lnTo>
                                  <a:pt x="255752" y="200660"/>
                                </a:lnTo>
                                <a:lnTo>
                                  <a:pt x="255435" y="201930"/>
                                </a:lnTo>
                                <a:lnTo>
                                  <a:pt x="255104" y="202057"/>
                                </a:lnTo>
                                <a:lnTo>
                                  <a:pt x="255104" y="203200"/>
                                </a:lnTo>
                                <a:lnTo>
                                  <a:pt x="254711" y="205740"/>
                                </a:lnTo>
                                <a:lnTo>
                                  <a:pt x="245122" y="208280"/>
                                </a:lnTo>
                                <a:lnTo>
                                  <a:pt x="243459" y="208280"/>
                                </a:lnTo>
                                <a:lnTo>
                                  <a:pt x="242366" y="207010"/>
                                </a:lnTo>
                                <a:lnTo>
                                  <a:pt x="249021" y="205740"/>
                                </a:lnTo>
                                <a:lnTo>
                                  <a:pt x="255104" y="203200"/>
                                </a:lnTo>
                                <a:lnTo>
                                  <a:pt x="255104" y="202057"/>
                                </a:lnTo>
                                <a:lnTo>
                                  <a:pt x="251904" y="203200"/>
                                </a:lnTo>
                                <a:lnTo>
                                  <a:pt x="241503" y="207010"/>
                                </a:lnTo>
                                <a:lnTo>
                                  <a:pt x="240271" y="205740"/>
                                </a:lnTo>
                                <a:lnTo>
                                  <a:pt x="248158" y="203200"/>
                                </a:lnTo>
                                <a:lnTo>
                                  <a:pt x="251650" y="201930"/>
                                </a:lnTo>
                                <a:lnTo>
                                  <a:pt x="255752" y="200660"/>
                                </a:lnTo>
                                <a:lnTo>
                                  <a:pt x="255752" y="199288"/>
                                </a:lnTo>
                                <a:lnTo>
                                  <a:pt x="253834" y="199390"/>
                                </a:lnTo>
                                <a:lnTo>
                                  <a:pt x="251002" y="201930"/>
                                </a:lnTo>
                                <a:lnTo>
                                  <a:pt x="239763" y="204470"/>
                                </a:lnTo>
                                <a:lnTo>
                                  <a:pt x="237680" y="203200"/>
                                </a:lnTo>
                                <a:lnTo>
                                  <a:pt x="234784" y="201968"/>
                                </a:lnTo>
                                <a:lnTo>
                                  <a:pt x="235419" y="203200"/>
                                </a:lnTo>
                                <a:lnTo>
                                  <a:pt x="236994" y="204470"/>
                                </a:lnTo>
                                <a:lnTo>
                                  <a:pt x="238213" y="204470"/>
                                </a:lnTo>
                                <a:lnTo>
                                  <a:pt x="238213" y="205740"/>
                                </a:lnTo>
                                <a:lnTo>
                                  <a:pt x="243154" y="209550"/>
                                </a:lnTo>
                                <a:lnTo>
                                  <a:pt x="245186" y="210820"/>
                                </a:lnTo>
                                <a:lnTo>
                                  <a:pt x="245783" y="210820"/>
                                </a:lnTo>
                                <a:lnTo>
                                  <a:pt x="244475" y="209550"/>
                                </a:lnTo>
                                <a:lnTo>
                                  <a:pt x="249529" y="208280"/>
                                </a:lnTo>
                                <a:lnTo>
                                  <a:pt x="254469" y="207010"/>
                                </a:lnTo>
                                <a:lnTo>
                                  <a:pt x="254025" y="208280"/>
                                </a:lnTo>
                                <a:lnTo>
                                  <a:pt x="251612" y="208280"/>
                                </a:lnTo>
                                <a:lnTo>
                                  <a:pt x="248539" y="209550"/>
                                </a:lnTo>
                                <a:lnTo>
                                  <a:pt x="245783" y="210820"/>
                                </a:lnTo>
                                <a:lnTo>
                                  <a:pt x="248399" y="210820"/>
                                </a:lnTo>
                                <a:lnTo>
                                  <a:pt x="250875" y="209550"/>
                                </a:lnTo>
                                <a:lnTo>
                                  <a:pt x="253784" y="209550"/>
                                </a:lnTo>
                                <a:lnTo>
                                  <a:pt x="253009" y="213360"/>
                                </a:lnTo>
                                <a:lnTo>
                                  <a:pt x="251790" y="217170"/>
                                </a:lnTo>
                                <a:lnTo>
                                  <a:pt x="248259" y="224790"/>
                                </a:lnTo>
                                <a:lnTo>
                                  <a:pt x="249288" y="224447"/>
                                </a:lnTo>
                                <a:lnTo>
                                  <a:pt x="250342" y="222250"/>
                                </a:lnTo>
                                <a:lnTo>
                                  <a:pt x="253809" y="220980"/>
                                </a:lnTo>
                                <a:lnTo>
                                  <a:pt x="256578" y="219710"/>
                                </a:lnTo>
                                <a:lnTo>
                                  <a:pt x="263169" y="214630"/>
                                </a:lnTo>
                                <a:lnTo>
                                  <a:pt x="263169" y="209550"/>
                                </a:lnTo>
                                <a:lnTo>
                                  <a:pt x="263017" y="209550"/>
                                </a:lnTo>
                                <a:lnTo>
                                  <a:pt x="263017" y="210820"/>
                                </a:lnTo>
                                <a:lnTo>
                                  <a:pt x="262864" y="213360"/>
                                </a:lnTo>
                                <a:lnTo>
                                  <a:pt x="257111" y="217170"/>
                                </a:lnTo>
                                <a:lnTo>
                                  <a:pt x="251421" y="219710"/>
                                </a:lnTo>
                                <a:lnTo>
                                  <a:pt x="252844" y="215900"/>
                                </a:lnTo>
                                <a:lnTo>
                                  <a:pt x="256006" y="215900"/>
                                </a:lnTo>
                                <a:lnTo>
                                  <a:pt x="257429" y="214630"/>
                                </a:lnTo>
                                <a:lnTo>
                                  <a:pt x="258851" y="213360"/>
                                </a:lnTo>
                                <a:lnTo>
                                  <a:pt x="263017" y="210820"/>
                                </a:lnTo>
                                <a:lnTo>
                                  <a:pt x="263017" y="209550"/>
                                </a:lnTo>
                                <a:lnTo>
                                  <a:pt x="262661" y="209550"/>
                                </a:lnTo>
                                <a:lnTo>
                                  <a:pt x="260896" y="210820"/>
                                </a:lnTo>
                                <a:lnTo>
                                  <a:pt x="257403" y="212090"/>
                                </a:lnTo>
                                <a:lnTo>
                                  <a:pt x="253136" y="214630"/>
                                </a:lnTo>
                                <a:lnTo>
                                  <a:pt x="253847" y="213360"/>
                                </a:lnTo>
                                <a:lnTo>
                                  <a:pt x="254228" y="212090"/>
                                </a:lnTo>
                                <a:lnTo>
                                  <a:pt x="256692" y="210820"/>
                                </a:lnTo>
                                <a:lnTo>
                                  <a:pt x="259537" y="209550"/>
                                </a:lnTo>
                                <a:lnTo>
                                  <a:pt x="260819" y="208280"/>
                                </a:lnTo>
                                <a:lnTo>
                                  <a:pt x="262851" y="207010"/>
                                </a:lnTo>
                                <a:lnTo>
                                  <a:pt x="263779" y="209550"/>
                                </a:lnTo>
                                <a:lnTo>
                                  <a:pt x="263779" y="194373"/>
                                </a:lnTo>
                                <a:lnTo>
                                  <a:pt x="263677" y="196850"/>
                                </a:lnTo>
                                <a:lnTo>
                                  <a:pt x="263677" y="199390"/>
                                </a:lnTo>
                                <a:lnTo>
                                  <a:pt x="263626" y="201968"/>
                                </a:lnTo>
                                <a:lnTo>
                                  <a:pt x="263474" y="202057"/>
                                </a:lnTo>
                                <a:lnTo>
                                  <a:pt x="263474" y="205740"/>
                                </a:lnTo>
                                <a:lnTo>
                                  <a:pt x="259727" y="208280"/>
                                </a:lnTo>
                                <a:lnTo>
                                  <a:pt x="254419" y="210820"/>
                                </a:lnTo>
                                <a:lnTo>
                                  <a:pt x="255028" y="209550"/>
                                </a:lnTo>
                                <a:lnTo>
                                  <a:pt x="255701" y="207010"/>
                                </a:lnTo>
                                <a:lnTo>
                                  <a:pt x="257302" y="207010"/>
                                </a:lnTo>
                                <a:lnTo>
                                  <a:pt x="259575" y="205740"/>
                                </a:lnTo>
                                <a:lnTo>
                                  <a:pt x="262305" y="204470"/>
                                </a:lnTo>
                                <a:lnTo>
                                  <a:pt x="263398" y="204470"/>
                                </a:lnTo>
                                <a:lnTo>
                                  <a:pt x="263474" y="205740"/>
                                </a:lnTo>
                                <a:lnTo>
                                  <a:pt x="263474" y="202057"/>
                                </a:lnTo>
                                <a:lnTo>
                                  <a:pt x="259270" y="204470"/>
                                </a:lnTo>
                                <a:lnTo>
                                  <a:pt x="255854" y="205740"/>
                                </a:lnTo>
                                <a:lnTo>
                                  <a:pt x="256184" y="204470"/>
                                </a:lnTo>
                                <a:lnTo>
                                  <a:pt x="256984" y="203200"/>
                                </a:lnTo>
                                <a:lnTo>
                                  <a:pt x="258495" y="203200"/>
                                </a:lnTo>
                                <a:lnTo>
                                  <a:pt x="260845" y="201930"/>
                                </a:lnTo>
                                <a:lnTo>
                                  <a:pt x="263677" y="199390"/>
                                </a:lnTo>
                                <a:lnTo>
                                  <a:pt x="263677" y="196850"/>
                                </a:lnTo>
                                <a:lnTo>
                                  <a:pt x="263626" y="198120"/>
                                </a:lnTo>
                                <a:lnTo>
                                  <a:pt x="260845" y="199390"/>
                                </a:lnTo>
                                <a:lnTo>
                                  <a:pt x="256717" y="201930"/>
                                </a:lnTo>
                                <a:lnTo>
                                  <a:pt x="257505" y="200660"/>
                                </a:lnTo>
                                <a:lnTo>
                                  <a:pt x="260057" y="198120"/>
                                </a:lnTo>
                                <a:lnTo>
                                  <a:pt x="263677" y="196850"/>
                                </a:lnTo>
                                <a:lnTo>
                                  <a:pt x="263677" y="194437"/>
                                </a:lnTo>
                                <a:lnTo>
                                  <a:pt x="262013" y="195580"/>
                                </a:lnTo>
                                <a:lnTo>
                                  <a:pt x="257581" y="198120"/>
                                </a:lnTo>
                                <a:lnTo>
                                  <a:pt x="258114" y="196850"/>
                                </a:lnTo>
                                <a:lnTo>
                                  <a:pt x="259740" y="195580"/>
                                </a:lnTo>
                                <a:lnTo>
                                  <a:pt x="262674" y="194310"/>
                                </a:lnTo>
                                <a:lnTo>
                                  <a:pt x="263944" y="193040"/>
                                </a:lnTo>
                                <a:lnTo>
                                  <a:pt x="263944" y="185610"/>
                                </a:lnTo>
                                <a:lnTo>
                                  <a:pt x="263791" y="184365"/>
                                </a:lnTo>
                                <a:lnTo>
                                  <a:pt x="263791" y="191770"/>
                                </a:lnTo>
                                <a:lnTo>
                                  <a:pt x="258254" y="194310"/>
                                </a:lnTo>
                                <a:lnTo>
                                  <a:pt x="258572" y="191770"/>
                                </a:lnTo>
                                <a:lnTo>
                                  <a:pt x="260248" y="191770"/>
                                </a:lnTo>
                                <a:lnTo>
                                  <a:pt x="262318" y="190500"/>
                                </a:lnTo>
                                <a:lnTo>
                                  <a:pt x="263715" y="189230"/>
                                </a:lnTo>
                                <a:lnTo>
                                  <a:pt x="263791" y="191770"/>
                                </a:lnTo>
                                <a:lnTo>
                                  <a:pt x="263791" y="184365"/>
                                </a:lnTo>
                                <a:lnTo>
                                  <a:pt x="263766" y="184150"/>
                                </a:lnTo>
                                <a:lnTo>
                                  <a:pt x="263626" y="183083"/>
                                </a:lnTo>
                                <a:lnTo>
                                  <a:pt x="263626" y="187960"/>
                                </a:lnTo>
                                <a:lnTo>
                                  <a:pt x="262636" y="189230"/>
                                </a:lnTo>
                                <a:lnTo>
                                  <a:pt x="258953" y="190500"/>
                                </a:lnTo>
                                <a:lnTo>
                                  <a:pt x="259118" y="189230"/>
                                </a:lnTo>
                                <a:lnTo>
                                  <a:pt x="260324" y="187960"/>
                                </a:lnTo>
                                <a:lnTo>
                                  <a:pt x="263321" y="186690"/>
                                </a:lnTo>
                                <a:lnTo>
                                  <a:pt x="263626" y="187960"/>
                                </a:lnTo>
                                <a:lnTo>
                                  <a:pt x="263626" y="183083"/>
                                </a:lnTo>
                                <a:lnTo>
                                  <a:pt x="263601" y="182880"/>
                                </a:lnTo>
                                <a:lnTo>
                                  <a:pt x="263448" y="181610"/>
                                </a:lnTo>
                                <a:lnTo>
                                  <a:pt x="263144" y="179070"/>
                                </a:lnTo>
                                <a:lnTo>
                                  <a:pt x="262712" y="177800"/>
                                </a:lnTo>
                                <a:lnTo>
                                  <a:pt x="262712" y="184150"/>
                                </a:lnTo>
                                <a:lnTo>
                                  <a:pt x="262699" y="185420"/>
                                </a:lnTo>
                                <a:lnTo>
                                  <a:pt x="261823" y="185420"/>
                                </a:lnTo>
                                <a:lnTo>
                                  <a:pt x="259346" y="186690"/>
                                </a:lnTo>
                                <a:lnTo>
                                  <a:pt x="259727" y="185420"/>
                                </a:lnTo>
                                <a:lnTo>
                                  <a:pt x="261112" y="184150"/>
                                </a:lnTo>
                                <a:lnTo>
                                  <a:pt x="262712" y="184150"/>
                                </a:lnTo>
                                <a:lnTo>
                                  <a:pt x="262712" y="177800"/>
                                </a:lnTo>
                                <a:lnTo>
                                  <a:pt x="262293" y="176530"/>
                                </a:lnTo>
                                <a:lnTo>
                                  <a:pt x="262242" y="176390"/>
                                </a:lnTo>
                                <a:lnTo>
                                  <a:pt x="262242" y="181610"/>
                                </a:lnTo>
                                <a:lnTo>
                                  <a:pt x="262242" y="182880"/>
                                </a:lnTo>
                                <a:lnTo>
                                  <a:pt x="259803" y="182880"/>
                                </a:lnTo>
                                <a:lnTo>
                                  <a:pt x="260096" y="181610"/>
                                </a:lnTo>
                                <a:lnTo>
                                  <a:pt x="262242" y="181610"/>
                                </a:lnTo>
                                <a:lnTo>
                                  <a:pt x="262242" y="176390"/>
                                </a:lnTo>
                                <a:lnTo>
                                  <a:pt x="262128" y="176047"/>
                                </a:lnTo>
                                <a:lnTo>
                                  <a:pt x="262128" y="179070"/>
                                </a:lnTo>
                                <a:lnTo>
                                  <a:pt x="260350" y="180149"/>
                                </a:lnTo>
                                <a:lnTo>
                                  <a:pt x="260337" y="180340"/>
                                </a:lnTo>
                                <a:lnTo>
                                  <a:pt x="260032" y="180340"/>
                                </a:lnTo>
                                <a:lnTo>
                                  <a:pt x="260350" y="180149"/>
                                </a:lnTo>
                                <a:lnTo>
                                  <a:pt x="260426" y="179070"/>
                                </a:lnTo>
                                <a:lnTo>
                                  <a:pt x="262128" y="179070"/>
                                </a:lnTo>
                                <a:lnTo>
                                  <a:pt x="262128" y="176047"/>
                                </a:lnTo>
                                <a:lnTo>
                                  <a:pt x="262013" y="175704"/>
                                </a:lnTo>
                                <a:lnTo>
                                  <a:pt x="262013" y="177800"/>
                                </a:lnTo>
                                <a:lnTo>
                                  <a:pt x="260502" y="177800"/>
                                </a:lnTo>
                                <a:lnTo>
                                  <a:pt x="260502" y="176530"/>
                                </a:lnTo>
                                <a:lnTo>
                                  <a:pt x="261632" y="176530"/>
                                </a:lnTo>
                                <a:lnTo>
                                  <a:pt x="262013" y="177800"/>
                                </a:lnTo>
                                <a:lnTo>
                                  <a:pt x="262013" y="175704"/>
                                </a:lnTo>
                                <a:lnTo>
                                  <a:pt x="261442" y="173990"/>
                                </a:lnTo>
                                <a:lnTo>
                                  <a:pt x="261442" y="172732"/>
                                </a:lnTo>
                                <a:lnTo>
                                  <a:pt x="261442" y="166370"/>
                                </a:lnTo>
                                <a:lnTo>
                                  <a:pt x="261251" y="165100"/>
                                </a:lnTo>
                                <a:lnTo>
                                  <a:pt x="260883" y="162648"/>
                                </a:lnTo>
                                <a:lnTo>
                                  <a:pt x="260883" y="172732"/>
                                </a:lnTo>
                                <a:lnTo>
                                  <a:pt x="259727" y="175260"/>
                                </a:lnTo>
                                <a:lnTo>
                                  <a:pt x="258546" y="176847"/>
                                </a:lnTo>
                                <a:lnTo>
                                  <a:pt x="258546" y="180340"/>
                                </a:lnTo>
                                <a:lnTo>
                                  <a:pt x="258330" y="180340"/>
                                </a:lnTo>
                                <a:lnTo>
                                  <a:pt x="258330" y="190500"/>
                                </a:lnTo>
                                <a:lnTo>
                                  <a:pt x="255206" y="193040"/>
                                </a:lnTo>
                                <a:lnTo>
                                  <a:pt x="251802" y="195580"/>
                                </a:lnTo>
                                <a:lnTo>
                                  <a:pt x="249440" y="195580"/>
                                </a:lnTo>
                                <a:lnTo>
                                  <a:pt x="244944" y="198120"/>
                                </a:lnTo>
                                <a:lnTo>
                                  <a:pt x="246138" y="196850"/>
                                </a:lnTo>
                                <a:lnTo>
                                  <a:pt x="247497" y="194310"/>
                                </a:lnTo>
                                <a:lnTo>
                                  <a:pt x="251218" y="194310"/>
                                </a:lnTo>
                                <a:lnTo>
                                  <a:pt x="258330" y="190500"/>
                                </a:lnTo>
                                <a:lnTo>
                                  <a:pt x="258330" y="180340"/>
                                </a:lnTo>
                                <a:lnTo>
                                  <a:pt x="258102" y="180340"/>
                                </a:lnTo>
                                <a:lnTo>
                                  <a:pt x="258102" y="181610"/>
                                </a:lnTo>
                                <a:lnTo>
                                  <a:pt x="257098" y="184150"/>
                                </a:lnTo>
                                <a:lnTo>
                                  <a:pt x="256514" y="185420"/>
                                </a:lnTo>
                                <a:lnTo>
                                  <a:pt x="253415" y="187960"/>
                                </a:lnTo>
                                <a:lnTo>
                                  <a:pt x="250075" y="189230"/>
                                </a:lnTo>
                                <a:lnTo>
                                  <a:pt x="249504" y="187960"/>
                                </a:lnTo>
                                <a:lnTo>
                                  <a:pt x="253657" y="185420"/>
                                </a:lnTo>
                                <a:lnTo>
                                  <a:pt x="255130" y="184150"/>
                                </a:lnTo>
                                <a:lnTo>
                                  <a:pt x="258102" y="181610"/>
                                </a:lnTo>
                                <a:lnTo>
                                  <a:pt x="258102" y="180340"/>
                                </a:lnTo>
                                <a:lnTo>
                                  <a:pt x="255930" y="180340"/>
                                </a:lnTo>
                                <a:lnTo>
                                  <a:pt x="255066" y="181610"/>
                                </a:lnTo>
                                <a:lnTo>
                                  <a:pt x="253288" y="182486"/>
                                </a:lnTo>
                                <a:lnTo>
                                  <a:pt x="253288" y="184150"/>
                                </a:lnTo>
                                <a:lnTo>
                                  <a:pt x="250444" y="186690"/>
                                </a:lnTo>
                                <a:lnTo>
                                  <a:pt x="248970" y="187642"/>
                                </a:lnTo>
                                <a:lnTo>
                                  <a:pt x="248970" y="190500"/>
                                </a:lnTo>
                                <a:lnTo>
                                  <a:pt x="245122" y="191770"/>
                                </a:lnTo>
                                <a:lnTo>
                                  <a:pt x="240703" y="192951"/>
                                </a:lnTo>
                                <a:lnTo>
                                  <a:pt x="240703" y="195580"/>
                                </a:lnTo>
                                <a:lnTo>
                                  <a:pt x="237515" y="196850"/>
                                </a:lnTo>
                                <a:lnTo>
                                  <a:pt x="234429" y="196850"/>
                                </a:lnTo>
                                <a:lnTo>
                                  <a:pt x="232676" y="198069"/>
                                </a:lnTo>
                                <a:lnTo>
                                  <a:pt x="232676" y="209550"/>
                                </a:lnTo>
                                <a:lnTo>
                                  <a:pt x="232676" y="213360"/>
                                </a:lnTo>
                                <a:lnTo>
                                  <a:pt x="230962" y="218440"/>
                                </a:lnTo>
                                <a:lnTo>
                                  <a:pt x="230962" y="220980"/>
                                </a:lnTo>
                                <a:lnTo>
                                  <a:pt x="228676" y="229870"/>
                                </a:lnTo>
                                <a:lnTo>
                                  <a:pt x="229819" y="227330"/>
                                </a:lnTo>
                                <a:lnTo>
                                  <a:pt x="230962" y="223520"/>
                                </a:lnTo>
                                <a:lnTo>
                                  <a:pt x="230962" y="228600"/>
                                </a:lnTo>
                                <a:lnTo>
                                  <a:pt x="229819" y="234950"/>
                                </a:lnTo>
                                <a:lnTo>
                                  <a:pt x="230390" y="234950"/>
                                </a:lnTo>
                                <a:lnTo>
                                  <a:pt x="228676" y="247650"/>
                                </a:lnTo>
                                <a:lnTo>
                                  <a:pt x="227533" y="260350"/>
                                </a:lnTo>
                                <a:lnTo>
                                  <a:pt x="224904" y="260350"/>
                                </a:lnTo>
                                <a:lnTo>
                                  <a:pt x="226745" y="261620"/>
                                </a:lnTo>
                                <a:lnTo>
                                  <a:pt x="225983" y="262890"/>
                                </a:lnTo>
                                <a:lnTo>
                                  <a:pt x="225755" y="264160"/>
                                </a:lnTo>
                                <a:lnTo>
                                  <a:pt x="225183" y="265430"/>
                                </a:lnTo>
                                <a:lnTo>
                                  <a:pt x="224904" y="267970"/>
                                </a:lnTo>
                                <a:lnTo>
                                  <a:pt x="225336" y="269354"/>
                                </a:lnTo>
                                <a:lnTo>
                                  <a:pt x="225513" y="270116"/>
                                </a:lnTo>
                                <a:lnTo>
                                  <a:pt x="225475" y="270827"/>
                                </a:lnTo>
                                <a:lnTo>
                                  <a:pt x="225094" y="271780"/>
                                </a:lnTo>
                                <a:lnTo>
                                  <a:pt x="223367" y="273050"/>
                                </a:lnTo>
                                <a:lnTo>
                                  <a:pt x="223177" y="272961"/>
                                </a:lnTo>
                                <a:lnTo>
                                  <a:pt x="223177" y="274320"/>
                                </a:lnTo>
                                <a:lnTo>
                                  <a:pt x="217995" y="274320"/>
                                </a:lnTo>
                                <a:lnTo>
                                  <a:pt x="212826" y="273050"/>
                                </a:lnTo>
                                <a:lnTo>
                                  <a:pt x="219722" y="273050"/>
                                </a:lnTo>
                                <a:lnTo>
                                  <a:pt x="223177" y="274320"/>
                                </a:lnTo>
                                <a:lnTo>
                                  <a:pt x="223177" y="272961"/>
                                </a:lnTo>
                                <a:lnTo>
                                  <a:pt x="220878" y="271780"/>
                                </a:lnTo>
                                <a:lnTo>
                                  <a:pt x="207645" y="271780"/>
                                </a:lnTo>
                                <a:lnTo>
                                  <a:pt x="211670" y="273050"/>
                                </a:lnTo>
                                <a:lnTo>
                                  <a:pt x="205346" y="273050"/>
                                </a:lnTo>
                                <a:lnTo>
                                  <a:pt x="204838" y="271970"/>
                                </a:lnTo>
                                <a:lnTo>
                                  <a:pt x="204762" y="270510"/>
                                </a:lnTo>
                                <a:lnTo>
                                  <a:pt x="203720" y="269354"/>
                                </a:lnTo>
                                <a:lnTo>
                                  <a:pt x="203682" y="269163"/>
                                </a:lnTo>
                                <a:lnTo>
                                  <a:pt x="204762" y="267970"/>
                                </a:lnTo>
                                <a:lnTo>
                                  <a:pt x="203885" y="267970"/>
                                </a:lnTo>
                                <a:lnTo>
                                  <a:pt x="202120" y="266700"/>
                                </a:lnTo>
                                <a:lnTo>
                                  <a:pt x="205308" y="266700"/>
                                </a:lnTo>
                                <a:lnTo>
                                  <a:pt x="204330" y="265430"/>
                                </a:lnTo>
                                <a:lnTo>
                                  <a:pt x="202399" y="265430"/>
                                </a:lnTo>
                                <a:lnTo>
                                  <a:pt x="201930" y="264820"/>
                                </a:lnTo>
                                <a:lnTo>
                                  <a:pt x="201930" y="267970"/>
                                </a:lnTo>
                                <a:lnTo>
                                  <a:pt x="201930" y="269240"/>
                                </a:lnTo>
                                <a:lnTo>
                                  <a:pt x="200215" y="270510"/>
                                </a:lnTo>
                                <a:lnTo>
                                  <a:pt x="199364" y="270510"/>
                                </a:lnTo>
                                <a:lnTo>
                                  <a:pt x="197637" y="269240"/>
                                </a:lnTo>
                                <a:lnTo>
                                  <a:pt x="198501" y="267970"/>
                                </a:lnTo>
                                <a:lnTo>
                                  <a:pt x="201930" y="267970"/>
                                </a:lnTo>
                                <a:lnTo>
                                  <a:pt x="201930" y="264820"/>
                                </a:lnTo>
                                <a:lnTo>
                                  <a:pt x="201422" y="264160"/>
                                </a:lnTo>
                                <a:lnTo>
                                  <a:pt x="203365" y="262890"/>
                                </a:lnTo>
                                <a:lnTo>
                                  <a:pt x="201561" y="261620"/>
                                </a:lnTo>
                                <a:lnTo>
                                  <a:pt x="203352" y="260350"/>
                                </a:lnTo>
                                <a:lnTo>
                                  <a:pt x="204254" y="260350"/>
                                </a:lnTo>
                                <a:lnTo>
                                  <a:pt x="206057" y="261620"/>
                                </a:lnTo>
                                <a:lnTo>
                                  <a:pt x="206057" y="262890"/>
                                </a:lnTo>
                                <a:lnTo>
                                  <a:pt x="203365" y="262890"/>
                                </a:lnTo>
                                <a:lnTo>
                                  <a:pt x="204330" y="264160"/>
                                </a:lnTo>
                                <a:lnTo>
                                  <a:pt x="205308" y="266700"/>
                                </a:lnTo>
                                <a:lnTo>
                                  <a:pt x="205638" y="266700"/>
                                </a:lnTo>
                                <a:lnTo>
                                  <a:pt x="204762" y="267970"/>
                                </a:lnTo>
                                <a:lnTo>
                                  <a:pt x="205917" y="267970"/>
                                </a:lnTo>
                                <a:lnTo>
                                  <a:pt x="207060" y="269240"/>
                                </a:lnTo>
                                <a:lnTo>
                                  <a:pt x="208305" y="269240"/>
                                </a:lnTo>
                                <a:lnTo>
                                  <a:pt x="207429" y="267970"/>
                                </a:lnTo>
                                <a:lnTo>
                                  <a:pt x="208305" y="266700"/>
                                </a:lnTo>
                                <a:lnTo>
                                  <a:pt x="206844" y="266700"/>
                                </a:lnTo>
                                <a:lnTo>
                                  <a:pt x="206844" y="265430"/>
                                </a:lnTo>
                                <a:lnTo>
                                  <a:pt x="208749" y="264160"/>
                                </a:lnTo>
                                <a:lnTo>
                                  <a:pt x="206070" y="264160"/>
                                </a:lnTo>
                                <a:lnTo>
                                  <a:pt x="207365" y="261620"/>
                                </a:lnTo>
                                <a:lnTo>
                                  <a:pt x="209956" y="261620"/>
                                </a:lnTo>
                                <a:lnTo>
                                  <a:pt x="209956" y="264160"/>
                                </a:lnTo>
                                <a:lnTo>
                                  <a:pt x="208749" y="264160"/>
                                </a:lnTo>
                                <a:lnTo>
                                  <a:pt x="209702" y="266700"/>
                                </a:lnTo>
                                <a:lnTo>
                                  <a:pt x="210934" y="266700"/>
                                </a:lnTo>
                                <a:lnTo>
                                  <a:pt x="210934" y="267970"/>
                                </a:lnTo>
                                <a:lnTo>
                                  <a:pt x="209181" y="269240"/>
                                </a:lnTo>
                                <a:lnTo>
                                  <a:pt x="212229" y="269240"/>
                                </a:lnTo>
                                <a:lnTo>
                                  <a:pt x="213956" y="267970"/>
                                </a:lnTo>
                                <a:lnTo>
                                  <a:pt x="212915" y="267970"/>
                                </a:lnTo>
                                <a:lnTo>
                                  <a:pt x="211670" y="266700"/>
                                </a:lnTo>
                                <a:lnTo>
                                  <a:pt x="214757" y="266700"/>
                                </a:lnTo>
                                <a:lnTo>
                                  <a:pt x="214249" y="267766"/>
                                </a:lnTo>
                                <a:lnTo>
                                  <a:pt x="217411" y="265430"/>
                                </a:lnTo>
                                <a:lnTo>
                                  <a:pt x="219151" y="264160"/>
                                </a:lnTo>
                                <a:lnTo>
                                  <a:pt x="219722" y="260350"/>
                                </a:lnTo>
                                <a:lnTo>
                                  <a:pt x="223545" y="260350"/>
                                </a:lnTo>
                                <a:lnTo>
                                  <a:pt x="221843" y="259080"/>
                                </a:lnTo>
                                <a:lnTo>
                                  <a:pt x="219557" y="260350"/>
                                </a:lnTo>
                                <a:lnTo>
                                  <a:pt x="219557" y="259080"/>
                                </a:lnTo>
                                <a:lnTo>
                                  <a:pt x="219024" y="257898"/>
                                </a:lnTo>
                                <a:lnTo>
                                  <a:pt x="219024" y="260350"/>
                                </a:lnTo>
                                <a:lnTo>
                                  <a:pt x="219024" y="261620"/>
                                </a:lnTo>
                                <a:lnTo>
                                  <a:pt x="217703" y="261620"/>
                                </a:lnTo>
                                <a:lnTo>
                                  <a:pt x="217703" y="264160"/>
                                </a:lnTo>
                                <a:lnTo>
                                  <a:pt x="216471" y="265430"/>
                                </a:lnTo>
                                <a:lnTo>
                                  <a:pt x="215849" y="265430"/>
                                </a:lnTo>
                                <a:lnTo>
                                  <a:pt x="216471" y="264160"/>
                                </a:lnTo>
                                <a:lnTo>
                                  <a:pt x="217703" y="264160"/>
                                </a:lnTo>
                                <a:lnTo>
                                  <a:pt x="217703" y="261620"/>
                                </a:lnTo>
                                <a:lnTo>
                                  <a:pt x="217246" y="261620"/>
                                </a:lnTo>
                                <a:lnTo>
                                  <a:pt x="217843" y="260350"/>
                                </a:lnTo>
                                <a:lnTo>
                                  <a:pt x="219024" y="260350"/>
                                </a:lnTo>
                                <a:lnTo>
                                  <a:pt x="219024" y="257898"/>
                                </a:lnTo>
                                <a:lnTo>
                                  <a:pt x="217843" y="259080"/>
                                </a:lnTo>
                                <a:lnTo>
                                  <a:pt x="217284" y="259080"/>
                                </a:lnTo>
                                <a:lnTo>
                                  <a:pt x="217043" y="258559"/>
                                </a:lnTo>
                                <a:lnTo>
                                  <a:pt x="217043" y="259080"/>
                                </a:lnTo>
                                <a:lnTo>
                                  <a:pt x="216522" y="259943"/>
                                </a:lnTo>
                                <a:lnTo>
                                  <a:pt x="216522" y="261620"/>
                                </a:lnTo>
                                <a:lnTo>
                                  <a:pt x="216522" y="262890"/>
                                </a:lnTo>
                                <a:lnTo>
                                  <a:pt x="214972" y="264160"/>
                                </a:lnTo>
                                <a:lnTo>
                                  <a:pt x="213448" y="262928"/>
                                </a:lnTo>
                                <a:lnTo>
                                  <a:pt x="213448" y="264160"/>
                                </a:lnTo>
                                <a:lnTo>
                                  <a:pt x="212382" y="265430"/>
                                </a:lnTo>
                                <a:lnTo>
                                  <a:pt x="210273" y="265430"/>
                                </a:lnTo>
                                <a:lnTo>
                                  <a:pt x="210273" y="264160"/>
                                </a:lnTo>
                                <a:lnTo>
                                  <a:pt x="213448" y="264160"/>
                                </a:lnTo>
                                <a:lnTo>
                                  <a:pt x="213448" y="262928"/>
                                </a:lnTo>
                                <a:lnTo>
                                  <a:pt x="214972" y="261620"/>
                                </a:lnTo>
                                <a:lnTo>
                                  <a:pt x="216522" y="261620"/>
                                </a:lnTo>
                                <a:lnTo>
                                  <a:pt x="216522" y="259943"/>
                                </a:lnTo>
                                <a:lnTo>
                                  <a:pt x="216268" y="260350"/>
                                </a:lnTo>
                                <a:lnTo>
                                  <a:pt x="215430" y="260350"/>
                                </a:lnTo>
                                <a:lnTo>
                                  <a:pt x="213093" y="261620"/>
                                </a:lnTo>
                                <a:lnTo>
                                  <a:pt x="211937" y="262890"/>
                                </a:lnTo>
                                <a:lnTo>
                                  <a:pt x="210769" y="261620"/>
                                </a:lnTo>
                                <a:lnTo>
                                  <a:pt x="211937" y="260350"/>
                                </a:lnTo>
                                <a:lnTo>
                                  <a:pt x="214706" y="260350"/>
                                </a:lnTo>
                                <a:lnTo>
                                  <a:pt x="214706" y="259080"/>
                                </a:lnTo>
                                <a:lnTo>
                                  <a:pt x="217043" y="259080"/>
                                </a:lnTo>
                                <a:lnTo>
                                  <a:pt x="217043" y="258559"/>
                                </a:lnTo>
                                <a:lnTo>
                                  <a:pt x="216700" y="257810"/>
                                </a:lnTo>
                                <a:lnTo>
                                  <a:pt x="217284" y="256540"/>
                                </a:lnTo>
                                <a:lnTo>
                                  <a:pt x="217843" y="256540"/>
                                </a:lnTo>
                                <a:lnTo>
                                  <a:pt x="217284" y="255270"/>
                                </a:lnTo>
                                <a:lnTo>
                                  <a:pt x="216141" y="255270"/>
                                </a:lnTo>
                                <a:lnTo>
                                  <a:pt x="214553" y="256451"/>
                                </a:lnTo>
                                <a:lnTo>
                                  <a:pt x="214553" y="257810"/>
                                </a:lnTo>
                                <a:lnTo>
                                  <a:pt x="212928" y="259080"/>
                                </a:lnTo>
                                <a:lnTo>
                                  <a:pt x="212102" y="259080"/>
                                </a:lnTo>
                                <a:lnTo>
                                  <a:pt x="210477" y="257810"/>
                                </a:lnTo>
                                <a:lnTo>
                                  <a:pt x="211289" y="257810"/>
                                </a:lnTo>
                                <a:lnTo>
                                  <a:pt x="212928" y="256540"/>
                                </a:lnTo>
                                <a:lnTo>
                                  <a:pt x="214553" y="257810"/>
                                </a:lnTo>
                                <a:lnTo>
                                  <a:pt x="214553" y="256451"/>
                                </a:lnTo>
                                <a:lnTo>
                                  <a:pt x="214426" y="256540"/>
                                </a:lnTo>
                                <a:lnTo>
                                  <a:pt x="212712" y="255270"/>
                                </a:lnTo>
                                <a:lnTo>
                                  <a:pt x="214998" y="255270"/>
                                </a:lnTo>
                                <a:lnTo>
                                  <a:pt x="213283" y="254000"/>
                                </a:lnTo>
                                <a:lnTo>
                                  <a:pt x="212090" y="255270"/>
                                </a:lnTo>
                                <a:lnTo>
                                  <a:pt x="211404" y="254546"/>
                                </a:lnTo>
                                <a:lnTo>
                                  <a:pt x="211404" y="255270"/>
                                </a:lnTo>
                                <a:lnTo>
                                  <a:pt x="210705" y="256540"/>
                                </a:lnTo>
                                <a:lnTo>
                                  <a:pt x="210324" y="256540"/>
                                </a:lnTo>
                                <a:lnTo>
                                  <a:pt x="210324" y="259080"/>
                                </a:lnTo>
                                <a:lnTo>
                                  <a:pt x="210324" y="260350"/>
                                </a:lnTo>
                                <a:lnTo>
                                  <a:pt x="209511" y="260350"/>
                                </a:lnTo>
                                <a:lnTo>
                                  <a:pt x="206984" y="261620"/>
                                </a:lnTo>
                                <a:lnTo>
                                  <a:pt x="206248" y="260350"/>
                                </a:lnTo>
                                <a:lnTo>
                                  <a:pt x="205663" y="259080"/>
                                </a:lnTo>
                                <a:lnTo>
                                  <a:pt x="208127" y="257810"/>
                                </a:lnTo>
                                <a:lnTo>
                                  <a:pt x="209511" y="259080"/>
                                </a:lnTo>
                                <a:lnTo>
                                  <a:pt x="210324" y="259080"/>
                                </a:lnTo>
                                <a:lnTo>
                                  <a:pt x="210324" y="256540"/>
                                </a:lnTo>
                                <a:lnTo>
                                  <a:pt x="207264" y="256540"/>
                                </a:lnTo>
                                <a:lnTo>
                                  <a:pt x="207949" y="255270"/>
                                </a:lnTo>
                                <a:lnTo>
                                  <a:pt x="211404" y="255270"/>
                                </a:lnTo>
                                <a:lnTo>
                                  <a:pt x="211404" y="254546"/>
                                </a:lnTo>
                                <a:lnTo>
                                  <a:pt x="210896" y="254000"/>
                                </a:lnTo>
                                <a:lnTo>
                                  <a:pt x="213283" y="254000"/>
                                </a:lnTo>
                                <a:lnTo>
                                  <a:pt x="211569" y="252730"/>
                                </a:lnTo>
                                <a:lnTo>
                                  <a:pt x="207581" y="254000"/>
                                </a:lnTo>
                                <a:lnTo>
                                  <a:pt x="206984" y="254342"/>
                                </a:lnTo>
                                <a:lnTo>
                                  <a:pt x="206984" y="257810"/>
                                </a:lnTo>
                                <a:lnTo>
                                  <a:pt x="203619" y="257810"/>
                                </a:lnTo>
                                <a:lnTo>
                                  <a:pt x="203619" y="259080"/>
                                </a:lnTo>
                                <a:lnTo>
                                  <a:pt x="202514" y="260350"/>
                                </a:lnTo>
                                <a:lnTo>
                                  <a:pt x="201523" y="260350"/>
                                </a:lnTo>
                                <a:lnTo>
                                  <a:pt x="201523" y="262890"/>
                                </a:lnTo>
                                <a:lnTo>
                                  <a:pt x="200698" y="264160"/>
                                </a:lnTo>
                                <a:lnTo>
                                  <a:pt x="200698" y="265430"/>
                                </a:lnTo>
                                <a:lnTo>
                                  <a:pt x="200698" y="266700"/>
                                </a:lnTo>
                                <a:lnTo>
                                  <a:pt x="199732" y="266700"/>
                                </a:lnTo>
                                <a:lnTo>
                                  <a:pt x="197815" y="265430"/>
                                </a:lnTo>
                                <a:lnTo>
                                  <a:pt x="200698" y="265430"/>
                                </a:lnTo>
                                <a:lnTo>
                                  <a:pt x="200698" y="264160"/>
                                </a:lnTo>
                                <a:lnTo>
                                  <a:pt x="199859" y="264160"/>
                                </a:lnTo>
                                <a:lnTo>
                                  <a:pt x="197370" y="262890"/>
                                </a:lnTo>
                                <a:lnTo>
                                  <a:pt x="201523" y="262890"/>
                                </a:lnTo>
                                <a:lnTo>
                                  <a:pt x="201523" y="260350"/>
                                </a:lnTo>
                                <a:lnTo>
                                  <a:pt x="200304" y="261620"/>
                                </a:lnTo>
                                <a:lnTo>
                                  <a:pt x="199199" y="260350"/>
                                </a:lnTo>
                                <a:lnTo>
                                  <a:pt x="199199" y="259080"/>
                                </a:lnTo>
                                <a:lnTo>
                                  <a:pt x="200304" y="259080"/>
                                </a:lnTo>
                                <a:lnTo>
                                  <a:pt x="201409" y="257810"/>
                                </a:lnTo>
                                <a:lnTo>
                                  <a:pt x="202514" y="257810"/>
                                </a:lnTo>
                                <a:lnTo>
                                  <a:pt x="203619" y="259080"/>
                                </a:lnTo>
                                <a:lnTo>
                                  <a:pt x="203619" y="257810"/>
                                </a:lnTo>
                                <a:lnTo>
                                  <a:pt x="203352" y="256540"/>
                                </a:lnTo>
                                <a:lnTo>
                                  <a:pt x="204139" y="256540"/>
                                </a:lnTo>
                                <a:lnTo>
                                  <a:pt x="206489" y="255270"/>
                                </a:lnTo>
                                <a:lnTo>
                                  <a:pt x="206984" y="257810"/>
                                </a:lnTo>
                                <a:lnTo>
                                  <a:pt x="206984" y="254342"/>
                                </a:lnTo>
                                <a:lnTo>
                                  <a:pt x="205295" y="255270"/>
                                </a:lnTo>
                                <a:lnTo>
                                  <a:pt x="205295" y="252730"/>
                                </a:lnTo>
                                <a:lnTo>
                                  <a:pt x="204431" y="252730"/>
                                </a:lnTo>
                                <a:lnTo>
                                  <a:pt x="204431" y="254000"/>
                                </a:lnTo>
                                <a:lnTo>
                                  <a:pt x="203682" y="255270"/>
                                </a:lnTo>
                                <a:lnTo>
                                  <a:pt x="202031" y="256540"/>
                                </a:lnTo>
                                <a:lnTo>
                                  <a:pt x="199567" y="256540"/>
                                </a:lnTo>
                                <a:lnTo>
                                  <a:pt x="201218" y="255270"/>
                                </a:lnTo>
                                <a:lnTo>
                                  <a:pt x="202933" y="255270"/>
                                </a:lnTo>
                                <a:lnTo>
                                  <a:pt x="204431" y="252730"/>
                                </a:lnTo>
                                <a:lnTo>
                                  <a:pt x="204165" y="252730"/>
                                </a:lnTo>
                                <a:lnTo>
                                  <a:pt x="202450" y="251460"/>
                                </a:lnTo>
                                <a:lnTo>
                                  <a:pt x="200164" y="251460"/>
                                </a:lnTo>
                                <a:lnTo>
                                  <a:pt x="201307" y="252730"/>
                                </a:lnTo>
                                <a:lnTo>
                                  <a:pt x="203022" y="252730"/>
                                </a:lnTo>
                                <a:lnTo>
                                  <a:pt x="199504" y="254482"/>
                                </a:lnTo>
                                <a:lnTo>
                                  <a:pt x="199504" y="256540"/>
                                </a:lnTo>
                                <a:lnTo>
                                  <a:pt x="198602" y="257390"/>
                                </a:lnTo>
                                <a:lnTo>
                                  <a:pt x="198602" y="261620"/>
                                </a:lnTo>
                                <a:lnTo>
                                  <a:pt x="195643" y="261620"/>
                                </a:lnTo>
                                <a:lnTo>
                                  <a:pt x="195008" y="262890"/>
                                </a:lnTo>
                                <a:lnTo>
                                  <a:pt x="195618" y="262890"/>
                                </a:lnTo>
                                <a:lnTo>
                                  <a:pt x="196926" y="264160"/>
                                </a:lnTo>
                                <a:lnTo>
                                  <a:pt x="196265" y="265430"/>
                                </a:lnTo>
                                <a:lnTo>
                                  <a:pt x="194970" y="265430"/>
                                </a:lnTo>
                                <a:lnTo>
                                  <a:pt x="193662" y="264160"/>
                                </a:lnTo>
                                <a:lnTo>
                                  <a:pt x="193662" y="262890"/>
                                </a:lnTo>
                                <a:lnTo>
                                  <a:pt x="193103" y="262890"/>
                                </a:lnTo>
                                <a:lnTo>
                                  <a:pt x="192913" y="262509"/>
                                </a:lnTo>
                                <a:lnTo>
                                  <a:pt x="192913" y="264160"/>
                                </a:lnTo>
                                <a:lnTo>
                                  <a:pt x="190207" y="264160"/>
                                </a:lnTo>
                                <a:lnTo>
                                  <a:pt x="188849" y="262890"/>
                                </a:lnTo>
                                <a:lnTo>
                                  <a:pt x="190207" y="262890"/>
                                </a:lnTo>
                                <a:lnTo>
                                  <a:pt x="191554" y="261620"/>
                                </a:lnTo>
                                <a:lnTo>
                                  <a:pt x="191554" y="262890"/>
                                </a:lnTo>
                                <a:lnTo>
                                  <a:pt x="192913" y="264160"/>
                                </a:lnTo>
                                <a:lnTo>
                                  <a:pt x="192913" y="262509"/>
                                </a:lnTo>
                                <a:lnTo>
                                  <a:pt x="192468" y="261620"/>
                                </a:lnTo>
                                <a:lnTo>
                                  <a:pt x="195275" y="261620"/>
                                </a:lnTo>
                                <a:lnTo>
                                  <a:pt x="196938" y="260350"/>
                                </a:lnTo>
                                <a:lnTo>
                                  <a:pt x="197764" y="259080"/>
                                </a:lnTo>
                                <a:lnTo>
                                  <a:pt x="198488" y="260184"/>
                                </a:lnTo>
                                <a:lnTo>
                                  <a:pt x="198602" y="261620"/>
                                </a:lnTo>
                                <a:lnTo>
                                  <a:pt x="198602" y="257390"/>
                                </a:lnTo>
                                <a:lnTo>
                                  <a:pt x="198158" y="257810"/>
                                </a:lnTo>
                                <a:lnTo>
                                  <a:pt x="197472" y="257810"/>
                                </a:lnTo>
                                <a:lnTo>
                                  <a:pt x="198831" y="256540"/>
                                </a:lnTo>
                                <a:lnTo>
                                  <a:pt x="199504" y="256540"/>
                                </a:lnTo>
                                <a:lnTo>
                                  <a:pt x="199504" y="254482"/>
                                </a:lnTo>
                                <a:lnTo>
                                  <a:pt x="197891" y="255270"/>
                                </a:lnTo>
                                <a:lnTo>
                                  <a:pt x="197319" y="255270"/>
                                </a:lnTo>
                                <a:lnTo>
                                  <a:pt x="198462" y="254000"/>
                                </a:lnTo>
                                <a:lnTo>
                                  <a:pt x="198462" y="252730"/>
                                </a:lnTo>
                                <a:lnTo>
                                  <a:pt x="199593" y="252730"/>
                                </a:lnTo>
                                <a:lnTo>
                                  <a:pt x="199021" y="251460"/>
                                </a:lnTo>
                                <a:lnTo>
                                  <a:pt x="197891" y="252730"/>
                                </a:lnTo>
                                <a:lnTo>
                                  <a:pt x="196684" y="253403"/>
                                </a:lnTo>
                                <a:lnTo>
                                  <a:pt x="196684" y="254000"/>
                                </a:lnTo>
                                <a:lnTo>
                                  <a:pt x="196684" y="255270"/>
                                </a:lnTo>
                                <a:lnTo>
                                  <a:pt x="196367" y="255841"/>
                                </a:lnTo>
                                <a:lnTo>
                                  <a:pt x="196367" y="257810"/>
                                </a:lnTo>
                                <a:lnTo>
                                  <a:pt x="194729" y="259080"/>
                                </a:lnTo>
                                <a:lnTo>
                                  <a:pt x="193916" y="260350"/>
                                </a:lnTo>
                                <a:lnTo>
                                  <a:pt x="193103" y="259080"/>
                                </a:lnTo>
                                <a:lnTo>
                                  <a:pt x="194729" y="257810"/>
                                </a:lnTo>
                                <a:lnTo>
                                  <a:pt x="196367" y="257810"/>
                                </a:lnTo>
                                <a:lnTo>
                                  <a:pt x="196367" y="255841"/>
                                </a:lnTo>
                                <a:lnTo>
                                  <a:pt x="195973" y="256540"/>
                                </a:lnTo>
                                <a:lnTo>
                                  <a:pt x="194551" y="256540"/>
                                </a:lnTo>
                                <a:lnTo>
                                  <a:pt x="195262" y="255270"/>
                                </a:lnTo>
                                <a:lnTo>
                                  <a:pt x="196684" y="254000"/>
                                </a:lnTo>
                                <a:lnTo>
                                  <a:pt x="196684" y="253403"/>
                                </a:lnTo>
                                <a:lnTo>
                                  <a:pt x="195605" y="254000"/>
                                </a:lnTo>
                                <a:lnTo>
                                  <a:pt x="193903" y="254000"/>
                                </a:lnTo>
                                <a:lnTo>
                                  <a:pt x="192747" y="255270"/>
                                </a:lnTo>
                                <a:lnTo>
                                  <a:pt x="192722" y="256540"/>
                                </a:lnTo>
                                <a:lnTo>
                                  <a:pt x="192468" y="256692"/>
                                </a:lnTo>
                                <a:lnTo>
                                  <a:pt x="192468" y="259080"/>
                                </a:lnTo>
                                <a:lnTo>
                                  <a:pt x="192468" y="260350"/>
                                </a:lnTo>
                                <a:lnTo>
                                  <a:pt x="190563" y="260350"/>
                                </a:lnTo>
                                <a:lnTo>
                                  <a:pt x="189293" y="259080"/>
                                </a:lnTo>
                                <a:lnTo>
                                  <a:pt x="192468" y="259080"/>
                                </a:lnTo>
                                <a:lnTo>
                                  <a:pt x="192468" y="256692"/>
                                </a:lnTo>
                                <a:lnTo>
                                  <a:pt x="190588" y="257810"/>
                                </a:lnTo>
                                <a:lnTo>
                                  <a:pt x="189039" y="258749"/>
                                </a:lnTo>
                                <a:lnTo>
                                  <a:pt x="189039" y="261620"/>
                                </a:lnTo>
                                <a:lnTo>
                                  <a:pt x="186512" y="261620"/>
                                </a:lnTo>
                                <a:lnTo>
                                  <a:pt x="186512" y="260350"/>
                                </a:lnTo>
                                <a:lnTo>
                                  <a:pt x="187769" y="260350"/>
                                </a:lnTo>
                                <a:lnTo>
                                  <a:pt x="189039" y="261620"/>
                                </a:lnTo>
                                <a:lnTo>
                                  <a:pt x="189039" y="258749"/>
                                </a:lnTo>
                                <a:lnTo>
                                  <a:pt x="188468" y="259080"/>
                                </a:lnTo>
                                <a:lnTo>
                                  <a:pt x="187756" y="259080"/>
                                </a:lnTo>
                                <a:lnTo>
                                  <a:pt x="187261" y="258203"/>
                                </a:lnTo>
                                <a:lnTo>
                                  <a:pt x="187261" y="259080"/>
                                </a:lnTo>
                                <a:lnTo>
                                  <a:pt x="185127" y="259080"/>
                                </a:lnTo>
                                <a:lnTo>
                                  <a:pt x="185839" y="257810"/>
                                </a:lnTo>
                                <a:lnTo>
                                  <a:pt x="187261" y="259080"/>
                                </a:lnTo>
                                <a:lnTo>
                                  <a:pt x="187261" y="258203"/>
                                </a:lnTo>
                                <a:lnTo>
                                  <a:pt x="187045" y="257810"/>
                                </a:lnTo>
                                <a:lnTo>
                                  <a:pt x="190588" y="257810"/>
                                </a:lnTo>
                                <a:lnTo>
                                  <a:pt x="191300" y="256540"/>
                                </a:lnTo>
                                <a:lnTo>
                                  <a:pt x="192722" y="256540"/>
                                </a:lnTo>
                                <a:lnTo>
                                  <a:pt x="192722" y="255270"/>
                                </a:lnTo>
                                <a:lnTo>
                                  <a:pt x="190474" y="255270"/>
                                </a:lnTo>
                                <a:lnTo>
                                  <a:pt x="191617" y="252730"/>
                                </a:lnTo>
                                <a:lnTo>
                                  <a:pt x="193332" y="251460"/>
                                </a:lnTo>
                                <a:lnTo>
                                  <a:pt x="197319" y="250190"/>
                                </a:lnTo>
                                <a:lnTo>
                                  <a:pt x="197319" y="248920"/>
                                </a:lnTo>
                                <a:lnTo>
                                  <a:pt x="197891" y="248920"/>
                                </a:lnTo>
                                <a:lnTo>
                                  <a:pt x="197319" y="247650"/>
                                </a:lnTo>
                                <a:lnTo>
                                  <a:pt x="196532" y="246786"/>
                                </a:lnTo>
                                <a:lnTo>
                                  <a:pt x="196532" y="248920"/>
                                </a:lnTo>
                                <a:lnTo>
                                  <a:pt x="195033" y="248920"/>
                                </a:lnTo>
                                <a:lnTo>
                                  <a:pt x="194652" y="248691"/>
                                </a:lnTo>
                                <a:lnTo>
                                  <a:pt x="194652" y="250190"/>
                                </a:lnTo>
                                <a:lnTo>
                                  <a:pt x="193332" y="250190"/>
                                </a:lnTo>
                                <a:lnTo>
                                  <a:pt x="191998" y="251460"/>
                                </a:lnTo>
                                <a:lnTo>
                                  <a:pt x="191249" y="252730"/>
                                </a:lnTo>
                                <a:lnTo>
                                  <a:pt x="190754" y="252730"/>
                                </a:lnTo>
                                <a:lnTo>
                                  <a:pt x="190754" y="254000"/>
                                </a:lnTo>
                                <a:lnTo>
                                  <a:pt x="187248" y="256540"/>
                                </a:lnTo>
                                <a:lnTo>
                                  <a:pt x="186385" y="256540"/>
                                </a:lnTo>
                                <a:lnTo>
                                  <a:pt x="190754" y="254000"/>
                                </a:lnTo>
                                <a:lnTo>
                                  <a:pt x="190754" y="252730"/>
                                </a:lnTo>
                                <a:lnTo>
                                  <a:pt x="189509" y="252730"/>
                                </a:lnTo>
                                <a:lnTo>
                                  <a:pt x="188937" y="254000"/>
                                </a:lnTo>
                                <a:lnTo>
                                  <a:pt x="187794" y="254000"/>
                                </a:lnTo>
                                <a:lnTo>
                                  <a:pt x="188937" y="251460"/>
                                </a:lnTo>
                                <a:lnTo>
                                  <a:pt x="186664" y="254000"/>
                                </a:lnTo>
                                <a:lnTo>
                                  <a:pt x="186105" y="254000"/>
                                </a:lnTo>
                                <a:lnTo>
                                  <a:pt x="184378" y="255270"/>
                                </a:lnTo>
                                <a:lnTo>
                                  <a:pt x="186105" y="252730"/>
                                </a:lnTo>
                                <a:lnTo>
                                  <a:pt x="187794" y="251460"/>
                                </a:lnTo>
                                <a:lnTo>
                                  <a:pt x="190652" y="248920"/>
                                </a:lnTo>
                                <a:lnTo>
                                  <a:pt x="191782" y="248920"/>
                                </a:lnTo>
                                <a:lnTo>
                                  <a:pt x="194652" y="250190"/>
                                </a:lnTo>
                                <a:lnTo>
                                  <a:pt x="194652" y="248691"/>
                                </a:lnTo>
                                <a:lnTo>
                                  <a:pt x="193027" y="247650"/>
                                </a:lnTo>
                                <a:lnTo>
                                  <a:pt x="190576" y="247650"/>
                                </a:lnTo>
                                <a:lnTo>
                                  <a:pt x="189153" y="248920"/>
                                </a:lnTo>
                                <a:lnTo>
                                  <a:pt x="187642" y="248920"/>
                                </a:lnTo>
                                <a:lnTo>
                                  <a:pt x="186080" y="250190"/>
                                </a:lnTo>
                                <a:lnTo>
                                  <a:pt x="183629" y="255270"/>
                                </a:lnTo>
                                <a:lnTo>
                                  <a:pt x="184607" y="251460"/>
                                </a:lnTo>
                                <a:lnTo>
                                  <a:pt x="186309" y="247650"/>
                                </a:lnTo>
                                <a:lnTo>
                                  <a:pt x="187934" y="246380"/>
                                </a:lnTo>
                                <a:lnTo>
                                  <a:pt x="189153" y="246380"/>
                                </a:lnTo>
                                <a:lnTo>
                                  <a:pt x="190995" y="245110"/>
                                </a:lnTo>
                                <a:lnTo>
                                  <a:pt x="195922" y="247650"/>
                                </a:lnTo>
                                <a:lnTo>
                                  <a:pt x="196532" y="248920"/>
                                </a:lnTo>
                                <a:lnTo>
                                  <a:pt x="196532" y="246786"/>
                                </a:lnTo>
                                <a:lnTo>
                                  <a:pt x="196176" y="246380"/>
                                </a:lnTo>
                                <a:lnTo>
                                  <a:pt x="194462" y="245110"/>
                                </a:lnTo>
                                <a:lnTo>
                                  <a:pt x="192747" y="243840"/>
                                </a:lnTo>
                                <a:lnTo>
                                  <a:pt x="189903" y="243840"/>
                                </a:lnTo>
                                <a:lnTo>
                                  <a:pt x="189331" y="243205"/>
                                </a:lnTo>
                                <a:lnTo>
                                  <a:pt x="189509" y="243840"/>
                                </a:lnTo>
                                <a:lnTo>
                                  <a:pt x="187477" y="246380"/>
                                </a:lnTo>
                                <a:lnTo>
                                  <a:pt x="186118" y="246380"/>
                                </a:lnTo>
                                <a:lnTo>
                                  <a:pt x="184759" y="245110"/>
                                </a:lnTo>
                                <a:lnTo>
                                  <a:pt x="184759" y="243840"/>
                                </a:lnTo>
                                <a:lnTo>
                                  <a:pt x="185432" y="243840"/>
                                </a:lnTo>
                                <a:lnTo>
                                  <a:pt x="187477" y="242570"/>
                                </a:lnTo>
                                <a:lnTo>
                                  <a:pt x="186486" y="242570"/>
                                </a:lnTo>
                                <a:lnTo>
                                  <a:pt x="187629" y="241300"/>
                                </a:lnTo>
                                <a:lnTo>
                                  <a:pt x="192189" y="241300"/>
                                </a:lnTo>
                                <a:lnTo>
                                  <a:pt x="193903" y="242570"/>
                                </a:lnTo>
                                <a:lnTo>
                                  <a:pt x="195033" y="242570"/>
                                </a:lnTo>
                                <a:lnTo>
                                  <a:pt x="197319" y="245110"/>
                                </a:lnTo>
                                <a:lnTo>
                                  <a:pt x="196748" y="242570"/>
                                </a:lnTo>
                                <a:lnTo>
                                  <a:pt x="196176" y="241300"/>
                                </a:lnTo>
                                <a:lnTo>
                                  <a:pt x="195605" y="240030"/>
                                </a:lnTo>
                                <a:lnTo>
                                  <a:pt x="194462" y="238760"/>
                                </a:lnTo>
                                <a:lnTo>
                                  <a:pt x="192747" y="237490"/>
                                </a:lnTo>
                                <a:lnTo>
                                  <a:pt x="188760" y="237490"/>
                                </a:lnTo>
                                <a:lnTo>
                                  <a:pt x="185369" y="239382"/>
                                </a:lnTo>
                                <a:lnTo>
                                  <a:pt x="185369" y="242570"/>
                                </a:lnTo>
                                <a:lnTo>
                                  <a:pt x="184226" y="243840"/>
                                </a:lnTo>
                                <a:lnTo>
                                  <a:pt x="184035" y="246380"/>
                                </a:lnTo>
                                <a:lnTo>
                                  <a:pt x="182321" y="247650"/>
                                </a:lnTo>
                                <a:lnTo>
                                  <a:pt x="181571" y="246380"/>
                                </a:lnTo>
                                <a:lnTo>
                                  <a:pt x="182524" y="245110"/>
                                </a:lnTo>
                                <a:lnTo>
                                  <a:pt x="183654" y="243840"/>
                                </a:lnTo>
                                <a:lnTo>
                                  <a:pt x="185369" y="242570"/>
                                </a:lnTo>
                                <a:lnTo>
                                  <a:pt x="185369" y="239382"/>
                                </a:lnTo>
                                <a:lnTo>
                                  <a:pt x="184200" y="240030"/>
                                </a:lnTo>
                                <a:lnTo>
                                  <a:pt x="182486" y="242570"/>
                                </a:lnTo>
                                <a:lnTo>
                                  <a:pt x="181356" y="243840"/>
                                </a:lnTo>
                                <a:lnTo>
                                  <a:pt x="181356" y="245110"/>
                                </a:lnTo>
                                <a:lnTo>
                                  <a:pt x="179641" y="240030"/>
                                </a:lnTo>
                                <a:lnTo>
                                  <a:pt x="178498" y="237490"/>
                                </a:lnTo>
                                <a:lnTo>
                                  <a:pt x="176784" y="229870"/>
                                </a:lnTo>
                                <a:lnTo>
                                  <a:pt x="177507" y="232410"/>
                                </a:lnTo>
                                <a:lnTo>
                                  <a:pt x="178269" y="232410"/>
                                </a:lnTo>
                                <a:lnTo>
                                  <a:pt x="177927" y="231140"/>
                                </a:lnTo>
                                <a:lnTo>
                                  <a:pt x="177622" y="231140"/>
                                </a:lnTo>
                                <a:lnTo>
                                  <a:pt x="177355" y="229870"/>
                                </a:lnTo>
                                <a:lnTo>
                                  <a:pt x="176784" y="228600"/>
                                </a:lnTo>
                                <a:lnTo>
                                  <a:pt x="176784" y="227330"/>
                                </a:lnTo>
                                <a:lnTo>
                                  <a:pt x="177927" y="227330"/>
                                </a:lnTo>
                                <a:lnTo>
                                  <a:pt x="179070" y="224790"/>
                                </a:lnTo>
                                <a:lnTo>
                                  <a:pt x="180771" y="223520"/>
                                </a:lnTo>
                                <a:lnTo>
                                  <a:pt x="182486" y="222250"/>
                                </a:lnTo>
                                <a:lnTo>
                                  <a:pt x="184772" y="220980"/>
                                </a:lnTo>
                                <a:lnTo>
                                  <a:pt x="185343" y="220980"/>
                                </a:lnTo>
                                <a:lnTo>
                                  <a:pt x="185915" y="222250"/>
                                </a:lnTo>
                                <a:lnTo>
                                  <a:pt x="185915" y="223520"/>
                                </a:lnTo>
                                <a:lnTo>
                                  <a:pt x="187629" y="224790"/>
                                </a:lnTo>
                                <a:lnTo>
                                  <a:pt x="188760" y="223520"/>
                                </a:lnTo>
                                <a:lnTo>
                                  <a:pt x="189331" y="223520"/>
                                </a:lnTo>
                                <a:lnTo>
                                  <a:pt x="189331" y="228600"/>
                                </a:lnTo>
                                <a:lnTo>
                                  <a:pt x="191046" y="228600"/>
                                </a:lnTo>
                                <a:lnTo>
                                  <a:pt x="191617" y="227330"/>
                                </a:lnTo>
                                <a:lnTo>
                                  <a:pt x="192747" y="223520"/>
                                </a:lnTo>
                                <a:lnTo>
                                  <a:pt x="191617" y="220980"/>
                                </a:lnTo>
                                <a:lnTo>
                                  <a:pt x="189903" y="219710"/>
                                </a:lnTo>
                                <a:lnTo>
                                  <a:pt x="188760" y="218440"/>
                                </a:lnTo>
                                <a:lnTo>
                                  <a:pt x="188150" y="218440"/>
                                </a:lnTo>
                                <a:lnTo>
                                  <a:pt x="189382" y="219710"/>
                                </a:lnTo>
                                <a:lnTo>
                                  <a:pt x="191173" y="222250"/>
                                </a:lnTo>
                                <a:lnTo>
                                  <a:pt x="191782" y="223520"/>
                                </a:lnTo>
                                <a:lnTo>
                                  <a:pt x="191211" y="226060"/>
                                </a:lnTo>
                                <a:lnTo>
                                  <a:pt x="190296" y="227330"/>
                                </a:lnTo>
                                <a:lnTo>
                                  <a:pt x="189992" y="223520"/>
                                </a:lnTo>
                                <a:lnTo>
                                  <a:pt x="189382" y="222250"/>
                                </a:lnTo>
                                <a:lnTo>
                                  <a:pt x="188150" y="223520"/>
                                </a:lnTo>
                                <a:lnTo>
                                  <a:pt x="186918" y="223520"/>
                                </a:lnTo>
                                <a:lnTo>
                                  <a:pt x="185928" y="219710"/>
                                </a:lnTo>
                                <a:lnTo>
                                  <a:pt x="186918" y="218440"/>
                                </a:lnTo>
                                <a:lnTo>
                                  <a:pt x="187058" y="218440"/>
                                </a:lnTo>
                                <a:lnTo>
                                  <a:pt x="187629" y="217170"/>
                                </a:lnTo>
                                <a:lnTo>
                                  <a:pt x="189903" y="217170"/>
                                </a:lnTo>
                                <a:lnTo>
                                  <a:pt x="191046" y="215900"/>
                                </a:lnTo>
                                <a:lnTo>
                                  <a:pt x="191617" y="215900"/>
                                </a:lnTo>
                                <a:lnTo>
                                  <a:pt x="192189" y="213360"/>
                                </a:lnTo>
                                <a:lnTo>
                                  <a:pt x="193332" y="210820"/>
                                </a:lnTo>
                                <a:lnTo>
                                  <a:pt x="194462" y="213360"/>
                                </a:lnTo>
                                <a:lnTo>
                                  <a:pt x="193903" y="214630"/>
                                </a:lnTo>
                                <a:lnTo>
                                  <a:pt x="194462" y="215900"/>
                                </a:lnTo>
                                <a:lnTo>
                                  <a:pt x="195605" y="217170"/>
                                </a:lnTo>
                                <a:lnTo>
                                  <a:pt x="196176" y="217170"/>
                                </a:lnTo>
                                <a:lnTo>
                                  <a:pt x="197319" y="215900"/>
                                </a:lnTo>
                                <a:lnTo>
                                  <a:pt x="198462" y="215900"/>
                                </a:lnTo>
                                <a:lnTo>
                                  <a:pt x="199593" y="213360"/>
                                </a:lnTo>
                                <a:lnTo>
                                  <a:pt x="199593" y="212090"/>
                                </a:lnTo>
                                <a:lnTo>
                                  <a:pt x="200736" y="212090"/>
                                </a:lnTo>
                                <a:lnTo>
                                  <a:pt x="201879" y="213360"/>
                                </a:lnTo>
                                <a:lnTo>
                                  <a:pt x="201879" y="215900"/>
                                </a:lnTo>
                                <a:lnTo>
                                  <a:pt x="200736" y="217170"/>
                                </a:lnTo>
                                <a:lnTo>
                                  <a:pt x="200164" y="218440"/>
                                </a:lnTo>
                                <a:lnTo>
                                  <a:pt x="200736" y="219710"/>
                                </a:lnTo>
                                <a:lnTo>
                                  <a:pt x="202450" y="219710"/>
                                </a:lnTo>
                                <a:lnTo>
                                  <a:pt x="201307" y="218440"/>
                                </a:lnTo>
                                <a:lnTo>
                                  <a:pt x="203022" y="215900"/>
                                </a:lnTo>
                                <a:lnTo>
                                  <a:pt x="203593" y="213360"/>
                                </a:lnTo>
                                <a:lnTo>
                                  <a:pt x="203022" y="212090"/>
                                </a:lnTo>
                                <a:lnTo>
                                  <a:pt x="201879" y="210820"/>
                                </a:lnTo>
                                <a:lnTo>
                                  <a:pt x="201307" y="210820"/>
                                </a:lnTo>
                                <a:lnTo>
                                  <a:pt x="199021" y="212090"/>
                                </a:lnTo>
                                <a:lnTo>
                                  <a:pt x="197891" y="213360"/>
                                </a:lnTo>
                                <a:lnTo>
                                  <a:pt x="196748" y="215900"/>
                                </a:lnTo>
                                <a:lnTo>
                                  <a:pt x="195033" y="215900"/>
                                </a:lnTo>
                                <a:lnTo>
                                  <a:pt x="195605" y="214630"/>
                                </a:lnTo>
                                <a:lnTo>
                                  <a:pt x="196176" y="214630"/>
                                </a:lnTo>
                                <a:lnTo>
                                  <a:pt x="195605" y="213360"/>
                                </a:lnTo>
                                <a:lnTo>
                                  <a:pt x="195605" y="210820"/>
                                </a:lnTo>
                                <a:lnTo>
                                  <a:pt x="194462" y="209550"/>
                                </a:lnTo>
                                <a:lnTo>
                                  <a:pt x="192747" y="209550"/>
                                </a:lnTo>
                                <a:lnTo>
                                  <a:pt x="191617" y="210820"/>
                                </a:lnTo>
                                <a:lnTo>
                                  <a:pt x="190474" y="213360"/>
                                </a:lnTo>
                                <a:lnTo>
                                  <a:pt x="189903" y="213360"/>
                                </a:lnTo>
                                <a:lnTo>
                                  <a:pt x="189903" y="214630"/>
                                </a:lnTo>
                                <a:lnTo>
                                  <a:pt x="189331" y="215900"/>
                                </a:lnTo>
                                <a:lnTo>
                                  <a:pt x="188188" y="215900"/>
                                </a:lnTo>
                                <a:lnTo>
                                  <a:pt x="188188" y="214630"/>
                                </a:lnTo>
                                <a:lnTo>
                                  <a:pt x="188188" y="213360"/>
                                </a:lnTo>
                                <a:lnTo>
                                  <a:pt x="188188" y="212090"/>
                                </a:lnTo>
                                <a:lnTo>
                                  <a:pt x="187629" y="209550"/>
                                </a:lnTo>
                                <a:lnTo>
                                  <a:pt x="187337" y="209550"/>
                                </a:lnTo>
                                <a:lnTo>
                                  <a:pt x="187337" y="214630"/>
                                </a:lnTo>
                                <a:lnTo>
                                  <a:pt x="186740" y="214630"/>
                                </a:lnTo>
                                <a:lnTo>
                                  <a:pt x="186740" y="215900"/>
                                </a:lnTo>
                                <a:lnTo>
                                  <a:pt x="186143" y="217170"/>
                                </a:lnTo>
                                <a:lnTo>
                                  <a:pt x="185166" y="218440"/>
                                </a:lnTo>
                                <a:lnTo>
                                  <a:pt x="184505" y="218440"/>
                                </a:lnTo>
                                <a:lnTo>
                                  <a:pt x="184505" y="219710"/>
                                </a:lnTo>
                                <a:lnTo>
                                  <a:pt x="183451" y="220980"/>
                                </a:lnTo>
                                <a:lnTo>
                                  <a:pt x="181876" y="220980"/>
                                </a:lnTo>
                                <a:lnTo>
                                  <a:pt x="181571" y="220751"/>
                                </a:lnTo>
                                <a:lnTo>
                                  <a:pt x="181571" y="222250"/>
                                </a:lnTo>
                                <a:lnTo>
                                  <a:pt x="179412" y="222250"/>
                                </a:lnTo>
                                <a:lnTo>
                                  <a:pt x="178968" y="221792"/>
                                </a:lnTo>
                                <a:lnTo>
                                  <a:pt x="178968" y="222250"/>
                                </a:lnTo>
                                <a:lnTo>
                                  <a:pt x="178777" y="223520"/>
                                </a:lnTo>
                                <a:lnTo>
                                  <a:pt x="176987" y="222250"/>
                                </a:lnTo>
                                <a:lnTo>
                                  <a:pt x="176923" y="224790"/>
                                </a:lnTo>
                                <a:lnTo>
                                  <a:pt x="176542" y="224790"/>
                                </a:lnTo>
                                <a:lnTo>
                                  <a:pt x="176542" y="226060"/>
                                </a:lnTo>
                                <a:lnTo>
                                  <a:pt x="175323" y="227330"/>
                                </a:lnTo>
                                <a:lnTo>
                                  <a:pt x="175323" y="224790"/>
                                </a:lnTo>
                                <a:lnTo>
                                  <a:pt x="176542" y="226060"/>
                                </a:lnTo>
                                <a:lnTo>
                                  <a:pt x="176542" y="224790"/>
                                </a:lnTo>
                                <a:lnTo>
                                  <a:pt x="175742" y="224790"/>
                                </a:lnTo>
                                <a:lnTo>
                                  <a:pt x="174561" y="223520"/>
                                </a:lnTo>
                                <a:lnTo>
                                  <a:pt x="172199" y="223520"/>
                                </a:lnTo>
                                <a:lnTo>
                                  <a:pt x="174561" y="220980"/>
                                </a:lnTo>
                                <a:lnTo>
                                  <a:pt x="175742" y="223520"/>
                                </a:lnTo>
                                <a:lnTo>
                                  <a:pt x="176923" y="224790"/>
                                </a:lnTo>
                                <a:lnTo>
                                  <a:pt x="176923" y="222250"/>
                                </a:lnTo>
                                <a:lnTo>
                                  <a:pt x="175793" y="222250"/>
                                </a:lnTo>
                                <a:lnTo>
                                  <a:pt x="175983" y="220980"/>
                                </a:lnTo>
                                <a:lnTo>
                                  <a:pt x="177177" y="220980"/>
                                </a:lnTo>
                                <a:lnTo>
                                  <a:pt x="178371" y="222250"/>
                                </a:lnTo>
                                <a:lnTo>
                                  <a:pt x="178968" y="222250"/>
                                </a:lnTo>
                                <a:lnTo>
                                  <a:pt x="178968" y="221792"/>
                                </a:lnTo>
                                <a:lnTo>
                                  <a:pt x="176987" y="219710"/>
                                </a:lnTo>
                                <a:lnTo>
                                  <a:pt x="178142" y="218440"/>
                                </a:lnTo>
                                <a:lnTo>
                                  <a:pt x="181571" y="222250"/>
                                </a:lnTo>
                                <a:lnTo>
                                  <a:pt x="181571" y="220751"/>
                                </a:lnTo>
                                <a:lnTo>
                                  <a:pt x="178625" y="218440"/>
                                </a:lnTo>
                                <a:lnTo>
                                  <a:pt x="179590" y="217170"/>
                                </a:lnTo>
                                <a:lnTo>
                                  <a:pt x="179590" y="215900"/>
                                </a:lnTo>
                                <a:lnTo>
                                  <a:pt x="180771" y="217170"/>
                                </a:lnTo>
                                <a:lnTo>
                                  <a:pt x="181356" y="218440"/>
                                </a:lnTo>
                                <a:lnTo>
                                  <a:pt x="182562" y="218440"/>
                                </a:lnTo>
                                <a:lnTo>
                                  <a:pt x="183146" y="219710"/>
                                </a:lnTo>
                                <a:lnTo>
                                  <a:pt x="184505" y="219710"/>
                                </a:lnTo>
                                <a:lnTo>
                                  <a:pt x="184505" y="218440"/>
                                </a:lnTo>
                                <a:lnTo>
                                  <a:pt x="182968" y="218440"/>
                                </a:lnTo>
                                <a:lnTo>
                                  <a:pt x="180340" y="215900"/>
                                </a:lnTo>
                                <a:lnTo>
                                  <a:pt x="186740" y="215900"/>
                                </a:lnTo>
                                <a:lnTo>
                                  <a:pt x="186740" y="214630"/>
                                </a:lnTo>
                                <a:lnTo>
                                  <a:pt x="181190" y="214630"/>
                                </a:lnTo>
                                <a:lnTo>
                                  <a:pt x="181991" y="213360"/>
                                </a:lnTo>
                                <a:lnTo>
                                  <a:pt x="186740" y="213360"/>
                                </a:lnTo>
                                <a:lnTo>
                                  <a:pt x="187337" y="214630"/>
                                </a:lnTo>
                                <a:lnTo>
                                  <a:pt x="187337" y="209550"/>
                                </a:lnTo>
                                <a:lnTo>
                                  <a:pt x="187058" y="209550"/>
                                </a:lnTo>
                                <a:lnTo>
                                  <a:pt x="187629" y="208280"/>
                                </a:lnTo>
                                <a:lnTo>
                                  <a:pt x="188188" y="208280"/>
                                </a:lnTo>
                                <a:lnTo>
                                  <a:pt x="190474" y="207010"/>
                                </a:lnTo>
                                <a:lnTo>
                                  <a:pt x="191617" y="207010"/>
                                </a:lnTo>
                                <a:lnTo>
                                  <a:pt x="193332" y="208280"/>
                                </a:lnTo>
                                <a:lnTo>
                                  <a:pt x="194462" y="209550"/>
                                </a:lnTo>
                                <a:lnTo>
                                  <a:pt x="196176" y="209550"/>
                                </a:lnTo>
                                <a:lnTo>
                                  <a:pt x="196748" y="208280"/>
                                </a:lnTo>
                                <a:lnTo>
                                  <a:pt x="196748" y="204470"/>
                                </a:lnTo>
                                <a:lnTo>
                                  <a:pt x="197891" y="204470"/>
                                </a:lnTo>
                                <a:lnTo>
                                  <a:pt x="199021" y="203200"/>
                                </a:lnTo>
                                <a:lnTo>
                                  <a:pt x="199021" y="201930"/>
                                </a:lnTo>
                                <a:lnTo>
                                  <a:pt x="198462" y="200660"/>
                                </a:lnTo>
                                <a:lnTo>
                                  <a:pt x="197891" y="200660"/>
                                </a:lnTo>
                                <a:lnTo>
                                  <a:pt x="200164" y="198120"/>
                                </a:lnTo>
                                <a:lnTo>
                                  <a:pt x="199593" y="196850"/>
                                </a:lnTo>
                                <a:lnTo>
                                  <a:pt x="198462" y="195580"/>
                                </a:lnTo>
                                <a:lnTo>
                                  <a:pt x="199593" y="193040"/>
                                </a:lnTo>
                                <a:lnTo>
                                  <a:pt x="199021" y="193040"/>
                                </a:lnTo>
                                <a:lnTo>
                                  <a:pt x="197180" y="192024"/>
                                </a:lnTo>
                                <a:lnTo>
                                  <a:pt x="197662" y="193040"/>
                                </a:lnTo>
                                <a:lnTo>
                                  <a:pt x="197662" y="194310"/>
                                </a:lnTo>
                                <a:lnTo>
                                  <a:pt x="197078" y="195580"/>
                                </a:lnTo>
                                <a:lnTo>
                                  <a:pt x="197078" y="196850"/>
                                </a:lnTo>
                                <a:lnTo>
                                  <a:pt x="198805" y="196850"/>
                                </a:lnTo>
                                <a:lnTo>
                                  <a:pt x="198666" y="198120"/>
                                </a:lnTo>
                                <a:lnTo>
                                  <a:pt x="197510" y="198120"/>
                                </a:lnTo>
                                <a:lnTo>
                                  <a:pt x="196938" y="199390"/>
                                </a:lnTo>
                                <a:lnTo>
                                  <a:pt x="196507" y="200660"/>
                                </a:lnTo>
                                <a:lnTo>
                                  <a:pt x="197078" y="200660"/>
                                </a:lnTo>
                                <a:lnTo>
                                  <a:pt x="197510" y="201930"/>
                                </a:lnTo>
                                <a:lnTo>
                                  <a:pt x="197078" y="203200"/>
                                </a:lnTo>
                                <a:lnTo>
                                  <a:pt x="196062" y="203200"/>
                                </a:lnTo>
                                <a:lnTo>
                                  <a:pt x="195783" y="204470"/>
                                </a:lnTo>
                                <a:lnTo>
                                  <a:pt x="195922" y="205740"/>
                                </a:lnTo>
                                <a:lnTo>
                                  <a:pt x="195503" y="207010"/>
                                </a:lnTo>
                                <a:lnTo>
                                  <a:pt x="192620" y="207010"/>
                                </a:lnTo>
                                <a:lnTo>
                                  <a:pt x="190741" y="205740"/>
                                </a:lnTo>
                                <a:lnTo>
                                  <a:pt x="190461" y="205740"/>
                                </a:lnTo>
                                <a:lnTo>
                                  <a:pt x="190461" y="204470"/>
                                </a:lnTo>
                                <a:lnTo>
                                  <a:pt x="189788" y="203200"/>
                                </a:lnTo>
                                <a:lnTo>
                                  <a:pt x="189014" y="201930"/>
                                </a:lnTo>
                                <a:lnTo>
                                  <a:pt x="189598" y="201930"/>
                                </a:lnTo>
                                <a:lnTo>
                                  <a:pt x="190169" y="200660"/>
                                </a:lnTo>
                                <a:lnTo>
                                  <a:pt x="190169" y="199390"/>
                                </a:lnTo>
                                <a:lnTo>
                                  <a:pt x="189598" y="199390"/>
                                </a:lnTo>
                                <a:lnTo>
                                  <a:pt x="189598" y="198120"/>
                                </a:lnTo>
                                <a:lnTo>
                                  <a:pt x="187871" y="198120"/>
                                </a:lnTo>
                                <a:lnTo>
                                  <a:pt x="188442" y="199390"/>
                                </a:lnTo>
                                <a:lnTo>
                                  <a:pt x="188442" y="200660"/>
                                </a:lnTo>
                                <a:lnTo>
                                  <a:pt x="187871" y="201930"/>
                                </a:lnTo>
                                <a:lnTo>
                                  <a:pt x="189014" y="204470"/>
                                </a:lnTo>
                                <a:lnTo>
                                  <a:pt x="189014" y="205740"/>
                                </a:lnTo>
                                <a:lnTo>
                                  <a:pt x="186715" y="207010"/>
                                </a:lnTo>
                                <a:lnTo>
                                  <a:pt x="186715" y="205740"/>
                                </a:lnTo>
                                <a:lnTo>
                                  <a:pt x="186550" y="205562"/>
                                </a:lnTo>
                                <a:lnTo>
                                  <a:pt x="186550" y="209550"/>
                                </a:lnTo>
                                <a:lnTo>
                                  <a:pt x="186550" y="210820"/>
                                </a:lnTo>
                                <a:lnTo>
                                  <a:pt x="184962" y="212090"/>
                                </a:lnTo>
                                <a:lnTo>
                                  <a:pt x="181800" y="212090"/>
                                </a:lnTo>
                                <a:lnTo>
                                  <a:pt x="181203" y="210820"/>
                                </a:lnTo>
                                <a:lnTo>
                                  <a:pt x="184162" y="210820"/>
                                </a:lnTo>
                                <a:lnTo>
                                  <a:pt x="184759" y="209550"/>
                                </a:lnTo>
                                <a:lnTo>
                                  <a:pt x="186550" y="209550"/>
                                </a:lnTo>
                                <a:lnTo>
                                  <a:pt x="186550" y="205562"/>
                                </a:lnTo>
                                <a:lnTo>
                                  <a:pt x="185635" y="204558"/>
                                </a:lnTo>
                                <a:lnTo>
                                  <a:pt x="185635" y="205740"/>
                                </a:lnTo>
                                <a:lnTo>
                                  <a:pt x="185635" y="207010"/>
                                </a:lnTo>
                                <a:lnTo>
                                  <a:pt x="185547" y="206883"/>
                                </a:lnTo>
                                <a:lnTo>
                                  <a:pt x="185547" y="207010"/>
                                </a:lnTo>
                                <a:lnTo>
                                  <a:pt x="183946" y="209550"/>
                                </a:lnTo>
                                <a:lnTo>
                                  <a:pt x="181546" y="209550"/>
                                </a:lnTo>
                                <a:lnTo>
                                  <a:pt x="180987" y="208280"/>
                                </a:lnTo>
                                <a:lnTo>
                                  <a:pt x="183756" y="208280"/>
                                </a:lnTo>
                                <a:lnTo>
                                  <a:pt x="184353" y="207010"/>
                                </a:lnTo>
                                <a:lnTo>
                                  <a:pt x="185547" y="207010"/>
                                </a:lnTo>
                                <a:lnTo>
                                  <a:pt x="185547" y="206883"/>
                                </a:lnTo>
                                <a:lnTo>
                                  <a:pt x="184810" y="205740"/>
                                </a:lnTo>
                                <a:lnTo>
                                  <a:pt x="185635" y="205740"/>
                                </a:lnTo>
                                <a:lnTo>
                                  <a:pt x="185635" y="204558"/>
                                </a:lnTo>
                                <a:lnTo>
                                  <a:pt x="184416" y="204470"/>
                                </a:lnTo>
                                <a:lnTo>
                                  <a:pt x="184416" y="203200"/>
                                </a:lnTo>
                                <a:lnTo>
                                  <a:pt x="184035" y="202374"/>
                                </a:lnTo>
                                <a:lnTo>
                                  <a:pt x="184035" y="205740"/>
                                </a:lnTo>
                                <a:lnTo>
                                  <a:pt x="183438" y="205740"/>
                                </a:lnTo>
                                <a:lnTo>
                                  <a:pt x="182841" y="207010"/>
                                </a:lnTo>
                                <a:lnTo>
                                  <a:pt x="181660" y="207010"/>
                                </a:lnTo>
                                <a:lnTo>
                                  <a:pt x="180784" y="208280"/>
                                </a:lnTo>
                                <a:lnTo>
                                  <a:pt x="179603" y="205740"/>
                                </a:lnTo>
                                <a:lnTo>
                                  <a:pt x="180479" y="205740"/>
                                </a:lnTo>
                                <a:lnTo>
                                  <a:pt x="181076" y="204470"/>
                                </a:lnTo>
                                <a:lnTo>
                                  <a:pt x="182841" y="204470"/>
                                </a:lnTo>
                                <a:lnTo>
                                  <a:pt x="184035" y="205740"/>
                                </a:lnTo>
                                <a:lnTo>
                                  <a:pt x="184035" y="202374"/>
                                </a:lnTo>
                                <a:lnTo>
                                  <a:pt x="183832" y="201930"/>
                                </a:lnTo>
                                <a:lnTo>
                                  <a:pt x="183261" y="203200"/>
                                </a:lnTo>
                                <a:lnTo>
                                  <a:pt x="182092" y="203200"/>
                                </a:lnTo>
                                <a:lnTo>
                                  <a:pt x="181533" y="201930"/>
                                </a:lnTo>
                                <a:lnTo>
                                  <a:pt x="181533" y="200660"/>
                                </a:lnTo>
                                <a:lnTo>
                                  <a:pt x="182105" y="199390"/>
                                </a:lnTo>
                                <a:lnTo>
                                  <a:pt x="181533" y="198120"/>
                                </a:lnTo>
                                <a:lnTo>
                                  <a:pt x="180378" y="198120"/>
                                </a:lnTo>
                                <a:lnTo>
                                  <a:pt x="178650" y="199390"/>
                                </a:lnTo>
                                <a:lnTo>
                                  <a:pt x="178650" y="200660"/>
                                </a:lnTo>
                                <a:lnTo>
                                  <a:pt x="178041" y="201968"/>
                                </a:lnTo>
                                <a:lnTo>
                                  <a:pt x="176923" y="203200"/>
                                </a:lnTo>
                                <a:lnTo>
                                  <a:pt x="176339" y="204470"/>
                                </a:lnTo>
                                <a:lnTo>
                                  <a:pt x="175209" y="204470"/>
                                </a:lnTo>
                                <a:lnTo>
                                  <a:pt x="175209" y="207010"/>
                                </a:lnTo>
                                <a:lnTo>
                                  <a:pt x="175056" y="207200"/>
                                </a:lnTo>
                                <a:lnTo>
                                  <a:pt x="175056" y="210820"/>
                                </a:lnTo>
                                <a:lnTo>
                                  <a:pt x="173761" y="212090"/>
                                </a:lnTo>
                                <a:lnTo>
                                  <a:pt x="170700" y="212090"/>
                                </a:lnTo>
                                <a:lnTo>
                                  <a:pt x="170700" y="213360"/>
                                </a:lnTo>
                                <a:lnTo>
                                  <a:pt x="167817" y="213360"/>
                                </a:lnTo>
                                <a:lnTo>
                                  <a:pt x="168973" y="212090"/>
                                </a:lnTo>
                                <a:lnTo>
                                  <a:pt x="170700" y="213360"/>
                                </a:lnTo>
                                <a:lnTo>
                                  <a:pt x="170700" y="212090"/>
                                </a:lnTo>
                                <a:lnTo>
                                  <a:pt x="169710" y="212090"/>
                                </a:lnTo>
                                <a:lnTo>
                                  <a:pt x="169710" y="210820"/>
                                </a:lnTo>
                                <a:lnTo>
                                  <a:pt x="175056" y="210820"/>
                                </a:lnTo>
                                <a:lnTo>
                                  <a:pt x="175056" y="207200"/>
                                </a:lnTo>
                                <a:lnTo>
                                  <a:pt x="174180" y="208280"/>
                                </a:lnTo>
                                <a:lnTo>
                                  <a:pt x="174929" y="208280"/>
                                </a:lnTo>
                                <a:lnTo>
                                  <a:pt x="174790" y="209550"/>
                                </a:lnTo>
                                <a:lnTo>
                                  <a:pt x="170586" y="209550"/>
                                </a:lnTo>
                                <a:lnTo>
                                  <a:pt x="171170" y="208280"/>
                                </a:lnTo>
                                <a:lnTo>
                                  <a:pt x="171589" y="208280"/>
                                </a:lnTo>
                                <a:lnTo>
                                  <a:pt x="171577" y="207010"/>
                                </a:lnTo>
                                <a:lnTo>
                                  <a:pt x="170294" y="204470"/>
                                </a:lnTo>
                                <a:lnTo>
                                  <a:pt x="173012" y="204470"/>
                                </a:lnTo>
                                <a:lnTo>
                                  <a:pt x="175145" y="205740"/>
                                </a:lnTo>
                                <a:lnTo>
                                  <a:pt x="173583" y="205740"/>
                                </a:lnTo>
                                <a:lnTo>
                                  <a:pt x="171577" y="207010"/>
                                </a:lnTo>
                                <a:lnTo>
                                  <a:pt x="175209" y="207010"/>
                                </a:lnTo>
                                <a:lnTo>
                                  <a:pt x="175209" y="204470"/>
                                </a:lnTo>
                                <a:lnTo>
                                  <a:pt x="174040" y="204470"/>
                                </a:lnTo>
                                <a:lnTo>
                                  <a:pt x="173469" y="203200"/>
                                </a:lnTo>
                                <a:lnTo>
                                  <a:pt x="174612" y="201930"/>
                                </a:lnTo>
                                <a:lnTo>
                                  <a:pt x="175196" y="201930"/>
                                </a:lnTo>
                                <a:lnTo>
                                  <a:pt x="175196" y="199390"/>
                                </a:lnTo>
                                <a:lnTo>
                                  <a:pt x="174040" y="198120"/>
                                </a:lnTo>
                                <a:lnTo>
                                  <a:pt x="174612" y="196850"/>
                                </a:lnTo>
                                <a:lnTo>
                                  <a:pt x="175768" y="191770"/>
                                </a:lnTo>
                                <a:lnTo>
                                  <a:pt x="174307" y="191770"/>
                                </a:lnTo>
                                <a:lnTo>
                                  <a:pt x="174307" y="193040"/>
                                </a:lnTo>
                                <a:lnTo>
                                  <a:pt x="173901" y="194310"/>
                                </a:lnTo>
                                <a:lnTo>
                                  <a:pt x="172097" y="193040"/>
                                </a:lnTo>
                                <a:lnTo>
                                  <a:pt x="174307" y="193040"/>
                                </a:lnTo>
                                <a:lnTo>
                                  <a:pt x="174307" y="191770"/>
                                </a:lnTo>
                                <a:lnTo>
                                  <a:pt x="172034" y="191770"/>
                                </a:lnTo>
                                <a:lnTo>
                                  <a:pt x="170472" y="193040"/>
                                </a:lnTo>
                                <a:lnTo>
                                  <a:pt x="171323" y="193040"/>
                                </a:lnTo>
                                <a:lnTo>
                                  <a:pt x="171615" y="194310"/>
                                </a:lnTo>
                                <a:lnTo>
                                  <a:pt x="173037" y="194310"/>
                                </a:lnTo>
                                <a:lnTo>
                                  <a:pt x="173596" y="195580"/>
                                </a:lnTo>
                                <a:lnTo>
                                  <a:pt x="172885" y="196850"/>
                                </a:lnTo>
                                <a:lnTo>
                                  <a:pt x="168973" y="195580"/>
                                </a:lnTo>
                                <a:lnTo>
                                  <a:pt x="166103" y="194310"/>
                                </a:lnTo>
                                <a:lnTo>
                                  <a:pt x="166103" y="195580"/>
                                </a:lnTo>
                                <a:lnTo>
                                  <a:pt x="162521" y="195580"/>
                                </a:lnTo>
                                <a:lnTo>
                                  <a:pt x="158940" y="196850"/>
                                </a:lnTo>
                                <a:lnTo>
                                  <a:pt x="159537" y="194310"/>
                                </a:lnTo>
                                <a:lnTo>
                                  <a:pt x="162521" y="194310"/>
                                </a:lnTo>
                                <a:lnTo>
                                  <a:pt x="166103" y="195580"/>
                                </a:lnTo>
                                <a:lnTo>
                                  <a:pt x="166103" y="194310"/>
                                </a:lnTo>
                                <a:lnTo>
                                  <a:pt x="163233" y="193040"/>
                                </a:lnTo>
                                <a:lnTo>
                                  <a:pt x="159778" y="193040"/>
                                </a:lnTo>
                                <a:lnTo>
                                  <a:pt x="158076" y="191770"/>
                                </a:lnTo>
                                <a:lnTo>
                                  <a:pt x="156083" y="189230"/>
                                </a:lnTo>
                                <a:lnTo>
                                  <a:pt x="154622" y="186690"/>
                                </a:lnTo>
                                <a:lnTo>
                                  <a:pt x="154025" y="183959"/>
                                </a:lnTo>
                                <a:lnTo>
                                  <a:pt x="153479" y="180340"/>
                                </a:lnTo>
                                <a:lnTo>
                                  <a:pt x="153492" y="179070"/>
                                </a:lnTo>
                                <a:lnTo>
                                  <a:pt x="153517" y="176530"/>
                                </a:lnTo>
                                <a:lnTo>
                                  <a:pt x="153543" y="175260"/>
                                </a:lnTo>
                                <a:lnTo>
                                  <a:pt x="155244" y="170167"/>
                                </a:lnTo>
                                <a:lnTo>
                                  <a:pt x="156362" y="168910"/>
                                </a:lnTo>
                                <a:lnTo>
                                  <a:pt x="157505" y="167640"/>
                                </a:lnTo>
                                <a:lnTo>
                                  <a:pt x="161518" y="161290"/>
                                </a:lnTo>
                                <a:lnTo>
                                  <a:pt x="161493" y="166370"/>
                                </a:lnTo>
                                <a:lnTo>
                                  <a:pt x="161226" y="166928"/>
                                </a:lnTo>
                                <a:lnTo>
                                  <a:pt x="161226" y="168910"/>
                                </a:lnTo>
                                <a:lnTo>
                                  <a:pt x="159893" y="177800"/>
                                </a:lnTo>
                                <a:lnTo>
                                  <a:pt x="159372" y="186690"/>
                                </a:lnTo>
                                <a:lnTo>
                                  <a:pt x="157949" y="182880"/>
                                </a:lnTo>
                                <a:lnTo>
                                  <a:pt x="157238" y="177800"/>
                                </a:lnTo>
                                <a:lnTo>
                                  <a:pt x="159092" y="172732"/>
                                </a:lnTo>
                                <a:lnTo>
                                  <a:pt x="161226" y="168910"/>
                                </a:lnTo>
                                <a:lnTo>
                                  <a:pt x="161226" y="166928"/>
                                </a:lnTo>
                                <a:lnTo>
                                  <a:pt x="159067" y="171450"/>
                                </a:lnTo>
                                <a:lnTo>
                                  <a:pt x="156921" y="175260"/>
                                </a:lnTo>
                                <a:lnTo>
                                  <a:pt x="156425" y="179070"/>
                                </a:lnTo>
                                <a:lnTo>
                                  <a:pt x="156997" y="181610"/>
                                </a:lnTo>
                                <a:lnTo>
                                  <a:pt x="157505" y="184150"/>
                                </a:lnTo>
                                <a:lnTo>
                                  <a:pt x="158076" y="186690"/>
                                </a:lnTo>
                                <a:lnTo>
                                  <a:pt x="159219" y="187960"/>
                                </a:lnTo>
                                <a:lnTo>
                                  <a:pt x="163804" y="190500"/>
                                </a:lnTo>
                                <a:lnTo>
                                  <a:pt x="169545" y="193040"/>
                                </a:lnTo>
                                <a:lnTo>
                                  <a:pt x="170472" y="193040"/>
                                </a:lnTo>
                                <a:lnTo>
                                  <a:pt x="168440" y="191770"/>
                                </a:lnTo>
                                <a:lnTo>
                                  <a:pt x="166725" y="190500"/>
                                </a:lnTo>
                                <a:lnTo>
                                  <a:pt x="164452" y="190500"/>
                                </a:lnTo>
                                <a:lnTo>
                                  <a:pt x="162166" y="189230"/>
                                </a:lnTo>
                                <a:lnTo>
                                  <a:pt x="160464" y="186690"/>
                                </a:lnTo>
                                <a:lnTo>
                                  <a:pt x="160464" y="181610"/>
                                </a:lnTo>
                                <a:lnTo>
                                  <a:pt x="161467" y="176606"/>
                                </a:lnTo>
                                <a:lnTo>
                                  <a:pt x="162064" y="168910"/>
                                </a:lnTo>
                                <a:lnTo>
                                  <a:pt x="162166" y="167640"/>
                                </a:lnTo>
                                <a:lnTo>
                                  <a:pt x="162737" y="167640"/>
                                </a:lnTo>
                                <a:lnTo>
                                  <a:pt x="162737" y="161290"/>
                                </a:lnTo>
                                <a:lnTo>
                                  <a:pt x="162166" y="156210"/>
                                </a:lnTo>
                                <a:lnTo>
                                  <a:pt x="161505" y="153250"/>
                                </a:lnTo>
                                <a:lnTo>
                                  <a:pt x="161505" y="160020"/>
                                </a:lnTo>
                                <a:lnTo>
                                  <a:pt x="158750" y="163830"/>
                                </a:lnTo>
                                <a:lnTo>
                                  <a:pt x="155765" y="168910"/>
                                </a:lnTo>
                                <a:lnTo>
                                  <a:pt x="155168" y="166370"/>
                                </a:lnTo>
                                <a:lnTo>
                                  <a:pt x="153377" y="165100"/>
                                </a:lnTo>
                                <a:lnTo>
                                  <a:pt x="153377" y="166370"/>
                                </a:lnTo>
                                <a:lnTo>
                                  <a:pt x="154482" y="168732"/>
                                </a:lnTo>
                                <a:lnTo>
                                  <a:pt x="154482" y="169100"/>
                                </a:lnTo>
                                <a:lnTo>
                                  <a:pt x="153974" y="170180"/>
                                </a:lnTo>
                                <a:lnTo>
                                  <a:pt x="152781" y="171450"/>
                                </a:lnTo>
                                <a:lnTo>
                                  <a:pt x="153758" y="171450"/>
                                </a:lnTo>
                                <a:lnTo>
                                  <a:pt x="152590" y="175260"/>
                                </a:lnTo>
                                <a:lnTo>
                                  <a:pt x="152463" y="174980"/>
                                </a:lnTo>
                                <a:lnTo>
                                  <a:pt x="152463" y="176530"/>
                                </a:lnTo>
                                <a:lnTo>
                                  <a:pt x="152463" y="177800"/>
                                </a:lnTo>
                                <a:lnTo>
                                  <a:pt x="151968" y="177800"/>
                                </a:lnTo>
                                <a:lnTo>
                                  <a:pt x="151968" y="180340"/>
                                </a:lnTo>
                                <a:lnTo>
                                  <a:pt x="151320" y="180340"/>
                                </a:lnTo>
                                <a:lnTo>
                                  <a:pt x="150012" y="181610"/>
                                </a:lnTo>
                                <a:lnTo>
                                  <a:pt x="149364" y="180365"/>
                                </a:lnTo>
                                <a:lnTo>
                                  <a:pt x="149364" y="181610"/>
                                </a:lnTo>
                                <a:lnTo>
                                  <a:pt x="149364" y="184150"/>
                                </a:lnTo>
                                <a:lnTo>
                                  <a:pt x="148602" y="184150"/>
                                </a:lnTo>
                                <a:lnTo>
                                  <a:pt x="147078" y="182880"/>
                                </a:lnTo>
                                <a:lnTo>
                                  <a:pt x="146837" y="182486"/>
                                </a:lnTo>
                                <a:lnTo>
                                  <a:pt x="146837" y="185420"/>
                                </a:lnTo>
                                <a:lnTo>
                                  <a:pt x="146062" y="186690"/>
                                </a:lnTo>
                                <a:lnTo>
                                  <a:pt x="144322" y="186690"/>
                                </a:lnTo>
                                <a:lnTo>
                                  <a:pt x="143548" y="185420"/>
                                </a:lnTo>
                                <a:lnTo>
                                  <a:pt x="143738" y="185420"/>
                                </a:lnTo>
                                <a:lnTo>
                                  <a:pt x="143738" y="184150"/>
                                </a:lnTo>
                                <a:lnTo>
                                  <a:pt x="145288" y="184150"/>
                                </a:lnTo>
                                <a:lnTo>
                                  <a:pt x="146837" y="185420"/>
                                </a:lnTo>
                                <a:lnTo>
                                  <a:pt x="146837" y="182486"/>
                                </a:lnTo>
                                <a:lnTo>
                                  <a:pt x="146304" y="181610"/>
                                </a:lnTo>
                                <a:lnTo>
                                  <a:pt x="149364" y="181610"/>
                                </a:lnTo>
                                <a:lnTo>
                                  <a:pt x="149364" y="180365"/>
                                </a:lnTo>
                                <a:lnTo>
                                  <a:pt x="149352" y="179070"/>
                                </a:lnTo>
                                <a:lnTo>
                                  <a:pt x="150660" y="179070"/>
                                </a:lnTo>
                                <a:lnTo>
                                  <a:pt x="151968" y="180340"/>
                                </a:lnTo>
                                <a:lnTo>
                                  <a:pt x="151968" y="177800"/>
                                </a:lnTo>
                                <a:lnTo>
                                  <a:pt x="150723" y="177800"/>
                                </a:lnTo>
                                <a:lnTo>
                                  <a:pt x="150723" y="176530"/>
                                </a:lnTo>
                                <a:lnTo>
                                  <a:pt x="152463" y="176530"/>
                                </a:lnTo>
                                <a:lnTo>
                                  <a:pt x="152463" y="174980"/>
                                </a:lnTo>
                                <a:lnTo>
                                  <a:pt x="152019" y="173990"/>
                                </a:lnTo>
                                <a:lnTo>
                                  <a:pt x="152019" y="171450"/>
                                </a:lnTo>
                                <a:lnTo>
                                  <a:pt x="152781" y="171450"/>
                                </a:lnTo>
                                <a:lnTo>
                                  <a:pt x="151587" y="170180"/>
                                </a:lnTo>
                                <a:lnTo>
                                  <a:pt x="152196" y="170180"/>
                                </a:lnTo>
                                <a:lnTo>
                                  <a:pt x="152196" y="168910"/>
                                </a:lnTo>
                                <a:lnTo>
                                  <a:pt x="153377" y="167640"/>
                                </a:lnTo>
                                <a:lnTo>
                                  <a:pt x="152222" y="167640"/>
                                </a:lnTo>
                                <a:lnTo>
                                  <a:pt x="151028" y="167640"/>
                                </a:lnTo>
                                <a:lnTo>
                                  <a:pt x="151028" y="172732"/>
                                </a:lnTo>
                                <a:lnTo>
                                  <a:pt x="150406" y="173990"/>
                                </a:lnTo>
                                <a:lnTo>
                                  <a:pt x="150406" y="176606"/>
                                </a:lnTo>
                                <a:lnTo>
                                  <a:pt x="149301" y="177673"/>
                                </a:lnTo>
                                <a:lnTo>
                                  <a:pt x="149301" y="177800"/>
                                </a:lnTo>
                                <a:lnTo>
                                  <a:pt x="147612" y="180340"/>
                                </a:lnTo>
                                <a:lnTo>
                                  <a:pt x="145923" y="180340"/>
                                </a:lnTo>
                                <a:lnTo>
                                  <a:pt x="145923" y="179070"/>
                                </a:lnTo>
                                <a:lnTo>
                                  <a:pt x="149301" y="177800"/>
                                </a:lnTo>
                                <a:lnTo>
                                  <a:pt x="149301" y="177673"/>
                                </a:lnTo>
                                <a:lnTo>
                                  <a:pt x="149161" y="177800"/>
                                </a:lnTo>
                                <a:lnTo>
                                  <a:pt x="147815" y="177800"/>
                                </a:lnTo>
                                <a:lnTo>
                                  <a:pt x="147485" y="167640"/>
                                </a:lnTo>
                                <a:lnTo>
                                  <a:pt x="148132" y="167640"/>
                                </a:lnTo>
                                <a:lnTo>
                                  <a:pt x="150888" y="168910"/>
                                </a:lnTo>
                                <a:lnTo>
                                  <a:pt x="150266" y="170167"/>
                                </a:lnTo>
                                <a:lnTo>
                                  <a:pt x="150317" y="171450"/>
                                </a:lnTo>
                                <a:lnTo>
                                  <a:pt x="151028" y="172732"/>
                                </a:lnTo>
                                <a:lnTo>
                                  <a:pt x="151028" y="167640"/>
                                </a:lnTo>
                                <a:lnTo>
                                  <a:pt x="149796" y="167640"/>
                                </a:lnTo>
                                <a:lnTo>
                                  <a:pt x="148602" y="166370"/>
                                </a:lnTo>
                                <a:lnTo>
                                  <a:pt x="148602" y="163830"/>
                                </a:lnTo>
                                <a:lnTo>
                                  <a:pt x="149199" y="163830"/>
                                </a:lnTo>
                                <a:lnTo>
                                  <a:pt x="148005" y="162560"/>
                                </a:lnTo>
                                <a:lnTo>
                                  <a:pt x="146215" y="162560"/>
                                </a:lnTo>
                                <a:lnTo>
                                  <a:pt x="144805" y="161810"/>
                                </a:lnTo>
                                <a:lnTo>
                                  <a:pt x="144805" y="162560"/>
                                </a:lnTo>
                                <a:lnTo>
                                  <a:pt x="141795" y="162560"/>
                                </a:lnTo>
                                <a:lnTo>
                                  <a:pt x="141198" y="161290"/>
                                </a:lnTo>
                                <a:lnTo>
                                  <a:pt x="142392" y="160020"/>
                                </a:lnTo>
                                <a:lnTo>
                                  <a:pt x="142392" y="158750"/>
                                </a:lnTo>
                                <a:lnTo>
                                  <a:pt x="142989" y="158750"/>
                                </a:lnTo>
                                <a:lnTo>
                                  <a:pt x="142989" y="161290"/>
                                </a:lnTo>
                                <a:lnTo>
                                  <a:pt x="144805" y="162560"/>
                                </a:lnTo>
                                <a:lnTo>
                                  <a:pt x="144805" y="161810"/>
                                </a:lnTo>
                                <a:lnTo>
                                  <a:pt x="143827" y="161290"/>
                                </a:lnTo>
                                <a:lnTo>
                                  <a:pt x="143827" y="158750"/>
                                </a:lnTo>
                                <a:lnTo>
                                  <a:pt x="144424" y="157480"/>
                                </a:lnTo>
                                <a:lnTo>
                                  <a:pt x="145618" y="157480"/>
                                </a:lnTo>
                                <a:lnTo>
                                  <a:pt x="146812" y="158750"/>
                                </a:lnTo>
                                <a:lnTo>
                                  <a:pt x="149199" y="158750"/>
                                </a:lnTo>
                                <a:lnTo>
                                  <a:pt x="149796" y="157480"/>
                                </a:lnTo>
                                <a:lnTo>
                                  <a:pt x="152196" y="157480"/>
                                </a:lnTo>
                                <a:lnTo>
                                  <a:pt x="153377" y="156210"/>
                                </a:lnTo>
                                <a:lnTo>
                                  <a:pt x="155168" y="157480"/>
                                </a:lnTo>
                                <a:lnTo>
                                  <a:pt x="155168" y="158750"/>
                                </a:lnTo>
                                <a:lnTo>
                                  <a:pt x="154571" y="160020"/>
                                </a:lnTo>
                                <a:lnTo>
                                  <a:pt x="152781" y="161290"/>
                                </a:lnTo>
                                <a:lnTo>
                                  <a:pt x="150990" y="161290"/>
                                </a:lnTo>
                                <a:lnTo>
                                  <a:pt x="149796" y="162560"/>
                                </a:lnTo>
                                <a:lnTo>
                                  <a:pt x="155765" y="162560"/>
                                </a:lnTo>
                                <a:lnTo>
                                  <a:pt x="155765" y="161290"/>
                                </a:lnTo>
                                <a:lnTo>
                                  <a:pt x="154571" y="161290"/>
                                </a:lnTo>
                                <a:lnTo>
                                  <a:pt x="155168" y="160020"/>
                                </a:lnTo>
                                <a:lnTo>
                                  <a:pt x="156362" y="160020"/>
                                </a:lnTo>
                                <a:lnTo>
                                  <a:pt x="156362" y="157480"/>
                                </a:lnTo>
                                <a:lnTo>
                                  <a:pt x="155765" y="156210"/>
                                </a:lnTo>
                                <a:lnTo>
                                  <a:pt x="154571" y="154940"/>
                                </a:lnTo>
                                <a:lnTo>
                                  <a:pt x="158750" y="154940"/>
                                </a:lnTo>
                                <a:lnTo>
                                  <a:pt x="159943" y="152400"/>
                                </a:lnTo>
                                <a:lnTo>
                                  <a:pt x="160540" y="152400"/>
                                </a:lnTo>
                                <a:lnTo>
                                  <a:pt x="161505" y="160020"/>
                                </a:lnTo>
                                <a:lnTo>
                                  <a:pt x="161505" y="153250"/>
                                </a:lnTo>
                                <a:lnTo>
                                  <a:pt x="161036" y="151130"/>
                                </a:lnTo>
                                <a:lnTo>
                                  <a:pt x="160464" y="146050"/>
                                </a:lnTo>
                                <a:lnTo>
                                  <a:pt x="161632" y="146050"/>
                                </a:lnTo>
                                <a:lnTo>
                                  <a:pt x="161632" y="144780"/>
                                </a:lnTo>
                                <a:lnTo>
                                  <a:pt x="161531" y="142240"/>
                                </a:lnTo>
                                <a:lnTo>
                                  <a:pt x="161353" y="139700"/>
                                </a:lnTo>
                                <a:lnTo>
                                  <a:pt x="161937" y="139700"/>
                                </a:lnTo>
                                <a:lnTo>
                                  <a:pt x="163106" y="138430"/>
                                </a:lnTo>
                                <a:lnTo>
                                  <a:pt x="163969" y="138430"/>
                                </a:lnTo>
                                <a:lnTo>
                                  <a:pt x="163969" y="137160"/>
                                </a:lnTo>
                                <a:lnTo>
                                  <a:pt x="161620" y="137160"/>
                                </a:lnTo>
                                <a:lnTo>
                                  <a:pt x="160959" y="139700"/>
                                </a:lnTo>
                                <a:lnTo>
                                  <a:pt x="160286" y="140970"/>
                                </a:lnTo>
                                <a:lnTo>
                                  <a:pt x="160286" y="144780"/>
                                </a:lnTo>
                                <a:lnTo>
                                  <a:pt x="159181" y="142240"/>
                                </a:lnTo>
                                <a:lnTo>
                                  <a:pt x="159131" y="138353"/>
                                </a:lnTo>
                                <a:lnTo>
                                  <a:pt x="158521" y="137160"/>
                                </a:lnTo>
                                <a:lnTo>
                                  <a:pt x="160477" y="137160"/>
                                </a:lnTo>
                                <a:lnTo>
                                  <a:pt x="161340" y="135890"/>
                                </a:lnTo>
                                <a:lnTo>
                                  <a:pt x="162217" y="134620"/>
                                </a:lnTo>
                                <a:lnTo>
                                  <a:pt x="163385" y="132080"/>
                                </a:lnTo>
                                <a:lnTo>
                                  <a:pt x="166204" y="133311"/>
                                </a:lnTo>
                                <a:lnTo>
                                  <a:pt x="165646" y="132080"/>
                                </a:lnTo>
                                <a:lnTo>
                                  <a:pt x="164503" y="132080"/>
                                </a:lnTo>
                                <a:lnTo>
                                  <a:pt x="165049" y="129654"/>
                                </a:lnTo>
                                <a:lnTo>
                                  <a:pt x="164807" y="129540"/>
                                </a:lnTo>
                                <a:lnTo>
                                  <a:pt x="163664" y="125730"/>
                                </a:lnTo>
                                <a:lnTo>
                                  <a:pt x="161671" y="123190"/>
                                </a:lnTo>
                                <a:lnTo>
                                  <a:pt x="159689" y="120650"/>
                                </a:lnTo>
                                <a:lnTo>
                                  <a:pt x="157276" y="118110"/>
                                </a:lnTo>
                                <a:lnTo>
                                  <a:pt x="156083" y="116840"/>
                                </a:lnTo>
                                <a:lnTo>
                                  <a:pt x="153047" y="115570"/>
                                </a:lnTo>
                                <a:lnTo>
                                  <a:pt x="151498" y="114300"/>
                                </a:lnTo>
                                <a:lnTo>
                                  <a:pt x="149961" y="113030"/>
                                </a:lnTo>
                                <a:lnTo>
                                  <a:pt x="146875" y="110490"/>
                                </a:lnTo>
                                <a:lnTo>
                                  <a:pt x="150431" y="111760"/>
                                </a:lnTo>
                                <a:lnTo>
                                  <a:pt x="153847" y="113030"/>
                                </a:lnTo>
                                <a:lnTo>
                                  <a:pt x="157645" y="115570"/>
                                </a:lnTo>
                                <a:lnTo>
                                  <a:pt x="161810" y="120650"/>
                                </a:lnTo>
                                <a:lnTo>
                                  <a:pt x="165227" y="124460"/>
                                </a:lnTo>
                                <a:lnTo>
                                  <a:pt x="167462" y="127000"/>
                                </a:lnTo>
                                <a:lnTo>
                                  <a:pt x="170459" y="129705"/>
                                </a:lnTo>
                                <a:lnTo>
                                  <a:pt x="172872" y="132080"/>
                                </a:lnTo>
                                <a:lnTo>
                                  <a:pt x="175298" y="135890"/>
                                </a:lnTo>
                                <a:lnTo>
                                  <a:pt x="177507" y="138353"/>
                                </a:lnTo>
                                <a:lnTo>
                                  <a:pt x="177622" y="138493"/>
                                </a:lnTo>
                                <a:lnTo>
                                  <a:pt x="180416" y="143510"/>
                                </a:lnTo>
                                <a:lnTo>
                                  <a:pt x="181267" y="146050"/>
                                </a:lnTo>
                                <a:lnTo>
                                  <a:pt x="181698" y="148590"/>
                                </a:lnTo>
                                <a:lnTo>
                                  <a:pt x="180276" y="152400"/>
                                </a:lnTo>
                                <a:lnTo>
                                  <a:pt x="177076" y="157480"/>
                                </a:lnTo>
                                <a:lnTo>
                                  <a:pt x="174142" y="156210"/>
                                </a:lnTo>
                                <a:lnTo>
                                  <a:pt x="173570" y="156210"/>
                                </a:lnTo>
                                <a:lnTo>
                                  <a:pt x="175869" y="154940"/>
                                </a:lnTo>
                                <a:lnTo>
                                  <a:pt x="177025" y="154940"/>
                                </a:lnTo>
                                <a:lnTo>
                                  <a:pt x="176644" y="153670"/>
                                </a:lnTo>
                                <a:lnTo>
                                  <a:pt x="177355" y="152400"/>
                                </a:lnTo>
                                <a:lnTo>
                                  <a:pt x="177787" y="151130"/>
                                </a:lnTo>
                                <a:lnTo>
                                  <a:pt x="177914" y="148590"/>
                                </a:lnTo>
                                <a:lnTo>
                                  <a:pt x="177990" y="146050"/>
                                </a:lnTo>
                                <a:lnTo>
                                  <a:pt x="177673" y="143510"/>
                                </a:lnTo>
                                <a:lnTo>
                                  <a:pt x="177215" y="142621"/>
                                </a:lnTo>
                                <a:lnTo>
                                  <a:pt x="177215" y="147320"/>
                                </a:lnTo>
                                <a:lnTo>
                                  <a:pt x="176758" y="151130"/>
                                </a:lnTo>
                                <a:lnTo>
                                  <a:pt x="176085" y="152400"/>
                                </a:lnTo>
                                <a:lnTo>
                                  <a:pt x="174942" y="146050"/>
                                </a:lnTo>
                                <a:lnTo>
                                  <a:pt x="174726" y="143510"/>
                                </a:lnTo>
                                <a:lnTo>
                                  <a:pt x="174625" y="142240"/>
                                </a:lnTo>
                                <a:lnTo>
                                  <a:pt x="174625" y="139700"/>
                                </a:lnTo>
                                <a:lnTo>
                                  <a:pt x="176847" y="144780"/>
                                </a:lnTo>
                                <a:lnTo>
                                  <a:pt x="177215" y="147320"/>
                                </a:lnTo>
                                <a:lnTo>
                                  <a:pt x="177215" y="142621"/>
                                </a:lnTo>
                                <a:lnTo>
                                  <a:pt x="177025" y="142240"/>
                                </a:lnTo>
                                <a:lnTo>
                                  <a:pt x="175869" y="139700"/>
                                </a:lnTo>
                                <a:lnTo>
                                  <a:pt x="174904" y="138430"/>
                                </a:lnTo>
                                <a:lnTo>
                                  <a:pt x="173951" y="137160"/>
                                </a:lnTo>
                                <a:lnTo>
                                  <a:pt x="173863" y="142240"/>
                                </a:lnTo>
                                <a:lnTo>
                                  <a:pt x="173304" y="143510"/>
                                </a:lnTo>
                                <a:lnTo>
                                  <a:pt x="170878" y="143510"/>
                                </a:lnTo>
                                <a:lnTo>
                                  <a:pt x="170827" y="142240"/>
                                </a:lnTo>
                                <a:lnTo>
                                  <a:pt x="173863" y="142240"/>
                                </a:lnTo>
                                <a:lnTo>
                                  <a:pt x="173863" y="137045"/>
                                </a:lnTo>
                                <a:lnTo>
                                  <a:pt x="173723" y="136867"/>
                                </a:lnTo>
                                <a:lnTo>
                                  <a:pt x="173723" y="139700"/>
                                </a:lnTo>
                                <a:lnTo>
                                  <a:pt x="173443" y="140970"/>
                                </a:lnTo>
                                <a:lnTo>
                                  <a:pt x="171399" y="140970"/>
                                </a:lnTo>
                                <a:lnTo>
                                  <a:pt x="171170" y="139700"/>
                                </a:lnTo>
                                <a:lnTo>
                                  <a:pt x="173723" y="139700"/>
                                </a:lnTo>
                                <a:lnTo>
                                  <a:pt x="173723" y="136867"/>
                                </a:lnTo>
                                <a:lnTo>
                                  <a:pt x="173443" y="136499"/>
                                </a:lnTo>
                                <a:lnTo>
                                  <a:pt x="173443" y="138430"/>
                                </a:lnTo>
                                <a:lnTo>
                                  <a:pt x="170802" y="138430"/>
                                </a:lnTo>
                                <a:lnTo>
                                  <a:pt x="170802" y="140970"/>
                                </a:lnTo>
                                <a:lnTo>
                                  <a:pt x="170065" y="140970"/>
                                </a:lnTo>
                                <a:lnTo>
                                  <a:pt x="170065" y="142240"/>
                                </a:lnTo>
                                <a:lnTo>
                                  <a:pt x="169329" y="143510"/>
                                </a:lnTo>
                                <a:lnTo>
                                  <a:pt x="168173" y="143510"/>
                                </a:lnTo>
                                <a:lnTo>
                                  <a:pt x="168935" y="140970"/>
                                </a:lnTo>
                                <a:lnTo>
                                  <a:pt x="169329" y="139700"/>
                                </a:lnTo>
                                <a:lnTo>
                                  <a:pt x="170065" y="139700"/>
                                </a:lnTo>
                                <a:lnTo>
                                  <a:pt x="170802" y="140970"/>
                                </a:lnTo>
                                <a:lnTo>
                                  <a:pt x="170802" y="138430"/>
                                </a:lnTo>
                                <a:lnTo>
                                  <a:pt x="170688" y="137160"/>
                                </a:lnTo>
                                <a:lnTo>
                                  <a:pt x="172593" y="137160"/>
                                </a:lnTo>
                                <a:lnTo>
                                  <a:pt x="173443" y="138430"/>
                                </a:lnTo>
                                <a:lnTo>
                                  <a:pt x="173443" y="136499"/>
                                </a:lnTo>
                                <a:lnTo>
                                  <a:pt x="170116" y="132080"/>
                                </a:lnTo>
                                <a:lnTo>
                                  <a:pt x="167792" y="130810"/>
                                </a:lnTo>
                                <a:lnTo>
                                  <a:pt x="165176" y="129705"/>
                                </a:lnTo>
                                <a:lnTo>
                                  <a:pt x="166801" y="132080"/>
                                </a:lnTo>
                                <a:lnTo>
                                  <a:pt x="167957" y="132080"/>
                                </a:lnTo>
                                <a:lnTo>
                                  <a:pt x="168529" y="133350"/>
                                </a:lnTo>
                                <a:lnTo>
                                  <a:pt x="169811" y="133350"/>
                                </a:lnTo>
                                <a:lnTo>
                                  <a:pt x="168630" y="135890"/>
                                </a:lnTo>
                                <a:lnTo>
                                  <a:pt x="165138" y="135890"/>
                                </a:lnTo>
                                <a:lnTo>
                                  <a:pt x="166306" y="137160"/>
                                </a:lnTo>
                                <a:lnTo>
                                  <a:pt x="166839" y="138353"/>
                                </a:lnTo>
                                <a:lnTo>
                                  <a:pt x="166789" y="138493"/>
                                </a:lnTo>
                                <a:lnTo>
                                  <a:pt x="164553" y="139700"/>
                                </a:lnTo>
                                <a:lnTo>
                                  <a:pt x="162217" y="142240"/>
                                </a:lnTo>
                                <a:lnTo>
                                  <a:pt x="162814" y="142240"/>
                                </a:lnTo>
                                <a:lnTo>
                                  <a:pt x="165138" y="139700"/>
                                </a:lnTo>
                                <a:lnTo>
                                  <a:pt x="167474" y="138430"/>
                                </a:lnTo>
                                <a:lnTo>
                                  <a:pt x="168630" y="139700"/>
                                </a:lnTo>
                                <a:lnTo>
                                  <a:pt x="168630" y="138430"/>
                                </a:lnTo>
                                <a:lnTo>
                                  <a:pt x="169214" y="137160"/>
                                </a:lnTo>
                                <a:lnTo>
                                  <a:pt x="168630" y="137160"/>
                                </a:lnTo>
                                <a:lnTo>
                                  <a:pt x="170383" y="133350"/>
                                </a:lnTo>
                                <a:lnTo>
                                  <a:pt x="170967" y="134620"/>
                                </a:lnTo>
                                <a:lnTo>
                                  <a:pt x="169252" y="138353"/>
                                </a:lnTo>
                                <a:lnTo>
                                  <a:pt x="169214" y="139700"/>
                                </a:lnTo>
                                <a:lnTo>
                                  <a:pt x="168630" y="139700"/>
                                </a:lnTo>
                                <a:lnTo>
                                  <a:pt x="166306" y="139700"/>
                                </a:lnTo>
                                <a:lnTo>
                                  <a:pt x="165722" y="140970"/>
                                </a:lnTo>
                                <a:lnTo>
                                  <a:pt x="165722" y="142240"/>
                                </a:lnTo>
                                <a:lnTo>
                                  <a:pt x="165138" y="143510"/>
                                </a:lnTo>
                                <a:lnTo>
                                  <a:pt x="163385" y="144780"/>
                                </a:lnTo>
                                <a:lnTo>
                                  <a:pt x="162814" y="146050"/>
                                </a:lnTo>
                                <a:lnTo>
                                  <a:pt x="165023" y="146050"/>
                                </a:lnTo>
                                <a:lnTo>
                                  <a:pt x="165582" y="144780"/>
                                </a:lnTo>
                                <a:lnTo>
                                  <a:pt x="166725" y="143510"/>
                                </a:lnTo>
                                <a:lnTo>
                                  <a:pt x="167297" y="142240"/>
                                </a:lnTo>
                                <a:lnTo>
                                  <a:pt x="167297" y="143510"/>
                                </a:lnTo>
                                <a:lnTo>
                                  <a:pt x="168440" y="144780"/>
                                </a:lnTo>
                                <a:lnTo>
                                  <a:pt x="171996" y="144780"/>
                                </a:lnTo>
                                <a:lnTo>
                                  <a:pt x="170141" y="146050"/>
                                </a:lnTo>
                                <a:lnTo>
                                  <a:pt x="173520" y="146050"/>
                                </a:lnTo>
                                <a:lnTo>
                                  <a:pt x="172415" y="147320"/>
                                </a:lnTo>
                                <a:lnTo>
                                  <a:pt x="170141" y="147320"/>
                                </a:lnTo>
                                <a:lnTo>
                                  <a:pt x="169570" y="148590"/>
                                </a:lnTo>
                                <a:lnTo>
                                  <a:pt x="174231" y="148590"/>
                                </a:lnTo>
                                <a:lnTo>
                                  <a:pt x="171284" y="149860"/>
                                </a:lnTo>
                                <a:lnTo>
                                  <a:pt x="169570" y="149860"/>
                                </a:lnTo>
                                <a:lnTo>
                                  <a:pt x="170713" y="151130"/>
                                </a:lnTo>
                                <a:lnTo>
                                  <a:pt x="172389" y="149860"/>
                                </a:lnTo>
                                <a:lnTo>
                                  <a:pt x="174701" y="149860"/>
                                </a:lnTo>
                                <a:lnTo>
                                  <a:pt x="173621" y="151130"/>
                                </a:lnTo>
                                <a:lnTo>
                                  <a:pt x="170713" y="151130"/>
                                </a:lnTo>
                                <a:lnTo>
                                  <a:pt x="170141" y="151130"/>
                                </a:lnTo>
                                <a:lnTo>
                                  <a:pt x="171856" y="152400"/>
                                </a:lnTo>
                                <a:lnTo>
                                  <a:pt x="172885" y="152400"/>
                                </a:lnTo>
                                <a:lnTo>
                                  <a:pt x="171284" y="153670"/>
                                </a:lnTo>
                                <a:lnTo>
                                  <a:pt x="175412" y="153670"/>
                                </a:lnTo>
                                <a:lnTo>
                                  <a:pt x="174434" y="154940"/>
                                </a:lnTo>
                                <a:lnTo>
                                  <a:pt x="166154" y="154940"/>
                                </a:lnTo>
                                <a:lnTo>
                                  <a:pt x="162737" y="158750"/>
                                </a:lnTo>
                                <a:lnTo>
                                  <a:pt x="163309" y="160020"/>
                                </a:lnTo>
                                <a:lnTo>
                                  <a:pt x="163309" y="162560"/>
                                </a:lnTo>
                                <a:lnTo>
                                  <a:pt x="164376" y="162560"/>
                                </a:lnTo>
                                <a:lnTo>
                                  <a:pt x="163791" y="161290"/>
                                </a:lnTo>
                                <a:lnTo>
                                  <a:pt x="164376" y="160020"/>
                                </a:lnTo>
                                <a:lnTo>
                                  <a:pt x="163791" y="160020"/>
                                </a:lnTo>
                                <a:lnTo>
                                  <a:pt x="164376" y="157480"/>
                                </a:lnTo>
                                <a:lnTo>
                                  <a:pt x="166484" y="156210"/>
                                </a:lnTo>
                                <a:lnTo>
                                  <a:pt x="172999" y="156210"/>
                                </a:lnTo>
                                <a:lnTo>
                                  <a:pt x="171843" y="157480"/>
                                </a:lnTo>
                                <a:lnTo>
                                  <a:pt x="175437" y="157480"/>
                                </a:lnTo>
                                <a:lnTo>
                                  <a:pt x="176453" y="160020"/>
                                </a:lnTo>
                                <a:lnTo>
                                  <a:pt x="178142" y="162560"/>
                                </a:lnTo>
                                <a:lnTo>
                                  <a:pt x="177596" y="166370"/>
                                </a:lnTo>
                                <a:lnTo>
                                  <a:pt x="176453" y="167640"/>
                                </a:lnTo>
                                <a:lnTo>
                                  <a:pt x="175298" y="166370"/>
                                </a:lnTo>
                                <a:lnTo>
                                  <a:pt x="174726" y="165100"/>
                                </a:lnTo>
                                <a:lnTo>
                                  <a:pt x="174726" y="161290"/>
                                </a:lnTo>
                                <a:lnTo>
                                  <a:pt x="174142" y="161290"/>
                                </a:lnTo>
                                <a:lnTo>
                                  <a:pt x="173570" y="163830"/>
                                </a:lnTo>
                                <a:lnTo>
                                  <a:pt x="173570" y="165100"/>
                                </a:lnTo>
                                <a:lnTo>
                                  <a:pt x="172415" y="167640"/>
                                </a:lnTo>
                                <a:lnTo>
                                  <a:pt x="171272" y="167640"/>
                                </a:lnTo>
                                <a:lnTo>
                                  <a:pt x="170116" y="170180"/>
                                </a:lnTo>
                                <a:lnTo>
                                  <a:pt x="169570" y="170180"/>
                                </a:lnTo>
                                <a:lnTo>
                                  <a:pt x="171284" y="172732"/>
                                </a:lnTo>
                                <a:lnTo>
                                  <a:pt x="171856" y="173990"/>
                                </a:lnTo>
                                <a:lnTo>
                                  <a:pt x="169011" y="173990"/>
                                </a:lnTo>
                                <a:lnTo>
                                  <a:pt x="170713" y="175260"/>
                                </a:lnTo>
                                <a:lnTo>
                                  <a:pt x="172859" y="176530"/>
                                </a:lnTo>
                                <a:lnTo>
                                  <a:pt x="175183" y="175260"/>
                                </a:lnTo>
                                <a:lnTo>
                                  <a:pt x="177165" y="175260"/>
                                </a:lnTo>
                                <a:lnTo>
                                  <a:pt x="174993" y="176530"/>
                                </a:lnTo>
                                <a:lnTo>
                                  <a:pt x="172859" y="176530"/>
                                </a:lnTo>
                                <a:lnTo>
                                  <a:pt x="169570" y="176530"/>
                                </a:lnTo>
                                <a:lnTo>
                                  <a:pt x="170713" y="177800"/>
                                </a:lnTo>
                                <a:lnTo>
                                  <a:pt x="175615" y="177800"/>
                                </a:lnTo>
                                <a:lnTo>
                                  <a:pt x="172707" y="179070"/>
                                </a:lnTo>
                                <a:lnTo>
                                  <a:pt x="169062" y="179070"/>
                                </a:lnTo>
                                <a:lnTo>
                                  <a:pt x="172288" y="180340"/>
                                </a:lnTo>
                                <a:lnTo>
                                  <a:pt x="175844" y="180340"/>
                                </a:lnTo>
                                <a:lnTo>
                                  <a:pt x="169011" y="181610"/>
                                </a:lnTo>
                                <a:lnTo>
                                  <a:pt x="172415" y="181610"/>
                                </a:lnTo>
                                <a:lnTo>
                                  <a:pt x="175844" y="182880"/>
                                </a:lnTo>
                                <a:lnTo>
                                  <a:pt x="168402" y="182880"/>
                                </a:lnTo>
                                <a:lnTo>
                                  <a:pt x="170141" y="184150"/>
                                </a:lnTo>
                                <a:lnTo>
                                  <a:pt x="175691" y="184150"/>
                                </a:lnTo>
                                <a:lnTo>
                                  <a:pt x="172275" y="185420"/>
                                </a:lnTo>
                                <a:lnTo>
                                  <a:pt x="168440" y="185420"/>
                                </a:lnTo>
                                <a:lnTo>
                                  <a:pt x="171284" y="186690"/>
                                </a:lnTo>
                                <a:lnTo>
                                  <a:pt x="175272" y="186690"/>
                                </a:lnTo>
                                <a:lnTo>
                                  <a:pt x="174129" y="187960"/>
                                </a:lnTo>
                                <a:lnTo>
                                  <a:pt x="168440" y="187960"/>
                                </a:lnTo>
                                <a:lnTo>
                                  <a:pt x="169570" y="189230"/>
                                </a:lnTo>
                                <a:lnTo>
                                  <a:pt x="172034" y="189230"/>
                                </a:lnTo>
                                <a:lnTo>
                                  <a:pt x="168440" y="190500"/>
                                </a:lnTo>
                                <a:lnTo>
                                  <a:pt x="176263" y="190500"/>
                                </a:lnTo>
                                <a:lnTo>
                                  <a:pt x="176301" y="191770"/>
                                </a:lnTo>
                                <a:lnTo>
                                  <a:pt x="178650" y="191770"/>
                                </a:lnTo>
                                <a:lnTo>
                                  <a:pt x="179806" y="186690"/>
                                </a:lnTo>
                                <a:lnTo>
                                  <a:pt x="178498" y="186690"/>
                                </a:lnTo>
                                <a:lnTo>
                                  <a:pt x="177355" y="189230"/>
                                </a:lnTo>
                                <a:lnTo>
                                  <a:pt x="176784" y="189230"/>
                                </a:lnTo>
                                <a:lnTo>
                                  <a:pt x="177253" y="182880"/>
                                </a:lnTo>
                                <a:lnTo>
                                  <a:pt x="177355" y="176530"/>
                                </a:lnTo>
                                <a:lnTo>
                                  <a:pt x="179070" y="176530"/>
                                </a:lnTo>
                                <a:lnTo>
                                  <a:pt x="180213" y="179070"/>
                                </a:lnTo>
                                <a:lnTo>
                                  <a:pt x="182486" y="179070"/>
                                </a:lnTo>
                                <a:lnTo>
                                  <a:pt x="183337" y="177800"/>
                                </a:lnTo>
                                <a:lnTo>
                                  <a:pt x="184150" y="176606"/>
                                </a:lnTo>
                                <a:lnTo>
                                  <a:pt x="182600" y="173990"/>
                                </a:lnTo>
                                <a:lnTo>
                                  <a:pt x="183375" y="173990"/>
                                </a:lnTo>
                                <a:lnTo>
                                  <a:pt x="184150" y="172732"/>
                                </a:lnTo>
                                <a:lnTo>
                                  <a:pt x="184937" y="173990"/>
                                </a:lnTo>
                                <a:lnTo>
                                  <a:pt x="184937" y="176530"/>
                                </a:lnTo>
                                <a:lnTo>
                                  <a:pt x="185915" y="176530"/>
                                </a:lnTo>
                                <a:lnTo>
                                  <a:pt x="185915" y="175260"/>
                                </a:lnTo>
                                <a:lnTo>
                                  <a:pt x="186486" y="173990"/>
                                </a:lnTo>
                                <a:lnTo>
                                  <a:pt x="185343" y="172732"/>
                                </a:lnTo>
                                <a:lnTo>
                                  <a:pt x="185343" y="171450"/>
                                </a:lnTo>
                                <a:lnTo>
                                  <a:pt x="185915" y="170180"/>
                                </a:lnTo>
                                <a:lnTo>
                                  <a:pt x="184835" y="168986"/>
                                </a:lnTo>
                                <a:lnTo>
                                  <a:pt x="184835" y="170180"/>
                                </a:lnTo>
                                <a:lnTo>
                                  <a:pt x="183934" y="172732"/>
                                </a:lnTo>
                                <a:lnTo>
                                  <a:pt x="182435" y="172732"/>
                                </a:lnTo>
                                <a:lnTo>
                                  <a:pt x="182435" y="175260"/>
                                </a:lnTo>
                                <a:lnTo>
                                  <a:pt x="182435" y="177800"/>
                                </a:lnTo>
                                <a:lnTo>
                                  <a:pt x="180492" y="177800"/>
                                </a:lnTo>
                                <a:lnTo>
                                  <a:pt x="180492" y="176530"/>
                                </a:lnTo>
                                <a:lnTo>
                                  <a:pt x="179527" y="176530"/>
                                </a:lnTo>
                                <a:lnTo>
                                  <a:pt x="179527" y="175260"/>
                                </a:lnTo>
                                <a:lnTo>
                                  <a:pt x="181267" y="175260"/>
                                </a:lnTo>
                                <a:lnTo>
                                  <a:pt x="179705" y="173990"/>
                                </a:lnTo>
                                <a:lnTo>
                                  <a:pt x="180276" y="172732"/>
                                </a:lnTo>
                                <a:lnTo>
                                  <a:pt x="180301" y="171450"/>
                                </a:lnTo>
                                <a:lnTo>
                                  <a:pt x="179412" y="171450"/>
                                </a:lnTo>
                                <a:lnTo>
                                  <a:pt x="179412" y="173990"/>
                                </a:lnTo>
                                <a:lnTo>
                                  <a:pt x="178015" y="173990"/>
                                </a:lnTo>
                                <a:lnTo>
                                  <a:pt x="177165" y="172732"/>
                                </a:lnTo>
                                <a:lnTo>
                                  <a:pt x="177165" y="173990"/>
                                </a:lnTo>
                                <a:lnTo>
                                  <a:pt x="175425" y="173990"/>
                                </a:lnTo>
                                <a:lnTo>
                                  <a:pt x="176288" y="172732"/>
                                </a:lnTo>
                                <a:lnTo>
                                  <a:pt x="177165" y="173990"/>
                                </a:lnTo>
                                <a:lnTo>
                                  <a:pt x="177165" y="172732"/>
                                </a:lnTo>
                                <a:lnTo>
                                  <a:pt x="177457" y="171450"/>
                                </a:lnTo>
                                <a:lnTo>
                                  <a:pt x="178346" y="171450"/>
                                </a:lnTo>
                                <a:lnTo>
                                  <a:pt x="178346" y="172732"/>
                                </a:lnTo>
                                <a:lnTo>
                                  <a:pt x="179247" y="172732"/>
                                </a:lnTo>
                                <a:lnTo>
                                  <a:pt x="179412" y="173990"/>
                                </a:lnTo>
                                <a:lnTo>
                                  <a:pt x="179412" y="171450"/>
                                </a:lnTo>
                                <a:lnTo>
                                  <a:pt x="179273" y="171450"/>
                                </a:lnTo>
                                <a:lnTo>
                                  <a:pt x="179565" y="170180"/>
                                </a:lnTo>
                                <a:lnTo>
                                  <a:pt x="180416" y="168910"/>
                                </a:lnTo>
                                <a:lnTo>
                                  <a:pt x="181838" y="170180"/>
                                </a:lnTo>
                                <a:lnTo>
                                  <a:pt x="180924" y="171450"/>
                                </a:lnTo>
                                <a:lnTo>
                                  <a:pt x="181406" y="172732"/>
                                </a:lnTo>
                                <a:lnTo>
                                  <a:pt x="182118" y="173990"/>
                                </a:lnTo>
                                <a:lnTo>
                                  <a:pt x="181267" y="175260"/>
                                </a:lnTo>
                                <a:lnTo>
                                  <a:pt x="182435" y="175260"/>
                                </a:lnTo>
                                <a:lnTo>
                                  <a:pt x="182435" y="172732"/>
                                </a:lnTo>
                                <a:lnTo>
                                  <a:pt x="181711" y="172732"/>
                                </a:lnTo>
                                <a:lnTo>
                                  <a:pt x="181978" y="170180"/>
                                </a:lnTo>
                                <a:lnTo>
                                  <a:pt x="183045" y="171450"/>
                                </a:lnTo>
                                <a:lnTo>
                                  <a:pt x="183273" y="170180"/>
                                </a:lnTo>
                                <a:lnTo>
                                  <a:pt x="183845" y="168910"/>
                                </a:lnTo>
                                <a:lnTo>
                                  <a:pt x="184835" y="170180"/>
                                </a:lnTo>
                                <a:lnTo>
                                  <a:pt x="184835" y="168986"/>
                                </a:lnTo>
                                <a:lnTo>
                                  <a:pt x="185343" y="167640"/>
                                </a:lnTo>
                                <a:lnTo>
                                  <a:pt x="185343" y="166370"/>
                                </a:lnTo>
                                <a:lnTo>
                                  <a:pt x="184772" y="165100"/>
                                </a:lnTo>
                                <a:lnTo>
                                  <a:pt x="185343" y="165100"/>
                                </a:lnTo>
                                <a:lnTo>
                                  <a:pt x="187058" y="167640"/>
                                </a:lnTo>
                                <a:lnTo>
                                  <a:pt x="188188" y="167640"/>
                                </a:lnTo>
                                <a:lnTo>
                                  <a:pt x="190474" y="168910"/>
                                </a:lnTo>
                                <a:lnTo>
                                  <a:pt x="189903" y="171450"/>
                                </a:lnTo>
                                <a:lnTo>
                                  <a:pt x="190474" y="173990"/>
                                </a:lnTo>
                                <a:lnTo>
                                  <a:pt x="192189" y="175260"/>
                                </a:lnTo>
                                <a:lnTo>
                                  <a:pt x="192747" y="175260"/>
                                </a:lnTo>
                                <a:lnTo>
                                  <a:pt x="193903" y="179070"/>
                                </a:lnTo>
                                <a:lnTo>
                                  <a:pt x="196176" y="181610"/>
                                </a:lnTo>
                                <a:lnTo>
                                  <a:pt x="199593" y="181610"/>
                                </a:lnTo>
                                <a:lnTo>
                                  <a:pt x="200736" y="180340"/>
                                </a:lnTo>
                                <a:lnTo>
                                  <a:pt x="203022" y="177800"/>
                                </a:lnTo>
                                <a:lnTo>
                                  <a:pt x="203022" y="175260"/>
                                </a:lnTo>
                                <a:lnTo>
                                  <a:pt x="202450" y="172732"/>
                                </a:lnTo>
                                <a:lnTo>
                                  <a:pt x="201295" y="172732"/>
                                </a:lnTo>
                                <a:lnTo>
                                  <a:pt x="200164" y="173990"/>
                                </a:lnTo>
                                <a:lnTo>
                                  <a:pt x="201879" y="175260"/>
                                </a:lnTo>
                                <a:lnTo>
                                  <a:pt x="201879" y="177800"/>
                                </a:lnTo>
                                <a:lnTo>
                                  <a:pt x="201307" y="177800"/>
                                </a:lnTo>
                                <a:lnTo>
                                  <a:pt x="200736" y="179070"/>
                                </a:lnTo>
                                <a:lnTo>
                                  <a:pt x="199618" y="180340"/>
                                </a:lnTo>
                                <a:lnTo>
                                  <a:pt x="197739" y="180340"/>
                                </a:lnTo>
                                <a:lnTo>
                                  <a:pt x="195465" y="179070"/>
                                </a:lnTo>
                                <a:lnTo>
                                  <a:pt x="194894" y="177800"/>
                                </a:lnTo>
                                <a:lnTo>
                                  <a:pt x="194640" y="176530"/>
                                </a:lnTo>
                                <a:lnTo>
                                  <a:pt x="196176" y="175260"/>
                                </a:lnTo>
                                <a:lnTo>
                                  <a:pt x="196748" y="175260"/>
                                </a:lnTo>
                                <a:lnTo>
                                  <a:pt x="197891" y="177800"/>
                                </a:lnTo>
                                <a:lnTo>
                                  <a:pt x="201307" y="177800"/>
                                </a:lnTo>
                                <a:lnTo>
                                  <a:pt x="201307" y="176530"/>
                                </a:lnTo>
                                <a:lnTo>
                                  <a:pt x="200164" y="173990"/>
                                </a:lnTo>
                                <a:lnTo>
                                  <a:pt x="199593" y="175260"/>
                                </a:lnTo>
                                <a:lnTo>
                                  <a:pt x="199021" y="175260"/>
                                </a:lnTo>
                                <a:lnTo>
                                  <a:pt x="200164" y="176530"/>
                                </a:lnTo>
                                <a:lnTo>
                                  <a:pt x="199021" y="176530"/>
                                </a:lnTo>
                                <a:lnTo>
                                  <a:pt x="197891" y="175260"/>
                                </a:lnTo>
                                <a:lnTo>
                                  <a:pt x="198462" y="173990"/>
                                </a:lnTo>
                                <a:lnTo>
                                  <a:pt x="199580" y="172732"/>
                                </a:lnTo>
                                <a:lnTo>
                                  <a:pt x="198145" y="170573"/>
                                </a:lnTo>
                                <a:lnTo>
                                  <a:pt x="198145" y="172732"/>
                                </a:lnTo>
                                <a:lnTo>
                                  <a:pt x="197523" y="172732"/>
                                </a:lnTo>
                                <a:lnTo>
                                  <a:pt x="195719" y="173990"/>
                                </a:lnTo>
                                <a:lnTo>
                                  <a:pt x="194830" y="175260"/>
                                </a:lnTo>
                                <a:lnTo>
                                  <a:pt x="194221" y="173990"/>
                                </a:lnTo>
                                <a:lnTo>
                                  <a:pt x="195110" y="171450"/>
                                </a:lnTo>
                                <a:lnTo>
                                  <a:pt x="195110" y="170180"/>
                                </a:lnTo>
                                <a:lnTo>
                                  <a:pt x="196926" y="170180"/>
                                </a:lnTo>
                                <a:lnTo>
                                  <a:pt x="198145" y="172732"/>
                                </a:lnTo>
                                <a:lnTo>
                                  <a:pt x="198145" y="170573"/>
                                </a:lnTo>
                                <a:lnTo>
                                  <a:pt x="197891" y="170180"/>
                                </a:lnTo>
                                <a:lnTo>
                                  <a:pt x="196748" y="168910"/>
                                </a:lnTo>
                                <a:lnTo>
                                  <a:pt x="195033" y="168910"/>
                                </a:lnTo>
                                <a:lnTo>
                                  <a:pt x="193916" y="170167"/>
                                </a:lnTo>
                                <a:lnTo>
                                  <a:pt x="193903" y="171450"/>
                                </a:lnTo>
                                <a:lnTo>
                                  <a:pt x="193217" y="173990"/>
                                </a:lnTo>
                                <a:lnTo>
                                  <a:pt x="191757" y="172732"/>
                                </a:lnTo>
                                <a:lnTo>
                                  <a:pt x="191185" y="171450"/>
                                </a:lnTo>
                                <a:lnTo>
                                  <a:pt x="191503" y="170167"/>
                                </a:lnTo>
                                <a:lnTo>
                                  <a:pt x="191833" y="169100"/>
                                </a:lnTo>
                                <a:lnTo>
                                  <a:pt x="191897" y="167640"/>
                                </a:lnTo>
                                <a:lnTo>
                                  <a:pt x="190195" y="167640"/>
                                </a:lnTo>
                                <a:lnTo>
                                  <a:pt x="189052" y="166370"/>
                                </a:lnTo>
                                <a:lnTo>
                                  <a:pt x="188341" y="166370"/>
                                </a:lnTo>
                                <a:lnTo>
                                  <a:pt x="187236" y="165100"/>
                                </a:lnTo>
                                <a:lnTo>
                                  <a:pt x="190195" y="165100"/>
                                </a:lnTo>
                                <a:lnTo>
                                  <a:pt x="190754" y="163830"/>
                                </a:lnTo>
                                <a:lnTo>
                                  <a:pt x="190474" y="162560"/>
                                </a:lnTo>
                                <a:lnTo>
                                  <a:pt x="190474" y="161290"/>
                                </a:lnTo>
                                <a:lnTo>
                                  <a:pt x="191617" y="161290"/>
                                </a:lnTo>
                                <a:lnTo>
                                  <a:pt x="193332" y="160020"/>
                                </a:lnTo>
                                <a:lnTo>
                                  <a:pt x="195033" y="160020"/>
                                </a:lnTo>
                                <a:lnTo>
                                  <a:pt x="195033" y="157480"/>
                                </a:lnTo>
                                <a:lnTo>
                                  <a:pt x="194233" y="156286"/>
                                </a:lnTo>
                                <a:lnTo>
                                  <a:pt x="194233" y="157480"/>
                                </a:lnTo>
                                <a:lnTo>
                                  <a:pt x="194233" y="158750"/>
                                </a:lnTo>
                                <a:lnTo>
                                  <a:pt x="190627" y="160020"/>
                                </a:lnTo>
                                <a:lnTo>
                                  <a:pt x="187032" y="160020"/>
                                </a:lnTo>
                                <a:lnTo>
                                  <a:pt x="186436" y="158750"/>
                                </a:lnTo>
                                <a:lnTo>
                                  <a:pt x="185826" y="160020"/>
                                </a:lnTo>
                                <a:lnTo>
                                  <a:pt x="187032" y="161290"/>
                                </a:lnTo>
                                <a:lnTo>
                                  <a:pt x="189433" y="162560"/>
                                </a:lnTo>
                                <a:lnTo>
                                  <a:pt x="189433" y="163830"/>
                                </a:lnTo>
                                <a:lnTo>
                                  <a:pt x="184416" y="163830"/>
                                </a:lnTo>
                                <a:lnTo>
                                  <a:pt x="184416" y="165100"/>
                                </a:lnTo>
                                <a:lnTo>
                                  <a:pt x="183565" y="167640"/>
                                </a:lnTo>
                                <a:lnTo>
                                  <a:pt x="183261" y="167195"/>
                                </a:lnTo>
                                <a:lnTo>
                                  <a:pt x="183261" y="167640"/>
                                </a:lnTo>
                                <a:lnTo>
                                  <a:pt x="182549" y="168910"/>
                                </a:lnTo>
                                <a:lnTo>
                                  <a:pt x="181406" y="168910"/>
                                </a:lnTo>
                                <a:lnTo>
                                  <a:pt x="180403" y="167640"/>
                                </a:lnTo>
                                <a:lnTo>
                                  <a:pt x="180695" y="166370"/>
                                </a:lnTo>
                                <a:lnTo>
                                  <a:pt x="182549" y="166370"/>
                                </a:lnTo>
                                <a:lnTo>
                                  <a:pt x="183261" y="167640"/>
                                </a:lnTo>
                                <a:lnTo>
                                  <a:pt x="183261" y="167195"/>
                                </a:lnTo>
                                <a:lnTo>
                                  <a:pt x="182702" y="166370"/>
                                </a:lnTo>
                                <a:lnTo>
                                  <a:pt x="180886" y="165100"/>
                                </a:lnTo>
                                <a:lnTo>
                                  <a:pt x="184416" y="165100"/>
                                </a:lnTo>
                                <a:lnTo>
                                  <a:pt x="184416" y="163830"/>
                                </a:lnTo>
                                <a:lnTo>
                                  <a:pt x="183426" y="163830"/>
                                </a:lnTo>
                                <a:lnTo>
                                  <a:pt x="181622" y="162560"/>
                                </a:lnTo>
                                <a:lnTo>
                                  <a:pt x="180022" y="161429"/>
                                </a:lnTo>
                                <a:lnTo>
                                  <a:pt x="180022" y="162560"/>
                                </a:lnTo>
                                <a:lnTo>
                                  <a:pt x="179451" y="165100"/>
                                </a:lnTo>
                                <a:lnTo>
                                  <a:pt x="179451" y="168910"/>
                                </a:lnTo>
                                <a:lnTo>
                                  <a:pt x="178879" y="168910"/>
                                </a:lnTo>
                                <a:lnTo>
                                  <a:pt x="178295" y="170180"/>
                                </a:lnTo>
                                <a:lnTo>
                                  <a:pt x="177723" y="168910"/>
                                </a:lnTo>
                                <a:lnTo>
                                  <a:pt x="176593" y="170167"/>
                                </a:lnTo>
                                <a:lnTo>
                                  <a:pt x="176580" y="171450"/>
                                </a:lnTo>
                                <a:lnTo>
                                  <a:pt x="174853" y="171450"/>
                                </a:lnTo>
                                <a:lnTo>
                                  <a:pt x="172554" y="173990"/>
                                </a:lnTo>
                                <a:lnTo>
                                  <a:pt x="171970" y="171450"/>
                                </a:lnTo>
                                <a:lnTo>
                                  <a:pt x="170827" y="170180"/>
                                </a:lnTo>
                                <a:lnTo>
                                  <a:pt x="171399" y="168910"/>
                                </a:lnTo>
                                <a:lnTo>
                                  <a:pt x="171970" y="168910"/>
                                </a:lnTo>
                                <a:lnTo>
                                  <a:pt x="173139" y="167640"/>
                                </a:lnTo>
                                <a:lnTo>
                                  <a:pt x="173697" y="166370"/>
                                </a:lnTo>
                                <a:lnTo>
                                  <a:pt x="174282" y="167640"/>
                                </a:lnTo>
                                <a:lnTo>
                                  <a:pt x="174853" y="167640"/>
                                </a:lnTo>
                                <a:lnTo>
                                  <a:pt x="174853" y="168910"/>
                                </a:lnTo>
                                <a:lnTo>
                                  <a:pt x="177152" y="168910"/>
                                </a:lnTo>
                                <a:lnTo>
                                  <a:pt x="178295" y="167640"/>
                                </a:lnTo>
                                <a:lnTo>
                                  <a:pt x="179451" y="163830"/>
                                </a:lnTo>
                                <a:lnTo>
                                  <a:pt x="179451" y="162560"/>
                                </a:lnTo>
                                <a:lnTo>
                                  <a:pt x="180022" y="162560"/>
                                </a:lnTo>
                                <a:lnTo>
                                  <a:pt x="180022" y="161429"/>
                                </a:lnTo>
                                <a:lnTo>
                                  <a:pt x="179832" y="161290"/>
                                </a:lnTo>
                                <a:lnTo>
                                  <a:pt x="177431" y="160020"/>
                                </a:lnTo>
                                <a:lnTo>
                                  <a:pt x="177431" y="157480"/>
                                </a:lnTo>
                                <a:lnTo>
                                  <a:pt x="178638" y="156210"/>
                                </a:lnTo>
                                <a:lnTo>
                                  <a:pt x="180428" y="153670"/>
                                </a:lnTo>
                                <a:lnTo>
                                  <a:pt x="181025" y="152400"/>
                                </a:lnTo>
                                <a:lnTo>
                                  <a:pt x="184632" y="152400"/>
                                </a:lnTo>
                                <a:lnTo>
                                  <a:pt x="183426" y="156210"/>
                                </a:lnTo>
                                <a:lnTo>
                                  <a:pt x="185826" y="156210"/>
                                </a:lnTo>
                                <a:lnTo>
                                  <a:pt x="188226" y="154940"/>
                                </a:lnTo>
                                <a:lnTo>
                                  <a:pt x="191223" y="154940"/>
                                </a:lnTo>
                                <a:lnTo>
                                  <a:pt x="192430" y="156210"/>
                                </a:lnTo>
                                <a:lnTo>
                                  <a:pt x="194233" y="157480"/>
                                </a:lnTo>
                                <a:lnTo>
                                  <a:pt x="194233" y="156286"/>
                                </a:lnTo>
                                <a:lnTo>
                                  <a:pt x="193332" y="154940"/>
                                </a:lnTo>
                                <a:lnTo>
                                  <a:pt x="189331" y="153670"/>
                                </a:lnTo>
                                <a:lnTo>
                                  <a:pt x="187058" y="153670"/>
                                </a:lnTo>
                                <a:lnTo>
                                  <a:pt x="184772" y="154940"/>
                                </a:lnTo>
                                <a:lnTo>
                                  <a:pt x="185343" y="153670"/>
                                </a:lnTo>
                                <a:lnTo>
                                  <a:pt x="185343" y="152400"/>
                                </a:lnTo>
                                <a:lnTo>
                                  <a:pt x="185915" y="152400"/>
                                </a:lnTo>
                                <a:lnTo>
                                  <a:pt x="184772" y="151130"/>
                                </a:lnTo>
                                <a:lnTo>
                                  <a:pt x="181914" y="149860"/>
                                </a:lnTo>
                                <a:lnTo>
                                  <a:pt x="182486" y="147320"/>
                                </a:lnTo>
                                <a:lnTo>
                                  <a:pt x="181914" y="144780"/>
                                </a:lnTo>
                                <a:lnTo>
                                  <a:pt x="180784" y="142240"/>
                                </a:lnTo>
                                <a:lnTo>
                                  <a:pt x="179070" y="139700"/>
                                </a:lnTo>
                                <a:lnTo>
                                  <a:pt x="179108" y="138353"/>
                                </a:lnTo>
                                <a:lnTo>
                                  <a:pt x="179641" y="137160"/>
                                </a:lnTo>
                                <a:lnTo>
                                  <a:pt x="179070" y="134620"/>
                                </a:lnTo>
                                <a:lnTo>
                                  <a:pt x="180784" y="130810"/>
                                </a:lnTo>
                                <a:lnTo>
                                  <a:pt x="183057" y="128270"/>
                                </a:lnTo>
                                <a:lnTo>
                                  <a:pt x="184200" y="125730"/>
                                </a:lnTo>
                                <a:lnTo>
                                  <a:pt x="185343" y="124460"/>
                                </a:lnTo>
                                <a:lnTo>
                                  <a:pt x="186486" y="121920"/>
                                </a:lnTo>
                                <a:lnTo>
                                  <a:pt x="186486" y="116840"/>
                                </a:lnTo>
                                <a:lnTo>
                                  <a:pt x="189331" y="119380"/>
                                </a:lnTo>
                                <a:lnTo>
                                  <a:pt x="189903" y="118110"/>
                                </a:lnTo>
                                <a:lnTo>
                                  <a:pt x="189903" y="116840"/>
                                </a:lnTo>
                                <a:lnTo>
                                  <a:pt x="190474" y="116840"/>
                                </a:lnTo>
                                <a:lnTo>
                                  <a:pt x="192747" y="119380"/>
                                </a:lnTo>
                                <a:lnTo>
                                  <a:pt x="193332" y="121920"/>
                                </a:lnTo>
                                <a:lnTo>
                                  <a:pt x="191617" y="125730"/>
                                </a:lnTo>
                                <a:lnTo>
                                  <a:pt x="192189" y="125730"/>
                                </a:lnTo>
                                <a:lnTo>
                                  <a:pt x="194462" y="121920"/>
                                </a:lnTo>
                                <a:lnTo>
                                  <a:pt x="194360" y="119278"/>
                                </a:lnTo>
                                <a:lnTo>
                                  <a:pt x="193332" y="118110"/>
                                </a:lnTo>
                                <a:lnTo>
                                  <a:pt x="191617" y="115570"/>
                                </a:lnTo>
                                <a:lnTo>
                                  <a:pt x="189331" y="116840"/>
                                </a:lnTo>
                                <a:lnTo>
                                  <a:pt x="188760" y="116840"/>
                                </a:lnTo>
                                <a:lnTo>
                                  <a:pt x="187629" y="115570"/>
                                </a:lnTo>
                                <a:lnTo>
                                  <a:pt x="186486" y="115570"/>
                                </a:lnTo>
                                <a:lnTo>
                                  <a:pt x="188760" y="114300"/>
                                </a:lnTo>
                                <a:lnTo>
                                  <a:pt x="191046" y="113030"/>
                                </a:lnTo>
                                <a:lnTo>
                                  <a:pt x="195605" y="110490"/>
                                </a:lnTo>
                                <a:lnTo>
                                  <a:pt x="196176" y="113030"/>
                                </a:lnTo>
                                <a:lnTo>
                                  <a:pt x="196748" y="113030"/>
                                </a:lnTo>
                                <a:lnTo>
                                  <a:pt x="197891" y="114300"/>
                                </a:lnTo>
                                <a:lnTo>
                                  <a:pt x="199021" y="114300"/>
                                </a:lnTo>
                                <a:lnTo>
                                  <a:pt x="200736" y="113030"/>
                                </a:lnTo>
                                <a:lnTo>
                                  <a:pt x="202450" y="110490"/>
                                </a:lnTo>
                                <a:lnTo>
                                  <a:pt x="203009" y="109232"/>
                                </a:lnTo>
                                <a:lnTo>
                                  <a:pt x="203022" y="106680"/>
                                </a:lnTo>
                                <a:lnTo>
                                  <a:pt x="204165" y="106680"/>
                                </a:lnTo>
                                <a:lnTo>
                                  <a:pt x="207010" y="104140"/>
                                </a:lnTo>
                                <a:lnTo>
                                  <a:pt x="210121" y="102870"/>
                                </a:lnTo>
                                <a:lnTo>
                                  <a:pt x="208889" y="104140"/>
                                </a:lnTo>
                                <a:lnTo>
                                  <a:pt x="208127" y="106680"/>
                                </a:lnTo>
                                <a:lnTo>
                                  <a:pt x="208026" y="110490"/>
                                </a:lnTo>
                                <a:lnTo>
                                  <a:pt x="209867" y="109220"/>
                                </a:lnTo>
                                <a:lnTo>
                                  <a:pt x="211569" y="107950"/>
                                </a:lnTo>
                                <a:lnTo>
                                  <a:pt x="212585" y="104140"/>
                                </a:lnTo>
                                <a:lnTo>
                                  <a:pt x="212483" y="101600"/>
                                </a:lnTo>
                                <a:lnTo>
                                  <a:pt x="213245" y="101600"/>
                                </a:lnTo>
                                <a:lnTo>
                                  <a:pt x="214668" y="102870"/>
                                </a:lnTo>
                                <a:lnTo>
                                  <a:pt x="212864" y="106680"/>
                                </a:lnTo>
                                <a:lnTo>
                                  <a:pt x="212610" y="109220"/>
                                </a:lnTo>
                                <a:lnTo>
                                  <a:pt x="212572" y="110921"/>
                                </a:lnTo>
                                <a:lnTo>
                                  <a:pt x="213283" y="114300"/>
                                </a:lnTo>
                                <a:lnTo>
                                  <a:pt x="214998" y="116840"/>
                                </a:lnTo>
                                <a:lnTo>
                                  <a:pt x="215569" y="119380"/>
                                </a:lnTo>
                                <a:lnTo>
                                  <a:pt x="216408" y="115570"/>
                                </a:lnTo>
                                <a:lnTo>
                                  <a:pt x="217614" y="110490"/>
                                </a:lnTo>
                                <a:lnTo>
                                  <a:pt x="217893" y="109220"/>
                                </a:lnTo>
                                <a:lnTo>
                                  <a:pt x="219557" y="114300"/>
                                </a:lnTo>
                                <a:lnTo>
                                  <a:pt x="218414" y="115570"/>
                                </a:lnTo>
                                <a:lnTo>
                                  <a:pt x="218414" y="118110"/>
                                </a:lnTo>
                                <a:lnTo>
                                  <a:pt x="220129" y="119380"/>
                                </a:lnTo>
                                <a:lnTo>
                                  <a:pt x="221843" y="119380"/>
                                </a:lnTo>
                                <a:lnTo>
                                  <a:pt x="222402" y="118110"/>
                                </a:lnTo>
                                <a:lnTo>
                                  <a:pt x="223545" y="116840"/>
                                </a:lnTo>
                                <a:lnTo>
                                  <a:pt x="224116" y="118110"/>
                                </a:lnTo>
                                <a:lnTo>
                                  <a:pt x="223545" y="119380"/>
                                </a:lnTo>
                                <a:lnTo>
                                  <a:pt x="221843" y="120650"/>
                                </a:lnTo>
                                <a:lnTo>
                                  <a:pt x="211569" y="120650"/>
                                </a:lnTo>
                                <a:lnTo>
                                  <a:pt x="212712" y="119380"/>
                                </a:lnTo>
                                <a:lnTo>
                                  <a:pt x="212712" y="118110"/>
                                </a:lnTo>
                                <a:lnTo>
                                  <a:pt x="211302" y="117068"/>
                                </a:lnTo>
                                <a:lnTo>
                                  <a:pt x="211302" y="118110"/>
                                </a:lnTo>
                                <a:lnTo>
                                  <a:pt x="211302" y="120650"/>
                                </a:lnTo>
                                <a:lnTo>
                                  <a:pt x="208838" y="121920"/>
                                </a:lnTo>
                                <a:lnTo>
                                  <a:pt x="206375" y="120650"/>
                                </a:lnTo>
                                <a:lnTo>
                                  <a:pt x="202666" y="120650"/>
                                </a:lnTo>
                                <a:lnTo>
                                  <a:pt x="201434" y="121920"/>
                                </a:lnTo>
                                <a:lnTo>
                                  <a:pt x="199593" y="120650"/>
                                </a:lnTo>
                                <a:lnTo>
                                  <a:pt x="198361" y="119380"/>
                                </a:lnTo>
                                <a:lnTo>
                                  <a:pt x="198361" y="118110"/>
                                </a:lnTo>
                                <a:lnTo>
                                  <a:pt x="199593" y="116840"/>
                                </a:lnTo>
                                <a:lnTo>
                                  <a:pt x="203288" y="116840"/>
                                </a:lnTo>
                                <a:lnTo>
                                  <a:pt x="204520" y="114300"/>
                                </a:lnTo>
                                <a:lnTo>
                                  <a:pt x="208216" y="114300"/>
                                </a:lnTo>
                                <a:lnTo>
                                  <a:pt x="208216" y="115570"/>
                                </a:lnTo>
                                <a:lnTo>
                                  <a:pt x="207606" y="116840"/>
                                </a:lnTo>
                                <a:lnTo>
                                  <a:pt x="208216" y="118110"/>
                                </a:lnTo>
                                <a:lnTo>
                                  <a:pt x="211302" y="118110"/>
                                </a:lnTo>
                                <a:lnTo>
                                  <a:pt x="211302" y="117068"/>
                                </a:lnTo>
                                <a:lnTo>
                                  <a:pt x="211010" y="116840"/>
                                </a:lnTo>
                                <a:lnTo>
                                  <a:pt x="209867" y="116840"/>
                                </a:lnTo>
                                <a:lnTo>
                                  <a:pt x="209296" y="115570"/>
                                </a:lnTo>
                                <a:lnTo>
                                  <a:pt x="209296" y="114300"/>
                                </a:lnTo>
                                <a:lnTo>
                                  <a:pt x="207581" y="113030"/>
                                </a:lnTo>
                                <a:lnTo>
                                  <a:pt x="205295" y="113030"/>
                                </a:lnTo>
                                <a:lnTo>
                                  <a:pt x="203593" y="114300"/>
                                </a:lnTo>
                                <a:lnTo>
                                  <a:pt x="203022" y="114300"/>
                                </a:lnTo>
                                <a:lnTo>
                                  <a:pt x="201879" y="115570"/>
                                </a:lnTo>
                                <a:lnTo>
                                  <a:pt x="200736" y="115570"/>
                                </a:lnTo>
                                <a:lnTo>
                                  <a:pt x="197319" y="118110"/>
                                </a:lnTo>
                                <a:lnTo>
                                  <a:pt x="197319" y="119380"/>
                                </a:lnTo>
                                <a:lnTo>
                                  <a:pt x="198462" y="121920"/>
                                </a:lnTo>
                                <a:lnTo>
                                  <a:pt x="199593" y="121920"/>
                                </a:lnTo>
                                <a:lnTo>
                                  <a:pt x="200164" y="123190"/>
                                </a:lnTo>
                                <a:lnTo>
                                  <a:pt x="198462" y="127000"/>
                                </a:lnTo>
                                <a:lnTo>
                                  <a:pt x="198462" y="128270"/>
                                </a:lnTo>
                                <a:lnTo>
                                  <a:pt x="197891" y="128270"/>
                                </a:lnTo>
                                <a:lnTo>
                                  <a:pt x="197319" y="127000"/>
                                </a:lnTo>
                                <a:lnTo>
                                  <a:pt x="195605" y="127000"/>
                                </a:lnTo>
                                <a:lnTo>
                                  <a:pt x="195605" y="125730"/>
                                </a:lnTo>
                                <a:lnTo>
                                  <a:pt x="192189" y="125730"/>
                                </a:lnTo>
                                <a:lnTo>
                                  <a:pt x="190474" y="127000"/>
                                </a:lnTo>
                                <a:lnTo>
                                  <a:pt x="188760" y="128270"/>
                                </a:lnTo>
                                <a:lnTo>
                                  <a:pt x="187274" y="128270"/>
                                </a:lnTo>
                                <a:lnTo>
                                  <a:pt x="188493" y="129540"/>
                                </a:lnTo>
                                <a:lnTo>
                                  <a:pt x="192138" y="127000"/>
                                </a:lnTo>
                                <a:lnTo>
                                  <a:pt x="195186" y="127000"/>
                                </a:lnTo>
                                <a:lnTo>
                                  <a:pt x="196392" y="128270"/>
                                </a:lnTo>
                                <a:lnTo>
                                  <a:pt x="197078" y="129705"/>
                                </a:lnTo>
                                <a:lnTo>
                                  <a:pt x="198361" y="132080"/>
                                </a:lnTo>
                                <a:lnTo>
                                  <a:pt x="198691" y="133350"/>
                                </a:lnTo>
                                <a:lnTo>
                                  <a:pt x="197002" y="133350"/>
                                </a:lnTo>
                                <a:lnTo>
                                  <a:pt x="197002" y="134620"/>
                                </a:lnTo>
                                <a:lnTo>
                                  <a:pt x="196392" y="135890"/>
                                </a:lnTo>
                                <a:lnTo>
                                  <a:pt x="196697" y="135890"/>
                                </a:lnTo>
                                <a:lnTo>
                                  <a:pt x="196697" y="137160"/>
                                </a:lnTo>
                                <a:lnTo>
                                  <a:pt x="195821" y="138430"/>
                                </a:lnTo>
                                <a:lnTo>
                                  <a:pt x="194945" y="137160"/>
                                </a:lnTo>
                                <a:lnTo>
                                  <a:pt x="194945" y="135890"/>
                                </a:lnTo>
                                <a:lnTo>
                                  <a:pt x="196392" y="135890"/>
                                </a:lnTo>
                                <a:lnTo>
                                  <a:pt x="195503" y="134620"/>
                                </a:lnTo>
                                <a:lnTo>
                                  <a:pt x="195084" y="133350"/>
                                </a:lnTo>
                                <a:lnTo>
                                  <a:pt x="195224" y="132080"/>
                                </a:lnTo>
                                <a:lnTo>
                                  <a:pt x="195503" y="130810"/>
                                </a:lnTo>
                                <a:lnTo>
                                  <a:pt x="194894" y="129540"/>
                                </a:lnTo>
                                <a:lnTo>
                                  <a:pt x="194589" y="129540"/>
                                </a:lnTo>
                                <a:lnTo>
                                  <a:pt x="194589" y="138430"/>
                                </a:lnTo>
                                <a:lnTo>
                                  <a:pt x="194589" y="139700"/>
                                </a:lnTo>
                                <a:lnTo>
                                  <a:pt x="192532" y="139700"/>
                                </a:lnTo>
                                <a:lnTo>
                                  <a:pt x="192532" y="138430"/>
                                </a:lnTo>
                                <a:lnTo>
                                  <a:pt x="194589" y="138430"/>
                                </a:lnTo>
                                <a:lnTo>
                                  <a:pt x="194589" y="129540"/>
                                </a:lnTo>
                                <a:lnTo>
                                  <a:pt x="193967" y="129540"/>
                                </a:lnTo>
                                <a:lnTo>
                                  <a:pt x="193967" y="133350"/>
                                </a:lnTo>
                                <a:lnTo>
                                  <a:pt x="194576" y="135890"/>
                                </a:lnTo>
                                <a:lnTo>
                                  <a:pt x="193967" y="137160"/>
                                </a:lnTo>
                                <a:lnTo>
                                  <a:pt x="193357" y="135890"/>
                                </a:lnTo>
                                <a:lnTo>
                                  <a:pt x="190931" y="138430"/>
                                </a:lnTo>
                                <a:lnTo>
                                  <a:pt x="190322" y="137160"/>
                                </a:lnTo>
                                <a:lnTo>
                                  <a:pt x="190169" y="137325"/>
                                </a:lnTo>
                                <a:lnTo>
                                  <a:pt x="190169" y="142240"/>
                                </a:lnTo>
                                <a:lnTo>
                                  <a:pt x="190169" y="143510"/>
                                </a:lnTo>
                                <a:lnTo>
                                  <a:pt x="188582" y="143510"/>
                                </a:lnTo>
                                <a:lnTo>
                                  <a:pt x="187985" y="142570"/>
                                </a:lnTo>
                                <a:lnTo>
                                  <a:pt x="187985" y="143510"/>
                                </a:lnTo>
                                <a:lnTo>
                                  <a:pt x="187985" y="144780"/>
                                </a:lnTo>
                                <a:lnTo>
                                  <a:pt x="186334" y="144780"/>
                                </a:lnTo>
                                <a:lnTo>
                                  <a:pt x="186334" y="142240"/>
                                </a:lnTo>
                                <a:lnTo>
                                  <a:pt x="187985" y="143510"/>
                                </a:lnTo>
                                <a:lnTo>
                                  <a:pt x="187985" y="142570"/>
                                </a:lnTo>
                                <a:lnTo>
                                  <a:pt x="187782" y="142240"/>
                                </a:lnTo>
                                <a:lnTo>
                                  <a:pt x="188582" y="140970"/>
                                </a:lnTo>
                                <a:lnTo>
                                  <a:pt x="189382" y="140970"/>
                                </a:lnTo>
                                <a:lnTo>
                                  <a:pt x="190169" y="142240"/>
                                </a:lnTo>
                                <a:lnTo>
                                  <a:pt x="190169" y="137325"/>
                                </a:lnTo>
                                <a:lnTo>
                                  <a:pt x="189179" y="138353"/>
                                </a:lnTo>
                                <a:lnTo>
                                  <a:pt x="189077" y="138493"/>
                                </a:lnTo>
                                <a:lnTo>
                                  <a:pt x="188493" y="139700"/>
                                </a:lnTo>
                                <a:lnTo>
                                  <a:pt x="187896" y="139700"/>
                                </a:lnTo>
                                <a:lnTo>
                                  <a:pt x="187642" y="139192"/>
                                </a:lnTo>
                                <a:lnTo>
                                  <a:pt x="187642" y="139700"/>
                                </a:lnTo>
                                <a:lnTo>
                                  <a:pt x="187642" y="140970"/>
                                </a:lnTo>
                                <a:lnTo>
                                  <a:pt x="185331" y="140970"/>
                                </a:lnTo>
                                <a:lnTo>
                                  <a:pt x="185331" y="139700"/>
                                </a:lnTo>
                                <a:lnTo>
                                  <a:pt x="187642" y="139700"/>
                                </a:lnTo>
                                <a:lnTo>
                                  <a:pt x="187642" y="139192"/>
                                </a:lnTo>
                                <a:lnTo>
                                  <a:pt x="187299" y="138493"/>
                                </a:lnTo>
                                <a:lnTo>
                                  <a:pt x="187312" y="138353"/>
                                </a:lnTo>
                                <a:lnTo>
                                  <a:pt x="187896" y="137160"/>
                                </a:lnTo>
                                <a:lnTo>
                                  <a:pt x="185458" y="137160"/>
                                </a:lnTo>
                                <a:lnTo>
                                  <a:pt x="185458" y="135890"/>
                                </a:lnTo>
                                <a:lnTo>
                                  <a:pt x="185635" y="134620"/>
                                </a:lnTo>
                                <a:lnTo>
                                  <a:pt x="186270" y="133311"/>
                                </a:lnTo>
                                <a:lnTo>
                                  <a:pt x="187274" y="132080"/>
                                </a:lnTo>
                                <a:lnTo>
                                  <a:pt x="186067" y="130810"/>
                                </a:lnTo>
                                <a:lnTo>
                                  <a:pt x="185737" y="132080"/>
                                </a:lnTo>
                                <a:lnTo>
                                  <a:pt x="185140" y="133350"/>
                                </a:lnTo>
                                <a:lnTo>
                                  <a:pt x="185051" y="133731"/>
                                </a:lnTo>
                                <a:lnTo>
                                  <a:pt x="185051" y="137160"/>
                                </a:lnTo>
                                <a:lnTo>
                                  <a:pt x="185051" y="138430"/>
                                </a:lnTo>
                                <a:lnTo>
                                  <a:pt x="183057" y="138430"/>
                                </a:lnTo>
                                <a:lnTo>
                                  <a:pt x="182384" y="137160"/>
                                </a:lnTo>
                                <a:lnTo>
                                  <a:pt x="185051" y="137160"/>
                                </a:lnTo>
                                <a:lnTo>
                                  <a:pt x="185051" y="133731"/>
                                </a:lnTo>
                                <a:lnTo>
                                  <a:pt x="184531" y="135890"/>
                                </a:lnTo>
                                <a:lnTo>
                                  <a:pt x="183032" y="134620"/>
                                </a:lnTo>
                                <a:lnTo>
                                  <a:pt x="182422" y="133350"/>
                                </a:lnTo>
                                <a:lnTo>
                                  <a:pt x="181203" y="133350"/>
                                </a:lnTo>
                                <a:lnTo>
                                  <a:pt x="182422" y="132080"/>
                                </a:lnTo>
                                <a:lnTo>
                                  <a:pt x="183642" y="132080"/>
                                </a:lnTo>
                                <a:lnTo>
                                  <a:pt x="183642" y="130810"/>
                                </a:lnTo>
                                <a:lnTo>
                                  <a:pt x="183032" y="130810"/>
                                </a:lnTo>
                                <a:lnTo>
                                  <a:pt x="183032" y="129540"/>
                                </a:lnTo>
                                <a:lnTo>
                                  <a:pt x="182486" y="129540"/>
                                </a:lnTo>
                                <a:lnTo>
                                  <a:pt x="181914" y="130810"/>
                                </a:lnTo>
                                <a:lnTo>
                                  <a:pt x="181914" y="132080"/>
                                </a:lnTo>
                                <a:lnTo>
                                  <a:pt x="180784" y="132080"/>
                                </a:lnTo>
                                <a:lnTo>
                                  <a:pt x="180213" y="134620"/>
                                </a:lnTo>
                                <a:lnTo>
                                  <a:pt x="181914" y="134620"/>
                                </a:lnTo>
                                <a:lnTo>
                                  <a:pt x="182486" y="135890"/>
                                </a:lnTo>
                                <a:lnTo>
                                  <a:pt x="181914" y="137160"/>
                                </a:lnTo>
                                <a:lnTo>
                                  <a:pt x="181914" y="138430"/>
                                </a:lnTo>
                                <a:lnTo>
                                  <a:pt x="182486" y="138430"/>
                                </a:lnTo>
                                <a:lnTo>
                                  <a:pt x="184200" y="139700"/>
                                </a:lnTo>
                                <a:lnTo>
                                  <a:pt x="185343" y="142240"/>
                                </a:lnTo>
                                <a:lnTo>
                                  <a:pt x="185343" y="144780"/>
                                </a:lnTo>
                                <a:lnTo>
                                  <a:pt x="186486" y="146050"/>
                                </a:lnTo>
                                <a:lnTo>
                                  <a:pt x="188188" y="146050"/>
                                </a:lnTo>
                                <a:lnTo>
                                  <a:pt x="187629" y="147320"/>
                                </a:lnTo>
                                <a:lnTo>
                                  <a:pt x="188188" y="149860"/>
                                </a:lnTo>
                                <a:lnTo>
                                  <a:pt x="189903" y="149860"/>
                                </a:lnTo>
                                <a:lnTo>
                                  <a:pt x="191046" y="151130"/>
                                </a:lnTo>
                                <a:lnTo>
                                  <a:pt x="192747" y="152400"/>
                                </a:lnTo>
                                <a:lnTo>
                                  <a:pt x="194462" y="152400"/>
                                </a:lnTo>
                                <a:lnTo>
                                  <a:pt x="194462" y="151130"/>
                                </a:lnTo>
                                <a:lnTo>
                                  <a:pt x="195033" y="149860"/>
                                </a:lnTo>
                                <a:lnTo>
                                  <a:pt x="196748" y="153670"/>
                                </a:lnTo>
                                <a:lnTo>
                                  <a:pt x="199593" y="153670"/>
                                </a:lnTo>
                                <a:lnTo>
                                  <a:pt x="197319" y="161290"/>
                                </a:lnTo>
                                <a:lnTo>
                                  <a:pt x="198462" y="162560"/>
                                </a:lnTo>
                                <a:lnTo>
                                  <a:pt x="200164" y="166370"/>
                                </a:lnTo>
                                <a:lnTo>
                                  <a:pt x="200736" y="170180"/>
                                </a:lnTo>
                                <a:lnTo>
                                  <a:pt x="202450" y="172732"/>
                                </a:lnTo>
                                <a:lnTo>
                                  <a:pt x="204165" y="175260"/>
                                </a:lnTo>
                                <a:lnTo>
                                  <a:pt x="208724" y="176530"/>
                                </a:lnTo>
                                <a:lnTo>
                                  <a:pt x="210426" y="179070"/>
                                </a:lnTo>
                                <a:lnTo>
                                  <a:pt x="212712" y="179070"/>
                                </a:lnTo>
                                <a:lnTo>
                                  <a:pt x="214998" y="177800"/>
                                </a:lnTo>
                                <a:lnTo>
                                  <a:pt x="216065" y="176606"/>
                                </a:lnTo>
                                <a:lnTo>
                                  <a:pt x="213131" y="177800"/>
                                </a:lnTo>
                                <a:lnTo>
                                  <a:pt x="214553" y="171450"/>
                                </a:lnTo>
                                <a:lnTo>
                                  <a:pt x="214553" y="165100"/>
                                </a:lnTo>
                                <a:lnTo>
                                  <a:pt x="214553" y="163830"/>
                                </a:lnTo>
                                <a:lnTo>
                                  <a:pt x="213982" y="162560"/>
                                </a:lnTo>
                                <a:lnTo>
                                  <a:pt x="213893" y="162369"/>
                                </a:lnTo>
                                <a:lnTo>
                                  <a:pt x="213893" y="165100"/>
                                </a:lnTo>
                                <a:lnTo>
                                  <a:pt x="213233" y="171450"/>
                                </a:lnTo>
                                <a:lnTo>
                                  <a:pt x="213233" y="175260"/>
                                </a:lnTo>
                                <a:lnTo>
                                  <a:pt x="211937" y="177800"/>
                                </a:lnTo>
                                <a:lnTo>
                                  <a:pt x="210629" y="177800"/>
                                </a:lnTo>
                                <a:lnTo>
                                  <a:pt x="209981" y="176530"/>
                                </a:lnTo>
                                <a:lnTo>
                                  <a:pt x="211937" y="173990"/>
                                </a:lnTo>
                                <a:lnTo>
                                  <a:pt x="212585" y="170167"/>
                                </a:lnTo>
                                <a:lnTo>
                                  <a:pt x="213893" y="165100"/>
                                </a:lnTo>
                                <a:lnTo>
                                  <a:pt x="213893" y="162369"/>
                                </a:lnTo>
                                <a:lnTo>
                                  <a:pt x="213410" y="161290"/>
                                </a:lnTo>
                                <a:lnTo>
                                  <a:pt x="214833" y="162560"/>
                                </a:lnTo>
                                <a:lnTo>
                                  <a:pt x="215544" y="165100"/>
                                </a:lnTo>
                                <a:lnTo>
                                  <a:pt x="216014" y="167640"/>
                                </a:lnTo>
                                <a:lnTo>
                                  <a:pt x="216141" y="184150"/>
                                </a:lnTo>
                                <a:lnTo>
                                  <a:pt x="215569" y="185420"/>
                                </a:lnTo>
                                <a:lnTo>
                                  <a:pt x="213855" y="186690"/>
                                </a:lnTo>
                                <a:lnTo>
                                  <a:pt x="215061" y="186690"/>
                                </a:lnTo>
                                <a:lnTo>
                                  <a:pt x="215747" y="189230"/>
                                </a:lnTo>
                                <a:lnTo>
                                  <a:pt x="217525" y="190500"/>
                                </a:lnTo>
                                <a:lnTo>
                                  <a:pt x="219062" y="191770"/>
                                </a:lnTo>
                                <a:lnTo>
                                  <a:pt x="220306" y="192430"/>
                                </a:lnTo>
                                <a:lnTo>
                                  <a:pt x="217208" y="189230"/>
                                </a:lnTo>
                                <a:lnTo>
                                  <a:pt x="216065" y="187960"/>
                                </a:lnTo>
                                <a:lnTo>
                                  <a:pt x="216065" y="185420"/>
                                </a:lnTo>
                                <a:lnTo>
                                  <a:pt x="217208" y="185420"/>
                                </a:lnTo>
                                <a:lnTo>
                                  <a:pt x="218363" y="187960"/>
                                </a:lnTo>
                                <a:lnTo>
                                  <a:pt x="220687" y="192633"/>
                                </a:lnTo>
                                <a:lnTo>
                                  <a:pt x="221475" y="193040"/>
                                </a:lnTo>
                                <a:lnTo>
                                  <a:pt x="222046" y="193040"/>
                                </a:lnTo>
                                <a:lnTo>
                                  <a:pt x="221983" y="194310"/>
                                </a:lnTo>
                                <a:lnTo>
                                  <a:pt x="221411" y="195580"/>
                                </a:lnTo>
                                <a:lnTo>
                                  <a:pt x="221411" y="199390"/>
                                </a:lnTo>
                                <a:lnTo>
                                  <a:pt x="221272" y="200660"/>
                                </a:lnTo>
                                <a:lnTo>
                                  <a:pt x="221843" y="201930"/>
                                </a:lnTo>
                                <a:lnTo>
                                  <a:pt x="221272" y="203200"/>
                                </a:lnTo>
                                <a:lnTo>
                                  <a:pt x="220129" y="204470"/>
                                </a:lnTo>
                                <a:lnTo>
                                  <a:pt x="219278" y="205740"/>
                                </a:lnTo>
                                <a:lnTo>
                                  <a:pt x="219278" y="204470"/>
                                </a:lnTo>
                                <a:lnTo>
                                  <a:pt x="219837" y="203200"/>
                                </a:lnTo>
                                <a:lnTo>
                                  <a:pt x="220129" y="203200"/>
                                </a:lnTo>
                                <a:lnTo>
                                  <a:pt x="220129" y="201930"/>
                                </a:lnTo>
                                <a:lnTo>
                                  <a:pt x="220129" y="200660"/>
                                </a:lnTo>
                                <a:lnTo>
                                  <a:pt x="219811" y="199961"/>
                                </a:lnTo>
                                <a:lnTo>
                                  <a:pt x="219811" y="201930"/>
                                </a:lnTo>
                                <a:lnTo>
                                  <a:pt x="218935" y="204470"/>
                                </a:lnTo>
                                <a:lnTo>
                                  <a:pt x="218935" y="201930"/>
                                </a:lnTo>
                                <a:lnTo>
                                  <a:pt x="219811" y="201930"/>
                                </a:lnTo>
                                <a:lnTo>
                                  <a:pt x="219811" y="199961"/>
                                </a:lnTo>
                                <a:lnTo>
                                  <a:pt x="219557" y="199390"/>
                                </a:lnTo>
                                <a:lnTo>
                                  <a:pt x="219557" y="198120"/>
                                </a:lnTo>
                                <a:lnTo>
                                  <a:pt x="220129" y="196850"/>
                                </a:lnTo>
                                <a:lnTo>
                                  <a:pt x="220129" y="193040"/>
                                </a:lnTo>
                                <a:lnTo>
                                  <a:pt x="219125" y="196850"/>
                                </a:lnTo>
                                <a:lnTo>
                                  <a:pt x="218554" y="200660"/>
                                </a:lnTo>
                                <a:lnTo>
                                  <a:pt x="219125" y="200660"/>
                                </a:lnTo>
                                <a:lnTo>
                                  <a:pt x="217982" y="201968"/>
                                </a:lnTo>
                                <a:lnTo>
                                  <a:pt x="217563" y="203200"/>
                                </a:lnTo>
                                <a:lnTo>
                                  <a:pt x="216560" y="207010"/>
                                </a:lnTo>
                                <a:lnTo>
                                  <a:pt x="215976" y="205740"/>
                                </a:lnTo>
                                <a:lnTo>
                                  <a:pt x="216141" y="204470"/>
                                </a:lnTo>
                                <a:lnTo>
                                  <a:pt x="217284" y="201930"/>
                                </a:lnTo>
                                <a:lnTo>
                                  <a:pt x="217843" y="198120"/>
                                </a:lnTo>
                                <a:lnTo>
                                  <a:pt x="218986" y="193040"/>
                                </a:lnTo>
                                <a:lnTo>
                                  <a:pt x="217284" y="195580"/>
                                </a:lnTo>
                                <a:lnTo>
                                  <a:pt x="217284" y="198120"/>
                                </a:lnTo>
                                <a:lnTo>
                                  <a:pt x="216700" y="199390"/>
                                </a:lnTo>
                                <a:lnTo>
                                  <a:pt x="216141" y="203200"/>
                                </a:lnTo>
                                <a:lnTo>
                                  <a:pt x="214134" y="207010"/>
                                </a:lnTo>
                                <a:lnTo>
                                  <a:pt x="213715" y="205740"/>
                                </a:lnTo>
                                <a:lnTo>
                                  <a:pt x="213715" y="204470"/>
                                </a:lnTo>
                                <a:lnTo>
                                  <a:pt x="215430" y="200660"/>
                                </a:lnTo>
                                <a:lnTo>
                                  <a:pt x="215988" y="198120"/>
                                </a:lnTo>
                                <a:lnTo>
                                  <a:pt x="216141" y="191770"/>
                                </a:lnTo>
                                <a:lnTo>
                                  <a:pt x="215569" y="193040"/>
                                </a:lnTo>
                                <a:lnTo>
                                  <a:pt x="215709" y="194310"/>
                                </a:lnTo>
                                <a:lnTo>
                                  <a:pt x="215138" y="195580"/>
                                </a:lnTo>
                                <a:lnTo>
                                  <a:pt x="215138" y="198120"/>
                                </a:lnTo>
                                <a:lnTo>
                                  <a:pt x="213995" y="200660"/>
                                </a:lnTo>
                                <a:lnTo>
                                  <a:pt x="210807" y="201930"/>
                                </a:lnTo>
                                <a:lnTo>
                                  <a:pt x="211442" y="200660"/>
                                </a:lnTo>
                                <a:lnTo>
                                  <a:pt x="212712" y="199390"/>
                                </a:lnTo>
                                <a:lnTo>
                                  <a:pt x="213855" y="198120"/>
                                </a:lnTo>
                                <a:lnTo>
                                  <a:pt x="213855" y="195580"/>
                                </a:lnTo>
                                <a:lnTo>
                                  <a:pt x="213283" y="196850"/>
                                </a:lnTo>
                                <a:lnTo>
                                  <a:pt x="212140" y="198120"/>
                                </a:lnTo>
                                <a:lnTo>
                                  <a:pt x="210426" y="200660"/>
                                </a:lnTo>
                                <a:lnTo>
                                  <a:pt x="209867" y="201930"/>
                                </a:lnTo>
                                <a:lnTo>
                                  <a:pt x="209867" y="203200"/>
                                </a:lnTo>
                                <a:lnTo>
                                  <a:pt x="211569" y="203200"/>
                                </a:lnTo>
                                <a:lnTo>
                                  <a:pt x="213283" y="201930"/>
                                </a:lnTo>
                                <a:lnTo>
                                  <a:pt x="214426" y="200660"/>
                                </a:lnTo>
                                <a:lnTo>
                                  <a:pt x="213283" y="204470"/>
                                </a:lnTo>
                                <a:lnTo>
                                  <a:pt x="212712" y="204470"/>
                                </a:lnTo>
                                <a:lnTo>
                                  <a:pt x="212712" y="207010"/>
                                </a:lnTo>
                                <a:lnTo>
                                  <a:pt x="213855" y="208280"/>
                                </a:lnTo>
                                <a:lnTo>
                                  <a:pt x="214998" y="208280"/>
                                </a:lnTo>
                                <a:lnTo>
                                  <a:pt x="215569" y="207010"/>
                                </a:lnTo>
                                <a:lnTo>
                                  <a:pt x="216141" y="207010"/>
                                </a:lnTo>
                                <a:lnTo>
                                  <a:pt x="216700" y="208280"/>
                                </a:lnTo>
                                <a:lnTo>
                                  <a:pt x="218414" y="204470"/>
                                </a:lnTo>
                                <a:lnTo>
                                  <a:pt x="218414" y="207010"/>
                                </a:lnTo>
                                <a:lnTo>
                                  <a:pt x="220700" y="207010"/>
                                </a:lnTo>
                                <a:lnTo>
                                  <a:pt x="220129" y="205740"/>
                                </a:lnTo>
                                <a:lnTo>
                                  <a:pt x="221272" y="204470"/>
                                </a:lnTo>
                                <a:lnTo>
                                  <a:pt x="220129" y="213360"/>
                                </a:lnTo>
                                <a:lnTo>
                                  <a:pt x="220129" y="215900"/>
                                </a:lnTo>
                                <a:lnTo>
                                  <a:pt x="220700" y="220980"/>
                                </a:lnTo>
                                <a:lnTo>
                                  <a:pt x="221272" y="222250"/>
                                </a:lnTo>
                                <a:lnTo>
                                  <a:pt x="219557" y="234950"/>
                                </a:lnTo>
                                <a:lnTo>
                                  <a:pt x="220129" y="238760"/>
                                </a:lnTo>
                                <a:lnTo>
                                  <a:pt x="219557" y="240030"/>
                                </a:lnTo>
                                <a:lnTo>
                                  <a:pt x="219557" y="242570"/>
                                </a:lnTo>
                                <a:lnTo>
                                  <a:pt x="220129" y="245110"/>
                                </a:lnTo>
                                <a:lnTo>
                                  <a:pt x="220129" y="254000"/>
                                </a:lnTo>
                                <a:lnTo>
                                  <a:pt x="219557" y="256540"/>
                                </a:lnTo>
                                <a:lnTo>
                                  <a:pt x="219557" y="257810"/>
                                </a:lnTo>
                                <a:lnTo>
                                  <a:pt x="220129" y="257810"/>
                                </a:lnTo>
                                <a:lnTo>
                                  <a:pt x="220129" y="259080"/>
                                </a:lnTo>
                                <a:lnTo>
                                  <a:pt x="221843" y="250190"/>
                                </a:lnTo>
                                <a:lnTo>
                                  <a:pt x="221932" y="233680"/>
                                </a:lnTo>
                                <a:lnTo>
                                  <a:pt x="222402" y="227330"/>
                                </a:lnTo>
                                <a:lnTo>
                                  <a:pt x="223545" y="229870"/>
                                </a:lnTo>
                                <a:lnTo>
                                  <a:pt x="224116" y="229870"/>
                                </a:lnTo>
                                <a:lnTo>
                                  <a:pt x="225259" y="231140"/>
                                </a:lnTo>
                                <a:lnTo>
                                  <a:pt x="225831" y="228600"/>
                                </a:lnTo>
                                <a:lnTo>
                                  <a:pt x="225831" y="226060"/>
                                </a:lnTo>
                                <a:lnTo>
                                  <a:pt x="226402" y="220980"/>
                                </a:lnTo>
                                <a:lnTo>
                                  <a:pt x="226402" y="219710"/>
                                </a:lnTo>
                                <a:lnTo>
                                  <a:pt x="226974" y="219710"/>
                                </a:lnTo>
                                <a:lnTo>
                                  <a:pt x="226402" y="218440"/>
                                </a:lnTo>
                                <a:lnTo>
                                  <a:pt x="226974" y="217170"/>
                                </a:lnTo>
                                <a:lnTo>
                                  <a:pt x="226402" y="212090"/>
                                </a:lnTo>
                                <a:lnTo>
                                  <a:pt x="226187" y="207010"/>
                                </a:lnTo>
                                <a:lnTo>
                                  <a:pt x="229603" y="207010"/>
                                </a:lnTo>
                                <a:lnTo>
                                  <a:pt x="231241" y="208280"/>
                                </a:lnTo>
                                <a:lnTo>
                                  <a:pt x="230670" y="208280"/>
                                </a:lnTo>
                                <a:lnTo>
                                  <a:pt x="228968" y="212090"/>
                                </a:lnTo>
                                <a:lnTo>
                                  <a:pt x="228396" y="214630"/>
                                </a:lnTo>
                                <a:lnTo>
                                  <a:pt x="226974" y="218440"/>
                                </a:lnTo>
                                <a:lnTo>
                                  <a:pt x="227533" y="219710"/>
                                </a:lnTo>
                                <a:lnTo>
                                  <a:pt x="228663" y="218440"/>
                                </a:lnTo>
                                <a:lnTo>
                                  <a:pt x="229108" y="215900"/>
                                </a:lnTo>
                                <a:lnTo>
                                  <a:pt x="230251" y="213360"/>
                                </a:lnTo>
                                <a:lnTo>
                                  <a:pt x="230251" y="212090"/>
                                </a:lnTo>
                                <a:lnTo>
                                  <a:pt x="231965" y="208280"/>
                                </a:lnTo>
                                <a:lnTo>
                                  <a:pt x="232676" y="209550"/>
                                </a:lnTo>
                                <a:lnTo>
                                  <a:pt x="232676" y="198069"/>
                                </a:lnTo>
                                <a:lnTo>
                                  <a:pt x="232308" y="195580"/>
                                </a:lnTo>
                                <a:lnTo>
                                  <a:pt x="236448" y="195580"/>
                                </a:lnTo>
                                <a:lnTo>
                                  <a:pt x="239331" y="194310"/>
                                </a:lnTo>
                                <a:lnTo>
                                  <a:pt x="240703" y="195580"/>
                                </a:lnTo>
                                <a:lnTo>
                                  <a:pt x="240703" y="192951"/>
                                </a:lnTo>
                                <a:lnTo>
                                  <a:pt x="240347" y="193040"/>
                                </a:lnTo>
                                <a:lnTo>
                                  <a:pt x="239356" y="191770"/>
                                </a:lnTo>
                                <a:lnTo>
                                  <a:pt x="243255" y="190500"/>
                                </a:lnTo>
                                <a:lnTo>
                                  <a:pt x="246722" y="189230"/>
                                </a:lnTo>
                                <a:lnTo>
                                  <a:pt x="247815" y="189230"/>
                                </a:lnTo>
                                <a:lnTo>
                                  <a:pt x="248970" y="190500"/>
                                </a:lnTo>
                                <a:lnTo>
                                  <a:pt x="248970" y="187642"/>
                                </a:lnTo>
                                <a:lnTo>
                                  <a:pt x="248475" y="187960"/>
                                </a:lnTo>
                                <a:lnTo>
                                  <a:pt x="247383" y="186690"/>
                                </a:lnTo>
                                <a:lnTo>
                                  <a:pt x="250291" y="185420"/>
                                </a:lnTo>
                                <a:lnTo>
                                  <a:pt x="253288" y="184150"/>
                                </a:lnTo>
                                <a:lnTo>
                                  <a:pt x="253288" y="182486"/>
                                </a:lnTo>
                                <a:lnTo>
                                  <a:pt x="249859" y="184150"/>
                                </a:lnTo>
                                <a:lnTo>
                                  <a:pt x="246240" y="186232"/>
                                </a:lnTo>
                                <a:lnTo>
                                  <a:pt x="246240" y="187960"/>
                                </a:lnTo>
                                <a:lnTo>
                                  <a:pt x="242074" y="190500"/>
                                </a:lnTo>
                                <a:lnTo>
                                  <a:pt x="238963" y="190500"/>
                                </a:lnTo>
                                <a:lnTo>
                                  <a:pt x="238963" y="193040"/>
                                </a:lnTo>
                                <a:lnTo>
                                  <a:pt x="236207" y="194310"/>
                                </a:lnTo>
                                <a:lnTo>
                                  <a:pt x="232105" y="194310"/>
                                </a:lnTo>
                                <a:lnTo>
                                  <a:pt x="232016" y="193040"/>
                                </a:lnTo>
                                <a:lnTo>
                                  <a:pt x="235851" y="193040"/>
                                </a:lnTo>
                                <a:lnTo>
                                  <a:pt x="237655" y="191770"/>
                                </a:lnTo>
                                <a:lnTo>
                                  <a:pt x="238963" y="193040"/>
                                </a:lnTo>
                                <a:lnTo>
                                  <a:pt x="238963" y="190500"/>
                                </a:lnTo>
                                <a:lnTo>
                                  <a:pt x="238683" y="190500"/>
                                </a:lnTo>
                                <a:lnTo>
                                  <a:pt x="237744" y="189230"/>
                                </a:lnTo>
                                <a:lnTo>
                                  <a:pt x="241477" y="187960"/>
                                </a:lnTo>
                                <a:lnTo>
                                  <a:pt x="246240" y="187960"/>
                                </a:lnTo>
                                <a:lnTo>
                                  <a:pt x="246240" y="186232"/>
                                </a:lnTo>
                                <a:lnTo>
                                  <a:pt x="245440" y="186690"/>
                                </a:lnTo>
                                <a:lnTo>
                                  <a:pt x="244983" y="186423"/>
                                </a:lnTo>
                                <a:lnTo>
                                  <a:pt x="244983" y="186690"/>
                                </a:lnTo>
                                <a:lnTo>
                                  <a:pt x="240068" y="187960"/>
                                </a:lnTo>
                                <a:lnTo>
                                  <a:pt x="237007" y="187960"/>
                                </a:lnTo>
                                <a:lnTo>
                                  <a:pt x="237007" y="190500"/>
                                </a:lnTo>
                                <a:lnTo>
                                  <a:pt x="235407" y="191770"/>
                                </a:lnTo>
                                <a:lnTo>
                                  <a:pt x="232575" y="191770"/>
                                </a:lnTo>
                                <a:lnTo>
                                  <a:pt x="231622" y="190500"/>
                                </a:lnTo>
                                <a:lnTo>
                                  <a:pt x="233362" y="190500"/>
                                </a:lnTo>
                                <a:lnTo>
                                  <a:pt x="234607" y="189230"/>
                                </a:lnTo>
                                <a:lnTo>
                                  <a:pt x="236207" y="189230"/>
                                </a:lnTo>
                                <a:lnTo>
                                  <a:pt x="237007" y="190500"/>
                                </a:lnTo>
                                <a:lnTo>
                                  <a:pt x="237007" y="187960"/>
                                </a:lnTo>
                                <a:lnTo>
                                  <a:pt x="235699" y="186690"/>
                                </a:lnTo>
                                <a:lnTo>
                                  <a:pt x="238594" y="186690"/>
                                </a:lnTo>
                                <a:lnTo>
                                  <a:pt x="242443" y="185420"/>
                                </a:lnTo>
                                <a:lnTo>
                                  <a:pt x="244983" y="186690"/>
                                </a:lnTo>
                                <a:lnTo>
                                  <a:pt x="244983" y="186423"/>
                                </a:lnTo>
                                <a:lnTo>
                                  <a:pt x="243319" y="185420"/>
                                </a:lnTo>
                                <a:lnTo>
                                  <a:pt x="245999" y="184150"/>
                                </a:lnTo>
                                <a:lnTo>
                                  <a:pt x="246824" y="184150"/>
                                </a:lnTo>
                                <a:lnTo>
                                  <a:pt x="247446" y="182880"/>
                                </a:lnTo>
                                <a:lnTo>
                                  <a:pt x="252374" y="181610"/>
                                </a:lnTo>
                                <a:lnTo>
                                  <a:pt x="256438" y="179070"/>
                                </a:lnTo>
                                <a:lnTo>
                                  <a:pt x="258546" y="180340"/>
                                </a:lnTo>
                                <a:lnTo>
                                  <a:pt x="258546" y="176847"/>
                                </a:lnTo>
                                <a:lnTo>
                                  <a:pt x="257835" y="177800"/>
                                </a:lnTo>
                                <a:lnTo>
                                  <a:pt x="253936" y="179070"/>
                                </a:lnTo>
                                <a:lnTo>
                                  <a:pt x="249720" y="181610"/>
                                </a:lnTo>
                                <a:lnTo>
                                  <a:pt x="250507" y="179070"/>
                                </a:lnTo>
                                <a:lnTo>
                                  <a:pt x="251599" y="179070"/>
                                </a:lnTo>
                                <a:lnTo>
                                  <a:pt x="253098" y="177800"/>
                                </a:lnTo>
                                <a:lnTo>
                                  <a:pt x="258038" y="175260"/>
                                </a:lnTo>
                                <a:lnTo>
                                  <a:pt x="260870" y="172732"/>
                                </a:lnTo>
                                <a:lnTo>
                                  <a:pt x="260883" y="162648"/>
                                </a:lnTo>
                                <a:lnTo>
                                  <a:pt x="260807" y="162140"/>
                                </a:lnTo>
                                <a:lnTo>
                                  <a:pt x="260807" y="171450"/>
                                </a:lnTo>
                                <a:lnTo>
                                  <a:pt x="260197" y="172732"/>
                                </a:lnTo>
                                <a:lnTo>
                                  <a:pt x="257784" y="173990"/>
                                </a:lnTo>
                                <a:lnTo>
                                  <a:pt x="254990" y="176530"/>
                                </a:lnTo>
                                <a:lnTo>
                                  <a:pt x="251434" y="177800"/>
                                </a:lnTo>
                                <a:lnTo>
                                  <a:pt x="252006" y="175260"/>
                                </a:lnTo>
                                <a:lnTo>
                                  <a:pt x="253847" y="173990"/>
                                </a:lnTo>
                                <a:lnTo>
                                  <a:pt x="258648" y="170167"/>
                                </a:lnTo>
                                <a:lnTo>
                                  <a:pt x="258051" y="168910"/>
                                </a:lnTo>
                                <a:lnTo>
                                  <a:pt x="257429" y="170180"/>
                                </a:lnTo>
                                <a:lnTo>
                                  <a:pt x="255447" y="171450"/>
                                </a:lnTo>
                                <a:lnTo>
                                  <a:pt x="252399" y="173990"/>
                                </a:lnTo>
                                <a:lnTo>
                                  <a:pt x="252984" y="171450"/>
                                </a:lnTo>
                                <a:lnTo>
                                  <a:pt x="258102" y="167640"/>
                                </a:lnTo>
                                <a:lnTo>
                                  <a:pt x="260324" y="165100"/>
                                </a:lnTo>
                                <a:lnTo>
                                  <a:pt x="260502" y="166370"/>
                                </a:lnTo>
                                <a:lnTo>
                                  <a:pt x="260515" y="168910"/>
                                </a:lnTo>
                                <a:lnTo>
                                  <a:pt x="260248" y="169100"/>
                                </a:lnTo>
                                <a:lnTo>
                                  <a:pt x="260807" y="171450"/>
                                </a:lnTo>
                                <a:lnTo>
                                  <a:pt x="260807" y="162140"/>
                                </a:lnTo>
                                <a:lnTo>
                                  <a:pt x="260299" y="158750"/>
                                </a:lnTo>
                                <a:lnTo>
                                  <a:pt x="259816" y="156629"/>
                                </a:lnTo>
                                <a:lnTo>
                                  <a:pt x="259816" y="165100"/>
                                </a:lnTo>
                                <a:lnTo>
                                  <a:pt x="258013" y="166370"/>
                                </a:lnTo>
                                <a:lnTo>
                                  <a:pt x="255447" y="167640"/>
                                </a:lnTo>
                                <a:lnTo>
                                  <a:pt x="255257" y="166370"/>
                                </a:lnTo>
                                <a:lnTo>
                                  <a:pt x="256768" y="165100"/>
                                </a:lnTo>
                                <a:lnTo>
                                  <a:pt x="258102" y="163830"/>
                                </a:lnTo>
                                <a:lnTo>
                                  <a:pt x="259435" y="162560"/>
                                </a:lnTo>
                                <a:lnTo>
                                  <a:pt x="259715" y="163830"/>
                                </a:lnTo>
                                <a:lnTo>
                                  <a:pt x="259816" y="165100"/>
                                </a:lnTo>
                                <a:lnTo>
                                  <a:pt x="259816" y="156629"/>
                                </a:lnTo>
                                <a:lnTo>
                                  <a:pt x="259435" y="154940"/>
                                </a:lnTo>
                                <a:lnTo>
                                  <a:pt x="259410" y="161290"/>
                                </a:lnTo>
                                <a:lnTo>
                                  <a:pt x="258279" y="162560"/>
                                </a:lnTo>
                                <a:lnTo>
                                  <a:pt x="257302" y="162560"/>
                                </a:lnTo>
                                <a:lnTo>
                                  <a:pt x="256235" y="163830"/>
                                </a:lnTo>
                                <a:lnTo>
                                  <a:pt x="256730" y="161290"/>
                                </a:lnTo>
                                <a:lnTo>
                                  <a:pt x="255549" y="162560"/>
                                </a:lnTo>
                                <a:lnTo>
                                  <a:pt x="254965" y="163830"/>
                                </a:lnTo>
                                <a:lnTo>
                                  <a:pt x="254698" y="164109"/>
                                </a:lnTo>
                                <a:lnTo>
                                  <a:pt x="254698" y="168910"/>
                                </a:lnTo>
                                <a:lnTo>
                                  <a:pt x="253415" y="168910"/>
                                </a:lnTo>
                                <a:lnTo>
                                  <a:pt x="252234" y="169811"/>
                                </a:lnTo>
                                <a:lnTo>
                                  <a:pt x="252234" y="171450"/>
                                </a:lnTo>
                                <a:lnTo>
                                  <a:pt x="251866" y="172732"/>
                                </a:lnTo>
                                <a:lnTo>
                                  <a:pt x="251752" y="173990"/>
                                </a:lnTo>
                                <a:lnTo>
                                  <a:pt x="251371" y="174155"/>
                                </a:lnTo>
                                <a:lnTo>
                                  <a:pt x="251371" y="175260"/>
                                </a:lnTo>
                                <a:lnTo>
                                  <a:pt x="250863" y="177800"/>
                                </a:lnTo>
                                <a:lnTo>
                                  <a:pt x="249783" y="177800"/>
                                </a:lnTo>
                                <a:lnTo>
                                  <a:pt x="249783" y="179070"/>
                                </a:lnTo>
                                <a:lnTo>
                                  <a:pt x="249135" y="181610"/>
                                </a:lnTo>
                                <a:lnTo>
                                  <a:pt x="247904" y="181610"/>
                                </a:lnTo>
                                <a:lnTo>
                                  <a:pt x="245071" y="182880"/>
                                </a:lnTo>
                                <a:lnTo>
                                  <a:pt x="241376" y="184150"/>
                                </a:lnTo>
                                <a:lnTo>
                                  <a:pt x="240360" y="183172"/>
                                </a:lnTo>
                                <a:lnTo>
                                  <a:pt x="240360" y="184150"/>
                                </a:lnTo>
                                <a:lnTo>
                                  <a:pt x="235724" y="185420"/>
                                </a:lnTo>
                                <a:lnTo>
                                  <a:pt x="235572" y="185420"/>
                                </a:lnTo>
                                <a:lnTo>
                                  <a:pt x="235572" y="187960"/>
                                </a:lnTo>
                                <a:lnTo>
                                  <a:pt x="234048" y="189230"/>
                                </a:lnTo>
                                <a:lnTo>
                                  <a:pt x="231508" y="189230"/>
                                </a:lnTo>
                                <a:lnTo>
                                  <a:pt x="231076" y="187960"/>
                                </a:lnTo>
                                <a:lnTo>
                                  <a:pt x="232676" y="186690"/>
                                </a:lnTo>
                                <a:lnTo>
                                  <a:pt x="234264" y="186690"/>
                                </a:lnTo>
                                <a:lnTo>
                                  <a:pt x="235572" y="187960"/>
                                </a:lnTo>
                                <a:lnTo>
                                  <a:pt x="235572" y="185420"/>
                                </a:lnTo>
                                <a:lnTo>
                                  <a:pt x="234200" y="185420"/>
                                </a:lnTo>
                                <a:lnTo>
                                  <a:pt x="233591" y="184150"/>
                                </a:lnTo>
                                <a:lnTo>
                                  <a:pt x="236956" y="184150"/>
                                </a:lnTo>
                                <a:lnTo>
                                  <a:pt x="238188" y="182880"/>
                                </a:lnTo>
                                <a:lnTo>
                                  <a:pt x="238328" y="181610"/>
                                </a:lnTo>
                                <a:lnTo>
                                  <a:pt x="239712" y="181610"/>
                                </a:lnTo>
                                <a:lnTo>
                                  <a:pt x="239483" y="182880"/>
                                </a:lnTo>
                                <a:lnTo>
                                  <a:pt x="238696" y="182880"/>
                                </a:lnTo>
                                <a:lnTo>
                                  <a:pt x="240360" y="184150"/>
                                </a:lnTo>
                                <a:lnTo>
                                  <a:pt x="240360" y="183172"/>
                                </a:lnTo>
                                <a:lnTo>
                                  <a:pt x="240068" y="182880"/>
                                </a:lnTo>
                                <a:lnTo>
                                  <a:pt x="245046" y="181610"/>
                                </a:lnTo>
                                <a:lnTo>
                                  <a:pt x="249783" y="179070"/>
                                </a:lnTo>
                                <a:lnTo>
                                  <a:pt x="249783" y="177800"/>
                                </a:lnTo>
                                <a:lnTo>
                                  <a:pt x="249110" y="177800"/>
                                </a:lnTo>
                                <a:lnTo>
                                  <a:pt x="247091" y="179070"/>
                                </a:lnTo>
                                <a:lnTo>
                                  <a:pt x="247294" y="177800"/>
                                </a:lnTo>
                                <a:lnTo>
                                  <a:pt x="248500" y="177800"/>
                                </a:lnTo>
                                <a:lnTo>
                                  <a:pt x="249110" y="176530"/>
                                </a:lnTo>
                                <a:lnTo>
                                  <a:pt x="249618" y="175260"/>
                                </a:lnTo>
                                <a:lnTo>
                                  <a:pt x="251371" y="175260"/>
                                </a:lnTo>
                                <a:lnTo>
                                  <a:pt x="251371" y="174155"/>
                                </a:lnTo>
                                <a:lnTo>
                                  <a:pt x="248678" y="175260"/>
                                </a:lnTo>
                                <a:lnTo>
                                  <a:pt x="249478" y="172732"/>
                                </a:lnTo>
                                <a:lnTo>
                                  <a:pt x="250329" y="172732"/>
                                </a:lnTo>
                                <a:lnTo>
                                  <a:pt x="252234" y="171450"/>
                                </a:lnTo>
                                <a:lnTo>
                                  <a:pt x="252234" y="169811"/>
                                </a:lnTo>
                                <a:lnTo>
                                  <a:pt x="250075" y="171450"/>
                                </a:lnTo>
                                <a:lnTo>
                                  <a:pt x="250431" y="168910"/>
                                </a:lnTo>
                                <a:lnTo>
                                  <a:pt x="251866" y="168910"/>
                                </a:lnTo>
                                <a:lnTo>
                                  <a:pt x="254622" y="166370"/>
                                </a:lnTo>
                                <a:lnTo>
                                  <a:pt x="254698" y="168910"/>
                                </a:lnTo>
                                <a:lnTo>
                                  <a:pt x="254698" y="164109"/>
                                </a:lnTo>
                                <a:lnTo>
                                  <a:pt x="252539" y="166370"/>
                                </a:lnTo>
                                <a:lnTo>
                                  <a:pt x="253085" y="163830"/>
                                </a:lnTo>
                                <a:lnTo>
                                  <a:pt x="255054" y="161290"/>
                                </a:lnTo>
                                <a:lnTo>
                                  <a:pt x="257060" y="160020"/>
                                </a:lnTo>
                                <a:lnTo>
                                  <a:pt x="257962" y="158750"/>
                                </a:lnTo>
                                <a:lnTo>
                                  <a:pt x="258889" y="158750"/>
                                </a:lnTo>
                                <a:lnTo>
                                  <a:pt x="259410" y="161290"/>
                                </a:lnTo>
                                <a:lnTo>
                                  <a:pt x="259410" y="154825"/>
                                </a:lnTo>
                                <a:lnTo>
                                  <a:pt x="258673" y="151485"/>
                                </a:lnTo>
                                <a:lnTo>
                                  <a:pt x="258673" y="157480"/>
                                </a:lnTo>
                                <a:lnTo>
                                  <a:pt x="257517" y="157480"/>
                                </a:lnTo>
                                <a:lnTo>
                                  <a:pt x="254406" y="161290"/>
                                </a:lnTo>
                                <a:lnTo>
                                  <a:pt x="255447" y="157480"/>
                                </a:lnTo>
                                <a:lnTo>
                                  <a:pt x="256857" y="156210"/>
                                </a:lnTo>
                                <a:lnTo>
                                  <a:pt x="258292" y="154940"/>
                                </a:lnTo>
                                <a:lnTo>
                                  <a:pt x="258673" y="157480"/>
                                </a:lnTo>
                                <a:lnTo>
                                  <a:pt x="258673" y="151485"/>
                                </a:lnTo>
                                <a:lnTo>
                                  <a:pt x="258597" y="151130"/>
                                </a:lnTo>
                                <a:lnTo>
                                  <a:pt x="258216" y="149860"/>
                                </a:lnTo>
                                <a:lnTo>
                                  <a:pt x="257822" y="148551"/>
                                </a:lnTo>
                                <a:lnTo>
                                  <a:pt x="257822" y="154940"/>
                                </a:lnTo>
                                <a:lnTo>
                                  <a:pt x="255638" y="156210"/>
                                </a:lnTo>
                                <a:lnTo>
                                  <a:pt x="255752" y="154940"/>
                                </a:lnTo>
                                <a:lnTo>
                                  <a:pt x="255739" y="153670"/>
                                </a:lnTo>
                                <a:lnTo>
                                  <a:pt x="257352" y="152400"/>
                                </a:lnTo>
                                <a:lnTo>
                                  <a:pt x="257441" y="153670"/>
                                </a:lnTo>
                                <a:lnTo>
                                  <a:pt x="257822" y="154940"/>
                                </a:lnTo>
                                <a:lnTo>
                                  <a:pt x="257822" y="148551"/>
                                </a:lnTo>
                                <a:lnTo>
                                  <a:pt x="257644" y="147955"/>
                                </a:lnTo>
                                <a:lnTo>
                                  <a:pt x="257644" y="151130"/>
                                </a:lnTo>
                                <a:lnTo>
                                  <a:pt x="256895" y="152400"/>
                                </a:lnTo>
                                <a:lnTo>
                                  <a:pt x="255739" y="152400"/>
                                </a:lnTo>
                                <a:lnTo>
                                  <a:pt x="256146" y="151130"/>
                                </a:lnTo>
                                <a:lnTo>
                                  <a:pt x="256895" y="149860"/>
                                </a:lnTo>
                                <a:lnTo>
                                  <a:pt x="257543" y="151130"/>
                                </a:lnTo>
                                <a:lnTo>
                                  <a:pt x="257644" y="147955"/>
                                </a:lnTo>
                                <a:lnTo>
                                  <a:pt x="257073" y="146050"/>
                                </a:lnTo>
                                <a:lnTo>
                                  <a:pt x="256692" y="144780"/>
                                </a:lnTo>
                                <a:lnTo>
                                  <a:pt x="256692" y="147320"/>
                                </a:lnTo>
                                <a:lnTo>
                                  <a:pt x="256692" y="148590"/>
                                </a:lnTo>
                                <a:lnTo>
                                  <a:pt x="255282" y="149872"/>
                                </a:lnTo>
                                <a:lnTo>
                                  <a:pt x="255282" y="151130"/>
                                </a:lnTo>
                                <a:lnTo>
                                  <a:pt x="255117" y="153670"/>
                                </a:lnTo>
                                <a:lnTo>
                                  <a:pt x="254647" y="154203"/>
                                </a:lnTo>
                                <a:lnTo>
                                  <a:pt x="254647" y="154940"/>
                                </a:lnTo>
                                <a:lnTo>
                                  <a:pt x="254647" y="157480"/>
                                </a:lnTo>
                                <a:lnTo>
                                  <a:pt x="254127" y="157772"/>
                                </a:lnTo>
                                <a:lnTo>
                                  <a:pt x="254127" y="158750"/>
                                </a:lnTo>
                                <a:lnTo>
                                  <a:pt x="253453" y="161290"/>
                                </a:lnTo>
                                <a:lnTo>
                                  <a:pt x="252323" y="162191"/>
                                </a:lnTo>
                                <a:lnTo>
                                  <a:pt x="252323" y="163830"/>
                                </a:lnTo>
                                <a:lnTo>
                                  <a:pt x="251942" y="166370"/>
                                </a:lnTo>
                                <a:lnTo>
                                  <a:pt x="250761" y="167640"/>
                                </a:lnTo>
                                <a:lnTo>
                                  <a:pt x="249555" y="168160"/>
                                </a:lnTo>
                                <a:lnTo>
                                  <a:pt x="249555" y="170180"/>
                                </a:lnTo>
                                <a:lnTo>
                                  <a:pt x="249415" y="171450"/>
                                </a:lnTo>
                                <a:lnTo>
                                  <a:pt x="248970" y="172161"/>
                                </a:lnTo>
                                <a:lnTo>
                                  <a:pt x="248970" y="172732"/>
                                </a:lnTo>
                                <a:lnTo>
                                  <a:pt x="247954" y="175260"/>
                                </a:lnTo>
                                <a:lnTo>
                                  <a:pt x="247015" y="176530"/>
                                </a:lnTo>
                                <a:lnTo>
                                  <a:pt x="246761" y="176631"/>
                                </a:lnTo>
                                <a:lnTo>
                                  <a:pt x="246761" y="177800"/>
                                </a:lnTo>
                                <a:lnTo>
                                  <a:pt x="244881" y="180340"/>
                                </a:lnTo>
                                <a:lnTo>
                                  <a:pt x="240169" y="181610"/>
                                </a:lnTo>
                                <a:lnTo>
                                  <a:pt x="241109" y="180340"/>
                                </a:lnTo>
                                <a:lnTo>
                                  <a:pt x="243001" y="179070"/>
                                </a:lnTo>
                                <a:lnTo>
                                  <a:pt x="246761" y="177800"/>
                                </a:lnTo>
                                <a:lnTo>
                                  <a:pt x="246761" y="176631"/>
                                </a:lnTo>
                                <a:lnTo>
                                  <a:pt x="243459" y="177800"/>
                                </a:lnTo>
                                <a:lnTo>
                                  <a:pt x="244398" y="175260"/>
                                </a:lnTo>
                                <a:lnTo>
                                  <a:pt x="246291" y="175260"/>
                                </a:lnTo>
                                <a:lnTo>
                                  <a:pt x="248958" y="172732"/>
                                </a:lnTo>
                                <a:lnTo>
                                  <a:pt x="248970" y="172161"/>
                                </a:lnTo>
                                <a:lnTo>
                                  <a:pt x="248602" y="172732"/>
                                </a:lnTo>
                                <a:lnTo>
                                  <a:pt x="246278" y="173990"/>
                                </a:lnTo>
                                <a:lnTo>
                                  <a:pt x="246926" y="171450"/>
                                </a:lnTo>
                                <a:lnTo>
                                  <a:pt x="247916" y="170180"/>
                                </a:lnTo>
                                <a:lnTo>
                                  <a:pt x="249555" y="170180"/>
                                </a:lnTo>
                                <a:lnTo>
                                  <a:pt x="249555" y="168160"/>
                                </a:lnTo>
                                <a:lnTo>
                                  <a:pt x="247789" y="168910"/>
                                </a:lnTo>
                                <a:lnTo>
                                  <a:pt x="248170" y="167640"/>
                                </a:lnTo>
                                <a:lnTo>
                                  <a:pt x="248551" y="166370"/>
                                </a:lnTo>
                                <a:lnTo>
                                  <a:pt x="248932" y="165100"/>
                                </a:lnTo>
                                <a:lnTo>
                                  <a:pt x="252323" y="163830"/>
                                </a:lnTo>
                                <a:lnTo>
                                  <a:pt x="252323" y="162191"/>
                                </a:lnTo>
                                <a:lnTo>
                                  <a:pt x="250240" y="163830"/>
                                </a:lnTo>
                                <a:lnTo>
                                  <a:pt x="251180" y="161290"/>
                                </a:lnTo>
                                <a:lnTo>
                                  <a:pt x="251853" y="160020"/>
                                </a:lnTo>
                                <a:lnTo>
                                  <a:pt x="254127" y="158750"/>
                                </a:lnTo>
                                <a:lnTo>
                                  <a:pt x="254127" y="157772"/>
                                </a:lnTo>
                                <a:lnTo>
                                  <a:pt x="252374" y="158750"/>
                                </a:lnTo>
                                <a:lnTo>
                                  <a:pt x="252552" y="157480"/>
                                </a:lnTo>
                                <a:lnTo>
                                  <a:pt x="252730" y="156210"/>
                                </a:lnTo>
                                <a:lnTo>
                                  <a:pt x="254647" y="154940"/>
                                </a:lnTo>
                                <a:lnTo>
                                  <a:pt x="254647" y="154203"/>
                                </a:lnTo>
                                <a:lnTo>
                                  <a:pt x="253987" y="154940"/>
                                </a:lnTo>
                                <a:lnTo>
                                  <a:pt x="252704" y="156210"/>
                                </a:lnTo>
                                <a:lnTo>
                                  <a:pt x="252844" y="154940"/>
                                </a:lnTo>
                                <a:lnTo>
                                  <a:pt x="252984" y="153670"/>
                                </a:lnTo>
                                <a:lnTo>
                                  <a:pt x="255282" y="151130"/>
                                </a:lnTo>
                                <a:lnTo>
                                  <a:pt x="255282" y="149872"/>
                                </a:lnTo>
                                <a:lnTo>
                                  <a:pt x="253885" y="151130"/>
                                </a:lnTo>
                                <a:lnTo>
                                  <a:pt x="254673" y="149860"/>
                                </a:lnTo>
                                <a:lnTo>
                                  <a:pt x="256692" y="147320"/>
                                </a:lnTo>
                                <a:lnTo>
                                  <a:pt x="256692" y="144780"/>
                                </a:lnTo>
                                <a:lnTo>
                                  <a:pt x="256311" y="143510"/>
                                </a:lnTo>
                                <a:lnTo>
                                  <a:pt x="256032" y="143510"/>
                                </a:lnTo>
                                <a:lnTo>
                                  <a:pt x="256032" y="146050"/>
                                </a:lnTo>
                                <a:lnTo>
                                  <a:pt x="256032" y="147320"/>
                                </a:lnTo>
                                <a:lnTo>
                                  <a:pt x="255104" y="147320"/>
                                </a:lnTo>
                                <a:lnTo>
                                  <a:pt x="253250" y="148590"/>
                                </a:lnTo>
                                <a:lnTo>
                                  <a:pt x="256032" y="146050"/>
                                </a:lnTo>
                                <a:lnTo>
                                  <a:pt x="256032" y="143510"/>
                                </a:lnTo>
                                <a:lnTo>
                                  <a:pt x="255739" y="143510"/>
                                </a:lnTo>
                                <a:lnTo>
                                  <a:pt x="255333" y="143294"/>
                                </a:lnTo>
                                <a:lnTo>
                                  <a:pt x="255333" y="144780"/>
                                </a:lnTo>
                                <a:lnTo>
                                  <a:pt x="253885" y="147320"/>
                                </a:lnTo>
                                <a:lnTo>
                                  <a:pt x="252310" y="147320"/>
                                </a:lnTo>
                                <a:lnTo>
                                  <a:pt x="252310" y="148590"/>
                                </a:lnTo>
                                <a:lnTo>
                                  <a:pt x="251853" y="149250"/>
                                </a:lnTo>
                                <a:lnTo>
                                  <a:pt x="251853" y="152400"/>
                                </a:lnTo>
                                <a:lnTo>
                                  <a:pt x="251777" y="154940"/>
                                </a:lnTo>
                                <a:lnTo>
                                  <a:pt x="251701" y="156210"/>
                                </a:lnTo>
                                <a:lnTo>
                                  <a:pt x="251421" y="157480"/>
                                </a:lnTo>
                                <a:lnTo>
                                  <a:pt x="251421" y="158750"/>
                                </a:lnTo>
                                <a:lnTo>
                                  <a:pt x="250710" y="160020"/>
                                </a:lnTo>
                                <a:lnTo>
                                  <a:pt x="250431" y="161290"/>
                                </a:lnTo>
                                <a:lnTo>
                                  <a:pt x="249859" y="161607"/>
                                </a:lnTo>
                                <a:lnTo>
                                  <a:pt x="249859" y="162560"/>
                                </a:lnTo>
                                <a:lnTo>
                                  <a:pt x="248856" y="163830"/>
                                </a:lnTo>
                                <a:lnTo>
                                  <a:pt x="247726" y="165100"/>
                                </a:lnTo>
                                <a:lnTo>
                                  <a:pt x="247434" y="165404"/>
                                </a:lnTo>
                                <a:lnTo>
                                  <a:pt x="247434" y="167640"/>
                                </a:lnTo>
                                <a:lnTo>
                                  <a:pt x="246875" y="168910"/>
                                </a:lnTo>
                                <a:lnTo>
                                  <a:pt x="246303" y="169240"/>
                                </a:lnTo>
                                <a:lnTo>
                                  <a:pt x="246303" y="171450"/>
                                </a:lnTo>
                                <a:lnTo>
                                  <a:pt x="245452" y="173990"/>
                                </a:lnTo>
                                <a:lnTo>
                                  <a:pt x="244271" y="173990"/>
                                </a:lnTo>
                                <a:lnTo>
                                  <a:pt x="242747" y="175260"/>
                                </a:lnTo>
                                <a:lnTo>
                                  <a:pt x="243751" y="175260"/>
                                </a:lnTo>
                                <a:lnTo>
                                  <a:pt x="241617" y="177076"/>
                                </a:lnTo>
                                <a:lnTo>
                                  <a:pt x="241617" y="177800"/>
                                </a:lnTo>
                                <a:lnTo>
                                  <a:pt x="236080" y="182880"/>
                                </a:lnTo>
                                <a:lnTo>
                                  <a:pt x="236537" y="181610"/>
                                </a:lnTo>
                                <a:lnTo>
                                  <a:pt x="237007" y="180340"/>
                                </a:lnTo>
                                <a:lnTo>
                                  <a:pt x="238848" y="179070"/>
                                </a:lnTo>
                                <a:lnTo>
                                  <a:pt x="241617" y="177800"/>
                                </a:lnTo>
                                <a:lnTo>
                                  <a:pt x="241617" y="177076"/>
                                </a:lnTo>
                                <a:lnTo>
                                  <a:pt x="240753" y="177800"/>
                                </a:lnTo>
                                <a:lnTo>
                                  <a:pt x="242252" y="175260"/>
                                </a:lnTo>
                                <a:lnTo>
                                  <a:pt x="242747" y="175260"/>
                                </a:lnTo>
                                <a:lnTo>
                                  <a:pt x="244017" y="172732"/>
                                </a:lnTo>
                                <a:lnTo>
                                  <a:pt x="245160" y="171450"/>
                                </a:lnTo>
                                <a:lnTo>
                                  <a:pt x="246303" y="171450"/>
                                </a:lnTo>
                                <a:lnTo>
                                  <a:pt x="246303" y="169240"/>
                                </a:lnTo>
                                <a:lnTo>
                                  <a:pt x="244665" y="170180"/>
                                </a:lnTo>
                                <a:lnTo>
                                  <a:pt x="245770" y="168910"/>
                                </a:lnTo>
                                <a:lnTo>
                                  <a:pt x="245770" y="167640"/>
                                </a:lnTo>
                                <a:lnTo>
                                  <a:pt x="247434" y="167640"/>
                                </a:lnTo>
                                <a:lnTo>
                                  <a:pt x="247434" y="165404"/>
                                </a:lnTo>
                                <a:lnTo>
                                  <a:pt x="246468" y="166370"/>
                                </a:lnTo>
                                <a:lnTo>
                                  <a:pt x="247408" y="163830"/>
                                </a:lnTo>
                                <a:lnTo>
                                  <a:pt x="248577" y="162560"/>
                                </a:lnTo>
                                <a:lnTo>
                                  <a:pt x="249859" y="162560"/>
                                </a:lnTo>
                                <a:lnTo>
                                  <a:pt x="249859" y="161607"/>
                                </a:lnTo>
                                <a:lnTo>
                                  <a:pt x="248081" y="162560"/>
                                </a:lnTo>
                                <a:lnTo>
                                  <a:pt x="248500" y="161290"/>
                                </a:lnTo>
                                <a:lnTo>
                                  <a:pt x="249047" y="160020"/>
                                </a:lnTo>
                                <a:lnTo>
                                  <a:pt x="249720" y="158750"/>
                                </a:lnTo>
                                <a:lnTo>
                                  <a:pt x="251421" y="158750"/>
                                </a:lnTo>
                                <a:lnTo>
                                  <a:pt x="251421" y="157480"/>
                                </a:lnTo>
                                <a:lnTo>
                                  <a:pt x="249923" y="157480"/>
                                </a:lnTo>
                                <a:lnTo>
                                  <a:pt x="250634" y="156210"/>
                                </a:lnTo>
                                <a:lnTo>
                                  <a:pt x="250710" y="154940"/>
                                </a:lnTo>
                                <a:lnTo>
                                  <a:pt x="251777" y="154940"/>
                                </a:lnTo>
                                <a:lnTo>
                                  <a:pt x="251777" y="152501"/>
                                </a:lnTo>
                                <a:lnTo>
                                  <a:pt x="250786" y="153670"/>
                                </a:lnTo>
                                <a:lnTo>
                                  <a:pt x="250901" y="151130"/>
                                </a:lnTo>
                                <a:lnTo>
                                  <a:pt x="251650" y="151130"/>
                                </a:lnTo>
                                <a:lnTo>
                                  <a:pt x="251853" y="152400"/>
                                </a:lnTo>
                                <a:lnTo>
                                  <a:pt x="251853" y="149250"/>
                                </a:lnTo>
                                <a:lnTo>
                                  <a:pt x="250545" y="151130"/>
                                </a:lnTo>
                                <a:lnTo>
                                  <a:pt x="250545" y="149860"/>
                                </a:lnTo>
                                <a:lnTo>
                                  <a:pt x="252310" y="148590"/>
                                </a:lnTo>
                                <a:lnTo>
                                  <a:pt x="252310" y="147320"/>
                                </a:lnTo>
                                <a:lnTo>
                                  <a:pt x="251701" y="147320"/>
                                </a:lnTo>
                                <a:lnTo>
                                  <a:pt x="252425" y="146050"/>
                                </a:lnTo>
                                <a:lnTo>
                                  <a:pt x="253885" y="144780"/>
                                </a:lnTo>
                                <a:lnTo>
                                  <a:pt x="255333" y="144780"/>
                                </a:lnTo>
                                <a:lnTo>
                                  <a:pt x="255333" y="143294"/>
                                </a:lnTo>
                                <a:lnTo>
                                  <a:pt x="253504" y="142265"/>
                                </a:lnTo>
                                <a:lnTo>
                                  <a:pt x="253504" y="143510"/>
                                </a:lnTo>
                                <a:lnTo>
                                  <a:pt x="252717" y="144780"/>
                                </a:lnTo>
                                <a:lnTo>
                                  <a:pt x="252717" y="142240"/>
                                </a:lnTo>
                                <a:lnTo>
                                  <a:pt x="253504" y="143510"/>
                                </a:lnTo>
                                <a:lnTo>
                                  <a:pt x="253504" y="142265"/>
                                </a:lnTo>
                                <a:lnTo>
                                  <a:pt x="252895" y="142240"/>
                                </a:lnTo>
                                <a:lnTo>
                                  <a:pt x="252895" y="140970"/>
                                </a:lnTo>
                                <a:lnTo>
                                  <a:pt x="253466" y="139700"/>
                                </a:lnTo>
                                <a:lnTo>
                                  <a:pt x="253415" y="138353"/>
                                </a:lnTo>
                                <a:lnTo>
                                  <a:pt x="252895" y="137160"/>
                                </a:lnTo>
                                <a:lnTo>
                                  <a:pt x="252437" y="137160"/>
                                </a:lnTo>
                                <a:lnTo>
                                  <a:pt x="252437" y="138430"/>
                                </a:lnTo>
                                <a:lnTo>
                                  <a:pt x="252437" y="140970"/>
                                </a:lnTo>
                                <a:lnTo>
                                  <a:pt x="251714" y="142240"/>
                                </a:lnTo>
                                <a:lnTo>
                                  <a:pt x="250990" y="142240"/>
                                </a:lnTo>
                                <a:lnTo>
                                  <a:pt x="250990" y="138430"/>
                                </a:lnTo>
                                <a:lnTo>
                                  <a:pt x="252437" y="138430"/>
                                </a:lnTo>
                                <a:lnTo>
                                  <a:pt x="252437" y="137160"/>
                                </a:lnTo>
                                <a:lnTo>
                                  <a:pt x="250621" y="137160"/>
                                </a:lnTo>
                                <a:lnTo>
                                  <a:pt x="248907" y="138430"/>
                                </a:lnTo>
                                <a:lnTo>
                                  <a:pt x="247205" y="138430"/>
                                </a:lnTo>
                                <a:lnTo>
                                  <a:pt x="249478" y="137160"/>
                                </a:lnTo>
                                <a:lnTo>
                                  <a:pt x="250291" y="135890"/>
                                </a:lnTo>
                                <a:lnTo>
                                  <a:pt x="251117" y="134620"/>
                                </a:lnTo>
                                <a:lnTo>
                                  <a:pt x="251828" y="130810"/>
                                </a:lnTo>
                                <a:lnTo>
                                  <a:pt x="251752" y="128270"/>
                                </a:lnTo>
                                <a:lnTo>
                                  <a:pt x="251180" y="127000"/>
                                </a:lnTo>
                                <a:lnTo>
                                  <a:pt x="250901" y="125730"/>
                                </a:lnTo>
                                <a:lnTo>
                                  <a:pt x="251256" y="124460"/>
                                </a:lnTo>
                                <a:lnTo>
                                  <a:pt x="249555" y="123253"/>
                                </a:lnTo>
                                <a:lnTo>
                                  <a:pt x="250748" y="124460"/>
                                </a:lnTo>
                                <a:lnTo>
                                  <a:pt x="250761" y="125730"/>
                                </a:lnTo>
                                <a:lnTo>
                                  <a:pt x="249809" y="124460"/>
                                </a:lnTo>
                                <a:lnTo>
                                  <a:pt x="248920" y="124460"/>
                                </a:lnTo>
                                <a:lnTo>
                                  <a:pt x="250418" y="127000"/>
                                </a:lnTo>
                                <a:lnTo>
                                  <a:pt x="251079" y="129540"/>
                                </a:lnTo>
                                <a:lnTo>
                                  <a:pt x="251104" y="132080"/>
                                </a:lnTo>
                                <a:lnTo>
                                  <a:pt x="250507" y="134620"/>
                                </a:lnTo>
                                <a:lnTo>
                                  <a:pt x="250393" y="130810"/>
                                </a:lnTo>
                                <a:lnTo>
                                  <a:pt x="249732" y="128270"/>
                                </a:lnTo>
                                <a:lnTo>
                                  <a:pt x="248323" y="127000"/>
                                </a:lnTo>
                                <a:lnTo>
                                  <a:pt x="249758" y="130810"/>
                                </a:lnTo>
                                <a:lnTo>
                                  <a:pt x="249910" y="133350"/>
                                </a:lnTo>
                                <a:lnTo>
                                  <a:pt x="249186" y="135890"/>
                                </a:lnTo>
                                <a:lnTo>
                                  <a:pt x="248564" y="135890"/>
                                </a:lnTo>
                                <a:lnTo>
                                  <a:pt x="249021" y="133350"/>
                                </a:lnTo>
                                <a:lnTo>
                                  <a:pt x="249008" y="132080"/>
                                </a:lnTo>
                                <a:lnTo>
                                  <a:pt x="248348" y="130810"/>
                                </a:lnTo>
                                <a:lnTo>
                                  <a:pt x="247078" y="129540"/>
                                </a:lnTo>
                                <a:lnTo>
                                  <a:pt x="247726" y="130810"/>
                                </a:lnTo>
                                <a:lnTo>
                                  <a:pt x="247764" y="134620"/>
                                </a:lnTo>
                                <a:lnTo>
                                  <a:pt x="248208" y="134620"/>
                                </a:lnTo>
                                <a:lnTo>
                                  <a:pt x="246976" y="137160"/>
                                </a:lnTo>
                                <a:lnTo>
                                  <a:pt x="246608" y="138353"/>
                                </a:lnTo>
                                <a:lnTo>
                                  <a:pt x="246583" y="138493"/>
                                </a:lnTo>
                                <a:lnTo>
                                  <a:pt x="246811" y="139700"/>
                                </a:lnTo>
                                <a:lnTo>
                                  <a:pt x="249986" y="139700"/>
                                </a:lnTo>
                                <a:lnTo>
                                  <a:pt x="249732" y="140970"/>
                                </a:lnTo>
                                <a:lnTo>
                                  <a:pt x="249745" y="142240"/>
                                </a:lnTo>
                                <a:lnTo>
                                  <a:pt x="247916" y="140970"/>
                                </a:lnTo>
                                <a:lnTo>
                                  <a:pt x="247396" y="140627"/>
                                </a:lnTo>
                                <a:lnTo>
                                  <a:pt x="247396" y="140970"/>
                                </a:lnTo>
                                <a:lnTo>
                                  <a:pt x="246710" y="142240"/>
                                </a:lnTo>
                                <a:lnTo>
                                  <a:pt x="246037" y="142240"/>
                                </a:lnTo>
                                <a:lnTo>
                                  <a:pt x="246037" y="140970"/>
                                </a:lnTo>
                                <a:lnTo>
                                  <a:pt x="247396" y="140970"/>
                                </a:lnTo>
                                <a:lnTo>
                                  <a:pt x="247396" y="140627"/>
                                </a:lnTo>
                                <a:lnTo>
                                  <a:pt x="246024" y="139700"/>
                                </a:lnTo>
                                <a:lnTo>
                                  <a:pt x="245033" y="140970"/>
                                </a:lnTo>
                                <a:lnTo>
                                  <a:pt x="243611" y="139700"/>
                                </a:lnTo>
                                <a:lnTo>
                                  <a:pt x="244106" y="138493"/>
                                </a:lnTo>
                                <a:lnTo>
                                  <a:pt x="244233" y="138353"/>
                                </a:lnTo>
                                <a:lnTo>
                                  <a:pt x="245694" y="137160"/>
                                </a:lnTo>
                                <a:lnTo>
                                  <a:pt x="246951" y="135890"/>
                                </a:lnTo>
                                <a:lnTo>
                                  <a:pt x="247142" y="134620"/>
                                </a:lnTo>
                                <a:lnTo>
                                  <a:pt x="247091" y="133311"/>
                                </a:lnTo>
                                <a:lnTo>
                                  <a:pt x="245833" y="130810"/>
                                </a:lnTo>
                                <a:lnTo>
                                  <a:pt x="246570" y="133350"/>
                                </a:lnTo>
                                <a:lnTo>
                                  <a:pt x="245960" y="134620"/>
                                </a:lnTo>
                                <a:lnTo>
                                  <a:pt x="245148" y="132080"/>
                                </a:lnTo>
                                <a:lnTo>
                                  <a:pt x="245173" y="134620"/>
                                </a:lnTo>
                                <a:lnTo>
                                  <a:pt x="244856" y="135890"/>
                                </a:lnTo>
                                <a:lnTo>
                                  <a:pt x="244132" y="137160"/>
                                </a:lnTo>
                                <a:lnTo>
                                  <a:pt x="243992" y="134620"/>
                                </a:lnTo>
                                <a:lnTo>
                                  <a:pt x="243344" y="132080"/>
                                </a:lnTo>
                                <a:lnTo>
                                  <a:pt x="243459" y="135890"/>
                                </a:lnTo>
                                <a:lnTo>
                                  <a:pt x="242938" y="139700"/>
                                </a:lnTo>
                                <a:lnTo>
                                  <a:pt x="243941" y="140970"/>
                                </a:lnTo>
                                <a:lnTo>
                                  <a:pt x="245224" y="142240"/>
                                </a:lnTo>
                                <a:lnTo>
                                  <a:pt x="244386" y="142240"/>
                                </a:lnTo>
                                <a:lnTo>
                                  <a:pt x="244386" y="143510"/>
                                </a:lnTo>
                                <a:lnTo>
                                  <a:pt x="244830" y="143510"/>
                                </a:lnTo>
                                <a:lnTo>
                                  <a:pt x="247180" y="144780"/>
                                </a:lnTo>
                                <a:lnTo>
                                  <a:pt x="250583" y="144780"/>
                                </a:lnTo>
                                <a:lnTo>
                                  <a:pt x="251256" y="146050"/>
                                </a:lnTo>
                                <a:lnTo>
                                  <a:pt x="247180" y="146050"/>
                                </a:lnTo>
                                <a:lnTo>
                                  <a:pt x="248958" y="147320"/>
                                </a:lnTo>
                                <a:lnTo>
                                  <a:pt x="249402" y="147320"/>
                                </a:lnTo>
                                <a:lnTo>
                                  <a:pt x="250583" y="148590"/>
                                </a:lnTo>
                                <a:lnTo>
                                  <a:pt x="248958" y="147320"/>
                                </a:lnTo>
                                <a:lnTo>
                                  <a:pt x="244640" y="147320"/>
                                </a:lnTo>
                                <a:lnTo>
                                  <a:pt x="245275" y="148590"/>
                                </a:lnTo>
                                <a:lnTo>
                                  <a:pt x="248881" y="148590"/>
                                </a:lnTo>
                                <a:lnTo>
                                  <a:pt x="249466" y="149860"/>
                                </a:lnTo>
                                <a:lnTo>
                                  <a:pt x="250063" y="152400"/>
                                </a:lnTo>
                                <a:lnTo>
                                  <a:pt x="250063" y="154940"/>
                                </a:lnTo>
                                <a:lnTo>
                                  <a:pt x="248589" y="158750"/>
                                </a:lnTo>
                                <a:lnTo>
                                  <a:pt x="246811" y="163830"/>
                                </a:lnTo>
                                <a:lnTo>
                                  <a:pt x="245046" y="166370"/>
                                </a:lnTo>
                                <a:lnTo>
                                  <a:pt x="243865" y="171450"/>
                                </a:lnTo>
                                <a:lnTo>
                                  <a:pt x="242087" y="173990"/>
                                </a:lnTo>
                                <a:lnTo>
                                  <a:pt x="239141" y="177800"/>
                                </a:lnTo>
                                <a:lnTo>
                                  <a:pt x="235813" y="180340"/>
                                </a:lnTo>
                                <a:lnTo>
                                  <a:pt x="235712" y="181610"/>
                                </a:lnTo>
                                <a:lnTo>
                                  <a:pt x="234289" y="182880"/>
                                </a:lnTo>
                                <a:lnTo>
                                  <a:pt x="233159" y="182880"/>
                                </a:lnTo>
                                <a:lnTo>
                                  <a:pt x="233159" y="185420"/>
                                </a:lnTo>
                                <a:lnTo>
                                  <a:pt x="231317" y="185420"/>
                                </a:lnTo>
                                <a:lnTo>
                                  <a:pt x="231317" y="184150"/>
                                </a:lnTo>
                                <a:lnTo>
                                  <a:pt x="232549" y="184150"/>
                                </a:lnTo>
                                <a:lnTo>
                                  <a:pt x="233159" y="185420"/>
                                </a:lnTo>
                                <a:lnTo>
                                  <a:pt x="233159" y="182880"/>
                                </a:lnTo>
                                <a:lnTo>
                                  <a:pt x="232867" y="182880"/>
                                </a:lnTo>
                                <a:lnTo>
                                  <a:pt x="235712" y="181610"/>
                                </a:lnTo>
                                <a:lnTo>
                                  <a:pt x="235712" y="180416"/>
                                </a:lnTo>
                                <a:lnTo>
                                  <a:pt x="232270" y="182880"/>
                                </a:lnTo>
                                <a:lnTo>
                                  <a:pt x="231241" y="181610"/>
                                </a:lnTo>
                                <a:lnTo>
                                  <a:pt x="231241" y="177800"/>
                                </a:lnTo>
                                <a:lnTo>
                                  <a:pt x="230657" y="173990"/>
                                </a:lnTo>
                                <a:lnTo>
                                  <a:pt x="231825" y="172732"/>
                                </a:lnTo>
                                <a:lnTo>
                                  <a:pt x="238175" y="170180"/>
                                </a:lnTo>
                                <a:lnTo>
                                  <a:pt x="238772" y="168910"/>
                                </a:lnTo>
                                <a:lnTo>
                                  <a:pt x="236639" y="168910"/>
                                </a:lnTo>
                                <a:lnTo>
                                  <a:pt x="236639" y="165100"/>
                                </a:lnTo>
                                <a:lnTo>
                                  <a:pt x="237807" y="160020"/>
                                </a:lnTo>
                                <a:lnTo>
                                  <a:pt x="239903" y="156210"/>
                                </a:lnTo>
                                <a:lnTo>
                                  <a:pt x="240118" y="158750"/>
                                </a:lnTo>
                                <a:lnTo>
                                  <a:pt x="240703" y="162560"/>
                                </a:lnTo>
                                <a:lnTo>
                                  <a:pt x="241134" y="161290"/>
                                </a:lnTo>
                                <a:lnTo>
                                  <a:pt x="241503" y="160020"/>
                                </a:lnTo>
                                <a:lnTo>
                                  <a:pt x="241503" y="157480"/>
                                </a:lnTo>
                                <a:lnTo>
                                  <a:pt x="241198" y="156210"/>
                                </a:lnTo>
                                <a:lnTo>
                                  <a:pt x="240906" y="154940"/>
                                </a:lnTo>
                                <a:lnTo>
                                  <a:pt x="241503" y="151130"/>
                                </a:lnTo>
                                <a:lnTo>
                                  <a:pt x="242100" y="149860"/>
                                </a:lnTo>
                                <a:lnTo>
                                  <a:pt x="243497" y="148590"/>
                                </a:lnTo>
                                <a:lnTo>
                                  <a:pt x="241731" y="148590"/>
                                </a:lnTo>
                                <a:lnTo>
                                  <a:pt x="239953" y="152400"/>
                                </a:lnTo>
                                <a:lnTo>
                                  <a:pt x="239356" y="154940"/>
                                </a:lnTo>
                                <a:lnTo>
                                  <a:pt x="238175" y="157480"/>
                                </a:lnTo>
                                <a:lnTo>
                                  <a:pt x="236994" y="157480"/>
                                </a:lnTo>
                                <a:lnTo>
                                  <a:pt x="236118" y="160020"/>
                                </a:lnTo>
                                <a:lnTo>
                                  <a:pt x="235661" y="165100"/>
                                </a:lnTo>
                                <a:lnTo>
                                  <a:pt x="233299" y="170180"/>
                                </a:lnTo>
                                <a:lnTo>
                                  <a:pt x="231686" y="171450"/>
                                </a:lnTo>
                                <a:lnTo>
                                  <a:pt x="230733" y="171450"/>
                                </a:lnTo>
                                <a:lnTo>
                                  <a:pt x="227888" y="176530"/>
                                </a:lnTo>
                                <a:lnTo>
                                  <a:pt x="229527" y="176530"/>
                                </a:lnTo>
                                <a:lnTo>
                                  <a:pt x="229641" y="185420"/>
                                </a:lnTo>
                                <a:lnTo>
                                  <a:pt x="230136" y="190500"/>
                                </a:lnTo>
                                <a:lnTo>
                                  <a:pt x="231940" y="205740"/>
                                </a:lnTo>
                                <a:lnTo>
                                  <a:pt x="226072" y="204470"/>
                                </a:lnTo>
                                <a:lnTo>
                                  <a:pt x="225475" y="199390"/>
                                </a:lnTo>
                                <a:lnTo>
                                  <a:pt x="226072" y="193040"/>
                                </a:lnTo>
                                <a:lnTo>
                                  <a:pt x="226682" y="187960"/>
                                </a:lnTo>
                                <a:lnTo>
                                  <a:pt x="226682" y="181610"/>
                                </a:lnTo>
                                <a:lnTo>
                                  <a:pt x="227279" y="179070"/>
                                </a:lnTo>
                                <a:lnTo>
                                  <a:pt x="227279" y="176530"/>
                                </a:lnTo>
                                <a:lnTo>
                                  <a:pt x="226682" y="176530"/>
                                </a:lnTo>
                                <a:lnTo>
                                  <a:pt x="225475" y="177800"/>
                                </a:lnTo>
                                <a:lnTo>
                                  <a:pt x="224980" y="183959"/>
                                </a:lnTo>
                                <a:lnTo>
                                  <a:pt x="224866" y="205740"/>
                                </a:lnTo>
                                <a:lnTo>
                                  <a:pt x="225475" y="207010"/>
                                </a:lnTo>
                                <a:lnTo>
                                  <a:pt x="225475" y="213360"/>
                                </a:lnTo>
                                <a:lnTo>
                                  <a:pt x="226072" y="215900"/>
                                </a:lnTo>
                                <a:lnTo>
                                  <a:pt x="226072" y="217170"/>
                                </a:lnTo>
                                <a:lnTo>
                                  <a:pt x="225882" y="218440"/>
                                </a:lnTo>
                                <a:lnTo>
                                  <a:pt x="224459" y="218440"/>
                                </a:lnTo>
                                <a:lnTo>
                                  <a:pt x="223189" y="220980"/>
                                </a:lnTo>
                                <a:lnTo>
                                  <a:pt x="223786" y="223520"/>
                                </a:lnTo>
                                <a:lnTo>
                                  <a:pt x="224612" y="223520"/>
                                </a:lnTo>
                                <a:lnTo>
                                  <a:pt x="224980" y="222250"/>
                                </a:lnTo>
                                <a:lnTo>
                                  <a:pt x="224269" y="222250"/>
                                </a:lnTo>
                                <a:lnTo>
                                  <a:pt x="224383" y="220980"/>
                                </a:lnTo>
                                <a:lnTo>
                                  <a:pt x="226110" y="219710"/>
                                </a:lnTo>
                                <a:lnTo>
                                  <a:pt x="224980" y="229870"/>
                                </a:lnTo>
                                <a:lnTo>
                                  <a:pt x="223837" y="227330"/>
                                </a:lnTo>
                                <a:lnTo>
                                  <a:pt x="222148" y="223520"/>
                                </a:lnTo>
                                <a:lnTo>
                                  <a:pt x="221170" y="219710"/>
                                </a:lnTo>
                                <a:lnTo>
                                  <a:pt x="221018" y="217170"/>
                                </a:lnTo>
                                <a:lnTo>
                                  <a:pt x="221068" y="214630"/>
                                </a:lnTo>
                                <a:lnTo>
                                  <a:pt x="222021" y="204470"/>
                                </a:lnTo>
                                <a:lnTo>
                                  <a:pt x="223215" y="191770"/>
                                </a:lnTo>
                                <a:lnTo>
                                  <a:pt x="223583" y="187960"/>
                                </a:lnTo>
                                <a:lnTo>
                                  <a:pt x="223824" y="185420"/>
                                </a:lnTo>
                                <a:lnTo>
                                  <a:pt x="223989" y="184150"/>
                                </a:lnTo>
                                <a:lnTo>
                                  <a:pt x="224866" y="177800"/>
                                </a:lnTo>
                                <a:lnTo>
                                  <a:pt x="224269" y="180340"/>
                                </a:lnTo>
                                <a:lnTo>
                                  <a:pt x="223291" y="181038"/>
                                </a:lnTo>
                                <a:lnTo>
                                  <a:pt x="223291" y="181610"/>
                                </a:lnTo>
                                <a:lnTo>
                                  <a:pt x="223291" y="184150"/>
                                </a:lnTo>
                                <a:lnTo>
                                  <a:pt x="222656" y="182880"/>
                                </a:lnTo>
                                <a:lnTo>
                                  <a:pt x="222021" y="184150"/>
                                </a:lnTo>
                                <a:lnTo>
                                  <a:pt x="222656" y="186690"/>
                                </a:lnTo>
                                <a:lnTo>
                                  <a:pt x="223291" y="187960"/>
                                </a:lnTo>
                                <a:lnTo>
                                  <a:pt x="220764" y="185420"/>
                                </a:lnTo>
                                <a:lnTo>
                                  <a:pt x="221399" y="189230"/>
                                </a:lnTo>
                                <a:lnTo>
                                  <a:pt x="222656" y="191770"/>
                                </a:lnTo>
                                <a:lnTo>
                                  <a:pt x="219494" y="189230"/>
                                </a:lnTo>
                                <a:lnTo>
                                  <a:pt x="217601" y="185420"/>
                                </a:lnTo>
                                <a:lnTo>
                                  <a:pt x="217690" y="183959"/>
                                </a:lnTo>
                                <a:lnTo>
                                  <a:pt x="218236" y="182880"/>
                                </a:lnTo>
                                <a:lnTo>
                                  <a:pt x="218770" y="183959"/>
                                </a:lnTo>
                                <a:lnTo>
                                  <a:pt x="218871" y="186690"/>
                                </a:lnTo>
                                <a:lnTo>
                                  <a:pt x="220129" y="186690"/>
                                </a:lnTo>
                                <a:lnTo>
                                  <a:pt x="220218" y="183959"/>
                                </a:lnTo>
                                <a:lnTo>
                                  <a:pt x="220764" y="182880"/>
                                </a:lnTo>
                                <a:lnTo>
                                  <a:pt x="223291" y="181610"/>
                                </a:lnTo>
                                <a:lnTo>
                                  <a:pt x="223291" y="181038"/>
                                </a:lnTo>
                                <a:lnTo>
                                  <a:pt x="222465" y="181610"/>
                                </a:lnTo>
                                <a:lnTo>
                                  <a:pt x="218262" y="181610"/>
                                </a:lnTo>
                                <a:lnTo>
                                  <a:pt x="217055" y="182880"/>
                                </a:lnTo>
                                <a:lnTo>
                                  <a:pt x="217055" y="171450"/>
                                </a:lnTo>
                                <a:lnTo>
                                  <a:pt x="220065" y="175260"/>
                                </a:lnTo>
                                <a:lnTo>
                                  <a:pt x="223075" y="177800"/>
                                </a:lnTo>
                                <a:lnTo>
                                  <a:pt x="223672" y="176530"/>
                                </a:lnTo>
                                <a:lnTo>
                                  <a:pt x="223075" y="176530"/>
                                </a:lnTo>
                                <a:lnTo>
                                  <a:pt x="221259" y="173990"/>
                                </a:lnTo>
                                <a:lnTo>
                                  <a:pt x="220052" y="172732"/>
                                </a:lnTo>
                                <a:lnTo>
                                  <a:pt x="219456" y="171450"/>
                                </a:lnTo>
                                <a:lnTo>
                                  <a:pt x="217652" y="171450"/>
                                </a:lnTo>
                                <a:lnTo>
                                  <a:pt x="216687" y="170180"/>
                                </a:lnTo>
                                <a:lnTo>
                                  <a:pt x="217652" y="166370"/>
                                </a:lnTo>
                                <a:lnTo>
                                  <a:pt x="216687" y="163830"/>
                                </a:lnTo>
                                <a:lnTo>
                                  <a:pt x="220522" y="171450"/>
                                </a:lnTo>
                                <a:lnTo>
                                  <a:pt x="220052" y="171450"/>
                                </a:lnTo>
                                <a:lnTo>
                                  <a:pt x="221259" y="172732"/>
                                </a:lnTo>
                                <a:lnTo>
                                  <a:pt x="221259" y="171450"/>
                                </a:lnTo>
                                <a:lnTo>
                                  <a:pt x="218262" y="165100"/>
                                </a:lnTo>
                                <a:lnTo>
                                  <a:pt x="219456" y="165100"/>
                                </a:lnTo>
                                <a:lnTo>
                                  <a:pt x="219456" y="163830"/>
                                </a:lnTo>
                                <a:lnTo>
                                  <a:pt x="219900" y="163830"/>
                                </a:lnTo>
                                <a:lnTo>
                                  <a:pt x="219290" y="161290"/>
                                </a:lnTo>
                                <a:lnTo>
                                  <a:pt x="219151" y="158750"/>
                                </a:lnTo>
                                <a:lnTo>
                                  <a:pt x="221005" y="158750"/>
                                </a:lnTo>
                                <a:lnTo>
                                  <a:pt x="222364" y="151130"/>
                                </a:lnTo>
                                <a:lnTo>
                                  <a:pt x="223443" y="147320"/>
                                </a:lnTo>
                                <a:lnTo>
                                  <a:pt x="223812" y="146050"/>
                                </a:lnTo>
                                <a:lnTo>
                                  <a:pt x="224167" y="144780"/>
                                </a:lnTo>
                                <a:lnTo>
                                  <a:pt x="224536" y="143510"/>
                                </a:lnTo>
                                <a:lnTo>
                                  <a:pt x="225145" y="142240"/>
                                </a:lnTo>
                                <a:lnTo>
                                  <a:pt x="226987" y="142240"/>
                                </a:lnTo>
                                <a:lnTo>
                                  <a:pt x="227279" y="143510"/>
                                </a:lnTo>
                                <a:lnTo>
                                  <a:pt x="226047" y="144780"/>
                                </a:lnTo>
                                <a:lnTo>
                                  <a:pt x="225437" y="146050"/>
                                </a:lnTo>
                                <a:lnTo>
                                  <a:pt x="225437" y="154940"/>
                                </a:lnTo>
                                <a:lnTo>
                                  <a:pt x="224815" y="157480"/>
                                </a:lnTo>
                                <a:lnTo>
                                  <a:pt x="224205" y="158750"/>
                                </a:lnTo>
                                <a:lnTo>
                                  <a:pt x="223075" y="158750"/>
                                </a:lnTo>
                                <a:lnTo>
                                  <a:pt x="224396" y="160020"/>
                                </a:lnTo>
                                <a:lnTo>
                                  <a:pt x="225056" y="161290"/>
                                </a:lnTo>
                                <a:lnTo>
                                  <a:pt x="224396" y="162560"/>
                                </a:lnTo>
                                <a:lnTo>
                                  <a:pt x="224396" y="163830"/>
                                </a:lnTo>
                                <a:lnTo>
                                  <a:pt x="225056" y="163830"/>
                                </a:lnTo>
                                <a:lnTo>
                                  <a:pt x="225056" y="170180"/>
                                </a:lnTo>
                                <a:lnTo>
                                  <a:pt x="225717" y="172732"/>
                                </a:lnTo>
                                <a:lnTo>
                                  <a:pt x="223735" y="168910"/>
                                </a:lnTo>
                                <a:lnTo>
                                  <a:pt x="220446" y="163830"/>
                                </a:lnTo>
                                <a:lnTo>
                                  <a:pt x="223075" y="165100"/>
                                </a:lnTo>
                                <a:lnTo>
                                  <a:pt x="223075" y="158750"/>
                                </a:lnTo>
                                <a:lnTo>
                                  <a:pt x="222364" y="158750"/>
                                </a:lnTo>
                                <a:lnTo>
                                  <a:pt x="221742" y="160020"/>
                                </a:lnTo>
                                <a:lnTo>
                                  <a:pt x="221742" y="161290"/>
                                </a:lnTo>
                                <a:lnTo>
                                  <a:pt x="222364" y="162560"/>
                                </a:lnTo>
                                <a:lnTo>
                                  <a:pt x="219900" y="162560"/>
                                </a:lnTo>
                                <a:lnTo>
                                  <a:pt x="219900" y="163830"/>
                                </a:lnTo>
                                <a:lnTo>
                                  <a:pt x="220052" y="163830"/>
                                </a:lnTo>
                                <a:lnTo>
                                  <a:pt x="220052" y="165100"/>
                                </a:lnTo>
                                <a:lnTo>
                                  <a:pt x="220662" y="165100"/>
                                </a:lnTo>
                                <a:lnTo>
                                  <a:pt x="222465" y="167640"/>
                                </a:lnTo>
                                <a:lnTo>
                                  <a:pt x="223672" y="168910"/>
                                </a:lnTo>
                                <a:lnTo>
                                  <a:pt x="224269" y="171450"/>
                                </a:lnTo>
                                <a:lnTo>
                                  <a:pt x="225475" y="173990"/>
                                </a:lnTo>
                                <a:lnTo>
                                  <a:pt x="226072" y="173990"/>
                                </a:lnTo>
                                <a:lnTo>
                                  <a:pt x="226072" y="172732"/>
                                </a:lnTo>
                                <a:lnTo>
                                  <a:pt x="226301" y="172732"/>
                                </a:lnTo>
                                <a:lnTo>
                                  <a:pt x="225386" y="170180"/>
                                </a:lnTo>
                                <a:lnTo>
                                  <a:pt x="226631" y="165100"/>
                                </a:lnTo>
                                <a:lnTo>
                                  <a:pt x="226009" y="163830"/>
                                </a:lnTo>
                                <a:lnTo>
                                  <a:pt x="226009" y="162560"/>
                                </a:lnTo>
                                <a:lnTo>
                                  <a:pt x="225386" y="161290"/>
                                </a:lnTo>
                                <a:lnTo>
                                  <a:pt x="225247" y="158750"/>
                                </a:lnTo>
                                <a:lnTo>
                                  <a:pt x="227736" y="151130"/>
                                </a:lnTo>
                                <a:lnTo>
                                  <a:pt x="228371" y="148590"/>
                                </a:lnTo>
                                <a:lnTo>
                                  <a:pt x="228434" y="146050"/>
                                </a:lnTo>
                                <a:lnTo>
                                  <a:pt x="227888" y="146050"/>
                                </a:lnTo>
                                <a:lnTo>
                                  <a:pt x="226009" y="151130"/>
                                </a:lnTo>
                                <a:lnTo>
                                  <a:pt x="226009" y="148590"/>
                                </a:lnTo>
                                <a:lnTo>
                                  <a:pt x="226631" y="146050"/>
                                </a:lnTo>
                                <a:lnTo>
                                  <a:pt x="227888" y="143510"/>
                                </a:lnTo>
                                <a:lnTo>
                                  <a:pt x="228752" y="142240"/>
                                </a:lnTo>
                                <a:lnTo>
                                  <a:pt x="229616" y="140970"/>
                                </a:lnTo>
                                <a:lnTo>
                                  <a:pt x="227736" y="140970"/>
                                </a:lnTo>
                                <a:lnTo>
                                  <a:pt x="228371" y="139700"/>
                                </a:lnTo>
                                <a:lnTo>
                                  <a:pt x="228993" y="139700"/>
                                </a:lnTo>
                                <a:lnTo>
                                  <a:pt x="230174" y="138493"/>
                                </a:lnTo>
                                <a:lnTo>
                                  <a:pt x="230263" y="138353"/>
                                </a:lnTo>
                                <a:lnTo>
                                  <a:pt x="230644" y="137160"/>
                                </a:lnTo>
                                <a:lnTo>
                                  <a:pt x="229476" y="137160"/>
                                </a:lnTo>
                                <a:lnTo>
                                  <a:pt x="230720" y="135890"/>
                                </a:lnTo>
                                <a:lnTo>
                                  <a:pt x="231635" y="137160"/>
                                </a:lnTo>
                                <a:lnTo>
                                  <a:pt x="233514" y="140970"/>
                                </a:lnTo>
                                <a:lnTo>
                                  <a:pt x="233514" y="144780"/>
                                </a:lnTo>
                                <a:lnTo>
                                  <a:pt x="234353" y="146050"/>
                                </a:lnTo>
                                <a:lnTo>
                                  <a:pt x="234353" y="151130"/>
                                </a:lnTo>
                                <a:lnTo>
                                  <a:pt x="233730" y="151130"/>
                                </a:lnTo>
                                <a:lnTo>
                                  <a:pt x="233730" y="147320"/>
                                </a:lnTo>
                                <a:lnTo>
                                  <a:pt x="233514" y="146050"/>
                                </a:lnTo>
                                <a:lnTo>
                                  <a:pt x="232270" y="143510"/>
                                </a:lnTo>
                                <a:lnTo>
                                  <a:pt x="232397" y="147320"/>
                                </a:lnTo>
                                <a:lnTo>
                                  <a:pt x="233248" y="149860"/>
                                </a:lnTo>
                                <a:lnTo>
                                  <a:pt x="232410" y="152400"/>
                                </a:lnTo>
                                <a:lnTo>
                                  <a:pt x="232359" y="151841"/>
                                </a:lnTo>
                                <a:lnTo>
                                  <a:pt x="232359" y="153670"/>
                                </a:lnTo>
                                <a:lnTo>
                                  <a:pt x="232219" y="160020"/>
                                </a:lnTo>
                                <a:lnTo>
                                  <a:pt x="231686" y="158750"/>
                                </a:lnTo>
                                <a:lnTo>
                                  <a:pt x="231152" y="157480"/>
                                </a:lnTo>
                                <a:lnTo>
                                  <a:pt x="232359" y="153670"/>
                                </a:lnTo>
                                <a:lnTo>
                                  <a:pt x="232359" y="151841"/>
                                </a:lnTo>
                                <a:lnTo>
                                  <a:pt x="232181" y="149860"/>
                                </a:lnTo>
                                <a:lnTo>
                                  <a:pt x="231533" y="147320"/>
                                </a:lnTo>
                                <a:lnTo>
                                  <a:pt x="231749" y="151130"/>
                                </a:lnTo>
                                <a:lnTo>
                                  <a:pt x="230454" y="157480"/>
                                </a:lnTo>
                                <a:lnTo>
                                  <a:pt x="230390" y="152400"/>
                                </a:lnTo>
                                <a:lnTo>
                                  <a:pt x="229133" y="156210"/>
                                </a:lnTo>
                                <a:lnTo>
                                  <a:pt x="230047" y="158750"/>
                                </a:lnTo>
                                <a:lnTo>
                                  <a:pt x="230047" y="160020"/>
                                </a:lnTo>
                                <a:lnTo>
                                  <a:pt x="228803" y="162560"/>
                                </a:lnTo>
                                <a:lnTo>
                                  <a:pt x="228180" y="165100"/>
                                </a:lnTo>
                                <a:lnTo>
                                  <a:pt x="227571" y="168732"/>
                                </a:lnTo>
                                <a:lnTo>
                                  <a:pt x="227482" y="169100"/>
                                </a:lnTo>
                                <a:lnTo>
                                  <a:pt x="226301" y="172732"/>
                                </a:lnTo>
                                <a:lnTo>
                                  <a:pt x="226682" y="172732"/>
                                </a:lnTo>
                                <a:lnTo>
                                  <a:pt x="226682" y="173990"/>
                                </a:lnTo>
                                <a:lnTo>
                                  <a:pt x="227279" y="175260"/>
                                </a:lnTo>
                                <a:lnTo>
                                  <a:pt x="227888" y="173990"/>
                                </a:lnTo>
                                <a:lnTo>
                                  <a:pt x="227888" y="172732"/>
                                </a:lnTo>
                                <a:lnTo>
                                  <a:pt x="230733" y="171450"/>
                                </a:lnTo>
                                <a:lnTo>
                                  <a:pt x="227253" y="171450"/>
                                </a:lnTo>
                                <a:lnTo>
                                  <a:pt x="227850" y="170180"/>
                                </a:lnTo>
                                <a:lnTo>
                                  <a:pt x="228434" y="170180"/>
                                </a:lnTo>
                                <a:lnTo>
                                  <a:pt x="228434" y="167640"/>
                                </a:lnTo>
                                <a:lnTo>
                                  <a:pt x="229031" y="163830"/>
                                </a:lnTo>
                                <a:lnTo>
                                  <a:pt x="229616" y="162560"/>
                                </a:lnTo>
                                <a:lnTo>
                                  <a:pt x="230212" y="160020"/>
                                </a:lnTo>
                                <a:lnTo>
                                  <a:pt x="230276" y="158750"/>
                                </a:lnTo>
                                <a:lnTo>
                                  <a:pt x="231673" y="161290"/>
                                </a:lnTo>
                                <a:lnTo>
                                  <a:pt x="231076" y="162560"/>
                                </a:lnTo>
                                <a:lnTo>
                                  <a:pt x="230200" y="165100"/>
                                </a:lnTo>
                                <a:lnTo>
                                  <a:pt x="231381" y="163830"/>
                                </a:lnTo>
                                <a:lnTo>
                                  <a:pt x="231978" y="162560"/>
                                </a:lnTo>
                                <a:lnTo>
                                  <a:pt x="232562" y="160020"/>
                                </a:lnTo>
                                <a:lnTo>
                                  <a:pt x="232867" y="157480"/>
                                </a:lnTo>
                                <a:lnTo>
                                  <a:pt x="233451" y="153670"/>
                                </a:lnTo>
                                <a:lnTo>
                                  <a:pt x="234048" y="157480"/>
                                </a:lnTo>
                                <a:lnTo>
                                  <a:pt x="234416" y="156210"/>
                                </a:lnTo>
                                <a:lnTo>
                                  <a:pt x="234937" y="154940"/>
                                </a:lnTo>
                                <a:lnTo>
                                  <a:pt x="234937" y="153670"/>
                                </a:lnTo>
                                <a:lnTo>
                                  <a:pt x="234937" y="152400"/>
                                </a:lnTo>
                                <a:lnTo>
                                  <a:pt x="235521" y="151130"/>
                                </a:lnTo>
                                <a:lnTo>
                                  <a:pt x="236448" y="149860"/>
                                </a:lnTo>
                                <a:lnTo>
                                  <a:pt x="241134" y="143510"/>
                                </a:lnTo>
                                <a:lnTo>
                                  <a:pt x="238175" y="147320"/>
                                </a:lnTo>
                                <a:lnTo>
                                  <a:pt x="235089" y="149860"/>
                                </a:lnTo>
                                <a:lnTo>
                                  <a:pt x="235153" y="148590"/>
                                </a:lnTo>
                                <a:lnTo>
                                  <a:pt x="236334" y="147320"/>
                                </a:lnTo>
                                <a:lnTo>
                                  <a:pt x="236931" y="147320"/>
                                </a:lnTo>
                                <a:lnTo>
                                  <a:pt x="237147" y="146050"/>
                                </a:lnTo>
                                <a:lnTo>
                                  <a:pt x="240106" y="143510"/>
                                </a:lnTo>
                                <a:lnTo>
                                  <a:pt x="242544" y="142240"/>
                                </a:lnTo>
                                <a:lnTo>
                                  <a:pt x="244259" y="142240"/>
                                </a:lnTo>
                                <a:lnTo>
                                  <a:pt x="242963" y="140970"/>
                                </a:lnTo>
                                <a:lnTo>
                                  <a:pt x="242328" y="140970"/>
                                </a:lnTo>
                                <a:lnTo>
                                  <a:pt x="242074" y="139700"/>
                                </a:lnTo>
                                <a:lnTo>
                                  <a:pt x="242531" y="138493"/>
                                </a:lnTo>
                                <a:lnTo>
                                  <a:pt x="242646" y="137160"/>
                                </a:lnTo>
                                <a:lnTo>
                                  <a:pt x="242735" y="133311"/>
                                </a:lnTo>
                                <a:lnTo>
                                  <a:pt x="243332" y="132080"/>
                                </a:lnTo>
                                <a:lnTo>
                                  <a:pt x="243332" y="130810"/>
                                </a:lnTo>
                                <a:lnTo>
                                  <a:pt x="242074" y="132080"/>
                                </a:lnTo>
                                <a:lnTo>
                                  <a:pt x="242455" y="133350"/>
                                </a:lnTo>
                                <a:lnTo>
                                  <a:pt x="241249" y="138430"/>
                                </a:lnTo>
                                <a:lnTo>
                                  <a:pt x="240474" y="138430"/>
                                </a:lnTo>
                                <a:lnTo>
                                  <a:pt x="239318" y="139700"/>
                                </a:lnTo>
                                <a:lnTo>
                                  <a:pt x="240792" y="139700"/>
                                </a:lnTo>
                                <a:lnTo>
                                  <a:pt x="242138" y="138430"/>
                                </a:lnTo>
                                <a:lnTo>
                                  <a:pt x="241388" y="140970"/>
                                </a:lnTo>
                                <a:lnTo>
                                  <a:pt x="241973" y="140970"/>
                                </a:lnTo>
                                <a:lnTo>
                                  <a:pt x="237820" y="143510"/>
                                </a:lnTo>
                                <a:lnTo>
                                  <a:pt x="236042" y="144780"/>
                                </a:lnTo>
                                <a:lnTo>
                                  <a:pt x="235712" y="147320"/>
                                </a:lnTo>
                                <a:lnTo>
                                  <a:pt x="234848" y="147320"/>
                                </a:lnTo>
                                <a:lnTo>
                                  <a:pt x="234848" y="144780"/>
                                </a:lnTo>
                                <a:lnTo>
                                  <a:pt x="233667" y="142240"/>
                                </a:lnTo>
                                <a:lnTo>
                                  <a:pt x="233616" y="139700"/>
                                </a:lnTo>
                                <a:lnTo>
                                  <a:pt x="233108" y="138430"/>
                                </a:lnTo>
                                <a:lnTo>
                                  <a:pt x="234251" y="137160"/>
                                </a:lnTo>
                                <a:lnTo>
                                  <a:pt x="233603" y="135102"/>
                                </a:lnTo>
                                <a:lnTo>
                                  <a:pt x="233603" y="135890"/>
                                </a:lnTo>
                                <a:lnTo>
                                  <a:pt x="233489" y="137160"/>
                                </a:lnTo>
                                <a:lnTo>
                                  <a:pt x="232435" y="138430"/>
                                </a:lnTo>
                                <a:lnTo>
                                  <a:pt x="232283" y="135890"/>
                                </a:lnTo>
                                <a:lnTo>
                                  <a:pt x="231457" y="134620"/>
                                </a:lnTo>
                                <a:lnTo>
                                  <a:pt x="233603" y="135890"/>
                                </a:lnTo>
                                <a:lnTo>
                                  <a:pt x="233603" y="135102"/>
                                </a:lnTo>
                                <a:lnTo>
                                  <a:pt x="233045" y="133311"/>
                                </a:lnTo>
                                <a:lnTo>
                                  <a:pt x="232638" y="132067"/>
                                </a:lnTo>
                                <a:lnTo>
                                  <a:pt x="232638" y="133350"/>
                                </a:lnTo>
                                <a:lnTo>
                                  <a:pt x="229717" y="133350"/>
                                </a:lnTo>
                                <a:lnTo>
                                  <a:pt x="230454" y="132080"/>
                                </a:lnTo>
                                <a:lnTo>
                                  <a:pt x="231914" y="132080"/>
                                </a:lnTo>
                                <a:lnTo>
                                  <a:pt x="232638" y="133350"/>
                                </a:lnTo>
                                <a:lnTo>
                                  <a:pt x="232638" y="132067"/>
                                </a:lnTo>
                                <a:lnTo>
                                  <a:pt x="232232" y="130810"/>
                                </a:lnTo>
                                <a:lnTo>
                                  <a:pt x="235712" y="129540"/>
                                </a:lnTo>
                                <a:lnTo>
                                  <a:pt x="237820" y="128270"/>
                                </a:lnTo>
                                <a:lnTo>
                                  <a:pt x="236626" y="125730"/>
                                </a:lnTo>
                                <a:lnTo>
                                  <a:pt x="235572" y="124980"/>
                                </a:lnTo>
                                <a:lnTo>
                                  <a:pt x="235572" y="128270"/>
                                </a:lnTo>
                                <a:lnTo>
                                  <a:pt x="234061" y="128270"/>
                                </a:lnTo>
                                <a:lnTo>
                                  <a:pt x="235318" y="127000"/>
                                </a:lnTo>
                                <a:lnTo>
                                  <a:pt x="235572" y="128270"/>
                                </a:lnTo>
                                <a:lnTo>
                                  <a:pt x="235572" y="124980"/>
                                </a:lnTo>
                                <a:lnTo>
                                  <a:pt x="234848" y="124460"/>
                                </a:lnTo>
                                <a:lnTo>
                                  <a:pt x="233667" y="124460"/>
                                </a:lnTo>
                                <a:lnTo>
                                  <a:pt x="232473" y="125730"/>
                                </a:lnTo>
                                <a:lnTo>
                                  <a:pt x="233210" y="125730"/>
                                </a:lnTo>
                                <a:lnTo>
                                  <a:pt x="232473" y="127000"/>
                                </a:lnTo>
                                <a:lnTo>
                                  <a:pt x="233210" y="127000"/>
                                </a:lnTo>
                                <a:lnTo>
                                  <a:pt x="232625" y="128270"/>
                                </a:lnTo>
                                <a:lnTo>
                                  <a:pt x="231889" y="129540"/>
                                </a:lnTo>
                                <a:lnTo>
                                  <a:pt x="230695" y="129540"/>
                                </a:lnTo>
                                <a:lnTo>
                                  <a:pt x="230174" y="130810"/>
                                </a:lnTo>
                                <a:lnTo>
                                  <a:pt x="230771" y="130810"/>
                                </a:lnTo>
                                <a:lnTo>
                                  <a:pt x="228993" y="132080"/>
                                </a:lnTo>
                                <a:lnTo>
                                  <a:pt x="227025" y="132080"/>
                                </a:lnTo>
                                <a:lnTo>
                                  <a:pt x="227799" y="130810"/>
                                </a:lnTo>
                                <a:lnTo>
                                  <a:pt x="229539" y="128270"/>
                                </a:lnTo>
                                <a:lnTo>
                                  <a:pt x="230695" y="127000"/>
                                </a:lnTo>
                                <a:lnTo>
                                  <a:pt x="231508" y="124460"/>
                                </a:lnTo>
                                <a:lnTo>
                                  <a:pt x="236347" y="120650"/>
                                </a:lnTo>
                                <a:lnTo>
                                  <a:pt x="239014" y="121920"/>
                                </a:lnTo>
                                <a:lnTo>
                                  <a:pt x="241338" y="121920"/>
                                </a:lnTo>
                                <a:lnTo>
                                  <a:pt x="240715" y="120650"/>
                                </a:lnTo>
                                <a:lnTo>
                                  <a:pt x="238874" y="120650"/>
                                </a:lnTo>
                                <a:lnTo>
                                  <a:pt x="237020" y="119380"/>
                                </a:lnTo>
                                <a:lnTo>
                                  <a:pt x="237058" y="118110"/>
                                </a:lnTo>
                                <a:lnTo>
                                  <a:pt x="236397" y="118110"/>
                                </a:lnTo>
                                <a:lnTo>
                                  <a:pt x="238480" y="116840"/>
                                </a:lnTo>
                                <a:lnTo>
                                  <a:pt x="236270" y="116840"/>
                                </a:lnTo>
                                <a:lnTo>
                                  <a:pt x="236270" y="118110"/>
                                </a:lnTo>
                                <a:lnTo>
                                  <a:pt x="235788" y="119380"/>
                                </a:lnTo>
                                <a:lnTo>
                                  <a:pt x="234988" y="119380"/>
                                </a:lnTo>
                                <a:lnTo>
                                  <a:pt x="234708" y="118110"/>
                                </a:lnTo>
                                <a:lnTo>
                                  <a:pt x="236270" y="118110"/>
                                </a:lnTo>
                                <a:lnTo>
                                  <a:pt x="236270" y="116840"/>
                                </a:lnTo>
                                <a:lnTo>
                                  <a:pt x="234099" y="116840"/>
                                </a:lnTo>
                                <a:lnTo>
                                  <a:pt x="234099" y="119380"/>
                                </a:lnTo>
                                <a:lnTo>
                                  <a:pt x="234670" y="120650"/>
                                </a:lnTo>
                                <a:lnTo>
                                  <a:pt x="231254" y="123190"/>
                                </a:lnTo>
                                <a:lnTo>
                                  <a:pt x="230682" y="124460"/>
                                </a:lnTo>
                                <a:lnTo>
                                  <a:pt x="230111" y="127000"/>
                                </a:lnTo>
                                <a:lnTo>
                                  <a:pt x="227838" y="129540"/>
                                </a:lnTo>
                                <a:lnTo>
                                  <a:pt x="226123" y="132080"/>
                                </a:lnTo>
                                <a:lnTo>
                                  <a:pt x="226695" y="133350"/>
                                </a:lnTo>
                                <a:lnTo>
                                  <a:pt x="228409" y="133350"/>
                                </a:lnTo>
                                <a:lnTo>
                                  <a:pt x="228409" y="134620"/>
                                </a:lnTo>
                                <a:lnTo>
                                  <a:pt x="230111" y="134620"/>
                                </a:lnTo>
                                <a:lnTo>
                                  <a:pt x="228981" y="135890"/>
                                </a:lnTo>
                                <a:lnTo>
                                  <a:pt x="228409" y="135890"/>
                                </a:lnTo>
                                <a:lnTo>
                                  <a:pt x="228409" y="138430"/>
                                </a:lnTo>
                                <a:lnTo>
                                  <a:pt x="227838" y="138430"/>
                                </a:lnTo>
                                <a:lnTo>
                                  <a:pt x="226695" y="140970"/>
                                </a:lnTo>
                                <a:lnTo>
                                  <a:pt x="224421" y="142240"/>
                                </a:lnTo>
                                <a:lnTo>
                                  <a:pt x="223215" y="143141"/>
                                </a:lnTo>
                                <a:lnTo>
                                  <a:pt x="223215" y="144780"/>
                                </a:lnTo>
                                <a:lnTo>
                                  <a:pt x="223215" y="146050"/>
                                </a:lnTo>
                                <a:lnTo>
                                  <a:pt x="222885" y="146050"/>
                                </a:lnTo>
                                <a:lnTo>
                                  <a:pt x="222885" y="148590"/>
                                </a:lnTo>
                                <a:lnTo>
                                  <a:pt x="222097" y="149860"/>
                                </a:lnTo>
                                <a:lnTo>
                                  <a:pt x="221729" y="149580"/>
                                </a:lnTo>
                                <a:lnTo>
                                  <a:pt x="221729" y="152400"/>
                                </a:lnTo>
                                <a:lnTo>
                                  <a:pt x="221297" y="153670"/>
                                </a:lnTo>
                                <a:lnTo>
                                  <a:pt x="220637" y="153339"/>
                                </a:lnTo>
                                <a:lnTo>
                                  <a:pt x="220637" y="153670"/>
                                </a:lnTo>
                                <a:lnTo>
                                  <a:pt x="220637" y="156210"/>
                                </a:lnTo>
                                <a:lnTo>
                                  <a:pt x="219532" y="157480"/>
                                </a:lnTo>
                                <a:lnTo>
                                  <a:pt x="218795" y="155816"/>
                                </a:lnTo>
                                <a:lnTo>
                                  <a:pt x="218795" y="157480"/>
                                </a:lnTo>
                                <a:lnTo>
                                  <a:pt x="218795" y="163830"/>
                                </a:lnTo>
                                <a:lnTo>
                                  <a:pt x="218147" y="163830"/>
                                </a:lnTo>
                                <a:lnTo>
                                  <a:pt x="218147" y="157480"/>
                                </a:lnTo>
                                <a:lnTo>
                                  <a:pt x="218795" y="157480"/>
                                </a:lnTo>
                                <a:lnTo>
                                  <a:pt x="218795" y="155816"/>
                                </a:lnTo>
                                <a:lnTo>
                                  <a:pt x="218414" y="154940"/>
                                </a:lnTo>
                                <a:lnTo>
                                  <a:pt x="218414" y="153670"/>
                                </a:lnTo>
                                <a:lnTo>
                                  <a:pt x="220637" y="153670"/>
                                </a:lnTo>
                                <a:lnTo>
                                  <a:pt x="220637" y="153339"/>
                                </a:lnTo>
                                <a:lnTo>
                                  <a:pt x="218846" y="152400"/>
                                </a:lnTo>
                                <a:lnTo>
                                  <a:pt x="219710" y="149860"/>
                                </a:lnTo>
                                <a:lnTo>
                                  <a:pt x="221005" y="151130"/>
                                </a:lnTo>
                                <a:lnTo>
                                  <a:pt x="221729" y="152400"/>
                                </a:lnTo>
                                <a:lnTo>
                                  <a:pt x="221729" y="149580"/>
                                </a:lnTo>
                                <a:lnTo>
                                  <a:pt x="220433" y="148590"/>
                                </a:lnTo>
                                <a:lnTo>
                                  <a:pt x="220802" y="147320"/>
                                </a:lnTo>
                                <a:lnTo>
                                  <a:pt x="222885" y="148590"/>
                                </a:lnTo>
                                <a:lnTo>
                                  <a:pt x="222885" y="146050"/>
                                </a:lnTo>
                                <a:lnTo>
                                  <a:pt x="221767" y="146050"/>
                                </a:lnTo>
                                <a:lnTo>
                                  <a:pt x="223215" y="144780"/>
                                </a:lnTo>
                                <a:lnTo>
                                  <a:pt x="223215" y="143141"/>
                                </a:lnTo>
                                <a:lnTo>
                                  <a:pt x="222707" y="143510"/>
                                </a:lnTo>
                                <a:lnTo>
                                  <a:pt x="220433" y="146050"/>
                                </a:lnTo>
                                <a:lnTo>
                                  <a:pt x="219290" y="149860"/>
                                </a:lnTo>
                                <a:lnTo>
                                  <a:pt x="217271" y="155511"/>
                                </a:lnTo>
                                <a:lnTo>
                                  <a:pt x="217271" y="163830"/>
                                </a:lnTo>
                                <a:lnTo>
                                  <a:pt x="214287" y="161290"/>
                                </a:lnTo>
                                <a:lnTo>
                                  <a:pt x="215036" y="160020"/>
                                </a:lnTo>
                                <a:lnTo>
                                  <a:pt x="217271" y="163830"/>
                                </a:lnTo>
                                <a:lnTo>
                                  <a:pt x="217271" y="155511"/>
                                </a:lnTo>
                                <a:lnTo>
                                  <a:pt x="217119" y="155930"/>
                                </a:lnTo>
                                <a:lnTo>
                                  <a:pt x="217119" y="157480"/>
                                </a:lnTo>
                                <a:lnTo>
                                  <a:pt x="217119" y="160020"/>
                                </a:lnTo>
                                <a:lnTo>
                                  <a:pt x="216090" y="160020"/>
                                </a:lnTo>
                                <a:lnTo>
                                  <a:pt x="216090" y="157480"/>
                                </a:lnTo>
                                <a:lnTo>
                                  <a:pt x="217119" y="157480"/>
                                </a:lnTo>
                                <a:lnTo>
                                  <a:pt x="217119" y="155930"/>
                                </a:lnTo>
                                <a:lnTo>
                                  <a:pt x="217017" y="156210"/>
                                </a:lnTo>
                                <a:lnTo>
                                  <a:pt x="213029" y="160020"/>
                                </a:lnTo>
                                <a:lnTo>
                                  <a:pt x="213029" y="161290"/>
                                </a:lnTo>
                                <a:lnTo>
                                  <a:pt x="212915" y="162560"/>
                                </a:lnTo>
                                <a:lnTo>
                                  <a:pt x="211963" y="168732"/>
                                </a:lnTo>
                                <a:lnTo>
                                  <a:pt x="211874" y="169100"/>
                                </a:lnTo>
                                <a:lnTo>
                                  <a:pt x="209410" y="176530"/>
                                </a:lnTo>
                                <a:lnTo>
                                  <a:pt x="207848" y="175260"/>
                                </a:lnTo>
                                <a:lnTo>
                                  <a:pt x="210388" y="168910"/>
                                </a:lnTo>
                                <a:lnTo>
                                  <a:pt x="211645" y="166370"/>
                                </a:lnTo>
                                <a:lnTo>
                                  <a:pt x="212280" y="162560"/>
                                </a:lnTo>
                                <a:lnTo>
                                  <a:pt x="212915" y="162560"/>
                                </a:lnTo>
                                <a:lnTo>
                                  <a:pt x="212915" y="161290"/>
                                </a:lnTo>
                                <a:lnTo>
                                  <a:pt x="211886" y="161290"/>
                                </a:lnTo>
                                <a:lnTo>
                                  <a:pt x="211315" y="160020"/>
                                </a:lnTo>
                                <a:lnTo>
                                  <a:pt x="211277" y="162560"/>
                                </a:lnTo>
                                <a:lnTo>
                                  <a:pt x="207670" y="172732"/>
                                </a:lnTo>
                                <a:lnTo>
                                  <a:pt x="208559" y="172732"/>
                                </a:lnTo>
                                <a:lnTo>
                                  <a:pt x="207670" y="173990"/>
                                </a:lnTo>
                                <a:lnTo>
                                  <a:pt x="206768" y="173990"/>
                                </a:lnTo>
                                <a:lnTo>
                                  <a:pt x="206768" y="175260"/>
                                </a:lnTo>
                                <a:lnTo>
                                  <a:pt x="205854" y="175260"/>
                                </a:lnTo>
                                <a:lnTo>
                                  <a:pt x="205854" y="173990"/>
                                </a:lnTo>
                                <a:lnTo>
                                  <a:pt x="204952" y="172732"/>
                                </a:lnTo>
                                <a:lnTo>
                                  <a:pt x="205854" y="172732"/>
                                </a:lnTo>
                                <a:lnTo>
                                  <a:pt x="205854" y="171450"/>
                                </a:lnTo>
                                <a:lnTo>
                                  <a:pt x="206768" y="170180"/>
                                </a:lnTo>
                                <a:lnTo>
                                  <a:pt x="207670" y="170180"/>
                                </a:lnTo>
                                <a:lnTo>
                                  <a:pt x="208572" y="166370"/>
                                </a:lnTo>
                                <a:lnTo>
                                  <a:pt x="211277" y="162560"/>
                                </a:lnTo>
                                <a:lnTo>
                                  <a:pt x="211277" y="160007"/>
                                </a:lnTo>
                                <a:lnTo>
                                  <a:pt x="209042" y="158750"/>
                                </a:lnTo>
                                <a:lnTo>
                                  <a:pt x="208254" y="157594"/>
                                </a:lnTo>
                                <a:lnTo>
                                  <a:pt x="208254" y="165100"/>
                                </a:lnTo>
                                <a:lnTo>
                                  <a:pt x="206730" y="168910"/>
                                </a:lnTo>
                                <a:lnTo>
                                  <a:pt x="204724" y="172732"/>
                                </a:lnTo>
                                <a:lnTo>
                                  <a:pt x="203873" y="172732"/>
                                </a:lnTo>
                                <a:lnTo>
                                  <a:pt x="203873" y="171450"/>
                                </a:lnTo>
                                <a:lnTo>
                                  <a:pt x="208241" y="160020"/>
                                </a:lnTo>
                                <a:lnTo>
                                  <a:pt x="208254" y="165100"/>
                                </a:lnTo>
                                <a:lnTo>
                                  <a:pt x="208254" y="157594"/>
                                </a:lnTo>
                                <a:lnTo>
                                  <a:pt x="207327" y="156210"/>
                                </a:lnTo>
                                <a:lnTo>
                                  <a:pt x="206895" y="155740"/>
                                </a:lnTo>
                                <a:lnTo>
                                  <a:pt x="206895" y="160020"/>
                                </a:lnTo>
                                <a:lnTo>
                                  <a:pt x="206159" y="163830"/>
                                </a:lnTo>
                                <a:lnTo>
                                  <a:pt x="205435" y="166370"/>
                                </a:lnTo>
                                <a:lnTo>
                                  <a:pt x="202628" y="171450"/>
                                </a:lnTo>
                                <a:lnTo>
                                  <a:pt x="202869" y="168910"/>
                                </a:lnTo>
                                <a:lnTo>
                                  <a:pt x="202996" y="167640"/>
                                </a:lnTo>
                                <a:lnTo>
                                  <a:pt x="204431" y="165100"/>
                                </a:lnTo>
                                <a:lnTo>
                                  <a:pt x="206895" y="160020"/>
                                </a:lnTo>
                                <a:lnTo>
                                  <a:pt x="206895" y="155740"/>
                                </a:lnTo>
                                <a:lnTo>
                                  <a:pt x="206184" y="154940"/>
                                </a:lnTo>
                                <a:lnTo>
                                  <a:pt x="205994" y="153670"/>
                                </a:lnTo>
                                <a:lnTo>
                                  <a:pt x="205968" y="153504"/>
                                </a:lnTo>
                                <a:lnTo>
                                  <a:pt x="205968" y="158750"/>
                                </a:lnTo>
                                <a:lnTo>
                                  <a:pt x="204685" y="163830"/>
                                </a:lnTo>
                                <a:lnTo>
                                  <a:pt x="201726" y="168910"/>
                                </a:lnTo>
                                <a:lnTo>
                                  <a:pt x="200837" y="166370"/>
                                </a:lnTo>
                                <a:lnTo>
                                  <a:pt x="201574" y="165100"/>
                                </a:lnTo>
                                <a:lnTo>
                                  <a:pt x="202323" y="162560"/>
                                </a:lnTo>
                                <a:lnTo>
                                  <a:pt x="204838" y="158750"/>
                                </a:lnTo>
                                <a:lnTo>
                                  <a:pt x="205778" y="154940"/>
                                </a:lnTo>
                                <a:lnTo>
                                  <a:pt x="205968" y="158750"/>
                                </a:lnTo>
                                <a:lnTo>
                                  <a:pt x="205968" y="153504"/>
                                </a:lnTo>
                                <a:lnTo>
                                  <a:pt x="205625" y="151130"/>
                                </a:lnTo>
                                <a:lnTo>
                                  <a:pt x="204724" y="151130"/>
                                </a:lnTo>
                                <a:lnTo>
                                  <a:pt x="204724" y="153670"/>
                                </a:lnTo>
                                <a:lnTo>
                                  <a:pt x="203174" y="160020"/>
                                </a:lnTo>
                                <a:lnTo>
                                  <a:pt x="200850" y="165100"/>
                                </a:lnTo>
                                <a:lnTo>
                                  <a:pt x="200075" y="165100"/>
                                </a:lnTo>
                                <a:lnTo>
                                  <a:pt x="200075" y="162560"/>
                                </a:lnTo>
                                <a:lnTo>
                                  <a:pt x="204724" y="153670"/>
                                </a:lnTo>
                                <a:lnTo>
                                  <a:pt x="204724" y="151130"/>
                                </a:lnTo>
                                <a:lnTo>
                                  <a:pt x="204482" y="151130"/>
                                </a:lnTo>
                                <a:lnTo>
                                  <a:pt x="203479" y="148907"/>
                                </a:lnTo>
                                <a:lnTo>
                                  <a:pt x="203479" y="151130"/>
                                </a:lnTo>
                                <a:lnTo>
                                  <a:pt x="202196" y="157480"/>
                                </a:lnTo>
                                <a:lnTo>
                                  <a:pt x="200964" y="160020"/>
                                </a:lnTo>
                                <a:lnTo>
                                  <a:pt x="199478" y="162560"/>
                                </a:lnTo>
                                <a:lnTo>
                                  <a:pt x="198602" y="161290"/>
                                </a:lnTo>
                                <a:lnTo>
                                  <a:pt x="199148" y="160020"/>
                                </a:lnTo>
                                <a:lnTo>
                                  <a:pt x="200825" y="156210"/>
                                </a:lnTo>
                                <a:lnTo>
                                  <a:pt x="203479" y="151130"/>
                                </a:lnTo>
                                <a:lnTo>
                                  <a:pt x="203479" y="148907"/>
                                </a:lnTo>
                                <a:lnTo>
                                  <a:pt x="202768" y="147320"/>
                                </a:lnTo>
                                <a:lnTo>
                                  <a:pt x="202463" y="146646"/>
                                </a:lnTo>
                                <a:lnTo>
                                  <a:pt x="202463" y="147320"/>
                                </a:lnTo>
                                <a:lnTo>
                                  <a:pt x="202463" y="149860"/>
                                </a:lnTo>
                                <a:lnTo>
                                  <a:pt x="201764" y="153670"/>
                                </a:lnTo>
                                <a:lnTo>
                                  <a:pt x="200240" y="156210"/>
                                </a:lnTo>
                                <a:lnTo>
                                  <a:pt x="198501" y="160020"/>
                                </a:lnTo>
                                <a:lnTo>
                                  <a:pt x="199161" y="156210"/>
                                </a:lnTo>
                                <a:lnTo>
                                  <a:pt x="200888" y="153670"/>
                                </a:lnTo>
                                <a:lnTo>
                                  <a:pt x="201206" y="152400"/>
                                </a:lnTo>
                                <a:lnTo>
                                  <a:pt x="201536" y="151130"/>
                                </a:lnTo>
                                <a:lnTo>
                                  <a:pt x="201536" y="147320"/>
                                </a:lnTo>
                                <a:lnTo>
                                  <a:pt x="202463" y="147320"/>
                                </a:lnTo>
                                <a:lnTo>
                                  <a:pt x="202463" y="146646"/>
                                </a:lnTo>
                                <a:lnTo>
                                  <a:pt x="201066" y="143510"/>
                                </a:lnTo>
                                <a:lnTo>
                                  <a:pt x="200990" y="147320"/>
                                </a:lnTo>
                                <a:lnTo>
                                  <a:pt x="200990" y="149860"/>
                                </a:lnTo>
                                <a:lnTo>
                                  <a:pt x="200380" y="151130"/>
                                </a:lnTo>
                                <a:lnTo>
                                  <a:pt x="199148" y="152400"/>
                                </a:lnTo>
                                <a:lnTo>
                                  <a:pt x="197929" y="152400"/>
                                </a:lnTo>
                                <a:lnTo>
                                  <a:pt x="196697" y="151130"/>
                                </a:lnTo>
                                <a:lnTo>
                                  <a:pt x="196075" y="149860"/>
                                </a:lnTo>
                                <a:lnTo>
                                  <a:pt x="197307" y="148590"/>
                                </a:lnTo>
                                <a:lnTo>
                                  <a:pt x="195465" y="148590"/>
                                </a:lnTo>
                                <a:lnTo>
                                  <a:pt x="194233" y="146050"/>
                                </a:lnTo>
                                <a:lnTo>
                                  <a:pt x="195465" y="146050"/>
                                </a:lnTo>
                                <a:lnTo>
                                  <a:pt x="193929" y="144780"/>
                                </a:lnTo>
                                <a:lnTo>
                                  <a:pt x="193929" y="147320"/>
                                </a:lnTo>
                                <a:lnTo>
                                  <a:pt x="193929" y="148590"/>
                                </a:lnTo>
                                <a:lnTo>
                                  <a:pt x="193878" y="149860"/>
                                </a:lnTo>
                                <a:lnTo>
                                  <a:pt x="193141" y="151130"/>
                                </a:lnTo>
                                <a:lnTo>
                                  <a:pt x="192417" y="151130"/>
                                </a:lnTo>
                                <a:lnTo>
                                  <a:pt x="192417" y="149860"/>
                                </a:lnTo>
                                <a:lnTo>
                                  <a:pt x="193878" y="149860"/>
                                </a:lnTo>
                                <a:lnTo>
                                  <a:pt x="193878" y="148564"/>
                                </a:lnTo>
                                <a:lnTo>
                                  <a:pt x="191960" y="147320"/>
                                </a:lnTo>
                                <a:lnTo>
                                  <a:pt x="191960" y="146050"/>
                                </a:lnTo>
                                <a:lnTo>
                                  <a:pt x="192938" y="146050"/>
                                </a:lnTo>
                                <a:lnTo>
                                  <a:pt x="193929" y="147320"/>
                                </a:lnTo>
                                <a:lnTo>
                                  <a:pt x="193929" y="144780"/>
                                </a:lnTo>
                                <a:lnTo>
                                  <a:pt x="192392" y="143510"/>
                                </a:lnTo>
                                <a:lnTo>
                                  <a:pt x="191693" y="142786"/>
                                </a:lnTo>
                                <a:lnTo>
                                  <a:pt x="191693" y="146050"/>
                                </a:lnTo>
                                <a:lnTo>
                                  <a:pt x="191122" y="146050"/>
                                </a:lnTo>
                                <a:lnTo>
                                  <a:pt x="191122" y="147320"/>
                                </a:lnTo>
                                <a:lnTo>
                                  <a:pt x="191122" y="148590"/>
                                </a:lnTo>
                                <a:lnTo>
                                  <a:pt x="188899" y="148590"/>
                                </a:lnTo>
                                <a:lnTo>
                                  <a:pt x="188899" y="147320"/>
                                </a:lnTo>
                                <a:lnTo>
                                  <a:pt x="191122" y="147320"/>
                                </a:lnTo>
                                <a:lnTo>
                                  <a:pt x="191122" y="146050"/>
                                </a:lnTo>
                                <a:lnTo>
                                  <a:pt x="188645" y="146050"/>
                                </a:lnTo>
                                <a:lnTo>
                                  <a:pt x="188645" y="144780"/>
                                </a:lnTo>
                                <a:lnTo>
                                  <a:pt x="189661" y="144780"/>
                                </a:lnTo>
                                <a:lnTo>
                                  <a:pt x="191693" y="146050"/>
                                </a:lnTo>
                                <a:lnTo>
                                  <a:pt x="191693" y="142786"/>
                                </a:lnTo>
                                <a:lnTo>
                                  <a:pt x="191173" y="142240"/>
                                </a:lnTo>
                                <a:lnTo>
                                  <a:pt x="190550" y="140970"/>
                                </a:lnTo>
                                <a:lnTo>
                                  <a:pt x="191173" y="139700"/>
                                </a:lnTo>
                                <a:lnTo>
                                  <a:pt x="191173" y="138430"/>
                                </a:lnTo>
                                <a:lnTo>
                                  <a:pt x="191782" y="138430"/>
                                </a:lnTo>
                                <a:lnTo>
                                  <a:pt x="191782" y="139700"/>
                                </a:lnTo>
                                <a:lnTo>
                                  <a:pt x="192392" y="140970"/>
                                </a:lnTo>
                                <a:lnTo>
                                  <a:pt x="192392" y="142240"/>
                                </a:lnTo>
                                <a:lnTo>
                                  <a:pt x="194856" y="142240"/>
                                </a:lnTo>
                                <a:lnTo>
                                  <a:pt x="196697" y="143510"/>
                                </a:lnTo>
                                <a:lnTo>
                                  <a:pt x="197929" y="144780"/>
                                </a:lnTo>
                                <a:lnTo>
                                  <a:pt x="197929" y="146050"/>
                                </a:lnTo>
                                <a:lnTo>
                                  <a:pt x="198539" y="144780"/>
                                </a:lnTo>
                                <a:lnTo>
                                  <a:pt x="198539" y="143510"/>
                                </a:lnTo>
                                <a:lnTo>
                                  <a:pt x="196697" y="142240"/>
                                </a:lnTo>
                                <a:lnTo>
                                  <a:pt x="194233" y="140970"/>
                                </a:lnTo>
                                <a:lnTo>
                                  <a:pt x="197307" y="140970"/>
                                </a:lnTo>
                                <a:lnTo>
                                  <a:pt x="198539" y="142240"/>
                                </a:lnTo>
                                <a:lnTo>
                                  <a:pt x="199771" y="142240"/>
                                </a:lnTo>
                                <a:lnTo>
                                  <a:pt x="200990" y="147320"/>
                                </a:lnTo>
                                <a:lnTo>
                                  <a:pt x="200990" y="143433"/>
                                </a:lnTo>
                                <a:lnTo>
                                  <a:pt x="199923" y="142240"/>
                                </a:lnTo>
                                <a:lnTo>
                                  <a:pt x="199351" y="140970"/>
                                </a:lnTo>
                                <a:lnTo>
                                  <a:pt x="198221" y="140970"/>
                                </a:lnTo>
                                <a:lnTo>
                                  <a:pt x="198793" y="139700"/>
                                </a:lnTo>
                                <a:lnTo>
                                  <a:pt x="197650" y="137160"/>
                                </a:lnTo>
                                <a:lnTo>
                                  <a:pt x="197650" y="135890"/>
                                </a:lnTo>
                                <a:lnTo>
                                  <a:pt x="197497" y="135559"/>
                                </a:lnTo>
                                <a:lnTo>
                                  <a:pt x="197497" y="138430"/>
                                </a:lnTo>
                                <a:lnTo>
                                  <a:pt x="197446" y="139700"/>
                                </a:lnTo>
                                <a:lnTo>
                                  <a:pt x="196392" y="139700"/>
                                </a:lnTo>
                                <a:lnTo>
                                  <a:pt x="196367" y="138430"/>
                                </a:lnTo>
                                <a:lnTo>
                                  <a:pt x="197497" y="138430"/>
                                </a:lnTo>
                                <a:lnTo>
                                  <a:pt x="197497" y="135559"/>
                                </a:lnTo>
                                <a:lnTo>
                                  <a:pt x="197078" y="134620"/>
                                </a:lnTo>
                                <a:lnTo>
                                  <a:pt x="198793" y="134620"/>
                                </a:lnTo>
                                <a:lnTo>
                                  <a:pt x="199351" y="133350"/>
                                </a:lnTo>
                                <a:lnTo>
                                  <a:pt x="198793" y="130810"/>
                                </a:lnTo>
                                <a:lnTo>
                                  <a:pt x="198221" y="130810"/>
                                </a:lnTo>
                                <a:lnTo>
                                  <a:pt x="198793" y="129540"/>
                                </a:lnTo>
                                <a:lnTo>
                                  <a:pt x="200494" y="130810"/>
                                </a:lnTo>
                                <a:lnTo>
                                  <a:pt x="201637" y="132080"/>
                                </a:lnTo>
                                <a:lnTo>
                                  <a:pt x="202780" y="132080"/>
                                </a:lnTo>
                                <a:lnTo>
                                  <a:pt x="203339" y="130810"/>
                                </a:lnTo>
                                <a:lnTo>
                                  <a:pt x="203911" y="129540"/>
                                </a:lnTo>
                                <a:lnTo>
                                  <a:pt x="205054" y="132080"/>
                                </a:lnTo>
                                <a:lnTo>
                                  <a:pt x="205625" y="132080"/>
                                </a:lnTo>
                                <a:lnTo>
                                  <a:pt x="205625" y="133350"/>
                                </a:lnTo>
                                <a:lnTo>
                                  <a:pt x="205054" y="133350"/>
                                </a:lnTo>
                                <a:lnTo>
                                  <a:pt x="203911" y="132080"/>
                                </a:lnTo>
                                <a:lnTo>
                                  <a:pt x="203339" y="132080"/>
                                </a:lnTo>
                                <a:lnTo>
                                  <a:pt x="203339" y="133350"/>
                                </a:lnTo>
                                <a:lnTo>
                                  <a:pt x="204482" y="133350"/>
                                </a:lnTo>
                                <a:lnTo>
                                  <a:pt x="205625" y="134620"/>
                                </a:lnTo>
                                <a:lnTo>
                                  <a:pt x="205054" y="135890"/>
                                </a:lnTo>
                                <a:lnTo>
                                  <a:pt x="206184" y="137160"/>
                                </a:lnTo>
                                <a:lnTo>
                                  <a:pt x="208470" y="137160"/>
                                </a:lnTo>
                                <a:lnTo>
                                  <a:pt x="209613" y="138430"/>
                                </a:lnTo>
                                <a:lnTo>
                                  <a:pt x="207899" y="138430"/>
                                </a:lnTo>
                                <a:lnTo>
                                  <a:pt x="212458" y="140970"/>
                                </a:lnTo>
                                <a:lnTo>
                                  <a:pt x="214452" y="140970"/>
                                </a:lnTo>
                                <a:lnTo>
                                  <a:pt x="213093" y="139700"/>
                                </a:lnTo>
                                <a:lnTo>
                                  <a:pt x="211747" y="137160"/>
                                </a:lnTo>
                                <a:lnTo>
                                  <a:pt x="212420" y="135890"/>
                                </a:lnTo>
                                <a:lnTo>
                                  <a:pt x="213766" y="134620"/>
                                </a:lnTo>
                                <a:lnTo>
                                  <a:pt x="215125" y="134620"/>
                                </a:lnTo>
                                <a:lnTo>
                                  <a:pt x="215798" y="135890"/>
                                </a:lnTo>
                                <a:lnTo>
                                  <a:pt x="215798" y="138430"/>
                                </a:lnTo>
                                <a:lnTo>
                                  <a:pt x="215125" y="138430"/>
                                </a:lnTo>
                                <a:lnTo>
                                  <a:pt x="214452" y="140970"/>
                                </a:lnTo>
                                <a:lnTo>
                                  <a:pt x="217589" y="140970"/>
                                </a:lnTo>
                                <a:lnTo>
                                  <a:pt x="218440" y="139700"/>
                                </a:lnTo>
                                <a:lnTo>
                                  <a:pt x="219252" y="138493"/>
                                </a:lnTo>
                                <a:lnTo>
                                  <a:pt x="216979" y="139700"/>
                                </a:lnTo>
                                <a:lnTo>
                                  <a:pt x="216382" y="135890"/>
                                </a:lnTo>
                                <a:lnTo>
                                  <a:pt x="216382" y="134620"/>
                                </a:lnTo>
                                <a:lnTo>
                                  <a:pt x="213995" y="133350"/>
                                </a:lnTo>
                                <a:lnTo>
                                  <a:pt x="212813" y="134620"/>
                                </a:lnTo>
                                <a:lnTo>
                                  <a:pt x="211620" y="134620"/>
                                </a:lnTo>
                                <a:lnTo>
                                  <a:pt x="211023" y="133350"/>
                                </a:lnTo>
                                <a:lnTo>
                                  <a:pt x="212217" y="132080"/>
                                </a:lnTo>
                                <a:lnTo>
                                  <a:pt x="212217" y="128270"/>
                                </a:lnTo>
                                <a:lnTo>
                                  <a:pt x="213868" y="128270"/>
                                </a:lnTo>
                                <a:lnTo>
                                  <a:pt x="212140" y="127000"/>
                                </a:lnTo>
                                <a:lnTo>
                                  <a:pt x="210413" y="124460"/>
                                </a:lnTo>
                                <a:lnTo>
                                  <a:pt x="209842" y="124460"/>
                                </a:lnTo>
                                <a:lnTo>
                                  <a:pt x="210997" y="128270"/>
                                </a:lnTo>
                                <a:lnTo>
                                  <a:pt x="211569" y="129540"/>
                                </a:lnTo>
                                <a:lnTo>
                                  <a:pt x="210997" y="130810"/>
                                </a:lnTo>
                                <a:lnTo>
                                  <a:pt x="211569" y="130810"/>
                                </a:lnTo>
                                <a:lnTo>
                                  <a:pt x="209842" y="133350"/>
                                </a:lnTo>
                                <a:lnTo>
                                  <a:pt x="210426" y="133350"/>
                                </a:lnTo>
                                <a:lnTo>
                                  <a:pt x="211099" y="134620"/>
                                </a:lnTo>
                                <a:lnTo>
                                  <a:pt x="211099" y="137160"/>
                                </a:lnTo>
                                <a:lnTo>
                                  <a:pt x="210426" y="137160"/>
                                </a:lnTo>
                                <a:lnTo>
                                  <a:pt x="209753" y="135890"/>
                                </a:lnTo>
                                <a:lnTo>
                                  <a:pt x="209753" y="133350"/>
                                </a:lnTo>
                                <a:lnTo>
                                  <a:pt x="208902" y="133350"/>
                                </a:lnTo>
                                <a:lnTo>
                                  <a:pt x="208902" y="135890"/>
                                </a:lnTo>
                                <a:lnTo>
                                  <a:pt x="206895" y="135890"/>
                                </a:lnTo>
                                <a:lnTo>
                                  <a:pt x="206895" y="133350"/>
                                </a:lnTo>
                                <a:lnTo>
                                  <a:pt x="207543" y="133350"/>
                                </a:lnTo>
                                <a:lnTo>
                                  <a:pt x="206387" y="130810"/>
                                </a:lnTo>
                                <a:lnTo>
                                  <a:pt x="205816" y="130810"/>
                                </a:lnTo>
                                <a:lnTo>
                                  <a:pt x="204470" y="129540"/>
                                </a:lnTo>
                                <a:lnTo>
                                  <a:pt x="203619" y="128270"/>
                                </a:lnTo>
                                <a:lnTo>
                                  <a:pt x="205041" y="128270"/>
                                </a:lnTo>
                                <a:lnTo>
                                  <a:pt x="205181" y="127000"/>
                                </a:lnTo>
                                <a:lnTo>
                                  <a:pt x="204470" y="127000"/>
                                </a:lnTo>
                                <a:lnTo>
                                  <a:pt x="203504" y="125730"/>
                                </a:lnTo>
                                <a:lnTo>
                                  <a:pt x="202768" y="127000"/>
                                </a:lnTo>
                                <a:lnTo>
                                  <a:pt x="202349" y="127000"/>
                                </a:lnTo>
                                <a:lnTo>
                                  <a:pt x="202628" y="128270"/>
                                </a:lnTo>
                                <a:lnTo>
                                  <a:pt x="203479" y="129540"/>
                                </a:lnTo>
                                <a:lnTo>
                                  <a:pt x="202336" y="130810"/>
                                </a:lnTo>
                                <a:lnTo>
                                  <a:pt x="200914" y="130810"/>
                                </a:lnTo>
                                <a:lnTo>
                                  <a:pt x="199491" y="129540"/>
                                </a:lnTo>
                                <a:lnTo>
                                  <a:pt x="199478" y="128270"/>
                                </a:lnTo>
                                <a:lnTo>
                                  <a:pt x="199478" y="127000"/>
                                </a:lnTo>
                                <a:lnTo>
                                  <a:pt x="200050" y="124460"/>
                                </a:lnTo>
                                <a:lnTo>
                                  <a:pt x="200634" y="124460"/>
                                </a:lnTo>
                                <a:lnTo>
                                  <a:pt x="201206" y="123190"/>
                                </a:lnTo>
                                <a:lnTo>
                                  <a:pt x="202349" y="123190"/>
                                </a:lnTo>
                                <a:lnTo>
                                  <a:pt x="202933" y="121920"/>
                                </a:lnTo>
                                <a:lnTo>
                                  <a:pt x="204076" y="121920"/>
                                </a:lnTo>
                                <a:lnTo>
                                  <a:pt x="206387" y="123190"/>
                                </a:lnTo>
                                <a:lnTo>
                                  <a:pt x="208114" y="123190"/>
                                </a:lnTo>
                                <a:lnTo>
                                  <a:pt x="209270" y="121920"/>
                                </a:lnTo>
                                <a:lnTo>
                                  <a:pt x="210997" y="121920"/>
                                </a:lnTo>
                                <a:lnTo>
                                  <a:pt x="213296" y="124460"/>
                                </a:lnTo>
                                <a:lnTo>
                                  <a:pt x="214452" y="124460"/>
                                </a:lnTo>
                                <a:lnTo>
                                  <a:pt x="215023" y="125730"/>
                                </a:lnTo>
                                <a:lnTo>
                                  <a:pt x="215607" y="125730"/>
                                </a:lnTo>
                                <a:lnTo>
                                  <a:pt x="215607" y="128270"/>
                                </a:lnTo>
                                <a:lnTo>
                                  <a:pt x="216382" y="128270"/>
                                </a:lnTo>
                                <a:lnTo>
                                  <a:pt x="216382" y="127000"/>
                                </a:lnTo>
                                <a:lnTo>
                                  <a:pt x="216979" y="127000"/>
                                </a:lnTo>
                                <a:lnTo>
                                  <a:pt x="218757" y="129540"/>
                                </a:lnTo>
                                <a:lnTo>
                                  <a:pt x="219951" y="134620"/>
                                </a:lnTo>
                                <a:lnTo>
                                  <a:pt x="219367" y="138353"/>
                                </a:lnTo>
                                <a:lnTo>
                                  <a:pt x="220433" y="137160"/>
                                </a:lnTo>
                                <a:lnTo>
                                  <a:pt x="221005" y="134620"/>
                                </a:lnTo>
                                <a:lnTo>
                                  <a:pt x="220421" y="133311"/>
                                </a:lnTo>
                                <a:lnTo>
                                  <a:pt x="219862" y="129540"/>
                                </a:lnTo>
                                <a:lnTo>
                                  <a:pt x="218719" y="127000"/>
                                </a:lnTo>
                                <a:lnTo>
                                  <a:pt x="215874" y="124460"/>
                                </a:lnTo>
                                <a:lnTo>
                                  <a:pt x="214731" y="124460"/>
                                </a:lnTo>
                                <a:lnTo>
                                  <a:pt x="212458" y="121920"/>
                                </a:lnTo>
                                <a:lnTo>
                                  <a:pt x="219862" y="121920"/>
                                </a:lnTo>
                                <a:lnTo>
                                  <a:pt x="221564" y="123190"/>
                                </a:lnTo>
                                <a:lnTo>
                                  <a:pt x="224993" y="123190"/>
                                </a:lnTo>
                                <a:lnTo>
                                  <a:pt x="222707" y="121920"/>
                                </a:lnTo>
                                <a:lnTo>
                                  <a:pt x="221564" y="121920"/>
                                </a:lnTo>
                                <a:lnTo>
                                  <a:pt x="222694" y="120650"/>
                                </a:lnTo>
                                <a:lnTo>
                                  <a:pt x="223850" y="119380"/>
                                </a:lnTo>
                                <a:lnTo>
                                  <a:pt x="224421" y="118110"/>
                                </a:lnTo>
                                <a:lnTo>
                                  <a:pt x="224421" y="116840"/>
                                </a:lnTo>
                                <a:lnTo>
                                  <a:pt x="226237" y="116840"/>
                                </a:lnTo>
                                <a:lnTo>
                                  <a:pt x="222542" y="114300"/>
                                </a:lnTo>
                                <a:lnTo>
                                  <a:pt x="221970" y="113830"/>
                                </a:lnTo>
                                <a:lnTo>
                                  <a:pt x="221970" y="116840"/>
                                </a:lnTo>
                                <a:lnTo>
                                  <a:pt x="221399" y="118110"/>
                                </a:lnTo>
                                <a:lnTo>
                                  <a:pt x="220268" y="118110"/>
                                </a:lnTo>
                                <a:lnTo>
                                  <a:pt x="219697" y="116840"/>
                                </a:lnTo>
                                <a:lnTo>
                                  <a:pt x="219697" y="115570"/>
                                </a:lnTo>
                                <a:lnTo>
                                  <a:pt x="220268" y="114300"/>
                                </a:lnTo>
                                <a:lnTo>
                                  <a:pt x="221399" y="115570"/>
                                </a:lnTo>
                                <a:lnTo>
                                  <a:pt x="221970" y="116840"/>
                                </a:lnTo>
                                <a:lnTo>
                                  <a:pt x="221970" y="113830"/>
                                </a:lnTo>
                                <a:lnTo>
                                  <a:pt x="219456" y="111760"/>
                                </a:lnTo>
                                <a:lnTo>
                                  <a:pt x="218846" y="109220"/>
                                </a:lnTo>
                                <a:lnTo>
                                  <a:pt x="220687" y="109220"/>
                                </a:lnTo>
                                <a:lnTo>
                                  <a:pt x="222542" y="110490"/>
                                </a:lnTo>
                                <a:lnTo>
                                  <a:pt x="225005" y="113030"/>
                                </a:lnTo>
                                <a:lnTo>
                                  <a:pt x="226237" y="116840"/>
                                </a:lnTo>
                                <a:lnTo>
                                  <a:pt x="226695" y="116840"/>
                                </a:lnTo>
                                <a:lnTo>
                                  <a:pt x="226123" y="113068"/>
                                </a:lnTo>
                                <a:lnTo>
                                  <a:pt x="226123" y="111760"/>
                                </a:lnTo>
                                <a:lnTo>
                                  <a:pt x="225552" y="111760"/>
                                </a:lnTo>
                                <a:lnTo>
                                  <a:pt x="224853" y="110490"/>
                                </a:lnTo>
                                <a:lnTo>
                                  <a:pt x="225425" y="110490"/>
                                </a:lnTo>
                                <a:lnTo>
                                  <a:pt x="226695" y="109220"/>
                                </a:lnTo>
                                <a:lnTo>
                                  <a:pt x="234099" y="109220"/>
                                </a:lnTo>
                                <a:lnTo>
                                  <a:pt x="235242" y="110490"/>
                                </a:lnTo>
                                <a:lnTo>
                                  <a:pt x="234670" y="110490"/>
                                </a:lnTo>
                                <a:lnTo>
                                  <a:pt x="233718" y="110921"/>
                                </a:lnTo>
                                <a:lnTo>
                                  <a:pt x="235813" y="110490"/>
                                </a:lnTo>
                                <a:lnTo>
                                  <a:pt x="236943" y="110490"/>
                                </a:lnTo>
                                <a:lnTo>
                                  <a:pt x="234378" y="109220"/>
                                </a:lnTo>
                                <a:lnTo>
                                  <a:pt x="231825" y="107950"/>
                                </a:lnTo>
                                <a:lnTo>
                                  <a:pt x="227838" y="107950"/>
                                </a:lnTo>
                                <a:lnTo>
                                  <a:pt x="224421" y="110490"/>
                                </a:lnTo>
                                <a:lnTo>
                                  <a:pt x="222707" y="109220"/>
                                </a:lnTo>
                                <a:lnTo>
                                  <a:pt x="221005" y="107950"/>
                                </a:lnTo>
                                <a:lnTo>
                                  <a:pt x="217589" y="107950"/>
                                </a:lnTo>
                                <a:lnTo>
                                  <a:pt x="217589" y="106680"/>
                                </a:lnTo>
                                <a:lnTo>
                                  <a:pt x="219290" y="106680"/>
                                </a:lnTo>
                                <a:lnTo>
                                  <a:pt x="222135" y="107950"/>
                                </a:lnTo>
                                <a:lnTo>
                                  <a:pt x="224993" y="107950"/>
                                </a:lnTo>
                                <a:lnTo>
                                  <a:pt x="227838" y="106680"/>
                                </a:lnTo>
                                <a:lnTo>
                                  <a:pt x="230111" y="105410"/>
                                </a:lnTo>
                                <a:lnTo>
                                  <a:pt x="225552" y="104140"/>
                                </a:lnTo>
                                <a:lnTo>
                                  <a:pt x="224739" y="104140"/>
                                </a:lnTo>
                                <a:lnTo>
                                  <a:pt x="228396" y="105410"/>
                                </a:lnTo>
                                <a:lnTo>
                                  <a:pt x="226923" y="105410"/>
                                </a:lnTo>
                                <a:lnTo>
                                  <a:pt x="226072" y="106680"/>
                                </a:lnTo>
                                <a:lnTo>
                                  <a:pt x="219506" y="106680"/>
                                </a:lnTo>
                                <a:lnTo>
                                  <a:pt x="222999" y="105410"/>
                                </a:lnTo>
                                <a:lnTo>
                                  <a:pt x="224739" y="104140"/>
                                </a:lnTo>
                                <a:lnTo>
                                  <a:pt x="223278" y="104140"/>
                                </a:lnTo>
                                <a:lnTo>
                                  <a:pt x="221564" y="105410"/>
                                </a:lnTo>
                                <a:lnTo>
                                  <a:pt x="218719" y="105410"/>
                                </a:lnTo>
                                <a:lnTo>
                                  <a:pt x="217017" y="106680"/>
                                </a:lnTo>
                                <a:lnTo>
                                  <a:pt x="216852" y="106502"/>
                                </a:lnTo>
                                <a:lnTo>
                                  <a:pt x="216852" y="110490"/>
                                </a:lnTo>
                                <a:lnTo>
                                  <a:pt x="215696" y="115570"/>
                                </a:lnTo>
                                <a:lnTo>
                                  <a:pt x="214198" y="114300"/>
                                </a:lnTo>
                                <a:lnTo>
                                  <a:pt x="213512" y="110921"/>
                                </a:lnTo>
                                <a:lnTo>
                                  <a:pt x="213550" y="107950"/>
                                </a:lnTo>
                                <a:lnTo>
                                  <a:pt x="214947" y="105410"/>
                                </a:lnTo>
                                <a:lnTo>
                                  <a:pt x="216395" y="107950"/>
                                </a:lnTo>
                                <a:lnTo>
                                  <a:pt x="216852" y="110490"/>
                                </a:lnTo>
                                <a:lnTo>
                                  <a:pt x="216852" y="106502"/>
                                </a:lnTo>
                                <a:lnTo>
                                  <a:pt x="215874" y="105410"/>
                                </a:lnTo>
                                <a:lnTo>
                                  <a:pt x="215303" y="104140"/>
                                </a:lnTo>
                                <a:lnTo>
                                  <a:pt x="215303" y="102870"/>
                                </a:lnTo>
                                <a:lnTo>
                                  <a:pt x="216446" y="104140"/>
                                </a:lnTo>
                                <a:lnTo>
                                  <a:pt x="220433" y="104140"/>
                                </a:lnTo>
                                <a:lnTo>
                                  <a:pt x="225552" y="101600"/>
                                </a:lnTo>
                                <a:lnTo>
                                  <a:pt x="224002" y="100330"/>
                                </a:lnTo>
                                <a:lnTo>
                                  <a:pt x="221716" y="100330"/>
                                </a:lnTo>
                                <a:lnTo>
                                  <a:pt x="224066" y="101600"/>
                                </a:lnTo>
                                <a:lnTo>
                                  <a:pt x="221856" y="101600"/>
                                </a:lnTo>
                                <a:lnTo>
                                  <a:pt x="219824" y="102870"/>
                                </a:lnTo>
                                <a:lnTo>
                                  <a:pt x="216966" y="102870"/>
                                </a:lnTo>
                                <a:lnTo>
                                  <a:pt x="215480" y="101600"/>
                                </a:lnTo>
                                <a:lnTo>
                                  <a:pt x="218782" y="100330"/>
                                </a:lnTo>
                                <a:lnTo>
                                  <a:pt x="214731" y="100330"/>
                                </a:lnTo>
                                <a:lnTo>
                                  <a:pt x="221564" y="99060"/>
                                </a:lnTo>
                                <a:lnTo>
                                  <a:pt x="240360" y="99060"/>
                                </a:lnTo>
                                <a:lnTo>
                                  <a:pt x="244919" y="104140"/>
                                </a:lnTo>
                                <a:lnTo>
                                  <a:pt x="250621" y="107950"/>
                                </a:lnTo>
                                <a:lnTo>
                                  <a:pt x="251752" y="107950"/>
                                </a:lnTo>
                                <a:lnTo>
                                  <a:pt x="251180" y="111760"/>
                                </a:lnTo>
                                <a:lnTo>
                                  <a:pt x="251180" y="115570"/>
                                </a:lnTo>
                                <a:lnTo>
                                  <a:pt x="251752" y="119380"/>
                                </a:lnTo>
                                <a:lnTo>
                                  <a:pt x="252895" y="121920"/>
                                </a:lnTo>
                                <a:lnTo>
                                  <a:pt x="254025" y="119380"/>
                                </a:lnTo>
                                <a:lnTo>
                                  <a:pt x="255168" y="116840"/>
                                </a:lnTo>
                                <a:lnTo>
                                  <a:pt x="255168" y="113030"/>
                                </a:lnTo>
                                <a:lnTo>
                                  <a:pt x="254609" y="110490"/>
                                </a:lnTo>
                                <a:lnTo>
                                  <a:pt x="255168" y="109220"/>
                                </a:lnTo>
                                <a:lnTo>
                                  <a:pt x="260870" y="111760"/>
                                </a:lnTo>
                                <a:lnTo>
                                  <a:pt x="264287" y="113030"/>
                                </a:lnTo>
                                <a:lnTo>
                                  <a:pt x="267703" y="113030"/>
                                </a:lnTo>
                                <a:lnTo>
                                  <a:pt x="269417" y="111760"/>
                                </a:lnTo>
                                <a:lnTo>
                                  <a:pt x="272262" y="111760"/>
                                </a:lnTo>
                                <a:lnTo>
                                  <a:pt x="273977" y="110490"/>
                                </a:lnTo>
                                <a:lnTo>
                                  <a:pt x="271780" y="109512"/>
                                </a:lnTo>
                                <a:lnTo>
                                  <a:pt x="271780" y="110490"/>
                                </a:lnTo>
                                <a:lnTo>
                                  <a:pt x="267081" y="111760"/>
                                </a:lnTo>
                                <a:lnTo>
                                  <a:pt x="263537" y="111760"/>
                                </a:lnTo>
                                <a:lnTo>
                                  <a:pt x="258267" y="109220"/>
                                </a:lnTo>
                                <a:lnTo>
                                  <a:pt x="254381" y="108102"/>
                                </a:lnTo>
                                <a:lnTo>
                                  <a:pt x="254381" y="115570"/>
                                </a:lnTo>
                                <a:lnTo>
                                  <a:pt x="252907" y="119380"/>
                                </a:lnTo>
                                <a:lnTo>
                                  <a:pt x="252056" y="115570"/>
                                </a:lnTo>
                                <a:lnTo>
                                  <a:pt x="252056" y="111760"/>
                                </a:lnTo>
                                <a:lnTo>
                                  <a:pt x="252907" y="109220"/>
                                </a:lnTo>
                                <a:lnTo>
                                  <a:pt x="253898" y="109220"/>
                                </a:lnTo>
                                <a:lnTo>
                                  <a:pt x="254330" y="111760"/>
                                </a:lnTo>
                                <a:lnTo>
                                  <a:pt x="254381" y="115570"/>
                                </a:lnTo>
                                <a:lnTo>
                                  <a:pt x="254381" y="108102"/>
                                </a:lnTo>
                                <a:lnTo>
                                  <a:pt x="253885" y="107950"/>
                                </a:lnTo>
                                <a:lnTo>
                                  <a:pt x="256400" y="106680"/>
                                </a:lnTo>
                                <a:lnTo>
                                  <a:pt x="262966" y="106680"/>
                                </a:lnTo>
                                <a:lnTo>
                                  <a:pt x="271780" y="110490"/>
                                </a:lnTo>
                                <a:lnTo>
                                  <a:pt x="271780" y="109512"/>
                                </a:lnTo>
                                <a:lnTo>
                                  <a:pt x="262585" y="105410"/>
                                </a:lnTo>
                                <a:lnTo>
                                  <a:pt x="257454" y="105410"/>
                                </a:lnTo>
                                <a:lnTo>
                                  <a:pt x="260299" y="104140"/>
                                </a:lnTo>
                                <a:lnTo>
                                  <a:pt x="264858" y="100330"/>
                                </a:lnTo>
                                <a:lnTo>
                                  <a:pt x="265988" y="99060"/>
                                </a:lnTo>
                                <a:lnTo>
                                  <a:pt x="267131" y="97790"/>
                                </a:lnTo>
                                <a:lnTo>
                                  <a:pt x="267131" y="96520"/>
                                </a:lnTo>
                                <a:lnTo>
                                  <a:pt x="265430" y="97790"/>
                                </a:lnTo>
                                <a:lnTo>
                                  <a:pt x="265049" y="97790"/>
                                </a:lnTo>
                                <a:lnTo>
                                  <a:pt x="265049" y="99060"/>
                                </a:lnTo>
                                <a:lnTo>
                                  <a:pt x="263105" y="100330"/>
                                </a:lnTo>
                                <a:lnTo>
                                  <a:pt x="259118" y="102870"/>
                                </a:lnTo>
                                <a:lnTo>
                                  <a:pt x="254139" y="105410"/>
                                </a:lnTo>
                                <a:lnTo>
                                  <a:pt x="254850" y="102870"/>
                                </a:lnTo>
                                <a:lnTo>
                                  <a:pt x="258013" y="100330"/>
                                </a:lnTo>
                                <a:lnTo>
                                  <a:pt x="265049" y="99060"/>
                                </a:lnTo>
                                <a:lnTo>
                                  <a:pt x="265049" y="97790"/>
                                </a:lnTo>
                                <a:lnTo>
                                  <a:pt x="260299" y="97790"/>
                                </a:lnTo>
                                <a:lnTo>
                                  <a:pt x="260299" y="95250"/>
                                </a:lnTo>
                                <a:lnTo>
                                  <a:pt x="260870" y="93980"/>
                                </a:lnTo>
                                <a:lnTo>
                                  <a:pt x="263715" y="95250"/>
                                </a:lnTo>
                                <a:lnTo>
                                  <a:pt x="267131" y="96520"/>
                                </a:lnTo>
                                <a:lnTo>
                                  <a:pt x="273977" y="96520"/>
                                </a:lnTo>
                                <a:lnTo>
                                  <a:pt x="274535" y="95250"/>
                                </a:lnTo>
                                <a:lnTo>
                                  <a:pt x="272097" y="94170"/>
                                </a:lnTo>
                                <a:lnTo>
                                  <a:pt x="272097" y="95250"/>
                                </a:lnTo>
                                <a:lnTo>
                                  <a:pt x="265633" y="95250"/>
                                </a:lnTo>
                                <a:lnTo>
                                  <a:pt x="263880" y="93980"/>
                                </a:lnTo>
                                <a:lnTo>
                                  <a:pt x="264464" y="92710"/>
                                </a:lnTo>
                                <a:lnTo>
                                  <a:pt x="268579" y="93980"/>
                                </a:lnTo>
                                <a:lnTo>
                                  <a:pt x="270332" y="93980"/>
                                </a:lnTo>
                                <a:lnTo>
                                  <a:pt x="272097" y="95250"/>
                                </a:lnTo>
                                <a:lnTo>
                                  <a:pt x="272097" y="94170"/>
                                </a:lnTo>
                                <a:lnTo>
                                  <a:pt x="268846" y="92710"/>
                                </a:lnTo>
                                <a:lnTo>
                                  <a:pt x="268274" y="92710"/>
                                </a:lnTo>
                                <a:lnTo>
                                  <a:pt x="267131" y="91440"/>
                                </a:lnTo>
                                <a:lnTo>
                                  <a:pt x="264287" y="92710"/>
                                </a:lnTo>
                                <a:lnTo>
                                  <a:pt x="262585" y="92710"/>
                                </a:lnTo>
                                <a:lnTo>
                                  <a:pt x="260540" y="91579"/>
                                </a:lnTo>
                                <a:lnTo>
                                  <a:pt x="260540" y="92710"/>
                                </a:lnTo>
                                <a:lnTo>
                                  <a:pt x="260261" y="95250"/>
                                </a:lnTo>
                                <a:lnTo>
                                  <a:pt x="259689" y="96520"/>
                                </a:lnTo>
                                <a:lnTo>
                                  <a:pt x="259168" y="95859"/>
                                </a:lnTo>
                                <a:lnTo>
                                  <a:pt x="259168" y="97790"/>
                                </a:lnTo>
                                <a:lnTo>
                                  <a:pt x="256819" y="99060"/>
                                </a:lnTo>
                                <a:lnTo>
                                  <a:pt x="254469" y="101600"/>
                                </a:lnTo>
                                <a:lnTo>
                                  <a:pt x="253149" y="102870"/>
                                </a:lnTo>
                                <a:lnTo>
                                  <a:pt x="252717" y="104140"/>
                                </a:lnTo>
                                <a:lnTo>
                                  <a:pt x="253009" y="105410"/>
                                </a:lnTo>
                                <a:lnTo>
                                  <a:pt x="253860" y="105410"/>
                                </a:lnTo>
                                <a:lnTo>
                                  <a:pt x="252857" y="106680"/>
                                </a:lnTo>
                                <a:lnTo>
                                  <a:pt x="252120" y="106680"/>
                                </a:lnTo>
                                <a:lnTo>
                                  <a:pt x="246849" y="102870"/>
                                </a:lnTo>
                                <a:lnTo>
                                  <a:pt x="250367" y="102870"/>
                                </a:lnTo>
                                <a:lnTo>
                                  <a:pt x="253301" y="101600"/>
                                </a:lnTo>
                                <a:lnTo>
                                  <a:pt x="258000" y="96520"/>
                                </a:lnTo>
                                <a:lnTo>
                                  <a:pt x="258584" y="96520"/>
                                </a:lnTo>
                                <a:lnTo>
                                  <a:pt x="259168" y="97790"/>
                                </a:lnTo>
                                <a:lnTo>
                                  <a:pt x="259168" y="95859"/>
                                </a:lnTo>
                                <a:lnTo>
                                  <a:pt x="258699" y="95250"/>
                                </a:lnTo>
                                <a:lnTo>
                                  <a:pt x="258978" y="93980"/>
                                </a:lnTo>
                                <a:lnTo>
                                  <a:pt x="258978" y="92710"/>
                                </a:lnTo>
                                <a:lnTo>
                                  <a:pt x="259829" y="91440"/>
                                </a:lnTo>
                                <a:lnTo>
                                  <a:pt x="260540" y="92710"/>
                                </a:lnTo>
                                <a:lnTo>
                                  <a:pt x="260540" y="91579"/>
                                </a:lnTo>
                                <a:lnTo>
                                  <a:pt x="260299" y="91440"/>
                                </a:lnTo>
                                <a:lnTo>
                                  <a:pt x="263715" y="90170"/>
                                </a:lnTo>
                                <a:lnTo>
                                  <a:pt x="267703" y="88900"/>
                                </a:lnTo>
                                <a:lnTo>
                                  <a:pt x="271119" y="88900"/>
                                </a:lnTo>
                                <a:lnTo>
                                  <a:pt x="286499" y="107950"/>
                                </a:lnTo>
                                <a:lnTo>
                                  <a:pt x="288201" y="109220"/>
                                </a:lnTo>
                                <a:lnTo>
                                  <a:pt x="287642" y="107950"/>
                                </a:lnTo>
                                <a:lnTo>
                                  <a:pt x="286499" y="102870"/>
                                </a:lnTo>
                                <a:lnTo>
                                  <a:pt x="287070" y="102870"/>
                                </a:lnTo>
                                <a:lnTo>
                                  <a:pt x="287070" y="104140"/>
                                </a:lnTo>
                                <a:lnTo>
                                  <a:pt x="288213" y="104140"/>
                                </a:lnTo>
                                <a:lnTo>
                                  <a:pt x="289344" y="107950"/>
                                </a:lnTo>
                                <a:lnTo>
                                  <a:pt x="292760" y="113030"/>
                                </a:lnTo>
                                <a:lnTo>
                                  <a:pt x="295046" y="114300"/>
                                </a:lnTo>
                                <a:lnTo>
                                  <a:pt x="297091" y="114300"/>
                                </a:lnTo>
                                <a:lnTo>
                                  <a:pt x="295452" y="113030"/>
                                </a:lnTo>
                                <a:lnTo>
                                  <a:pt x="293484" y="113030"/>
                                </a:lnTo>
                                <a:lnTo>
                                  <a:pt x="292023" y="110490"/>
                                </a:lnTo>
                                <a:lnTo>
                                  <a:pt x="290258" y="107950"/>
                                </a:lnTo>
                                <a:lnTo>
                                  <a:pt x="288607" y="104140"/>
                                </a:lnTo>
                                <a:lnTo>
                                  <a:pt x="291465" y="105410"/>
                                </a:lnTo>
                                <a:lnTo>
                                  <a:pt x="294055" y="107950"/>
                                </a:lnTo>
                                <a:lnTo>
                                  <a:pt x="296430" y="110490"/>
                                </a:lnTo>
                                <a:lnTo>
                                  <a:pt x="297091" y="114300"/>
                                </a:lnTo>
                                <a:lnTo>
                                  <a:pt x="297942" y="114300"/>
                                </a:lnTo>
                                <a:lnTo>
                                  <a:pt x="297370" y="110490"/>
                                </a:lnTo>
                                <a:lnTo>
                                  <a:pt x="297853" y="110490"/>
                                </a:lnTo>
                                <a:lnTo>
                                  <a:pt x="298399" y="109220"/>
                                </a:lnTo>
                                <a:lnTo>
                                  <a:pt x="299529" y="106680"/>
                                </a:lnTo>
                                <a:lnTo>
                                  <a:pt x="300786" y="105410"/>
                                </a:lnTo>
                                <a:lnTo>
                                  <a:pt x="302374" y="102870"/>
                                </a:lnTo>
                                <a:lnTo>
                                  <a:pt x="302945" y="100330"/>
                                </a:lnTo>
                                <a:lnTo>
                                  <a:pt x="303250" y="104140"/>
                                </a:lnTo>
                                <a:lnTo>
                                  <a:pt x="302780" y="105410"/>
                                </a:lnTo>
                                <a:lnTo>
                                  <a:pt x="301256" y="107950"/>
                                </a:lnTo>
                                <a:lnTo>
                                  <a:pt x="299262" y="109232"/>
                                </a:lnTo>
                                <a:lnTo>
                                  <a:pt x="297853" y="110490"/>
                                </a:lnTo>
                                <a:lnTo>
                                  <a:pt x="299504" y="110490"/>
                                </a:lnTo>
                                <a:lnTo>
                                  <a:pt x="301066" y="109220"/>
                                </a:lnTo>
                                <a:lnTo>
                                  <a:pt x="302679" y="106680"/>
                                </a:lnTo>
                                <a:lnTo>
                                  <a:pt x="303593" y="105410"/>
                                </a:lnTo>
                                <a:lnTo>
                                  <a:pt x="304152" y="104140"/>
                                </a:lnTo>
                                <a:lnTo>
                                  <a:pt x="303593" y="101600"/>
                                </a:lnTo>
                                <a:lnTo>
                                  <a:pt x="303695" y="100330"/>
                                </a:lnTo>
                                <a:lnTo>
                                  <a:pt x="303923" y="97790"/>
                                </a:lnTo>
                                <a:lnTo>
                                  <a:pt x="304152" y="99060"/>
                                </a:lnTo>
                                <a:lnTo>
                                  <a:pt x="305866" y="102870"/>
                                </a:lnTo>
                                <a:lnTo>
                                  <a:pt x="305295" y="105410"/>
                                </a:lnTo>
                                <a:lnTo>
                                  <a:pt x="304723" y="106680"/>
                                </a:lnTo>
                                <a:lnTo>
                                  <a:pt x="300126" y="113068"/>
                                </a:lnTo>
                                <a:lnTo>
                                  <a:pt x="299034" y="114300"/>
                                </a:lnTo>
                                <a:lnTo>
                                  <a:pt x="299034" y="118110"/>
                                </a:lnTo>
                                <a:lnTo>
                                  <a:pt x="299605" y="119380"/>
                                </a:lnTo>
                                <a:lnTo>
                                  <a:pt x="300164" y="119380"/>
                                </a:lnTo>
                                <a:lnTo>
                                  <a:pt x="299669" y="116840"/>
                                </a:lnTo>
                                <a:lnTo>
                                  <a:pt x="300266" y="114300"/>
                                </a:lnTo>
                                <a:lnTo>
                                  <a:pt x="301548" y="111760"/>
                                </a:lnTo>
                                <a:lnTo>
                                  <a:pt x="303568" y="109220"/>
                                </a:lnTo>
                                <a:lnTo>
                                  <a:pt x="304977" y="107950"/>
                                </a:lnTo>
                                <a:lnTo>
                                  <a:pt x="305841" y="105410"/>
                                </a:lnTo>
                                <a:lnTo>
                                  <a:pt x="305625" y="107950"/>
                                </a:lnTo>
                                <a:lnTo>
                                  <a:pt x="305473" y="110490"/>
                                </a:lnTo>
                                <a:lnTo>
                                  <a:pt x="305257" y="111760"/>
                                </a:lnTo>
                                <a:lnTo>
                                  <a:pt x="304965" y="113030"/>
                                </a:lnTo>
                                <a:lnTo>
                                  <a:pt x="303631" y="114300"/>
                                </a:lnTo>
                                <a:lnTo>
                                  <a:pt x="300266" y="119278"/>
                                </a:lnTo>
                                <a:lnTo>
                                  <a:pt x="304152" y="115570"/>
                                </a:lnTo>
                                <a:lnTo>
                                  <a:pt x="305866" y="113030"/>
                                </a:lnTo>
                                <a:lnTo>
                                  <a:pt x="306336" y="110921"/>
                                </a:lnTo>
                                <a:lnTo>
                                  <a:pt x="306451" y="106260"/>
                                </a:lnTo>
                                <a:lnTo>
                                  <a:pt x="306578" y="105410"/>
                                </a:lnTo>
                                <a:lnTo>
                                  <a:pt x="307327" y="107950"/>
                                </a:lnTo>
                                <a:lnTo>
                                  <a:pt x="307682" y="111760"/>
                                </a:lnTo>
                                <a:lnTo>
                                  <a:pt x="307784" y="113068"/>
                                </a:lnTo>
                                <a:lnTo>
                                  <a:pt x="305866" y="116840"/>
                                </a:lnTo>
                                <a:lnTo>
                                  <a:pt x="305295" y="118110"/>
                                </a:lnTo>
                                <a:lnTo>
                                  <a:pt x="304723" y="120650"/>
                                </a:lnTo>
                                <a:lnTo>
                                  <a:pt x="304685" y="129705"/>
                                </a:lnTo>
                                <a:lnTo>
                                  <a:pt x="304152" y="132080"/>
                                </a:lnTo>
                                <a:lnTo>
                                  <a:pt x="305866" y="130810"/>
                                </a:lnTo>
                                <a:lnTo>
                                  <a:pt x="308140" y="128270"/>
                                </a:lnTo>
                                <a:lnTo>
                                  <a:pt x="309283" y="127000"/>
                                </a:lnTo>
                                <a:lnTo>
                                  <a:pt x="309854" y="123190"/>
                                </a:lnTo>
                                <a:lnTo>
                                  <a:pt x="310426" y="120650"/>
                                </a:lnTo>
                                <a:lnTo>
                                  <a:pt x="309854" y="116840"/>
                                </a:lnTo>
                                <a:lnTo>
                                  <a:pt x="309283" y="115570"/>
                                </a:lnTo>
                                <a:lnTo>
                                  <a:pt x="309283" y="118110"/>
                                </a:lnTo>
                                <a:lnTo>
                                  <a:pt x="309283" y="121920"/>
                                </a:lnTo>
                                <a:lnTo>
                                  <a:pt x="307860" y="127000"/>
                                </a:lnTo>
                                <a:lnTo>
                                  <a:pt x="306438" y="128270"/>
                                </a:lnTo>
                                <a:lnTo>
                                  <a:pt x="305727" y="128270"/>
                                </a:lnTo>
                                <a:lnTo>
                                  <a:pt x="305727" y="121920"/>
                                </a:lnTo>
                                <a:lnTo>
                                  <a:pt x="306438" y="118110"/>
                                </a:lnTo>
                                <a:lnTo>
                                  <a:pt x="307860" y="115570"/>
                                </a:lnTo>
                                <a:lnTo>
                                  <a:pt x="309283" y="118110"/>
                                </a:lnTo>
                                <a:lnTo>
                                  <a:pt x="309283" y="115570"/>
                                </a:lnTo>
                                <a:lnTo>
                                  <a:pt x="308711" y="114300"/>
                                </a:lnTo>
                                <a:lnTo>
                                  <a:pt x="308140" y="109220"/>
                                </a:lnTo>
                                <a:lnTo>
                                  <a:pt x="309130" y="109220"/>
                                </a:lnTo>
                                <a:lnTo>
                                  <a:pt x="310426" y="111760"/>
                                </a:lnTo>
                                <a:lnTo>
                                  <a:pt x="310984" y="116840"/>
                                </a:lnTo>
                                <a:lnTo>
                                  <a:pt x="312127" y="120650"/>
                                </a:lnTo>
                                <a:lnTo>
                                  <a:pt x="313842" y="121920"/>
                                </a:lnTo>
                                <a:lnTo>
                                  <a:pt x="316115" y="121920"/>
                                </a:lnTo>
                                <a:lnTo>
                                  <a:pt x="316115" y="120650"/>
                                </a:lnTo>
                                <a:lnTo>
                                  <a:pt x="316115" y="115570"/>
                                </a:lnTo>
                                <a:lnTo>
                                  <a:pt x="315544" y="114300"/>
                                </a:lnTo>
                                <a:lnTo>
                                  <a:pt x="313270" y="111760"/>
                                </a:lnTo>
                                <a:lnTo>
                                  <a:pt x="311708" y="110896"/>
                                </a:lnTo>
                                <a:lnTo>
                                  <a:pt x="313702" y="113068"/>
                                </a:lnTo>
                                <a:lnTo>
                                  <a:pt x="315480" y="116840"/>
                                </a:lnTo>
                                <a:lnTo>
                                  <a:pt x="315429" y="120650"/>
                                </a:lnTo>
                                <a:lnTo>
                                  <a:pt x="313118" y="120650"/>
                                </a:lnTo>
                                <a:lnTo>
                                  <a:pt x="311810" y="116840"/>
                                </a:lnTo>
                                <a:lnTo>
                                  <a:pt x="311353" y="110705"/>
                                </a:lnTo>
                                <a:lnTo>
                                  <a:pt x="310984" y="110490"/>
                                </a:lnTo>
                                <a:lnTo>
                                  <a:pt x="309562" y="109220"/>
                                </a:lnTo>
                                <a:lnTo>
                                  <a:pt x="308140" y="107950"/>
                                </a:lnTo>
                                <a:lnTo>
                                  <a:pt x="307568" y="105410"/>
                                </a:lnTo>
                                <a:lnTo>
                                  <a:pt x="306997" y="102870"/>
                                </a:lnTo>
                                <a:lnTo>
                                  <a:pt x="305295" y="99060"/>
                                </a:lnTo>
                                <a:lnTo>
                                  <a:pt x="309041" y="104140"/>
                                </a:lnTo>
                                <a:lnTo>
                                  <a:pt x="311124" y="105410"/>
                                </a:lnTo>
                                <a:lnTo>
                                  <a:pt x="313690" y="107950"/>
                                </a:lnTo>
                                <a:lnTo>
                                  <a:pt x="318147" y="107950"/>
                                </a:lnTo>
                                <a:lnTo>
                                  <a:pt x="319951" y="109220"/>
                                </a:lnTo>
                                <a:lnTo>
                                  <a:pt x="319087" y="106680"/>
                                </a:lnTo>
                                <a:lnTo>
                                  <a:pt x="318236" y="104609"/>
                                </a:lnTo>
                                <a:lnTo>
                                  <a:pt x="318236" y="106680"/>
                                </a:lnTo>
                                <a:lnTo>
                                  <a:pt x="313778" y="106680"/>
                                </a:lnTo>
                                <a:lnTo>
                                  <a:pt x="310654" y="104140"/>
                                </a:lnTo>
                                <a:lnTo>
                                  <a:pt x="307314" y="99060"/>
                                </a:lnTo>
                                <a:lnTo>
                                  <a:pt x="306070" y="97790"/>
                                </a:lnTo>
                                <a:lnTo>
                                  <a:pt x="304850" y="96520"/>
                                </a:lnTo>
                                <a:lnTo>
                                  <a:pt x="308648" y="97790"/>
                                </a:lnTo>
                                <a:lnTo>
                                  <a:pt x="312928" y="100330"/>
                                </a:lnTo>
                                <a:lnTo>
                                  <a:pt x="315861" y="102870"/>
                                </a:lnTo>
                                <a:lnTo>
                                  <a:pt x="317004" y="105410"/>
                                </a:lnTo>
                                <a:lnTo>
                                  <a:pt x="318236" y="106680"/>
                                </a:lnTo>
                                <a:lnTo>
                                  <a:pt x="318236" y="104609"/>
                                </a:lnTo>
                                <a:lnTo>
                                  <a:pt x="318046" y="104140"/>
                                </a:lnTo>
                                <a:lnTo>
                                  <a:pt x="316687" y="102870"/>
                                </a:lnTo>
                                <a:lnTo>
                                  <a:pt x="314731" y="100330"/>
                                </a:lnTo>
                                <a:lnTo>
                                  <a:pt x="311226" y="99060"/>
                                </a:lnTo>
                                <a:lnTo>
                                  <a:pt x="307619" y="96520"/>
                                </a:lnTo>
                                <a:lnTo>
                                  <a:pt x="304012" y="95250"/>
                                </a:lnTo>
                                <a:lnTo>
                                  <a:pt x="303161" y="94119"/>
                                </a:lnTo>
                                <a:lnTo>
                                  <a:pt x="303161" y="96520"/>
                                </a:lnTo>
                                <a:lnTo>
                                  <a:pt x="302856" y="97790"/>
                                </a:lnTo>
                                <a:lnTo>
                                  <a:pt x="302856" y="99060"/>
                                </a:lnTo>
                                <a:lnTo>
                                  <a:pt x="302285" y="101600"/>
                                </a:lnTo>
                                <a:lnTo>
                                  <a:pt x="301142" y="102870"/>
                                </a:lnTo>
                                <a:lnTo>
                                  <a:pt x="299427" y="105410"/>
                                </a:lnTo>
                                <a:lnTo>
                                  <a:pt x="298297" y="107950"/>
                                </a:lnTo>
                                <a:lnTo>
                                  <a:pt x="296900" y="109220"/>
                                </a:lnTo>
                                <a:lnTo>
                                  <a:pt x="294309" y="106680"/>
                                </a:lnTo>
                                <a:lnTo>
                                  <a:pt x="290893" y="104140"/>
                                </a:lnTo>
                                <a:lnTo>
                                  <a:pt x="290322" y="104140"/>
                                </a:lnTo>
                                <a:lnTo>
                                  <a:pt x="289179" y="102870"/>
                                </a:lnTo>
                                <a:lnTo>
                                  <a:pt x="288036" y="102870"/>
                                </a:lnTo>
                                <a:lnTo>
                                  <a:pt x="287477" y="101600"/>
                                </a:lnTo>
                                <a:lnTo>
                                  <a:pt x="286334" y="101600"/>
                                </a:lnTo>
                                <a:lnTo>
                                  <a:pt x="283870" y="97790"/>
                                </a:lnTo>
                                <a:lnTo>
                                  <a:pt x="282346" y="96520"/>
                                </a:lnTo>
                                <a:lnTo>
                                  <a:pt x="281178" y="93980"/>
                                </a:lnTo>
                                <a:lnTo>
                                  <a:pt x="282740" y="95250"/>
                                </a:lnTo>
                                <a:lnTo>
                                  <a:pt x="283489" y="95250"/>
                                </a:lnTo>
                                <a:lnTo>
                                  <a:pt x="286715" y="100330"/>
                                </a:lnTo>
                                <a:lnTo>
                                  <a:pt x="288607" y="101600"/>
                                </a:lnTo>
                                <a:lnTo>
                                  <a:pt x="290322" y="102870"/>
                                </a:lnTo>
                                <a:lnTo>
                                  <a:pt x="294690" y="102870"/>
                                </a:lnTo>
                                <a:lnTo>
                                  <a:pt x="291274" y="101600"/>
                                </a:lnTo>
                                <a:lnTo>
                                  <a:pt x="288290" y="100330"/>
                                </a:lnTo>
                                <a:lnTo>
                                  <a:pt x="284873" y="95250"/>
                                </a:lnTo>
                                <a:lnTo>
                                  <a:pt x="287147" y="96520"/>
                                </a:lnTo>
                                <a:lnTo>
                                  <a:pt x="289991" y="97790"/>
                                </a:lnTo>
                                <a:lnTo>
                                  <a:pt x="292277" y="99060"/>
                                </a:lnTo>
                                <a:lnTo>
                                  <a:pt x="294690" y="102870"/>
                                </a:lnTo>
                                <a:lnTo>
                                  <a:pt x="296011" y="102870"/>
                                </a:lnTo>
                                <a:lnTo>
                                  <a:pt x="296011" y="101600"/>
                                </a:lnTo>
                                <a:lnTo>
                                  <a:pt x="294881" y="101600"/>
                                </a:lnTo>
                                <a:lnTo>
                                  <a:pt x="294881" y="100330"/>
                                </a:lnTo>
                                <a:lnTo>
                                  <a:pt x="292023" y="96520"/>
                                </a:lnTo>
                                <a:lnTo>
                                  <a:pt x="290563" y="96520"/>
                                </a:lnTo>
                                <a:lnTo>
                                  <a:pt x="286867" y="95250"/>
                                </a:lnTo>
                                <a:lnTo>
                                  <a:pt x="289750" y="95250"/>
                                </a:lnTo>
                                <a:lnTo>
                                  <a:pt x="287718" y="92989"/>
                                </a:lnTo>
                                <a:lnTo>
                                  <a:pt x="287718" y="93980"/>
                                </a:lnTo>
                                <a:lnTo>
                                  <a:pt x="282346" y="93980"/>
                                </a:lnTo>
                                <a:lnTo>
                                  <a:pt x="279501" y="92710"/>
                                </a:lnTo>
                                <a:lnTo>
                                  <a:pt x="282346" y="91440"/>
                                </a:lnTo>
                                <a:lnTo>
                                  <a:pt x="284302" y="91440"/>
                                </a:lnTo>
                                <a:lnTo>
                                  <a:pt x="285724" y="92710"/>
                                </a:lnTo>
                                <a:lnTo>
                                  <a:pt x="287718" y="93980"/>
                                </a:lnTo>
                                <a:lnTo>
                                  <a:pt x="287718" y="92989"/>
                                </a:lnTo>
                                <a:lnTo>
                                  <a:pt x="285191" y="90170"/>
                                </a:lnTo>
                                <a:lnTo>
                                  <a:pt x="282168" y="90170"/>
                                </a:lnTo>
                                <a:lnTo>
                                  <a:pt x="280314" y="91440"/>
                                </a:lnTo>
                                <a:lnTo>
                                  <a:pt x="277787" y="91440"/>
                                </a:lnTo>
                                <a:lnTo>
                                  <a:pt x="276479" y="90170"/>
                                </a:lnTo>
                                <a:lnTo>
                                  <a:pt x="278752" y="90170"/>
                                </a:lnTo>
                                <a:lnTo>
                                  <a:pt x="284734" y="88900"/>
                                </a:lnTo>
                                <a:lnTo>
                                  <a:pt x="290322" y="88900"/>
                                </a:lnTo>
                                <a:lnTo>
                                  <a:pt x="295402" y="90170"/>
                                </a:lnTo>
                                <a:lnTo>
                                  <a:pt x="297726" y="90170"/>
                                </a:lnTo>
                                <a:lnTo>
                                  <a:pt x="296583" y="92710"/>
                                </a:lnTo>
                                <a:lnTo>
                                  <a:pt x="296011" y="96520"/>
                                </a:lnTo>
                                <a:lnTo>
                                  <a:pt x="296011" y="99060"/>
                                </a:lnTo>
                                <a:lnTo>
                                  <a:pt x="297154" y="104140"/>
                                </a:lnTo>
                                <a:lnTo>
                                  <a:pt x="297726" y="105410"/>
                                </a:lnTo>
                                <a:lnTo>
                                  <a:pt x="299618" y="102870"/>
                                </a:lnTo>
                                <a:lnTo>
                                  <a:pt x="300570" y="101600"/>
                                </a:lnTo>
                                <a:lnTo>
                                  <a:pt x="301142" y="100330"/>
                                </a:lnTo>
                                <a:lnTo>
                                  <a:pt x="301142" y="97790"/>
                                </a:lnTo>
                                <a:lnTo>
                                  <a:pt x="300570" y="95250"/>
                                </a:lnTo>
                                <a:lnTo>
                                  <a:pt x="299948" y="93865"/>
                                </a:lnTo>
                                <a:lnTo>
                                  <a:pt x="299948" y="96520"/>
                                </a:lnTo>
                                <a:lnTo>
                                  <a:pt x="299897" y="99060"/>
                                </a:lnTo>
                                <a:lnTo>
                                  <a:pt x="299808" y="100330"/>
                                </a:lnTo>
                                <a:lnTo>
                                  <a:pt x="298107" y="102870"/>
                                </a:lnTo>
                                <a:lnTo>
                                  <a:pt x="297815" y="101600"/>
                                </a:lnTo>
                                <a:lnTo>
                                  <a:pt x="297675" y="100330"/>
                                </a:lnTo>
                                <a:lnTo>
                                  <a:pt x="296964" y="99060"/>
                                </a:lnTo>
                                <a:lnTo>
                                  <a:pt x="296964" y="96520"/>
                                </a:lnTo>
                                <a:lnTo>
                                  <a:pt x="297726" y="93980"/>
                                </a:lnTo>
                                <a:lnTo>
                                  <a:pt x="298297" y="91440"/>
                                </a:lnTo>
                                <a:lnTo>
                                  <a:pt x="299948" y="96520"/>
                                </a:lnTo>
                                <a:lnTo>
                                  <a:pt x="299948" y="93865"/>
                                </a:lnTo>
                                <a:lnTo>
                                  <a:pt x="298869" y="91440"/>
                                </a:lnTo>
                                <a:lnTo>
                                  <a:pt x="300570" y="92710"/>
                                </a:lnTo>
                                <a:lnTo>
                                  <a:pt x="301713" y="93980"/>
                                </a:lnTo>
                                <a:lnTo>
                                  <a:pt x="303161" y="96520"/>
                                </a:lnTo>
                                <a:lnTo>
                                  <a:pt x="303161" y="94119"/>
                                </a:lnTo>
                                <a:lnTo>
                                  <a:pt x="302120" y="92710"/>
                                </a:lnTo>
                                <a:lnTo>
                                  <a:pt x="299605" y="91440"/>
                                </a:lnTo>
                                <a:lnTo>
                                  <a:pt x="303593" y="91440"/>
                                </a:lnTo>
                                <a:lnTo>
                                  <a:pt x="306285" y="93980"/>
                                </a:lnTo>
                                <a:lnTo>
                                  <a:pt x="308190" y="95250"/>
                                </a:lnTo>
                                <a:lnTo>
                                  <a:pt x="309702" y="96520"/>
                                </a:lnTo>
                                <a:lnTo>
                                  <a:pt x="313842" y="97790"/>
                                </a:lnTo>
                                <a:lnTo>
                                  <a:pt x="316306" y="96520"/>
                                </a:lnTo>
                                <a:lnTo>
                                  <a:pt x="318020" y="96520"/>
                                </a:lnTo>
                                <a:lnTo>
                                  <a:pt x="316344" y="95250"/>
                                </a:lnTo>
                                <a:lnTo>
                                  <a:pt x="316052" y="94869"/>
                                </a:lnTo>
                                <a:lnTo>
                                  <a:pt x="316052" y="96520"/>
                                </a:lnTo>
                                <a:lnTo>
                                  <a:pt x="313309" y="96520"/>
                                </a:lnTo>
                                <a:lnTo>
                                  <a:pt x="310134" y="95250"/>
                                </a:lnTo>
                                <a:lnTo>
                                  <a:pt x="307619" y="93980"/>
                                </a:lnTo>
                                <a:lnTo>
                                  <a:pt x="305435" y="91440"/>
                                </a:lnTo>
                                <a:lnTo>
                                  <a:pt x="311505" y="92710"/>
                                </a:lnTo>
                                <a:lnTo>
                                  <a:pt x="313969" y="93980"/>
                                </a:lnTo>
                                <a:lnTo>
                                  <a:pt x="314629" y="95250"/>
                                </a:lnTo>
                                <a:lnTo>
                                  <a:pt x="316052" y="96520"/>
                                </a:lnTo>
                                <a:lnTo>
                                  <a:pt x="316052" y="94869"/>
                                </a:lnTo>
                                <a:lnTo>
                                  <a:pt x="314439" y="92710"/>
                                </a:lnTo>
                                <a:lnTo>
                                  <a:pt x="311696" y="92710"/>
                                </a:lnTo>
                                <a:lnTo>
                                  <a:pt x="306997" y="91440"/>
                                </a:lnTo>
                                <a:lnTo>
                                  <a:pt x="302450" y="90170"/>
                                </a:lnTo>
                                <a:lnTo>
                                  <a:pt x="299275" y="88900"/>
                                </a:lnTo>
                                <a:lnTo>
                                  <a:pt x="308140" y="88900"/>
                                </a:lnTo>
                                <a:lnTo>
                                  <a:pt x="310134" y="87630"/>
                                </a:lnTo>
                                <a:lnTo>
                                  <a:pt x="312127" y="86360"/>
                                </a:lnTo>
                                <a:lnTo>
                                  <a:pt x="314401" y="83820"/>
                                </a:lnTo>
                                <a:lnTo>
                                  <a:pt x="315544" y="82550"/>
                                </a:lnTo>
                                <a:lnTo>
                                  <a:pt x="313956" y="82550"/>
                                </a:lnTo>
                                <a:lnTo>
                                  <a:pt x="313956" y="83820"/>
                                </a:lnTo>
                                <a:lnTo>
                                  <a:pt x="311683" y="85090"/>
                                </a:lnTo>
                                <a:lnTo>
                                  <a:pt x="308825" y="87630"/>
                                </a:lnTo>
                                <a:lnTo>
                                  <a:pt x="299720" y="87630"/>
                                </a:lnTo>
                                <a:lnTo>
                                  <a:pt x="300850" y="86360"/>
                                </a:lnTo>
                                <a:lnTo>
                                  <a:pt x="305409" y="83820"/>
                                </a:lnTo>
                                <a:lnTo>
                                  <a:pt x="313956" y="83820"/>
                                </a:lnTo>
                                <a:lnTo>
                                  <a:pt x="313956" y="82550"/>
                                </a:lnTo>
                                <a:lnTo>
                                  <a:pt x="303022" y="82550"/>
                                </a:lnTo>
                                <a:lnTo>
                                  <a:pt x="300736" y="83820"/>
                                </a:lnTo>
                                <a:lnTo>
                                  <a:pt x="299034" y="86360"/>
                                </a:lnTo>
                                <a:lnTo>
                                  <a:pt x="297891" y="88900"/>
                                </a:lnTo>
                                <a:lnTo>
                                  <a:pt x="292963" y="86906"/>
                                </a:lnTo>
                                <a:lnTo>
                                  <a:pt x="298894" y="90170"/>
                                </a:lnTo>
                                <a:lnTo>
                                  <a:pt x="298411" y="90170"/>
                                </a:lnTo>
                                <a:lnTo>
                                  <a:pt x="291553" y="87630"/>
                                </a:lnTo>
                                <a:lnTo>
                                  <a:pt x="283870" y="87630"/>
                                </a:lnTo>
                                <a:lnTo>
                                  <a:pt x="279895" y="88900"/>
                                </a:lnTo>
                                <a:lnTo>
                                  <a:pt x="272110" y="88900"/>
                                </a:lnTo>
                                <a:lnTo>
                                  <a:pt x="268008" y="87630"/>
                                </a:lnTo>
                                <a:lnTo>
                                  <a:pt x="258000" y="90855"/>
                                </a:lnTo>
                                <a:lnTo>
                                  <a:pt x="258000" y="92710"/>
                                </a:lnTo>
                                <a:lnTo>
                                  <a:pt x="258000" y="93980"/>
                                </a:lnTo>
                                <a:lnTo>
                                  <a:pt x="257403" y="95250"/>
                                </a:lnTo>
                                <a:lnTo>
                                  <a:pt x="256235" y="96520"/>
                                </a:lnTo>
                                <a:lnTo>
                                  <a:pt x="255612" y="96520"/>
                                </a:lnTo>
                                <a:lnTo>
                                  <a:pt x="253250" y="99060"/>
                                </a:lnTo>
                                <a:lnTo>
                                  <a:pt x="249301" y="101600"/>
                                </a:lnTo>
                                <a:lnTo>
                                  <a:pt x="246138" y="102870"/>
                                </a:lnTo>
                                <a:lnTo>
                                  <a:pt x="246926" y="101600"/>
                                </a:lnTo>
                                <a:lnTo>
                                  <a:pt x="247713" y="100330"/>
                                </a:lnTo>
                                <a:lnTo>
                                  <a:pt x="252450" y="96520"/>
                                </a:lnTo>
                                <a:lnTo>
                                  <a:pt x="250367" y="96520"/>
                                </a:lnTo>
                                <a:lnTo>
                                  <a:pt x="248018" y="97790"/>
                                </a:lnTo>
                                <a:lnTo>
                                  <a:pt x="246265" y="100330"/>
                                </a:lnTo>
                                <a:lnTo>
                                  <a:pt x="245668" y="101600"/>
                                </a:lnTo>
                                <a:lnTo>
                                  <a:pt x="243916" y="100330"/>
                                </a:lnTo>
                                <a:lnTo>
                                  <a:pt x="242735" y="99060"/>
                                </a:lnTo>
                                <a:lnTo>
                                  <a:pt x="246849" y="97790"/>
                                </a:lnTo>
                                <a:lnTo>
                                  <a:pt x="248602" y="96520"/>
                                </a:lnTo>
                                <a:lnTo>
                                  <a:pt x="250367" y="95250"/>
                                </a:lnTo>
                                <a:lnTo>
                                  <a:pt x="254177" y="93980"/>
                                </a:lnTo>
                                <a:lnTo>
                                  <a:pt x="258000" y="92710"/>
                                </a:lnTo>
                                <a:lnTo>
                                  <a:pt x="258000" y="90855"/>
                                </a:lnTo>
                                <a:lnTo>
                                  <a:pt x="256146" y="91440"/>
                                </a:lnTo>
                                <a:lnTo>
                                  <a:pt x="253301" y="91440"/>
                                </a:lnTo>
                                <a:lnTo>
                                  <a:pt x="253720" y="92710"/>
                                </a:lnTo>
                                <a:lnTo>
                                  <a:pt x="252717" y="93980"/>
                                </a:lnTo>
                                <a:lnTo>
                                  <a:pt x="251015" y="93980"/>
                                </a:lnTo>
                                <a:lnTo>
                                  <a:pt x="249161" y="92710"/>
                                </a:lnTo>
                                <a:lnTo>
                                  <a:pt x="248742" y="92710"/>
                                </a:lnTo>
                                <a:lnTo>
                                  <a:pt x="249313" y="93980"/>
                                </a:lnTo>
                                <a:lnTo>
                                  <a:pt x="248170" y="95250"/>
                                </a:lnTo>
                                <a:lnTo>
                                  <a:pt x="247027" y="95250"/>
                                </a:lnTo>
                                <a:lnTo>
                                  <a:pt x="245897" y="93980"/>
                                </a:lnTo>
                                <a:lnTo>
                                  <a:pt x="244754" y="95250"/>
                                </a:lnTo>
                                <a:lnTo>
                                  <a:pt x="245325" y="95250"/>
                                </a:lnTo>
                                <a:lnTo>
                                  <a:pt x="247167" y="96520"/>
                                </a:lnTo>
                                <a:lnTo>
                                  <a:pt x="244182" y="96520"/>
                                </a:lnTo>
                                <a:lnTo>
                                  <a:pt x="241909" y="95250"/>
                                </a:lnTo>
                                <a:lnTo>
                                  <a:pt x="241338" y="95250"/>
                                </a:lnTo>
                                <a:lnTo>
                                  <a:pt x="242481" y="96520"/>
                                </a:lnTo>
                                <a:lnTo>
                                  <a:pt x="241338" y="97790"/>
                                </a:lnTo>
                                <a:lnTo>
                                  <a:pt x="239915" y="97790"/>
                                </a:lnTo>
                                <a:lnTo>
                                  <a:pt x="238772" y="95250"/>
                                </a:lnTo>
                                <a:lnTo>
                                  <a:pt x="237921" y="96520"/>
                                </a:lnTo>
                                <a:lnTo>
                                  <a:pt x="238493" y="97790"/>
                                </a:lnTo>
                                <a:lnTo>
                                  <a:pt x="237350" y="97790"/>
                                </a:lnTo>
                                <a:lnTo>
                                  <a:pt x="235927" y="96520"/>
                                </a:lnTo>
                                <a:lnTo>
                                  <a:pt x="234657" y="95250"/>
                                </a:lnTo>
                                <a:lnTo>
                                  <a:pt x="235648" y="97790"/>
                                </a:lnTo>
                                <a:lnTo>
                                  <a:pt x="233934" y="97790"/>
                                </a:lnTo>
                                <a:lnTo>
                                  <a:pt x="232791" y="96520"/>
                                </a:lnTo>
                                <a:lnTo>
                                  <a:pt x="231660" y="96520"/>
                                </a:lnTo>
                                <a:lnTo>
                                  <a:pt x="232219" y="97790"/>
                                </a:lnTo>
                                <a:lnTo>
                                  <a:pt x="231089" y="97790"/>
                                </a:lnTo>
                                <a:lnTo>
                                  <a:pt x="229374" y="95250"/>
                                </a:lnTo>
                                <a:lnTo>
                                  <a:pt x="228231" y="95250"/>
                                </a:lnTo>
                                <a:lnTo>
                                  <a:pt x="229374" y="97790"/>
                                </a:lnTo>
                                <a:lnTo>
                                  <a:pt x="228231" y="97790"/>
                                </a:lnTo>
                                <a:lnTo>
                                  <a:pt x="227101" y="96520"/>
                                </a:lnTo>
                                <a:lnTo>
                                  <a:pt x="225958" y="96520"/>
                                </a:lnTo>
                                <a:lnTo>
                                  <a:pt x="226529" y="97790"/>
                                </a:lnTo>
                                <a:lnTo>
                                  <a:pt x="225386" y="97790"/>
                                </a:lnTo>
                                <a:lnTo>
                                  <a:pt x="223685" y="95250"/>
                                </a:lnTo>
                                <a:lnTo>
                                  <a:pt x="223113" y="95250"/>
                                </a:lnTo>
                                <a:lnTo>
                                  <a:pt x="223685" y="97790"/>
                                </a:lnTo>
                                <a:lnTo>
                                  <a:pt x="222542" y="97790"/>
                                </a:lnTo>
                                <a:lnTo>
                                  <a:pt x="221399" y="96520"/>
                                </a:lnTo>
                                <a:lnTo>
                                  <a:pt x="220573" y="95250"/>
                                </a:lnTo>
                                <a:lnTo>
                                  <a:pt x="219633" y="95250"/>
                                </a:lnTo>
                                <a:lnTo>
                                  <a:pt x="220205" y="96520"/>
                                </a:lnTo>
                                <a:lnTo>
                                  <a:pt x="220840" y="97790"/>
                                </a:lnTo>
                                <a:lnTo>
                                  <a:pt x="219697" y="97790"/>
                                </a:lnTo>
                                <a:lnTo>
                                  <a:pt x="216281" y="96520"/>
                                </a:lnTo>
                                <a:lnTo>
                                  <a:pt x="217411" y="99060"/>
                                </a:lnTo>
                                <a:lnTo>
                                  <a:pt x="215709" y="99060"/>
                                </a:lnTo>
                                <a:lnTo>
                                  <a:pt x="213995" y="97790"/>
                                </a:lnTo>
                                <a:lnTo>
                                  <a:pt x="213423" y="96520"/>
                                </a:lnTo>
                                <a:lnTo>
                                  <a:pt x="212852" y="96520"/>
                                </a:lnTo>
                                <a:lnTo>
                                  <a:pt x="212852" y="97790"/>
                                </a:lnTo>
                                <a:lnTo>
                                  <a:pt x="214566" y="99060"/>
                                </a:lnTo>
                                <a:lnTo>
                                  <a:pt x="211988" y="100330"/>
                                </a:lnTo>
                                <a:lnTo>
                                  <a:pt x="211734" y="100330"/>
                                </a:lnTo>
                                <a:lnTo>
                                  <a:pt x="211734" y="101600"/>
                                </a:lnTo>
                                <a:lnTo>
                                  <a:pt x="211632" y="105410"/>
                                </a:lnTo>
                                <a:lnTo>
                                  <a:pt x="210870" y="106680"/>
                                </a:lnTo>
                                <a:lnTo>
                                  <a:pt x="208597" y="109220"/>
                                </a:lnTo>
                                <a:lnTo>
                                  <a:pt x="209359" y="105410"/>
                                </a:lnTo>
                                <a:lnTo>
                                  <a:pt x="210400" y="102870"/>
                                </a:lnTo>
                                <a:lnTo>
                                  <a:pt x="211734" y="101600"/>
                                </a:lnTo>
                                <a:lnTo>
                                  <a:pt x="211734" y="100330"/>
                                </a:lnTo>
                                <a:lnTo>
                                  <a:pt x="211099" y="100330"/>
                                </a:lnTo>
                                <a:lnTo>
                                  <a:pt x="208254" y="97790"/>
                                </a:lnTo>
                                <a:lnTo>
                                  <a:pt x="208254" y="99060"/>
                                </a:lnTo>
                                <a:lnTo>
                                  <a:pt x="209956" y="101600"/>
                                </a:lnTo>
                                <a:lnTo>
                                  <a:pt x="209003" y="101600"/>
                                </a:lnTo>
                                <a:lnTo>
                                  <a:pt x="206590" y="100330"/>
                                </a:lnTo>
                                <a:lnTo>
                                  <a:pt x="205968" y="99060"/>
                                </a:lnTo>
                                <a:lnTo>
                                  <a:pt x="205600" y="100330"/>
                                </a:lnTo>
                                <a:lnTo>
                                  <a:pt x="206019" y="100330"/>
                                </a:lnTo>
                                <a:lnTo>
                                  <a:pt x="207492" y="102870"/>
                                </a:lnTo>
                                <a:lnTo>
                                  <a:pt x="206019" y="102870"/>
                                </a:lnTo>
                                <a:lnTo>
                                  <a:pt x="204647" y="101600"/>
                                </a:lnTo>
                                <a:lnTo>
                                  <a:pt x="203174" y="100330"/>
                                </a:lnTo>
                                <a:lnTo>
                                  <a:pt x="203695" y="101600"/>
                                </a:lnTo>
                                <a:lnTo>
                                  <a:pt x="204889" y="104140"/>
                                </a:lnTo>
                                <a:lnTo>
                                  <a:pt x="204317" y="104140"/>
                                </a:lnTo>
                                <a:lnTo>
                                  <a:pt x="202603" y="102870"/>
                                </a:lnTo>
                                <a:lnTo>
                                  <a:pt x="201472" y="102870"/>
                                </a:lnTo>
                                <a:lnTo>
                                  <a:pt x="202031" y="104140"/>
                                </a:lnTo>
                                <a:lnTo>
                                  <a:pt x="203504" y="105410"/>
                                </a:lnTo>
                                <a:lnTo>
                                  <a:pt x="202742" y="106680"/>
                                </a:lnTo>
                                <a:lnTo>
                                  <a:pt x="202031" y="105727"/>
                                </a:lnTo>
                                <a:lnTo>
                                  <a:pt x="202031" y="107950"/>
                                </a:lnTo>
                                <a:lnTo>
                                  <a:pt x="202018" y="109232"/>
                                </a:lnTo>
                                <a:lnTo>
                                  <a:pt x="201142" y="111760"/>
                                </a:lnTo>
                                <a:lnTo>
                                  <a:pt x="199974" y="113030"/>
                                </a:lnTo>
                                <a:lnTo>
                                  <a:pt x="197205" y="113030"/>
                                </a:lnTo>
                                <a:lnTo>
                                  <a:pt x="196342" y="110490"/>
                                </a:lnTo>
                                <a:lnTo>
                                  <a:pt x="197345" y="110490"/>
                                </a:lnTo>
                                <a:lnTo>
                                  <a:pt x="197916" y="109232"/>
                                </a:lnTo>
                                <a:lnTo>
                                  <a:pt x="198526" y="109232"/>
                                </a:lnTo>
                                <a:lnTo>
                                  <a:pt x="199110" y="111760"/>
                                </a:lnTo>
                                <a:lnTo>
                                  <a:pt x="199694" y="111760"/>
                                </a:lnTo>
                                <a:lnTo>
                                  <a:pt x="199694" y="109220"/>
                                </a:lnTo>
                                <a:lnTo>
                                  <a:pt x="202031" y="107950"/>
                                </a:lnTo>
                                <a:lnTo>
                                  <a:pt x="202031" y="105727"/>
                                </a:lnTo>
                                <a:lnTo>
                                  <a:pt x="200850" y="104140"/>
                                </a:lnTo>
                                <a:lnTo>
                                  <a:pt x="199529" y="102870"/>
                                </a:lnTo>
                                <a:lnTo>
                                  <a:pt x="199720" y="104140"/>
                                </a:lnTo>
                                <a:lnTo>
                                  <a:pt x="201612" y="106680"/>
                                </a:lnTo>
                                <a:lnTo>
                                  <a:pt x="200901" y="106680"/>
                                </a:lnTo>
                                <a:lnTo>
                                  <a:pt x="199186" y="105727"/>
                                </a:lnTo>
                                <a:lnTo>
                                  <a:pt x="199186" y="107950"/>
                                </a:lnTo>
                                <a:lnTo>
                                  <a:pt x="198043" y="107950"/>
                                </a:lnTo>
                                <a:lnTo>
                                  <a:pt x="196913" y="106680"/>
                                </a:lnTo>
                                <a:lnTo>
                                  <a:pt x="196672" y="106502"/>
                                </a:lnTo>
                                <a:lnTo>
                                  <a:pt x="196672" y="109220"/>
                                </a:lnTo>
                                <a:lnTo>
                                  <a:pt x="195186" y="109220"/>
                                </a:lnTo>
                                <a:lnTo>
                                  <a:pt x="194475" y="107950"/>
                                </a:lnTo>
                                <a:lnTo>
                                  <a:pt x="194106" y="107632"/>
                                </a:lnTo>
                                <a:lnTo>
                                  <a:pt x="194106" y="110490"/>
                                </a:lnTo>
                                <a:lnTo>
                                  <a:pt x="192506" y="109664"/>
                                </a:lnTo>
                                <a:lnTo>
                                  <a:pt x="192506" y="110490"/>
                                </a:lnTo>
                                <a:lnTo>
                                  <a:pt x="190982" y="110490"/>
                                </a:lnTo>
                                <a:lnTo>
                                  <a:pt x="190982" y="113030"/>
                                </a:lnTo>
                                <a:lnTo>
                                  <a:pt x="188201" y="112052"/>
                                </a:lnTo>
                                <a:lnTo>
                                  <a:pt x="188201" y="113030"/>
                                </a:lnTo>
                                <a:lnTo>
                                  <a:pt x="188201" y="114300"/>
                                </a:lnTo>
                                <a:lnTo>
                                  <a:pt x="186245" y="114300"/>
                                </a:lnTo>
                                <a:lnTo>
                                  <a:pt x="183667" y="109220"/>
                                </a:lnTo>
                                <a:lnTo>
                                  <a:pt x="185483" y="110490"/>
                                </a:lnTo>
                                <a:lnTo>
                                  <a:pt x="186397" y="113030"/>
                                </a:lnTo>
                                <a:lnTo>
                                  <a:pt x="188201" y="113030"/>
                                </a:lnTo>
                                <a:lnTo>
                                  <a:pt x="188201" y="112052"/>
                                </a:lnTo>
                                <a:lnTo>
                                  <a:pt x="187388" y="111760"/>
                                </a:lnTo>
                                <a:lnTo>
                                  <a:pt x="185293" y="109220"/>
                                </a:lnTo>
                                <a:lnTo>
                                  <a:pt x="186105" y="107950"/>
                                </a:lnTo>
                                <a:lnTo>
                                  <a:pt x="186905" y="107950"/>
                                </a:lnTo>
                                <a:lnTo>
                                  <a:pt x="187718" y="109232"/>
                                </a:lnTo>
                                <a:lnTo>
                                  <a:pt x="189280" y="111760"/>
                                </a:lnTo>
                                <a:lnTo>
                                  <a:pt x="190982" y="113030"/>
                                </a:lnTo>
                                <a:lnTo>
                                  <a:pt x="190982" y="110490"/>
                                </a:lnTo>
                                <a:lnTo>
                                  <a:pt x="190614" y="110490"/>
                                </a:lnTo>
                                <a:lnTo>
                                  <a:pt x="187388" y="107950"/>
                                </a:lnTo>
                                <a:lnTo>
                                  <a:pt x="189090" y="106680"/>
                                </a:lnTo>
                                <a:lnTo>
                                  <a:pt x="192506" y="110490"/>
                                </a:lnTo>
                                <a:lnTo>
                                  <a:pt x="192506" y="109664"/>
                                </a:lnTo>
                                <a:lnTo>
                                  <a:pt x="191668" y="109220"/>
                                </a:lnTo>
                                <a:lnTo>
                                  <a:pt x="189852" y="106680"/>
                                </a:lnTo>
                                <a:lnTo>
                                  <a:pt x="191084" y="105410"/>
                                </a:lnTo>
                                <a:lnTo>
                                  <a:pt x="192887" y="107950"/>
                                </a:lnTo>
                                <a:lnTo>
                                  <a:pt x="194106" y="110490"/>
                                </a:lnTo>
                                <a:lnTo>
                                  <a:pt x="194106" y="107632"/>
                                </a:lnTo>
                                <a:lnTo>
                                  <a:pt x="191528" y="105410"/>
                                </a:lnTo>
                                <a:lnTo>
                                  <a:pt x="192265" y="104140"/>
                                </a:lnTo>
                                <a:lnTo>
                                  <a:pt x="193738" y="104140"/>
                                </a:lnTo>
                                <a:lnTo>
                                  <a:pt x="196672" y="109220"/>
                                </a:lnTo>
                                <a:lnTo>
                                  <a:pt x="196672" y="106502"/>
                                </a:lnTo>
                                <a:lnTo>
                                  <a:pt x="195199" y="105410"/>
                                </a:lnTo>
                                <a:lnTo>
                                  <a:pt x="195160" y="104140"/>
                                </a:lnTo>
                                <a:lnTo>
                                  <a:pt x="195922" y="102870"/>
                                </a:lnTo>
                                <a:lnTo>
                                  <a:pt x="196913" y="104140"/>
                                </a:lnTo>
                                <a:lnTo>
                                  <a:pt x="199186" y="107950"/>
                                </a:lnTo>
                                <a:lnTo>
                                  <a:pt x="199186" y="105727"/>
                                </a:lnTo>
                                <a:lnTo>
                                  <a:pt x="198615" y="105410"/>
                                </a:lnTo>
                                <a:lnTo>
                                  <a:pt x="197485" y="104140"/>
                                </a:lnTo>
                                <a:lnTo>
                                  <a:pt x="196951" y="102870"/>
                                </a:lnTo>
                                <a:lnTo>
                                  <a:pt x="199656" y="100330"/>
                                </a:lnTo>
                                <a:lnTo>
                                  <a:pt x="202920" y="97790"/>
                                </a:lnTo>
                                <a:lnTo>
                                  <a:pt x="204038" y="96520"/>
                                </a:lnTo>
                                <a:lnTo>
                                  <a:pt x="205740" y="96520"/>
                                </a:lnTo>
                                <a:lnTo>
                                  <a:pt x="207454" y="93980"/>
                                </a:lnTo>
                                <a:lnTo>
                                  <a:pt x="216293" y="92710"/>
                                </a:lnTo>
                                <a:lnTo>
                                  <a:pt x="217411" y="91440"/>
                                </a:lnTo>
                                <a:lnTo>
                                  <a:pt x="217411" y="90170"/>
                                </a:lnTo>
                                <a:lnTo>
                                  <a:pt x="216281" y="88900"/>
                                </a:lnTo>
                                <a:lnTo>
                                  <a:pt x="216281" y="87630"/>
                                </a:lnTo>
                                <a:lnTo>
                                  <a:pt x="215646" y="88900"/>
                                </a:lnTo>
                                <a:lnTo>
                                  <a:pt x="216598" y="90170"/>
                                </a:lnTo>
                                <a:lnTo>
                                  <a:pt x="216027" y="91440"/>
                                </a:lnTo>
                                <a:lnTo>
                                  <a:pt x="212801" y="88900"/>
                                </a:lnTo>
                                <a:lnTo>
                                  <a:pt x="209956" y="87630"/>
                                </a:lnTo>
                                <a:lnTo>
                                  <a:pt x="203695" y="87630"/>
                                </a:lnTo>
                                <a:lnTo>
                                  <a:pt x="200850" y="86360"/>
                                </a:lnTo>
                                <a:lnTo>
                                  <a:pt x="201993" y="88900"/>
                                </a:lnTo>
                                <a:lnTo>
                                  <a:pt x="203123" y="90170"/>
                                </a:lnTo>
                                <a:lnTo>
                                  <a:pt x="204647" y="91440"/>
                                </a:lnTo>
                                <a:lnTo>
                                  <a:pt x="208305" y="92710"/>
                                </a:lnTo>
                                <a:lnTo>
                                  <a:pt x="204838" y="91440"/>
                                </a:lnTo>
                                <a:lnTo>
                                  <a:pt x="201993" y="87630"/>
                                </a:lnTo>
                                <a:lnTo>
                                  <a:pt x="205536" y="88900"/>
                                </a:lnTo>
                                <a:lnTo>
                                  <a:pt x="209270" y="88900"/>
                                </a:lnTo>
                                <a:lnTo>
                                  <a:pt x="212217" y="90170"/>
                                </a:lnTo>
                                <a:lnTo>
                                  <a:pt x="213804" y="90170"/>
                                </a:lnTo>
                                <a:lnTo>
                                  <a:pt x="215074" y="92710"/>
                                </a:lnTo>
                                <a:lnTo>
                                  <a:pt x="208318" y="92710"/>
                                </a:lnTo>
                                <a:lnTo>
                                  <a:pt x="203174" y="96520"/>
                                </a:lnTo>
                                <a:lnTo>
                                  <a:pt x="202565" y="96520"/>
                                </a:lnTo>
                                <a:lnTo>
                                  <a:pt x="201231" y="95250"/>
                                </a:lnTo>
                                <a:lnTo>
                                  <a:pt x="196672" y="91440"/>
                                </a:lnTo>
                                <a:lnTo>
                                  <a:pt x="191236" y="90411"/>
                                </a:lnTo>
                                <a:lnTo>
                                  <a:pt x="195910" y="92710"/>
                                </a:lnTo>
                                <a:lnTo>
                                  <a:pt x="198081" y="93980"/>
                                </a:lnTo>
                                <a:lnTo>
                                  <a:pt x="200088" y="95250"/>
                                </a:lnTo>
                                <a:lnTo>
                                  <a:pt x="201993" y="96520"/>
                                </a:lnTo>
                                <a:lnTo>
                                  <a:pt x="201625" y="97790"/>
                                </a:lnTo>
                                <a:lnTo>
                                  <a:pt x="200329" y="97790"/>
                                </a:lnTo>
                                <a:lnTo>
                                  <a:pt x="198615" y="100330"/>
                                </a:lnTo>
                                <a:lnTo>
                                  <a:pt x="196342" y="101600"/>
                                </a:lnTo>
                                <a:lnTo>
                                  <a:pt x="196342" y="100330"/>
                                </a:lnTo>
                                <a:lnTo>
                                  <a:pt x="191782" y="99060"/>
                                </a:lnTo>
                                <a:lnTo>
                                  <a:pt x="187794" y="97790"/>
                                </a:lnTo>
                                <a:lnTo>
                                  <a:pt x="185534" y="96520"/>
                                </a:lnTo>
                                <a:lnTo>
                                  <a:pt x="183807" y="96520"/>
                                </a:lnTo>
                                <a:lnTo>
                                  <a:pt x="179260" y="97790"/>
                                </a:lnTo>
                                <a:lnTo>
                                  <a:pt x="182092" y="91440"/>
                                </a:lnTo>
                                <a:lnTo>
                                  <a:pt x="182664" y="90170"/>
                                </a:lnTo>
                                <a:lnTo>
                                  <a:pt x="183807" y="87630"/>
                                </a:lnTo>
                                <a:lnTo>
                                  <a:pt x="189280" y="87630"/>
                                </a:lnTo>
                                <a:lnTo>
                                  <a:pt x="184429" y="86360"/>
                                </a:lnTo>
                                <a:lnTo>
                                  <a:pt x="185140" y="85090"/>
                                </a:lnTo>
                                <a:lnTo>
                                  <a:pt x="190652" y="86360"/>
                                </a:lnTo>
                                <a:lnTo>
                                  <a:pt x="194246" y="86360"/>
                                </a:lnTo>
                                <a:lnTo>
                                  <a:pt x="202742" y="83820"/>
                                </a:lnTo>
                                <a:lnTo>
                                  <a:pt x="199898" y="85090"/>
                                </a:lnTo>
                                <a:lnTo>
                                  <a:pt x="195160" y="87630"/>
                                </a:lnTo>
                                <a:lnTo>
                                  <a:pt x="196303" y="87630"/>
                                </a:lnTo>
                                <a:lnTo>
                                  <a:pt x="198615" y="86360"/>
                                </a:lnTo>
                                <a:lnTo>
                                  <a:pt x="201612" y="85090"/>
                                </a:lnTo>
                                <a:lnTo>
                                  <a:pt x="203746" y="86360"/>
                                </a:lnTo>
                                <a:lnTo>
                                  <a:pt x="207162" y="86360"/>
                                </a:lnTo>
                                <a:lnTo>
                                  <a:pt x="212458" y="83820"/>
                                </a:lnTo>
                                <a:lnTo>
                                  <a:pt x="213563" y="83820"/>
                                </a:lnTo>
                                <a:lnTo>
                                  <a:pt x="214604" y="82550"/>
                                </a:lnTo>
                                <a:lnTo>
                                  <a:pt x="213106" y="82550"/>
                                </a:lnTo>
                                <a:lnTo>
                                  <a:pt x="210578" y="83820"/>
                                </a:lnTo>
                                <a:lnTo>
                                  <a:pt x="207200" y="85090"/>
                                </a:lnTo>
                                <a:lnTo>
                                  <a:pt x="202501" y="85090"/>
                                </a:lnTo>
                                <a:lnTo>
                                  <a:pt x="206057" y="82550"/>
                                </a:lnTo>
                                <a:lnTo>
                                  <a:pt x="213106" y="82550"/>
                                </a:lnTo>
                                <a:lnTo>
                                  <a:pt x="214122" y="82042"/>
                                </a:lnTo>
                                <a:lnTo>
                                  <a:pt x="212178" y="81280"/>
                                </a:lnTo>
                                <a:lnTo>
                                  <a:pt x="209334" y="81280"/>
                                </a:lnTo>
                                <a:lnTo>
                                  <a:pt x="204914" y="82550"/>
                                </a:lnTo>
                                <a:lnTo>
                                  <a:pt x="203644" y="82550"/>
                                </a:lnTo>
                                <a:lnTo>
                                  <a:pt x="202603" y="83820"/>
                                </a:lnTo>
                                <a:lnTo>
                                  <a:pt x="206019" y="77470"/>
                                </a:lnTo>
                                <a:lnTo>
                                  <a:pt x="206590" y="74930"/>
                                </a:lnTo>
                                <a:lnTo>
                                  <a:pt x="206590" y="73660"/>
                                </a:lnTo>
                                <a:lnTo>
                                  <a:pt x="206590" y="71120"/>
                                </a:lnTo>
                                <a:lnTo>
                                  <a:pt x="205778" y="71856"/>
                                </a:lnTo>
                                <a:lnTo>
                                  <a:pt x="205778" y="73660"/>
                                </a:lnTo>
                                <a:lnTo>
                                  <a:pt x="205486" y="76200"/>
                                </a:lnTo>
                                <a:lnTo>
                                  <a:pt x="204774" y="78740"/>
                                </a:lnTo>
                                <a:lnTo>
                                  <a:pt x="202031" y="82550"/>
                                </a:lnTo>
                                <a:lnTo>
                                  <a:pt x="200850" y="83820"/>
                                </a:lnTo>
                                <a:lnTo>
                                  <a:pt x="200901" y="81280"/>
                                </a:lnTo>
                                <a:lnTo>
                                  <a:pt x="201358" y="78740"/>
                                </a:lnTo>
                                <a:lnTo>
                                  <a:pt x="203073" y="76200"/>
                                </a:lnTo>
                                <a:lnTo>
                                  <a:pt x="205778" y="73660"/>
                                </a:lnTo>
                                <a:lnTo>
                                  <a:pt x="205778" y="71856"/>
                                </a:lnTo>
                                <a:lnTo>
                                  <a:pt x="203746" y="73660"/>
                                </a:lnTo>
                                <a:lnTo>
                                  <a:pt x="202031" y="74930"/>
                                </a:lnTo>
                                <a:lnTo>
                                  <a:pt x="201472" y="76200"/>
                                </a:lnTo>
                                <a:lnTo>
                                  <a:pt x="200190" y="73355"/>
                                </a:lnTo>
                                <a:lnTo>
                                  <a:pt x="200190" y="76200"/>
                                </a:lnTo>
                                <a:lnTo>
                                  <a:pt x="200190" y="81280"/>
                                </a:lnTo>
                                <a:lnTo>
                                  <a:pt x="199618" y="83820"/>
                                </a:lnTo>
                                <a:lnTo>
                                  <a:pt x="198386" y="83820"/>
                                </a:lnTo>
                                <a:lnTo>
                                  <a:pt x="197053" y="81280"/>
                                </a:lnTo>
                                <a:lnTo>
                                  <a:pt x="197053" y="78740"/>
                                </a:lnTo>
                                <a:lnTo>
                                  <a:pt x="197904" y="76200"/>
                                </a:lnTo>
                                <a:lnTo>
                                  <a:pt x="199047" y="72390"/>
                                </a:lnTo>
                                <a:lnTo>
                                  <a:pt x="200190" y="76200"/>
                                </a:lnTo>
                                <a:lnTo>
                                  <a:pt x="200190" y="73355"/>
                                </a:lnTo>
                                <a:lnTo>
                                  <a:pt x="199758" y="72390"/>
                                </a:lnTo>
                                <a:lnTo>
                                  <a:pt x="199186" y="71120"/>
                                </a:lnTo>
                                <a:lnTo>
                                  <a:pt x="203746" y="69850"/>
                                </a:lnTo>
                                <a:lnTo>
                                  <a:pt x="208876" y="68580"/>
                                </a:lnTo>
                                <a:lnTo>
                                  <a:pt x="210007" y="68580"/>
                                </a:lnTo>
                                <a:lnTo>
                                  <a:pt x="213995" y="68580"/>
                                </a:lnTo>
                                <a:lnTo>
                                  <a:pt x="216268" y="67310"/>
                                </a:lnTo>
                                <a:lnTo>
                                  <a:pt x="218554" y="66040"/>
                                </a:lnTo>
                                <a:lnTo>
                                  <a:pt x="221399" y="64770"/>
                                </a:lnTo>
                                <a:lnTo>
                                  <a:pt x="223685" y="64770"/>
                                </a:lnTo>
                                <a:lnTo>
                                  <a:pt x="223685" y="72390"/>
                                </a:lnTo>
                                <a:lnTo>
                                  <a:pt x="223113" y="74930"/>
                                </a:lnTo>
                                <a:lnTo>
                                  <a:pt x="221970" y="78740"/>
                                </a:lnTo>
                                <a:lnTo>
                                  <a:pt x="221551" y="77812"/>
                                </a:lnTo>
                                <a:lnTo>
                                  <a:pt x="221551" y="81280"/>
                                </a:lnTo>
                                <a:lnTo>
                                  <a:pt x="217576" y="80010"/>
                                </a:lnTo>
                                <a:lnTo>
                                  <a:pt x="215163" y="77470"/>
                                </a:lnTo>
                                <a:lnTo>
                                  <a:pt x="213423" y="73660"/>
                                </a:lnTo>
                                <a:lnTo>
                                  <a:pt x="211391" y="69850"/>
                                </a:lnTo>
                                <a:lnTo>
                                  <a:pt x="214782" y="72390"/>
                                </a:lnTo>
                                <a:lnTo>
                                  <a:pt x="218719" y="74930"/>
                                </a:lnTo>
                                <a:lnTo>
                                  <a:pt x="220192" y="77470"/>
                                </a:lnTo>
                                <a:lnTo>
                                  <a:pt x="221551" y="81280"/>
                                </a:lnTo>
                                <a:lnTo>
                                  <a:pt x="221551" y="77812"/>
                                </a:lnTo>
                                <a:lnTo>
                                  <a:pt x="219697" y="73660"/>
                                </a:lnTo>
                                <a:lnTo>
                                  <a:pt x="215138" y="71120"/>
                                </a:lnTo>
                                <a:lnTo>
                                  <a:pt x="212293" y="69850"/>
                                </a:lnTo>
                                <a:lnTo>
                                  <a:pt x="210007" y="68580"/>
                                </a:lnTo>
                                <a:lnTo>
                                  <a:pt x="210007" y="69850"/>
                                </a:lnTo>
                                <a:lnTo>
                                  <a:pt x="211150" y="71120"/>
                                </a:lnTo>
                                <a:lnTo>
                                  <a:pt x="212852" y="74930"/>
                                </a:lnTo>
                                <a:lnTo>
                                  <a:pt x="215138" y="78740"/>
                                </a:lnTo>
                                <a:lnTo>
                                  <a:pt x="217411" y="81280"/>
                                </a:lnTo>
                                <a:lnTo>
                                  <a:pt x="220840" y="82550"/>
                                </a:lnTo>
                                <a:lnTo>
                                  <a:pt x="217411" y="87630"/>
                                </a:lnTo>
                                <a:lnTo>
                                  <a:pt x="216281" y="87630"/>
                                </a:lnTo>
                                <a:lnTo>
                                  <a:pt x="217411" y="88900"/>
                                </a:lnTo>
                                <a:lnTo>
                                  <a:pt x="219697" y="85090"/>
                                </a:lnTo>
                                <a:lnTo>
                                  <a:pt x="221627" y="81280"/>
                                </a:lnTo>
                                <a:lnTo>
                                  <a:pt x="222275" y="80010"/>
                                </a:lnTo>
                                <a:lnTo>
                                  <a:pt x="222872" y="78740"/>
                                </a:lnTo>
                                <a:lnTo>
                                  <a:pt x="224066" y="76200"/>
                                </a:lnTo>
                                <a:lnTo>
                                  <a:pt x="224840" y="68580"/>
                                </a:lnTo>
                                <a:lnTo>
                                  <a:pt x="225399" y="72390"/>
                                </a:lnTo>
                                <a:lnTo>
                                  <a:pt x="225691" y="76200"/>
                                </a:lnTo>
                                <a:lnTo>
                                  <a:pt x="222986" y="81280"/>
                                </a:lnTo>
                                <a:lnTo>
                                  <a:pt x="222110" y="83820"/>
                                </a:lnTo>
                                <a:lnTo>
                                  <a:pt x="220954" y="86360"/>
                                </a:lnTo>
                                <a:lnTo>
                                  <a:pt x="220281" y="86360"/>
                                </a:lnTo>
                                <a:lnTo>
                                  <a:pt x="218859" y="90170"/>
                                </a:lnTo>
                                <a:lnTo>
                                  <a:pt x="218287" y="91440"/>
                                </a:lnTo>
                                <a:lnTo>
                                  <a:pt x="218859" y="92710"/>
                                </a:lnTo>
                                <a:lnTo>
                                  <a:pt x="225691" y="92710"/>
                                </a:lnTo>
                                <a:lnTo>
                                  <a:pt x="231381" y="93980"/>
                                </a:lnTo>
                                <a:lnTo>
                                  <a:pt x="240563" y="93980"/>
                                </a:lnTo>
                                <a:lnTo>
                                  <a:pt x="244170" y="92710"/>
                                </a:lnTo>
                                <a:lnTo>
                                  <a:pt x="248246" y="90170"/>
                                </a:lnTo>
                                <a:lnTo>
                                  <a:pt x="251917" y="88900"/>
                                </a:lnTo>
                                <a:lnTo>
                                  <a:pt x="255930" y="87630"/>
                                </a:lnTo>
                                <a:lnTo>
                                  <a:pt x="258267" y="86360"/>
                                </a:lnTo>
                                <a:lnTo>
                                  <a:pt x="263423" y="86360"/>
                                </a:lnTo>
                                <a:lnTo>
                                  <a:pt x="264795" y="82042"/>
                                </a:lnTo>
                                <a:lnTo>
                                  <a:pt x="266230" y="77470"/>
                                </a:lnTo>
                                <a:lnTo>
                                  <a:pt x="271157" y="69850"/>
                                </a:lnTo>
                                <a:lnTo>
                                  <a:pt x="272808" y="67310"/>
                                </a:lnTo>
                                <a:lnTo>
                                  <a:pt x="273646" y="66040"/>
                                </a:lnTo>
                                <a:lnTo>
                                  <a:pt x="276275" y="63119"/>
                                </a:lnTo>
                                <a:lnTo>
                                  <a:pt x="277342" y="61798"/>
                                </a:lnTo>
                                <a:lnTo>
                                  <a:pt x="277977" y="59690"/>
                                </a:lnTo>
                                <a:lnTo>
                                  <a:pt x="278358" y="58420"/>
                                </a:lnTo>
                                <a:lnTo>
                                  <a:pt x="279501" y="55880"/>
                                </a:lnTo>
                                <a:lnTo>
                                  <a:pt x="279501" y="52070"/>
                                </a:lnTo>
                                <a:lnTo>
                                  <a:pt x="278587" y="51054"/>
                                </a:lnTo>
                                <a:lnTo>
                                  <a:pt x="278587" y="53340"/>
                                </a:lnTo>
                                <a:lnTo>
                                  <a:pt x="278587" y="55880"/>
                                </a:lnTo>
                                <a:lnTo>
                                  <a:pt x="276910" y="59690"/>
                                </a:lnTo>
                                <a:lnTo>
                                  <a:pt x="276910" y="54610"/>
                                </a:lnTo>
                                <a:lnTo>
                                  <a:pt x="276542" y="52070"/>
                                </a:lnTo>
                                <a:lnTo>
                                  <a:pt x="275767" y="49530"/>
                                </a:lnTo>
                                <a:lnTo>
                                  <a:pt x="278333" y="52070"/>
                                </a:lnTo>
                                <a:lnTo>
                                  <a:pt x="278587" y="53340"/>
                                </a:lnTo>
                                <a:lnTo>
                                  <a:pt x="278587" y="51054"/>
                                </a:lnTo>
                                <a:lnTo>
                                  <a:pt x="277215" y="49530"/>
                                </a:lnTo>
                                <a:lnTo>
                                  <a:pt x="275120" y="47205"/>
                                </a:lnTo>
                                <a:lnTo>
                                  <a:pt x="274510" y="47548"/>
                                </a:lnTo>
                                <a:lnTo>
                                  <a:pt x="276085" y="53340"/>
                                </a:lnTo>
                                <a:lnTo>
                                  <a:pt x="276085" y="55880"/>
                                </a:lnTo>
                                <a:lnTo>
                                  <a:pt x="275983" y="61798"/>
                                </a:lnTo>
                                <a:lnTo>
                                  <a:pt x="275932" y="62230"/>
                                </a:lnTo>
                                <a:lnTo>
                                  <a:pt x="274891" y="63500"/>
                                </a:lnTo>
                                <a:lnTo>
                                  <a:pt x="272186" y="67310"/>
                                </a:lnTo>
                                <a:lnTo>
                                  <a:pt x="271526" y="67310"/>
                                </a:lnTo>
                                <a:lnTo>
                                  <a:pt x="272097" y="64770"/>
                                </a:lnTo>
                                <a:lnTo>
                                  <a:pt x="271995" y="61798"/>
                                </a:lnTo>
                                <a:lnTo>
                                  <a:pt x="271526" y="59690"/>
                                </a:lnTo>
                                <a:lnTo>
                                  <a:pt x="271208" y="58991"/>
                                </a:lnTo>
                                <a:lnTo>
                                  <a:pt x="271208" y="60960"/>
                                </a:lnTo>
                                <a:lnTo>
                                  <a:pt x="271208" y="64770"/>
                                </a:lnTo>
                                <a:lnTo>
                                  <a:pt x="270649" y="67310"/>
                                </a:lnTo>
                                <a:lnTo>
                                  <a:pt x="269951" y="69850"/>
                                </a:lnTo>
                                <a:lnTo>
                                  <a:pt x="268998" y="68580"/>
                                </a:lnTo>
                                <a:lnTo>
                                  <a:pt x="268909" y="67310"/>
                                </a:lnTo>
                                <a:lnTo>
                                  <a:pt x="269786" y="62166"/>
                                </a:lnTo>
                                <a:lnTo>
                                  <a:pt x="269938" y="57150"/>
                                </a:lnTo>
                                <a:lnTo>
                                  <a:pt x="271208" y="60960"/>
                                </a:lnTo>
                                <a:lnTo>
                                  <a:pt x="271208" y="58991"/>
                                </a:lnTo>
                                <a:lnTo>
                                  <a:pt x="270383" y="57150"/>
                                </a:lnTo>
                                <a:lnTo>
                                  <a:pt x="273227" y="57150"/>
                                </a:lnTo>
                                <a:lnTo>
                                  <a:pt x="276085" y="55880"/>
                                </a:lnTo>
                                <a:lnTo>
                                  <a:pt x="276085" y="53340"/>
                                </a:lnTo>
                                <a:lnTo>
                                  <a:pt x="274980" y="52933"/>
                                </a:lnTo>
                                <a:lnTo>
                                  <a:pt x="274980" y="54610"/>
                                </a:lnTo>
                                <a:lnTo>
                                  <a:pt x="271780" y="55880"/>
                                </a:lnTo>
                                <a:lnTo>
                                  <a:pt x="269646" y="55880"/>
                                </a:lnTo>
                                <a:lnTo>
                                  <a:pt x="266065" y="54825"/>
                                </a:lnTo>
                                <a:lnTo>
                                  <a:pt x="268681" y="57150"/>
                                </a:lnTo>
                                <a:lnTo>
                                  <a:pt x="269252" y="58420"/>
                                </a:lnTo>
                                <a:lnTo>
                                  <a:pt x="269252" y="59690"/>
                                </a:lnTo>
                                <a:lnTo>
                                  <a:pt x="268109" y="67310"/>
                                </a:lnTo>
                                <a:lnTo>
                                  <a:pt x="269252" y="69850"/>
                                </a:lnTo>
                                <a:lnTo>
                                  <a:pt x="265264" y="77470"/>
                                </a:lnTo>
                                <a:lnTo>
                                  <a:pt x="262978" y="85090"/>
                                </a:lnTo>
                                <a:lnTo>
                                  <a:pt x="259562" y="85090"/>
                                </a:lnTo>
                                <a:lnTo>
                                  <a:pt x="259562" y="83820"/>
                                </a:lnTo>
                                <a:lnTo>
                                  <a:pt x="260134" y="82550"/>
                                </a:lnTo>
                                <a:lnTo>
                                  <a:pt x="261277" y="81280"/>
                                </a:lnTo>
                                <a:lnTo>
                                  <a:pt x="261835" y="78740"/>
                                </a:lnTo>
                                <a:lnTo>
                                  <a:pt x="261835" y="74930"/>
                                </a:lnTo>
                                <a:lnTo>
                                  <a:pt x="261277" y="72390"/>
                                </a:lnTo>
                                <a:lnTo>
                                  <a:pt x="261010" y="71996"/>
                                </a:lnTo>
                                <a:lnTo>
                                  <a:pt x="261010" y="77470"/>
                                </a:lnTo>
                                <a:lnTo>
                                  <a:pt x="260426" y="80010"/>
                                </a:lnTo>
                                <a:lnTo>
                                  <a:pt x="259232" y="82550"/>
                                </a:lnTo>
                                <a:lnTo>
                                  <a:pt x="258927" y="82232"/>
                                </a:lnTo>
                                <a:lnTo>
                                  <a:pt x="258927" y="85090"/>
                                </a:lnTo>
                                <a:lnTo>
                                  <a:pt x="256616" y="85090"/>
                                </a:lnTo>
                                <a:lnTo>
                                  <a:pt x="256006" y="84670"/>
                                </a:lnTo>
                                <a:lnTo>
                                  <a:pt x="256006" y="86360"/>
                                </a:lnTo>
                                <a:lnTo>
                                  <a:pt x="251117" y="87630"/>
                                </a:lnTo>
                                <a:lnTo>
                                  <a:pt x="245605" y="90170"/>
                                </a:lnTo>
                                <a:lnTo>
                                  <a:pt x="247446" y="87630"/>
                                </a:lnTo>
                                <a:lnTo>
                                  <a:pt x="248666" y="83820"/>
                                </a:lnTo>
                                <a:lnTo>
                                  <a:pt x="248056" y="80010"/>
                                </a:lnTo>
                                <a:lnTo>
                                  <a:pt x="247129" y="78740"/>
                                </a:lnTo>
                                <a:lnTo>
                                  <a:pt x="247027" y="78600"/>
                                </a:lnTo>
                                <a:lnTo>
                                  <a:pt x="247027" y="85090"/>
                                </a:lnTo>
                                <a:lnTo>
                                  <a:pt x="246468" y="86360"/>
                                </a:lnTo>
                                <a:lnTo>
                                  <a:pt x="245427" y="88900"/>
                                </a:lnTo>
                                <a:lnTo>
                                  <a:pt x="244182" y="90170"/>
                                </a:lnTo>
                                <a:lnTo>
                                  <a:pt x="243039" y="90170"/>
                                </a:lnTo>
                                <a:lnTo>
                                  <a:pt x="242392" y="87630"/>
                                </a:lnTo>
                                <a:lnTo>
                                  <a:pt x="242671" y="86360"/>
                                </a:lnTo>
                                <a:lnTo>
                                  <a:pt x="242963" y="85090"/>
                                </a:lnTo>
                                <a:lnTo>
                                  <a:pt x="244754" y="81280"/>
                                </a:lnTo>
                                <a:lnTo>
                                  <a:pt x="246468" y="78740"/>
                                </a:lnTo>
                                <a:lnTo>
                                  <a:pt x="246951" y="82042"/>
                                </a:lnTo>
                                <a:lnTo>
                                  <a:pt x="247027" y="85090"/>
                                </a:lnTo>
                                <a:lnTo>
                                  <a:pt x="247027" y="78600"/>
                                </a:lnTo>
                                <a:lnTo>
                                  <a:pt x="246214" y="77470"/>
                                </a:lnTo>
                                <a:lnTo>
                                  <a:pt x="248056" y="76200"/>
                                </a:lnTo>
                                <a:lnTo>
                                  <a:pt x="251117" y="82550"/>
                                </a:lnTo>
                                <a:lnTo>
                                  <a:pt x="252945" y="85090"/>
                                </a:lnTo>
                                <a:lnTo>
                                  <a:pt x="254787" y="85090"/>
                                </a:lnTo>
                                <a:lnTo>
                                  <a:pt x="256006" y="86360"/>
                                </a:lnTo>
                                <a:lnTo>
                                  <a:pt x="256006" y="84670"/>
                                </a:lnTo>
                                <a:lnTo>
                                  <a:pt x="254787" y="83820"/>
                                </a:lnTo>
                                <a:lnTo>
                                  <a:pt x="252641" y="82550"/>
                                </a:lnTo>
                                <a:lnTo>
                                  <a:pt x="251815" y="80010"/>
                                </a:lnTo>
                                <a:lnTo>
                                  <a:pt x="249440" y="76200"/>
                                </a:lnTo>
                                <a:lnTo>
                                  <a:pt x="252412" y="77470"/>
                                </a:lnTo>
                                <a:lnTo>
                                  <a:pt x="255485" y="80010"/>
                                </a:lnTo>
                                <a:lnTo>
                                  <a:pt x="258927" y="85090"/>
                                </a:lnTo>
                                <a:lnTo>
                                  <a:pt x="258927" y="82232"/>
                                </a:lnTo>
                                <a:lnTo>
                                  <a:pt x="258051" y="81280"/>
                                </a:lnTo>
                                <a:lnTo>
                                  <a:pt x="258051" y="80010"/>
                                </a:lnTo>
                                <a:lnTo>
                                  <a:pt x="258165" y="76200"/>
                                </a:lnTo>
                                <a:lnTo>
                                  <a:pt x="258521" y="72390"/>
                                </a:lnTo>
                                <a:lnTo>
                                  <a:pt x="258711" y="69850"/>
                                </a:lnTo>
                                <a:lnTo>
                                  <a:pt x="259829" y="72390"/>
                                </a:lnTo>
                                <a:lnTo>
                                  <a:pt x="260426" y="73660"/>
                                </a:lnTo>
                                <a:lnTo>
                                  <a:pt x="261010" y="77470"/>
                                </a:lnTo>
                                <a:lnTo>
                                  <a:pt x="261010" y="71996"/>
                                </a:lnTo>
                                <a:lnTo>
                                  <a:pt x="259562" y="69850"/>
                                </a:lnTo>
                                <a:lnTo>
                                  <a:pt x="258991" y="68580"/>
                                </a:lnTo>
                                <a:lnTo>
                                  <a:pt x="258991" y="67310"/>
                                </a:lnTo>
                                <a:lnTo>
                                  <a:pt x="260134" y="68580"/>
                                </a:lnTo>
                                <a:lnTo>
                                  <a:pt x="262407" y="69850"/>
                                </a:lnTo>
                                <a:lnTo>
                                  <a:pt x="264121" y="74930"/>
                                </a:lnTo>
                                <a:lnTo>
                                  <a:pt x="265836" y="76200"/>
                                </a:lnTo>
                                <a:lnTo>
                                  <a:pt x="266014" y="74930"/>
                                </a:lnTo>
                                <a:lnTo>
                                  <a:pt x="266395" y="72390"/>
                                </a:lnTo>
                                <a:lnTo>
                                  <a:pt x="267538" y="68580"/>
                                </a:lnTo>
                                <a:lnTo>
                                  <a:pt x="267995" y="64503"/>
                                </a:lnTo>
                                <a:lnTo>
                                  <a:pt x="267919" y="62687"/>
                                </a:lnTo>
                                <a:lnTo>
                                  <a:pt x="267538" y="60960"/>
                                </a:lnTo>
                                <a:lnTo>
                                  <a:pt x="267538" y="58420"/>
                                </a:lnTo>
                                <a:lnTo>
                                  <a:pt x="267081" y="57912"/>
                                </a:lnTo>
                                <a:lnTo>
                                  <a:pt x="267081" y="60960"/>
                                </a:lnTo>
                                <a:lnTo>
                                  <a:pt x="266941" y="66040"/>
                                </a:lnTo>
                                <a:lnTo>
                                  <a:pt x="265099" y="74930"/>
                                </a:lnTo>
                                <a:lnTo>
                                  <a:pt x="264045" y="72390"/>
                                </a:lnTo>
                                <a:lnTo>
                                  <a:pt x="263918" y="69850"/>
                                </a:lnTo>
                                <a:lnTo>
                                  <a:pt x="263791" y="68580"/>
                                </a:lnTo>
                                <a:lnTo>
                                  <a:pt x="263677" y="67310"/>
                                </a:lnTo>
                                <a:lnTo>
                                  <a:pt x="264388" y="64770"/>
                                </a:lnTo>
                                <a:lnTo>
                                  <a:pt x="265099" y="62230"/>
                                </a:lnTo>
                                <a:lnTo>
                                  <a:pt x="265861" y="58420"/>
                                </a:lnTo>
                                <a:lnTo>
                                  <a:pt x="267081" y="60960"/>
                                </a:lnTo>
                                <a:lnTo>
                                  <a:pt x="267081" y="57912"/>
                                </a:lnTo>
                                <a:lnTo>
                                  <a:pt x="266395" y="57150"/>
                                </a:lnTo>
                                <a:lnTo>
                                  <a:pt x="265264" y="54610"/>
                                </a:lnTo>
                                <a:lnTo>
                                  <a:pt x="265264" y="57150"/>
                                </a:lnTo>
                                <a:lnTo>
                                  <a:pt x="264693" y="59690"/>
                                </a:lnTo>
                                <a:lnTo>
                                  <a:pt x="262978" y="64770"/>
                                </a:lnTo>
                                <a:lnTo>
                                  <a:pt x="262470" y="62560"/>
                                </a:lnTo>
                                <a:lnTo>
                                  <a:pt x="262470" y="68580"/>
                                </a:lnTo>
                                <a:lnTo>
                                  <a:pt x="261251" y="67310"/>
                                </a:lnTo>
                                <a:lnTo>
                                  <a:pt x="259410" y="67310"/>
                                </a:lnTo>
                                <a:lnTo>
                                  <a:pt x="258978" y="66040"/>
                                </a:lnTo>
                                <a:lnTo>
                                  <a:pt x="258546" y="64770"/>
                                </a:lnTo>
                                <a:lnTo>
                                  <a:pt x="257860" y="62001"/>
                                </a:lnTo>
                                <a:lnTo>
                                  <a:pt x="257860" y="66040"/>
                                </a:lnTo>
                                <a:lnTo>
                                  <a:pt x="257860" y="68580"/>
                                </a:lnTo>
                                <a:lnTo>
                                  <a:pt x="257289" y="73660"/>
                                </a:lnTo>
                                <a:lnTo>
                                  <a:pt x="256717" y="80010"/>
                                </a:lnTo>
                                <a:lnTo>
                                  <a:pt x="253301" y="77470"/>
                                </a:lnTo>
                                <a:lnTo>
                                  <a:pt x="251294" y="76200"/>
                                </a:lnTo>
                                <a:lnTo>
                                  <a:pt x="249313" y="74930"/>
                                </a:lnTo>
                                <a:lnTo>
                                  <a:pt x="250456" y="73660"/>
                                </a:lnTo>
                                <a:lnTo>
                                  <a:pt x="252730" y="68580"/>
                                </a:lnTo>
                                <a:lnTo>
                                  <a:pt x="257860" y="68580"/>
                                </a:lnTo>
                                <a:lnTo>
                                  <a:pt x="257860" y="66040"/>
                                </a:lnTo>
                                <a:lnTo>
                                  <a:pt x="257276" y="65392"/>
                                </a:lnTo>
                                <a:lnTo>
                                  <a:pt x="257276" y="67310"/>
                                </a:lnTo>
                                <a:lnTo>
                                  <a:pt x="251434" y="67310"/>
                                </a:lnTo>
                                <a:lnTo>
                                  <a:pt x="247738" y="64770"/>
                                </a:lnTo>
                                <a:lnTo>
                                  <a:pt x="245757" y="62230"/>
                                </a:lnTo>
                                <a:lnTo>
                                  <a:pt x="248793" y="62230"/>
                                </a:lnTo>
                                <a:lnTo>
                                  <a:pt x="252006" y="63500"/>
                                </a:lnTo>
                                <a:lnTo>
                                  <a:pt x="253568" y="63500"/>
                                </a:lnTo>
                                <a:lnTo>
                                  <a:pt x="256413" y="66040"/>
                                </a:lnTo>
                                <a:lnTo>
                                  <a:pt x="257276" y="67310"/>
                                </a:lnTo>
                                <a:lnTo>
                                  <a:pt x="257276" y="65392"/>
                                </a:lnTo>
                                <a:lnTo>
                                  <a:pt x="256717" y="64770"/>
                                </a:lnTo>
                                <a:lnTo>
                                  <a:pt x="255003" y="63500"/>
                                </a:lnTo>
                                <a:lnTo>
                                  <a:pt x="252730" y="62230"/>
                                </a:lnTo>
                                <a:lnTo>
                                  <a:pt x="244182" y="60960"/>
                                </a:lnTo>
                                <a:lnTo>
                                  <a:pt x="243611" y="60960"/>
                                </a:lnTo>
                                <a:lnTo>
                                  <a:pt x="247027" y="64770"/>
                                </a:lnTo>
                                <a:lnTo>
                                  <a:pt x="251587" y="68580"/>
                                </a:lnTo>
                                <a:lnTo>
                                  <a:pt x="251167" y="68580"/>
                                </a:lnTo>
                                <a:lnTo>
                                  <a:pt x="250355" y="71120"/>
                                </a:lnTo>
                                <a:lnTo>
                                  <a:pt x="249034" y="73660"/>
                                </a:lnTo>
                                <a:lnTo>
                                  <a:pt x="247142" y="74930"/>
                                </a:lnTo>
                                <a:lnTo>
                                  <a:pt x="245325" y="75742"/>
                                </a:lnTo>
                                <a:lnTo>
                                  <a:pt x="245325" y="77470"/>
                                </a:lnTo>
                                <a:lnTo>
                                  <a:pt x="244754" y="78740"/>
                                </a:lnTo>
                                <a:lnTo>
                                  <a:pt x="243611" y="80010"/>
                                </a:lnTo>
                                <a:lnTo>
                                  <a:pt x="242481" y="82550"/>
                                </a:lnTo>
                                <a:lnTo>
                                  <a:pt x="241909" y="84455"/>
                                </a:lnTo>
                                <a:lnTo>
                                  <a:pt x="241909" y="90170"/>
                                </a:lnTo>
                                <a:lnTo>
                                  <a:pt x="241909" y="91440"/>
                                </a:lnTo>
                                <a:lnTo>
                                  <a:pt x="240766" y="90601"/>
                                </a:lnTo>
                                <a:lnTo>
                                  <a:pt x="240766" y="91440"/>
                                </a:lnTo>
                                <a:lnTo>
                                  <a:pt x="240195" y="92710"/>
                                </a:lnTo>
                                <a:lnTo>
                                  <a:pt x="227672" y="91440"/>
                                </a:lnTo>
                                <a:lnTo>
                                  <a:pt x="228803" y="90170"/>
                                </a:lnTo>
                                <a:lnTo>
                                  <a:pt x="229946" y="90170"/>
                                </a:lnTo>
                                <a:lnTo>
                                  <a:pt x="231381" y="87630"/>
                                </a:lnTo>
                                <a:lnTo>
                                  <a:pt x="231660" y="85090"/>
                                </a:lnTo>
                                <a:lnTo>
                                  <a:pt x="231660" y="83820"/>
                                </a:lnTo>
                                <a:lnTo>
                                  <a:pt x="230898" y="81280"/>
                                </a:lnTo>
                                <a:lnTo>
                                  <a:pt x="230809" y="80987"/>
                                </a:lnTo>
                                <a:lnTo>
                                  <a:pt x="230809" y="85090"/>
                                </a:lnTo>
                                <a:lnTo>
                                  <a:pt x="230403" y="87630"/>
                                </a:lnTo>
                                <a:lnTo>
                                  <a:pt x="229146" y="88900"/>
                                </a:lnTo>
                                <a:lnTo>
                                  <a:pt x="227520" y="90411"/>
                                </a:lnTo>
                                <a:lnTo>
                                  <a:pt x="226364" y="91440"/>
                                </a:lnTo>
                                <a:lnTo>
                                  <a:pt x="225793" y="90411"/>
                                </a:lnTo>
                                <a:lnTo>
                                  <a:pt x="225679" y="88900"/>
                                </a:lnTo>
                                <a:lnTo>
                                  <a:pt x="229730" y="81280"/>
                                </a:lnTo>
                                <a:lnTo>
                                  <a:pt x="230416" y="83820"/>
                                </a:lnTo>
                                <a:lnTo>
                                  <a:pt x="230809" y="85090"/>
                                </a:lnTo>
                                <a:lnTo>
                                  <a:pt x="230809" y="80987"/>
                                </a:lnTo>
                                <a:lnTo>
                                  <a:pt x="230517" y="80010"/>
                                </a:lnTo>
                                <a:lnTo>
                                  <a:pt x="232791" y="80010"/>
                                </a:lnTo>
                                <a:lnTo>
                                  <a:pt x="234505" y="83820"/>
                                </a:lnTo>
                                <a:lnTo>
                                  <a:pt x="236207" y="88900"/>
                                </a:lnTo>
                                <a:lnTo>
                                  <a:pt x="239064" y="91440"/>
                                </a:lnTo>
                                <a:lnTo>
                                  <a:pt x="240766" y="91440"/>
                                </a:lnTo>
                                <a:lnTo>
                                  <a:pt x="240766" y="90601"/>
                                </a:lnTo>
                                <a:lnTo>
                                  <a:pt x="240195" y="90170"/>
                                </a:lnTo>
                                <a:lnTo>
                                  <a:pt x="239064" y="90170"/>
                                </a:lnTo>
                                <a:lnTo>
                                  <a:pt x="236207" y="83820"/>
                                </a:lnTo>
                                <a:lnTo>
                                  <a:pt x="234505" y="81280"/>
                                </a:lnTo>
                                <a:lnTo>
                                  <a:pt x="237350" y="82550"/>
                                </a:lnTo>
                                <a:lnTo>
                                  <a:pt x="240766" y="87630"/>
                                </a:lnTo>
                                <a:lnTo>
                                  <a:pt x="241909" y="90170"/>
                                </a:lnTo>
                                <a:lnTo>
                                  <a:pt x="241909" y="84455"/>
                                </a:lnTo>
                                <a:lnTo>
                                  <a:pt x="241338" y="86360"/>
                                </a:lnTo>
                                <a:lnTo>
                                  <a:pt x="237921" y="82550"/>
                                </a:lnTo>
                                <a:lnTo>
                                  <a:pt x="236207" y="81280"/>
                                </a:lnTo>
                                <a:lnTo>
                                  <a:pt x="233362" y="80010"/>
                                </a:lnTo>
                                <a:lnTo>
                                  <a:pt x="236207" y="78740"/>
                                </a:lnTo>
                                <a:lnTo>
                                  <a:pt x="242481" y="78740"/>
                                </a:lnTo>
                                <a:lnTo>
                                  <a:pt x="245325" y="77470"/>
                                </a:lnTo>
                                <a:lnTo>
                                  <a:pt x="245325" y="75742"/>
                                </a:lnTo>
                                <a:lnTo>
                                  <a:pt x="244284" y="76200"/>
                                </a:lnTo>
                                <a:lnTo>
                                  <a:pt x="241604" y="77470"/>
                                </a:lnTo>
                                <a:lnTo>
                                  <a:pt x="239064" y="77470"/>
                                </a:lnTo>
                                <a:lnTo>
                                  <a:pt x="242239" y="73660"/>
                                </a:lnTo>
                                <a:lnTo>
                                  <a:pt x="244144" y="72390"/>
                                </a:lnTo>
                                <a:lnTo>
                                  <a:pt x="246075" y="71120"/>
                                </a:lnTo>
                                <a:lnTo>
                                  <a:pt x="251167" y="68580"/>
                                </a:lnTo>
                                <a:lnTo>
                                  <a:pt x="248742" y="68580"/>
                                </a:lnTo>
                                <a:lnTo>
                                  <a:pt x="241909" y="72390"/>
                                </a:lnTo>
                                <a:lnTo>
                                  <a:pt x="242481" y="69850"/>
                                </a:lnTo>
                                <a:lnTo>
                                  <a:pt x="242481" y="66040"/>
                                </a:lnTo>
                                <a:lnTo>
                                  <a:pt x="241477" y="63817"/>
                                </a:lnTo>
                                <a:lnTo>
                                  <a:pt x="241477" y="67310"/>
                                </a:lnTo>
                                <a:lnTo>
                                  <a:pt x="241477" y="69850"/>
                                </a:lnTo>
                                <a:lnTo>
                                  <a:pt x="240106" y="73660"/>
                                </a:lnTo>
                                <a:lnTo>
                                  <a:pt x="238036" y="77470"/>
                                </a:lnTo>
                                <a:lnTo>
                                  <a:pt x="237807" y="76200"/>
                                </a:lnTo>
                                <a:lnTo>
                                  <a:pt x="237350" y="73660"/>
                                </a:lnTo>
                                <a:lnTo>
                                  <a:pt x="238036" y="71120"/>
                                </a:lnTo>
                                <a:lnTo>
                                  <a:pt x="240106" y="64770"/>
                                </a:lnTo>
                                <a:lnTo>
                                  <a:pt x="240106" y="63500"/>
                                </a:lnTo>
                                <a:lnTo>
                                  <a:pt x="241477" y="67310"/>
                                </a:lnTo>
                                <a:lnTo>
                                  <a:pt x="241477" y="63817"/>
                                </a:lnTo>
                                <a:lnTo>
                                  <a:pt x="241338" y="63500"/>
                                </a:lnTo>
                                <a:lnTo>
                                  <a:pt x="239064" y="60960"/>
                                </a:lnTo>
                                <a:lnTo>
                                  <a:pt x="238493" y="60960"/>
                                </a:lnTo>
                                <a:lnTo>
                                  <a:pt x="238950" y="62001"/>
                                </a:lnTo>
                                <a:lnTo>
                                  <a:pt x="239064" y="64770"/>
                                </a:lnTo>
                                <a:lnTo>
                                  <a:pt x="237350" y="63500"/>
                                </a:lnTo>
                                <a:lnTo>
                                  <a:pt x="235648" y="63500"/>
                                </a:lnTo>
                                <a:lnTo>
                                  <a:pt x="232219" y="64770"/>
                                </a:lnTo>
                                <a:lnTo>
                                  <a:pt x="228231" y="66040"/>
                                </a:lnTo>
                                <a:lnTo>
                                  <a:pt x="226529" y="66040"/>
                                </a:lnTo>
                                <a:lnTo>
                                  <a:pt x="227825" y="67310"/>
                                </a:lnTo>
                                <a:lnTo>
                                  <a:pt x="230238" y="66040"/>
                                </a:lnTo>
                                <a:lnTo>
                                  <a:pt x="233083" y="66040"/>
                                </a:lnTo>
                                <a:lnTo>
                                  <a:pt x="235788" y="64770"/>
                                </a:lnTo>
                                <a:lnTo>
                                  <a:pt x="238493" y="64770"/>
                                </a:lnTo>
                                <a:lnTo>
                                  <a:pt x="237921" y="67310"/>
                                </a:lnTo>
                                <a:lnTo>
                                  <a:pt x="236359" y="68580"/>
                                </a:lnTo>
                                <a:lnTo>
                                  <a:pt x="229946" y="68580"/>
                                </a:lnTo>
                                <a:lnTo>
                                  <a:pt x="228803" y="67310"/>
                                </a:lnTo>
                                <a:lnTo>
                                  <a:pt x="227825" y="67310"/>
                                </a:lnTo>
                                <a:lnTo>
                                  <a:pt x="227685" y="67310"/>
                                </a:lnTo>
                                <a:lnTo>
                                  <a:pt x="229374" y="68580"/>
                                </a:lnTo>
                                <a:lnTo>
                                  <a:pt x="235077" y="69850"/>
                                </a:lnTo>
                                <a:lnTo>
                                  <a:pt x="237921" y="68580"/>
                                </a:lnTo>
                                <a:lnTo>
                                  <a:pt x="236778" y="72390"/>
                                </a:lnTo>
                                <a:lnTo>
                                  <a:pt x="236778" y="76200"/>
                                </a:lnTo>
                                <a:lnTo>
                                  <a:pt x="232219" y="71120"/>
                                </a:lnTo>
                                <a:lnTo>
                                  <a:pt x="229374" y="69850"/>
                                </a:lnTo>
                                <a:lnTo>
                                  <a:pt x="225971" y="69850"/>
                                </a:lnTo>
                                <a:lnTo>
                                  <a:pt x="228803" y="74930"/>
                                </a:lnTo>
                                <a:lnTo>
                                  <a:pt x="230517" y="77470"/>
                                </a:lnTo>
                                <a:lnTo>
                                  <a:pt x="231660" y="77470"/>
                                </a:lnTo>
                                <a:lnTo>
                                  <a:pt x="229666" y="74930"/>
                                </a:lnTo>
                                <a:lnTo>
                                  <a:pt x="228104" y="72390"/>
                                </a:lnTo>
                                <a:lnTo>
                                  <a:pt x="227393" y="71120"/>
                                </a:lnTo>
                                <a:lnTo>
                                  <a:pt x="230098" y="71120"/>
                                </a:lnTo>
                                <a:lnTo>
                                  <a:pt x="232537" y="72390"/>
                                </a:lnTo>
                                <a:lnTo>
                                  <a:pt x="234569" y="74930"/>
                                </a:lnTo>
                                <a:lnTo>
                                  <a:pt x="236791" y="77470"/>
                                </a:lnTo>
                                <a:lnTo>
                                  <a:pt x="231660" y="77470"/>
                                </a:lnTo>
                                <a:lnTo>
                                  <a:pt x="233362" y="78740"/>
                                </a:lnTo>
                                <a:lnTo>
                                  <a:pt x="234505" y="78740"/>
                                </a:lnTo>
                                <a:lnTo>
                                  <a:pt x="229374" y="79883"/>
                                </a:lnTo>
                                <a:lnTo>
                                  <a:pt x="229374" y="80010"/>
                                </a:lnTo>
                                <a:lnTo>
                                  <a:pt x="225958" y="85090"/>
                                </a:lnTo>
                                <a:lnTo>
                                  <a:pt x="224828" y="87630"/>
                                </a:lnTo>
                                <a:lnTo>
                                  <a:pt x="224256" y="90170"/>
                                </a:lnTo>
                                <a:lnTo>
                                  <a:pt x="224828" y="91440"/>
                                </a:lnTo>
                                <a:lnTo>
                                  <a:pt x="219125" y="91440"/>
                                </a:lnTo>
                                <a:lnTo>
                                  <a:pt x="219697" y="90170"/>
                                </a:lnTo>
                                <a:lnTo>
                                  <a:pt x="220840" y="88900"/>
                                </a:lnTo>
                                <a:lnTo>
                                  <a:pt x="222542" y="85090"/>
                                </a:lnTo>
                                <a:lnTo>
                                  <a:pt x="224256" y="83820"/>
                                </a:lnTo>
                                <a:lnTo>
                                  <a:pt x="225386" y="82550"/>
                                </a:lnTo>
                                <a:lnTo>
                                  <a:pt x="229374" y="80010"/>
                                </a:lnTo>
                                <a:lnTo>
                                  <a:pt x="229374" y="79883"/>
                                </a:lnTo>
                                <a:lnTo>
                                  <a:pt x="228803" y="80010"/>
                                </a:lnTo>
                                <a:lnTo>
                                  <a:pt x="226529" y="80010"/>
                                </a:lnTo>
                                <a:lnTo>
                                  <a:pt x="223558" y="82550"/>
                                </a:lnTo>
                                <a:lnTo>
                                  <a:pt x="224548" y="80010"/>
                                </a:lnTo>
                                <a:lnTo>
                                  <a:pt x="225386" y="78740"/>
                                </a:lnTo>
                                <a:lnTo>
                                  <a:pt x="226529" y="77470"/>
                                </a:lnTo>
                                <a:lnTo>
                                  <a:pt x="226529" y="74930"/>
                                </a:lnTo>
                                <a:lnTo>
                                  <a:pt x="225958" y="72390"/>
                                </a:lnTo>
                                <a:lnTo>
                                  <a:pt x="225971" y="69850"/>
                                </a:lnTo>
                                <a:lnTo>
                                  <a:pt x="225259" y="68580"/>
                                </a:lnTo>
                                <a:lnTo>
                                  <a:pt x="224980" y="67310"/>
                                </a:lnTo>
                                <a:lnTo>
                                  <a:pt x="224256" y="64770"/>
                                </a:lnTo>
                                <a:lnTo>
                                  <a:pt x="229374" y="63500"/>
                                </a:lnTo>
                                <a:lnTo>
                                  <a:pt x="233934" y="62230"/>
                                </a:lnTo>
                                <a:lnTo>
                                  <a:pt x="238493" y="59690"/>
                                </a:lnTo>
                                <a:lnTo>
                                  <a:pt x="242481" y="57150"/>
                                </a:lnTo>
                                <a:lnTo>
                                  <a:pt x="244754" y="59690"/>
                                </a:lnTo>
                                <a:lnTo>
                                  <a:pt x="247027" y="60960"/>
                                </a:lnTo>
                                <a:lnTo>
                                  <a:pt x="253301" y="60960"/>
                                </a:lnTo>
                                <a:lnTo>
                                  <a:pt x="255003" y="59690"/>
                                </a:lnTo>
                                <a:lnTo>
                                  <a:pt x="256146" y="58420"/>
                                </a:lnTo>
                                <a:lnTo>
                                  <a:pt x="256705" y="62166"/>
                                </a:lnTo>
                                <a:lnTo>
                                  <a:pt x="257289" y="64770"/>
                                </a:lnTo>
                                <a:lnTo>
                                  <a:pt x="257860" y="66040"/>
                                </a:lnTo>
                                <a:lnTo>
                                  <a:pt x="257860" y="62001"/>
                                </a:lnTo>
                                <a:lnTo>
                                  <a:pt x="257606" y="60960"/>
                                </a:lnTo>
                                <a:lnTo>
                                  <a:pt x="257606" y="58420"/>
                                </a:lnTo>
                                <a:lnTo>
                                  <a:pt x="257606" y="57150"/>
                                </a:lnTo>
                                <a:lnTo>
                                  <a:pt x="260032" y="59690"/>
                                </a:lnTo>
                                <a:lnTo>
                                  <a:pt x="261251" y="62230"/>
                                </a:lnTo>
                                <a:lnTo>
                                  <a:pt x="261861" y="64770"/>
                                </a:lnTo>
                                <a:lnTo>
                                  <a:pt x="262470" y="68580"/>
                                </a:lnTo>
                                <a:lnTo>
                                  <a:pt x="262470" y="62560"/>
                                </a:lnTo>
                                <a:lnTo>
                                  <a:pt x="262382" y="62166"/>
                                </a:lnTo>
                                <a:lnTo>
                                  <a:pt x="261277" y="58420"/>
                                </a:lnTo>
                                <a:lnTo>
                                  <a:pt x="258991" y="57150"/>
                                </a:lnTo>
                                <a:lnTo>
                                  <a:pt x="256146" y="54610"/>
                                </a:lnTo>
                                <a:lnTo>
                                  <a:pt x="255574" y="54610"/>
                                </a:lnTo>
                                <a:lnTo>
                                  <a:pt x="255574" y="55880"/>
                                </a:lnTo>
                                <a:lnTo>
                                  <a:pt x="256146" y="57150"/>
                                </a:lnTo>
                                <a:lnTo>
                                  <a:pt x="255295" y="56984"/>
                                </a:lnTo>
                                <a:lnTo>
                                  <a:pt x="255295" y="58420"/>
                                </a:lnTo>
                                <a:lnTo>
                                  <a:pt x="253403" y="59690"/>
                                </a:lnTo>
                                <a:lnTo>
                                  <a:pt x="246481" y="59690"/>
                                </a:lnTo>
                                <a:lnTo>
                                  <a:pt x="244589" y="58420"/>
                                </a:lnTo>
                                <a:lnTo>
                                  <a:pt x="243332" y="57150"/>
                                </a:lnTo>
                                <a:lnTo>
                                  <a:pt x="252768" y="57150"/>
                                </a:lnTo>
                                <a:lnTo>
                                  <a:pt x="255295" y="58420"/>
                                </a:lnTo>
                                <a:lnTo>
                                  <a:pt x="255295" y="56984"/>
                                </a:lnTo>
                                <a:lnTo>
                                  <a:pt x="249885" y="55880"/>
                                </a:lnTo>
                                <a:lnTo>
                                  <a:pt x="244754" y="55880"/>
                                </a:lnTo>
                                <a:lnTo>
                                  <a:pt x="248742" y="54610"/>
                                </a:lnTo>
                                <a:lnTo>
                                  <a:pt x="253301" y="53340"/>
                                </a:lnTo>
                                <a:lnTo>
                                  <a:pt x="262978" y="52070"/>
                                </a:lnTo>
                                <a:lnTo>
                                  <a:pt x="264121" y="54610"/>
                                </a:lnTo>
                                <a:lnTo>
                                  <a:pt x="265264" y="54610"/>
                                </a:lnTo>
                                <a:lnTo>
                                  <a:pt x="263677" y="52070"/>
                                </a:lnTo>
                                <a:lnTo>
                                  <a:pt x="265811" y="53340"/>
                                </a:lnTo>
                                <a:lnTo>
                                  <a:pt x="271208" y="53340"/>
                                </a:lnTo>
                                <a:lnTo>
                                  <a:pt x="274980" y="54610"/>
                                </a:lnTo>
                                <a:lnTo>
                                  <a:pt x="274980" y="52933"/>
                                </a:lnTo>
                                <a:lnTo>
                                  <a:pt x="272669" y="52070"/>
                                </a:lnTo>
                                <a:lnTo>
                                  <a:pt x="266395" y="52070"/>
                                </a:lnTo>
                                <a:lnTo>
                                  <a:pt x="274510" y="47548"/>
                                </a:lnTo>
                                <a:lnTo>
                                  <a:pt x="274370" y="46990"/>
                                </a:lnTo>
                                <a:lnTo>
                                  <a:pt x="274942" y="46990"/>
                                </a:lnTo>
                                <a:lnTo>
                                  <a:pt x="275120" y="47205"/>
                                </a:lnTo>
                                <a:lnTo>
                                  <a:pt x="275501" y="46990"/>
                                </a:lnTo>
                                <a:lnTo>
                                  <a:pt x="277787" y="45720"/>
                                </a:lnTo>
                                <a:lnTo>
                                  <a:pt x="280644" y="44450"/>
                                </a:lnTo>
                                <a:lnTo>
                                  <a:pt x="283489" y="41910"/>
                                </a:lnTo>
                                <a:lnTo>
                                  <a:pt x="285762" y="39370"/>
                                </a:lnTo>
                                <a:lnTo>
                                  <a:pt x="287477" y="36830"/>
                                </a:lnTo>
                                <a:lnTo>
                                  <a:pt x="293166" y="38100"/>
                                </a:lnTo>
                                <a:lnTo>
                                  <a:pt x="296011" y="38100"/>
                                </a:lnTo>
                                <a:lnTo>
                                  <a:pt x="298869" y="36830"/>
                                </a:lnTo>
                                <a:lnTo>
                                  <a:pt x="298653" y="37553"/>
                                </a:lnTo>
                                <a:lnTo>
                                  <a:pt x="298653" y="40640"/>
                                </a:lnTo>
                                <a:lnTo>
                                  <a:pt x="298653" y="44450"/>
                                </a:lnTo>
                                <a:lnTo>
                                  <a:pt x="297472" y="48260"/>
                                </a:lnTo>
                                <a:lnTo>
                                  <a:pt x="293916" y="53340"/>
                                </a:lnTo>
                                <a:lnTo>
                                  <a:pt x="294081" y="50800"/>
                                </a:lnTo>
                                <a:lnTo>
                                  <a:pt x="294690" y="46990"/>
                                </a:lnTo>
                                <a:lnTo>
                                  <a:pt x="296278" y="43180"/>
                                </a:lnTo>
                                <a:lnTo>
                                  <a:pt x="298653" y="40640"/>
                                </a:lnTo>
                                <a:lnTo>
                                  <a:pt x="298653" y="37553"/>
                                </a:lnTo>
                                <a:lnTo>
                                  <a:pt x="297726" y="40640"/>
                                </a:lnTo>
                                <a:lnTo>
                                  <a:pt x="294309" y="44450"/>
                                </a:lnTo>
                                <a:lnTo>
                                  <a:pt x="293166" y="46990"/>
                                </a:lnTo>
                                <a:lnTo>
                                  <a:pt x="292595" y="53340"/>
                                </a:lnTo>
                                <a:lnTo>
                                  <a:pt x="289750" y="55880"/>
                                </a:lnTo>
                                <a:lnTo>
                                  <a:pt x="287477" y="57150"/>
                                </a:lnTo>
                                <a:lnTo>
                                  <a:pt x="289179" y="57150"/>
                                </a:lnTo>
                                <a:lnTo>
                                  <a:pt x="293166" y="59690"/>
                                </a:lnTo>
                                <a:lnTo>
                                  <a:pt x="297154" y="60960"/>
                                </a:lnTo>
                                <a:lnTo>
                                  <a:pt x="303415" y="60960"/>
                                </a:lnTo>
                                <a:lnTo>
                                  <a:pt x="305130" y="59690"/>
                                </a:lnTo>
                                <a:lnTo>
                                  <a:pt x="306844" y="59690"/>
                                </a:lnTo>
                                <a:lnTo>
                                  <a:pt x="306654" y="59867"/>
                                </a:lnTo>
                                <a:lnTo>
                                  <a:pt x="306654" y="60960"/>
                                </a:lnTo>
                                <a:lnTo>
                                  <a:pt x="305892" y="64770"/>
                                </a:lnTo>
                                <a:lnTo>
                                  <a:pt x="304647" y="67310"/>
                                </a:lnTo>
                                <a:lnTo>
                                  <a:pt x="301320" y="69850"/>
                                </a:lnTo>
                                <a:lnTo>
                                  <a:pt x="298958" y="72390"/>
                                </a:lnTo>
                                <a:lnTo>
                                  <a:pt x="298958" y="71120"/>
                                </a:lnTo>
                                <a:lnTo>
                                  <a:pt x="299529" y="67310"/>
                                </a:lnTo>
                                <a:lnTo>
                                  <a:pt x="301091" y="64770"/>
                                </a:lnTo>
                                <a:lnTo>
                                  <a:pt x="306654" y="60960"/>
                                </a:lnTo>
                                <a:lnTo>
                                  <a:pt x="306654" y="59867"/>
                                </a:lnTo>
                                <a:lnTo>
                                  <a:pt x="303987" y="62230"/>
                                </a:lnTo>
                                <a:lnTo>
                                  <a:pt x="298869" y="66040"/>
                                </a:lnTo>
                                <a:lnTo>
                                  <a:pt x="297726" y="69850"/>
                                </a:lnTo>
                                <a:lnTo>
                                  <a:pt x="298297" y="72390"/>
                                </a:lnTo>
                                <a:lnTo>
                                  <a:pt x="292595" y="74930"/>
                                </a:lnTo>
                                <a:lnTo>
                                  <a:pt x="293738" y="71120"/>
                                </a:lnTo>
                                <a:lnTo>
                                  <a:pt x="293738" y="68580"/>
                                </a:lnTo>
                                <a:lnTo>
                                  <a:pt x="293738" y="67310"/>
                                </a:lnTo>
                                <a:lnTo>
                                  <a:pt x="293166" y="67310"/>
                                </a:lnTo>
                                <a:lnTo>
                                  <a:pt x="293154" y="68580"/>
                                </a:lnTo>
                                <a:lnTo>
                                  <a:pt x="292531" y="73660"/>
                                </a:lnTo>
                                <a:lnTo>
                                  <a:pt x="290918" y="76200"/>
                                </a:lnTo>
                                <a:lnTo>
                                  <a:pt x="288391" y="78740"/>
                                </a:lnTo>
                                <a:lnTo>
                                  <a:pt x="288277" y="76200"/>
                                </a:lnTo>
                                <a:lnTo>
                                  <a:pt x="289013" y="73660"/>
                                </a:lnTo>
                                <a:lnTo>
                                  <a:pt x="290639" y="71120"/>
                                </a:lnTo>
                                <a:lnTo>
                                  <a:pt x="293154" y="68580"/>
                                </a:lnTo>
                                <a:lnTo>
                                  <a:pt x="293154" y="67322"/>
                                </a:lnTo>
                                <a:lnTo>
                                  <a:pt x="290893" y="68580"/>
                                </a:lnTo>
                                <a:lnTo>
                                  <a:pt x="288607" y="71120"/>
                                </a:lnTo>
                                <a:lnTo>
                                  <a:pt x="287477" y="73660"/>
                                </a:lnTo>
                                <a:lnTo>
                                  <a:pt x="286905" y="76200"/>
                                </a:lnTo>
                                <a:lnTo>
                                  <a:pt x="287477" y="77470"/>
                                </a:lnTo>
                                <a:lnTo>
                                  <a:pt x="287477" y="78740"/>
                                </a:lnTo>
                                <a:lnTo>
                                  <a:pt x="288036" y="80010"/>
                                </a:lnTo>
                                <a:lnTo>
                                  <a:pt x="287477" y="81280"/>
                                </a:lnTo>
                                <a:lnTo>
                                  <a:pt x="286905" y="78740"/>
                                </a:lnTo>
                                <a:lnTo>
                                  <a:pt x="286296" y="77393"/>
                                </a:lnTo>
                                <a:lnTo>
                                  <a:pt x="286296" y="82550"/>
                                </a:lnTo>
                                <a:lnTo>
                                  <a:pt x="285445" y="83820"/>
                                </a:lnTo>
                                <a:lnTo>
                                  <a:pt x="283591" y="83820"/>
                                </a:lnTo>
                                <a:lnTo>
                                  <a:pt x="282308" y="82550"/>
                                </a:lnTo>
                                <a:lnTo>
                                  <a:pt x="282790" y="77470"/>
                                </a:lnTo>
                                <a:lnTo>
                                  <a:pt x="283502" y="73660"/>
                                </a:lnTo>
                                <a:lnTo>
                                  <a:pt x="284911" y="76200"/>
                                </a:lnTo>
                                <a:lnTo>
                                  <a:pt x="286004" y="80010"/>
                                </a:lnTo>
                                <a:lnTo>
                                  <a:pt x="286296" y="82550"/>
                                </a:lnTo>
                                <a:lnTo>
                                  <a:pt x="286296" y="77393"/>
                                </a:lnTo>
                                <a:lnTo>
                                  <a:pt x="285762" y="76200"/>
                                </a:lnTo>
                                <a:lnTo>
                                  <a:pt x="283857" y="73660"/>
                                </a:lnTo>
                                <a:lnTo>
                                  <a:pt x="282917" y="72390"/>
                                </a:lnTo>
                                <a:lnTo>
                                  <a:pt x="281203" y="82550"/>
                                </a:lnTo>
                                <a:lnTo>
                                  <a:pt x="281774" y="83820"/>
                                </a:lnTo>
                                <a:lnTo>
                                  <a:pt x="282917" y="85090"/>
                                </a:lnTo>
                                <a:lnTo>
                                  <a:pt x="281203" y="86360"/>
                                </a:lnTo>
                                <a:lnTo>
                                  <a:pt x="278930" y="86360"/>
                                </a:lnTo>
                                <a:lnTo>
                                  <a:pt x="274942" y="85090"/>
                                </a:lnTo>
                                <a:lnTo>
                                  <a:pt x="279349" y="85090"/>
                                </a:lnTo>
                                <a:lnTo>
                                  <a:pt x="276034" y="83820"/>
                                </a:lnTo>
                                <a:lnTo>
                                  <a:pt x="274370" y="83032"/>
                                </a:lnTo>
                                <a:lnTo>
                                  <a:pt x="274370" y="85090"/>
                                </a:lnTo>
                                <a:lnTo>
                                  <a:pt x="266395" y="85090"/>
                                </a:lnTo>
                                <a:lnTo>
                                  <a:pt x="266966" y="81280"/>
                                </a:lnTo>
                                <a:lnTo>
                                  <a:pt x="268681" y="78740"/>
                                </a:lnTo>
                                <a:lnTo>
                                  <a:pt x="270954" y="82550"/>
                                </a:lnTo>
                                <a:lnTo>
                                  <a:pt x="274370" y="85090"/>
                                </a:lnTo>
                                <a:lnTo>
                                  <a:pt x="274370" y="83032"/>
                                </a:lnTo>
                                <a:lnTo>
                                  <a:pt x="273367" y="82550"/>
                                </a:lnTo>
                                <a:lnTo>
                                  <a:pt x="270306" y="78740"/>
                                </a:lnTo>
                                <a:lnTo>
                                  <a:pt x="269290" y="77470"/>
                                </a:lnTo>
                                <a:lnTo>
                                  <a:pt x="274612" y="80010"/>
                                </a:lnTo>
                                <a:lnTo>
                                  <a:pt x="279349" y="85090"/>
                                </a:lnTo>
                                <a:lnTo>
                                  <a:pt x="280644" y="85090"/>
                                </a:lnTo>
                                <a:lnTo>
                                  <a:pt x="278358" y="82550"/>
                                </a:lnTo>
                                <a:lnTo>
                                  <a:pt x="276656" y="80010"/>
                                </a:lnTo>
                                <a:lnTo>
                                  <a:pt x="274942" y="78740"/>
                                </a:lnTo>
                                <a:lnTo>
                                  <a:pt x="272097" y="77470"/>
                                </a:lnTo>
                                <a:lnTo>
                                  <a:pt x="276085" y="74930"/>
                                </a:lnTo>
                                <a:lnTo>
                                  <a:pt x="278930" y="72390"/>
                                </a:lnTo>
                                <a:lnTo>
                                  <a:pt x="280644" y="68580"/>
                                </a:lnTo>
                                <a:lnTo>
                                  <a:pt x="281203" y="66040"/>
                                </a:lnTo>
                                <a:lnTo>
                                  <a:pt x="281774" y="63500"/>
                                </a:lnTo>
                                <a:lnTo>
                                  <a:pt x="280238" y="64363"/>
                                </a:lnTo>
                                <a:lnTo>
                                  <a:pt x="280238" y="66040"/>
                                </a:lnTo>
                                <a:lnTo>
                                  <a:pt x="278676" y="71120"/>
                                </a:lnTo>
                                <a:lnTo>
                                  <a:pt x="276682" y="73660"/>
                                </a:lnTo>
                                <a:lnTo>
                                  <a:pt x="272935" y="76200"/>
                                </a:lnTo>
                                <a:lnTo>
                                  <a:pt x="269621" y="77470"/>
                                </a:lnTo>
                                <a:lnTo>
                                  <a:pt x="270941" y="73660"/>
                                </a:lnTo>
                                <a:lnTo>
                                  <a:pt x="273494" y="71120"/>
                                </a:lnTo>
                                <a:lnTo>
                                  <a:pt x="275005" y="69850"/>
                                </a:lnTo>
                                <a:lnTo>
                                  <a:pt x="279577" y="66040"/>
                                </a:lnTo>
                                <a:lnTo>
                                  <a:pt x="280238" y="66040"/>
                                </a:lnTo>
                                <a:lnTo>
                                  <a:pt x="280238" y="64363"/>
                                </a:lnTo>
                                <a:lnTo>
                                  <a:pt x="279501" y="64770"/>
                                </a:lnTo>
                                <a:lnTo>
                                  <a:pt x="277787" y="67310"/>
                                </a:lnTo>
                                <a:lnTo>
                                  <a:pt x="272669" y="69850"/>
                                </a:lnTo>
                                <a:lnTo>
                                  <a:pt x="279298" y="60960"/>
                                </a:lnTo>
                                <a:lnTo>
                                  <a:pt x="281203" y="58420"/>
                                </a:lnTo>
                                <a:lnTo>
                                  <a:pt x="282333" y="57150"/>
                                </a:lnTo>
                                <a:lnTo>
                                  <a:pt x="284619" y="54610"/>
                                </a:lnTo>
                                <a:lnTo>
                                  <a:pt x="286334" y="52070"/>
                                </a:lnTo>
                                <a:lnTo>
                                  <a:pt x="286905" y="46990"/>
                                </a:lnTo>
                                <a:lnTo>
                                  <a:pt x="287477" y="44450"/>
                                </a:lnTo>
                                <a:lnTo>
                                  <a:pt x="287096" y="41910"/>
                                </a:lnTo>
                                <a:lnTo>
                                  <a:pt x="286905" y="40640"/>
                                </a:lnTo>
                                <a:lnTo>
                                  <a:pt x="286080" y="41744"/>
                                </a:lnTo>
                                <a:lnTo>
                                  <a:pt x="286080" y="41910"/>
                                </a:lnTo>
                                <a:lnTo>
                                  <a:pt x="286080" y="45720"/>
                                </a:lnTo>
                                <a:lnTo>
                                  <a:pt x="285445" y="50800"/>
                                </a:lnTo>
                                <a:lnTo>
                                  <a:pt x="283654" y="54610"/>
                                </a:lnTo>
                                <a:lnTo>
                                  <a:pt x="281228" y="57150"/>
                                </a:lnTo>
                                <a:lnTo>
                                  <a:pt x="281889" y="49530"/>
                                </a:lnTo>
                                <a:lnTo>
                                  <a:pt x="284302" y="45720"/>
                                </a:lnTo>
                                <a:lnTo>
                                  <a:pt x="286080" y="41910"/>
                                </a:lnTo>
                                <a:lnTo>
                                  <a:pt x="286080" y="41744"/>
                                </a:lnTo>
                                <a:lnTo>
                                  <a:pt x="281203" y="48260"/>
                                </a:lnTo>
                                <a:lnTo>
                                  <a:pt x="280644" y="50800"/>
                                </a:lnTo>
                                <a:lnTo>
                                  <a:pt x="280644" y="53340"/>
                                </a:lnTo>
                                <a:lnTo>
                                  <a:pt x="280073" y="58420"/>
                                </a:lnTo>
                                <a:lnTo>
                                  <a:pt x="277342" y="61798"/>
                                </a:lnTo>
                                <a:lnTo>
                                  <a:pt x="277279" y="62001"/>
                                </a:lnTo>
                                <a:lnTo>
                                  <a:pt x="278218" y="60960"/>
                                </a:lnTo>
                                <a:lnTo>
                                  <a:pt x="277228" y="62166"/>
                                </a:lnTo>
                                <a:lnTo>
                                  <a:pt x="276809" y="62687"/>
                                </a:lnTo>
                                <a:lnTo>
                                  <a:pt x="274066" y="66040"/>
                                </a:lnTo>
                                <a:lnTo>
                                  <a:pt x="270929" y="72390"/>
                                </a:lnTo>
                                <a:lnTo>
                                  <a:pt x="268655" y="77470"/>
                                </a:lnTo>
                                <a:lnTo>
                                  <a:pt x="266941" y="80010"/>
                                </a:lnTo>
                                <a:lnTo>
                                  <a:pt x="265607" y="85090"/>
                                </a:lnTo>
                                <a:lnTo>
                                  <a:pt x="265976" y="85090"/>
                                </a:lnTo>
                                <a:lnTo>
                                  <a:pt x="268198" y="86360"/>
                                </a:lnTo>
                                <a:lnTo>
                                  <a:pt x="273329" y="86360"/>
                                </a:lnTo>
                                <a:lnTo>
                                  <a:pt x="280695" y="87630"/>
                                </a:lnTo>
                                <a:lnTo>
                                  <a:pt x="283591" y="86360"/>
                                </a:lnTo>
                                <a:lnTo>
                                  <a:pt x="291630" y="86360"/>
                                </a:lnTo>
                                <a:lnTo>
                                  <a:pt x="285356" y="85090"/>
                                </a:lnTo>
                                <a:lnTo>
                                  <a:pt x="286207" y="83820"/>
                                </a:lnTo>
                                <a:lnTo>
                                  <a:pt x="287070" y="82550"/>
                                </a:lnTo>
                                <a:lnTo>
                                  <a:pt x="287642" y="82550"/>
                                </a:lnTo>
                                <a:lnTo>
                                  <a:pt x="288213" y="81280"/>
                                </a:lnTo>
                                <a:lnTo>
                                  <a:pt x="291058" y="82550"/>
                                </a:lnTo>
                                <a:lnTo>
                                  <a:pt x="296900" y="82550"/>
                                </a:lnTo>
                                <a:lnTo>
                                  <a:pt x="293103" y="81280"/>
                                </a:lnTo>
                                <a:lnTo>
                                  <a:pt x="289179" y="81280"/>
                                </a:lnTo>
                                <a:lnTo>
                                  <a:pt x="290068" y="80010"/>
                                </a:lnTo>
                                <a:lnTo>
                                  <a:pt x="291782" y="78740"/>
                                </a:lnTo>
                                <a:lnTo>
                                  <a:pt x="296887" y="78740"/>
                                </a:lnTo>
                                <a:lnTo>
                                  <a:pt x="301612" y="80010"/>
                                </a:lnTo>
                                <a:lnTo>
                                  <a:pt x="303987" y="80010"/>
                                </a:lnTo>
                                <a:lnTo>
                                  <a:pt x="296900" y="82550"/>
                                </a:lnTo>
                                <a:lnTo>
                                  <a:pt x="298462" y="82550"/>
                                </a:lnTo>
                                <a:lnTo>
                                  <a:pt x="302450" y="81280"/>
                                </a:lnTo>
                                <a:lnTo>
                                  <a:pt x="305295" y="80010"/>
                                </a:lnTo>
                                <a:lnTo>
                                  <a:pt x="298462" y="77470"/>
                                </a:lnTo>
                                <a:lnTo>
                                  <a:pt x="290487" y="77470"/>
                                </a:lnTo>
                                <a:lnTo>
                                  <a:pt x="293903" y="76200"/>
                                </a:lnTo>
                                <a:lnTo>
                                  <a:pt x="295605" y="74930"/>
                                </a:lnTo>
                                <a:lnTo>
                                  <a:pt x="297319" y="73660"/>
                                </a:lnTo>
                                <a:lnTo>
                                  <a:pt x="300736" y="76200"/>
                                </a:lnTo>
                                <a:lnTo>
                                  <a:pt x="307568" y="78740"/>
                                </a:lnTo>
                                <a:lnTo>
                                  <a:pt x="311315" y="78740"/>
                                </a:lnTo>
                                <a:lnTo>
                                  <a:pt x="313207" y="77470"/>
                                </a:lnTo>
                                <a:lnTo>
                                  <a:pt x="314972" y="77470"/>
                                </a:lnTo>
                                <a:lnTo>
                                  <a:pt x="313016" y="76314"/>
                                </a:lnTo>
                                <a:lnTo>
                                  <a:pt x="313016" y="77470"/>
                                </a:lnTo>
                                <a:lnTo>
                                  <a:pt x="305054" y="77470"/>
                                </a:lnTo>
                                <a:lnTo>
                                  <a:pt x="302120" y="76200"/>
                                </a:lnTo>
                                <a:lnTo>
                                  <a:pt x="298411" y="73660"/>
                                </a:lnTo>
                                <a:lnTo>
                                  <a:pt x="300888" y="72390"/>
                                </a:lnTo>
                                <a:lnTo>
                                  <a:pt x="303923" y="73660"/>
                                </a:lnTo>
                                <a:lnTo>
                                  <a:pt x="306374" y="74930"/>
                                </a:lnTo>
                                <a:lnTo>
                                  <a:pt x="309333" y="76200"/>
                                </a:lnTo>
                                <a:lnTo>
                                  <a:pt x="313016" y="77470"/>
                                </a:lnTo>
                                <a:lnTo>
                                  <a:pt x="313016" y="76314"/>
                                </a:lnTo>
                                <a:lnTo>
                                  <a:pt x="312826" y="76200"/>
                                </a:lnTo>
                                <a:lnTo>
                                  <a:pt x="309892" y="74930"/>
                                </a:lnTo>
                                <a:lnTo>
                                  <a:pt x="305816" y="72390"/>
                                </a:lnTo>
                                <a:lnTo>
                                  <a:pt x="304063" y="72390"/>
                                </a:lnTo>
                                <a:lnTo>
                                  <a:pt x="302590" y="71120"/>
                                </a:lnTo>
                                <a:lnTo>
                                  <a:pt x="301066" y="71120"/>
                                </a:lnTo>
                                <a:lnTo>
                                  <a:pt x="302679" y="69850"/>
                                </a:lnTo>
                                <a:lnTo>
                                  <a:pt x="303593" y="69850"/>
                                </a:lnTo>
                                <a:lnTo>
                                  <a:pt x="306997" y="72390"/>
                                </a:lnTo>
                                <a:lnTo>
                                  <a:pt x="312127" y="72390"/>
                                </a:lnTo>
                                <a:lnTo>
                                  <a:pt x="314401" y="71120"/>
                                </a:lnTo>
                                <a:lnTo>
                                  <a:pt x="318960" y="68580"/>
                                </a:lnTo>
                                <a:lnTo>
                                  <a:pt x="317106" y="67894"/>
                                </a:lnTo>
                                <a:lnTo>
                                  <a:pt x="317106" y="68580"/>
                                </a:lnTo>
                                <a:lnTo>
                                  <a:pt x="313753" y="69850"/>
                                </a:lnTo>
                                <a:lnTo>
                                  <a:pt x="310908" y="71120"/>
                                </a:lnTo>
                                <a:lnTo>
                                  <a:pt x="307352" y="71120"/>
                                </a:lnTo>
                                <a:lnTo>
                                  <a:pt x="303974" y="69850"/>
                                </a:lnTo>
                                <a:lnTo>
                                  <a:pt x="305269" y="68580"/>
                                </a:lnTo>
                                <a:lnTo>
                                  <a:pt x="307924" y="68580"/>
                                </a:lnTo>
                                <a:lnTo>
                                  <a:pt x="310337" y="67310"/>
                                </a:lnTo>
                                <a:lnTo>
                                  <a:pt x="314159" y="68580"/>
                                </a:lnTo>
                                <a:lnTo>
                                  <a:pt x="317106" y="68580"/>
                                </a:lnTo>
                                <a:lnTo>
                                  <a:pt x="317106" y="67894"/>
                                </a:lnTo>
                                <a:lnTo>
                                  <a:pt x="315544" y="67310"/>
                                </a:lnTo>
                                <a:lnTo>
                                  <a:pt x="312699" y="67310"/>
                                </a:lnTo>
                                <a:lnTo>
                                  <a:pt x="309283" y="66040"/>
                                </a:lnTo>
                                <a:lnTo>
                                  <a:pt x="305866" y="67310"/>
                                </a:lnTo>
                                <a:lnTo>
                                  <a:pt x="306438" y="64770"/>
                                </a:lnTo>
                                <a:lnTo>
                                  <a:pt x="307568" y="63500"/>
                                </a:lnTo>
                                <a:lnTo>
                                  <a:pt x="307568" y="60960"/>
                                </a:lnTo>
                                <a:lnTo>
                                  <a:pt x="307568" y="58420"/>
                                </a:lnTo>
                                <a:lnTo>
                                  <a:pt x="305866" y="58420"/>
                                </a:lnTo>
                                <a:lnTo>
                                  <a:pt x="304520" y="57924"/>
                                </a:lnTo>
                                <a:lnTo>
                                  <a:pt x="304520" y="58420"/>
                                </a:lnTo>
                                <a:lnTo>
                                  <a:pt x="303072" y="59690"/>
                                </a:lnTo>
                                <a:lnTo>
                                  <a:pt x="296519" y="59690"/>
                                </a:lnTo>
                                <a:lnTo>
                                  <a:pt x="293547" y="58420"/>
                                </a:lnTo>
                                <a:lnTo>
                                  <a:pt x="289242" y="57150"/>
                                </a:lnTo>
                                <a:lnTo>
                                  <a:pt x="291426" y="55880"/>
                                </a:lnTo>
                                <a:lnTo>
                                  <a:pt x="297954" y="55880"/>
                                </a:lnTo>
                                <a:lnTo>
                                  <a:pt x="302336" y="58420"/>
                                </a:lnTo>
                                <a:lnTo>
                                  <a:pt x="304520" y="58420"/>
                                </a:lnTo>
                                <a:lnTo>
                                  <a:pt x="304520" y="57924"/>
                                </a:lnTo>
                                <a:lnTo>
                                  <a:pt x="299034" y="55880"/>
                                </a:lnTo>
                                <a:lnTo>
                                  <a:pt x="296176" y="54610"/>
                                </a:lnTo>
                                <a:lnTo>
                                  <a:pt x="292188" y="54610"/>
                                </a:lnTo>
                                <a:lnTo>
                                  <a:pt x="295617" y="53340"/>
                                </a:lnTo>
                                <a:lnTo>
                                  <a:pt x="299034" y="54610"/>
                                </a:lnTo>
                                <a:lnTo>
                                  <a:pt x="301307" y="55880"/>
                                </a:lnTo>
                                <a:lnTo>
                                  <a:pt x="305295" y="55880"/>
                                </a:lnTo>
                                <a:lnTo>
                                  <a:pt x="309854" y="54610"/>
                                </a:lnTo>
                                <a:lnTo>
                                  <a:pt x="313842" y="53340"/>
                                </a:lnTo>
                                <a:lnTo>
                                  <a:pt x="316687" y="52070"/>
                                </a:lnTo>
                                <a:lnTo>
                                  <a:pt x="318960" y="50800"/>
                                </a:lnTo>
                                <a:lnTo>
                                  <a:pt x="314604" y="50800"/>
                                </a:lnTo>
                                <a:lnTo>
                                  <a:pt x="314604" y="52070"/>
                                </a:lnTo>
                                <a:lnTo>
                                  <a:pt x="309575" y="53340"/>
                                </a:lnTo>
                                <a:lnTo>
                                  <a:pt x="305968" y="54610"/>
                                </a:lnTo>
                                <a:lnTo>
                                  <a:pt x="302412" y="54610"/>
                                </a:lnTo>
                                <a:lnTo>
                                  <a:pt x="297954" y="53340"/>
                                </a:lnTo>
                                <a:lnTo>
                                  <a:pt x="305498" y="52070"/>
                                </a:lnTo>
                                <a:lnTo>
                                  <a:pt x="314604" y="52070"/>
                                </a:lnTo>
                                <a:lnTo>
                                  <a:pt x="314604" y="50800"/>
                                </a:lnTo>
                                <a:lnTo>
                                  <a:pt x="300736" y="50800"/>
                                </a:lnTo>
                                <a:lnTo>
                                  <a:pt x="303593" y="49530"/>
                                </a:lnTo>
                                <a:lnTo>
                                  <a:pt x="305295" y="46990"/>
                                </a:lnTo>
                                <a:lnTo>
                                  <a:pt x="306146" y="45720"/>
                                </a:lnTo>
                                <a:lnTo>
                                  <a:pt x="308711" y="41910"/>
                                </a:lnTo>
                                <a:lnTo>
                                  <a:pt x="310070" y="39370"/>
                                </a:lnTo>
                                <a:lnTo>
                                  <a:pt x="312127" y="35560"/>
                                </a:lnTo>
                                <a:lnTo>
                                  <a:pt x="312699" y="33020"/>
                                </a:lnTo>
                                <a:lnTo>
                                  <a:pt x="311327" y="27940"/>
                                </a:lnTo>
                                <a:lnTo>
                                  <a:pt x="311327" y="33020"/>
                                </a:lnTo>
                                <a:lnTo>
                                  <a:pt x="310540" y="36830"/>
                                </a:lnTo>
                                <a:lnTo>
                                  <a:pt x="308914" y="39370"/>
                                </a:lnTo>
                                <a:lnTo>
                                  <a:pt x="308686" y="34239"/>
                                </a:lnTo>
                                <a:lnTo>
                                  <a:pt x="308749" y="32283"/>
                                </a:lnTo>
                                <a:lnTo>
                                  <a:pt x="309257" y="29210"/>
                                </a:lnTo>
                                <a:lnTo>
                                  <a:pt x="309829" y="26670"/>
                                </a:lnTo>
                                <a:lnTo>
                                  <a:pt x="310769" y="29210"/>
                                </a:lnTo>
                                <a:lnTo>
                                  <a:pt x="311327" y="33020"/>
                                </a:lnTo>
                                <a:lnTo>
                                  <a:pt x="311327" y="27940"/>
                                </a:lnTo>
                                <a:lnTo>
                                  <a:pt x="310984" y="26670"/>
                                </a:lnTo>
                                <a:lnTo>
                                  <a:pt x="309854" y="22860"/>
                                </a:lnTo>
                                <a:lnTo>
                                  <a:pt x="308140" y="29210"/>
                                </a:lnTo>
                                <a:lnTo>
                                  <a:pt x="307682" y="34239"/>
                                </a:lnTo>
                                <a:lnTo>
                                  <a:pt x="307568" y="39370"/>
                                </a:lnTo>
                                <a:lnTo>
                                  <a:pt x="308140" y="41910"/>
                                </a:lnTo>
                                <a:lnTo>
                                  <a:pt x="305295" y="45720"/>
                                </a:lnTo>
                                <a:lnTo>
                                  <a:pt x="305752" y="40640"/>
                                </a:lnTo>
                                <a:lnTo>
                                  <a:pt x="305866" y="35560"/>
                                </a:lnTo>
                                <a:lnTo>
                                  <a:pt x="305295" y="34290"/>
                                </a:lnTo>
                                <a:lnTo>
                                  <a:pt x="305079" y="33820"/>
                                </a:lnTo>
                                <a:lnTo>
                                  <a:pt x="305079" y="36830"/>
                                </a:lnTo>
                                <a:lnTo>
                                  <a:pt x="304787" y="44450"/>
                                </a:lnTo>
                                <a:lnTo>
                                  <a:pt x="303415" y="46990"/>
                                </a:lnTo>
                                <a:lnTo>
                                  <a:pt x="302818" y="44450"/>
                                </a:lnTo>
                                <a:lnTo>
                                  <a:pt x="302818" y="36830"/>
                                </a:lnTo>
                                <a:lnTo>
                                  <a:pt x="303999" y="34290"/>
                                </a:lnTo>
                                <a:lnTo>
                                  <a:pt x="305079" y="36830"/>
                                </a:lnTo>
                                <a:lnTo>
                                  <a:pt x="305079" y="33820"/>
                                </a:lnTo>
                                <a:lnTo>
                                  <a:pt x="304723" y="33020"/>
                                </a:lnTo>
                                <a:lnTo>
                                  <a:pt x="303593" y="30480"/>
                                </a:lnTo>
                                <a:lnTo>
                                  <a:pt x="303415" y="30530"/>
                                </a:lnTo>
                                <a:lnTo>
                                  <a:pt x="303415" y="33020"/>
                                </a:lnTo>
                                <a:lnTo>
                                  <a:pt x="301713" y="36830"/>
                                </a:lnTo>
                                <a:lnTo>
                                  <a:pt x="301713" y="44450"/>
                                </a:lnTo>
                                <a:lnTo>
                                  <a:pt x="302856" y="48260"/>
                                </a:lnTo>
                                <a:lnTo>
                                  <a:pt x="299999" y="50800"/>
                                </a:lnTo>
                                <a:lnTo>
                                  <a:pt x="296138" y="52070"/>
                                </a:lnTo>
                                <a:lnTo>
                                  <a:pt x="298297" y="49530"/>
                                </a:lnTo>
                                <a:lnTo>
                                  <a:pt x="299427" y="45720"/>
                                </a:lnTo>
                                <a:lnTo>
                                  <a:pt x="299986" y="41986"/>
                                </a:lnTo>
                                <a:lnTo>
                                  <a:pt x="299999" y="40640"/>
                                </a:lnTo>
                                <a:lnTo>
                                  <a:pt x="299427" y="38100"/>
                                </a:lnTo>
                                <a:lnTo>
                                  <a:pt x="299999" y="36830"/>
                                </a:lnTo>
                                <a:lnTo>
                                  <a:pt x="303415" y="33020"/>
                                </a:lnTo>
                                <a:lnTo>
                                  <a:pt x="303415" y="30530"/>
                                </a:lnTo>
                                <a:lnTo>
                                  <a:pt x="299034" y="31750"/>
                                </a:lnTo>
                                <a:lnTo>
                                  <a:pt x="302831" y="31750"/>
                                </a:lnTo>
                                <a:lnTo>
                                  <a:pt x="301637" y="33020"/>
                                </a:lnTo>
                                <a:lnTo>
                                  <a:pt x="300304" y="34290"/>
                                </a:lnTo>
                                <a:lnTo>
                                  <a:pt x="296519" y="36830"/>
                                </a:lnTo>
                                <a:lnTo>
                                  <a:pt x="293484" y="36830"/>
                                </a:lnTo>
                                <a:lnTo>
                                  <a:pt x="288772" y="35560"/>
                                </a:lnTo>
                                <a:lnTo>
                                  <a:pt x="289128" y="34290"/>
                                </a:lnTo>
                                <a:lnTo>
                                  <a:pt x="289318" y="34239"/>
                                </a:lnTo>
                                <a:lnTo>
                                  <a:pt x="291782" y="27940"/>
                                </a:lnTo>
                                <a:lnTo>
                                  <a:pt x="293674" y="29210"/>
                                </a:lnTo>
                                <a:lnTo>
                                  <a:pt x="298983" y="29210"/>
                                </a:lnTo>
                                <a:lnTo>
                                  <a:pt x="301256" y="27940"/>
                                </a:lnTo>
                                <a:lnTo>
                                  <a:pt x="307517" y="25400"/>
                                </a:lnTo>
                                <a:lnTo>
                                  <a:pt x="305219" y="24980"/>
                                </a:lnTo>
                                <a:lnTo>
                                  <a:pt x="305219" y="25400"/>
                                </a:lnTo>
                                <a:lnTo>
                                  <a:pt x="301637" y="26670"/>
                                </a:lnTo>
                                <a:lnTo>
                                  <a:pt x="298983" y="27940"/>
                                </a:lnTo>
                                <a:lnTo>
                                  <a:pt x="294436" y="27940"/>
                                </a:lnTo>
                                <a:lnTo>
                                  <a:pt x="292658" y="26670"/>
                                </a:lnTo>
                                <a:lnTo>
                                  <a:pt x="293293" y="25400"/>
                                </a:lnTo>
                                <a:lnTo>
                                  <a:pt x="296900" y="24130"/>
                                </a:lnTo>
                                <a:lnTo>
                                  <a:pt x="300253" y="24130"/>
                                </a:lnTo>
                                <a:lnTo>
                                  <a:pt x="305219" y="25400"/>
                                </a:lnTo>
                                <a:lnTo>
                                  <a:pt x="305219" y="24980"/>
                                </a:lnTo>
                                <a:lnTo>
                                  <a:pt x="300697" y="24130"/>
                                </a:lnTo>
                                <a:lnTo>
                                  <a:pt x="296710" y="22860"/>
                                </a:lnTo>
                                <a:lnTo>
                                  <a:pt x="293293" y="24130"/>
                                </a:lnTo>
                                <a:lnTo>
                                  <a:pt x="295757" y="21590"/>
                                </a:lnTo>
                                <a:lnTo>
                                  <a:pt x="299529" y="21590"/>
                                </a:lnTo>
                                <a:lnTo>
                                  <a:pt x="296430" y="20320"/>
                                </a:lnTo>
                                <a:lnTo>
                                  <a:pt x="298932" y="17780"/>
                                </a:lnTo>
                                <a:lnTo>
                                  <a:pt x="302539" y="16510"/>
                                </a:lnTo>
                                <a:lnTo>
                                  <a:pt x="313385" y="16510"/>
                                </a:lnTo>
                                <a:lnTo>
                                  <a:pt x="312788" y="17780"/>
                                </a:lnTo>
                                <a:lnTo>
                                  <a:pt x="311581" y="19050"/>
                                </a:lnTo>
                                <a:lnTo>
                                  <a:pt x="309168" y="20320"/>
                                </a:lnTo>
                                <a:lnTo>
                                  <a:pt x="306158" y="21590"/>
                                </a:lnTo>
                                <a:lnTo>
                                  <a:pt x="309092" y="21590"/>
                                </a:lnTo>
                                <a:lnTo>
                                  <a:pt x="311365" y="20320"/>
                                </a:lnTo>
                                <a:lnTo>
                                  <a:pt x="313651" y="17780"/>
                                </a:lnTo>
                                <a:lnTo>
                                  <a:pt x="314172" y="16510"/>
                                </a:lnTo>
                                <a:lnTo>
                                  <a:pt x="315239" y="13970"/>
                                </a:lnTo>
                                <a:lnTo>
                                  <a:pt x="313905" y="15240"/>
                                </a:lnTo>
                                <a:lnTo>
                                  <a:pt x="300545" y="15240"/>
                                </a:lnTo>
                                <a:lnTo>
                                  <a:pt x="297129" y="17780"/>
                                </a:lnTo>
                                <a:lnTo>
                                  <a:pt x="297675" y="16548"/>
                                </a:lnTo>
                                <a:lnTo>
                                  <a:pt x="297700" y="12700"/>
                                </a:lnTo>
                                <a:lnTo>
                                  <a:pt x="296557" y="10160"/>
                                </a:lnTo>
                                <a:lnTo>
                                  <a:pt x="296392" y="9931"/>
                                </a:lnTo>
                                <a:lnTo>
                                  <a:pt x="296392" y="13970"/>
                                </a:lnTo>
                                <a:lnTo>
                                  <a:pt x="296392" y="17780"/>
                                </a:lnTo>
                                <a:lnTo>
                                  <a:pt x="295376" y="20320"/>
                                </a:lnTo>
                                <a:lnTo>
                                  <a:pt x="293509" y="17780"/>
                                </a:lnTo>
                                <a:lnTo>
                                  <a:pt x="292798" y="13970"/>
                                </a:lnTo>
                                <a:lnTo>
                                  <a:pt x="292798" y="11430"/>
                                </a:lnTo>
                                <a:lnTo>
                                  <a:pt x="293509" y="7620"/>
                                </a:lnTo>
                                <a:lnTo>
                                  <a:pt x="294957" y="8890"/>
                                </a:lnTo>
                                <a:lnTo>
                                  <a:pt x="295668" y="10160"/>
                                </a:lnTo>
                                <a:lnTo>
                                  <a:pt x="296392" y="13970"/>
                                </a:lnTo>
                                <a:lnTo>
                                  <a:pt x="296392" y="9931"/>
                                </a:lnTo>
                                <a:lnTo>
                                  <a:pt x="294728" y="7620"/>
                                </a:lnTo>
                                <a:lnTo>
                                  <a:pt x="291998" y="3810"/>
                                </a:lnTo>
                                <a:lnTo>
                                  <a:pt x="292074" y="13970"/>
                                </a:lnTo>
                                <a:lnTo>
                                  <a:pt x="292341" y="17780"/>
                                </a:lnTo>
                                <a:lnTo>
                                  <a:pt x="293293" y="19050"/>
                                </a:lnTo>
                                <a:lnTo>
                                  <a:pt x="293712" y="20320"/>
                                </a:lnTo>
                                <a:lnTo>
                                  <a:pt x="291058" y="22860"/>
                                </a:lnTo>
                                <a:lnTo>
                                  <a:pt x="288785" y="27940"/>
                                </a:lnTo>
                                <a:lnTo>
                                  <a:pt x="286499" y="31750"/>
                                </a:lnTo>
                                <a:lnTo>
                                  <a:pt x="284035" y="35560"/>
                                </a:lnTo>
                                <a:lnTo>
                                  <a:pt x="281622" y="38100"/>
                                </a:lnTo>
                                <a:lnTo>
                                  <a:pt x="283083" y="35560"/>
                                </a:lnTo>
                                <a:lnTo>
                                  <a:pt x="284187" y="33020"/>
                                </a:lnTo>
                                <a:lnTo>
                                  <a:pt x="284797" y="31750"/>
                                </a:lnTo>
                                <a:lnTo>
                                  <a:pt x="285356" y="29210"/>
                                </a:lnTo>
                                <a:lnTo>
                                  <a:pt x="284797" y="26670"/>
                                </a:lnTo>
                                <a:lnTo>
                                  <a:pt x="284340" y="26162"/>
                                </a:lnTo>
                                <a:lnTo>
                                  <a:pt x="284340" y="29210"/>
                                </a:lnTo>
                                <a:lnTo>
                                  <a:pt x="284340" y="30480"/>
                                </a:lnTo>
                                <a:lnTo>
                                  <a:pt x="282625" y="34290"/>
                                </a:lnTo>
                                <a:lnTo>
                                  <a:pt x="279781" y="39370"/>
                                </a:lnTo>
                                <a:lnTo>
                                  <a:pt x="279209" y="39370"/>
                                </a:lnTo>
                                <a:lnTo>
                                  <a:pt x="279781" y="35560"/>
                                </a:lnTo>
                                <a:lnTo>
                                  <a:pt x="282625" y="29210"/>
                                </a:lnTo>
                                <a:lnTo>
                                  <a:pt x="283197" y="26670"/>
                                </a:lnTo>
                                <a:lnTo>
                                  <a:pt x="284340" y="29210"/>
                                </a:lnTo>
                                <a:lnTo>
                                  <a:pt x="284340" y="26162"/>
                                </a:lnTo>
                                <a:lnTo>
                                  <a:pt x="283654" y="25400"/>
                                </a:lnTo>
                                <a:lnTo>
                                  <a:pt x="288213" y="24130"/>
                                </a:lnTo>
                                <a:lnTo>
                                  <a:pt x="287070" y="22860"/>
                                </a:lnTo>
                                <a:lnTo>
                                  <a:pt x="286778" y="21590"/>
                                </a:lnTo>
                                <a:lnTo>
                                  <a:pt x="286499" y="20320"/>
                                </a:lnTo>
                                <a:lnTo>
                                  <a:pt x="285978" y="16852"/>
                                </a:lnTo>
                                <a:lnTo>
                                  <a:pt x="285978" y="21590"/>
                                </a:lnTo>
                                <a:lnTo>
                                  <a:pt x="284988" y="21590"/>
                                </a:lnTo>
                                <a:lnTo>
                                  <a:pt x="280263" y="16510"/>
                                </a:lnTo>
                                <a:lnTo>
                                  <a:pt x="278180" y="12700"/>
                                </a:lnTo>
                                <a:lnTo>
                                  <a:pt x="276402" y="8890"/>
                                </a:lnTo>
                                <a:lnTo>
                                  <a:pt x="282321" y="13970"/>
                                </a:lnTo>
                                <a:lnTo>
                                  <a:pt x="284086" y="15240"/>
                                </a:lnTo>
                                <a:lnTo>
                                  <a:pt x="285267" y="16510"/>
                                </a:lnTo>
                                <a:lnTo>
                                  <a:pt x="285864" y="19050"/>
                                </a:lnTo>
                                <a:lnTo>
                                  <a:pt x="285978" y="21590"/>
                                </a:lnTo>
                                <a:lnTo>
                                  <a:pt x="285978" y="16852"/>
                                </a:lnTo>
                                <a:lnTo>
                                  <a:pt x="285927" y="16510"/>
                                </a:lnTo>
                                <a:lnTo>
                                  <a:pt x="285356" y="15240"/>
                                </a:lnTo>
                                <a:lnTo>
                                  <a:pt x="284226" y="13970"/>
                                </a:lnTo>
                                <a:lnTo>
                                  <a:pt x="278523" y="10160"/>
                                </a:lnTo>
                                <a:lnTo>
                                  <a:pt x="277380" y="8890"/>
                                </a:lnTo>
                                <a:lnTo>
                                  <a:pt x="276250" y="7620"/>
                                </a:lnTo>
                                <a:lnTo>
                                  <a:pt x="275678" y="7620"/>
                                </a:lnTo>
                                <a:lnTo>
                                  <a:pt x="276250" y="11430"/>
                                </a:lnTo>
                                <a:lnTo>
                                  <a:pt x="277393" y="13970"/>
                                </a:lnTo>
                                <a:lnTo>
                                  <a:pt x="279120" y="16548"/>
                                </a:lnTo>
                                <a:lnTo>
                                  <a:pt x="281368" y="19050"/>
                                </a:lnTo>
                                <a:lnTo>
                                  <a:pt x="276161" y="19050"/>
                                </a:lnTo>
                                <a:lnTo>
                                  <a:pt x="282270" y="20320"/>
                                </a:lnTo>
                                <a:lnTo>
                                  <a:pt x="284695" y="22860"/>
                                </a:lnTo>
                                <a:lnTo>
                                  <a:pt x="286537" y="24130"/>
                                </a:lnTo>
                                <a:lnTo>
                                  <a:pt x="282702" y="24130"/>
                                </a:lnTo>
                                <a:lnTo>
                                  <a:pt x="278866" y="21590"/>
                                </a:lnTo>
                                <a:lnTo>
                                  <a:pt x="277012" y="20320"/>
                                </a:lnTo>
                                <a:lnTo>
                                  <a:pt x="276161" y="19050"/>
                                </a:lnTo>
                                <a:lnTo>
                                  <a:pt x="273977" y="19050"/>
                                </a:lnTo>
                                <a:lnTo>
                                  <a:pt x="277964" y="22860"/>
                                </a:lnTo>
                                <a:lnTo>
                                  <a:pt x="280238" y="24130"/>
                                </a:lnTo>
                                <a:lnTo>
                                  <a:pt x="282511" y="24130"/>
                                </a:lnTo>
                                <a:lnTo>
                                  <a:pt x="282460" y="26784"/>
                                </a:lnTo>
                                <a:lnTo>
                                  <a:pt x="281940" y="27940"/>
                                </a:lnTo>
                                <a:lnTo>
                                  <a:pt x="279666" y="31750"/>
                                </a:lnTo>
                                <a:lnTo>
                                  <a:pt x="278523" y="35560"/>
                                </a:lnTo>
                                <a:lnTo>
                                  <a:pt x="277964" y="38100"/>
                                </a:lnTo>
                                <a:lnTo>
                                  <a:pt x="278523" y="39370"/>
                                </a:lnTo>
                                <a:lnTo>
                                  <a:pt x="272834" y="44450"/>
                                </a:lnTo>
                                <a:lnTo>
                                  <a:pt x="269989" y="44450"/>
                                </a:lnTo>
                                <a:lnTo>
                                  <a:pt x="267131" y="46990"/>
                                </a:lnTo>
                                <a:lnTo>
                                  <a:pt x="263715" y="48260"/>
                                </a:lnTo>
                                <a:lnTo>
                                  <a:pt x="259727" y="48260"/>
                                </a:lnTo>
                                <a:lnTo>
                                  <a:pt x="252895" y="49530"/>
                                </a:lnTo>
                                <a:lnTo>
                                  <a:pt x="245491" y="49530"/>
                                </a:lnTo>
                                <a:lnTo>
                                  <a:pt x="242074" y="50800"/>
                                </a:lnTo>
                                <a:lnTo>
                                  <a:pt x="239229" y="53340"/>
                                </a:lnTo>
                                <a:lnTo>
                                  <a:pt x="235242" y="55880"/>
                                </a:lnTo>
                                <a:lnTo>
                                  <a:pt x="230682" y="57150"/>
                                </a:lnTo>
                                <a:lnTo>
                                  <a:pt x="222135" y="57150"/>
                                </a:lnTo>
                                <a:lnTo>
                                  <a:pt x="227838" y="52070"/>
                                </a:lnTo>
                                <a:lnTo>
                                  <a:pt x="228981" y="52070"/>
                                </a:lnTo>
                                <a:lnTo>
                                  <a:pt x="230682" y="53340"/>
                                </a:lnTo>
                                <a:lnTo>
                                  <a:pt x="231825" y="53340"/>
                                </a:lnTo>
                                <a:lnTo>
                                  <a:pt x="233527" y="54610"/>
                                </a:lnTo>
                                <a:lnTo>
                                  <a:pt x="234670" y="54610"/>
                                </a:lnTo>
                                <a:lnTo>
                                  <a:pt x="238086" y="53340"/>
                                </a:lnTo>
                                <a:lnTo>
                                  <a:pt x="240360" y="50800"/>
                                </a:lnTo>
                                <a:lnTo>
                                  <a:pt x="242646" y="49530"/>
                                </a:lnTo>
                                <a:lnTo>
                                  <a:pt x="240195" y="49530"/>
                                </a:lnTo>
                                <a:lnTo>
                                  <a:pt x="240195" y="50800"/>
                                </a:lnTo>
                                <a:lnTo>
                                  <a:pt x="239064" y="52070"/>
                                </a:lnTo>
                                <a:lnTo>
                                  <a:pt x="231089" y="52070"/>
                                </a:lnTo>
                                <a:lnTo>
                                  <a:pt x="235648" y="50800"/>
                                </a:lnTo>
                                <a:lnTo>
                                  <a:pt x="240195" y="50800"/>
                                </a:lnTo>
                                <a:lnTo>
                                  <a:pt x="240195" y="49530"/>
                                </a:lnTo>
                                <a:lnTo>
                                  <a:pt x="232956" y="49530"/>
                                </a:lnTo>
                                <a:lnTo>
                                  <a:pt x="233451" y="48425"/>
                                </a:lnTo>
                                <a:lnTo>
                                  <a:pt x="233565" y="48044"/>
                                </a:lnTo>
                                <a:lnTo>
                                  <a:pt x="234099" y="45720"/>
                                </a:lnTo>
                                <a:lnTo>
                                  <a:pt x="234099" y="41910"/>
                                </a:lnTo>
                                <a:lnTo>
                                  <a:pt x="236372" y="41910"/>
                                </a:lnTo>
                                <a:lnTo>
                                  <a:pt x="239229" y="40640"/>
                                </a:lnTo>
                                <a:lnTo>
                                  <a:pt x="244348" y="40640"/>
                                </a:lnTo>
                                <a:lnTo>
                                  <a:pt x="241414" y="39014"/>
                                </a:lnTo>
                                <a:lnTo>
                                  <a:pt x="241414" y="39370"/>
                                </a:lnTo>
                                <a:lnTo>
                                  <a:pt x="238328" y="40640"/>
                                </a:lnTo>
                                <a:lnTo>
                                  <a:pt x="235750" y="40640"/>
                                </a:lnTo>
                                <a:lnTo>
                                  <a:pt x="233641" y="40220"/>
                                </a:lnTo>
                                <a:lnTo>
                                  <a:pt x="233641" y="45720"/>
                                </a:lnTo>
                                <a:lnTo>
                                  <a:pt x="232791" y="46990"/>
                                </a:lnTo>
                                <a:lnTo>
                                  <a:pt x="231216" y="49530"/>
                                </a:lnTo>
                                <a:lnTo>
                                  <a:pt x="229374" y="50800"/>
                                </a:lnTo>
                                <a:lnTo>
                                  <a:pt x="229222" y="48260"/>
                                </a:lnTo>
                                <a:lnTo>
                                  <a:pt x="230517" y="46990"/>
                                </a:lnTo>
                                <a:lnTo>
                                  <a:pt x="233362" y="43180"/>
                                </a:lnTo>
                                <a:lnTo>
                                  <a:pt x="233641" y="45720"/>
                                </a:lnTo>
                                <a:lnTo>
                                  <a:pt x="233641" y="40220"/>
                                </a:lnTo>
                                <a:lnTo>
                                  <a:pt x="229374" y="39370"/>
                                </a:lnTo>
                                <a:lnTo>
                                  <a:pt x="230797" y="38100"/>
                                </a:lnTo>
                                <a:lnTo>
                                  <a:pt x="232206" y="38100"/>
                                </a:lnTo>
                                <a:lnTo>
                                  <a:pt x="235038" y="36830"/>
                                </a:lnTo>
                                <a:lnTo>
                                  <a:pt x="237871" y="38100"/>
                                </a:lnTo>
                                <a:lnTo>
                                  <a:pt x="240004" y="39370"/>
                                </a:lnTo>
                                <a:lnTo>
                                  <a:pt x="241414" y="39370"/>
                                </a:lnTo>
                                <a:lnTo>
                                  <a:pt x="241414" y="39014"/>
                                </a:lnTo>
                                <a:lnTo>
                                  <a:pt x="237515" y="36830"/>
                                </a:lnTo>
                                <a:lnTo>
                                  <a:pt x="235242" y="35560"/>
                                </a:lnTo>
                                <a:lnTo>
                                  <a:pt x="231825" y="35560"/>
                                </a:lnTo>
                                <a:lnTo>
                                  <a:pt x="230111" y="36830"/>
                                </a:lnTo>
                                <a:lnTo>
                                  <a:pt x="228981" y="38100"/>
                                </a:lnTo>
                                <a:lnTo>
                                  <a:pt x="229222" y="35560"/>
                                </a:lnTo>
                                <a:lnTo>
                                  <a:pt x="228511" y="31750"/>
                                </a:lnTo>
                                <a:lnTo>
                                  <a:pt x="228231" y="31343"/>
                                </a:lnTo>
                                <a:lnTo>
                                  <a:pt x="228231" y="35560"/>
                                </a:lnTo>
                                <a:lnTo>
                                  <a:pt x="228231" y="38100"/>
                                </a:lnTo>
                                <a:lnTo>
                                  <a:pt x="227952" y="40640"/>
                                </a:lnTo>
                                <a:lnTo>
                                  <a:pt x="227571" y="40424"/>
                                </a:lnTo>
                                <a:lnTo>
                                  <a:pt x="227571" y="43180"/>
                                </a:lnTo>
                                <a:lnTo>
                                  <a:pt x="225310" y="46990"/>
                                </a:lnTo>
                                <a:lnTo>
                                  <a:pt x="221551" y="48260"/>
                                </a:lnTo>
                                <a:lnTo>
                                  <a:pt x="214033" y="49530"/>
                                </a:lnTo>
                                <a:lnTo>
                                  <a:pt x="220052" y="44450"/>
                                </a:lnTo>
                                <a:lnTo>
                                  <a:pt x="227571" y="43180"/>
                                </a:lnTo>
                                <a:lnTo>
                                  <a:pt x="227571" y="40424"/>
                                </a:lnTo>
                                <a:lnTo>
                                  <a:pt x="226580" y="39827"/>
                                </a:lnTo>
                                <a:lnTo>
                                  <a:pt x="226580" y="41910"/>
                                </a:lnTo>
                                <a:lnTo>
                                  <a:pt x="225971" y="41910"/>
                                </a:lnTo>
                                <a:lnTo>
                                  <a:pt x="222275" y="40640"/>
                                </a:lnTo>
                                <a:lnTo>
                                  <a:pt x="219811" y="40640"/>
                                </a:lnTo>
                                <a:lnTo>
                                  <a:pt x="218579" y="39370"/>
                                </a:lnTo>
                                <a:lnTo>
                                  <a:pt x="216725" y="38100"/>
                                </a:lnTo>
                                <a:lnTo>
                                  <a:pt x="214261" y="35560"/>
                                </a:lnTo>
                                <a:lnTo>
                                  <a:pt x="213042" y="34290"/>
                                </a:lnTo>
                                <a:lnTo>
                                  <a:pt x="220421" y="36830"/>
                                </a:lnTo>
                                <a:lnTo>
                                  <a:pt x="226580" y="41910"/>
                                </a:lnTo>
                                <a:lnTo>
                                  <a:pt x="226580" y="39827"/>
                                </a:lnTo>
                                <a:lnTo>
                                  <a:pt x="225818" y="39370"/>
                                </a:lnTo>
                                <a:lnTo>
                                  <a:pt x="225069" y="33883"/>
                                </a:lnTo>
                                <a:lnTo>
                                  <a:pt x="225094" y="31750"/>
                                </a:lnTo>
                                <a:lnTo>
                                  <a:pt x="225386" y="29210"/>
                                </a:lnTo>
                                <a:lnTo>
                                  <a:pt x="226809" y="30480"/>
                                </a:lnTo>
                                <a:lnTo>
                                  <a:pt x="227660" y="33020"/>
                                </a:lnTo>
                                <a:lnTo>
                                  <a:pt x="228231" y="35560"/>
                                </a:lnTo>
                                <a:lnTo>
                                  <a:pt x="228231" y="31343"/>
                                </a:lnTo>
                                <a:lnTo>
                                  <a:pt x="226809" y="29210"/>
                                </a:lnTo>
                                <a:lnTo>
                                  <a:pt x="225107" y="26670"/>
                                </a:lnTo>
                                <a:lnTo>
                                  <a:pt x="224104" y="30480"/>
                                </a:lnTo>
                                <a:lnTo>
                                  <a:pt x="223964" y="34290"/>
                                </a:lnTo>
                                <a:lnTo>
                                  <a:pt x="224993" y="39370"/>
                                </a:lnTo>
                                <a:lnTo>
                                  <a:pt x="222135" y="35560"/>
                                </a:lnTo>
                                <a:lnTo>
                                  <a:pt x="218719" y="34290"/>
                                </a:lnTo>
                                <a:lnTo>
                                  <a:pt x="215303" y="33020"/>
                                </a:lnTo>
                                <a:lnTo>
                                  <a:pt x="212229" y="33020"/>
                                </a:lnTo>
                                <a:lnTo>
                                  <a:pt x="212229" y="39370"/>
                                </a:lnTo>
                                <a:lnTo>
                                  <a:pt x="211556" y="43180"/>
                                </a:lnTo>
                                <a:lnTo>
                                  <a:pt x="210185" y="46990"/>
                                </a:lnTo>
                                <a:lnTo>
                                  <a:pt x="207949" y="50800"/>
                                </a:lnTo>
                                <a:lnTo>
                                  <a:pt x="207695" y="48260"/>
                                </a:lnTo>
                                <a:lnTo>
                                  <a:pt x="207581" y="43180"/>
                                </a:lnTo>
                                <a:lnTo>
                                  <a:pt x="210299" y="35560"/>
                                </a:lnTo>
                                <a:lnTo>
                                  <a:pt x="210680" y="35560"/>
                                </a:lnTo>
                                <a:lnTo>
                                  <a:pt x="211366" y="34290"/>
                                </a:lnTo>
                                <a:lnTo>
                                  <a:pt x="212039" y="36830"/>
                                </a:lnTo>
                                <a:lnTo>
                                  <a:pt x="212229" y="39370"/>
                                </a:lnTo>
                                <a:lnTo>
                                  <a:pt x="212229" y="33020"/>
                                </a:lnTo>
                                <a:lnTo>
                                  <a:pt x="210172" y="33020"/>
                                </a:lnTo>
                                <a:lnTo>
                                  <a:pt x="210172" y="34290"/>
                                </a:lnTo>
                                <a:lnTo>
                                  <a:pt x="206527" y="40640"/>
                                </a:lnTo>
                                <a:lnTo>
                                  <a:pt x="206590" y="43180"/>
                                </a:lnTo>
                                <a:lnTo>
                                  <a:pt x="206019" y="45720"/>
                                </a:lnTo>
                                <a:lnTo>
                                  <a:pt x="206590" y="49530"/>
                                </a:lnTo>
                                <a:lnTo>
                                  <a:pt x="207733" y="50800"/>
                                </a:lnTo>
                                <a:lnTo>
                                  <a:pt x="208305" y="52070"/>
                                </a:lnTo>
                                <a:lnTo>
                                  <a:pt x="209245" y="50800"/>
                                </a:lnTo>
                                <a:lnTo>
                                  <a:pt x="211150" y="48260"/>
                                </a:lnTo>
                                <a:lnTo>
                                  <a:pt x="212852" y="44450"/>
                                </a:lnTo>
                                <a:lnTo>
                                  <a:pt x="213398" y="41986"/>
                                </a:lnTo>
                                <a:lnTo>
                                  <a:pt x="213423" y="36830"/>
                                </a:lnTo>
                                <a:lnTo>
                                  <a:pt x="212293" y="35560"/>
                                </a:lnTo>
                                <a:lnTo>
                                  <a:pt x="217411" y="40640"/>
                                </a:lnTo>
                                <a:lnTo>
                                  <a:pt x="219697" y="41910"/>
                                </a:lnTo>
                                <a:lnTo>
                                  <a:pt x="226529" y="43180"/>
                                </a:lnTo>
                                <a:lnTo>
                                  <a:pt x="224256" y="43180"/>
                                </a:lnTo>
                                <a:lnTo>
                                  <a:pt x="219697" y="44450"/>
                                </a:lnTo>
                                <a:lnTo>
                                  <a:pt x="217982" y="45720"/>
                                </a:lnTo>
                                <a:lnTo>
                                  <a:pt x="213995" y="48260"/>
                                </a:lnTo>
                                <a:lnTo>
                                  <a:pt x="210578" y="50800"/>
                                </a:lnTo>
                                <a:lnTo>
                                  <a:pt x="211150" y="52070"/>
                                </a:lnTo>
                                <a:lnTo>
                                  <a:pt x="212852" y="50800"/>
                                </a:lnTo>
                                <a:lnTo>
                                  <a:pt x="215138" y="49530"/>
                                </a:lnTo>
                                <a:lnTo>
                                  <a:pt x="221970" y="49530"/>
                                </a:lnTo>
                                <a:lnTo>
                                  <a:pt x="223685" y="48260"/>
                                </a:lnTo>
                                <a:lnTo>
                                  <a:pt x="225958" y="46990"/>
                                </a:lnTo>
                                <a:lnTo>
                                  <a:pt x="227101" y="45720"/>
                                </a:lnTo>
                                <a:lnTo>
                                  <a:pt x="227672" y="44450"/>
                                </a:lnTo>
                                <a:lnTo>
                                  <a:pt x="228803" y="43180"/>
                                </a:lnTo>
                                <a:lnTo>
                                  <a:pt x="229082" y="41910"/>
                                </a:lnTo>
                                <a:lnTo>
                                  <a:pt x="229374" y="40640"/>
                                </a:lnTo>
                                <a:lnTo>
                                  <a:pt x="231089" y="40640"/>
                                </a:lnTo>
                                <a:lnTo>
                                  <a:pt x="233362" y="41910"/>
                                </a:lnTo>
                                <a:lnTo>
                                  <a:pt x="232791" y="43180"/>
                                </a:lnTo>
                                <a:lnTo>
                                  <a:pt x="231660" y="43180"/>
                                </a:lnTo>
                                <a:lnTo>
                                  <a:pt x="228231" y="48260"/>
                                </a:lnTo>
                                <a:lnTo>
                                  <a:pt x="227672" y="50800"/>
                                </a:lnTo>
                                <a:lnTo>
                                  <a:pt x="223113" y="52070"/>
                                </a:lnTo>
                                <a:lnTo>
                                  <a:pt x="226796" y="52070"/>
                                </a:lnTo>
                                <a:lnTo>
                                  <a:pt x="223520" y="54610"/>
                                </a:lnTo>
                                <a:lnTo>
                                  <a:pt x="222237" y="55880"/>
                                </a:lnTo>
                                <a:lnTo>
                                  <a:pt x="220814" y="57150"/>
                                </a:lnTo>
                                <a:lnTo>
                                  <a:pt x="217258" y="59690"/>
                                </a:lnTo>
                                <a:lnTo>
                                  <a:pt x="219443" y="55880"/>
                                </a:lnTo>
                                <a:lnTo>
                                  <a:pt x="220243" y="54610"/>
                                </a:lnTo>
                                <a:lnTo>
                                  <a:pt x="222872" y="52158"/>
                                </a:lnTo>
                                <a:lnTo>
                                  <a:pt x="219697" y="53340"/>
                                </a:lnTo>
                                <a:lnTo>
                                  <a:pt x="218681" y="54610"/>
                                </a:lnTo>
                                <a:lnTo>
                                  <a:pt x="217119" y="57150"/>
                                </a:lnTo>
                                <a:lnTo>
                                  <a:pt x="215976" y="59690"/>
                                </a:lnTo>
                                <a:lnTo>
                                  <a:pt x="206743" y="60960"/>
                                </a:lnTo>
                                <a:lnTo>
                                  <a:pt x="197624" y="63500"/>
                                </a:lnTo>
                                <a:lnTo>
                                  <a:pt x="194208" y="64770"/>
                                </a:lnTo>
                                <a:lnTo>
                                  <a:pt x="191211" y="66040"/>
                                </a:lnTo>
                                <a:lnTo>
                                  <a:pt x="192925" y="62230"/>
                                </a:lnTo>
                                <a:lnTo>
                                  <a:pt x="192925" y="58420"/>
                                </a:lnTo>
                                <a:lnTo>
                                  <a:pt x="192735" y="57150"/>
                                </a:lnTo>
                                <a:lnTo>
                                  <a:pt x="192354" y="54610"/>
                                </a:lnTo>
                                <a:lnTo>
                                  <a:pt x="195199" y="57150"/>
                                </a:lnTo>
                                <a:lnTo>
                                  <a:pt x="198043" y="58420"/>
                                </a:lnTo>
                                <a:lnTo>
                                  <a:pt x="200710" y="58420"/>
                                </a:lnTo>
                                <a:lnTo>
                                  <a:pt x="196888" y="57150"/>
                                </a:lnTo>
                                <a:lnTo>
                                  <a:pt x="193903" y="54610"/>
                                </a:lnTo>
                                <a:lnTo>
                                  <a:pt x="191985" y="52070"/>
                                </a:lnTo>
                                <a:lnTo>
                                  <a:pt x="195173" y="52070"/>
                                </a:lnTo>
                                <a:lnTo>
                                  <a:pt x="198348" y="53340"/>
                                </a:lnTo>
                                <a:lnTo>
                                  <a:pt x="201536" y="55880"/>
                                </a:lnTo>
                                <a:lnTo>
                                  <a:pt x="204076" y="57150"/>
                                </a:lnTo>
                                <a:lnTo>
                                  <a:pt x="200710" y="58420"/>
                                </a:lnTo>
                                <a:lnTo>
                                  <a:pt x="204317" y="58420"/>
                                </a:lnTo>
                                <a:lnTo>
                                  <a:pt x="204317" y="59690"/>
                                </a:lnTo>
                                <a:lnTo>
                                  <a:pt x="208876" y="59690"/>
                                </a:lnTo>
                                <a:lnTo>
                                  <a:pt x="212293" y="58420"/>
                                </a:lnTo>
                                <a:lnTo>
                                  <a:pt x="214566" y="57150"/>
                                </a:lnTo>
                                <a:lnTo>
                                  <a:pt x="216992" y="54610"/>
                                </a:lnTo>
                                <a:lnTo>
                                  <a:pt x="218694" y="52070"/>
                                </a:lnTo>
                                <a:lnTo>
                                  <a:pt x="219697" y="50800"/>
                                </a:lnTo>
                                <a:lnTo>
                                  <a:pt x="217932" y="51295"/>
                                </a:lnTo>
                                <a:lnTo>
                                  <a:pt x="217932" y="52070"/>
                                </a:lnTo>
                                <a:lnTo>
                                  <a:pt x="216979" y="53340"/>
                                </a:lnTo>
                                <a:lnTo>
                                  <a:pt x="215125" y="55880"/>
                                </a:lnTo>
                                <a:lnTo>
                                  <a:pt x="212001" y="58420"/>
                                </a:lnTo>
                                <a:lnTo>
                                  <a:pt x="205168" y="58420"/>
                                </a:lnTo>
                                <a:lnTo>
                                  <a:pt x="205879" y="57150"/>
                                </a:lnTo>
                                <a:lnTo>
                                  <a:pt x="207149" y="55880"/>
                                </a:lnTo>
                                <a:lnTo>
                                  <a:pt x="210947" y="54610"/>
                                </a:lnTo>
                                <a:lnTo>
                                  <a:pt x="214757" y="53340"/>
                                </a:lnTo>
                                <a:lnTo>
                                  <a:pt x="217932" y="52070"/>
                                </a:lnTo>
                                <a:lnTo>
                                  <a:pt x="217932" y="51295"/>
                                </a:lnTo>
                                <a:lnTo>
                                  <a:pt x="210578" y="53340"/>
                                </a:lnTo>
                                <a:lnTo>
                                  <a:pt x="208305" y="54610"/>
                                </a:lnTo>
                                <a:lnTo>
                                  <a:pt x="207441" y="53340"/>
                                </a:lnTo>
                                <a:lnTo>
                                  <a:pt x="206590" y="52070"/>
                                </a:lnTo>
                                <a:lnTo>
                                  <a:pt x="206590" y="53340"/>
                                </a:lnTo>
                                <a:lnTo>
                                  <a:pt x="204838" y="52070"/>
                                </a:lnTo>
                                <a:lnTo>
                                  <a:pt x="201676" y="50800"/>
                                </a:lnTo>
                                <a:lnTo>
                                  <a:pt x="200050" y="48260"/>
                                </a:lnTo>
                                <a:lnTo>
                                  <a:pt x="197916" y="41910"/>
                                </a:lnTo>
                                <a:lnTo>
                                  <a:pt x="200164" y="43180"/>
                                </a:lnTo>
                                <a:lnTo>
                                  <a:pt x="201866" y="44450"/>
                                </a:lnTo>
                                <a:lnTo>
                                  <a:pt x="203657" y="46990"/>
                                </a:lnTo>
                                <a:lnTo>
                                  <a:pt x="206590" y="53340"/>
                                </a:lnTo>
                                <a:lnTo>
                                  <a:pt x="206590" y="52070"/>
                                </a:lnTo>
                                <a:lnTo>
                                  <a:pt x="204317" y="45720"/>
                                </a:lnTo>
                                <a:lnTo>
                                  <a:pt x="202603" y="43180"/>
                                </a:lnTo>
                                <a:lnTo>
                                  <a:pt x="201472" y="41910"/>
                                </a:lnTo>
                                <a:lnTo>
                                  <a:pt x="198043" y="40640"/>
                                </a:lnTo>
                                <a:lnTo>
                                  <a:pt x="196672" y="40640"/>
                                </a:lnTo>
                                <a:lnTo>
                                  <a:pt x="207162" y="54610"/>
                                </a:lnTo>
                                <a:lnTo>
                                  <a:pt x="204889" y="57150"/>
                                </a:lnTo>
                                <a:lnTo>
                                  <a:pt x="203746" y="55880"/>
                                </a:lnTo>
                                <a:lnTo>
                                  <a:pt x="202031" y="53340"/>
                                </a:lnTo>
                                <a:lnTo>
                                  <a:pt x="198043" y="52070"/>
                                </a:lnTo>
                                <a:lnTo>
                                  <a:pt x="194068" y="50800"/>
                                </a:lnTo>
                                <a:lnTo>
                                  <a:pt x="190080" y="50800"/>
                                </a:lnTo>
                                <a:lnTo>
                                  <a:pt x="191782" y="52070"/>
                                </a:lnTo>
                                <a:lnTo>
                                  <a:pt x="192354" y="53340"/>
                                </a:lnTo>
                                <a:lnTo>
                                  <a:pt x="192163" y="54190"/>
                                </a:lnTo>
                                <a:lnTo>
                                  <a:pt x="192163" y="59690"/>
                                </a:lnTo>
                                <a:lnTo>
                                  <a:pt x="191693" y="62230"/>
                                </a:lnTo>
                                <a:lnTo>
                                  <a:pt x="190550" y="64770"/>
                                </a:lnTo>
                                <a:lnTo>
                                  <a:pt x="189128" y="67310"/>
                                </a:lnTo>
                                <a:lnTo>
                                  <a:pt x="187045" y="68580"/>
                                </a:lnTo>
                                <a:lnTo>
                                  <a:pt x="185991" y="67310"/>
                                </a:lnTo>
                                <a:lnTo>
                                  <a:pt x="186283" y="64770"/>
                                </a:lnTo>
                                <a:lnTo>
                                  <a:pt x="187566" y="62230"/>
                                </a:lnTo>
                                <a:lnTo>
                                  <a:pt x="189979" y="60960"/>
                                </a:lnTo>
                                <a:lnTo>
                                  <a:pt x="191096" y="58420"/>
                                </a:lnTo>
                                <a:lnTo>
                                  <a:pt x="191973" y="57150"/>
                                </a:lnTo>
                                <a:lnTo>
                                  <a:pt x="192163" y="59690"/>
                                </a:lnTo>
                                <a:lnTo>
                                  <a:pt x="192163" y="54190"/>
                                </a:lnTo>
                                <a:lnTo>
                                  <a:pt x="191782" y="55880"/>
                                </a:lnTo>
                                <a:lnTo>
                                  <a:pt x="189509" y="58420"/>
                                </a:lnTo>
                                <a:lnTo>
                                  <a:pt x="186664" y="62230"/>
                                </a:lnTo>
                                <a:lnTo>
                                  <a:pt x="185534" y="63500"/>
                                </a:lnTo>
                                <a:lnTo>
                                  <a:pt x="184950" y="66040"/>
                                </a:lnTo>
                                <a:lnTo>
                                  <a:pt x="184950" y="68580"/>
                                </a:lnTo>
                                <a:lnTo>
                                  <a:pt x="186105" y="69850"/>
                                </a:lnTo>
                                <a:lnTo>
                                  <a:pt x="183857" y="71120"/>
                                </a:lnTo>
                                <a:lnTo>
                                  <a:pt x="182676" y="72390"/>
                                </a:lnTo>
                                <a:lnTo>
                                  <a:pt x="181533" y="71120"/>
                                </a:lnTo>
                                <a:lnTo>
                                  <a:pt x="180238" y="68580"/>
                                </a:lnTo>
                                <a:lnTo>
                                  <a:pt x="179832" y="66040"/>
                                </a:lnTo>
                                <a:lnTo>
                                  <a:pt x="179832" y="63500"/>
                                </a:lnTo>
                                <a:lnTo>
                                  <a:pt x="178638" y="62166"/>
                                </a:lnTo>
                                <a:lnTo>
                                  <a:pt x="176974" y="59690"/>
                                </a:lnTo>
                                <a:lnTo>
                                  <a:pt x="179260" y="58420"/>
                                </a:lnTo>
                                <a:lnTo>
                                  <a:pt x="177355" y="58420"/>
                                </a:lnTo>
                                <a:lnTo>
                                  <a:pt x="181406" y="53340"/>
                                </a:lnTo>
                                <a:lnTo>
                                  <a:pt x="183273" y="52070"/>
                                </a:lnTo>
                                <a:lnTo>
                                  <a:pt x="185166" y="50800"/>
                                </a:lnTo>
                                <a:lnTo>
                                  <a:pt x="188417" y="49530"/>
                                </a:lnTo>
                                <a:lnTo>
                                  <a:pt x="187731" y="52158"/>
                                </a:lnTo>
                                <a:lnTo>
                                  <a:pt x="186588" y="55880"/>
                                </a:lnTo>
                                <a:lnTo>
                                  <a:pt x="183769" y="57150"/>
                                </a:lnTo>
                                <a:lnTo>
                                  <a:pt x="180606" y="58420"/>
                                </a:lnTo>
                                <a:lnTo>
                                  <a:pt x="184378" y="58420"/>
                                </a:lnTo>
                                <a:lnTo>
                                  <a:pt x="186664" y="57150"/>
                                </a:lnTo>
                                <a:lnTo>
                                  <a:pt x="187794" y="55880"/>
                                </a:lnTo>
                                <a:lnTo>
                                  <a:pt x="188366" y="54610"/>
                                </a:lnTo>
                                <a:lnTo>
                                  <a:pt x="188937" y="52070"/>
                                </a:lnTo>
                                <a:lnTo>
                                  <a:pt x="189699" y="49530"/>
                                </a:lnTo>
                                <a:lnTo>
                                  <a:pt x="190080" y="48260"/>
                                </a:lnTo>
                                <a:lnTo>
                                  <a:pt x="191211" y="46990"/>
                                </a:lnTo>
                                <a:lnTo>
                                  <a:pt x="185534" y="49530"/>
                                </a:lnTo>
                                <a:lnTo>
                                  <a:pt x="180962" y="52070"/>
                                </a:lnTo>
                                <a:lnTo>
                                  <a:pt x="180403" y="48425"/>
                                </a:lnTo>
                                <a:lnTo>
                                  <a:pt x="180289" y="48044"/>
                                </a:lnTo>
                                <a:lnTo>
                                  <a:pt x="179844" y="47053"/>
                                </a:lnTo>
                                <a:lnTo>
                                  <a:pt x="179844" y="52070"/>
                                </a:lnTo>
                                <a:lnTo>
                                  <a:pt x="179844" y="53340"/>
                                </a:lnTo>
                                <a:lnTo>
                                  <a:pt x="176987" y="58420"/>
                                </a:lnTo>
                                <a:lnTo>
                                  <a:pt x="176149" y="53340"/>
                                </a:lnTo>
                                <a:lnTo>
                                  <a:pt x="176720" y="50800"/>
                                </a:lnTo>
                                <a:lnTo>
                                  <a:pt x="178562" y="45720"/>
                                </a:lnTo>
                                <a:lnTo>
                                  <a:pt x="179451" y="49530"/>
                                </a:lnTo>
                                <a:lnTo>
                                  <a:pt x="179844" y="52070"/>
                                </a:lnTo>
                                <a:lnTo>
                                  <a:pt x="179844" y="47053"/>
                                </a:lnTo>
                                <a:lnTo>
                                  <a:pt x="179247" y="45720"/>
                                </a:lnTo>
                                <a:lnTo>
                                  <a:pt x="178689" y="44450"/>
                                </a:lnTo>
                                <a:lnTo>
                                  <a:pt x="178117" y="44450"/>
                                </a:lnTo>
                                <a:lnTo>
                                  <a:pt x="176974" y="46990"/>
                                </a:lnTo>
                                <a:lnTo>
                                  <a:pt x="175844" y="50800"/>
                                </a:lnTo>
                                <a:lnTo>
                                  <a:pt x="175272" y="53340"/>
                                </a:lnTo>
                                <a:lnTo>
                                  <a:pt x="175844" y="57150"/>
                                </a:lnTo>
                                <a:lnTo>
                                  <a:pt x="172415" y="52070"/>
                                </a:lnTo>
                                <a:lnTo>
                                  <a:pt x="171284" y="50800"/>
                                </a:lnTo>
                                <a:lnTo>
                                  <a:pt x="171284" y="46990"/>
                                </a:lnTo>
                                <a:lnTo>
                                  <a:pt x="172415" y="46990"/>
                                </a:lnTo>
                                <a:lnTo>
                                  <a:pt x="175844" y="44450"/>
                                </a:lnTo>
                                <a:lnTo>
                                  <a:pt x="177546" y="40640"/>
                                </a:lnTo>
                                <a:lnTo>
                                  <a:pt x="179260" y="35560"/>
                                </a:lnTo>
                                <a:lnTo>
                                  <a:pt x="179832" y="35560"/>
                                </a:lnTo>
                                <a:lnTo>
                                  <a:pt x="180784" y="34239"/>
                                </a:lnTo>
                                <a:lnTo>
                                  <a:pt x="181876" y="33020"/>
                                </a:lnTo>
                                <a:lnTo>
                                  <a:pt x="183807" y="33020"/>
                                </a:lnTo>
                                <a:lnTo>
                                  <a:pt x="182105" y="35560"/>
                                </a:lnTo>
                                <a:lnTo>
                                  <a:pt x="180962" y="39370"/>
                                </a:lnTo>
                                <a:lnTo>
                                  <a:pt x="180962" y="41986"/>
                                </a:lnTo>
                                <a:lnTo>
                                  <a:pt x="181533" y="45720"/>
                                </a:lnTo>
                                <a:lnTo>
                                  <a:pt x="183248" y="46990"/>
                                </a:lnTo>
                                <a:lnTo>
                                  <a:pt x="184378" y="49530"/>
                                </a:lnTo>
                                <a:lnTo>
                                  <a:pt x="185521" y="46990"/>
                                </a:lnTo>
                                <a:lnTo>
                                  <a:pt x="186105" y="45720"/>
                                </a:lnTo>
                                <a:lnTo>
                                  <a:pt x="187223" y="40640"/>
                                </a:lnTo>
                                <a:lnTo>
                                  <a:pt x="187223" y="36830"/>
                                </a:lnTo>
                                <a:lnTo>
                                  <a:pt x="186220" y="35699"/>
                                </a:lnTo>
                                <a:lnTo>
                                  <a:pt x="186220" y="41986"/>
                                </a:lnTo>
                                <a:lnTo>
                                  <a:pt x="184658" y="46990"/>
                                </a:lnTo>
                                <a:lnTo>
                                  <a:pt x="182410" y="44450"/>
                                </a:lnTo>
                                <a:lnTo>
                                  <a:pt x="181978" y="40640"/>
                                </a:lnTo>
                                <a:lnTo>
                                  <a:pt x="182854" y="36830"/>
                                </a:lnTo>
                                <a:lnTo>
                                  <a:pt x="184023" y="34290"/>
                                </a:lnTo>
                                <a:lnTo>
                                  <a:pt x="185191" y="35560"/>
                                </a:lnTo>
                                <a:lnTo>
                                  <a:pt x="186169" y="38100"/>
                                </a:lnTo>
                                <a:lnTo>
                                  <a:pt x="186220" y="41986"/>
                                </a:lnTo>
                                <a:lnTo>
                                  <a:pt x="186220" y="35699"/>
                                </a:lnTo>
                                <a:lnTo>
                                  <a:pt x="186105" y="35560"/>
                                </a:lnTo>
                                <a:lnTo>
                                  <a:pt x="185712" y="34290"/>
                                </a:lnTo>
                                <a:lnTo>
                                  <a:pt x="185331" y="33020"/>
                                </a:lnTo>
                                <a:lnTo>
                                  <a:pt x="184950" y="31750"/>
                                </a:lnTo>
                                <a:lnTo>
                                  <a:pt x="188937" y="31750"/>
                                </a:lnTo>
                                <a:lnTo>
                                  <a:pt x="188366" y="34290"/>
                                </a:lnTo>
                                <a:lnTo>
                                  <a:pt x="188937" y="38100"/>
                                </a:lnTo>
                                <a:lnTo>
                                  <a:pt x="190080" y="40640"/>
                                </a:lnTo>
                                <a:lnTo>
                                  <a:pt x="195770" y="46990"/>
                                </a:lnTo>
                                <a:lnTo>
                                  <a:pt x="196913" y="46990"/>
                                </a:lnTo>
                                <a:lnTo>
                                  <a:pt x="196342" y="44450"/>
                                </a:lnTo>
                                <a:lnTo>
                                  <a:pt x="195821" y="40640"/>
                                </a:lnTo>
                                <a:lnTo>
                                  <a:pt x="195770" y="38100"/>
                                </a:lnTo>
                                <a:lnTo>
                                  <a:pt x="195249" y="37325"/>
                                </a:lnTo>
                                <a:lnTo>
                                  <a:pt x="195249" y="44450"/>
                                </a:lnTo>
                                <a:lnTo>
                                  <a:pt x="193116" y="41910"/>
                                </a:lnTo>
                                <a:lnTo>
                                  <a:pt x="190411" y="39370"/>
                                </a:lnTo>
                                <a:lnTo>
                                  <a:pt x="189128" y="35560"/>
                                </a:lnTo>
                                <a:lnTo>
                                  <a:pt x="189560" y="33020"/>
                                </a:lnTo>
                                <a:lnTo>
                                  <a:pt x="191071" y="33020"/>
                                </a:lnTo>
                                <a:lnTo>
                                  <a:pt x="194487" y="39370"/>
                                </a:lnTo>
                                <a:lnTo>
                                  <a:pt x="195249" y="44450"/>
                                </a:lnTo>
                                <a:lnTo>
                                  <a:pt x="195249" y="37325"/>
                                </a:lnTo>
                                <a:lnTo>
                                  <a:pt x="194068" y="35560"/>
                                </a:lnTo>
                                <a:lnTo>
                                  <a:pt x="191604" y="33020"/>
                                </a:lnTo>
                                <a:lnTo>
                                  <a:pt x="190385" y="31750"/>
                                </a:lnTo>
                                <a:lnTo>
                                  <a:pt x="191249" y="30480"/>
                                </a:lnTo>
                                <a:lnTo>
                                  <a:pt x="195199" y="35560"/>
                                </a:lnTo>
                                <a:lnTo>
                                  <a:pt x="198361" y="36830"/>
                                </a:lnTo>
                                <a:lnTo>
                                  <a:pt x="201917" y="38100"/>
                                </a:lnTo>
                                <a:lnTo>
                                  <a:pt x="204470" y="36830"/>
                                </a:lnTo>
                                <a:lnTo>
                                  <a:pt x="205054" y="36830"/>
                                </a:lnTo>
                                <a:lnTo>
                                  <a:pt x="204482" y="35560"/>
                                </a:lnTo>
                                <a:lnTo>
                                  <a:pt x="203911" y="34925"/>
                                </a:lnTo>
                                <a:lnTo>
                                  <a:pt x="203911" y="36830"/>
                                </a:lnTo>
                                <a:lnTo>
                                  <a:pt x="200444" y="36830"/>
                                </a:lnTo>
                                <a:lnTo>
                                  <a:pt x="197497" y="35560"/>
                                </a:lnTo>
                                <a:lnTo>
                                  <a:pt x="194652" y="33020"/>
                                </a:lnTo>
                                <a:lnTo>
                                  <a:pt x="192239" y="30480"/>
                                </a:lnTo>
                                <a:lnTo>
                                  <a:pt x="194881" y="30480"/>
                                </a:lnTo>
                                <a:lnTo>
                                  <a:pt x="198691" y="31750"/>
                                </a:lnTo>
                                <a:lnTo>
                                  <a:pt x="201853" y="34290"/>
                                </a:lnTo>
                                <a:lnTo>
                                  <a:pt x="203911" y="36830"/>
                                </a:lnTo>
                                <a:lnTo>
                                  <a:pt x="203911" y="34925"/>
                                </a:lnTo>
                                <a:lnTo>
                                  <a:pt x="203339" y="34290"/>
                                </a:lnTo>
                                <a:lnTo>
                                  <a:pt x="201053" y="33020"/>
                                </a:lnTo>
                                <a:lnTo>
                                  <a:pt x="198920" y="30480"/>
                                </a:lnTo>
                                <a:lnTo>
                                  <a:pt x="195935" y="30480"/>
                                </a:lnTo>
                                <a:lnTo>
                                  <a:pt x="191960" y="29210"/>
                                </a:lnTo>
                                <a:lnTo>
                                  <a:pt x="195795" y="25400"/>
                                </a:lnTo>
                                <a:lnTo>
                                  <a:pt x="198920" y="24130"/>
                                </a:lnTo>
                                <a:lnTo>
                                  <a:pt x="203047" y="22860"/>
                                </a:lnTo>
                                <a:lnTo>
                                  <a:pt x="202196" y="25400"/>
                                </a:lnTo>
                                <a:lnTo>
                                  <a:pt x="202057" y="29210"/>
                                </a:lnTo>
                                <a:lnTo>
                                  <a:pt x="202780" y="31750"/>
                                </a:lnTo>
                                <a:lnTo>
                                  <a:pt x="206184" y="35560"/>
                                </a:lnTo>
                                <a:lnTo>
                                  <a:pt x="206756" y="35560"/>
                                </a:lnTo>
                                <a:lnTo>
                                  <a:pt x="204050" y="31750"/>
                                </a:lnTo>
                                <a:lnTo>
                                  <a:pt x="203200" y="29210"/>
                                </a:lnTo>
                                <a:lnTo>
                                  <a:pt x="203568" y="25400"/>
                                </a:lnTo>
                                <a:lnTo>
                                  <a:pt x="203974" y="22860"/>
                                </a:lnTo>
                                <a:lnTo>
                                  <a:pt x="204177" y="21590"/>
                                </a:lnTo>
                                <a:lnTo>
                                  <a:pt x="205397" y="25400"/>
                                </a:lnTo>
                                <a:lnTo>
                                  <a:pt x="206895" y="29210"/>
                                </a:lnTo>
                                <a:lnTo>
                                  <a:pt x="206984" y="32283"/>
                                </a:lnTo>
                                <a:lnTo>
                                  <a:pt x="206756" y="35560"/>
                                </a:lnTo>
                                <a:lnTo>
                                  <a:pt x="207327" y="35560"/>
                                </a:lnTo>
                                <a:lnTo>
                                  <a:pt x="207899" y="33020"/>
                                </a:lnTo>
                                <a:lnTo>
                                  <a:pt x="207899" y="29210"/>
                                </a:lnTo>
                                <a:lnTo>
                                  <a:pt x="205625" y="22860"/>
                                </a:lnTo>
                                <a:lnTo>
                                  <a:pt x="208470" y="26670"/>
                                </a:lnTo>
                                <a:lnTo>
                                  <a:pt x="211315" y="29210"/>
                                </a:lnTo>
                                <a:lnTo>
                                  <a:pt x="213029" y="30480"/>
                                </a:lnTo>
                                <a:lnTo>
                                  <a:pt x="215303" y="31750"/>
                                </a:lnTo>
                                <a:lnTo>
                                  <a:pt x="222135" y="31750"/>
                                </a:lnTo>
                                <a:lnTo>
                                  <a:pt x="220992" y="30480"/>
                                </a:lnTo>
                                <a:lnTo>
                                  <a:pt x="220510" y="29946"/>
                                </a:lnTo>
                                <a:lnTo>
                                  <a:pt x="220510" y="30480"/>
                                </a:lnTo>
                                <a:lnTo>
                                  <a:pt x="216674" y="30480"/>
                                </a:lnTo>
                                <a:lnTo>
                                  <a:pt x="212699" y="29210"/>
                                </a:lnTo>
                                <a:lnTo>
                                  <a:pt x="209651" y="26670"/>
                                </a:lnTo>
                                <a:lnTo>
                                  <a:pt x="207543" y="24130"/>
                                </a:lnTo>
                                <a:lnTo>
                                  <a:pt x="210629" y="24130"/>
                                </a:lnTo>
                                <a:lnTo>
                                  <a:pt x="214337" y="26670"/>
                                </a:lnTo>
                                <a:lnTo>
                                  <a:pt x="220510" y="30480"/>
                                </a:lnTo>
                                <a:lnTo>
                                  <a:pt x="220510" y="29946"/>
                                </a:lnTo>
                                <a:lnTo>
                                  <a:pt x="218719" y="27940"/>
                                </a:lnTo>
                                <a:lnTo>
                                  <a:pt x="215874" y="25400"/>
                                </a:lnTo>
                                <a:lnTo>
                                  <a:pt x="213601" y="24130"/>
                                </a:lnTo>
                                <a:lnTo>
                                  <a:pt x="210743" y="22860"/>
                                </a:lnTo>
                                <a:lnTo>
                                  <a:pt x="213029" y="22860"/>
                                </a:lnTo>
                                <a:lnTo>
                                  <a:pt x="218147" y="21590"/>
                                </a:lnTo>
                                <a:lnTo>
                                  <a:pt x="219862" y="19050"/>
                                </a:lnTo>
                                <a:lnTo>
                                  <a:pt x="218554" y="18821"/>
                                </a:lnTo>
                                <a:lnTo>
                                  <a:pt x="218554" y="20320"/>
                                </a:lnTo>
                                <a:lnTo>
                                  <a:pt x="216585" y="21590"/>
                                </a:lnTo>
                                <a:lnTo>
                                  <a:pt x="209461" y="21590"/>
                                </a:lnTo>
                                <a:lnTo>
                                  <a:pt x="209042" y="21437"/>
                                </a:lnTo>
                                <a:lnTo>
                                  <a:pt x="209042" y="22860"/>
                                </a:lnTo>
                                <a:lnTo>
                                  <a:pt x="207899" y="22860"/>
                                </a:lnTo>
                                <a:lnTo>
                                  <a:pt x="205625" y="21590"/>
                                </a:lnTo>
                                <a:lnTo>
                                  <a:pt x="209042" y="22860"/>
                                </a:lnTo>
                                <a:lnTo>
                                  <a:pt x="209042" y="21437"/>
                                </a:lnTo>
                                <a:lnTo>
                                  <a:pt x="206222" y="20320"/>
                                </a:lnTo>
                                <a:lnTo>
                                  <a:pt x="208813" y="19050"/>
                                </a:lnTo>
                                <a:lnTo>
                                  <a:pt x="215963" y="19050"/>
                                </a:lnTo>
                                <a:lnTo>
                                  <a:pt x="218554" y="20320"/>
                                </a:lnTo>
                                <a:lnTo>
                                  <a:pt x="218554" y="18821"/>
                                </a:lnTo>
                                <a:lnTo>
                                  <a:pt x="212864" y="17780"/>
                                </a:lnTo>
                                <a:lnTo>
                                  <a:pt x="215569" y="16510"/>
                                </a:lnTo>
                                <a:lnTo>
                                  <a:pt x="216560" y="15240"/>
                                </a:lnTo>
                                <a:lnTo>
                                  <a:pt x="219862" y="15240"/>
                                </a:lnTo>
                                <a:lnTo>
                                  <a:pt x="220433" y="15468"/>
                                </a:lnTo>
                                <a:lnTo>
                                  <a:pt x="220840" y="17843"/>
                                </a:lnTo>
                                <a:lnTo>
                                  <a:pt x="224256" y="23533"/>
                                </a:lnTo>
                                <a:lnTo>
                                  <a:pt x="225958" y="24676"/>
                                </a:lnTo>
                                <a:lnTo>
                                  <a:pt x="227672" y="25234"/>
                                </a:lnTo>
                                <a:lnTo>
                                  <a:pt x="228930" y="25260"/>
                                </a:lnTo>
                                <a:lnTo>
                                  <a:pt x="228981" y="25400"/>
                                </a:lnTo>
                                <a:lnTo>
                                  <a:pt x="230682" y="29210"/>
                                </a:lnTo>
                                <a:lnTo>
                                  <a:pt x="232498" y="29210"/>
                                </a:lnTo>
                                <a:lnTo>
                                  <a:pt x="231482" y="26670"/>
                                </a:lnTo>
                                <a:lnTo>
                                  <a:pt x="230505" y="24130"/>
                                </a:lnTo>
                                <a:lnTo>
                                  <a:pt x="230784" y="22860"/>
                                </a:lnTo>
                                <a:lnTo>
                                  <a:pt x="231076" y="21590"/>
                                </a:lnTo>
                                <a:lnTo>
                                  <a:pt x="232638" y="16510"/>
                                </a:lnTo>
                                <a:lnTo>
                                  <a:pt x="233159" y="13970"/>
                                </a:lnTo>
                                <a:lnTo>
                                  <a:pt x="234353" y="17780"/>
                                </a:lnTo>
                                <a:lnTo>
                                  <a:pt x="234886" y="21590"/>
                                </a:lnTo>
                                <a:lnTo>
                                  <a:pt x="235000" y="23088"/>
                                </a:lnTo>
                                <a:lnTo>
                                  <a:pt x="234200" y="26670"/>
                                </a:lnTo>
                                <a:lnTo>
                                  <a:pt x="232498" y="29210"/>
                                </a:lnTo>
                                <a:lnTo>
                                  <a:pt x="233527" y="29210"/>
                                </a:lnTo>
                                <a:lnTo>
                                  <a:pt x="234670" y="27940"/>
                                </a:lnTo>
                                <a:lnTo>
                                  <a:pt x="235242" y="26670"/>
                                </a:lnTo>
                                <a:lnTo>
                                  <a:pt x="235813" y="24130"/>
                                </a:lnTo>
                                <a:lnTo>
                                  <a:pt x="235813" y="20320"/>
                                </a:lnTo>
                                <a:lnTo>
                                  <a:pt x="234670" y="15240"/>
                                </a:lnTo>
                                <a:lnTo>
                                  <a:pt x="233908" y="13970"/>
                                </a:lnTo>
                                <a:lnTo>
                                  <a:pt x="232397" y="11430"/>
                                </a:lnTo>
                                <a:lnTo>
                                  <a:pt x="232397" y="13970"/>
                                </a:lnTo>
                                <a:lnTo>
                                  <a:pt x="231241" y="16548"/>
                                </a:lnTo>
                                <a:lnTo>
                                  <a:pt x="229539" y="22860"/>
                                </a:lnTo>
                                <a:lnTo>
                                  <a:pt x="228803" y="21221"/>
                                </a:lnTo>
                                <a:lnTo>
                                  <a:pt x="228803" y="24828"/>
                                </a:lnTo>
                                <a:lnTo>
                                  <a:pt x="227799" y="24282"/>
                                </a:lnTo>
                                <a:lnTo>
                                  <a:pt x="226529" y="23533"/>
                                </a:lnTo>
                                <a:lnTo>
                                  <a:pt x="224104" y="21285"/>
                                </a:lnTo>
                                <a:lnTo>
                                  <a:pt x="222542" y="17843"/>
                                </a:lnTo>
                                <a:lnTo>
                                  <a:pt x="221132" y="15722"/>
                                </a:lnTo>
                                <a:lnTo>
                                  <a:pt x="223342" y="16548"/>
                                </a:lnTo>
                                <a:lnTo>
                                  <a:pt x="226098" y="17780"/>
                                </a:lnTo>
                                <a:lnTo>
                                  <a:pt x="227838" y="21590"/>
                                </a:lnTo>
                                <a:lnTo>
                                  <a:pt x="228803" y="24828"/>
                                </a:lnTo>
                                <a:lnTo>
                                  <a:pt x="228803" y="21221"/>
                                </a:lnTo>
                                <a:lnTo>
                                  <a:pt x="226695" y="16510"/>
                                </a:lnTo>
                                <a:lnTo>
                                  <a:pt x="224421" y="15240"/>
                                </a:lnTo>
                                <a:lnTo>
                                  <a:pt x="221691" y="13970"/>
                                </a:lnTo>
                                <a:lnTo>
                                  <a:pt x="223850" y="12700"/>
                                </a:lnTo>
                                <a:lnTo>
                                  <a:pt x="225552" y="11430"/>
                                </a:lnTo>
                                <a:lnTo>
                                  <a:pt x="228409" y="7620"/>
                                </a:lnTo>
                                <a:lnTo>
                                  <a:pt x="230682" y="3810"/>
                                </a:lnTo>
                                <a:lnTo>
                                  <a:pt x="229501" y="3810"/>
                                </a:lnTo>
                                <a:lnTo>
                                  <a:pt x="228092" y="6350"/>
                                </a:lnTo>
                                <a:lnTo>
                                  <a:pt x="226949" y="7620"/>
                                </a:lnTo>
                                <a:lnTo>
                                  <a:pt x="225323" y="10160"/>
                                </a:lnTo>
                                <a:lnTo>
                                  <a:pt x="223824" y="11430"/>
                                </a:lnTo>
                                <a:lnTo>
                                  <a:pt x="220687" y="12700"/>
                                </a:lnTo>
                                <a:lnTo>
                                  <a:pt x="218986" y="13970"/>
                                </a:lnTo>
                                <a:lnTo>
                                  <a:pt x="215785" y="13970"/>
                                </a:lnTo>
                                <a:lnTo>
                                  <a:pt x="216712" y="11430"/>
                                </a:lnTo>
                                <a:lnTo>
                                  <a:pt x="217563" y="10160"/>
                                </a:lnTo>
                                <a:lnTo>
                                  <a:pt x="219417" y="8890"/>
                                </a:lnTo>
                                <a:lnTo>
                                  <a:pt x="221691" y="6350"/>
                                </a:lnTo>
                                <a:lnTo>
                                  <a:pt x="229501" y="3810"/>
                                </a:lnTo>
                                <a:lnTo>
                                  <a:pt x="228409" y="3810"/>
                                </a:lnTo>
                                <a:lnTo>
                                  <a:pt x="222707" y="5080"/>
                                </a:lnTo>
                                <a:lnTo>
                                  <a:pt x="218147" y="7620"/>
                                </a:lnTo>
                                <a:lnTo>
                                  <a:pt x="216446" y="10160"/>
                                </a:lnTo>
                                <a:lnTo>
                                  <a:pt x="215569" y="11137"/>
                                </a:lnTo>
                                <a:lnTo>
                                  <a:pt x="215569" y="15240"/>
                                </a:lnTo>
                                <a:lnTo>
                                  <a:pt x="214033" y="16510"/>
                                </a:lnTo>
                                <a:lnTo>
                                  <a:pt x="210705" y="17780"/>
                                </a:lnTo>
                                <a:lnTo>
                                  <a:pt x="209130" y="17780"/>
                                </a:lnTo>
                                <a:lnTo>
                                  <a:pt x="213715" y="16510"/>
                                </a:lnTo>
                                <a:lnTo>
                                  <a:pt x="215569" y="15240"/>
                                </a:lnTo>
                                <a:lnTo>
                                  <a:pt x="215569" y="11137"/>
                                </a:lnTo>
                                <a:lnTo>
                                  <a:pt x="215303" y="11430"/>
                                </a:lnTo>
                                <a:lnTo>
                                  <a:pt x="215303" y="15240"/>
                                </a:lnTo>
                                <a:lnTo>
                                  <a:pt x="214160" y="15240"/>
                                </a:lnTo>
                                <a:lnTo>
                                  <a:pt x="212458" y="16510"/>
                                </a:lnTo>
                                <a:lnTo>
                                  <a:pt x="209613" y="16510"/>
                                </a:lnTo>
                                <a:lnTo>
                                  <a:pt x="212458" y="13970"/>
                                </a:lnTo>
                                <a:lnTo>
                                  <a:pt x="213601" y="12700"/>
                                </a:lnTo>
                                <a:lnTo>
                                  <a:pt x="214160" y="11430"/>
                                </a:lnTo>
                                <a:lnTo>
                                  <a:pt x="215874" y="6350"/>
                                </a:lnTo>
                                <a:lnTo>
                                  <a:pt x="216636" y="3810"/>
                                </a:lnTo>
                                <a:lnTo>
                                  <a:pt x="217017" y="2540"/>
                                </a:lnTo>
                                <a:lnTo>
                                  <a:pt x="215468" y="2540"/>
                                </a:lnTo>
                                <a:lnTo>
                                  <a:pt x="215468" y="3810"/>
                                </a:lnTo>
                                <a:lnTo>
                                  <a:pt x="213601" y="10160"/>
                                </a:lnTo>
                                <a:lnTo>
                                  <a:pt x="211175" y="13970"/>
                                </a:lnTo>
                                <a:lnTo>
                                  <a:pt x="208114" y="16510"/>
                                </a:lnTo>
                                <a:lnTo>
                                  <a:pt x="210121" y="8890"/>
                                </a:lnTo>
                                <a:lnTo>
                                  <a:pt x="211035" y="6350"/>
                                </a:lnTo>
                                <a:lnTo>
                                  <a:pt x="214134" y="5080"/>
                                </a:lnTo>
                                <a:lnTo>
                                  <a:pt x="215468" y="3810"/>
                                </a:lnTo>
                                <a:lnTo>
                                  <a:pt x="215468" y="2540"/>
                                </a:lnTo>
                                <a:lnTo>
                                  <a:pt x="215303" y="2540"/>
                                </a:lnTo>
                                <a:lnTo>
                                  <a:pt x="213601" y="3810"/>
                                </a:lnTo>
                                <a:lnTo>
                                  <a:pt x="211315" y="5080"/>
                                </a:lnTo>
                                <a:lnTo>
                                  <a:pt x="209613" y="6350"/>
                                </a:lnTo>
                                <a:lnTo>
                                  <a:pt x="208470" y="11430"/>
                                </a:lnTo>
                                <a:lnTo>
                                  <a:pt x="206756" y="16510"/>
                                </a:lnTo>
                                <a:lnTo>
                                  <a:pt x="205054" y="16510"/>
                                </a:lnTo>
                                <a:lnTo>
                                  <a:pt x="206756" y="13970"/>
                                </a:lnTo>
                                <a:lnTo>
                                  <a:pt x="206756" y="11430"/>
                                </a:lnTo>
                                <a:lnTo>
                                  <a:pt x="205625" y="8890"/>
                                </a:lnTo>
                                <a:lnTo>
                                  <a:pt x="205600" y="13970"/>
                                </a:lnTo>
                                <a:lnTo>
                                  <a:pt x="204419" y="17780"/>
                                </a:lnTo>
                                <a:lnTo>
                                  <a:pt x="203428" y="15240"/>
                                </a:lnTo>
                                <a:lnTo>
                                  <a:pt x="201180" y="12700"/>
                                </a:lnTo>
                                <a:lnTo>
                                  <a:pt x="199669" y="10160"/>
                                </a:lnTo>
                                <a:lnTo>
                                  <a:pt x="198729" y="8890"/>
                                </a:lnTo>
                                <a:lnTo>
                                  <a:pt x="198208" y="5080"/>
                                </a:lnTo>
                                <a:lnTo>
                                  <a:pt x="199859" y="6350"/>
                                </a:lnTo>
                                <a:lnTo>
                                  <a:pt x="202920" y="7620"/>
                                </a:lnTo>
                                <a:lnTo>
                                  <a:pt x="204508" y="10160"/>
                                </a:lnTo>
                                <a:lnTo>
                                  <a:pt x="204939" y="12700"/>
                                </a:lnTo>
                                <a:lnTo>
                                  <a:pt x="205600" y="13970"/>
                                </a:lnTo>
                                <a:lnTo>
                                  <a:pt x="205600" y="8864"/>
                                </a:lnTo>
                                <a:lnTo>
                                  <a:pt x="204482" y="7620"/>
                                </a:lnTo>
                                <a:lnTo>
                                  <a:pt x="199923" y="6350"/>
                                </a:lnTo>
                                <a:lnTo>
                                  <a:pt x="198793" y="5080"/>
                                </a:lnTo>
                                <a:lnTo>
                                  <a:pt x="198221" y="3810"/>
                                </a:lnTo>
                                <a:lnTo>
                                  <a:pt x="197650" y="3810"/>
                                </a:lnTo>
                                <a:lnTo>
                                  <a:pt x="197650" y="5080"/>
                                </a:lnTo>
                                <a:lnTo>
                                  <a:pt x="197078" y="6350"/>
                                </a:lnTo>
                                <a:lnTo>
                                  <a:pt x="197091" y="8928"/>
                                </a:lnTo>
                                <a:lnTo>
                                  <a:pt x="197650" y="10160"/>
                                </a:lnTo>
                                <a:lnTo>
                                  <a:pt x="203339" y="16510"/>
                                </a:lnTo>
                                <a:lnTo>
                                  <a:pt x="203339" y="19050"/>
                                </a:lnTo>
                                <a:lnTo>
                                  <a:pt x="194805" y="22860"/>
                                </a:lnTo>
                                <a:lnTo>
                                  <a:pt x="195541" y="20320"/>
                                </a:lnTo>
                                <a:lnTo>
                                  <a:pt x="197739" y="17780"/>
                                </a:lnTo>
                                <a:lnTo>
                                  <a:pt x="198310" y="16510"/>
                                </a:lnTo>
                                <a:lnTo>
                                  <a:pt x="198386" y="13970"/>
                                </a:lnTo>
                                <a:lnTo>
                                  <a:pt x="198196" y="12700"/>
                                </a:lnTo>
                                <a:lnTo>
                                  <a:pt x="197624" y="12217"/>
                                </a:lnTo>
                                <a:lnTo>
                                  <a:pt x="197624" y="13970"/>
                                </a:lnTo>
                                <a:lnTo>
                                  <a:pt x="197345" y="16510"/>
                                </a:lnTo>
                                <a:lnTo>
                                  <a:pt x="196392" y="17780"/>
                                </a:lnTo>
                                <a:lnTo>
                                  <a:pt x="194779" y="20320"/>
                                </a:lnTo>
                                <a:lnTo>
                                  <a:pt x="193814" y="22860"/>
                                </a:lnTo>
                                <a:lnTo>
                                  <a:pt x="193128" y="19050"/>
                                </a:lnTo>
                                <a:lnTo>
                                  <a:pt x="194881" y="13970"/>
                                </a:lnTo>
                                <a:lnTo>
                                  <a:pt x="195465" y="11430"/>
                                </a:lnTo>
                                <a:lnTo>
                                  <a:pt x="196126" y="11430"/>
                                </a:lnTo>
                                <a:lnTo>
                                  <a:pt x="196672" y="12700"/>
                                </a:lnTo>
                                <a:lnTo>
                                  <a:pt x="197345" y="12700"/>
                                </a:lnTo>
                                <a:lnTo>
                                  <a:pt x="197624" y="13970"/>
                                </a:lnTo>
                                <a:lnTo>
                                  <a:pt x="197624" y="12217"/>
                                </a:lnTo>
                                <a:lnTo>
                                  <a:pt x="196697" y="11430"/>
                                </a:lnTo>
                                <a:lnTo>
                                  <a:pt x="196037" y="10160"/>
                                </a:lnTo>
                                <a:lnTo>
                                  <a:pt x="194894" y="8890"/>
                                </a:lnTo>
                                <a:lnTo>
                                  <a:pt x="194322" y="12700"/>
                                </a:lnTo>
                                <a:lnTo>
                                  <a:pt x="193179" y="16548"/>
                                </a:lnTo>
                                <a:lnTo>
                                  <a:pt x="192405" y="19050"/>
                                </a:lnTo>
                                <a:lnTo>
                                  <a:pt x="193090" y="21590"/>
                                </a:lnTo>
                                <a:lnTo>
                                  <a:pt x="193268" y="22860"/>
                                </a:lnTo>
                                <a:lnTo>
                                  <a:pt x="192405" y="24130"/>
                                </a:lnTo>
                                <a:lnTo>
                                  <a:pt x="190893" y="21590"/>
                                </a:lnTo>
                                <a:lnTo>
                                  <a:pt x="187972" y="20320"/>
                                </a:lnTo>
                                <a:lnTo>
                                  <a:pt x="184442" y="19050"/>
                                </a:lnTo>
                                <a:lnTo>
                                  <a:pt x="181876" y="19050"/>
                                </a:lnTo>
                                <a:lnTo>
                                  <a:pt x="179133" y="20320"/>
                                </a:lnTo>
                                <a:lnTo>
                                  <a:pt x="184950" y="20320"/>
                                </a:lnTo>
                                <a:lnTo>
                                  <a:pt x="187528" y="21590"/>
                                </a:lnTo>
                                <a:lnTo>
                                  <a:pt x="190042" y="22860"/>
                                </a:lnTo>
                                <a:lnTo>
                                  <a:pt x="191300" y="24130"/>
                                </a:lnTo>
                                <a:lnTo>
                                  <a:pt x="185229" y="24130"/>
                                </a:lnTo>
                                <a:lnTo>
                                  <a:pt x="181444" y="22860"/>
                                </a:lnTo>
                                <a:lnTo>
                                  <a:pt x="178625" y="20320"/>
                                </a:lnTo>
                                <a:lnTo>
                                  <a:pt x="176580" y="20320"/>
                                </a:lnTo>
                                <a:lnTo>
                                  <a:pt x="180835" y="22860"/>
                                </a:lnTo>
                                <a:lnTo>
                                  <a:pt x="183591" y="24130"/>
                                </a:lnTo>
                                <a:lnTo>
                                  <a:pt x="186055" y="25400"/>
                                </a:lnTo>
                                <a:lnTo>
                                  <a:pt x="192036" y="25400"/>
                                </a:lnTo>
                                <a:lnTo>
                                  <a:pt x="191262" y="26212"/>
                                </a:lnTo>
                                <a:lnTo>
                                  <a:pt x="193725" y="24130"/>
                                </a:lnTo>
                                <a:lnTo>
                                  <a:pt x="195237" y="22860"/>
                                </a:lnTo>
                                <a:lnTo>
                                  <a:pt x="198831" y="21590"/>
                                </a:lnTo>
                                <a:lnTo>
                                  <a:pt x="203695" y="20320"/>
                                </a:lnTo>
                                <a:lnTo>
                                  <a:pt x="205409" y="19050"/>
                                </a:lnTo>
                                <a:lnTo>
                                  <a:pt x="207835" y="17780"/>
                                </a:lnTo>
                                <a:lnTo>
                                  <a:pt x="208838" y="17780"/>
                                </a:lnTo>
                                <a:lnTo>
                                  <a:pt x="203314" y="21590"/>
                                </a:lnTo>
                                <a:lnTo>
                                  <a:pt x="199644" y="22860"/>
                                </a:lnTo>
                                <a:lnTo>
                                  <a:pt x="196088" y="24130"/>
                                </a:lnTo>
                                <a:lnTo>
                                  <a:pt x="190080" y="29210"/>
                                </a:lnTo>
                                <a:lnTo>
                                  <a:pt x="187375" y="30480"/>
                                </a:lnTo>
                                <a:lnTo>
                                  <a:pt x="184378" y="31750"/>
                                </a:lnTo>
                                <a:lnTo>
                                  <a:pt x="181864" y="31750"/>
                                </a:lnTo>
                                <a:lnTo>
                                  <a:pt x="180301" y="33020"/>
                                </a:lnTo>
                                <a:lnTo>
                                  <a:pt x="177507" y="38100"/>
                                </a:lnTo>
                                <a:lnTo>
                                  <a:pt x="176212" y="41910"/>
                                </a:lnTo>
                                <a:lnTo>
                                  <a:pt x="174180" y="43180"/>
                                </a:lnTo>
                                <a:lnTo>
                                  <a:pt x="172935" y="44450"/>
                                </a:lnTo>
                                <a:lnTo>
                                  <a:pt x="171107" y="45720"/>
                                </a:lnTo>
                                <a:lnTo>
                                  <a:pt x="170472" y="46990"/>
                                </a:lnTo>
                                <a:lnTo>
                                  <a:pt x="169760" y="48044"/>
                                </a:lnTo>
                                <a:lnTo>
                                  <a:pt x="169659" y="48425"/>
                                </a:lnTo>
                                <a:lnTo>
                                  <a:pt x="170332" y="50800"/>
                                </a:lnTo>
                                <a:lnTo>
                                  <a:pt x="170192" y="52070"/>
                                </a:lnTo>
                                <a:lnTo>
                                  <a:pt x="169049" y="52070"/>
                                </a:lnTo>
                                <a:lnTo>
                                  <a:pt x="170230" y="53340"/>
                                </a:lnTo>
                                <a:lnTo>
                                  <a:pt x="171386" y="53340"/>
                                </a:lnTo>
                                <a:lnTo>
                                  <a:pt x="171970" y="54610"/>
                                </a:lnTo>
                                <a:lnTo>
                                  <a:pt x="170230" y="54610"/>
                                </a:lnTo>
                                <a:lnTo>
                                  <a:pt x="170802" y="55880"/>
                                </a:lnTo>
                                <a:lnTo>
                                  <a:pt x="173507" y="55880"/>
                                </a:lnTo>
                                <a:lnTo>
                                  <a:pt x="174459" y="57150"/>
                                </a:lnTo>
                                <a:lnTo>
                                  <a:pt x="171386" y="57150"/>
                                </a:lnTo>
                                <a:lnTo>
                                  <a:pt x="174625" y="58420"/>
                                </a:lnTo>
                                <a:lnTo>
                                  <a:pt x="175920" y="59690"/>
                                </a:lnTo>
                                <a:lnTo>
                                  <a:pt x="176339" y="60960"/>
                                </a:lnTo>
                                <a:lnTo>
                                  <a:pt x="173723" y="60960"/>
                                </a:lnTo>
                                <a:lnTo>
                                  <a:pt x="176631" y="62230"/>
                                </a:lnTo>
                                <a:lnTo>
                                  <a:pt x="178346" y="62230"/>
                                </a:lnTo>
                                <a:lnTo>
                                  <a:pt x="178384" y="63500"/>
                                </a:lnTo>
                                <a:lnTo>
                                  <a:pt x="175336" y="63500"/>
                                </a:lnTo>
                                <a:lnTo>
                                  <a:pt x="175475" y="64770"/>
                                </a:lnTo>
                                <a:lnTo>
                                  <a:pt x="175920" y="64770"/>
                                </a:lnTo>
                                <a:lnTo>
                                  <a:pt x="178269" y="64770"/>
                                </a:lnTo>
                                <a:lnTo>
                                  <a:pt x="178854" y="66040"/>
                                </a:lnTo>
                                <a:lnTo>
                                  <a:pt x="175920" y="64770"/>
                                </a:lnTo>
                                <a:lnTo>
                                  <a:pt x="176072" y="66040"/>
                                </a:lnTo>
                                <a:lnTo>
                                  <a:pt x="176657" y="66040"/>
                                </a:lnTo>
                                <a:lnTo>
                                  <a:pt x="178155" y="67310"/>
                                </a:lnTo>
                                <a:lnTo>
                                  <a:pt x="176657" y="67310"/>
                                </a:lnTo>
                                <a:lnTo>
                                  <a:pt x="177825" y="68580"/>
                                </a:lnTo>
                                <a:lnTo>
                                  <a:pt x="179298" y="68580"/>
                                </a:lnTo>
                                <a:lnTo>
                                  <a:pt x="179870" y="69850"/>
                                </a:lnTo>
                                <a:lnTo>
                                  <a:pt x="177774" y="69850"/>
                                </a:lnTo>
                                <a:lnTo>
                                  <a:pt x="180060" y="71120"/>
                                </a:lnTo>
                                <a:lnTo>
                                  <a:pt x="181394" y="72390"/>
                                </a:lnTo>
                                <a:lnTo>
                                  <a:pt x="178993" y="72390"/>
                                </a:lnTo>
                                <a:lnTo>
                                  <a:pt x="179870" y="73660"/>
                                </a:lnTo>
                                <a:lnTo>
                                  <a:pt x="184264" y="73660"/>
                                </a:lnTo>
                                <a:lnTo>
                                  <a:pt x="186601" y="71120"/>
                                </a:lnTo>
                                <a:lnTo>
                                  <a:pt x="190106" y="68580"/>
                                </a:lnTo>
                                <a:lnTo>
                                  <a:pt x="191858" y="67310"/>
                                </a:lnTo>
                                <a:lnTo>
                                  <a:pt x="194538" y="66040"/>
                                </a:lnTo>
                                <a:lnTo>
                                  <a:pt x="197104" y="64770"/>
                                </a:lnTo>
                                <a:lnTo>
                                  <a:pt x="197802" y="64770"/>
                                </a:lnTo>
                                <a:lnTo>
                                  <a:pt x="203657" y="63500"/>
                                </a:lnTo>
                                <a:lnTo>
                                  <a:pt x="216090" y="60960"/>
                                </a:lnTo>
                                <a:lnTo>
                                  <a:pt x="219379" y="59690"/>
                                </a:lnTo>
                                <a:lnTo>
                                  <a:pt x="222681" y="58420"/>
                                </a:lnTo>
                                <a:lnTo>
                                  <a:pt x="230682" y="58420"/>
                                </a:lnTo>
                                <a:lnTo>
                                  <a:pt x="234734" y="57150"/>
                                </a:lnTo>
                                <a:lnTo>
                                  <a:pt x="237858" y="55880"/>
                                </a:lnTo>
                                <a:lnTo>
                                  <a:pt x="239001" y="54610"/>
                                </a:lnTo>
                                <a:lnTo>
                                  <a:pt x="242900" y="52070"/>
                                </a:lnTo>
                                <a:lnTo>
                                  <a:pt x="246024" y="52070"/>
                                </a:lnTo>
                                <a:lnTo>
                                  <a:pt x="252984" y="50800"/>
                                </a:lnTo>
                                <a:lnTo>
                                  <a:pt x="260604" y="49530"/>
                                </a:lnTo>
                                <a:lnTo>
                                  <a:pt x="264147" y="49530"/>
                                </a:lnTo>
                                <a:lnTo>
                                  <a:pt x="268198" y="48260"/>
                                </a:lnTo>
                                <a:lnTo>
                                  <a:pt x="278663" y="41910"/>
                                </a:lnTo>
                                <a:lnTo>
                                  <a:pt x="282105" y="39370"/>
                                </a:lnTo>
                                <a:lnTo>
                                  <a:pt x="283387" y="38100"/>
                                </a:lnTo>
                                <a:lnTo>
                                  <a:pt x="285965" y="35560"/>
                                </a:lnTo>
                                <a:lnTo>
                                  <a:pt x="287401" y="31750"/>
                                </a:lnTo>
                                <a:lnTo>
                                  <a:pt x="289941" y="27940"/>
                                </a:lnTo>
                                <a:lnTo>
                                  <a:pt x="292950" y="21590"/>
                                </a:lnTo>
                                <a:lnTo>
                                  <a:pt x="272249" y="46990"/>
                                </a:lnTo>
                                <a:lnTo>
                                  <a:pt x="269748" y="49530"/>
                                </a:lnTo>
                                <a:lnTo>
                                  <a:pt x="266903" y="50800"/>
                                </a:lnTo>
                                <a:lnTo>
                                  <a:pt x="263639" y="50800"/>
                                </a:lnTo>
                                <a:lnTo>
                                  <a:pt x="256743" y="52070"/>
                                </a:lnTo>
                                <a:lnTo>
                                  <a:pt x="250482" y="53340"/>
                                </a:lnTo>
                                <a:lnTo>
                                  <a:pt x="247332" y="53340"/>
                                </a:lnTo>
                                <a:lnTo>
                                  <a:pt x="243852" y="54610"/>
                                </a:lnTo>
                                <a:lnTo>
                                  <a:pt x="242112" y="54610"/>
                                </a:lnTo>
                                <a:lnTo>
                                  <a:pt x="242112" y="55880"/>
                                </a:lnTo>
                                <a:lnTo>
                                  <a:pt x="240944" y="55880"/>
                                </a:lnTo>
                                <a:lnTo>
                                  <a:pt x="238760" y="58420"/>
                                </a:lnTo>
                                <a:lnTo>
                                  <a:pt x="236855" y="58420"/>
                                </a:lnTo>
                                <a:lnTo>
                                  <a:pt x="237617" y="59690"/>
                                </a:lnTo>
                                <a:lnTo>
                                  <a:pt x="235737" y="59690"/>
                                </a:lnTo>
                                <a:lnTo>
                                  <a:pt x="234010" y="60960"/>
                                </a:lnTo>
                                <a:lnTo>
                                  <a:pt x="232270" y="59690"/>
                                </a:lnTo>
                                <a:lnTo>
                                  <a:pt x="231114" y="59690"/>
                                </a:lnTo>
                                <a:lnTo>
                                  <a:pt x="231114" y="60960"/>
                                </a:lnTo>
                                <a:lnTo>
                                  <a:pt x="232270" y="60960"/>
                                </a:lnTo>
                                <a:lnTo>
                                  <a:pt x="231114" y="62230"/>
                                </a:lnTo>
                                <a:lnTo>
                                  <a:pt x="229958" y="62230"/>
                                </a:lnTo>
                                <a:lnTo>
                                  <a:pt x="228231" y="60960"/>
                                </a:lnTo>
                                <a:lnTo>
                                  <a:pt x="227076" y="60960"/>
                                </a:lnTo>
                                <a:lnTo>
                                  <a:pt x="228231" y="62230"/>
                                </a:lnTo>
                                <a:lnTo>
                                  <a:pt x="225336" y="62230"/>
                                </a:lnTo>
                                <a:lnTo>
                                  <a:pt x="223024" y="60960"/>
                                </a:lnTo>
                                <a:lnTo>
                                  <a:pt x="223608" y="62230"/>
                                </a:lnTo>
                                <a:lnTo>
                                  <a:pt x="223024" y="63500"/>
                                </a:lnTo>
                                <a:lnTo>
                                  <a:pt x="222453" y="63500"/>
                                </a:lnTo>
                                <a:lnTo>
                                  <a:pt x="220713" y="62230"/>
                                </a:lnTo>
                                <a:lnTo>
                                  <a:pt x="217830" y="62230"/>
                                </a:lnTo>
                                <a:lnTo>
                                  <a:pt x="220141" y="63500"/>
                                </a:lnTo>
                                <a:lnTo>
                                  <a:pt x="219303" y="64770"/>
                                </a:lnTo>
                                <a:lnTo>
                                  <a:pt x="218414" y="64770"/>
                                </a:lnTo>
                                <a:lnTo>
                                  <a:pt x="216674" y="63500"/>
                                </a:lnTo>
                                <a:lnTo>
                                  <a:pt x="215519" y="63500"/>
                                </a:lnTo>
                                <a:lnTo>
                                  <a:pt x="215519" y="64770"/>
                                </a:lnTo>
                                <a:lnTo>
                                  <a:pt x="217208" y="64770"/>
                                </a:lnTo>
                                <a:lnTo>
                                  <a:pt x="216433" y="66040"/>
                                </a:lnTo>
                                <a:lnTo>
                                  <a:pt x="215099" y="66040"/>
                                </a:lnTo>
                                <a:lnTo>
                                  <a:pt x="213779" y="64770"/>
                                </a:lnTo>
                                <a:lnTo>
                                  <a:pt x="212051" y="64770"/>
                                </a:lnTo>
                                <a:lnTo>
                                  <a:pt x="213779" y="67310"/>
                                </a:lnTo>
                                <a:lnTo>
                                  <a:pt x="212623" y="67310"/>
                                </a:lnTo>
                                <a:lnTo>
                                  <a:pt x="210896" y="66040"/>
                                </a:lnTo>
                                <a:lnTo>
                                  <a:pt x="208584" y="66040"/>
                                </a:lnTo>
                                <a:lnTo>
                                  <a:pt x="210896" y="67310"/>
                                </a:lnTo>
                                <a:lnTo>
                                  <a:pt x="209257" y="67310"/>
                                </a:lnTo>
                                <a:lnTo>
                                  <a:pt x="207924" y="66040"/>
                                </a:lnTo>
                                <a:lnTo>
                                  <a:pt x="205689" y="66040"/>
                                </a:lnTo>
                                <a:lnTo>
                                  <a:pt x="207429" y="67310"/>
                                </a:lnTo>
                                <a:lnTo>
                                  <a:pt x="206844" y="68580"/>
                                </a:lnTo>
                                <a:lnTo>
                                  <a:pt x="205689" y="67310"/>
                                </a:lnTo>
                                <a:lnTo>
                                  <a:pt x="203962" y="66040"/>
                                </a:lnTo>
                                <a:lnTo>
                                  <a:pt x="201066" y="66040"/>
                                </a:lnTo>
                                <a:lnTo>
                                  <a:pt x="202806" y="67310"/>
                                </a:lnTo>
                                <a:lnTo>
                                  <a:pt x="205181" y="68580"/>
                                </a:lnTo>
                                <a:lnTo>
                                  <a:pt x="202895" y="68580"/>
                                </a:lnTo>
                                <a:lnTo>
                                  <a:pt x="200101" y="66040"/>
                                </a:lnTo>
                                <a:lnTo>
                                  <a:pt x="199377" y="67310"/>
                                </a:lnTo>
                                <a:lnTo>
                                  <a:pt x="201752" y="68580"/>
                                </a:lnTo>
                                <a:lnTo>
                                  <a:pt x="200418" y="69850"/>
                                </a:lnTo>
                                <a:lnTo>
                                  <a:pt x="198882" y="68580"/>
                                </a:lnTo>
                                <a:lnTo>
                                  <a:pt x="197713" y="67310"/>
                                </a:lnTo>
                                <a:lnTo>
                                  <a:pt x="195961" y="67310"/>
                                </a:lnTo>
                                <a:lnTo>
                                  <a:pt x="195453" y="68580"/>
                                </a:lnTo>
                                <a:lnTo>
                                  <a:pt x="197358" y="68580"/>
                                </a:lnTo>
                                <a:lnTo>
                                  <a:pt x="198882" y="69850"/>
                                </a:lnTo>
                                <a:lnTo>
                                  <a:pt x="196405" y="71120"/>
                                </a:lnTo>
                                <a:lnTo>
                                  <a:pt x="198043" y="71120"/>
                                </a:lnTo>
                                <a:lnTo>
                                  <a:pt x="197472" y="73660"/>
                                </a:lnTo>
                                <a:lnTo>
                                  <a:pt x="196291" y="77470"/>
                                </a:lnTo>
                                <a:lnTo>
                                  <a:pt x="196291" y="81280"/>
                                </a:lnTo>
                                <a:lnTo>
                                  <a:pt x="198043" y="85090"/>
                                </a:lnTo>
                                <a:lnTo>
                                  <a:pt x="196875" y="85090"/>
                                </a:lnTo>
                                <a:lnTo>
                                  <a:pt x="194538" y="80010"/>
                                </a:lnTo>
                                <a:lnTo>
                                  <a:pt x="193395" y="78740"/>
                                </a:lnTo>
                                <a:lnTo>
                                  <a:pt x="190982" y="78740"/>
                                </a:lnTo>
                                <a:lnTo>
                                  <a:pt x="192824" y="80010"/>
                                </a:lnTo>
                                <a:lnTo>
                                  <a:pt x="193967" y="81280"/>
                                </a:lnTo>
                                <a:lnTo>
                                  <a:pt x="195707" y="85090"/>
                                </a:lnTo>
                                <a:lnTo>
                                  <a:pt x="193954" y="85090"/>
                                </a:lnTo>
                                <a:lnTo>
                                  <a:pt x="192786" y="83820"/>
                                </a:lnTo>
                                <a:lnTo>
                                  <a:pt x="191833" y="82550"/>
                                </a:lnTo>
                                <a:lnTo>
                                  <a:pt x="190982" y="78740"/>
                                </a:lnTo>
                                <a:lnTo>
                                  <a:pt x="191020" y="82550"/>
                                </a:lnTo>
                                <a:lnTo>
                                  <a:pt x="192201" y="85090"/>
                                </a:lnTo>
                                <a:lnTo>
                                  <a:pt x="189268" y="85090"/>
                                </a:lnTo>
                                <a:lnTo>
                                  <a:pt x="185762" y="83820"/>
                                </a:lnTo>
                                <a:lnTo>
                                  <a:pt x="187515" y="81280"/>
                                </a:lnTo>
                                <a:lnTo>
                                  <a:pt x="188391" y="80010"/>
                                </a:lnTo>
                                <a:lnTo>
                                  <a:pt x="189268" y="78740"/>
                                </a:lnTo>
                                <a:lnTo>
                                  <a:pt x="190284" y="77470"/>
                                </a:lnTo>
                                <a:lnTo>
                                  <a:pt x="189153" y="77470"/>
                                </a:lnTo>
                                <a:lnTo>
                                  <a:pt x="187769" y="77470"/>
                                </a:lnTo>
                                <a:lnTo>
                                  <a:pt x="185432" y="77470"/>
                                </a:lnTo>
                                <a:lnTo>
                                  <a:pt x="187185" y="78740"/>
                                </a:lnTo>
                                <a:lnTo>
                                  <a:pt x="186601" y="80010"/>
                                </a:lnTo>
                                <a:lnTo>
                                  <a:pt x="183083" y="77470"/>
                                </a:lnTo>
                                <a:lnTo>
                                  <a:pt x="184264" y="80010"/>
                                </a:lnTo>
                                <a:lnTo>
                                  <a:pt x="186016" y="81280"/>
                                </a:lnTo>
                                <a:lnTo>
                                  <a:pt x="184848" y="81280"/>
                                </a:lnTo>
                                <a:lnTo>
                                  <a:pt x="181343" y="78740"/>
                                </a:lnTo>
                                <a:lnTo>
                                  <a:pt x="182664" y="81280"/>
                                </a:lnTo>
                                <a:lnTo>
                                  <a:pt x="184645" y="82550"/>
                                </a:lnTo>
                                <a:lnTo>
                                  <a:pt x="184264" y="83820"/>
                                </a:lnTo>
                                <a:lnTo>
                                  <a:pt x="183057" y="83820"/>
                                </a:lnTo>
                                <a:lnTo>
                                  <a:pt x="181343" y="82550"/>
                                </a:lnTo>
                                <a:lnTo>
                                  <a:pt x="180162" y="81280"/>
                                </a:lnTo>
                                <a:lnTo>
                                  <a:pt x="180746" y="82550"/>
                                </a:lnTo>
                                <a:lnTo>
                                  <a:pt x="181521" y="83820"/>
                                </a:lnTo>
                                <a:lnTo>
                                  <a:pt x="183692" y="85090"/>
                                </a:lnTo>
                                <a:lnTo>
                                  <a:pt x="182168" y="85090"/>
                                </a:lnTo>
                                <a:lnTo>
                                  <a:pt x="179578" y="83820"/>
                                </a:lnTo>
                                <a:lnTo>
                                  <a:pt x="178409" y="83820"/>
                                </a:lnTo>
                                <a:lnTo>
                                  <a:pt x="182664" y="87630"/>
                                </a:lnTo>
                                <a:lnTo>
                                  <a:pt x="181343" y="87630"/>
                                </a:lnTo>
                                <a:lnTo>
                                  <a:pt x="178409" y="86360"/>
                                </a:lnTo>
                                <a:lnTo>
                                  <a:pt x="176657" y="85090"/>
                                </a:lnTo>
                                <a:lnTo>
                                  <a:pt x="177241" y="86360"/>
                                </a:lnTo>
                                <a:lnTo>
                                  <a:pt x="178409" y="87630"/>
                                </a:lnTo>
                                <a:lnTo>
                                  <a:pt x="181711" y="90170"/>
                                </a:lnTo>
                                <a:lnTo>
                                  <a:pt x="179578" y="90170"/>
                                </a:lnTo>
                                <a:lnTo>
                                  <a:pt x="177901" y="88900"/>
                                </a:lnTo>
                                <a:lnTo>
                                  <a:pt x="175425" y="87630"/>
                                </a:lnTo>
                                <a:lnTo>
                                  <a:pt x="176009" y="88900"/>
                                </a:lnTo>
                                <a:lnTo>
                                  <a:pt x="177241" y="90170"/>
                                </a:lnTo>
                                <a:lnTo>
                                  <a:pt x="180378" y="91440"/>
                                </a:lnTo>
                                <a:lnTo>
                                  <a:pt x="177012" y="91440"/>
                                </a:lnTo>
                                <a:lnTo>
                                  <a:pt x="174307" y="90170"/>
                                </a:lnTo>
                                <a:lnTo>
                                  <a:pt x="172034" y="88900"/>
                                </a:lnTo>
                                <a:lnTo>
                                  <a:pt x="175044" y="83820"/>
                                </a:lnTo>
                                <a:lnTo>
                                  <a:pt x="178346" y="80010"/>
                                </a:lnTo>
                                <a:lnTo>
                                  <a:pt x="179870" y="77470"/>
                                </a:lnTo>
                                <a:lnTo>
                                  <a:pt x="180162" y="76200"/>
                                </a:lnTo>
                                <a:lnTo>
                                  <a:pt x="178993" y="76200"/>
                                </a:lnTo>
                                <a:lnTo>
                                  <a:pt x="177812" y="73660"/>
                                </a:lnTo>
                                <a:lnTo>
                                  <a:pt x="177546" y="73088"/>
                                </a:lnTo>
                                <a:lnTo>
                                  <a:pt x="177546" y="77470"/>
                                </a:lnTo>
                                <a:lnTo>
                                  <a:pt x="177546" y="78740"/>
                                </a:lnTo>
                                <a:lnTo>
                                  <a:pt x="171729" y="85090"/>
                                </a:lnTo>
                                <a:lnTo>
                                  <a:pt x="166725" y="93980"/>
                                </a:lnTo>
                                <a:lnTo>
                                  <a:pt x="165582" y="92710"/>
                                </a:lnTo>
                                <a:lnTo>
                                  <a:pt x="165023" y="90170"/>
                                </a:lnTo>
                                <a:lnTo>
                                  <a:pt x="166154" y="90170"/>
                                </a:lnTo>
                                <a:lnTo>
                                  <a:pt x="167297" y="88900"/>
                                </a:lnTo>
                                <a:lnTo>
                                  <a:pt x="168440" y="85090"/>
                                </a:lnTo>
                                <a:lnTo>
                                  <a:pt x="167868" y="82550"/>
                                </a:lnTo>
                                <a:lnTo>
                                  <a:pt x="167081" y="80810"/>
                                </a:lnTo>
                                <a:lnTo>
                                  <a:pt x="167081" y="83820"/>
                                </a:lnTo>
                                <a:lnTo>
                                  <a:pt x="167081" y="85090"/>
                                </a:lnTo>
                                <a:lnTo>
                                  <a:pt x="166484" y="87630"/>
                                </a:lnTo>
                                <a:lnTo>
                                  <a:pt x="165862" y="88900"/>
                                </a:lnTo>
                                <a:lnTo>
                                  <a:pt x="164655" y="90170"/>
                                </a:lnTo>
                                <a:lnTo>
                                  <a:pt x="163449" y="88900"/>
                                </a:lnTo>
                                <a:lnTo>
                                  <a:pt x="164058" y="87630"/>
                                </a:lnTo>
                                <a:lnTo>
                                  <a:pt x="164325" y="86360"/>
                                </a:lnTo>
                                <a:lnTo>
                                  <a:pt x="163372" y="85090"/>
                                </a:lnTo>
                                <a:lnTo>
                                  <a:pt x="163296" y="87630"/>
                                </a:lnTo>
                                <a:lnTo>
                                  <a:pt x="163182" y="90170"/>
                                </a:lnTo>
                                <a:lnTo>
                                  <a:pt x="161099" y="90170"/>
                                </a:lnTo>
                                <a:lnTo>
                                  <a:pt x="159766" y="88900"/>
                                </a:lnTo>
                                <a:lnTo>
                                  <a:pt x="158826" y="87630"/>
                                </a:lnTo>
                                <a:lnTo>
                                  <a:pt x="158635" y="86360"/>
                                </a:lnTo>
                                <a:lnTo>
                                  <a:pt x="158927" y="83820"/>
                                </a:lnTo>
                                <a:lnTo>
                                  <a:pt x="163182" y="90170"/>
                                </a:lnTo>
                                <a:lnTo>
                                  <a:pt x="163182" y="87553"/>
                                </a:lnTo>
                                <a:lnTo>
                                  <a:pt x="161632" y="86360"/>
                                </a:lnTo>
                                <a:lnTo>
                                  <a:pt x="160794" y="85090"/>
                                </a:lnTo>
                                <a:lnTo>
                                  <a:pt x="162991" y="85090"/>
                                </a:lnTo>
                                <a:lnTo>
                                  <a:pt x="163296" y="87630"/>
                                </a:lnTo>
                                <a:lnTo>
                                  <a:pt x="163296" y="85026"/>
                                </a:lnTo>
                                <a:lnTo>
                                  <a:pt x="162052" y="83820"/>
                                </a:lnTo>
                                <a:lnTo>
                                  <a:pt x="159816" y="83820"/>
                                </a:lnTo>
                                <a:lnTo>
                                  <a:pt x="159219" y="82550"/>
                                </a:lnTo>
                                <a:lnTo>
                                  <a:pt x="161632" y="80010"/>
                                </a:lnTo>
                                <a:lnTo>
                                  <a:pt x="163449" y="80010"/>
                                </a:lnTo>
                                <a:lnTo>
                                  <a:pt x="165862" y="81280"/>
                                </a:lnTo>
                                <a:lnTo>
                                  <a:pt x="167081" y="83820"/>
                                </a:lnTo>
                                <a:lnTo>
                                  <a:pt x="167081" y="80810"/>
                                </a:lnTo>
                                <a:lnTo>
                                  <a:pt x="166725" y="80010"/>
                                </a:lnTo>
                                <a:lnTo>
                                  <a:pt x="165582" y="80010"/>
                                </a:lnTo>
                                <a:lnTo>
                                  <a:pt x="163880" y="78740"/>
                                </a:lnTo>
                                <a:lnTo>
                                  <a:pt x="162737" y="78740"/>
                                </a:lnTo>
                                <a:lnTo>
                                  <a:pt x="161036" y="80010"/>
                                </a:lnTo>
                                <a:lnTo>
                                  <a:pt x="159893" y="80010"/>
                                </a:lnTo>
                                <a:lnTo>
                                  <a:pt x="158750" y="81280"/>
                                </a:lnTo>
                                <a:lnTo>
                                  <a:pt x="156476" y="77470"/>
                                </a:lnTo>
                                <a:lnTo>
                                  <a:pt x="153631" y="73660"/>
                                </a:lnTo>
                                <a:lnTo>
                                  <a:pt x="157048" y="73660"/>
                                </a:lnTo>
                                <a:lnTo>
                                  <a:pt x="159893" y="74930"/>
                                </a:lnTo>
                                <a:lnTo>
                                  <a:pt x="163055" y="74930"/>
                                </a:lnTo>
                                <a:lnTo>
                                  <a:pt x="166725" y="73660"/>
                                </a:lnTo>
                                <a:lnTo>
                                  <a:pt x="169570" y="72390"/>
                                </a:lnTo>
                                <a:lnTo>
                                  <a:pt x="173863" y="72390"/>
                                </a:lnTo>
                                <a:lnTo>
                                  <a:pt x="172732" y="73660"/>
                                </a:lnTo>
                                <a:lnTo>
                                  <a:pt x="170459" y="74930"/>
                                </a:lnTo>
                                <a:lnTo>
                                  <a:pt x="167754" y="76200"/>
                                </a:lnTo>
                                <a:lnTo>
                                  <a:pt x="163626" y="77470"/>
                                </a:lnTo>
                                <a:lnTo>
                                  <a:pt x="168033" y="80010"/>
                                </a:lnTo>
                                <a:lnTo>
                                  <a:pt x="170307" y="80010"/>
                                </a:lnTo>
                                <a:lnTo>
                                  <a:pt x="173863" y="78740"/>
                                </a:lnTo>
                                <a:lnTo>
                                  <a:pt x="175577" y="77470"/>
                                </a:lnTo>
                                <a:lnTo>
                                  <a:pt x="175844" y="74930"/>
                                </a:lnTo>
                                <a:lnTo>
                                  <a:pt x="175844" y="73660"/>
                                </a:lnTo>
                                <a:lnTo>
                                  <a:pt x="176974" y="74930"/>
                                </a:lnTo>
                                <a:lnTo>
                                  <a:pt x="177546" y="77470"/>
                                </a:lnTo>
                                <a:lnTo>
                                  <a:pt x="177546" y="73088"/>
                                </a:lnTo>
                                <a:lnTo>
                                  <a:pt x="176060" y="69850"/>
                                </a:lnTo>
                                <a:lnTo>
                                  <a:pt x="175475" y="68580"/>
                                </a:lnTo>
                                <a:lnTo>
                                  <a:pt x="174955" y="67170"/>
                                </a:lnTo>
                                <a:lnTo>
                                  <a:pt x="174955" y="72390"/>
                                </a:lnTo>
                                <a:lnTo>
                                  <a:pt x="174955" y="76200"/>
                                </a:lnTo>
                                <a:lnTo>
                                  <a:pt x="173151" y="78740"/>
                                </a:lnTo>
                                <a:lnTo>
                                  <a:pt x="169456" y="78740"/>
                                </a:lnTo>
                                <a:lnTo>
                                  <a:pt x="165328" y="77470"/>
                                </a:lnTo>
                                <a:lnTo>
                                  <a:pt x="168897" y="76200"/>
                                </a:lnTo>
                                <a:lnTo>
                                  <a:pt x="171170" y="74930"/>
                                </a:lnTo>
                                <a:lnTo>
                                  <a:pt x="173012" y="74930"/>
                                </a:lnTo>
                                <a:lnTo>
                                  <a:pt x="174955" y="72390"/>
                                </a:lnTo>
                                <a:lnTo>
                                  <a:pt x="174955" y="67170"/>
                                </a:lnTo>
                                <a:lnTo>
                                  <a:pt x="174663" y="66382"/>
                                </a:lnTo>
                                <a:lnTo>
                                  <a:pt x="174663" y="72390"/>
                                </a:lnTo>
                                <a:lnTo>
                                  <a:pt x="171196" y="71120"/>
                                </a:lnTo>
                                <a:lnTo>
                                  <a:pt x="169583" y="70421"/>
                                </a:lnTo>
                                <a:lnTo>
                                  <a:pt x="169583" y="71120"/>
                                </a:lnTo>
                                <a:lnTo>
                                  <a:pt x="168313" y="72390"/>
                                </a:lnTo>
                                <a:lnTo>
                                  <a:pt x="166408" y="73660"/>
                                </a:lnTo>
                                <a:lnTo>
                                  <a:pt x="158788" y="73660"/>
                                </a:lnTo>
                                <a:lnTo>
                                  <a:pt x="154978" y="72390"/>
                                </a:lnTo>
                                <a:lnTo>
                                  <a:pt x="156248" y="71120"/>
                                </a:lnTo>
                                <a:lnTo>
                                  <a:pt x="158153" y="69850"/>
                                </a:lnTo>
                                <a:lnTo>
                                  <a:pt x="161963" y="69850"/>
                                </a:lnTo>
                                <a:lnTo>
                                  <a:pt x="169583" y="71120"/>
                                </a:lnTo>
                                <a:lnTo>
                                  <a:pt x="169583" y="70421"/>
                                </a:lnTo>
                                <a:lnTo>
                                  <a:pt x="168300" y="69850"/>
                                </a:lnTo>
                                <a:lnTo>
                                  <a:pt x="166154" y="67970"/>
                                </a:lnTo>
                                <a:lnTo>
                                  <a:pt x="166154" y="69850"/>
                                </a:lnTo>
                                <a:lnTo>
                                  <a:pt x="162737" y="68580"/>
                                </a:lnTo>
                                <a:lnTo>
                                  <a:pt x="159321" y="68580"/>
                                </a:lnTo>
                                <a:lnTo>
                                  <a:pt x="155905" y="69850"/>
                                </a:lnTo>
                                <a:lnTo>
                                  <a:pt x="153060" y="72390"/>
                                </a:lnTo>
                                <a:lnTo>
                                  <a:pt x="151917" y="71120"/>
                                </a:lnTo>
                                <a:lnTo>
                                  <a:pt x="151345" y="71120"/>
                                </a:lnTo>
                                <a:lnTo>
                                  <a:pt x="152501" y="68580"/>
                                </a:lnTo>
                                <a:lnTo>
                                  <a:pt x="153631" y="64770"/>
                                </a:lnTo>
                                <a:lnTo>
                                  <a:pt x="153060" y="62230"/>
                                </a:lnTo>
                                <a:lnTo>
                                  <a:pt x="152501" y="60960"/>
                                </a:lnTo>
                                <a:lnTo>
                                  <a:pt x="152501" y="64770"/>
                                </a:lnTo>
                                <a:lnTo>
                                  <a:pt x="151917" y="67310"/>
                                </a:lnTo>
                                <a:lnTo>
                                  <a:pt x="150774" y="69850"/>
                                </a:lnTo>
                                <a:lnTo>
                                  <a:pt x="150202" y="69850"/>
                                </a:lnTo>
                                <a:lnTo>
                                  <a:pt x="150774" y="64770"/>
                                </a:lnTo>
                                <a:lnTo>
                                  <a:pt x="150202" y="59690"/>
                                </a:lnTo>
                                <a:lnTo>
                                  <a:pt x="151345" y="60960"/>
                                </a:lnTo>
                                <a:lnTo>
                                  <a:pt x="151917" y="63500"/>
                                </a:lnTo>
                                <a:lnTo>
                                  <a:pt x="152501" y="64770"/>
                                </a:lnTo>
                                <a:lnTo>
                                  <a:pt x="152501" y="60960"/>
                                </a:lnTo>
                                <a:lnTo>
                                  <a:pt x="151345" y="59690"/>
                                </a:lnTo>
                                <a:lnTo>
                                  <a:pt x="154762" y="58420"/>
                                </a:lnTo>
                                <a:lnTo>
                                  <a:pt x="157378" y="55880"/>
                                </a:lnTo>
                                <a:lnTo>
                                  <a:pt x="158178" y="55880"/>
                                </a:lnTo>
                                <a:lnTo>
                                  <a:pt x="159893" y="54610"/>
                                </a:lnTo>
                                <a:lnTo>
                                  <a:pt x="157619" y="58420"/>
                                </a:lnTo>
                                <a:lnTo>
                                  <a:pt x="156489" y="62166"/>
                                </a:lnTo>
                                <a:lnTo>
                                  <a:pt x="155905" y="66040"/>
                                </a:lnTo>
                                <a:lnTo>
                                  <a:pt x="157607" y="64770"/>
                                </a:lnTo>
                                <a:lnTo>
                                  <a:pt x="159321" y="63500"/>
                                </a:lnTo>
                                <a:lnTo>
                                  <a:pt x="161036" y="64770"/>
                                </a:lnTo>
                                <a:lnTo>
                                  <a:pt x="164452" y="68580"/>
                                </a:lnTo>
                                <a:lnTo>
                                  <a:pt x="166154" y="69850"/>
                                </a:lnTo>
                                <a:lnTo>
                                  <a:pt x="166154" y="67970"/>
                                </a:lnTo>
                                <a:lnTo>
                                  <a:pt x="165404" y="67310"/>
                                </a:lnTo>
                                <a:lnTo>
                                  <a:pt x="162509" y="66040"/>
                                </a:lnTo>
                                <a:lnTo>
                                  <a:pt x="168300" y="66040"/>
                                </a:lnTo>
                                <a:lnTo>
                                  <a:pt x="170040" y="67310"/>
                                </a:lnTo>
                                <a:lnTo>
                                  <a:pt x="174663" y="72390"/>
                                </a:lnTo>
                                <a:lnTo>
                                  <a:pt x="174663" y="66382"/>
                                </a:lnTo>
                                <a:lnTo>
                                  <a:pt x="174129" y="64922"/>
                                </a:lnTo>
                                <a:lnTo>
                                  <a:pt x="174129" y="68580"/>
                                </a:lnTo>
                                <a:lnTo>
                                  <a:pt x="174129" y="69850"/>
                                </a:lnTo>
                                <a:lnTo>
                                  <a:pt x="172961" y="67310"/>
                                </a:lnTo>
                                <a:lnTo>
                                  <a:pt x="170637" y="66040"/>
                                </a:lnTo>
                                <a:lnTo>
                                  <a:pt x="168313" y="64770"/>
                                </a:lnTo>
                                <a:lnTo>
                                  <a:pt x="162509" y="64770"/>
                                </a:lnTo>
                                <a:lnTo>
                                  <a:pt x="160172" y="63500"/>
                                </a:lnTo>
                                <a:lnTo>
                                  <a:pt x="163664" y="58420"/>
                                </a:lnTo>
                                <a:lnTo>
                                  <a:pt x="164820" y="55880"/>
                                </a:lnTo>
                                <a:lnTo>
                                  <a:pt x="164820" y="53340"/>
                                </a:lnTo>
                                <a:lnTo>
                                  <a:pt x="167157" y="57150"/>
                                </a:lnTo>
                                <a:lnTo>
                                  <a:pt x="170637" y="60960"/>
                                </a:lnTo>
                                <a:lnTo>
                                  <a:pt x="172961" y="64770"/>
                                </a:lnTo>
                                <a:lnTo>
                                  <a:pt x="174129" y="68580"/>
                                </a:lnTo>
                                <a:lnTo>
                                  <a:pt x="174129" y="64922"/>
                                </a:lnTo>
                                <a:lnTo>
                                  <a:pt x="173139" y="62230"/>
                                </a:lnTo>
                                <a:lnTo>
                                  <a:pt x="171907" y="59690"/>
                                </a:lnTo>
                                <a:lnTo>
                                  <a:pt x="170903" y="58420"/>
                                </a:lnTo>
                                <a:lnTo>
                                  <a:pt x="168465" y="55880"/>
                                </a:lnTo>
                                <a:lnTo>
                                  <a:pt x="166128" y="52070"/>
                                </a:lnTo>
                                <a:lnTo>
                                  <a:pt x="165531" y="50800"/>
                                </a:lnTo>
                                <a:lnTo>
                                  <a:pt x="165061" y="48260"/>
                                </a:lnTo>
                                <a:lnTo>
                                  <a:pt x="164452" y="47282"/>
                                </a:lnTo>
                                <a:lnTo>
                                  <a:pt x="164452" y="50800"/>
                                </a:lnTo>
                                <a:lnTo>
                                  <a:pt x="164211" y="50723"/>
                                </a:lnTo>
                                <a:lnTo>
                                  <a:pt x="164211" y="53340"/>
                                </a:lnTo>
                                <a:lnTo>
                                  <a:pt x="163626" y="55880"/>
                                </a:lnTo>
                                <a:lnTo>
                                  <a:pt x="162433" y="58420"/>
                                </a:lnTo>
                                <a:lnTo>
                                  <a:pt x="160070" y="62230"/>
                                </a:lnTo>
                                <a:lnTo>
                                  <a:pt x="157238" y="64770"/>
                                </a:lnTo>
                                <a:lnTo>
                                  <a:pt x="157670" y="60960"/>
                                </a:lnTo>
                                <a:lnTo>
                                  <a:pt x="158800" y="58420"/>
                                </a:lnTo>
                                <a:lnTo>
                                  <a:pt x="160655" y="55880"/>
                                </a:lnTo>
                                <a:lnTo>
                                  <a:pt x="162928" y="53340"/>
                                </a:lnTo>
                                <a:lnTo>
                                  <a:pt x="164211" y="53340"/>
                                </a:lnTo>
                                <a:lnTo>
                                  <a:pt x="164211" y="50723"/>
                                </a:lnTo>
                                <a:lnTo>
                                  <a:pt x="163334" y="50444"/>
                                </a:lnTo>
                                <a:lnTo>
                                  <a:pt x="163334" y="50800"/>
                                </a:lnTo>
                                <a:lnTo>
                                  <a:pt x="162090" y="53340"/>
                                </a:lnTo>
                                <a:lnTo>
                                  <a:pt x="160210" y="53340"/>
                                </a:lnTo>
                                <a:lnTo>
                                  <a:pt x="157073" y="54610"/>
                                </a:lnTo>
                                <a:lnTo>
                                  <a:pt x="153314" y="53340"/>
                                </a:lnTo>
                                <a:lnTo>
                                  <a:pt x="150190" y="53340"/>
                                </a:lnTo>
                                <a:lnTo>
                                  <a:pt x="153949" y="50800"/>
                                </a:lnTo>
                                <a:lnTo>
                                  <a:pt x="163334" y="50800"/>
                                </a:lnTo>
                                <a:lnTo>
                                  <a:pt x="163334" y="50444"/>
                                </a:lnTo>
                                <a:lnTo>
                                  <a:pt x="160464" y="49530"/>
                                </a:lnTo>
                                <a:lnTo>
                                  <a:pt x="155905" y="49530"/>
                                </a:lnTo>
                                <a:lnTo>
                                  <a:pt x="147358" y="53340"/>
                                </a:lnTo>
                                <a:lnTo>
                                  <a:pt x="149072" y="53340"/>
                                </a:lnTo>
                                <a:lnTo>
                                  <a:pt x="151345" y="54610"/>
                                </a:lnTo>
                                <a:lnTo>
                                  <a:pt x="157048" y="55880"/>
                                </a:lnTo>
                                <a:lnTo>
                                  <a:pt x="155841" y="55880"/>
                                </a:lnTo>
                                <a:lnTo>
                                  <a:pt x="155841" y="57150"/>
                                </a:lnTo>
                                <a:lnTo>
                                  <a:pt x="153289" y="58420"/>
                                </a:lnTo>
                                <a:lnTo>
                                  <a:pt x="149644" y="58420"/>
                                </a:lnTo>
                                <a:lnTo>
                                  <a:pt x="149644" y="59690"/>
                                </a:lnTo>
                                <a:lnTo>
                                  <a:pt x="149644" y="68580"/>
                                </a:lnTo>
                                <a:lnTo>
                                  <a:pt x="147358" y="66040"/>
                                </a:lnTo>
                                <a:lnTo>
                                  <a:pt x="145656" y="63500"/>
                                </a:lnTo>
                                <a:lnTo>
                                  <a:pt x="142811" y="58420"/>
                                </a:lnTo>
                                <a:lnTo>
                                  <a:pt x="146227" y="59690"/>
                                </a:lnTo>
                                <a:lnTo>
                                  <a:pt x="149644" y="59690"/>
                                </a:lnTo>
                                <a:lnTo>
                                  <a:pt x="149644" y="58420"/>
                                </a:lnTo>
                                <a:lnTo>
                                  <a:pt x="146735" y="58420"/>
                                </a:lnTo>
                                <a:lnTo>
                                  <a:pt x="142595" y="57150"/>
                                </a:lnTo>
                                <a:lnTo>
                                  <a:pt x="144602" y="55880"/>
                                </a:lnTo>
                                <a:lnTo>
                                  <a:pt x="148539" y="55880"/>
                                </a:lnTo>
                                <a:lnTo>
                                  <a:pt x="155841" y="57150"/>
                                </a:lnTo>
                                <a:lnTo>
                                  <a:pt x="155841" y="55880"/>
                                </a:lnTo>
                                <a:lnTo>
                                  <a:pt x="154355" y="55880"/>
                                </a:lnTo>
                                <a:lnTo>
                                  <a:pt x="150926" y="54610"/>
                                </a:lnTo>
                                <a:lnTo>
                                  <a:pt x="146227" y="54610"/>
                                </a:lnTo>
                                <a:lnTo>
                                  <a:pt x="144132" y="55880"/>
                                </a:lnTo>
                                <a:lnTo>
                                  <a:pt x="147269" y="52070"/>
                                </a:lnTo>
                                <a:lnTo>
                                  <a:pt x="147980" y="49530"/>
                                </a:lnTo>
                                <a:lnTo>
                                  <a:pt x="148882" y="47205"/>
                                </a:lnTo>
                                <a:lnTo>
                                  <a:pt x="148996" y="45720"/>
                                </a:lnTo>
                                <a:lnTo>
                                  <a:pt x="149072" y="41910"/>
                                </a:lnTo>
                                <a:lnTo>
                                  <a:pt x="149110" y="40640"/>
                                </a:lnTo>
                                <a:lnTo>
                                  <a:pt x="153631" y="40640"/>
                                </a:lnTo>
                                <a:lnTo>
                                  <a:pt x="151345" y="43180"/>
                                </a:lnTo>
                                <a:lnTo>
                                  <a:pt x="150202" y="45720"/>
                                </a:lnTo>
                                <a:lnTo>
                                  <a:pt x="149682" y="48044"/>
                                </a:lnTo>
                                <a:lnTo>
                                  <a:pt x="149644" y="50800"/>
                                </a:lnTo>
                                <a:lnTo>
                                  <a:pt x="151345" y="49530"/>
                                </a:lnTo>
                                <a:lnTo>
                                  <a:pt x="154762" y="46990"/>
                                </a:lnTo>
                                <a:lnTo>
                                  <a:pt x="157048" y="45720"/>
                                </a:lnTo>
                                <a:lnTo>
                                  <a:pt x="158750" y="41910"/>
                                </a:lnTo>
                                <a:lnTo>
                                  <a:pt x="159232" y="41910"/>
                                </a:lnTo>
                                <a:lnTo>
                                  <a:pt x="160515" y="44450"/>
                                </a:lnTo>
                                <a:lnTo>
                                  <a:pt x="162166" y="46990"/>
                                </a:lnTo>
                                <a:lnTo>
                                  <a:pt x="163309" y="48260"/>
                                </a:lnTo>
                                <a:lnTo>
                                  <a:pt x="164452" y="50800"/>
                                </a:lnTo>
                                <a:lnTo>
                                  <a:pt x="164452" y="47282"/>
                                </a:lnTo>
                                <a:lnTo>
                                  <a:pt x="161912" y="43180"/>
                                </a:lnTo>
                                <a:lnTo>
                                  <a:pt x="161163" y="41910"/>
                                </a:lnTo>
                                <a:lnTo>
                                  <a:pt x="158546" y="32385"/>
                                </a:lnTo>
                                <a:lnTo>
                                  <a:pt x="158546" y="39370"/>
                                </a:lnTo>
                                <a:lnTo>
                                  <a:pt x="157746" y="41986"/>
                                </a:lnTo>
                                <a:lnTo>
                                  <a:pt x="156794" y="44450"/>
                                </a:lnTo>
                                <a:lnTo>
                                  <a:pt x="154686" y="45720"/>
                                </a:lnTo>
                                <a:lnTo>
                                  <a:pt x="152273" y="48260"/>
                                </a:lnTo>
                                <a:lnTo>
                                  <a:pt x="150126" y="49530"/>
                                </a:lnTo>
                                <a:lnTo>
                                  <a:pt x="150710" y="46990"/>
                                </a:lnTo>
                                <a:lnTo>
                                  <a:pt x="152552" y="43180"/>
                                </a:lnTo>
                                <a:lnTo>
                                  <a:pt x="154533" y="41910"/>
                                </a:lnTo>
                                <a:lnTo>
                                  <a:pt x="155752" y="40640"/>
                                </a:lnTo>
                                <a:lnTo>
                                  <a:pt x="156984" y="39370"/>
                                </a:lnTo>
                                <a:lnTo>
                                  <a:pt x="158546" y="39370"/>
                                </a:lnTo>
                                <a:lnTo>
                                  <a:pt x="158546" y="32385"/>
                                </a:lnTo>
                                <a:lnTo>
                                  <a:pt x="158521" y="31750"/>
                                </a:lnTo>
                                <a:lnTo>
                                  <a:pt x="157619" y="29819"/>
                                </a:lnTo>
                                <a:lnTo>
                                  <a:pt x="157619" y="35560"/>
                                </a:lnTo>
                                <a:lnTo>
                                  <a:pt x="157048" y="38100"/>
                                </a:lnTo>
                                <a:lnTo>
                                  <a:pt x="153060" y="35560"/>
                                </a:lnTo>
                                <a:lnTo>
                                  <a:pt x="150418" y="35560"/>
                                </a:lnTo>
                                <a:lnTo>
                                  <a:pt x="152260" y="36830"/>
                                </a:lnTo>
                                <a:lnTo>
                                  <a:pt x="156095" y="38100"/>
                                </a:lnTo>
                                <a:lnTo>
                                  <a:pt x="154305" y="39370"/>
                                </a:lnTo>
                                <a:lnTo>
                                  <a:pt x="148399" y="39370"/>
                                </a:lnTo>
                                <a:lnTo>
                                  <a:pt x="148221" y="39319"/>
                                </a:lnTo>
                                <a:lnTo>
                                  <a:pt x="148221" y="45720"/>
                                </a:lnTo>
                                <a:lnTo>
                                  <a:pt x="147307" y="49530"/>
                                </a:lnTo>
                                <a:lnTo>
                                  <a:pt x="145986" y="52070"/>
                                </a:lnTo>
                                <a:lnTo>
                                  <a:pt x="142582" y="55880"/>
                                </a:lnTo>
                                <a:lnTo>
                                  <a:pt x="141998" y="52070"/>
                                </a:lnTo>
                                <a:lnTo>
                                  <a:pt x="143141" y="46990"/>
                                </a:lnTo>
                                <a:lnTo>
                                  <a:pt x="145135" y="44450"/>
                                </a:lnTo>
                                <a:lnTo>
                                  <a:pt x="147980" y="41910"/>
                                </a:lnTo>
                                <a:lnTo>
                                  <a:pt x="148221" y="45720"/>
                                </a:lnTo>
                                <a:lnTo>
                                  <a:pt x="148221" y="39319"/>
                                </a:lnTo>
                                <a:lnTo>
                                  <a:pt x="144437" y="38100"/>
                                </a:lnTo>
                                <a:lnTo>
                                  <a:pt x="145580" y="36830"/>
                                </a:lnTo>
                                <a:lnTo>
                                  <a:pt x="147205" y="35560"/>
                                </a:lnTo>
                                <a:lnTo>
                                  <a:pt x="147929" y="35560"/>
                                </a:lnTo>
                                <a:lnTo>
                                  <a:pt x="149072" y="33020"/>
                                </a:lnTo>
                                <a:lnTo>
                                  <a:pt x="149072" y="30480"/>
                                </a:lnTo>
                                <a:lnTo>
                                  <a:pt x="148501" y="25400"/>
                                </a:lnTo>
                                <a:lnTo>
                                  <a:pt x="150202" y="27940"/>
                                </a:lnTo>
                                <a:lnTo>
                                  <a:pt x="153060" y="27940"/>
                                </a:lnTo>
                                <a:lnTo>
                                  <a:pt x="155333" y="29210"/>
                                </a:lnTo>
                                <a:lnTo>
                                  <a:pt x="156476" y="30480"/>
                                </a:lnTo>
                                <a:lnTo>
                                  <a:pt x="157048" y="31750"/>
                                </a:lnTo>
                                <a:lnTo>
                                  <a:pt x="157619" y="35560"/>
                                </a:lnTo>
                                <a:lnTo>
                                  <a:pt x="157619" y="29819"/>
                                </a:lnTo>
                                <a:lnTo>
                                  <a:pt x="157340" y="29210"/>
                                </a:lnTo>
                                <a:lnTo>
                                  <a:pt x="155003" y="27940"/>
                                </a:lnTo>
                                <a:lnTo>
                                  <a:pt x="152323" y="26670"/>
                                </a:lnTo>
                                <a:lnTo>
                                  <a:pt x="150177" y="25400"/>
                                </a:lnTo>
                                <a:lnTo>
                                  <a:pt x="148564" y="22860"/>
                                </a:lnTo>
                                <a:lnTo>
                                  <a:pt x="147980" y="22059"/>
                                </a:lnTo>
                                <a:lnTo>
                                  <a:pt x="147980" y="29210"/>
                                </a:lnTo>
                                <a:lnTo>
                                  <a:pt x="147815" y="33020"/>
                                </a:lnTo>
                                <a:lnTo>
                                  <a:pt x="146469" y="35560"/>
                                </a:lnTo>
                                <a:lnTo>
                                  <a:pt x="144894" y="34290"/>
                                </a:lnTo>
                                <a:lnTo>
                                  <a:pt x="144081" y="31750"/>
                                </a:lnTo>
                                <a:lnTo>
                                  <a:pt x="144043" y="27940"/>
                                </a:lnTo>
                                <a:lnTo>
                                  <a:pt x="144894" y="25400"/>
                                </a:lnTo>
                                <a:lnTo>
                                  <a:pt x="145732" y="24130"/>
                                </a:lnTo>
                                <a:lnTo>
                                  <a:pt x="146583" y="22860"/>
                                </a:lnTo>
                                <a:lnTo>
                                  <a:pt x="147980" y="29210"/>
                                </a:lnTo>
                                <a:lnTo>
                                  <a:pt x="147980" y="22059"/>
                                </a:lnTo>
                                <a:lnTo>
                                  <a:pt x="146723" y="20320"/>
                                </a:lnTo>
                                <a:lnTo>
                                  <a:pt x="146151" y="19050"/>
                                </a:lnTo>
                                <a:lnTo>
                                  <a:pt x="144868" y="16510"/>
                                </a:lnTo>
                                <a:lnTo>
                                  <a:pt x="148729" y="21590"/>
                                </a:lnTo>
                                <a:lnTo>
                                  <a:pt x="150888" y="24130"/>
                                </a:lnTo>
                                <a:lnTo>
                                  <a:pt x="153187" y="25400"/>
                                </a:lnTo>
                                <a:lnTo>
                                  <a:pt x="154419" y="26670"/>
                                </a:lnTo>
                                <a:lnTo>
                                  <a:pt x="156171" y="26670"/>
                                </a:lnTo>
                                <a:lnTo>
                                  <a:pt x="156171" y="25400"/>
                                </a:lnTo>
                                <a:lnTo>
                                  <a:pt x="154419" y="25400"/>
                                </a:lnTo>
                                <a:lnTo>
                                  <a:pt x="152666" y="24130"/>
                                </a:lnTo>
                                <a:lnTo>
                                  <a:pt x="146812" y="17780"/>
                                </a:lnTo>
                                <a:lnTo>
                                  <a:pt x="151498" y="16510"/>
                                </a:lnTo>
                                <a:lnTo>
                                  <a:pt x="153835" y="13970"/>
                                </a:lnTo>
                                <a:lnTo>
                                  <a:pt x="154419" y="12700"/>
                                </a:lnTo>
                                <a:lnTo>
                                  <a:pt x="154419" y="10160"/>
                                </a:lnTo>
                                <a:lnTo>
                                  <a:pt x="155549" y="8928"/>
                                </a:lnTo>
                                <a:lnTo>
                                  <a:pt x="154190" y="6350"/>
                                </a:lnTo>
                                <a:lnTo>
                                  <a:pt x="155765" y="6350"/>
                                </a:lnTo>
                                <a:lnTo>
                                  <a:pt x="157327" y="7620"/>
                                </a:lnTo>
                                <a:lnTo>
                                  <a:pt x="158902" y="11430"/>
                                </a:lnTo>
                                <a:lnTo>
                                  <a:pt x="161937" y="16510"/>
                                </a:lnTo>
                                <a:lnTo>
                                  <a:pt x="158242" y="12700"/>
                                </a:lnTo>
                                <a:lnTo>
                                  <a:pt x="156959" y="11430"/>
                                </a:lnTo>
                                <a:lnTo>
                                  <a:pt x="155816" y="9398"/>
                                </a:lnTo>
                                <a:lnTo>
                                  <a:pt x="157340" y="12700"/>
                                </a:lnTo>
                                <a:lnTo>
                                  <a:pt x="158521" y="13970"/>
                                </a:lnTo>
                                <a:lnTo>
                                  <a:pt x="159943" y="15240"/>
                                </a:lnTo>
                                <a:lnTo>
                                  <a:pt x="161505" y="16510"/>
                                </a:lnTo>
                                <a:lnTo>
                                  <a:pt x="159029" y="17780"/>
                                </a:lnTo>
                                <a:lnTo>
                                  <a:pt x="156984" y="19050"/>
                                </a:lnTo>
                                <a:lnTo>
                                  <a:pt x="154266" y="20320"/>
                                </a:lnTo>
                                <a:lnTo>
                                  <a:pt x="157937" y="20320"/>
                                </a:lnTo>
                                <a:lnTo>
                                  <a:pt x="159689" y="17780"/>
                                </a:lnTo>
                                <a:lnTo>
                                  <a:pt x="160858" y="17780"/>
                                </a:lnTo>
                                <a:lnTo>
                                  <a:pt x="160274" y="19050"/>
                                </a:lnTo>
                                <a:lnTo>
                                  <a:pt x="159118" y="20320"/>
                                </a:lnTo>
                                <a:lnTo>
                                  <a:pt x="157340" y="25400"/>
                                </a:lnTo>
                                <a:lnTo>
                                  <a:pt x="157340" y="27940"/>
                                </a:lnTo>
                                <a:lnTo>
                                  <a:pt x="159118" y="22860"/>
                                </a:lnTo>
                                <a:lnTo>
                                  <a:pt x="161442" y="19050"/>
                                </a:lnTo>
                                <a:lnTo>
                                  <a:pt x="159689" y="25400"/>
                                </a:lnTo>
                                <a:lnTo>
                                  <a:pt x="159689" y="31750"/>
                                </a:lnTo>
                                <a:lnTo>
                                  <a:pt x="161442" y="38100"/>
                                </a:lnTo>
                                <a:lnTo>
                                  <a:pt x="162610" y="41910"/>
                                </a:lnTo>
                                <a:lnTo>
                                  <a:pt x="164947" y="44450"/>
                                </a:lnTo>
                                <a:lnTo>
                                  <a:pt x="165341" y="45720"/>
                                </a:lnTo>
                                <a:lnTo>
                                  <a:pt x="166700" y="46990"/>
                                </a:lnTo>
                                <a:lnTo>
                                  <a:pt x="167424" y="46990"/>
                                </a:lnTo>
                                <a:lnTo>
                                  <a:pt x="168033" y="45720"/>
                                </a:lnTo>
                                <a:lnTo>
                                  <a:pt x="168656" y="44450"/>
                                </a:lnTo>
                                <a:lnTo>
                                  <a:pt x="171107" y="41910"/>
                                </a:lnTo>
                                <a:lnTo>
                                  <a:pt x="173558" y="40640"/>
                                </a:lnTo>
                                <a:lnTo>
                                  <a:pt x="175653" y="38100"/>
                                </a:lnTo>
                                <a:lnTo>
                                  <a:pt x="177012" y="34239"/>
                                </a:lnTo>
                                <a:lnTo>
                                  <a:pt x="178409" y="31750"/>
                                </a:lnTo>
                                <a:lnTo>
                                  <a:pt x="180657" y="31750"/>
                                </a:lnTo>
                                <a:lnTo>
                                  <a:pt x="189217" y="27940"/>
                                </a:lnTo>
                                <a:lnTo>
                                  <a:pt x="190588" y="26784"/>
                                </a:lnTo>
                                <a:lnTo>
                                  <a:pt x="187985" y="27940"/>
                                </a:lnTo>
                                <a:lnTo>
                                  <a:pt x="182079" y="29210"/>
                                </a:lnTo>
                                <a:lnTo>
                                  <a:pt x="179031" y="30480"/>
                                </a:lnTo>
                                <a:lnTo>
                                  <a:pt x="177888" y="31750"/>
                                </a:lnTo>
                                <a:lnTo>
                                  <a:pt x="177038" y="33020"/>
                                </a:lnTo>
                                <a:lnTo>
                                  <a:pt x="175742" y="34290"/>
                                </a:lnTo>
                                <a:lnTo>
                                  <a:pt x="173964" y="38100"/>
                                </a:lnTo>
                                <a:lnTo>
                                  <a:pt x="172783" y="39370"/>
                                </a:lnTo>
                                <a:lnTo>
                                  <a:pt x="169252" y="41910"/>
                                </a:lnTo>
                                <a:lnTo>
                                  <a:pt x="166509" y="45720"/>
                                </a:lnTo>
                                <a:lnTo>
                                  <a:pt x="164947" y="41910"/>
                                </a:lnTo>
                                <a:lnTo>
                                  <a:pt x="166928" y="40640"/>
                                </a:lnTo>
                                <a:lnTo>
                                  <a:pt x="169062" y="39370"/>
                                </a:lnTo>
                                <a:lnTo>
                                  <a:pt x="171627" y="35560"/>
                                </a:lnTo>
                                <a:lnTo>
                                  <a:pt x="172783" y="34290"/>
                                </a:lnTo>
                                <a:lnTo>
                                  <a:pt x="173380" y="33020"/>
                                </a:lnTo>
                                <a:lnTo>
                                  <a:pt x="173380" y="30480"/>
                                </a:lnTo>
                                <a:lnTo>
                                  <a:pt x="173964" y="30480"/>
                                </a:lnTo>
                                <a:lnTo>
                                  <a:pt x="173964" y="27940"/>
                                </a:lnTo>
                                <a:lnTo>
                                  <a:pt x="172262" y="29413"/>
                                </a:lnTo>
                                <a:lnTo>
                                  <a:pt x="172262" y="30480"/>
                                </a:lnTo>
                                <a:lnTo>
                                  <a:pt x="171665" y="33020"/>
                                </a:lnTo>
                                <a:lnTo>
                                  <a:pt x="169875" y="35560"/>
                                </a:lnTo>
                                <a:lnTo>
                                  <a:pt x="165112" y="40640"/>
                                </a:lnTo>
                                <a:lnTo>
                                  <a:pt x="165112" y="38100"/>
                                </a:lnTo>
                                <a:lnTo>
                                  <a:pt x="165709" y="35560"/>
                                </a:lnTo>
                                <a:lnTo>
                                  <a:pt x="168694" y="33020"/>
                                </a:lnTo>
                                <a:lnTo>
                                  <a:pt x="172262" y="30480"/>
                                </a:lnTo>
                                <a:lnTo>
                                  <a:pt x="172262" y="29413"/>
                                </a:lnTo>
                                <a:lnTo>
                                  <a:pt x="171018" y="30480"/>
                                </a:lnTo>
                                <a:lnTo>
                                  <a:pt x="168503" y="33020"/>
                                </a:lnTo>
                                <a:lnTo>
                                  <a:pt x="166649" y="34290"/>
                                </a:lnTo>
                                <a:lnTo>
                                  <a:pt x="165125" y="34290"/>
                                </a:lnTo>
                                <a:lnTo>
                                  <a:pt x="163944" y="38100"/>
                                </a:lnTo>
                                <a:lnTo>
                                  <a:pt x="163944" y="40640"/>
                                </a:lnTo>
                                <a:lnTo>
                                  <a:pt x="162763" y="39370"/>
                                </a:lnTo>
                                <a:lnTo>
                                  <a:pt x="162382" y="38100"/>
                                </a:lnTo>
                                <a:lnTo>
                                  <a:pt x="161810" y="35560"/>
                                </a:lnTo>
                                <a:lnTo>
                                  <a:pt x="161239" y="34290"/>
                                </a:lnTo>
                                <a:lnTo>
                                  <a:pt x="160667" y="31750"/>
                                </a:lnTo>
                                <a:lnTo>
                                  <a:pt x="160528" y="29210"/>
                                </a:lnTo>
                                <a:lnTo>
                                  <a:pt x="160997" y="26670"/>
                                </a:lnTo>
                                <a:lnTo>
                                  <a:pt x="163360" y="30480"/>
                                </a:lnTo>
                                <a:lnTo>
                                  <a:pt x="165125" y="31750"/>
                                </a:lnTo>
                                <a:lnTo>
                                  <a:pt x="166890" y="31750"/>
                                </a:lnTo>
                                <a:lnTo>
                                  <a:pt x="167474" y="30480"/>
                                </a:lnTo>
                                <a:lnTo>
                                  <a:pt x="167474" y="27940"/>
                                </a:lnTo>
                                <a:lnTo>
                                  <a:pt x="166306" y="25400"/>
                                </a:lnTo>
                                <a:lnTo>
                                  <a:pt x="166306" y="27940"/>
                                </a:lnTo>
                                <a:lnTo>
                                  <a:pt x="166306" y="30480"/>
                                </a:lnTo>
                                <a:lnTo>
                                  <a:pt x="164109" y="29210"/>
                                </a:lnTo>
                                <a:lnTo>
                                  <a:pt x="162153" y="26670"/>
                                </a:lnTo>
                                <a:lnTo>
                                  <a:pt x="161188" y="25400"/>
                                </a:lnTo>
                                <a:lnTo>
                                  <a:pt x="161188" y="22860"/>
                                </a:lnTo>
                                <a:lnTo>
                                  <a:pt x="164846" y="25400"/>
                                </a:lnTo>
                                <a:lnTo>
                                  <a:pt x="166306" y="27940"/>
                                </a:lnTo>
                                <a:lnTo>
                                  <a:pt x="166306" y="25400"/>
                                </a:lnTo>
                                <a:lnTo>
                                  <a:pt x="163804" y="24130"/>
                                </a:lnTo>
                                <a:lnTo>
                                  <a:pt x="162382" y="22860"/>
                                </a:lnTo>
                                <a:lnTo>
                                  <a:pt x="166509" y="24130"/>
                                </a:lnTo>
                                <a:lnTo>
                                  <a:pt x="167932" y="25400"/>
                                </a:lnTo>
                                <a:lnTo>
                                  <a:pt x="172402" y="25400"/>
                                </a:lnTo>
                                <a:lnTo>
                                  <a:pt x="174612" y="24130"/>
                                </a:lnTo>
                                <a:lnTo>
                                  <a:pt x="176187" y="24130"/>
                                </a:lnTo>
                                <a:lnTo>
                                  <a:pt x="177241" y="22860"/>
                                </a:lnTo>
                                <a:lnTo>
                                  <a:pt x="174955" y="22860"/>
                                </a:lnTo>
                                <a:lnTo>
                                  <a:pt x="171196" y="24130"/>
                                </a:lnTo>
                                <a:lnTo>
                                  <a:pt x="167830" y="24130"/>
                                </a:lnTo>
                                <a:lnTo>
                                  <a:pt x="164465" y="22860"/>
                                </a:lnTo>
                                <a:lnTo>
                                  <a:pt x="161785" y="21590"/>
                                </a:lnTo>
                                <a:lnTo>
                                  <a:pt x="163131" y="20320"/>
                                </a:lnTo>
                                <a:lnTo>
                                  <a:pt x="169849" y="20320"/>
                                </a:lnTo>
                                <a:lnTo>
                                  <a:pt x="171869" y="21590"/>
                                </a:lnTo>
                                <a:lnTo>
                                  <a:pt x="174752" y="22783"/>
                                </a:lnTo>
                                <a:lnTo>
                                  <a:pt x="171450" y="20320"/>
                                </a:lnTo>
                                <a:lnTo>
                                  <a:pt x="170307" y="20320"/>
                                </a:lnTo>
                                <a:lnTo>
                                  <a:pt x="168503" y="19050"/>
                                </a:lnTo>
                                <a:lnTo>
                                  <a:pt x="164045" y="19050"/>
                                </a:lnTo>
                                <a:lnTo>
                                  <a:pt x="162902" y="20320"/>
                                </a:lnTo>
                                <a:lnTo>
                                  <a:pt x="162153" y="20320"/>
                                </a:lnTo>
                                <a:lnTo>
                                  <a:pt x="161772" y="19050"/>
                                </a:lnTo>
                                <a:lnTo>
                                  <a:pt x="162902" y="17780"/>
                                </a:lnTo>
                                <a:lnTo>
                                  <a:pt x="164617" y="16510"/>
                                </a:lnTo>
                                <a:lnTo>
                                  <a:pt x="163918" y="16510"/>
                                </a:lnTo>
                                <a:lnTo>
                                  <a:pt x="166293" y="13970"/>
                                </a:lnTo>
                                <a:lnTo>
                                  <a:pt x="167487" y="12700"/>
                                </a:lnTo>
                                <a:lnTo>
                                  <a:pt x="169506" y="10287"/>
                                </a:lnTo>
                                <a:lnTo>
                                  <a:pt x="167462" y="11430"/>
                                </a:lnTo>
                                <a:lnTo>
                                  <a:pt x="164045" y="13970"/>
                                </a:lnTo>
                                <a:lnTo>
                                  <a:pt x="165176" y="8890"/>
                                </a:lnTo>
                                <a:lnTo>
                                  <a:pt x="164617" y="6350"/>
                                </a:lnTo>
                                <a:lnTo>
                                  <a:pt x="164058" y="5118"/>
                                </a:lnTo>
                                <a:lnTo>
                                  <a:pt x="164058" y="9398"/>
                                </a:lnTo>
                                <a:lnTo>
                                  <a:pt x="163487" y="12700"/>
                                </a:lnTo>
                                <a:lnTo>
                                  <a:pt x="162902" y="16510"/>
                                </a:lnTo>
                                <a:lnTo>
                                  <a:pt x="160794" y="12700"/>
                                </a:lnTo>
                                <a:lnTo>
                                  <a:pt x="160756" y="11430"/>
                                </a:lnTo>
                                <a:lnTo>
                                  <a:pt x="160718" y="7239"/>
                                </a:lnTo>
                                <a:lnTo>
                                  <a:pt x="161086" y="5080"/>
                                </a:lnTo>
                                <a:lnTo>
                                  <a:pt x="162217" y="2540"/>
                                </a:lnTo>
                                <a:lnTo>
                                  <a:pt x="163791" y="5080"/>
                                </a:lnTo>
                                <a:lnTo>
                                  <a:pt x="163982" y="7239"/>
                                </a:lnTo>
                                <a:lnTo>
                                  <a:pt x="164058" y="9398"/>
                                </a:lnTo>
                                <a:lnTo>
                                  <a:pt x="164058" y="5118"/>
                                </a:lnTo>
                                <a:lnTo>
                                  <a:pt x="163474" y="3810"/>
                                </a:lnTo>
                                <a:lnTo>
                                  <a:pt x="163182" y="2540"/>
                                </a:lnTo>
                                <a:lnTo>
                                  <a:pt x="162902" y="1270"/>
                                </a:lnTo>
                                <a:lnTo>
                                  <a:pt x="162369" y="0"/>
                                </a:lnTo>
                                <a:lnTo>
                                  <a:pt x="160947" y="3810"/>
                                </a:lnTo>
                                <a:lnTo>
                                  <a:pt x="160375" y="5080"/>
                                </a:lnTo>
                                <a:lnTo>
                                  <a:pt x="159956" y="7239"/>
                                </a:lnTo>
                                <a:lnTo>
                                  <a:pt x="159943" y="8890"/>
                                </a:lnTo>
                                <a:lnTo>
                                  <a:pt x="160070" y="11430"/>
                                </a:lnTo>
                                <a:lnTo>
                                  <a:pt x="158851" y="10160"/>
                                </a:lnTo>
                                <a:lnTo>
                                  <a:pt x="158356" y="8890"/>
                                </a:lnTo>
                                <a:lnTo>
                                  <a:pt x="157784" y="6350"/>
                                </a:lnTo>
                                <a:lnTo>
                                  <a:pt x="156641" y="6350"/>
                                </a:lnTo>
                                <a:lnTo>
                                  <a:pt x="154940" y="5080"/>
                                </a:lnTo>
                                <a:lnTo>
                                  <a:pt x="152082" y="3810"/>
                                </a:lnTo>
                                <a:lnTo>
                                  <a:pt x="153809" y="6350"/>
                                </a:lnTo>
                                <a:lnTo>
                                  <a:pt x="154940" y="8890"/>
                                </a:lnTo>
                                <a:lnTo>
                                  <a:pt x="153543" y="10960"/>
                                </a:lnTo>
                                <a:lnTo>
                                  <a:pt x="153543" y="11430"/>
                                </a:lnTo>
                                <a:lnTo>
                                  <a:pt x="153123" y="13970"/>
                                </a:lnTo>
                                <a:lnTo>
                                  <a:pt x="151866" y="15240"/>
                                </a:lnTo>
                                <a:lnTo>
                                  <a:pt x="150571" y="16510"/>
                                </a:lnTo>
                                <a:lnTo>
                                  <a:pt x="147320" y="16510"/>
                                </a:lnTo>
                                <a:lnTo>
                                  <a:pt x="148399" y="15240"/>
                                </a:lnTo>
                                <a:lnTo>
                                  <a:pt x="149098" y="13970"/>
                                </a:lnTo>
                                <a:lnTo>
                                  <a:pt x="153543" y="11430"/>
                                </a:lnTo>
                                <a:lnTo>
                                  <a:pt x="153543" y="10960"/>
                                </a:lnTo>
                                <a:lnTo>
                                  <a:pt x="153225" y="11430"/>
                                </a:lnTo>
                                <a:lnTo>
                                  <a:pt x="151511" y="11430"/>
                                </a:lnTo>
                                <a:lnTo>
                                  <a:pt x="148094" y="13970"/>
                                </a:lnTo>
                                <a:lnTo>
                                  <a:pt x="148094" y="10160"/>
                                </a:lnTo>
                                <a:lnTo>
                                  <a:pt x="147434" y="8686"/>
                                </a:lnTo>
                                <a:lnTo>
                                  <a:pt x="147434" y="13970"/>
                                </a:lnTo>
                                <a:lnTo>
                                  <a:pt x="146545" y="17780"/>
                                </a:lnTo>
                                <a:lnTo>
                                  <a:pt x="145491" y="16510"/>
                                </a:lnTo>
                                <a:lnTo>
                                  <a:pt x="144437" y="15240"/>
                                </a:lnTo>
                                <a:lnTo>
                                  <a:pt x="143814" y="11430"/>
                                </a:lnTo>
                                <a:lnTo>
                                  <a:pt x="143662" y="5080"/>
                                </a:lnTo>
                                <a:lnTo>
                                  <a:pt x="147002" y="8890"/>
                                </a:lnTo>
                                <a:lnTo>
                                  <a:pt x="147434" y="13970"/>
                                </a:lnTo>
                                <a:lnTo>
                                  <a:pt x="147434" y="8686"/>
                                </a:lnTo>
                                <a:lnTo>
                                  <a:pt x="146964" y="7620"/>
                                </a:lnTo>
                                <a:lnTo>
                                  <a:pt x="145249" y="5080"/>
                                </a:lnTo>
                                <a:lnTo>
                                  <a:pt x="142976" y="2540"/>
                                </a:lnTo>
                                <a:lnTo>
                                  <a:pt x="142849" y="10160"/>
                                </a:lnTo>
                                <a:lnTo>
                                  <a:pt x="142976" y="11430"/>
                                </a:lnTo>
                                <a:lnTo>
                                  <a:pt x="143548" y="15240"/>
                                </a:lnTo>
                                <a:lnTo>
                                  <a:pt x="140690" y="13970"/>
                                </a:lnTo>
                                <a:lnTo>
                                  <a:pt x="138417" y="11430"/>
                                </a:lnTo>
                                <a:lnTo>
                                  <a:pt x="140690" y="8890"/>
                                </a:lnTo>
                                <a:lnTo>
                                  <a:pt x="141833" y="6350"/>
                                </a:lnTo>
                                <a:lnTo>
                                  <a:pt x="140804" y="2540"/>
                                </a:lnTo>
                                <a:lnTo>
                                  <a:pt x="140754" y="2349"/>
                                </a:lnTo>
                                <a:lnTo>
                                  <a:pt x="140754" y="5080"/>
                                </a:lnTo>
                                <a:lnTo>
                                  <a:pt x="140754" y="6350"/>
                                </a:lnTo>
                                <a:lnTo>
                                  <a:pt x="140055" y="8890"/>
                                </a:lnTo>
                                <a:lnTo>
                                  <a:pt x="138938" y="10160"/>
                                </a:lnTo>
                                <a:lnTo>
                                  <a:pt x="137629" y="11430"/>
                                </a:lnTo>
                                <a:lnTo>
                                  <a:pt x="137464" y="10160"/>
                                </a:lnTo>
                                <a:lnTo>
                                  <a:pt x="137312" y="8890"/>
                                </a:lnTo>
                                <a:lnTo>
                                  <a:pt x="137922" y="5080"/>
                                </a:lnTo>
                                <a:lnTo>
                                  <a:pt x="139776" y="2540"/>
                                </a:lnTo>
                                <a:lnTo>
                                  <a:pt x="140754" y="5080"/>
                                </a:lnTo>
                                <a:lnTo>
                                  <a:pt x="140754" y="2349"/>
                                </a:lnTo>
                                <a:lnTo>
                                  <a:pt x="140131" y="0"/>
                                </a:lnTo>
                                <a:lnTo>
                                  <a:pt x="139560" y="1270"/>
                                </a:lnTo>
                                <a:lnTo>
                                  <a:pt x="139560" y="2540"/>
                                </a:lnTo>
                                <a:lnTo>
                                  <a:pt x="137845" y="3810"/>
                                </a:lnTo>
                                <a:lnTo>
                                  <a:pt x="137045" y="6350"/>
                                </a:lnTo>
                                <a:lnTo>
                                  <a:pt x="136474" y="10160"/>
                                </a:lnTo>
                                <a:lnTo>
                                  <a:pt x="134429" y="7620"/>
                                </a:lnTo>
                                <a:lnTo>
                                  <a:pt x="132143" y="6350"/>
                                </a:lnTo>
                                <a:lnTo>
                                  <a:pt x="130721" y="5080"/>
                                </a:lnTo>
                                <a:lnTo>
                                  <a:pt x="129298" y="3810"/>
                                </a:lnTo>
                                <a:lnTo>
                                  <a:pt x="126453" y="3810"/>
                                </a:lnTo>
                                <a:lnTo>
                                  <a:pt x="128168" y="6350"/>
                                </a:lnTo>
                                <a:lnTo>
                                  <a:pt x="129298" y="8890"/>
                                </a:lnTo>
                                <a:lnTo>
                                  <a:pt x="132143" y="11430"/>
                                </a:lnTo>
                                <a:lnTo>
                                  <a:pt x="133769" y="11430"/>
                                </a:lnTo>
                                <a:lnTo>
                                  <a:pt x="131343" y="10160"/>
                                </a:lnTo>
                                <a:lnTo>
                                  <a:pt x="129946" y="7620"/>
                                </a:lnTo>
                                <a:lnTo>
                                  <a:pt x="128803" y="5080"/>
                                </a:lnTo>
                                <a:lnTo>
                                  <a:pt x="131076" y="6350"/>
                                </a:lnTo>
                                <a:lnTo>
                                  <a:pt x="133070" y="7620"/>
                                </a:lnTo>
                                <a:lnTo>
                                  <a:pt x="136626" y="11430"/>
                                </a:lnTo>
                                <a:lnTo>
                                  <a:pt x="133769" y="11430"/>
                                </a:lnTo>
                                <a:lnTo>
                                  <a:pt x="135623" y="12700"/>
                                </a:lnTo>
                                <a:lnTo>
                                  <a:pt x="136702" y="11430"/>
                                </a:lnTo>
                                <a:lnTo>
                                  <a:pt x="139560" y="13970"/>
                                </a:lnTo>
                                <a:lnTo>
                                  <a:pt x="144678" y="19050"/>
                                </a:lnTo>
                                <a:lnTo>
                                  <a:pt x="145249" y="20320"/>
                                </a:lnTo>
                                <a:lnTo>
                                  <a:pt x="145034" y="20802"/>
                                </a:lnTo>
                                <a:lnTo>
                                  <a:pt x="145034" y="22860"/>
                                </a:lnTo>
                                <a:lnTo>
                                  <a:pt x="141846" y="25400"/>
                                </a:lnTo>
                                <a:lnTo>
                                  <a:pt x="132270" y="25400"/>
                                </a:lnTo>
                                <a:lnTo>
                                  <a:pt x="134823" y="22860"/>
                                </a:lnTo>
                                <a:lnTo>
                                  <a:pt x="138010" y="22860"/>
                                </a:lnTo>
                                <a:lnTo>
                                  <a:pt x="141846" y="21590"/>
                                </a:lnTo>
                                <a:lnTo>
                                  <a:pt x="145034" y="22860"/>
                                </a:lnTo>
                                <a:lnTo>
                                  <a:pt x="145034" y="20802"/>
                                </a:lnTo>
                                <a:lnTo>
                                  <a:pt x="144678" y="21590"/>
                                </a:lnTo>
                                <a:lnTo>
                                  <a:pt x="142405" y="20320"/>
                                </a:lnTo>
                                <a:lnTo>
                                  <a:pt x="140131" y="20320"/>
                                </a:lnTo>
                                <a:lnTo>
                                  <a:pt x="138417" y="21590"/>
                                </a:lnTo>
                                <a:lnTo>
                                  <a:pt x="136131" y="21590"/>
                                </a:lnTo>
                                <a:lnTo>
                                  <a:pt x="132143" y="24130"/>
                                </a:lnTo>
                                <a:lnTo>
                                  <a:pt x="129298" y="26670"/>
                                </a:lnTo>
                                <a:lnTo>
                                  <a:pt x="140690" y="26670"/>
                                </a:lnTo>
                                <a:lnTo>
                                  <a:pt x="142405" y="25400"/>
                                </a:lnTo>
                                <a:lnTo>
                                  <a:pt x="144119" y="24130"/>
                                </a:lnTo>
                                <a:lnTo>
                                  <a:pt x="144119" y="25400"/>
                                </a:lnTo>
                                <a:lnTo>
                                  <a:pt x="143548" y="26670"/>
                                </a:lnTo>
                                <a:lnTo>
                                  <a:pt x="142976" y="29210"/>
                                </a:lnTo>
                                <a:lnTo>
                                  <a:pt x="142976" y="31750"/>
                                </a:lnTo>
                                <a:lnTo>
                                  <a:pt x="143548" y="33020"/>
                                </a:lnTo>
                                <a:lnTo>
                                  <a:pt x="144868" y="34290"/>
                                </a:lnTo>
                                <a:lnTo>
                                  <a:pt x="145580" y="35560"/>
                                </a:lnTo>
                                <a:lnTo>
                                  <a:pt x="144119" y="36830"/>
                                </a:lnTo>
                                <a:lnTo>
                                  <a:pt x="141732" y="38100"/>
                                </a:lnTo>
                                <a:lnTo>
                                  <a:pt x="143294" y="38100"/>
                                </a:lnTo>
                                <a:lnTo>
                                  <a:pt x="144119" y="39370"/>
                                </a:lnTo>
                                <a:lnTo>
                                  <a:pt x="146405" y="39370"/>
                                </a:lnTo>
                                <a:lnTo>
                                  <a:pt x="148094" y="40640"/>
                                </a:lnTo>
                                <a:lnTo>
                                  <a:pt x="146405" y="41910"/>
                                </a:lnTo>
                                <a:lnTo>
                                  <a:pt x="144119" y="44450"/>
                                </a:lnTo>
                                <a:lnTo>
                                  <a:pt x="142405" y="45720"/>
                                </a:lnTo>
                                <a:lnTo>
                                  <a:pt x="141351" y="48044"/>
                                </a:lnTo>
                                <a:lnTo>
                                  <a:pt x="141262" y="50800"/>
                                </a:lnTo>
                                <a:lnTo>
                                  <a:pt x="140690" y="52070"/>
                                </a:lnTo>
                                <a:lnTo>
                                  <a:pt x="140119" y="50800"/>
                                </a:lnTo>
                                <a:lnTo>
                                  <a:pt x="139560" y="49530"/>
                                </a:lnTo>
                                <a:lnTo>
                                  <a:pt x="139560" y="44450"/>
                                </a:lnTo>
                                <a:lnTo>
                                  <a:pt x="139192" y="44450"/>
                                </a:lnTo>
                                <a:lnTo>
                                  <a:pt x="139192" y="50800"/>
                                </a:lnTo>
                                <a:lnTo>
                                  <a:pt x="137248" y="49530"/>
                                </a:lnTo>
                                <a:lnTo>
                                  <a:pt x="135851" y="45720"/>
                                </a:lnTo>
                                <a:lnTo>
                                  <a:pt x="134607" y="43180"/>
                                </a:lnTo>
                                <a:lnTo>
                                  <a:pt x="132930" y="40640"/>
                                </a:lnTo>
                                <a:lnTo>
                                  <a:pt x="133972" y="41910"/>
                                </a:lnTo>
                                <a:lnTo>
                                  <a:pt x="135140" y="41910"/>
                                </a:lnTo>
                                <a:lnTo>
                                  <a:pt x="136715" y="43180"/>
                                </a:lnTo>
                                <a:lnTo>
                                  <a:pt x="138468" y="45720"/>
                                </a:lnTo>
                                <a:lnTo>
                                  <a:pt x="139192" y="50800"/>
                                </a:lnTo>
                                <a:lnTo>
                                  <a:pt x="139192" y="44450"/>
                                </a:lnTo>
                                <a:lnTo>
                                  <a:pt x="139001" y="44450"/>
                                </a:lnTo>
                                <a:lnTo>
                                  <a:pt x="134429" y="40640"/>
                                </a:lnTo>
                                <a:lnTo>
                                  <a:pt x="132143" y="39370"/>
                                </a:lnTo>
                                <a:lnTo>
                                  <a:pt x="133286" y="38100"/>
                                </a:lnTo>
                                <a:lnTo>
                                  <a:pt x="134429" y="35560"/>
                                </a:lnTo>
                                <a:lnTo>
                                  <a:pt x="136702" y="31750"/>
                                </a:lnTo>
                                <a:lnTo>
                                  <a:pt x="138125" y="30480"/>
                                </a:lnTo>
                                <a:lnTo>
                                  <a:pt x="139560" y="29210"/>
                                </a:lnTo>
                                <a:lnTo>
                                  <a:pt x="137121" y="29210"/>
                                </a:lnTo>
                                <a:lnTo>
                                  <a:pt x="137121" y="30480"/>
                                </a:lnTo>
                                <a:lnTo>
                                  <a:pt x="133883" y="34290"/>
                                </a:lnTo>
                                <a:lnTo>
                                  <a:pt x="132321" y="36830"/>
                                </a:lnTo>
                                <a:lnTo>
                                  <a:pt x="130568" y="39370"/>
                                </a:lnTo>
                                <a:lnTo>
                                  <a:pt x="127050" y="40640"/>
                                </a:lnTo>
                                <a:lnTo>
                                  <a:pt x="127431" y="38100"/>
                                </a:lnTo>
                                <a:lnTo>
                                  <a:pt x="129717" y="34290"/>
                                </a:lnTo>
                                <a:lnTo>
                                  <a:pt x="131991" y="33020"/>
                                </a:lnTo>
                                <a:lnTo>
                                  <a:pt x="135318" y="30480"/>
                                </a:lnTo>
                                <a:lnTo>
                                  <a:pt x="137121" y="30480"/>
                                </a:lnTo>
                                <a:lnTo>
                                  <a:pt x="137121" y="29210"/>
                                </a:lnTo>
                                <a:lnTo>
                                  <a:pt x="136131" y="29210"/>
                                </a:lnTo>
                                <a:lnTo>
                                  <a:pt x="132715" y="31750"/>
                                </a:lnTo>
                                <a:lnTo>
                                  <a:pt x="129870" y="33020"/>
                                </a:lnTo>
                                <a:lnTo>
                                  <a:pt x="127609" y="35560"/>
                                </a:lnTo>
                                <a:lnTo>
                                  <a:pt x="125882" y="38100"/>
                                </a:lnTo>
                                <a:lnTo>
                                  <a:pt x="125882" y="39370"/>
                                </a:lnTo>
                                <a:lnTo>
                                  <a:pt x="126453" y="41910"/>
                                </a:lnTo>
                                <a:lnTo>
                                  <a:pt x="128727" y="40640"/>
                                </a:lnTo>
                                <a:lnTo>
                                  <a:pt x="131597" y="39370"/>
                                </a:lnTo>
                                <a:lnTo>
                                  <a:pt x="133286" y="43180"/>
                                </a:lnTo>
                                <a:lnTo>
                                  <a:pt x="135572" y="46990"/>
                                </a:lnTo>
                                <a:lnTo>
                                  <a:pt x="137274" y="50800"/>
                                </a:lnTo>
                                <a:lnTo>
                                  <a:pt x="139001" y="52070"/>
                                </a:lnTo>
                                <a:lnTo>
                                  <a:pt x="141262" y="53340"/>
                                </a:lnTo>
                                <a:lnTo>
                                  <a:pt x="141262" y="55880"/>
                                </a:lnTo>
                                <a:lnTo>
                                  <a:pt x="139560" y="53340"/>
                                </a:lnTo>
                                <a:lnTo>
                                  <a:pt x="137845" y="52070"/>
                                </a:lnTo>
                                <a:lnTo>
                                  <a:pt x="133858" y="49530"/>
                                </a:lnTo>
                                <a:lnTo>
                                  <a:pt x="129298" y="46990"/>
                                </a:lnTo>
                                <a:lnTo>
                                  <a:pt x="127609" y="44450"/>
                                </a:lnTo>
                                <a:lnTo>
                                  <a:pt x="125882" y="43180"/>
                                </a:lnTo>
                                <a:lnTo>
                                  <a:pt x="124752" y="40640"/>
                                </a:lnTo>
                                <a:lnTo>
                                  <a:pt x="120205" y="35560"/>
                                </a:lnTo>
                                <a:lnTo>
                                  <a:pt x="116497" y="32283"/>
                                </a:lnTo>
                                <a:lnTo>
                                  <a:pt x="122339" y="39370"/>
                                </a:lnTo>
                                <a:lnTo>
                                  <a:pt x="124117" y="40640"/>
                                </a:lnTo>
                                <a:lnTo>
                                  <a:pt x="125818" y="44450"/>
                                </a:lnTo>
                                <a:lnTo>
                                  <a:pt x="128524" y="46990"/>
                                </a:lnTo>
                                <a:lnTo>
                                  <a:pt x="131635" y="49530"/>
                                </a:lnTo>
                                <a:lnTo>
                                  <a:pt x="138049" y="53340"/>
                                </a:lnTo>
                                <a:lnTo>
                                  <a:pt x="137452" y="54610"/>
                                </a:lnTo>
                                <a:lnTo>
                                  <a:pt x="138036" y="55880"/>
                                </a:lnTo>
                                <a:lnTo>
                                  <a:pt x="140055" y="57150"/>
                                </a:lnTo>
                                <a:lnTo>
                                  <a:pt x="139331" y="57150"/>
                                </a:lnTo>
                                <a:lnTo>
                                  <a:pt x="141389" y="58420"/>
                                </a:lnTo>
                                <a:lnTo>
                                  <a:pt x="141947" y="60960"/>
                                </a:lnTo>
                                <a:lnTo>
                                  <a:pt x="140944" y="60960"/>
                                </a:lnTo>
                                <a:lnTo>
                                  <a:pt x="140906" y="62230"/>
                                </a:lnTo>
                                <a:lnTo>
                                  <a:pt x="142811" y="62230"/>
                                </a:lnTo>
                                <a:lnTo>
                                  <a:pt x="143941" y="63500"/>
                                </a:lnTo>
                                <a:lnTo>
                                  <a:pt x="142113" y="63500"/>
                                </a:lnTo>
                                <a:lnTo>
                                  <a:pt x="144564" y="64770"/>
                                </a:lnTo>
                                <a:lnTo>
                                  <a:pt x="145275" y="66040"/>
                                </a:lnTo>
                                <a:lnTo>
                                  <a:pt x="143268" y="66040"/>
                                </a:lnTo>
                                <a:lnTo>
                                  <a:pt x="145884" y="67310"/>
                                </a:lnTo>
                                <a:lnTo>
                                  <a:pt x="146735" y="68580"/>
                                </a:lnTo>
                                <a:lnTo>
                                  <a:pt x="145021" y="68580"/>
                                </a:lnTo>
                                <a:lnTo>
                                  <a:pt x="145605" y="69850"/>
                                </a:lnTo>
                                <a:lnTo>
                                  <a:pt x="147929" y="69850"/>
                                </a:lnTo>
                                <a:lnTo>
                                  <a:pt x="149263" y="71120"/>
                                </a:lnTo>
                                <a:lnTo>
                                  <a:pt x="147345" y="71120"/>
                                </a:lnTo>
                                <a:lnTo>
                                  <a:pt x="148501" y="72390"/>
                                </a:lnTo>
                                <a:lnTo>
                                  <a:pt x="150774" y="72390"/>
                                </a:lnTo>
                                <a:lnTo>
                                  <a:pt x="151917" y="73660"/>
                                </a:lnTo>
                                <a:lnTo>
                                  <a:pt x="149669" y="73660"/>
                                </a:lnTo>
                                <a:lnTo>
                                  <a:pt x="148501" y="74930"/>
                                </a:lnTo>
                                <a:lnTo>
                                  <a:pt x="153619" y="74930"/>
                                </a:lnTo>
                                <a:lnTo>
                                  <a:pt x="154190" y="76200"/>
                                </a:lnTo>
                                <a:lnTo>
                                  <a:pt x="151409" y="76200"/>
                                </a:lnTo>
                                <a:lnTo>
                                  <a:pt x="150825" y="77470"/>
                                </a:lnTo>
                                <a:lnTo>
                                  <a:pt x="154952" y="77470"/>
                                </a:lnTo>
                                <a:lnTo>
                                  <a:pt x="155892" y="78740"/>
                                </a:lnTo>
                                <a:lnTo>
                                  <a:pt x="153162" y="78740"/>
                                </a:lnTo>
                                <a:lnTo>
                                  <a:pt x="151993" y="80010"/>
                                </a:lnTo>
                                <a:lnTo>
                                  <a:pt x="156083" y="80010"/>
                                </a:lnTo>
                                <a:lnTo>
                                  <a:pt x="156794" y="81280"/>
                                </a:lnTo>
                                <a:lnTo>
                                  <a:pt x="154901" y="81280"/>
                                </a:lnTo>
                                <a:lnTo>
                                  <a:pt x="154901" y="82550"/>
                                </a:lnTo>
                                <a:lnTo>
                                  <a:pt x="157226" y="82550"/>
                                </a:lnTo>
                                <a:lnTo>
                                  <a:pt x="157810" y="83820"/>
                                </a:lnTo>
                                <a:lnTo>
                                  <a:pt x="156070" y="83820"/>
                                </a:lnTo>
                                <a:lnTo>
                                  <a:pt x="156070" y="85090"/>
                                </a:lnTo>
                                <a:lnTo>
                                  <a:pt x="157226" y="85090"/>
                                </a:lnTo>
                                <a:lnTo>
                                  <a:pt x="157226" y="86360"/>
                                </a:lnTo>
                                <a:lnTo>
                                  <a:pt x="157810" y="87630"/>
                                </a:lnTo>
                                <a:lnTo>
                                  <a:pt x="158978" y="88900"/>
                                </a:lnTo>
                                <a:lnTo>
                                  <a:pt x="159550" y="90170"/>
                                </a:lnTo>
                                <a:lnTo>
                                  <a:pt x="161302" y="91440"/>
                                </a:lnTo>
                                <a:lnTo>
                                  <a:pt x="162458" y="91440"/>
                                </a:lnTo>
                                <a:lnTo>
                                  <a:pt x="163042" y="92710"/>
                                </a:lnTo>
                                <a:lnTo>
                                  <a:pt x="160134" y="92710"/>
                                </a:lnTo>
                                <a:lnTo>
                                  <a:pt x="161886" y="93980"/>
                                </a:lnTo>
                                <a:lnTo>
                                  <a:pt x="164071" y="92710"/>
                                </a:lnTo>
                                <a:lnTo>
                                  <a:pt x="165061" y="93980"/>
                                </a:lnTo>
                                <a:lnTo>
                                  <a:pt x="166636" y="95250"/>
                                </a:lnTo>
                                <a:lnTo>
                                  <a:pt x="168275" y="95250"/>
                                </a:lnTo>
                                <a:lnTo>
                                  <a:pt x="168414" y="93980"/>
                                </a:lnTo>
                                <a:lnTo>
                                  <a:pt x="168871" y="93980"/>
                                </a:lnTo>
                                <a:lnTo>
                                  <a:pt x="169887" y="90170"/>
                                </a:lnTo>
                                <a:lnTo>
                                  <a:pt x="171310" y="88900"/>
                                </a:lnTo>
                                <a:lnTo>
                                  <a:pt x="175247" y="91440"/>
                                </a:lnTo>
                                <a:lnTo>
                                  <a:pt x="179222" y="92710"/>
                                </a:lnTo>
                                <a:lnTo>
                                  <a:pt x="176758" y="92710"/>
                                </a:lnTo>
                                <a:lnTo>
                                  <a:pt x="175628" y="93980"/>
                                </a:lnTo>
                                <a:lnTo>
                                  <a:pt x="171259" y="93980"/>
                                </a:lnTo>
                                <a:lnTo>
                                  <a:pt x="175818" y="95250"/>
                                </a:lnTo>
                                <a:lnTo>
                                  <a:pt x="177330" y="95250"/>
                                </a:lnTo>
                                <a:lnTo>
                                  <a:pt x="170611" y="96520"/>
                                </a:lnTo>
                                <a:lnTo>
                                  <a:pt x="166535" y="97790"/>
                                </a:lnTo>
                                <a:lnTo>
                                  <a:pt x="177139" y="97790"/>
                                </a:lnTo>
                                <a:lnTo>
                                  <a:pt x="173723" y="99060"/>
                                </a:lnTo>
                                <a:lnTo>
                                  <a:pt x="165950" y="100330"/>
                                </a:lnTo>
                                <a:lnTo>
                                  <a:pt x="176161" y="100330"/>
                                </a:lnTo>
                                <a:lnTo>
                                  <a:pt x="171767" y="101600"/>
                                </a:lnTo>
                                <a:lnTo>
                                  <a:pt x="167119" y="102870"/>
                                </a:lnTo>
                                <a:lnTo>
                                  <a:pt x="174675" y="102870"/>
                                </a:lnTo>
                                <a:lnTo>
                                  <a:pt x="174675" y="104140"/>
                                </a:lnTo>
                                <a:lnTo>
                                  <a:pt x="170789" y="105410"/>
                                </a:lnTo>
                                <a:lnTo>
                                  <a:pt x="164211" y="105410"/>
                                </a:lnTo>
                                <a:lnTo>
                                  <a:pt x="168198" y="106680"/>
                                </a:lnTo>
                                <a:lnTo>
                                  <a:pt x="174599" y="105410"/>
                                </a:lnTo>
                                <a:lnTo>
                                  <a:pt x="174078" y="106680"/>
                                </a:lnTo>
                                <a:lnTo>
                                  <a:pt x="173494" y="107950"/>
                                </a:lnTo>
                                <a:lnTo>
                                  <a:pt x="162458" y="107950"/>
                                </a:lnTo>
                                <a:lnTo>
                                  <a:pt x="166484" y="109220"/>
                                </a:lnTo>
                                <a:lnTo>
                                  <a:pt x="176974" y="109220"/>
                                </a:lnTo>
                                <a:lnTo>
                                  <a:pt x="175844" y="106680"/>
                                </a:lnTo>
                                <a:lnTo>
                                  <a:pt x="176403" y="104140"/>
                                </a:lnTo>
                                <a:lnTo>
                                  <a:pt x="178117" y="100330"/>
                                </a:lnTo>
                                <a:lnTo>
                                  <a:pt x="183807" y="102870"/>
                                </a:lnTo>
                                <a:lnTo>
                                  <a:pt x="180390" y="106680"/>
                                </a:lnTo>
                                <a:lnTo>
                                  <a:pt x="180390" y="107950"/>
                                </a:lnTo>
                                <a:lnTo>
                                  <a:pt x="178117" y="109220"/>
                                </a:lnTo>
                                <a:lnTo>
                                  <a:pt x="173799" y="109232"/>
                                </a:lnTo>
                                <a:lnTo>
                                  <a:pt x="167906" y="110490"/>
                                </a:lnTo>
                                <a:lnTo>
                                  <a:pt x="165760" y="111760"/>
                                </a:lnTo>
                                <a:lnTo>
                                  <a:pt x="173342" y="111760"/>
                                </a:lnTo>
                                <a:lnTo>
                                  <a:pt x="174129" y="111760"/>
                                </a:lnTo>
                                <a:lnTo>
                                  <a:pt x="176314" y="111760"/>
                                </a:lnTo>
                                <a:lnTo>
                                  <a:pt x="177177" y="111760"/>
                                </a:lnTo>
                                <a:lnTo>
                                  <a:pt x="178142" y="110490"/>
                                </a:lnTo>
                                <a:lnTo>
                                  <a:pt x="179108" y="111760"/>
                                </a:lnTo>
                                <a:lnTo>
                                  <a:pt x="179895" y="111760"/>
                                </a:lnTo>
                                <a:lnTo>
                                  <a:pt x="180098" y="110490"/>
                                </a:lnTo>
                                <a:lnTo>
                                  <a:pt x="181584" y="110490"/>
                                </a:lnTo>
                                <a:lnTo>
                                  <a:pt x="181419" y="111760"/>
                                </a:lnTo>
                                <a:lnTo>
                                  <a:pt x="182410" y="111760"/>
                                </a:lnTo>
                                <a:lnTo>
                                  <a:pt x="181838" y="110490"/>
                                </a:lnTo>
                                <a:lnTo>
                                  <a:pt x="181267" y="109232"/>
                                </a:lnTo>
                                <a:lnTo>
                                  <a:pt x="181267" y="106680"/>
                                </a:lnTo>
                                <a:lnTo>
                                  <a:pt x="183400" y="104140"/>
                                </a:lnTo>
                                <a:lnTo>
                                  <a:pt x="184950" y="102870"/>
                                </a:lnTo>
                                <a:lnTo>
                                  <a:pt x="186105" y="102870"/>
                                </a:lnTo>
                                <a:lnTo>
                                  <a:pt x="187566" y="104140"/>
                                </a:lnTo>
                                <a:lnTo>
                                  <a:pt x="188810" y="102870"/>
                                </a:lnTo>
                                <a:lnTo>
                                  <a:pt x="186385" y="102870"/>
                                </a:lnTo>
                                <a:lnTo>
                                  <a:pt x="182130" y="100330"/>
                                </a:lnTo>
                                <a:lnTo>
                                  <a:pt x="178574" y="99060"/>
                                </a:lnTo>
                                <a:lnTo>
                                  <a:pt x="180708" y="97790"/>
                                </a:lnTo>
                                <a:lnTo>
                                  <a:pt x="184429" y="97790"/>
                                </a:lnTo>
                                <a:lnTo>
                                  <a:pt x="187413" y="99060"/>
                                </a:lnTo>
                                <a:lnTo>
                                  <a:pt x="194818" y="101600"/>
                                </a:lnTo>
                                <a:lnTo>
                                  <a:pt x="192963" y="101600"/>
                                </a:lnTo>
                                <a:lnTo>
                                  <a:pt x="190550" y="102870"/>
                                </a:lnTo>
                                <a:lnTo>
                                  <a:pt x="188810" y="102870"/>
                                </a:lnTo>
                                <a:lnTo>
                                  <a:pt x="190550" y="104140"/>
                                </a:lnTo>
                                <a:lnTo>
                                  <a:pt x="192925" y="102870"/>
                                </a:lnTo>
                                <a:lnTo>
                                  <a:pt x="195199" y="101600"/>
                                </a:lnTo>
                                <a:lnTo>
                                  <a:pt x="189801" y="105410"/>
                                </a:lnTo>
                                <a:lnTo>
                                  <a:pt x="188328" y="105410"/>
                                </a:lnTo>
                                <a:lnTo>
                                  <a:pt x="184492" y="107950"/>
                                </a:lnTo>
                                <a:lnTo>
                                  <a:pt x="183845" y="106680"/>
                                </a:lnTo>
                                <a:lnTo>
                                  <a:pt x="184289" y="105791"/>
                                </a:lnTo>
                                <a:lnTo>
                                  <a:pt x="183400" y="106680"/>
                                </a:lnTo>
                                <a:lnTo>
                                  <a:pt x="183121" y="107950"/>
                                </a:lnTo>
                                <a:lnTo>
                                  <a:pt x="183680" y="110490"/>
                                </a:lnTo>
                                <a:lnTo>
                                  <a:pt x="184543" y="113068"/>
                                </a:lnTo>
                                <a:lnTo>
                                  <a:pt x="185534" y="115570"/>
                                </a:lnTo>
                                <a:lnTo>
                                  <a:pt x="185966" y="118110"/>
                                </a:lnTo>
                                <a:lnTo>
                                  <a:pt x="185534" y="120650"/>
                                </a:lnTo>
                                <a:lnTo>
                                  <a:pt x="184962" y="121920"/>
                                </a:lnTo>
                                <a:lnTo>
                                  <a:pt x="183438" y="125730"/>
                                </a:lnTo>
                                <a:lnTo>
                                  <a:pt x="182016" y="128270"/>
                                </a:lnTo>
                                <a:lnTo>
                                  <a:pt x="180301" y="129540"/>
                                </a:lnTo>
                                <a:lnTo>
                                  <a:pt x="179171" y="132080"/>
                                </a:lnTo>
                                <a:lnTo>
                                  <a:pt x="178117" y="135890"/>
                                </a:lnTo>
                                <a:lnTo>
                                  <a:pt x="178117" y="137160"/>
                                </a:lnTo>
                                <a:lnTo>
                                  <a:pt x="176403" y="134620"/>
                                </a:lnTo>
                                <a:lnTo>
                                  <a:pt x="174701" y="133350"/>
                                </a:lnTo>
                                <a:lnTo>
                                  <a:pt x="173558" y="130810"/>
                                </a:lnTo>
                                <a:lnTo>
                                  <a:pt x="173558" y="129540"/>
                                </a:lnTo>
                                <a:lnTo>
                                  <a:pt x="173558" y="128270"/>
                                </a:lnTo>
                                <a:lnTo>
                                  <a:pt x="174586" y="124460"/>
                                </a:lnTo>
                                <a:lnTo>
                                  <a:pt x="175272" y="121920"/>
                                </a:lnTo>
                                <a:lnTo>
                                  <a:pt x="178841" y="119278"/>
                                </a:lnTo>
                                <a:lnTo>
                                  <a:pt x="180682" y="118110"/>
                                </a:lnTo>
                                <a:lnTo>
                                  <a:pt x="182676" y="116840"/>
                                </a:lnTo>
                                <a:lnTo>
                                  <a:pt x="183248" y="118110"/>
                                </a:lnTo>
                                <a:lnTo>
                                  <a:pt x="182702" y="118110"/>
                                </a:lnTo>
                                <a:lnTo>
                                  <a:pt x="182702" y="119380"/>
                                </a:lnTo>
                                <a:lnTo>
                                  <a:pt x="181876" y="123190"/>
                                </a:lnTo>
                                <a:lnTo>
                                  <a:pt x="181051" y="124460"/>
                                </a:lnTo>
                                <a:lnTo>
                                  <a:pt x="180225" y="123190"/>
                                </a:lnTo>
                                <a:lnTo>
                                  <a:pt x="180721" y="120650"/>
                                </a:lnTo>
                                <a:lnTo>
                                  <a:pt x="181876" y="119380"/>
                                </a:lnTo>
                                <a:lnTo>
                                  <a:pt x="182702" y="119380"/>
                                </a:lnTo>
                                <a:lnTo>
                                  <a:pt x="182702" y="118110"/>
                                </a:lnTo>
                                <a:lnTo>
                                  <a:pt x="181533" y="119380"/>
                                </a:lnTo>
                                <a:lnTo>
                                  <a:pt x="179832" y="119380"/>
                                </a:lnTo>
                                <a:lnTo>
                                  <a:pt x="179832" y="120650"/>
                                </a:lnTo>
                                <a:lnTo>
                                  <a:pt x="179260" y="121920"/>
                                </a:lnTo>
                                <a:lnTo>
                                  <a:pt x="180390" y="124460"/>
                                </a:lnTo>
                                <a:lnTo>
                                  <a:pt x="178689" y="127000"/>
                                </a:lnTo>
                                <a:lnTo>
                                  <a:pt x="177546" y="129540"/>
                                </a:lnTo>
                                <a:lnTo>
                                  <a:pt x="176974" y="132080"/>
                                </a:lnTo>
                                <a:lnTo>
                                  <a:pt x="177546" y="134620"/>
                                </a:lnTo>
                                <a:lnTo>
                                  <a:pt x="178028" y="130810"/>
                                </a:lnTo>
                                <a:lnTo>
                                  <a:pt x="178879" y="129540"/>
                                </a:lnTo>
                                <a:lnTo>
                                  <a:pt x="180162" y="127000"/>
                                </a:lnTo>
                                <a:lnTo>
                                  <a:pt x="181648" y="124460"/>
                                </a:lnTo>
                                <a:lnTo>
                                  <a:pt x="182410" y="123190"/>
                                </a:lnTo>
                                <a:lnTo>
                                  <a:pt x="183680" y="119380"/>
                                </a:lnTo>
                                <a:lnTo>
                                  <a:pt x="183400" y="116840"/>
                                </a:lnTo>
                                <a:lnTo>
                                  <a:pt x="183045" y="115570"/>
                                </a:lnTo>
                                <a:lnTo>
                                  <a:pt x="182689" y="114300"/>
                                </a:lnTo>
                                <a:lnTo>
                                  <a:pt x="182549" y="113030"/>
                                </a:lnTo>
                                <a:lnTo>
                                  <a:pt x="181267" y="113030"/>
                                </a:lnTo>
                                <a:lnTo>
                                  <a:pt x="180530" y="113030"/>
                                </a:lnTo>
                                <a:lnTo>
                                  <a:pt x="180530" y="115570"/>
                                </a:lnTo>
                                <a:lnTo>
                                  <a:pt x="179120" y="116840"/>
                                </a:lnTo>
                                <a:lnTo>
                                  <a:pt x="177711" y="116840"/>
                                </a:lnTo>
                                <a:lnTo>
                                  <a:pt x="177711" y="115570"/>
                                </a:lnTo>
                                <a:lnTo>
                                  <a:pt x="180530" y="115570"/>
                                </a:lnTo>
                                <a:lnTo>
                                  <a:pt x="180530" y="113030"/>
                                </a:lnTo>
                                <a:lnTo>
                                  <a:pt x="179705" y="113030"/>
                                </a:lnTo>
                                <a:lnTo>
                                  <a:pt x="179108" y="113030"/>
                                </a:lnTo>
                                <a:lnTo>
                                  <a:pt x="177177" y="113030"/>
                                </a:lnTo>
                                <a:lnTo>
                                  <a:pt x="176898" y="113030"/>
                                </a:lnTo>
                                <a:lnTo>
                                  <a:pt x="176898" y="114300"/>
                                </a:lnTo>
                                <a:lnTo>
                                  <a:pt x="176250" y="115430"/>
                                </a:lnTo>
                                <a:lnTo>
                                  <a:pt x="176250" y="119380"/>
                                </a:lnTo>
                                <a:lnTo>
                                  <a:pt x="174002" y="119380"/>
                                </a:lnTo>
                                <a:lnTo>
                                  <a:pt x="175133" y="118110"/>
                                </a:lnTo>
                                <a:lnTo>
                                  <a:pt x="176250" y="119380"/>
                                </a:lnTo>
                                <a:lnTo>
                                  <a:pt x="176250" y="115430"/>
                                </a:lnTo>
                                <a:lnTo>
                                  <a:pt x="175437" y="116840"/>
                                </a:lnTo>
                                <a:lnTo>
                                  <a:pt x="174371" y="114300"/>
                                </a:lnTo>
                                <a:lnTo>
                                  <a:pt x="176898" y="114300"/>
                                </a:lnTo>
                                <a:lnTo>
                                  <a:pt x="176898" y="113030"/>
                                </a:lnTo>
                                <a:lnTo>
                                  <a:pt x="162420" y="113030"/>
                                </a:lnTo>
                                <a:lnTo>
                                  <a:pt x="163626" y="114300"/>
                                </a:lnTo>
                                <a:lnTo>
                                  <a:pt x="167259" y="114300"/>
                                </a:lnTo>
                                <a:lnTo>
                                  <a:pt x="168275" y="115570"/>
                                </a:lnTo>
                                <a:lnTo>
                                  <a:pt x="171323" y="114300"/>
                                </a:lnTo>
                                <a:lnTo>
                                  <a:pt x="172974" y="114300"/>
                                </a:lnTo>
                                <a:lnTo>
                                  <a:pt x="173634" y="115570"/>
                                </a:lnTo>
                                <a:lnTo>
                                  <a:pt x="170408" y="116840"/>
                                </a:lnTo>
                                <a:lnTo>
                                  <a:pt x="171259" y="116840"/>
                                </a:lnTo>
                                <a:lnTo>
                                  <a:pt x="173977" y="118110"/>
                                </a:lnTo>
                                <a:lnTo>
                                  <a:pt x="173228" y="119380"/>
                                </a:lnTo>
                                <a:lnTo>
                                  <a:pt x="169049" y="118110"/>
                                </a:lnTo>
                                <a:lnTo>
                                  <a:pt x="163664" y="118110"/>
                                </a:lnTo>
                                <a:lnTo>
                                  <a:pt x="165188" y="119380"/>
                                </a:lnTo>
                                <a:lnTo>
                                  <a:pt x="166535" y="119380"/>
                                </a:lnTo>
                                <a:lnTo>
                                  <a:pt x="170027" y="120650"/>
                                </a:lnTo>
                                <a:lnTo>
                                  <a:pt x="173443" y="120650"/>
                                </a:lnTo>
                                <a:lnTo>
                                  <a:pt x="170129" y="121920"/>
                                </a:lnTo>
                                <a:lnTo>
                                  <a:pt x="171069" y="121920"/>
                                </a:lnTo>
                                <a:lnTo>
                                  <a:pt x="174294" y="123190"/>
                                </a:lnTo>
                                <a:lnTo>
                                  <a:pt x="173863" y="123190"/>
                                </a:lnTo>
                                <a:lnTo>
                                  <a:pt x="172237" y="124460"/>
                                </a:lnTo>
                                <a:lnTo>
                                  <a:pt x="170243" y="124460"/>
                                </a:lnTo>
                                <a:lnTo>
                                  <a:pt x="166751" y="123190"/>
                                </a:lnTo>
                                <a:lnTo>
                                  <a:pt x="167970" y="124460"/>
                                </a:lnTo>
                                <a:lnTo>
                                  <a:pt x="170522" y="125730"/>
                                </a:lnTo>
                                <a:lnTo>
                                  <a:pt x="173583" y="125730"/>
                                </a:lnTo>
                                <a:lnTo>
                                  <a:pt x="173151" y="127000"/>
                                </a:lnTo>
                                <a:lnTo>
                                  <a:pt x="173088" y="128270"/>
                                </a:lnTo>
                                <a:lnTo>
                                  <a:pt x="173012" y="129540"/>
                                </a:lnTo>
                                <a:lnTo>
                                  <a:pt x="170815" y="129540"/>
                                </a:lnTo>
                                <a:lnTo>
                                  <a:pt x="168960" y="128270"/>
                                </a:lnTo>
                                <a:lnTo>
                                  <a:pt x="168960" y="127000"/>
                                </a:lnTo>
                                <a:lnTo>
                                  <a:pt x="171119" y="128270"/>
                                </a:lnTo>
                                <a:lnTo>
                                  <a:pt x="173088" y="128270"/>
                                </a:lnTo>
                                <a:lnTo>
                                  <a:pt x="173088" y="127000"/>
                                </a:lnTo>
                                <a:lnTo>
                                  <a:pt x="171094" y="127000"/>
                                </a:lnTo>
                                <a:lnTo>
                                  <a:pt x="168046" y="125730"/>
                                </a:lnTo>
                                <a:lnTo>
                                  <a:pt x="163626" y="120650"/>
                                </a:lnTo>
                                <a:lnTo>
                                  <a:pt x="158788" y="115570"/>
                                </a:lnTo>
                                <a:lnTo>
                                  <a:pt x="159016" y="114300"/>
                                </a:lnTo>
                                <a:lnTo>
                                  <a:pt x="159499" y="111760"/>
                                </a:lnTo>
                                <a:lnTo>
                                  <a:pt x="160350" y="107950"/>
                                </a:lnTo>
                                <a:lnTo>
                                  <a:pt x="163626" y="101600"/>
                                </a:lnTo>
                                <a:lnTo>
                                  <a:pt x="161302" y="97790"/>
                                </a:lnTo>
                                <a:lnTo>
                                  <a:pt x="158394" y="93980"/>
                                </a:lnTo>
                                <a:lnTo>
                                  <a:pt x="151574" y="81280"/>
                                </a:lnTo>
                                <a:lnTo>
                                  <a:pt x="146024" y="73660"/>
                                </a:lnTo>
                                <a:lnTo>
                                  <a:pt x="141757" y="68580"/>
                                </a:lnTo>
                                <a:lnTo>
                                  <a:pt x="139776" y="63500"/>
                                </a:lnTo>
                                <a:lnTo>
                                  <a:pt x="136880" y="58420"/>
                                </a:lnTo>
                                <a:lnTo>
                                  <a:pt x="135128" y="55880"/>
                                </a:lnTo>
                                <a:lnTo>
                                  <a:pt x="132664" y="54610"/>
                                </a:lnTo>
                                <a:lnTo>
                                  <a:pt x="130340" y="52070"/>
                                </a:lnTo>
                                <a:lnTo>
                                  <a:pt x="125691" y="49530"/>
                                </a:lnTo>
                                <a:lnTo>
                                  <a:pt x="124675" y="48260"/>
                                </a:lnTo>
                                <a:lnTo>
                                  <a:pt x="123685" y="46990"/>
                                </a:lnTo>
                                <a:lnTo>
                                  <a:pt x="122745" y="45135"/>
                                </a:lnTo>
                                <a:lnTo>
                                  <a:pt x="122745" y="46990"/>
                                </a:lnTo>
                                <a:lnTo>
                                  <a:pt x="121094" y="49530"/>
                                </a:lnTo>
                                <a:lnTo>
                                  <a:pt x="119227" y="53340"/>
                                </a:lnTo>
                                <a:lnTo>
                                  <a:pt x="116535" y="54610"/>
                                </a:lnTo>
                                <a:lnTo>
                                  <a:pt x="113931" y="55880"/>
                                </a:lnTo>
                                <a:lnTo>
                                  <a:pt x="117538" y="50800"/>
                                </a:lnTo>
                                <a:lnTo>
                                  <a:pt x="119392" y="48260"/>
                                </a:lnTo>
                                <a:lnTo>
                                  <a:pt x="122745" y="46990"/>
                                </a:lnTo>
                                <a:lnTo>
                                  <a:pt x="122745" y="45135"/>
                                </a:lnTo>
                                <a:lnTo>
                                  <a:pt x="111633" y="29692"/>
                                </a:lnTo>
                                <a:lnTo>
                                  <a:pt x="111633" y="30480"/>
                                </a:lnTo>
                                <a:lnTo>
                                  <a:pt x="104228" y="30480"/>
                                </a:lnTo>
                                <a:lnTo>
                                  <a:pt x="101219" y="27940"/>
                                </a:lnTo>
                                <a:lnTo>
                                  <a:pt x="109169" y="27940"/>
                                </a:lnTo>
                                <a:lnTo>
                                  <a:pt x="111633" y="30480"/>
                                </a:lnTo>
                                <a:lnTo>
                                  <a:pt x="111633" y="29692"/>
                                </a:lnTo>
                                <a:lnTo>
                                  <a:pt x="109994" y="27940"/>
                                </a:lnTo>
                                <a:lnTo>
                                  <a:pt x="106845" y="25400"/>
                                </a:lnTo>
                                <a:lnTo>
                                  <a:pt x="111518" y="27940"/>
                                </a:lnTo>
                                <a:lnTo>
                                  <a:pt x="114554" y="30480"/>
                                </a:lnTo>
                                <a:lnTo>
                                  <a:pt x="116408" y="30480"/>
                                </a:lnTo>
                                <a:lnTo>
                                  <a:pt x="120827" y="31750"/>
                                </a:lnTo>
                                <a:lnTo>
                                  <a:pt x="123672" y="33020"/>
                                </a:lnTo>
                                <a:lnTo>
                                  <a:pt x="126936" y="31750"/>
                                </a:lnTo>
                                <a:lnTo>
                                  <a:pt x="128727" y="30480"/>
                                </a:lnTo>
                                <a:lnTo>
                                  <a:pt x="130441" y="29210"/>
                                </a:lnTo>
                                <a:lnTo>
                                  <a:pt x="127025" y="27940"/>
                                </a:lnTo>
                                <a:lnTo>
                                  <a:pt x="124701" y="27940"/>
                                </a:lnTo>
                                <a:lnTo>
                                  <a:pt x="128714" y="29210"/>
                                </a:lnTo>
                                <a:lnTo>
                                  <a:pt x="126187" y="31750"/>
                                </a:lnTo>
                                <a:lnTo>
                                  <a:pt x="122974" y="31750"/>
                                </a:lnTo>
                                <a:lnTo>
                                  <a:pt x="120091" y="30480"/>
                                </a:lnTo>
                                <a:lnTo>
                                  <a:pt x="116903" y="29210"/>
                                </a:lnTo>
                                <a:lnTo>
                                  <a:pt x="118376" y="27940"/>
                                </a:lnTo>
                                <a:lnTo>
                                  <a:pt x="124333" y="20320"/>
                                </a:lnTo>
                                <a:lnTo>
                                  <a:pt x="125310" y="19050"/>
                                </a:lnTo>
                                <a:lnTo>
                                  <a:pt x="122961" y="19926"/>
                                </a:lnTo>
                                <a:lnTo>
                                  <a:pt x="122961" y="20320"/>
                                </a:lnTo>
                                <a:lnTo>
                                  <a:pt x="119786" y="24130"/>
                                </a:lnTo>
                                <a:lnTo>
                                  <a:pt x="117640" y="26670"/>
                                </a:lnTo>
                                <a:lnTo>
                                  <a:pt x="114274" y="29210"/>
                                </a:lnTo>
                                <a:lnTo>
                                  <a:pt x="115100" y="27940"/>
                                </a:lnTo>
                                <a:lnTo>
                                  <a:pt x="116890" y="24130"/>
                                </a:lnTo>
                                <a:lnTo>
                                  <a:pt x="118135" y="22860"/>
                                </a:lnTo>
                                <a:lnTo>
                                  <a:pt x="122961" y="20320"/>
                                </a:lnTo>
                                <a:lnTo>
                                  <a:pt x="122961" y="19926"/>
                                </a:lnTo>
                                <a:lnTo>
                                  <a:pt x="118478" y="21590"/>
                                </a:lnTo>
                                <a:lnTo>
                                  <a:pt x="117335" y="21590"/>
                                </a:lnTo>
                                <a:lnTo>
                                  <a:pt x="116217" y="22860"/>
                                </a:lnTo>
                                <a:lnTo>
                                  <a:pt x="115430" y="25400"/>
                                </a:lnTo>
                                <a:lnTo>
                                  <a:pt x="114782" y="26784"/>
                                </a:lnTo>
                                <a:lnTo>
                                  <a:pt x="113360" y="29210"/>
                                </a:lnTo>
                                <a:lnTo>
                                  <a:pt x="110502" y="26670"/>
                                </a:lnTo>
                                <a:lnTo>
                                  <a:pt x="108788" y="25400"/>
                                </a:lnTo>
                                <a:lnTo>
                                  <a:pt x="107086" y="24130"/>
                                </a:lnTo>
                                <a:lnTo>
                                  <a:pt x="102387" y="20320"/>
                                </a:lnTo>
                                <a:lnTo>
                                  <a:pt x="100825" y="19050"/>
                                </a:lnTo>
                                <a:lnTo>
                                  <a:pt x="99123" y="19050"/>
                                </a:lnTo>
                                <a:lnTo>
                                  <a:pt x="98945" y="18656"/>
                                </a:lnTo>
                                <a:lnTo>
                                  <a:pt x="98945" y="20320"/>
                                </a:lnTo>
                                <a:lnTo>
                                  <a:pt x="97739" y="25400"/>
                                </a:lnTo>
                                <a:lnTo>
                                  <a:pt x="96291" y="27940"/>
                                </a:lnTo>
                                <a:lnTo>
                                  <a:pt x="91224" y="34290"/>
                                </a:lnTo>
                                <a:lnTo>
                                  <a:pt x="91376" y="33020"/>
                                </a:lnTo>
                                <a:lnTo>
                                  <a:pt x="91706" y="30480"/>
                                </a:lnTo>
                                <a:lnTo>
                                  <a:pt x="93383" y="26670"/>
                                </a:lnTo>
                                <a:lnTo>
                                  <a:pt x="98945" y="20320"/>
                                </a:lnTo>
                                <a:lnTo>
                                  <a:pt x="98945" y="18656"/>
                                </a:lnTo>
                                <a:lnTo>
                                  <a:pt x="98552" y="17780"/>
                                </a:lnTo>
                                <a:lnTo>
                                  <a:pt x="96837" y="19050"/>
                                </a:lnTo>
                                <a:lnTo>
                                  <a:pt x="95694" y="19050"/>
                                </a:lnTo>
                                <a:lnTo>
                                  <a:pt x="92849" y="17780"/>
                                </a:lnTo>
                                <a:lnTo>
                                  <a:pt x="89433" y="16510"/>
                                </a:lnTo>
                                <a:lnTo>
                                  <a:pt x="84874" y="16510"/>
                                </a:lnTo>
                                <a:lnTo>
                                  <a:pt x="82613" y="17780"/>
                                </a:lnTo>
                                <a:lnTo>
                                  <a:pt x="79756" y="20320"/>
                                </a:lnTo>
                                <a:lnTo>
                                  <a:pt x="79756" y="21590"/>
                                </a:lnTo>
                                <a:lnTo>
                                  <a:pt x="87160" y="22860"/>
                                </a:lnTo>
                                <a:lnTo>
                                  <a:pt x="90932" y="21590"/>
                                </a:lnTo>
                                <a:lnTo>
                                  <a:pt x="87985" y="21590"/>
                                </a:lnTo>
                                <a:lnTo>
                                  <a:pt x="81826" y="20320"/>
                                </a:lnTo>
                                <a:lnTo>
                                  <a:pt x="82981" y="19050"/>
                                </a:lnTo>
                                <a:lnTo>
                                  <a:pt x="85737" y="17780"/>
                                </a:lnTo>
                                <a:lnTo>
                                  <a:pt x="88823" y="17780"/>
                                </a:lnTo>
                                <a:lnTo>
                                  <a:pt x="94957" y="19050"/>
                                </a:lnTo>
                                <a:lnTo>
                                  <a:pt x="91948" y="21590"/>
                                </a:lnTo>
                                <a:lnTo>
                                  <a:pt x="92633" y="21590"/>
                                </a:lnTo>
                                <a:lnTo>
                                  <a:pt x="94564" y="20320"/>
                                </a:lnTo>
                                <a:lnTo>
                                  <a:pt x="98259" y="20320"/>
                                </a:lnTo>
                                <a:lnTo>
                                  <a:pt x="93700" y="24130"/>
                                </a:lnTo>
                                <a:lnTo>
                                  <a:pt x="93421" y="22860"/>
                                </a:lnTo>
                                <a:lnTo>
                                  <a:pt x="92697" y="22860"/>
                                </a:lnTo>
                                <a:lnTo>
                                  <a:pt x="92697" y="24130"/>
                                </a:lnTo>
                                <a:lnTo>
                                  <a:pt x="91909" y="25400"/>
                                </a:lnTo>
                                <a:lnTo>
                                  <a:pt x="91236" y="26670"/>
                                </a:lnTo>
                                <a:lnTo>
                                  <a:pt x="90970" y="26733"/>
                                </a:lnTo>
                                <a:lnTo>
                                  <a:pt x="90970" y="27940"/>
                                </a:lnTo>
                                <a:lnTo>
                                  <a:pt x="90411" y="30480"/>
                                </a:lnTo>
                                <a:lnTo>
                                  <a:pt x="90411" y="33020"/>
                                </a:lnTo>
                                <a:lnTo>
                                  <a:pt x="88709" y="30480"/>
                                </a:lnTo>
                                <a:lnTo>
                                  <a:pt x="85852" y="29210"/>
                                </a:lnTo>
                                <a:lnTo>
                                  <a:pt x="88709" y="29210"/>
                                </a:lnTo>
                                <a:lnTo>
                                  <a:pt x="90970" y="27940"/>
                                </a:lnTo>
                                <a:lnTo>
                                  <a:pt x="90970" y="26733"/>
                                </a:lnTo>
                                <a:lnTo>
                                  <a:pt x="84810" y="27940"/>
                                </a:lnTo>
                                <a:lnTo>
                                  <a:pt x="79298" y="27940"/>
                                </a:lnTo>
                                <a:lnTo>
                                  <a:pt x="81826" y="26670"/>
                                </a:lnTo>
                                <a:lnTo>
                                  <a:pt x="83896" y="25400"/>
                                </a:lnTo>
                                <a:lnTo>
                                  <a:pt x="87528" y="24130"/>
                                </a:lnTo>
                                <a:lnTo>
                                  <a:pt x="92697" y="24130"/>
                                </a:lnTo>
                                <a:lnTo>
                                  <a:pt x="92697" y="22860"/>
                                </a:lnTo>
                                <a:lnTo>
                                  <a:pt x="91147" y="22860"/>
                                </a:lnTo>
                                <a:lnTo>
                                  <a:pt x="84302" y="24130"/>
                                </a:lnTo>
                                <a:lnTo>
                                  <a:pt x="80886" y="25400"/>
                                </a:lnTo>
                                <a:lnTo>
                                  <a:pt x="77470" y="29210"/>
                                </a:lnTo>
                                <a:lnTo>
                                  <a:pt x="77470" y="30480"/>
                                </a:lnTo>
                                <a:lnTo>
                                  <a:pt x="78613" y="29210"/>
                                </a:lnTo>
                                <a:lnTo>
                                  <a:pt x="79756" y="29210"/>
                                </a:lnTo>
                                <a:lnTo>
                                  <a:pt x="80886" y="33020"/>
                                </a:lnTo>
                                <a:lnTo>
                                  <a:pt x="82029" y="33020"/>
                                </a:lnTo>
                                <a:lnTo>
                                  <a:pt x="84874" y="35560"/>
                                </a:lnTo>
                                <a:lnTo>
                                  <a:pt x="88861" y="36830"/>
                                </a:lnTo>
                                <a:lnTo>
                                  <a:pt x="92278" y="39370"/>
                                </a:lnTo>
                                <a:lnTo>
                                  <a:pt x="93256" y="39370"/>
                                </a:lnTo>
                                <a:lnTo>
                                  <a:pt x="92671" y="38100"/>
                                </a:lnTo>
                                <a:lnTo>
                                  <a:pt x="91871" y="36309"/>
                                </a:lnTo>
                                <a:lnTo>
                                  <a:pt x="91871" y="38100"/>
                                </a:lnTo>
                                <a:lnTo>
                                  <a:pt x="85852" y="34290"/>
                                </a:lnTo>
                                <a:lnTo>
                                  <a:pt x="83146" y="33020"/>
                                </a:lnTo>
                                <a:lnTo>
                                  <a:pt x="81241" y="29210"/>
                                </a:lnTo>
                                <a:lnTo>
                                  <a:pt x="84480" y="30480"/>
                                </a:lnTo>
                                <a:lnTo>
                                  <a:pt x="88455" y="33020"/>
                                </a:lnTo>
                                <a:lnTo>
                                  <a:pt x="91871" y="38100"/>
                                </a:lnTo>
                                <a:lnTo>
                                  <a:pt x="91871" y="36309"/>
                                </a:lnTo>
                                <a:lnTo>
                                  <a:pt x="91541" y="35560"/>
                                </a:lnTo>
                                <a:lnTo>
                                  <a:pt x="92481" y="34290"/>
                                </a:lnTo>
                                <a:lnTo>
                                  <a:pt x="94386" y="31750"/>
                                </a:lnTo>
                                <a:lnTo>
                                  <a:pt x="96113" y="30480"/>
                                </a:lnTo>
                                <a:lnTo>
                                  <a:pt x="98323" y="27940"/>
                                </a:lnTo>
                                <a:lnTo>
                                  <a:pt x="98234" y="26670"/>
                                </a:lnTo>
                                <a:lnTo>
                                  <a:pt x="99352" y="23088"/>
                                </a:lnTo>
                                <a:lnTo>
                                  <a:pt x="99428" y="22783"/>
                                </a:lnTo>
                                <a:lnTo>
                                  <a:pt x="99707" y="20320"/>
                                </a:lnTo>
                                <a:lnTo>
                                  <a:pt x="106730" y="25400"/>
                                </a:lnTo>
                                <a:lnTo>
                                  <a:pt x="108292" y="26670"/>
                                </a:lnTo>
                                <a:lnTo>
                                  <a:pt x="102590" y="26670"/>
                                </a:lnTo>
                                <a:lnTo>
                                  <a:pt x="99885" y="27940"/>
                                </a:lnTo>
                                <a:lnTo>
                                  <a:pt x="101307" y="29210"/>
                                </a:lnTo>
                                <a:lnTo>
                                  <a:pt x="103873" y="30480"/>
                                </a:lnTo>
                                <a:lnTo>
                                  <a:pt x="107569" y="31750"/>
                                </a:lnTo>
                                <a:lnTo>
                                  <a:pt x="112699" y="31750"/>
                                </a:lnTo>
                                <a:lnTo>
                                  <a:pt x="113550" y="33020"/>
                                </a:lnTo>
                                <a:lnTo>
                                  <a:pt x="113055" y="33020"/>
                                </a:lnTo>
                                <a:lnTo>
                                  <a:pt x="113055" y="34290"/>
                                </a:lnTo>
                                <a:lnTo>
                                  <a:pt x="110413" y="36830"/>
                                </a:lnTo>
                                <a:lnTo>
                                  <a:pt x="107010" y="38100"/>
                                </a:lnTo>
                                <a:lnTo>
                                  <a:pt x="101028" y="38100"/>
                                </a:lnTo>
                                <a:lnTo>
                                  <a:pt x="103149" y="35560"/>
                                </a:lnTo>
                                <a:lnTo>
                                  <a:pt x="105905" y="34290"/>
                                </a:lnTo>
                                <a:lnTo>
                                  <a:pt x="113055" y="34290"/>
                                </a:lnTo>
                                <a:lnTo>
                                  <a:pt x="113055" y="33020"/>
                                </a:lnTo>
                                <a:lnTo>
                                  <a:pt x="106578" y="33020"/>
                                </a:lnTo>
                                <a:lnTo>
                                  <a:pt x="103022" y="34290"/>
                                </a:lnTo>
                                <a:lnTo>
                                  <a:pt x="101600" y="35560"/>
                                </a:lnTo>
                                <a:lnTo>
                                  <a:pt x="99606" y="38100"/>
                                </a:lnTo>
                                <a:lnTo>
                                  <a:pt x="101803" y="39370"/>
                                </a:lnTo>
                                <a:lnTo>
                                  <a:pt x="104648" y="39370"/>
                                </a:lnTo>
                                <a:lnTo>
                                  <a:pt x="109143" y="38100"/>
                                </a:lnTo>
                                <a:lnTo>
                                  <a:pt x="111417" y="36830"/>
                                </a:lnTo>
                                <a:lnTo>
                                  <a:pt x="113118" y="34290"/>
                                </a:lnTo>
                                <a:lnTo>
                                  <a:pt x="114134" y="33020"/>
                                </a:lnTo>
                                <a:lnTo>
                                  <a:pt x="114909" y="34290"/>
                                </a:lnTo>
                                <a:lnTo>
                                  <a:pt x="120802" y="43180"/>
                                </a:lnTo>
                                <a:lnTo>
                                  <a:pt x="118186" y="43180"/>
                                </a:lnTo>
                                <a:lnTo>
                                  <a:pt x="121018" y="44450"/>
                                </a:lnTo>
                                <a:lnTo>
                                  <a:pt x="122250" y="46990"/>
                                </a:lnTo>
                                <a:lnTo>
                                  <a:pt x="119253" y="45720"/>
                                </a:lnTo>
                                <a:lnTo>
                                  <a:pt x="116052" y="45720"/>
                                </a:lnTo>
                                <a:lnTo>
                                  <a:pt x="112052" y="46990"/>
                                </a:lnTo>
                                <a:lnTo>
                                  <a:pt x="115392" y="46990"/>
                                </a:lnTo>
                                <a:lnTo>
                                  <a:pt x="113118" y="48260"/>
                                </a:lnTo>
                                <a:lnTo>
                                  <a:pt x="110274" y="50800"/>
                                </a:lnTo>
                                <a:lnTo>
                                  <a:pt x="103644" y="50800"/>
                                </a:lnTo>
                                <a:lnTo>
                                  <a:pt x="106006" y="48260"/>
                                </a:lnTo>
                                <a:lnTo>
                                  <a:pt x="108851" y="46990"/>
                                </a:lnTo>
                                <a:lnTo>
                                  <a:pt x="104648" y="46990"/>
                                </a:lnTo>
                                <a:lnTo>
                                  <a:pt x="103517" y="49530"/>
                                </a:lnTo>
                                <a:lnTo>
                                  <a:pt x="101803" y="50800"/>
                                </a:lnTo>
                                <a:lnTo>
                                  <a:pt x="102933" y="52070"/>
                                </a:lnTo>
                                <a:lnTo>
                                  <a:pt x="108635" y="52070"/>
                                </a:lnTo>
                                <a:lnTo>
                                  <a:pt x="112052" y="50800"/>
                                </a:lnTo>
                                <a:lnTo>
                                  <a:pt x="114909" y="49530"/>
                                </a:lnTo>
                                <a:lnTo>
                                  <a:pt x="117170" y="46990"/>
                                </a:lnTo>
                                <a:lnTo>
                                  <a:pt x="118897" y="46990"/>
                                </a:lnTo>
                                <a:lnTo>
                                  <a:pt x="117690" y="48260"/>
                                </a:lnTo>
                                <a:lnTo>
                                  <a:pt x="116268" y="49530"/>
                                </a:lnTo>
                                <a:lnTo>
                                  <a:pt x="113144" y="55880"/>
                                </a:lnTo>
                                <a:lnTo>
                                  <a:pt x="122313" y="71120"/>
                                </a:lnTo>
                                <a:lnTo>
                                  <a:pt x="125145" y="71120"/>
                                </a:lnTo>
                                <a:lnTo>
                                  <a:pt x="125145" y="73660"/>
                                </a:lnTo>
                                <a:lnTo>
                                  <a:pt x="125717" y="74930"/>
                                </a:lnTo>
                                <a:lnTo>
                                  <a:pt x="126860" y="74930"/>
                                </a:lnTo>
                                <a:lnTo>
                                  <a:pt x="133705" y="82550"/>
                                </a:lnTo>
                                <a:lnTo>
                                  <a:pt x="135407" y="83820"/>
                                </a:lnTo>
                                <a:lnTo>
                                  <a:pt x="137680" y="85090"/>
                                </a:lnTo>
                                <a:lnTo>
                                  <a:pt x="141859" y="85090"/>
                                </a:lnTo>
                                <a:lnTo>
                                  <a:pt x="138366" y="83820"/>
                                </a:lnTo>
                                <a:lnTo>
                                  <a:pt x="134162" y="81280"/>
                                </a:lnTo>
                                <a:lnTo>
                                  <a:pt x="131051" y="78740"/>
                                </a:lnTo>
                                <a:lnTo>
                                  <a:pt x="128536" y="76200"/>
                                </a:lnTo>
                                <a:lnTo>
                                  <a:pt x="132283" y="77470"/>
                                </a:lnTo>
                                <a:lnTo>
                                  <a:pt x="134785" y="77470"/>
                                </a:lnTo>
                                <a:lnTo>
                                  <a:pt x="137591" y="78740"/>
                                </a:lnTo>
                                <a:lnTo>
                                  <a:pt x="141859" y="85090"/>
                                </a:lnTo>
                                <a:lnTo>
                                  <a:pt x="142240" y="85090"/>
                                </a:lnTo>
                                <a:lnTo>
                                  <a:pt x="142811" y="86360"/>
                                </a:lnTo>
                                <a:lnTo>
                                  <a:pt x="141109" y="86360"/>
                                </a:lnTo>
                                <a:lnTo>
                                  <a:pt x="137680" y="90170"/>
                                </a:lnTo>
                                <a:lnTo>
                                  <a:pt x="134035" y="95250"/>
                                </a:lnTo>
                                <a:lnTo>
                                  <a:pt x="137020" y="95250"/>
                                </a:lnTo>
                                <a:lnTo>
                                  <a:pt x="135597" y="93980"/>
                                </a:lnTo>
                                <a:lnTo>
                                  <a:pt x="138582" y="90170"/>
                                </a:lnTo>
                                <a:lnTo>
                                  <a:pt x="141528" y="87630"/>
                                </a:lnTo>
                                <a:lnTo>
                                  <a:pt x="140931" y="88900"/>
                                </a:lnTo>
                                <a:lnTo>
                                  <a:pt x="140868" y="91440"/>
                                </a:lnTo>
                                <a:lnTo>
                                  <a:pt x="140055" y="93980"/>
                                </a:lnTo>
                                <a:lnTo>
                                  <a:pt x="138582" y="93980"/>
                                </a:lnTo>
                                <a:lnTo>
                                  <a:pt x="137020" y="95250"/>
                                </a:lnTo>
                                <a:lnTo>
                                  <a:pt x="139014" y="95250"/>
                                </a:lnTo>
                                <a:lnTo>
                                  <a:pt x="140525" y="93980"/>
                                </a:lnTo>
                                <a:lnTo>
                                  <a:pt x="141109" y="92710"/>
                                </a:lnTo>
                                <a:lnTo>
                                  <a:pt x="142240" y="88900"/>
                                </a:lnTo>
                                <a:lnTo>
                                  <a:pt x="142240" y="87630"/>
                                </a:lnTo>
                                <a:lnTo>
                                  <a:pt x="143370" y="86360"/>
                                </a:lnTo>
                                <a:lnTo>
                                  <a:pt x="140525" y="80010"/>
                                </a:lnTo>
                                <a:lnTo>
                                  <a:pt x="138823" y="78740"/>
                                </a:lnTo>
                                <a:lnTo>
                                  <a:pt x="137680" y="77470"/>
                                </a:lnTo>
                                <a:lnTo>
                                  <a:pt x="135966" y="76200"/>
                                </a:lnTo>
                                <a:lnTo>
                                  <a:pt x="131419" y="74930"/>
                                </a:lnTo>
                                <a:lnTo>
                                  <a:pt x="129133" y="74930"/>
                                </a:lnTo>
                                <a:lnTo>
                                  <a:pt x="126860" y="73660"/>
                                </a:lnTo>
                                <a:lnTo>
                                  <a:pt x="129717" y="72390"/>
                                </a:lnTo>
                                <a:lnTo>
                                  <a:pt x="131991" y="69850"/>
                                </a:lnTo>
                                <a:lnTo>
                                  <a:pt x="133705" y="67310"/>
                                </a:lnTo>
                                <a:lnTo>
                                  <a:pt x="134264" y="63500"/>
                                </a:lnTo>
                                <a:lnTo>
                                  <a:pt x="133705" y="62230"/>
                                </a:lnTo>
                                <a:lnTo>
                                  <a:pt x="133985" y="60960"/>
                                </a:lnTo>
                                <a:lnTo>
                                  <a:pt x="134264" y="59690"/>
                                </a:lnTo>
                                <a:lnTo>
                                  <a:pt x="132994" y="60642"/>
                                </a:lnTo>
                                <a:lnTo>
                                  <a:pt x="132994" y="60960"/>
                                </a:lnTo>
                                <a:lnTo>
                                  <a:pt x="132892" y="64668"/>
                                </a:lnTo>
                                <a:lnTo>
                                  <a:pt x="132664" y="67310"/>
                                </a:lnTo>
                                <a:lnTo>
                                  <a:pt x="131064" y="69850"/>
                                </a:lnTo>
                                <a:lnTo>
                                  <a:pt x="128930" y="71120"/>
                                </a:lnTo>
                                <a:lnTo>
                                  <a:pt x="126072" y="73660"/>
                                </a:lnTo>
                                <a:lnTo>
                                  <a:pt x="126669" y="69850"/>
                                </a:lnTo>
                                <a:lnTo>
                                  <a:pt x="128676" y="67310"/>
                                </a:lnTo>
                                <a:lnTo>
                                  <a:pt x="132994" y="60960"/>
                                </a:lnTo>
                                <a:lnTo>
                                  <a:pt x="132994" y="60642"/>
                                </a:lnTo>
                                <a:lnTo>
                                  <a:pt x="129133" y="63500"/>
                                </a:lnTo>
                                <a:lnTo>
                                  <a:pt x="127495" y="66040"/>
                                </a:lnTo>
                                <a:lnTo>
                                  <a:pt x="125780" y="69850"/>
                                </a:lnTo>
                                <a:lnTo>
                                  <a:pt x="125514" y="69850"/>
                                </a:lnTo>
                                <a:lnTo>
                                  <a:pt x="125145" y="68580"/>
                                </a:lnTo>
                                <a:lnTo>
                                  <a:pt x="125780" y="67310"/>
                                </a:lnTo>
                                <a:lnTo>
                                  <a:pt x="126352" y="66040"/>
                                </a:lnTo>
                                <a:lnTo>
                                  <a:pt x="126796" y="64770"/>
                                </a:lnTo>
                                <a:lnTo>
                                  <a:pt x="127431" y="63500"/>
                                </a:lnTo>
                                <a:lnTo>
                                  <a:pt x="128003" y="62230"/>
                                </a:lnTo>
                                <a:lnTo>
                                  <a:pt x="127431" y="58420"/>
                                </a:lnTo>
                                <a:lnTo>
                                  <a:pt x="126669" y="55854"/>
                                </a:lnTo>
                                <a:lnTo>
                                  <a:pt x="126669" y="62230"/>
                                </a:lnTo>
                                <a:lnTo>
                                  <a:pt x="124866" y="67310"/>
                                </a:lnTo>
                                <a:lnTo>
                                  <a:pt x="122974" y="59690"/>
                                </a:lnTo>
                                <a:lnTo>
                                  <a:pt x="123075" y="53340"/>
                                </a:lnTo>
                                <a:lnTo>
                                  <a:pt x="124269" y="54610"/>
                                </a:lnTo>
                                <a:lnTo>
                                  <a:pt x="125539" y="55880"/>
                                </a:lnTo>
                                <a:lnTo>
                                  <a:pt x="126390" y="59690"/>
                                </a:lnTo>
                                <a:lnTo>
                                  <a:pt x="126669" y="62230"/>
                                </a:lnTo>
                                <a:lnTo>
                                  <a:pt x="126669" y="55854"/>
                                </a:lnTo>
                                <a:lnTo>
                                  <a:pt x="126301" y="54610"/>
                                </a:lnTo>
                                <a:lnTo>
                                  <a:pt x="125349" y="53340"/>
                                </a:lnTo>
                                <a:lnTo>
                                  <a:pt x="123444" y="50800"/>
                                </a:lnTo>
                                <a:lnTo>
                                  <a:pt x="123444" y="49530"/>
                                </a:lnTo>
                                <a:lnTo>
                                  <a:pt x="121729" y="54610"/>
                                </a:lnTo>
                                <a:lnTo>
                                  <a:pt x="121729" y="59690"/>
                                </a:lnTo>
                                <a:lnTo>
                                  <a:pt x="122872" y="64770"/>
                                </a:lnTo>
                                <a:lnTo>
                                  <a:pt x="124574" y="69850"/>
                                </a:lnTo>
                                <a:lnTo>
                                  <a:pt x="123659" y="67805"/>
                                </a:lnTo>
                                <a:lnTo>
                                  <a:pt x="123659" y="69850"/>
                                </a:lnTo>
                                <a:lnTo>
                                  <a:pt x="121869" y="69850"/>
                                </a:lnTo>
                                <a:lnTo>
                                  <a:pt x="120129" y="68580"/>
                                </a:lnTo>
                                <a:lnTo>
                                  <a:pt x="118033" y="66040"/>
                                </a:lnTo>
                                <a:lnTo>
                                  <a:pt x="116332" y="63500"/>
                                </a:lnTo>
                                <a:lnTo>
                                  <a:pt x="114706" y="59690"/>
                                </a:lnTo>
                                <a:lnTo>
                                  <a:pt x="117690" y="60960"/>
                                </a:lnTo>
                                <a:lnTo>
                                  <a:pt x="120078" y="63500"/>
                                </a:lnTo>
                                <a:lnTo>
                                  <a:pt x="123659" y="69850"/>
                                </a:lnTo>
                                <a:lnTo>
                                  <a:pt x="123659" y="67805"/>
                                </a:lnTo>
                                <a:lnTo>
                                  <a:pt x="113753" y="57150"/>
                                </a:lnTo>
                                <a:lnTo>
                                  <a:pt x="116611" y="55880"/>
                                </a:lnTo>
                                <a:lnTo>
                                  <a:pt x="118897" y="54610"/>
                                </a:lnTo>
                                <a:lnTo>
                                  <a:pt x="121158" y="52070"/>
                                </a:lnTo>
                                <a:lnTo>
                                  <a:pt x="122872" y="48260"/>
                                </a:lnTo>
                                <a:lnTo>
                                  <a:pt x="123444" y="48260"/>
                                </a:lnTo>
                                <a:lnTo>
                                  <a:pt x="124574" y="49530"/>
                                </a:lnTo>
                                <a:lnTo>
                                  <a:pt x="126301" y="52070"/>
                                </a:lnTo>
                                <a:lnTo>
                                  <a:pt x="129717" y="53340"/>
                                </a:lnTo>
                                <a:lnTo>
                                  <a:pt x="133121" y="57150"/>
                                </a:lnTo>
                                <a:lnTo>
                                  <a:pt x="136537" y="59690"/>
                                </a:lnTo>
                                <a:lnTo>
                                  <a:pt x="141109" y="68580"/>
                                </a:lnTo>
                                <a:lnTo>
                                  <a:pt x="143941" y="73660"/>
                                </a:lnTo>
                                <a:lnTo>
                                  <a:pt x="147358" y="77470"/>
                                </a:lnTo>
                                <a:lnTo>
                                  <a:pt x="151345" y="83820"/>
                                </a:lnTo>
                                <a:lnTo>
                                  <a:pt x="154762" y="90170"/>
                                </a:lnTo>
                                <a:lnTo>
                                  <a:pt x="155536" y="90170"/>
                                </a:lnTo>
                                <a:lnTo>
                                  <a:pt x="156083" y="91440"/>
                                </a:lnTo>
                                <a:lnTo>
                                  <a:pt x="156248" y="91440"/>
                                </a:lnTo>
                                <a:lnTo>
                                  <a:pt x="157949" y="93980"/>
                                </a:lnTo>
                                <a:lnTo>
                                  <a:pt x="157784" y="93980"/>
                                </a:lnTo>
                                <a:lnTo>
                                  <a:pt x="160045" y="97790"/>
                                </a:lnTo>
                                <a:lnTo>
                                  <a:pt x="161582" y="100330"/>
                                </a:lnTo>
                                <a:lnTo>
                                  <a:pt x="162217" y="101600"/>
                                </a:lnTo>
                                <a:lnTo>
                                  <a:pt x="161493" y="104140"/>
                                </a:lnTo>
                                <a:lnTo>
                                  <a:pt x="160350" y="105410"/>
                                </a:lnTo>
                                <a:lnTo>
                                  <a:pt x="159219" y="107950"/>
                                </a:lnTo>
                                <a:lnTo>
                                  <a:pt x="158508" y="110490"/>
                                </a:lnTo>
                                <a:lnTo>
                                  <a:pt x="158064" y="113068"/>
                                </a:lnTo>
                                <a:lnTo>
                                  <a:pt x="157797" y="114300"/>
                                </a:lnTo>
                                <a:lnTo>
                                  <a:pt x="157175" y="113030"/>
                                </a:lnTo>
                                <a:lnTo>
                                  <a:pt x="157365" y="107950"/>
                                </a:lnTo>
                                <a:lnTo>
                                  <a:pt x="153314" y="100330"/>
                                </a:lnTo>
                                <a:lnTo>
                                  <a:pt x="152958" y="101600"/>
                                </a:lnTo>
                                <a:lnTo>
                                  <a:pt x="156667" y="107950"/>
                                </a:lnTo>
                                <a:lnTo>
                                  <a:pt x="156489" y="110705"/>
                                </a:lnTo>
                                <a:lnTo>
                                  <a:pt x="156222" y="113030"/>
                                </a:lnTo>
                                <a:lnTo>
                                  <a:pt x="154686" y="113030"/>
                                </a:lnTo>
                                <a:lnTo>
                                  <a:pt x="154749" y="111760"/>
                                </a:lnTo>
                                <a:lnTo>
                                  <a:pt x="154825" y="110490"/>
                                </a:lnTo>
                                <a:lnTo>
                                  <a:pt x="155676" y="107950"/>
                                </a:lnTo>
                                <a:lnTo>
                                  <a:pt x="153390" y="102870"/>
                                </a:lnTo>
                                <a:lnTo>
                                  <a:pt x="152831" y="101600"/>
                                </a:lnTo>
                                <a:lnTo>
                                  <a:pt x="153250" y="100330"/>
                                </a:lnTo>
                                <a:lnTo>
                                  <a:pt x="154089" y="97790"/>
                                </a:lnTo>
                                <a:lnTo>
                                  <a:pt x="154139" y="95250"/>
                                </a:lnTo>
                                <a:lnTo>
                                  <a:pt x="154165" y="93980"/>
                                </a:lnTo>
                                <a:lnTo>
                                  <a:pt x="153543" y="91440"/>
                                </a:lnTo>
                                <a:lnTo>
                                  <a:pt x="153441" y="93980"/>
                                </a:lnTo>
                                <a:lnTo>
                                  <a:pt x="153187" y="95250"/>
                                </a:lnTo>
                                <a:lnTo>
                                  <a:pt x="151917" y="95250"/>
                                </a:lnTo>
                                <a:lnTo>
                                  <a:pt x="151333" y="93980"/>
                                </a:lnTo>
                                <a:lnTo>
                                  <a:pt x="150342" y="91440"/>
                                </a:lnTo>
                                <a:lnTo>
                                  <a:pt x="150685" y="88900"/>
                                </a:lnTo>
                                <a:lnTo>
                                  <a:pt x="153022" y="91440"/>
                                </a:lnTo>
                                <a:lnTo>
                                  <a:pt x="153441" y="93980"/>
                                </a:lnTo>
                                <a:lnTo>
                                  <a:pt x="153441" y="91325"/>
                                </a:lnTo>
                                <a:lnTo>
                                  <a:pt x="152501" y="90170"/>
                                </a:lnTo>
                                <a:lnTo>
                                  <a:pt x="151726" y="88900"/>
                                </a:lnTo>
                                <a:lnTo>
                                  <a:pt x="150202" y="86360"/>
                                </a:lnTo>
                                <a:lnTo>
                                  <a:pt x="149644" y="91440"/>
                                </a:lnTo>
                                <a:lnTo>
                                  <a:pt x="150202" y="93980"/>
                                </a:lnTo>
                                <a:lnTo>
                                  <a:pt x="150774" y="95250"/>
                                </a:lnTo>
                                <a:lnTo>
                                  <a:pt x="153060" y="96520"/>
                                </a:lnTo>
                                <a:lnTo>
                                  <a:pt x="153314" y="97790"/>
                                </a:lnTo>
                                <a:lnTo>
                                  <a:pt x="153060" y="99060"/>
                                </a:lnTo>
                                <a:lnTo>
                                  <a:pt x="152425" y="99060"/>
                                </a:lnTo>
                                <a:lnTo>
                                  <a:pt x="152425" y="100330"/>
                                </a:lnTo>
                                <a:lnTo>
                                  <a:pt x="150393" y="106680"/>
                                </a:lnTo>
                                <a:lnTo>
                                  <a:pt x="146392" y="106680"/>
                                </a:lnTo>
                                <a:lnTo>
                                  <a:pt x="144132" y="105410"/>
                                </a:lnTo>
                                <a:lnTo>
                                  <a:pt x="148120" y="102870"/>
                                </a:lnTo>
                                <a:lnTo>
                                  <a:pt x="150253" y="100330"/>
                                </a:lnTo>
                                <a:lnTo>
                                  <a:pt x="152425" y="100330"/>
                                </a:lnTo>
                                <a:lnTo>
                                  <a:pt x="152425" y="99060"/>
                                </a:lnTo>
                                <a:lnTo>
                                  <a:pt x="151917" y="99060"/>
                                </a:lnTo>
                                <a:lnTo>
                                  <a:pt x="149072" y="100330"/>
                                </a:lnTo>
                                <a:lnTo>
                                  <a:pt x="147929" y="101600"/>
                                </a:lnTo>
                                <a:lnTo>
                                  <a:pt x="144526" y="104140"/>
                                </a:lnTo>
                                <a:lnTo>
                                  <a:pt x="142240" y="104140"/>
                                </a:lnTo>
                                <a:lnTo>
                                  <a:pt x="142240" y="105410"/>
                                </a:lnTo>
                                <a:lnTo>
                                  <a:pt x="143941" y="106680"/>
                                </a:lnTo>
                                <a:lnTo>
                                  <a:pt x="146227" y="107950"/>
                                </a:lnTo>
                                <a:lnTo>
                                  <a:pt x="150202" y="107950"/>
                                </a:lnTo>
                                <a:lnTo>
                                  <a:pt x="151345" y="106680"/>
                                </a:lnTo>
                                <a:lnTo>
                                  <a:pt x="151917" y="105410"/>
                                </a:lnTo>
                                <a:lnTo>
                                  <a:pt x="152501" y="102870"/>
                                </a:lnTo>
                                <a:lnTo>
                                  <a:pt x="154762" y="107950"/>
                                </a:lnTo>
                                <a:lnTo>
                                  <a:pt x="153631" y="110490"/>
                                </a:lnTo>
                                <a:lnTo>
                                  <a:pt x="153631" y="111760"/>
                                </a:lnTo>
                                <a:lnTo>
                                  <a:pt x="149377" y="110490"/>
                                </a:lnTo>
                                <a:lnTo>
                                  <a:pt x="145122" y="109220"/>
                                </a:lnTo>
                                <a:lnTo>
                                  <a:pt x="141109" y="106680"/>
                                </a:lnTo>
                                <a:lnTo>
                                  <a:pt x="139382" y="105410"/>
                                </a:lnTo>
                                <a:lnTo>
                                  <a:pt x="137680" y="102870"/>
                                </a:lnTo>
                                <a:lnTo>
                                  <a:pt x="134023" y="97790"/>
                                </a:lnTo>
                                <a:lnTo>
                                  <a:pt x="131699" y="97790"/>
                                </a:lnTo>
                                <a:lnTo>
                                  <a:pt x="125717" y="97790"/>
                                </a:lnTo>
                                <a:lnTo>
                                  <a:pt x="129717" y="99060"/>
                                </a:lnTo>
                                <a:lnTo>
                                  <a:pt x="133502" y="100330"/>
                                </a:lnTo>
                                <a:lnTo>
                                  <a:pt x="135394" y="101600"/>
                                </a:lnTo>
                                <a:lnTo>
                                  <a:pt x="130276" y="101600"/>
                                </a:lnTo>
                                <a:lnTo>
                                  <a:pt x="132549" y="102870"/>
                                </a:lnTo>
                                <a:lnTo>
                                  <a:pt x="135915" y="102870"/>
                                </a:lnTo>
                                <a:lnTo>
                                  <a:pt x="137248" y="105410"/>
                                </a:lnTo>
                                <a:lnTo>
                                  <a:pt x="136537" y="107950"/>
                                </a:lnTo>
                                <a:lnTo>
                                  <a:pt x="137121" y="107950"/>
                                </a:lnTo>
                                <a:lnTo>
                                  <a:pt x="137680" y="105410"/>
                                </a:lnTo>
                                <a:lnTo>
                                  <a:pt x="140385" y="107950"/>
                                </a:lnTo>
                                <a:lnTo>
                                  <a:pt x="142671" y="109232"/>
                                </a:lnTo>
                                <a:lnTo>
                                  <a:pt x="143802" y="110490"/>
                                </a:lnTo>
                                <a:lnTo>
                                  <a:pt x="145503" y="111760"/>
                                </a:lnTo>
                                <a:lnTo>
                                  <a:pt x="146227" y="113030"/>
                                </a:lnTo>
                                <a:lnTo>
                                  <a:pt x="145656" y="115570"/>
                                </a:lnTo>
                                <a:lnTo>
                                  <a:pt x="146227" y="114300"/>
                                </a:lnTo>
                                <a:lnTo>
                                  <a:pt x="147358" y="113030"/>
                                </a:lnTo>
                                <a:lnTo>
                                  <a:pt x="149072" y="114300"/>
                                </a:lnTo>
                                <a:lnTo>
                                  <a:pt x="148882" y="115570"/>
                                </a:lnTo>
                                <a:lnTo>
                                  <a:pt x="149631" y="118110"/>
                                </a:lnTo>
                                <a:lnTo>
                                  <a:pt x="149821" y="115570"/>
                                </a:lnTo>
                                <a:lnTo>
                                  <a:pt x="150202" y="114300"/>
                                </a:lnTo>
                                <a:lnTo>
                                  <a:pt x="152107" y="115570"/>
                                </a:lnTo>
                                <a:lnTo>
                                  <a:pt x="152488" y="118110"/>
                                </a:lnTo>
                                <a:lnTo>
                                  <a:pt x="153060" y="120650"/>
                                </a:lnTo>
                                <a:lnTo>
                                  <a:pt x="153631" y="118110"/>
                                </a:lnTo>
                                <a:lnTo>
                                  <a:pt x="153631" y="116840"/>
                                </a:lnTo>
                                <a:lnTo>
                                  <a:pt x="154762" y="118110"/>
                                </a:lnTo>
                                <a:lnTo>
                                  <a:pt x="155333" y="120650"/>
                                </a:lnTo>
                                <a:lnTo>
                                  <a:pt x="155905" y="124460"/>
                                </a:lnTo>
                                <a:lnTo>
                                  <a:pt x="156654" y="120650"/>
                                </a:lnTo>
                                <a:lnTo>
                                  <a:pt x="156476" y="119380"/>
                                </a:lnTo>
                                <a:lnTo>
                                  <a:pt x="156476" y="118110"/>
                                </a:lnTo>
                                <a:lnTo>
                                  <a:pt x="158737" y="123190"/>
                                </a:lnTo>
                                <a:lnTo>
                                  <a:pt x="158750" y="127000"/>
                                </a:lnTo>
                                <a:lnTo>
                                  <a:pt x="159499" y="125730"/>
                                </a:lnTo>
                                <a:lnTo>
                                  <a:pt x="159893" y="123190"/>
                                </a:lnTo>
                                <a:lnTo>
                                  <a:pt x="161582" y="125730"/>
                                </a:lnTo>
                                <a:lnTo>
                                  <a:pt x="161607" y="129540"/>
                                </a:lnTo>
                                <a:lnTo>
                                  <a:pt x="162737" y="125730"/>
                                </a:lnTo>
                                <a:lnTo>
                                  <a:pt x="163868" y="129540"/>
                                </a:lnTo>
                                <a:lnTo>
                                  <a:pt x="164058" y="130810"/>
                                </a:lnTo>
                                <a:lnTo>
                                  <a:pt x="162737" y="132080"/>
                                </a:lnTo>
                                <a:lnTo>
                                  <a:pt x="161607" y="133350"/>
                                </a:lnTo>
                                <a:lnTo>
                                  <a:pt x="160464" y="135890"/>
                                </a:lnTo>
                                <a:lnTo>
                                  <a:pt x="158750" y="135890"/>
                                </a:lnTo>
                                <a:lnTo>
                                  <a:pt x="158623" y="133311"/>
                                </a:lnTo>
                                <a:lnTo>
                                  <a:pt x="157581" y="132080"/>
                                </a:lnTo>
                                <a:lnTo>
                                  <a:pt x="157022" y="130810"/>
                                </a:lnTo>
                                <a:lnTo>
                                  <a:pt x="154178" y="127000"/>
                                </a:lnTo>
                                <a:lnTo>
                                  <a:pt x="147332" y="121920"/>
                                </a:lnTo>
                                <a:lnTo>
                                  <a:pt x="145059" y="121920"/>
                                </a:lnTo>
                                <a:lnTo>
                                  <a:pt x="143611" y="120650"/>
                                </a:lnTo>
                                <a:lnTo>
                                  <a:pt x="142176" y="119380"/>
                                </a:lnTo>
                                <a:lnTo>
                                  <a:pt x="139331" y="116154"/>
                                </a:lnTo>
                                <a:lnTo>
                                  <a:pt x="139331" y="118110"/>
                                </a:lnTo>
                                <a:lnTo>
                                  <a:pt x="134073" y="120650"/>
                                </a:lnTo>
                                <a:lnTo>
                                  <a:pt x="131648" y="120650"/>
                                </a:lnTo>
                                <a:lnTo>
                                  <a:pt x="129997" y="119380"/>
                                </a:lnTo>
                                <a:lnTo>
                                  <a:pt x="128104" y="119380"/>
                                </a:lnTo>
                                <a:lnTo>
                                  <a:pt x="121691" y="115570"/>
                                </a:lnTo>
                                <a:lnTo>
                                  <a:pt x="122466" y="115570"/>
                                </a:lnTo>
                                <a:lnTo>
                                  <a:pt x="123723" y="114300"/>
                                </a:lnTo>
                                <a:lnTo>
                                  <a:pt x="124777" y="115570"/>
                                </a:lnTo>
                                <a:lnTo>
                                  <a:pt x="125539" y="116840"/>
                                </a:lnTo>
                                <a:lnTo>
                                  <a:pt x="128092" y="118110"/>
                                </a:lnTo>
                                <a:lnTo>
                                  <a:pt x="132461" y="118110"/>
                                </a:lnTo>
                                <a:lnTo>
                                  <a:pt x="127901" y="116840"/>
                                </a:lnTo>
                                <a:lnTo>
                                  <a:pt x="126365" y="115570"/>
                                </a:lnTo>
                                <a:lnTo>
                                  <a:pt x="125222" y="114300"/>
                                </a:lnTo>
                                <a:lnTo>
                                  <a:pt x="126365" y="114300"/>
                                </a:lnTo>
                                <a:lnTo>
                                  <a:pt x="128104" y="113030"/>
                                </a:lnTo>
                                <a:lnTo>
                                  <a:pt x="133311" y="113030"/>
                                </a:lnTo>
                                <a:lnTo>
                                  <a:pt x="134493" y="114300"/>
                                </a:lnTo>
                                <a:lnTo>
                                  <a:pt x="136207" y="115570"/>
                                </a:lnTo>
                                <a:lnTo>
                                  <a:pt x="137579" y="116840"/>
                                </a:lnTo>
                                <a:lnTo>
                                  <a:pt x="132461" y="118110"/>
                                </a:lnTo>
                                <a:lnTo>
                                  <a:pt x="139331" y="118110"/>
                                </a:lnTo>
                                <a:lnTo>
                                  <a:pt x="139331" y="116154"/>
                                </a:lnTo>
                                <a:lnTo>
                                  <a:pt x="138823" y="115570"/>
                                </a:lnTo>
                                <a:lnTo>
                                  <a:pt x="134493" y="111760"/>
                                </a:lnTo>
                                <a:lnTo>
                                  <a:pt x="133464" y="110109"/>
                                </a:lnTo>
                                <a:lnTo>
                                  <a:pt x="133464" y="111760"/>
                                </a:lnTo>
                                <a:lnTo>
                                  <a:pt x="131241" y="111760"/>
                                </a:lnTo>
                                <a:lnTo>
                                  <a:pt x="130365" y="111150"/>
                                </a:lnTo>
                                <a:lnTo>
                                  <a:pt x="130365" y="111760"/>
                                </a:lnTo>
                                <a:lnTo>
                                  <a:pt x="126961" y="111760"/>
                                </a:lnTo>
                                <a:lnTo>
                                  <a:pt x="126072" y="111226"/>
                                </a:lnTo>
                                <a:lnTo>
                                  <a:pt x="126072" y="113030"/>
                                </a:lnTo>
                                <a:lnTo>
                                  <a:pt x="123926" y="113030"/>
                                </a:lnTo>
                                <a:lnTo>
                                  <a:pt x="122656" y="112077"/>
                                </a:lnTo>
                                <a:lnTo>
                                  <a:pt x="122656" y="113030"/>
                                </a:lnTo>
                                <a:lnTo>
                                  <a:pt x="121831" y="114300"/>
                                </a:lnTo>
                                <a:lnTo>
                                  <a:pt x="120878" y="113474"/>
                                </a:lnTo>
                                <a:lnTo>
                                  <a:pt x="120878" y="114300"/>
                                </a:lnTo>
                                <a:lnTo>
                                  <a:pt x="117094" y="114300"/>
                                </a:lnTo>
                                <a:lnTo>
                                  <a:pt x="115963" y="112153"/>
                                </a:lnTo>
                                <a:lnTo>
                                  <a:pt x="115963" y="114300"/>
                                </a:lnTo>
                                <a:lnTo>
                                  <a:pt x="113487" y="114300"/>
                                </a:lnTo>
                                <a:lnTo>
                                  <a:pt x="110451" y="109220"/>
                                </a:lnTo>
                                <a:lnTo>
                                  <a:pt x="113487" y="109220"/>
                                </a:lnTo>
                                <a:lnTo>
                                  <a:pt x="114058" y="111760"/>
                                </a:lnTo>
                                <a:lnTo>
                                  <a:pt x="115963" y="114300"/>
                                </a:lnTo>
                                <a:lnTo>
                                  <a:pt x="115963" y="112153"/>
                                </a:lnTo>
                                <a:lnTo>
                                  <a:pt x="115760" y="111760"/>
                                </a:lnTo>
                                <a:lnTo>
                                  <a:pt x="114198" y="109220"/>
                                </a:lnTo>
                                <a:lnTo>
                                  <a:pt x="115722" y="110490"/>
                                </a:lnTo>
                                <a:lnTo>
                                  <a:pt x="117094" y="111760"/>
                                </a:lnTo>
                                <a:lnTo>
                                  <a:pt x="120878" y="114300"/>
                                </a:lnTo>
                                <a:lnTo>
                                  <a:pt x="120878" y="113474"/>
                                </a:lnTo>
                                <a:lnTo>
                                  <a:pt x="118935" y="111760"/>
                                </a:lnTo>
                                <a:lnTo>
                                  <a:pt x="116395" y="109220"/>
                                </a:lnTo>
                                <a:lnTo>
                                  <a:pt x="119100" y="109220"/>
                                </a:lnTo>
                                <a:lnTo>
                                  <a:pt x="122656" y="113030"/>
                                </a:lnTo>
                                <a:lnTo>
                                  <a:pt x="122656" y="112077"/>
                                </a:lnTo>
                                <a:lnTo>
                                  <a:pt x="122250" y="111760"/>
                                </a:lnTo>
                                <a:lnTo>
                                  <a:pt x="119964" y="109220"/>
                                </a:lnTo>
                                <a:lnTo>
                                  <a:pt x="122250" y="109220"/>
                                </a:lnTo>
                                <a:lnTo>
                                  <a:pt x="126072" y="113030"/>
                                </a:lnTo>
                                <a:lnTo>
                                  <a:pt x="126072" y="111226"/>
                                </a:lnTo>
                                <a:lnTo>
                                  <a:pt x="124866" y="110490"/>
                                </a:lnTo>
                                <a:lnTo>
                                  <a:pt x="123672" y="109220"/>
                                </a:lnTo>
                                <a:lnTo>
                                  <a:pt x="122478" y="107950"/>
                                </a:lnTo>
                                <a:lnTo>
                                  <a:pt x="124294" y="107950"/>
                                </a:lnTo>
                                <a:lnTo>
                                  <a:pt x="125818" y="109232"/>
                                </a:lnTo>
                                <a:lnTo>
                                  <a:pt x="130365" y="111760"/>
                                </a:lnTo>
                                <a:lnTo>
                                  <a:pt x="130365" y="111150"/>
                                </a:lnTo>
                                <a:lnTo>
                                  <a:pt x="127622" y="109220"/>
                                </a:lnTo>
                                <a:lnTo>
                                  <a:pt x="125552" y="107950"/>
                                </a:lnTo>
                                <a:lnTo>
                                  <a:pt x="127254" y="106680"/>
                                </a:lnTo>
                                <a:lnTo>
                                  <a:pt x="128765" y="105410"/>
                                </a:lnTo>
                                <a:lnTo>
                                  <a:pt x="130898" y="109220"/>
                                </a:lnTo>
                                <a:lnTo>
                                  <a:pt x="131762" y="109232"/>
                                </a:lnTo>
                                <a:lnTo>
                                  <a:pt x="132473" y="110490"/>
                                </a:lnTo>
                                <a:lnTo>
                                  <a:pt x="133464" y="111760"/>
                                </a:lnTo>
                                <a:lnTo>
                                  <a:pt x="133464" y="110109"/>
                                </a:lnTo>
                                <a:lnTo>
                                  <a:pt x="131343" y="106680"/>
                                </a:lnTo>
                                <a:lnTo>
                                  <a:pt x="127431" y="101600"/>
                                </a:lnTo>
                                <a:lnTo>
                                  <a:pt x="127368" y="104140"/>
                                </a:lnTo>
                                <a:lnTo>
                                  <a:pt x="127368" y="105410"/>
                                </a:lnTo>
                                <a:lnTo>
                                  <a:pt x="123444" y="105410"/>
                                </a:lnTo>
                                <a:lnTo>
                                  <a:pt x="123444" y="106680"/>
                                </a:lnTo>
                                <a:lnTo>
                                  <a:pt x="120027" y="107950"/>
                                </a:lnTo>
                                <a:lnTo>
                                  <a:pt x="109194" y="107950"/>
                                </a:lnTo>
                                <a:lnTo>
                                  <a:pt x="110337" y="106680"/>
                                </a:lnTo>
                                <a:lnTo>
                                  <a:pt x="111493" y="105410"/>
                                </a:lnTo>
                                <a:lnTo>
                                  <a:pt x="114325" y="102870"/>
                                </a:lnTo>
                                <a:lnTo>
                                  <a:pt x="116039" y="100330"/>
                                </a:lnTo>
                                <a:lnTo>
                                  <a:pt x="117170" y="97790"/>
                                </a:lnTo>
                                <a:lnTo>
                                  <a:pt x="117741" y="97790"/>
                                </a:lnTo>
                                <a:lnTo>
                                  <a:pt x="121729" y="101600"/>
                                </a:lnTo>
                                <a:lnTo>
                                  <a:pt x="120027" y="101600"/>
                                </a:lnTo>
                                <a:lnTo>
                                  <a:pt x="118897" y="102870"/>
                                </a:lnTo>
                                <a:lnTo>
                                  <a:pt x="115468" y="104140"/>
                                </a:lnTo>
                                <a:lnTo>
                                  <a:pt x="112623" y="105410"/>
                                </a:lnTo>
                                <a:lnTo>
                                  <a:pt x="117741" y="106680"/>
                                </a:lnTo>
                                <a:lnTo>
                                  <a:pt x="123444" y="106680"/>
                                </a:lnTo>
                                <a:lnTo>
                                  <a:pt x="123444" y="105410"/>
                                </a:lnTo>
                                <a:lnTo>
                                  <a:pt x="115608" y="105410"/>
                                </a:lnTo>
                                <a:lnTo>
                                  <a:pt x="116992" y="104140"/>
                                </a:lnTo>
                                <a:lnTo>
                                  <a:pt x="119075" y="104140"/>
                                </a:lnTo>
                                <a:lnTo>
                                  <a:pt x="122783" y="102870"/>
                                </a:lnTo>
                                <a:lnTo>
                                  <a:pt x="125298" y="104140"/>
                                </a:lnTo>
                                <a:lnTo>
                                  <a:pt x="127368" y="104140"/>
                                </a:lnTo>
                                <a:lnTo>
                                  <a:pt x="127368" y="101511"/>
                                </a:lnTo>
                                <a:lnTo>
                                  <a:pt x="126301" y="99987"/>
                                </a:lnTo>
                                <a:lnTo>
                                  <a:pt x="126301" y="102870"/>
                                </a:lnTo>
                                <a:lnTo>
                                  <a:pt x="124015" y="101600"/>
                                </a:lnTo>
                                <a:lnTo>
                                  <a:pt x="122313" y="101600"/>
                                </a:lnTo>
                                <a:lnTo>
                                  <a:pt x="118897" y="97790"/>
                                </a:lnTo>
                                <a:lnTo>
                                  <a:pt x="120599" y="97790"/>
                                </a:lnTo>
                                <a:lnTo>
                                  <a:pt x="123825" y="100330"/>
                                </a:lnTo>
                                <a:lnTo>
                                  <a:pt x="126301" y="102870"/>
                                </a:lnTo>
                                <a:lnTo>
                                  <a:pt x="126301" y="99987"/>
                                </a:lnTo>
                                <a:lnTo>
                                  <a:pt x="125653" y="99060"/>
                                </a:lnTo>
                                <a:lnTo>
                                  <a:pt x="119456" y="90170"/>
                                </a:lnTo>
                                <a:lnTo>
                                  <a:pt x="112052" y="82550"/>
                                </a:lnTo>
                                <a:lnTo>
                                  <a:pt x="109194" y="81280"/>
                                </a:lnTo>
                                <a:lnTo>
                                  <a:pt x="103720" y="78740"/>
                                </a:lnTo>
                                <a:lnTo>
                                  <a:pt x="100101" y="77203"/>
                                </a:lnTo>
                                <a:lnTo>
                                  <a:pt x="100101" y="78740"/>
                                </a:lnTo>
                                <a:lnTo>
                                  <a:pt x="98945" y="80010"/>
                                </a:lnTo>
                                <a:lnTo>
                                  <a:pt x="98374" y="81280"/>
                                </a:lnTo>
                                <a:lnTo>
                                  <a:pt x="95935" y="83820"/>
                                </a:lnTo>
                                <a:lnTo>
                                  <a:pt x="92100" y="86360"/>
                                </a:lnTo>
                                <a:lnTo>
                                  <a:pt x="88125" y="86360"/>
                                </a:lnTo>
                                <a:lnTo>
                                  <a:pt x="90411" y="83820"/>
                                </a:lnTo>
                                <a:lnTo>
                                  <a:pt x="91821" y="82550"/>
                                </a:lnTo>
                                <a:lnTo>
                                  <a:pt x="95796" y="80010"/>
                                </a:lnTo>
                                <a:lnTo>
                                  <a:pt x="99517" y="78740"/>
                                </a:lnTo>
                                <a:lnTo>
                                  <a:pt x="100101" y="78740"/>
                                </a:lnTo>
                                <a:lnTo>
                                  <a:pt x="100101" y="77203"/>
                                </a:lnTo>
                                <a:lnTo>
                                  <a:pt x="91833" y="73660"/>
                                </a:lnTo>
                                <a:lnTo>
                                  <a:pt x="86131" y="72390"/>
                                </a:lnTo>
                                <a:lnTo>
                                  <a:pt x="81241" y="69850"/>
                                </a:lnTo>
                                <a:lnTo>
                                  <a:pt x="75603" y="64770"/>
                                </a:lnTo>
                                <a:lnTo>
                                  <a:pt x="73317" y="63500"/>
                                </a:lnTo>
                                <a:lnTo>
                                  <a:pt x="64922" y="53340"/>
                                </a:lnTo>
                                <a:lnTo>
                                  <a:pt x="58102" y="44450"/>
                                </a:lnTo>
                                <a:lnTo>
                                  <a:pt x="49009" y="36830"/>
                                </a:lnTo>
                                <a:lnTo>
                                  <a:pt x="45123" y="34290"/>
                                </a:lnTo>
                                <a:lnTo>
                                  <a:pt x="41236" y="31750"/>
                                </a:lnTo>
                                <a:lnTo>
                                  <a:pt x="45593" y="33020"/>
                                </a:lnTo>
                                <a:lnTo>
                                  <a:pt x="43294" y="31750"/>
                                </a:lnTo>
                                <a:lnTo>
                                  <a:pt x="41021" y="30480"/>
                                </a:lnTo>
                                <a:lnTo>
                                  <a:pt x="37033" y="27940"/>
                                </a:lnTo>
                                <a:lnTo>
                                  <a:pt x="27927" y="25400"/>
                                </a:lnTo>
                                <a:lnTo>
                                  <a:pt x="26238" y="24155"/>
                                </a:lnTo>
                                <a:lnTo>
                                  <a:pt x="26238" y="26670"/>
                                </a:lnTo>
                                <a:lnTo>
                                  <a:pt x="24091" y="33020"/>
                                </a:lnTo>
                                <a:lnTo>
                                  <a:pt x="18262" y="35560"/>
                                </a:lnTo>
                                <a:lnTo>
                                  <a:pt x="19710" y="33020"/>
                                </a:lnTo>
                                <a:lnTo>
                                  <a:pt x="21678" y="30480"/>
                                </a:lnTo>
                                <a:lnTo>
                                  <a:pt x="26238" y="26670"/>
                                </a:lnTo>
                                <a:lnTo>
                                  <a:pt x="26238" y="24155"/>
                                </a:lnTo>
                                <a:lnTo>
                                  <a:pt x="17094" y="19050"/>
                                </a:lnTo>
                                <a:lnTo>
                                  <a:pt x="15392" y="17780"/>
                                </a:lnTo>
                                <a:lnTo>
                                  <a:pt x="10553" y="17780"/>
                                </a:lnTo>
                                <a:lnTo>
                                  <a:pt x="17564" y="20320"/>
                                </a:lnTo>
                                <a:lnTo>
                                  <a:pt x="21056" y="22860"/>
                                </a:lnTo>
                                <a:lnTo>
                                  <a:pt x="22225" y="24130"/>
                                </a:lnTo>
                                <a:lnTo>
                                  <a:pt x="19951" y="25400"/>
                                </a:lnTo>
                                <a:lnTo>
                                  <a:pt x="16433" y="25400"/>
                                </a:lnTo>
                                <a:lnTo>
                                  <a:pt x="18694" y="26670"/>
                                </a:lnTo>
                                <a:lnTo>
                                  <a:pt x="15709" y="29210"/>
                                </a:lnTo>
                                <a:lnTo>
                                  <a:pt x="11150" y="31750"/>
                                </a:lnTo>
                                <a:lnTo>
                                  <a:pt x="5181" y="33020"/>
                                </a:lnTo>
                                <a:lnTo>
                                  <a:pt x="11404" y="33020"/>
                                </a:lnTo>
                                <a:lnTo>
                                  <a:pt x="15976" y="30480"/>
                                </a:lnTo>
                                <a:lnTo>
                                  <a:pt x="21082" y="25400"/>
                                </a:lnTo>
                                <a:lnTo>
                                  <a:pt x="23926" y="24130"/>
                                </a:lnTo>
                                <a:lnTo>
                                  <a:pt x="25069" y="24130"/>
                                </a:lnTo>
                                <a:lnTo>
                                  <a:pt x="26212" y="25400"/>
                                </a:lnTo>
                                <a:lnTo>
                                  <a:pt x="23926" y="27940"/>
                                </a:lnTo>
                                <a:lnTo>
                                  <a:pt x="21082" y="29210"/>
                                </a:lnTo>
                                <a:lnTo>
                                  <a:pt x="19392" y="31750"/>
                                </a:lnTo>
                                <a:lnTo>
                                  <a:pt x="18237" y="34290"/>
                                </a:lnTo>
                                <a:lnTo>
                                  <a:pt x="17094" y="35560"/>
                                </a:lnTo>
                                <a:lnTo>
                                  <a:pt x="15976" y="38100"/>
                                </a:lnTo>
                                <a:lnTo>
                                  <a:pt x="18808" y="36830"/>
                                </a:lnTo>
                                <a:lnTo>
                                  <a:pt x="22225" y="35560"/>
                                </a:lnTo>
                                <a:lnTo>
                                  <a:pt x="25641" y="31750"/>
                                </a:lnTo>
                                <a:lnTo>
                                  <a:pt x="26797" y="29210"/>
                                </a:lnTo>
                                <a:lnTo>
                                  <a:pt x="26797" y="26670"/>
                                </a:lnTo>
                                <a:lnTo>
                                  <a:pt x="27355" y="25400"/>
                                </a:lnTo>
                                <a:lnTo>
                                  <a:pt x="31902" y="27940"/>
                                </a:lnTo>
                                <a:lnTo>
                                  <a:pt x="35890" y="29210"/>
                                </a:lnTo>
                                <a:lnTo>
                                  <a:pt x="41148" y="33020"/>
                                </a:lnTo>
                                <a:lnTo>
                                  <a:pt x="42291" y="33020"/>
                                </a:lnTo>
                                <a:lnTo>
                                  <a:pt x="43726" y="34290"/>
                                </a:lnTo>
                                <a:lnTo>
                                  <a:pt x="43281" y="35560"/>
                                </a:lnTo>
                                <a:lnTo>
                                  <a:pt x="42291" y="36830"/>
                                </a:lnTo>
                                <a:lnTo>
                                  <a:pt x="39014" y="38100"/>
                                </a:lnTo>
                                <a:lnTo>
                                  <a:pt x="35598" y="35560"/>
                                </a:lnTo>
                                <a:lnTo>
                                  <a:pt x="32042" y="35560"/>
                                </a:lnTo>
                                <a:lnTo>
                                  <a:pt x="36169" y="33020"/>
                                </a:lnTo>
                                <a:lnTo>
                                  <a:pt x="41148" y="33020"/>
                                </a:lnTo>
                                <a:lnTo>
                                  <a:pt x="37033" y="31750"/>
                                </a:lnTo>
                                <a:lnTo>
                                  <a:pt x="33464" y="33020"/>
                                </a:lnTo>
                                <a:lnTo>
                                  <a:pt x="31330" y="34290"/>
                                </a:lnTo>
                                <a:lnTo>
                                  <a:pt x="29489" y="35560"/>
                                </a:lnTo>
                                <a:lnTo>
                                  <a:pt x="31902" y="35560"/>
                                </a:lnTo>
                                <a:lnTo>
                                  <a:pt x="35750" y="36830"/>
                                </a:lnTo>
                                <a:lnTo>
                                  <a:pt x="37604" y="38100"/>
                                </a:lnTo>
                                <a:lnTo>
                                  <a:pt x="34201" y="39370"/>
                                </a:lnTo>
                                <a:lnTo>
                                  <a:pt x="29629" y="40640"/>
                                </a:lnTo>
                                <a:lnTo>
                                  <a:pt x="27355" y="41910"/>
                                </a:lnTo>
                                <a:lnTo>
                                  <a:pt x="25908" y="42989"/>
                                </a:lnTo>
                                <a:lnTo>
                                  <a:pt x="22631" y="41757"/>
                                </a:lnTo>
                                <a:lnTo>
                                  <a:pt x="24904" y="45161"/>
                                </a:lnTo>
                                <a:lnTo>
                                  <a:pt x="34594" y="54864"/>
                                </a:lnTo>
                                <a:lnTo>
                                  <a:pt x="34594" y="57137"/>
                                </a:lnTo>
                                <a:lnTo>
                                  <a:pt x="35725" y="58839"/>
                                </a:lnTo>
                                <a:lnTo>
                                  <a:pt x="36868" y="61125"/>
                                </a:lnTo>
                                <a:lnTo>
                                  <a:pt x="38569" y="62826"/>
                                </a:lnTo>
                                <a:lnTo>
                                  <a:pt x="38569" y="61125"/>
                                </a:lnTo>
                                <a:lnTo>
                                  <a:pt x="38506" y="52387"/>
                                </a:lnTo>
                                <a:lnTo>
                                  <a:pt x="38049" y="50990"/>
                                </a:lnTo>
                                <a:lnTo>
                                  <a:pt x="38049" y="61125"/>
                                </a:lnTo>
                                <a:lnTo>
                                  <a:pt x="35966" y="57823"/>
                                </a:lnTo>
                                <a:lnTo>
                                  <a:pt x="35420" y="54864"/>
                                </a:lnTo>
                                <a:lnTo>
                                  <a:pt x="35496" y="54292"/>
                                </a:lnTo>
                                <a:lnTo>
                                  <a:pt x="35648" y="53721"/>
                                </a:lnTo>
                                <a:lnTo>
                                  <a:pt x="35801" y="53149"/>
                                </a:lnTo>
                                <a:lnTo>
                                  <a:pt x="36004" y="52387"/>
                                </a:lnTo>
                                <a:lnTo>
                                  <a:pt x="35483" y="49390"/>
                                </a:lnTo>
                                <a:lnTo>
                                  <a:pt x="37299" y="51536"/>
                                </a:lnTo>
                                <a:lnTo>
                                  <a:pt x="38049" y="61125"/>
                                </a:lnTo>
                                <a:lnTo>
                                  <a:pt x="38049" y="50990"/>
                                </a:lnTo>
                                <a:lnTo>
                                  <a:pt x="38011" y="50863"/>
                                </a:lnTo>
                                <a:lnTo>
                                  <a:pt x="36525" y="49390"/>
                                </a:lnTo>
                                <a:lnTo>
                                  <a:pt x="36296" y="49161"/>
                                </a:lnTo>
                                <a:lnTo>
                                  <a:pt x="34594" y="48018"/>
                                </a:lnTo>
                                <a:lnTo>
                                  <a:pt x="34594" y="48590"/>
                                </a:lnTo>
                                <a:lnTo>
                                  <a:pt x="35153" y="50863"/>
                                </a:lnTo>
                                <a:lnTo>
                                  <a:pt x="34594" y="53149"/>
                                </a:lnTo>
                                <a:lnTo>
                                  <a:pt x="33451" y="49733"/>
                                </a:lnTo>
                                <a:lnTo>
                                  <a:pt x="33451" y="53721"/>
                                </a:lnTo>
                                <a:lnTo>
                                  <a:pt x="29464" y="51422"/>
                                </a:lnTo>
                                <a:lnTo>
                                  <a:pt x="28321" y="49733"/>
                                </a:lnTo>
                                <a:lnTo>
                                  <a:pt x="26619" y="46888"/>
                                </a:lnTo>
                                <a:lnTo>
                                  <a:pt x="24904" y="43459"/>
                                </a:lnTo>
                                <a:lnTo>
                                  <a:pt x="27190" y="44589"/>
                                </a:lnTo>
                                <a:lnTo>
                                  <a:pt x="29464" y="46316"/>
                                </a:lnTo>
                                <a:lnTo>
                                  <a:pt x="31737" y="49161"/>
                                </a:lnTo>
                                <a:lnTo>
                                  <a:pt x="32880" y="50863"/>
                                </a:lnTo>
                                <a:lnTo>
                                  <a:pt x="33451" y="53721"/>
                                </a:lnTo>
                                <a:lnTo>
                                  <a:pt x="33451" y="49733"/>
                                </a:lnTo>
                                <a:lnTo>
                                  <a:pt x="31165" y="46888"/>
                                </a:lnTo>
                                <a:lnTo>
                                  <a:pt x="29464" y="45161"/>
                                </a:lnTo>
                                <a:lnTo>
                                  <a:pt x="27190" y="43459"/>
                                </a:lnTo>
                                <a:lnTo>
                                  <a:pt x="26962" y="43383"/>
                                </a:lnTo>
                                <a:lnTo>
                                  <a:pt x="34201" y="44450"/>
                                </a:lnTo>
                                <a:lnTo>
                                  <a:pt x="37033" y="44450"/>
                                </a:lnTo>
                                <a:lnTo>
                                  <a:pt x="40449" y="43180"/>
                                </a:lnTo>
                                <a:lnTo>
                                  <a:pt x="42176" y="41910"/>
                                </a:lnTo>
                                <a:lnTo>
                                  <a:pt x="43294" y="40640"/>
                                </a:lnTo>
                                <a:lnTo>
                                  <a:pt x="43294" y="39370"/>
                                </a:lnTo>
                                <a:lnTo>
                                  <a:pt x="42354" y="38315"/>
                                </a:lnTo>
                                <a:lnTo>
                                  <a:pt x="42354" y="40640"/>
                                </a:lnTo>
                                <a:lnTo>
                                  <a:pt x="41211" y="41910"/>
                                </a:lnTo>
                                <a:lnTo>
                                  <a:pt x="37668" y="43180"/>
                                </a:lnTo>
                                <a:lnTo>
                                  <a:pt x="30670" y="43180"/>
                                </a:lnTo>
                                <a:lnTo>
                                  <a:pt x="28803" y="41910"/>
                                </a:lnTo>
                                <a:lnTo>
                                  <a:pt x="35039" y="39370"/>
                                </a:lnTo>
                                <a:lnTo>
                                  <a:pt x="41910" y="39370"/>
                                </a:lnTo>
                                <a:lnTo>
                                  <a:pt x="42354" y="40640"/>
                                </a:lnTo>
                                <a:lnTo>
                                  <a:pt x="42354" y="38315"/>
                                </a:lnTo>
                                <a:lnTo>
                                  <a:pt x="42164" y="38100"/>
                                </a:lnTo>
                                <a:lnTo>
                                  <a:pt x="44005" y="36830"/>
                                </a:lnTo>
                                <a:lnTo>
                                  <a:pt x="44704" y="35560"/>
                                </a:lnTo>
                                <a:lnTo>
                                  <a:pt x="44424" y="34290"/>
                                </a:lnTo>
                                <a:lnTo>
                                  <a:pt x="50698" y="39370"/>
                                </a:lnTo>
                                <a:lnTo>
                                  <a:pt x="54114" y="43180"/>
                                </a:lnTo>
                                <a:lnTo>
                                  <a:pt x="57543" y="45720"/>
                                </a:lnTo>
                                <a:lnTo>
                                  <a:pt x="60934" y="49530"/>
                                </a:lnTo>
                                <a:lnTo>
                                  <a:pt x="61988" y="50800"/>
                                </a:lnTo>
                                <a:lnTo>
                                  <a:pt x="66802" y="57150"/>
                                </a:lnTo>
                                <a:lnTo>
                                  <a:pt x="71043" y="62230"/>
                                </a:lnTo>
                                <a:lnTo>
                                  <a:pt x="79578" y="69850"/>
                                </a:lnTo>
                                <a:lnTo>
                                  <a:pt x="83007" y="71120"/>
                                </a:lnTo>
                                <a:lnTo>
                                  <a:pt x="90411" y="74930"/>
                                </a:lnTo>
                                <a:lnTo>
                                  <a:pt x="98374" y="77470"/>
                                </a:lnTo>
                                <a:lnTo>
                                  <a:pt x="94386" y="78740"/>
                                </a:lnTo>
                                <a:lnTo>
                                  <a:pt x="92697" y="80010"/>
                                </a:lnTo>
                                <a:lnTo>
                                  <a:pt x="90411" y="81280"/>
                                </a:lnTo>
                                <a:lnTo>
                                  <a:pt x="88125" y="85090"/>
                                </a:lnTo>
                                <a:lnTo>
                                  <a:pt x="85293" y="87630"/>
                                </a:lnTo>
                                <a:lnTo>
                                  <a:pt x="93256" y="87630"/>
                                </a:lnTo>
                                <a:lnTo>
                                  <a:pt x="94957" y="86360"/>
                                </a:lnTo>
                                <a:lnTo>
                                  <a:pt x="96672" y="85090"/>
                                </a:lnTo>
                                <a:lnTo>
                                  <a:pt x="97815" y="85090"/>
                                </a:lnTo>
                                <a:lnTo>
                                  <a:pt x="100101" y="81280"/>
                                </a:lnTo>
                                <a:lnTo>
                                  <a:pt x="101231" y="78740"/>
                                </a:lnTo>
                                <a:lnTo>
                                  <a:pt x="100101" y="85090"/>
                                </a:lnTo>
                                <a:lnTo>
                                  <a:pt x="100101" y="87630"/>
                                </a:lnTo>
                                <a:lnTo>
                                  <a:pt x="100660" y="88900"/>
                                </a:lnTo>
                                <a:lnTo>
                                  <a:pt x="101803" y="90170"/>
                                </a:lnTo>
                                <a:lnTo>
                                  <a:pt x="102933" y="90170"/>
                                </a:lnTo>
                                <a:lnTo>
                                  <a:pt x="104089" y="91440"/>
                                </a:lnTo>
                                <a:lnTo>
                                  <a:pt x="104648" y="88900"/>
                                </a:lnTo>
                                <a:lnTo>
                                  <a:pt x="105219" y="85090"/>
                                </a:lnTo>
                                <a:lnTo>
                                  <a:pt x="104648" y="85090"/>
                                </a:lnTo>
                                <a:lnTo>
                                  <a:pt x="104648" y="83820"/>
                                </a:lnTo>
                                <a:lnTo>
                                  <a:pt x="103454" y="81178"/>
                                </a:lnTo>
                                <a:lnTo>
                                  <a:pt x="103454" y="85090"/>
                                </a:lnTo>
                                <a:lnTo>
                                  <a:pt x="103454" y="90170"/>
                                </a:lnTo>
                                <a:lnTo>
                                  <a:pt x="101930" y="88900"/>
                                </a:lnTo>
                                <a:lnTo>
                                  <a:pt x="100926" y="86360"/>
                                </a:lnTo>
                                <a:lnTo>
                                  <a:pt x="101346" y="83820"/>
                                </a:lnTo>
                                <a:lnTo>
                                  <a:pt x="101638" y="81280"/>
                                </a:lnTo>
                                <a:lnTo>
                                  <a:pt x="102057" y="80010"/>
                                </a:lnTo>
                                <a:lnTo>
                                  <a:pt x="103454" y="85090"/>
                                </a:lnTo>
                                <a:lnTo>
                                  <a:pt x="103454" y="81178"/>
                                </a:lnTo>
                                <a:lnTo>
                                  <a:pt x="102933" y="80010"/>
                                </a:lnTo>
                                <a:lnTo>
                                  <a:pt x="102362" y="78740"/>
                                </a:lnTo>
                                <a:lnTo>
                                  <a:pt x="104648" y="80010"/>
                                </a:lnTo>
                                <a:lnTo>
                                  <a:pt x="107505" y="81280"/>
                                </a:lnTo>
                                <a:lnTo>
                                  <a:pt x="112052" y="85090"/>
                                </a:lnTo>
                                <a:lnTo>
                                  <a:pt x="115468" y="87630"/>
                                </a:lnTo>
                                <a:lnTo>
                                  <a:pt x="124015" y="99060"/>
                                </a:lnTo>
                                <a:lnTo>
                                  <a:pt x="122580" y="97790"/>
                                </a:lnTo>
                                <a:lnTo>
                                  <a:pt x="121158" y="96520"/>
                                </a:lnTo>
                                <a:lnTo>
                                  <a:pt x="117170" y="96520"/>
                                </a:lnTo>
                                <a:lnTo>
                                  <a:pt x="117170" y="93980"/>
                                </a:lnTo>
                                <a:lnTo>
                                  <a:pt x="116611" y="91440"/>
                                </a:lnTo>
                                <a:lnTo>
                                  <a:pt x="116039" y="90170"/>
                                </a:lnTo>
                                <a:lnTo>
                                  <a:pt x="115785" y="89992"/>
                                </a:lnTo>
                                <a:lnTo>
                                  <a:pt x="115785" y="95250"/>
                                </a:lnTo>
                                <a:lnTo>
                                  <a:pt x="115290" y="97790"/>
                                </a:lnTo>
                                <a:lnTo>
                                  <a:pt x="114401" y="100330"/>
                                </a:lnTo>
                                <a:lnTo>
                                  <a:pt x="112725" y="102870"/>
                                </a:lnTo>
                                <a:lnTo>
                                  <a:pt x="110286" y="105410"/>
                                </a:lnTo>
                                <a:lnTo>
                                  <a:pt x="110972" y="97790"/>
                                </a:lnTo>
                                <a:lnTo>
                                  <a:pt x="112344" y="95250"/>
                                </a:lnTo>
                                <a:lnTo>
                                  <a:pt x="113106" y="93980"/>
                                </a:lnTo>
                                <a:lnTo>
                                  <a:pt x="113868" y="92710"/>
                                </a:lnTo>
                                <a:lnTo>
                                  <a:pt x="114719" y="90170"/>
                                </a:lnTo>
                                <a:lnTo>
                                  <a:pt x="115722" y="92570"/>
                                </a:lnTo>
                                <a:lnTo>
                                  <a:pt x="115785" y="95250"/>
                                </a:lnTo>
                                <a:lnTo>
                                  <a:pt x="115785" y="89992"/>
                                </a:lnTo>
                                <a:lnTo>
                                  <a:pt x="114325" y="88900"/>
                                </a:lnTo>
                                <a:lnTo>
                                  <a:pt x="111493" y="93980"/>
                                </a:lnTo>
                                <a:lnTo>
                                  <a:pt x="111493" y="91440"/>
                                </a:lnTo>
                                <a:lnTo>
                                  <a:pt x="110337" y="88900"/>
                                </a:lnTo>
                                <a:lnTo>
                                  <a:pt x="110172" y="88658"/>
                                </a:lnTo>
                                <a:lnTo>
                                  <a:pt x="110172" y="95250"/>
                                </a:lnTo>
                                <a:lnTo>
                                  <a:pt x="107899" y="100330"/>
                                </a:lnTo>
                                <a:lnTo>
                                  <a:pt x="107149" y="97790"/>
                                </a:lnTo>
                                <a:lnTo>
                                  <a:pt x="106781" y="96520"/>
                                </a:lnTo>
                                <a:lnTo>
                                  <a:pt x="106045" y="92710"/>
                                </a:lnTo>
                                <a:lnTo>
                                  <a:pt x="107467" y="86360"/>
                                </a:lnTo>
                                <a:lnTo>
                                  <a:pt x="108839" y="87630"/>
                                </a:lnTo>
                                <a:lnTo>
                                  <a:pt x="110070" y="92290"/>
                                </a:lnTo>
                                <a:lnTo>
                                  <a:pt x="110172" y="95250"/>
                                </a:lnTo>
                                <a:lnTo>
                                  <a:pt x="110172" y="88658"/>
                                </a:lnTo>
                                <a:lnTo>
                                  <a:pt x="108623" y="86360"/>
                                </a:lnTo>
                                <a:lnTo>
                                  <a:pt x="106921" y="83820"/>
                                </a:lnTo>
                                <a:lnTo>
                                  <a:pt x="106349" y="83820"/>
                                </a:lnTo>
                                <a:lnTo>
                                  <a:pt x="106349" y="87630"/>
                                </a:lnTo>
                                <a:lnTo>
                                  <a:pt x="105219" y="90170"/>
                                </a:lnTo>
                                <a:lnTo>
                                  <a:pt x="104648" y="93980"/>
                                </a:lnTo>
                                <a:lnTo>
                                  <a:pt x="105778" y="97790"/>
                                </a:lnTo>
                                <a:lnTo>
                                  <a:pt x="104648" y="96520"/>
                                </a:lnTo>
                                <a:lnTo>
                                  <a:pt x="102933" y="92710"/>
                                </a:lnTo>
                                <a:lnTo>
                                  <a:pt x="101231" y="90170"/>
                                </a:lnTo>
                                <a:lnTo>
                                  <a:pt x="98945" y="88900"/>
                                </a:lnTo>
                                <a:lnTo>
                                  <a:pt x="92913" y="88900"/>
                                </a:lnTo>
                                <a:lnTo>
                                  <a:pt x="97650" y="90170"/>
                                </a:lnTo>
                                <a:lnTo>
                                  <a:pt x="100215" y="91440"/>
                                </a:lnTo>
                                <a:lnTo>
                                  <a:pt x="103060" y="96520"/>
                                </a:lnTo>
                                <a:lnTo>
                                  <a:pt x="105918" y="99060"/>
                                </a:lnTo>
                                <a:lnTo>
                                  <a:pt x="106349" y="99060"/>
                                </a:lnTo>
                                <a:lnTo>
                                  <a:pt x="106921" y="100330"/>
                                </a:lnTo>
                                <a:lnTo>
                                  <a:pt x="106921" y="101600"/>
                                </a:lnTo>
                                <a:lnTo>
                                  <a:pt x="107505" y="101600"/>
                                </a:lnTo>
                                <a:lnTo>
                                  <a:pt x="109194" y="100330"/>
                                </a:lnTo>
                                <a:lnTo>
                                  <a:pt x="110337" y="97790"/>
                                </a:lnTo>
                                <a:lnTo>
                                  <a:pt x="109194" y="102870"/>
                                </a:lnTo>
                                <a:lnTo>
                                  <a:pt x="107505" y="106680"/>
                                </a:lnTo>
                                <a:lnTo>
                                  <a:pt x="97243" y="104140"/>
                                </a:lnTo>
                                <a:lnTo>
                                  <a:pt x="92113" y="101600"/>
                                </a:lnTo>
                                <a:lnTo>
                                  <a:pt x="87553" y="100330"/>
                                </a:lnTo>
                                <a:lnTo>
                                  <a:pt x="87553" y="99060"/>
                                </a:lnTo>
                                <a:lnTo>
                                  <a:pt x="87553" y="96520"/>
                                </a:lnTo>
                                <a:lnTo>
                                  <a:pt x="86982" y="92710"/>
                                </a:lnTo>
                                <a:lnTo>
                                  <a:pt x="86398" y="91401"/>
                                </a:lnTo>
                                <a:lnTo>
                                  <a:pt x="86398" y="99060"/>
                                </a:lnTo>
                                <a:lnTo>
                                  <a:pt x="85852" y="97866"/>
                                </a:lnTo>
                                <a:lnTo>
                                  <a:pt x="85852" y="99060"/>
                                </a:lnTo>
                                <a:lnTo>
                                  <a:pt x="83007" y="97790"/>
                                </a:lnTo>
                                <a:lnTo>
                                  <a:pt x="80149" y="95250"/>
                                </a:lnTo>
                                <a:lnTo>
                                  <a:pt x="75603" y="90170"/>
                                </a:lnTo>
                                <a:lnTo>
                                  <a:pt x="76733" y="88900"/>
                                </a:lnTo>
                                <a:lnTo>
                                  <a:pt x="76733" y="83820"/>
                                </a:lnTo>
                                <a:lnTo>
                                  <a:pt x="76123" y="82461"/>
                                </a:lnTo>
                                <a:lnTo>
                                  <a:pt x="76123" y="85090"/>
                                </a:lnTo>
                                <a:lnTo>
                                  <a:pt x="76123" y="88900"/>
                                </a:lnTo>
                                <a:lnTo>
                                  <a:pt x="75031" y="86956"/>
                                </a:lnTo>
                                <a:lnTo>
                                  <a:pt x="75031" y="88900"/>
                                </a:lnTo>
                                <a:lnTo>
                                  <a:pt x="75031" y="90170"/>
                                </a:lnTo>
                                <a:lnTo>
                                  <a:pt x="72745" y="86360"/>
                                </a:lnTo>
                                <a:lnTo>
                                  <a:pt x="71043" y="83820"/>
                                </a:lnTo>
                                <a:lnTo>
                                  <a:pt x="67056" y="78740"/>
                                </a:lnTo>
                                <a:lnTo>
                                  <a:pt x="67056" y="76200"/>
                                </a:lnTo>
                                <a:lnTo>
                                  <a:pt x="68757" y="76200"/>
                                </a:lnTo>
                                <a:lnTo>
                                  <a:pt x="70485" y="77470"/>
                                </a:lnTo>
                                <a:lnTo>
                                  <a:pt x="71615" y="82550"/>
                                </a:lnTo>
                                <a:lnTo>
                                  <a:pt x="75031" y="88900"/>
                                </a:lnTo>
                                <a:lnTo>
                                  <a:pt x="75031" y="86956"/>
                                </a:lnTo>
                                <a:lnTo>
                                  <a:pt x="73279" y="83820"/>
                                </a:lnTo>
                                <a:lnTo>
                                  <a:pt x="72339" y="82550"/>
                                </a:lnTo>
                                <a:lnTo>
                                  <a:pt x="71805" y="78740"/>
                                </a:lnTo>
                                <a:lnTo>
                                  <a:pt x="73367" y="80010"/>
                                </a:lnTo>
                                <a:lnTo>
                                  <a:pt x="74891" y="82550"/>
                                </a:lnTo>
                                <a:lnTo>
                                  <a:pt x="75933" y="83820"/>
                                </a:lnTo>
                                <a:lnTo>
                                  <a:pt x="76123" y="85090"/>
                                </a:lnTo>
                                <a:lnTo>
                                  <a:pt x="76123" y="82461"/>
                                </a:lnTo>
                                <a:lnTo>
                                  <a:pt x="75031" y="80010"/>
                                </a:lnTo>
                                <a:lnTo>
                                  <a:pt x="72745" y="78740"/>
                                </a:lnTo>
                                <a:lnTo>
                                  <a:pt x="77889" y="78740"/>
                                </a:lnTo>
                                <a:lnTo>
                                  <a:pt x="80441" y="77470"/>
                                </a:lnTo>
                                <a:lnTo>
                                  <a:pt x="83007" y="76200"/>
                                </a:lnTo>
                                <a:lnTo>
                                  <a:pt x="79578" y="80010"/>
                                </a:lnTo>
                                <a:lnTo>
                                  <a:pt x="78447" y="83820"/>
                                </a:lnTo>
                                <a:lnTo>
                                  <a:pt x="78447" y="86360"/>
                                </a:lnTo>
                                <a:lnTo>
                                  <a:pt x="77889" y="87630"/>
                                </a:lnTo>
                                <a:lnTo>
                                  <a:pt x="79019" y="87630"/>
                                </a:lnTo>
                                <a:lnTo>
                                  <a:pt x="79578" y="86360"/>
                                </a:lnTo>
                                <a:lnTo>
                                  <a:pt x="81305" y="86360"/>
                                </a:lnTo>
                                <a:lnTo>
                                  <a:pt x="81343" y="90411"/>
                                </a:lnTo>
                                <a:lnTo>
                                  <a:pt x="81864" y="92710"/>
                                </a:lnTo>
                                <a:lnTo>
                                  <a:pt x="83566" y="96520"/>
                                </a:lnTo>
                                <a:lnTo>
                                  <a:pt x="85852" y="99060"/>
                                </a:lnTo>
                                <a:lnTo>
                                  <a:pt x="85852" y="97866"/>
                                </a:lnTo>
                                <a:lnTo>
                                  <a:pt x="84670" y="95250"/>
                                </a:lnTo>
                                <a:lnTo>
                                  <a:pt x="83515" y="93980"/>
                                </a:lnTo>
                                <a:lnTo>
                                  <a:pt x="82956" y="90411"/>
                                </a:lnTo>
                                <a:lnTo>
                                  <a:pt x="82931" y="87630"/>
                                </a:lnTo>
                                <a:lnTo>
                                  <a:pt x="84086" y="88900"/>
                                </a:lnTo>
                                <a:lnTo>
                                  <a:pt x="85242" y="88900"/>
                                </a:lnTo>
                                <a:lnTo>
                                  <a:pt x="85826" y="92710"/>
                                </a:lnTo>
                                <a:lnTo>
                                  <a:pt x="86398" y="99060"/>
                                </a:lnTo>
                                <a:lnTo>
                                  <a:pt x="86398" y="91401"/>
                                </a:lnTo>
                                <a:lnTo>
                                  <a:pt x="85293" y="88900"/>
                                </a:lnTo>
                                <a:lnTo>
                                  <a:pt x="84531" y="87630"/>
                                </a:lnTo>
                                <a:lnTo>
                                  <a:pt x="83007" y="85090"/>
                                </a:lnTo>
                                <a:lnTo>
                                  <a:pt x="84709" y="83820"/>
                                </a:lnTo>
                                <a:lnTo>
                                  <a:pt x="85852" y="81280"/>
                                </a:lnTo>
                                <a:lnTo>
                                  <a:pt x="86423" y="78740"/>
                                </a:lnTo>
                                <a:lnTo>
                                  <a:pt x="86423" y="73660"/>
                                </a:lnTo>
                                <a:lnTo>
                                  <a:pt x="85839" y="73660"/>
                                </a:lnTo>
                                <a:lnTo>
                                  <a:pt x="85839" y="76200"/>
                                </a:lnTo>
                                <a:lnTo>
                                  <a:pt x="85204" y="77470"/>
                                </a:lnTo>
                                <a:lnTo>
                                  <a:pt x="83959" y="81280"/>
                                </a:lnTo>
                                <a:lnTo>
                                  <a:pt x="82054" y="85090"/>
                                </a:lnTo>
                                <a:lnTo>
                                  <a:pt x="78917" y="86360"/>
                                </a:lnTo>
                                <a:lnTo>
                                  <a:pt x="79527" y="82550"/>
                                </a:lnTo>
                                <a:lnTo>
                                  <a:pt x="84251" y="76200"/>
                                </a:lnTo>
                                <a:lnTo>
                                  <a:pt x="85204" y="74930"/>
                                </a:lnTo>
                                <a:lnTo>
                                  <a:pt x="85839" y="76200"/>
                                </a:lnTo>
                                <a:lnTo>
                                  <a:pt x="85839" y="73660"/>
                                </a:lnTo>
                                <a:lnTo>
                                  <a:pt x="82435" y="73660"/>
                                </a:lnTo>
                                <a:lnTo>
                                  <a:pt x="81000" y="72390"/>
                                </a:lnTo>
                                <a:lnTo>
                                  <a:pt x="80010" y="71513"/>
                                </a:lnTo>
                                <a:lnTo>
                                  <a:pt x="80010" y="72390"/>
                                </a:lnTo>
                                <a:lnTo>
                                  <a:pt x="76771" y="72390"/>
                                </a:lnTo>
                                <a:lnTo>
                                  <a:pt x="73469" y="71120"/>
                                </a:lnTo>
                                <a:lnTo>
                                  <a:pt x="67208" y="67310"/>
                                </a:lnTo>
                                <a:lnTo>
                                  <a:pt x="70650" y="67310"/>
                                </a:lnTo>
                                <a:lnTo>
                                  <a:pt x="76771" y="69850"/>
                                </a:lnTo>
                                <a:lnTo>
                                  <a:pt x="80010" y="72390"/>
                                </a:lnTo>
                                <a:lnTo>
                                  <a:pt x="80010" y="71513"/>
                                </a:lnTo>
                                <a:lnTo>
                                  <a:pt x="79578" y="71120"/>
                                </a:lnTo>
                                <a:lnTo>
                                  <a:pt x="76161" y="68580"/>
                                </a:lnTo>
                                <a:lnTo>
                                  <a:pt x="72745" y="67310"/>
                                </a:lnTo>
                                <a:lnTo>
                                  <a:pt x="68757" y="66040"/>
                                </a:lnTo>
                                <a:lnTo>
                                  <a:pt x="66802" y="66040"/>
                                </a:lnTo>
                                <a:lnTo>
                                  <a:pt x="66243" y="67310"/>
                                </a:lnTo>
                                <a:lnTo>
                                  <a:pt x="67056" y="67310"/>
                                </a:lnTo>
                                <a:lnTo>
                                  <a:pt x="67627" y="68580"/>
                                </a:lnTo>
                                <a:lnTo>
                                  <a:pt x="68757" y="69850"/>
                                </a:lnTo>
                                <a:lnTo>
                                  <a:pt x="70485" y="71120"/>
                                </a:lnTo>
                                <a:lnTo>
                                  <a:pt x="74460" y="73660"/>
                                </a:lnTo>
                                <a:lnTo>
                                  <a:pt x="75361" y="73660"/>
                                </a:lnTo>
                                <a:lnTo>
                                  <a:pt x="77635" y="74930"/>
                                </a:lnTo>
                                <a:lnTo>
                                  <a:pt x="83146" y="74930"/>
                                </a:lnTo>
                                <a:lnTo>
                                  <a:pt x="80860" y="76200"/>
                                </a:lnTo>
                                <a:lnTo>
                                  <a:pt x="79057" y="77470"/>
                                </a:lnTo>
                                <a:lnTo>
                                  <a:pt x="75438" y="77470"/>
                                </a:lnTo>
                                <a:lnTo>
                                  <a:pt x="72339" y="76200"/>
                                </a:lnTo>
                                <a:lnTo>
                                  <a:pt x="68795" y="74930"/>
                                </a:lnTo>
                                <a:lnTo>
                                  <a:pt x="70002" y="74930"/>
                                </a:lnTo>
                                <a:lnTo>
                                  <a:pt x="72339" y="73660"/>
                                </a:lnTo>
                                <a:lnTo>
                                  <a:pt x="67627" y="73660"/>
                                </a:lnTo>
                                <a:lnTo>
                                  <a:pt x="66776" y="71780"/>
                                </a:lnTo>
                                <a:lnTo>
                                  <a:pt x="66776" y="74930"/>
                                </a:lnTo>
                                <a:lnTo>
                                  <a:pt x="66179" y="77470"/>
                                </a:lnTo>
                                <a:lnTo>
                                  <a:pt x="65582" y="76200"/>
                                </a:lnTo>
                                <a:lnTo>
                                  <a:pt x="65176" y="73660"/>
                                </a:lnTo>
                                <a:lnTo>
                                  <a:pt x="64985" y="72390"/>
                                </a:lnTo>
                                <a:lnTo>
                                  <a:pt x="61455" y="64770"/>
                                </a:lnTo>
                                <a:lnTo>
                                  <a:pt x="61074" y="64389"/>
                                </a:lnTo>
                                <a:lnTo>
                                  <a:pt x="61074" y="67310"/>
                                </a:lnTo>
                                <a:lnTo>
                                  <a:pt x="58991" y="67310"/>
                                </a:lnTo>
                                <a:lnTo>
                                  <a:pt x="56235" y="68580"/>
                                </a:lnTo>
                                <a:lnTo>
                                  <a:pt x="51396" y="68580"/>
                                </a:lnTo>
                                <a:lnTo>
                                  <a:pt x="53467" y="67310"/>
                                </a:lnTo>
                                <a:lnTo>
                                  <a:pt x="56235" y="66040"/>
                                </a:lnTo>
                                <a:lnTo>
                                  <a:pt x="61074" y="67310"/>
                                </a:lnTo>
                                <a:lnTo>
                                  <a:pt x="61074" y="64389"/>
                                </a:lnTo>
                                <a:lnTo>
                                  <a:pt x="58940" y="62230"/>
                                </a:lnTo>
                                <a:lnTo>
                                  <a:pt x="60845" y="66040"/>
                                </a:lnTo>
                                <a:lnTo>
                                  <a:pt x="58483" y="64770"/>
                                </a:lnTo>
                                <a:lnTo>
                                  <a:pt x="55524" y="64770"/>
                                </a:lnTo>
                                <a:lnTo>
                                  <a:pt x="53149" y="66040"/>
                                </a:lnTo>
                                <a:lnTo>
                                  <a:pt x="51371" y="67310"/>
                                </a:lnTo>
                                <a:lnTo>
                                  <a:pt x="49593" y="67310"/>
                                </a:lnTo>
                                <a:lnTo>
                                  <a:pt x="51371" y="68580"/>
                                </a:lnTo>
                                <a:lnTo>
                                  <a:pt x="54343" y="69850"/>
                                </a:lnTo>
                                <a:lnTo>
                                  <a:pt x="56718" y="69850"/>
                                </a:lnTo>
                                <a:lnTo>
                                  <a:pt x="61455" y="67310"/>
                                </a:lnTo>
                                <a:lnTo>
                                  <a:pt x="63804" y="73660"/>
                                </a:lnTo>
                                <a:lnTo>
                                  <a:pt x="62623" y="73660"/>
                                </a:lnTo>
                                <a:lnTo>
                                  <a:pt x="60845" y="72390"/>
                                </a:lnTo>
                                <a:lnTo>
                                  <a:pt x="58483" y="72390"/>
                                </a:lnTo>
                                <a:lnTo>
                                  <a:pt x="44284" y="67310"/>
                                </a:lnTo>
                                <a:lnTo>
                                  <a:pt x="44856" y="66040"/>
                                </a:lnTo>
                                <a:lnTo>
                                  <a:pt x="45453" y="64770"/>
                                </a:lnTo>
                                <a:lnTo>
                                  <a:pt x="47117" y="64770"/>
                                </a:lnTo>
                                <a:lnTo>
                                  <a:pt x="48463" y="63500"/>
                                </a:lnTo>
                                <a:lnTo>
                                  <a:pt x="49809" y="62230"/>
                                </a:lnTo>
                                <a:lnTo>
                                  <a:pt x="52489" y="60960"/>
                                </a:lnTo>
                                <a:lnTo>
                                  <a:pt x="58483" y="58420"/>
                                </a:lnTo>
                                <a:lnTo>
                                  <a:pt x="56921" y="60960"/>
                                </a:lnTo>
                                <a:lnTo>
                                  <a:pt x="53149" y="63500"/>
                                </a:lnTo>
                                <a:lnTo>
                                  <a:pt x="50469" y="63500"/>
                                </a:lnTo>
                                <a:lnTo>
                                  <a:pt x="47117" y="64770"/>
                                </a:lnTo>
                                <a:lnTo>
                                  <a:pt x="53149" y="64770"/>
                                </a:lnTo>
                                <a:lnTo>
                                  <a:pt x="56718" y="63500"/>
                                </a:lnTo>
                                <a:lnTo>
                                  <a:pt x="59080" y="60960"/>
                                </a:lnTo>
                                <a:lnTo>
                                  <a:pt x="60261" y="62230"/>
                                </a:lnTo>
                                <a:lnTo>
                                  <a:pt x="60845" y="63500"/>
                                </a:lnTo>
                                <a:lnTo>
                                  <a:pt x="62623" y="66040"/>
                                </a:lnTo>
                                <a:lnTo>
                                  <a:pt x="64401" y="69850"/>
                                </a:lnTo>
                                <a:lnTo>
                                  <a:pt x="65887" y="71120"/>
                                </a:lnTo>
                                <a:lnTo>
                                  <a:pt x="66776" y="74930"/>
                                </a:lnTo>
                                <a:lnTo>
                                  <a:pt x="66776" y="71780"/>
                                </a:lnTo>
                                <a:lnTo>
                                  <a:pt x="65913" y="69850"/>
                                </a:lnTo>
                                <a:lnTo>
                                  <a:pt x="63487" y="64770"/>
                                </a:lnTo>
                                <a:lnTo>
                                  <a:pt x="64211" y="63500"/>
                                </a:lnTo>
                                <a:lnTo>
                                  <a:pt x="64770" y="59690"/>
                                </a:lnTo>
                                <a:lnTo>
                                  <a:pt x="64922" y="58420"/>
                                </a:lnTo>
                                <a:lnTo>
                                  <a:pt x="64528" y="55880"/>
                                </a:lnTo>
                                <a:lnTo>
                                  <a:pt x="63881" y="54749"/>
                                </a:lnTo>
                                <a:lnTo>
                                  <a:pt x="63881" y="60960"/>
                                </a:lnTo>
                                <a:lnTo>
                                  <a:pt x="63119" y="63500"/>
                                </a:lnTo>
                                <a:lnTo>
                                  <a:pt x="61785" y="60960"/>
                                </a:lnTo>
                                <a:lnTo>
                                  <a:pt x="60833" y="57150"/>
                                </a:lnTo>
                                <a:lnTo>
                                  <a:pt x="60731" y="54610"/>
                                </a:lnTo>
                                <a:lnTo>
                                  <a:pt x="61226" y="52070"/>
                                </a:lnTo>
                                <a:lnTo>
                                  <a:pt x="62915" y="54610"/>
                                </a:lnTo>
                                <a:lnTo>
                                  <a:pt x="63690" y="57150"/>
                                </a:lnTo>
                                <a:lnTo>
                                  <a:pt x="63881" y="60960"/>
                                </a:lnTo>
                                <a:lnTo>
                                  <a:pt x="63881" y="54749"/>
                                </a:lnTo>
                                <a:lnTo>
                                  <a:pt x="62357" y="52070"/>
                                </a:lnTo>
                                <a:lnTo>
                                  <a:pt x="61023" y="50800"/>
                                </a:lnTo>
                                <a:lnTo>
                                  <a:pt x="60629" y="52158"/>
                                </a:lnTo>
                                <a:lnTo>
                                  <a:pt x="59982" y="54610"/>
                                </a:lnTo>
                                <a:lnTo>
                                  <a:pt x="59893" y="57150"/>
                                </a:lnTo>
                                <a:lnTo>
                                  <a:pt x="61302" y="60960"/>
                                </a:lnTo>
                                <a:lnTo>
                                  <a:pt x="59067" y="58420"/>
                                </a:lnTo>
                                <a:lnTo>
                                  <a:pt x="58674" y="55880"/>
                                </a:lnTo>
                                <a:lnTo>
                                  <a:pt x="58674" y="54610"/>
                                </a:lnTo>
                                <a:lnTo>
                                  <a:pt x="58394" y="53670"/>
                                </a:lnTo>
                                <a:lnTo>
                                  <a:pt x="58394" y="58420"/>
                                </a:lnTo>
                                <a:lnTo>
                                  <a:pt x="56578" y="56743"/>
                                </a:lnTo>
                                <a:lnTo>
                                  <a:pt x="56578" y="58420"/>
                                </a:lnTo>
                                <a:lnTo>
                                  <a:pt x="55105" y="58420"/>
                                </a:lnTo>
                                <a:lnTo>
                                  <a:pt x="55105" y="59690"/>
                                </a:lnTo>
                                <a:lnTo>
                                  <a:pt x="50533" y="60960"/>
                                </a:lnTo>
                                <a:lnTo>
                                  <a:pt x="45974" y="63500"/>
                                </a:lnTo>
                                <a:lnTo>
                                  <a:pt x="45974" y="60960"/>
                                </a:lnTo>
                                <a:lnTo>
                                  <a:pt x="45415" y="58420"/>
                                </a:lnTo>
                                <a:lnTo>
                                  <a:pt x="44704" y="56832"/>
                                </a:lnTo>
                                <a:lnTo>
                                  <a:pt x="44704" y="60960"/>
                                </a:lnTo>
                                <a:lnTo>
                                  <a:pt x="44704" y="63500"/>
                                </a:lnTo>
                                <a:lnTo>
                                  <a:pt x="43497" y="66040"/>
                                </a:lnTo>
                                <a:lnTo>
                                  <a:pt x="41643" y="63500"/>
                                </a:lnTo>
                                <a:lnTo>
                                  <a:pt x="40995" y="60960"/>
                                </a:lnTo>
                                <a:lnTo>
                                  <a:pt x="41567" y="58420"/>
                                </a:lnTo>
                                <a:lnTo>
                                  <a:pt x="42202" y="55880"/>
                                </a:lnTo>
                                <a:lnTo>
                                  <a:pt x="44056" y="58420"/>
                                </a:lnTo>
                                <a:lnTo>
                                  <a:pt x="44704" y="60960"/>
                                </a:lnTo>
                                <a:lnTo>
                                  <a:pt x="44704" y="56832"/>
                                </a:lnTo>
                                <a:lnTo>
                                  <a:pt x="44284" y="55880"/>
                                </a:lnTo>
                                <a:lnTo>
                                  <a:pt x="42557" y="54610"/>
                                </a:lnTo>
                                <a:lnTo>
                                  <a:pt x="45415" y="55880"/>
                                </a:lnTo>
                                <a:lnTo>
                                  <a:pt x="49961" y="58420"/>
                                </a:lnTo>
                                <a:lnTo>
                                  <a:pt x="52819" y="59690"/>
                                </a:lnTo>
                                <a:lnTo>
                                  <a:pt x="55105" y="59690"/>
                                </a:lnTo>
                                <a:lnTo>
                                  <a:pt x="55105" y="58420"/>
                                </a:lnTo>
                                <a:lnTo>
                                  <a:pt x="52247" y="58420"/>
                                </a:lnTo>
                                <a:lnTo>
                                  <a:pt x="49403" y="57150"/>
                                </a:lnTo>
                                <a:lnTo>
                                  <a:pt x="44843" y="54610"/>
                                </a:lnTo>
                                <a:lnTo>
                                  <a:pt x="50533" y="54610"/>
                                </a:lnTo>
                                <a:lnTo>
                                  <a:pt x="52819" y="57150"/>
                                </a:lnTo>
                                <a:lnTo>
                                  <a:pt x="56578" y="58420"/>
                                </a:lnTo>
                                <a:lnTo>
                                  <a:pt x="56578" y="56743"/>
                                </a:lnTo>
                                <a:lnTo>
                                  <a:pt x="55651" y="55880"/>
                                </a:lnTo>
                                <a:lnTo>
                                  <a:pt x="54190" y="54610"/>
                                </a:lnTo>
                                <a:lnTo>
                                  <a:pt x="53263" y="50800"/>
                                </a:lnTo>
                                <a:lnTo>
                                  <a:pt x="52108" y="46990"/>
                                </a:lnTo>
                                <a:lnTo>
                                  <a:pt x="55918" y="49530"/>
                                </a:lnTo>
                                <a:lnTo>
                                  <a:pt x="57137" y="52070"/>
                                </a:lnTo>
                                <a:lnTo>
                                  <a:pt x="57886" y="54610"/>
                                </a:lnTo>
                                <a:lnTo>
                                  <a:pt x="58394" y="58420"/>
                                </a:lnTo>
                                <a:lnTo>
                                  <a:pt x="58394" y="53670"/>
                                </a:lnTo>
                                <a:lnTo>
                                  <a:pt x="57543" y="50800"/>
                                </a:lnTo>
                                <a:lnTo>
                                  <a:pt x="56984" y="49530"/>
                                </a:lnTo>
                                <a:lnTo>
                                  <a:pt x="55829" y="48260"/>
                                </a:lnTo>
                                <a:lnTo>
                                  <a:pt x="52984" y="46990"/>
                                </a:lnTo>
                                <a:lnTo>
                                  <a:pt x="50139" y="45720"/>
                                </a:lnTo>
                                <a:lnTo>
                                  <a:pt x="51841" y="49530"/>
                                </a:lnTo>
                                <a:lnTo>
                                  <a:pt x="53555" y="55880"/>
                                </a:lnTo>
                                <a:lnTo>
                                  <a:pt x="52997" y="55880"/>
                                </a:lnTo>
                                <a:lnTo>
                                  <a:pt x="51841" y="54610"/>
                                </a:lnTo>
                                <a:lnTo>
                                  <a:pt x="50698" y="53340"/>
                                </a:lnTo>
                                <a:lnTo>
                                  <a:pt x="42176" y="53340"/>
                                </a:lnTo>
                                <a:lnTo>
                                  <a:pt x="43116" y="52070"/>
                                </a:lnTo>
                                <a:lnTo>
                                  <a:pt x="45008" y="49530"/>
                                </a:lnTo>
                                <a:lnTo>
                                  <a:pt x="46050" y="47205"/>
                                </a:lnTo>
                                <a:lnTo>
                                  <a:pt x="46151" y="44450"/>
                                </a:lnTo>
                                <a:lnTo>
                                  <a:pt x="45593" y="41973"/>
                                </a:lnTo>
                                <a:lnTo>
                                  <a:pt x="45593" y="45720"/>
                                </a:lnTo>
                                <a:lnTo>
                                  <a:pt x="45148" y="48260"/>
                                </a:lnTo>
                                <a:lnTo>
                                  <a:pt x="43383" y="50800"/>
                                </a:lnTo>
                                <a:lnTo>
                                  <a:pt x="41452" y="52070"/>
                                </a:lnTo>
                                <a:lnTo>
                                  <a:pt x="41313" y="49530"/>
                                </a:lnTo>
                                <a:lnTo>
                                  <a:pt x="42176" y="46990"/>
                                </a:lnTo>
                                <a:lnTo>
                                  <a:pt x="44729" y="41910"/>
                                </a:lnTo>
                                <a:lnTo>
                                  <a:pt x="45593" y="45720"/>
                                </a:lnTo>
                                <a:lnTo>
                                  <a:pt x="45593" y="41973"/>
                                </a:lnTo>
                                <a:lnTo>
                                  <a:pt x="45008" y="39370"/>
                                </a:lnTo>
                                <a:lnTo>
                                  <a:pt x="40449" y="46990"/>
                                </a:lnTo>
                                <a:lnTo>
                                  <a:pt x="39966" y="48044"/>
                                </a:lnTo>
                                <a:lnTo>
                                  <a:pt x="39878" y="50800"/>
                                </a:lnTo>
                                <a:lnTo>
                                  <a:pt x="41021" y="54610"/>
                                </a:lnTo>
                                <a:lnTo>
                                  <a:pt x="39878" y="59690"/>
                                </a:lnTo>
                                <a:lnTo>
                                  <a:pt x="39979" y="62687"/>
                                </a:lnTo>
                                <a:lnTo>
                                  <a:pt x="40474" y="64770"/>
                                </a:lnTo>
                                <a:lnTo>
                                  <a:pt x="41338" y="66040"/>
                                </a:lnTo>
                                <a:lnTo>
                                  <a:pt x="37604" y="63500"/>
                                </a:lnTo>
                                <a:lnTo>
                                  <a:pt x="35610" y="62230"/>
                                </a:lnTo>
                                <a:lnTo>
                                  <a:pt x="33616" y="60960"/>
                                </a:lnTo>
                                <a:lnTo>
                                  <a:pt x="29629" y="60960"/>
                                </a:lnTo>
                                <a:lnTo>
                                  <a:pt x="29629" y="59690"/>
                                </a:lnTo>
                                <a:lnTo>
                                  <a:pt x="29629" y="57150"/>
                                </a:lnTo>
                                <a:lnTo>
                                  <a:pt x="29032" y="55816"/>
                                </a:lnTo>
                                <a:lnTo>
                                  <a:pt x="29032" y="59690"/>
                                </a:lnTo>
                                <a:lnTo>
                                  <a:pt x="27343" y="58420"/>
                                </a:lnTo>
                                <a:lnTo>
                                  <a:pt x="21628" y="52070"/>
                                </a:lnTo>
                                <a:lnTo>
                                  <a:pt x="21056" y="50800"/>
                                </a:lnTo>
                                <a:lnTo>
                                  <a:pt x="21056" y="48260"/>
                                </a:lnTo>
                                <a:lnTo>
                                  <a:pt x="26758" y="53340"/>
                                </a:lnTo>
                                <a:lnTo>
                                  <a:pt x="28460" y="55880"/>
                                </a:lnTo>
                                <a:lnTo>
                                  <a:pt x="29032" y="59690"/>
                                </a:lnTo>
                                <a:lnTo>
                                  <a:pt x="29032" y="55816"/>
                                </a:lnTo>
                                <a:lnTo>
                                  <a:pt x="27927" y="53340"/>
                                </a:lnTo>
                                <a:lnTo>
                                  <a:pt x="26797" y="52070"/>
                                </a:lnTo>
                                <a:lnTo>
                                  <a:pt x="23380" y="49530"/>
                                </a:lnTo>
                                <a:lnTo>
                                  <a:pt x="22377" y="48260"/>
                                </a:lnTo>
                                <a:lnTo>
                                  <a:pt x="20383" y="45720"/>
                                </a:lnTo>
                                <a:lnTo>
                                  <a:pt x="20205" y="47205"/>
                                </a:lnTo>
                                <a:lnTo>
                                  <a:pt x="20104" y="48425"/>
                                </a:lnTo>
                                <a:lnTo>
                                  <a:pt x="20510" y="52070"/>
                                </a:lnTo>
                                <a:lnTo>
                                  <a:pt x="21653" y="54610"/>
                                </a:lnTo>
                                <a:lnTo>
                                  <a:pt x="24498" y="57150"/>
                                </a:lnTo>
                                <a:lnTo>
                                  <a:pt x="27927" y="59690"/>
                                </a:lnTo>
                                <a:lnTo>
                                  <a:pt x="27927" y="60960"/>
                                </a:lnTo>
                                <a:lnTo>
                                  <a:pt x="27355" y="60960"/>
                                </a:lnTo>
                                <a:lnTo>
                                  <a:pt x="33591" y="62953"/>
                                </a:lnTo>
                                <a:lnTo>
                                  <a:pt x="32296" y="62230"/>
                                </a:lnTo>
                                <a:lnTo>
                                  <a:pt x="35763" y="63500"/>
                                </a:lnTo>
                                <a:lnTo>
                                  <a:pt x="44411" y="68580"/>
                                </a:lnTo>
                                <a:lnTo>
                                  <a:pt x="50177" y="69850"/>
                                </a:lnTo>
                                <a:lnTo>
                                  <a:pt x="55943" y="72390"/>
                                </a:lnTo>
                                <a:lnTo>
                                  <a:pt x="59397" y="73660"/>
                                </a:lnTo>
                                <a:lnTo>
                                  <a:pt x="63792" y="74930"/>
                                </a:lnTo>
                                <a:lnTo>
                                  <a:pt x="63436" y="76200"/>
                                </a:lnTo>
                                <a:lnTo>
                                  <a:pt x="64008" y="77470"/>
                                </a:lnTo>
                                <a:lnTo>
                                  <a:pt x="64592" y="77470"/>
                                </a:lnTo>
                                <a:lnTo>
                                  <a:pt x="70446" y="85090"/>
                                </a:lnTo>
                                <a:lnTo>
                                  <a:pt x="74028" y="90170"/>
                                </a:lnTo>
                                <a:lnTo>
                                  <a:pt x="77076" y="92710"/>
                                </a:lnTo>
                                <a:lnTo>
                                  <a:pt x="80733" y="96520"/>
                                </a:lnTo>
                                <a:lnTo>
                                  <a:pt x="84772" y="100330"/>
                                </a:lnTo>
                                <a:lnTo>
                                  <a:pt x="90157" y="102870"/>
                                </a:lnTo>
                                <a:lnTo>
                                  <a:pt x="93954" y="104140"/>
                                </a:lnTo>
                                <a:lnTo>
                                  <a:pt x="101930" y="106680"/>
                                </a:lnTo>
                                <a:lnTo>
                                  <a:pt x="109131" y="109232"/>
                                </a:lnTo>
                                <a:lnTo>
                                  <a:pt x="110705" y="111760"/>
                                </a:lnTo>
                                <a:lnTo>
                                  <a:pt x="112001" y="114300"/>
                                </a:lnTo>
                                <a:lnTo>
                                  <a:pt x="110705" y="114300"/>
                                </a:lnTo>
                                <a:lnTo>
                                  <a:pt x="109423" y="111760"/>
                                </a:lnTo>
                                <a:lnTo>
                                  <a:pt x="108394" y="110490"/>
                                </a:lnTo>
                                <a:lnTo>
                                  <a:pt x="107289" y="110490"/>
                                </a:lnTo>
                                <a:lnTo>
                                  <a:pt x="109143" y="113030"/>
                                </a:lnTo>
                                <a:lnTo>
                                  <a:pt x="109054" y="115570"/>
                                </a:lnTo>
                                <a:lnTo>
                                  <a:pt x="107505" y="116840"/>
                                </a:lnTo>
                                <a:lnTo>
                                  <a:pt x="105778" y="118110"/>
                                </a:lnTo>
                                <a:lnTo>
                                  <a:pt x="101803" y="118110"/>
                                </a:lnTo>
                                <a:lnTo>
                                  <a:pt x="103162" y="116840"/>
                                </a:lnTo>
                                <a:lnTo>
                                  <a:pt x="105067" y="116840"/>
                                </a:lnTo>
                                <a:lnTo>
                                  <a:pt x="109054" y="115570"/>
                                </a:lnTo>
                                <a:lnTo>
                                  <a:pt x="109054" y="113030"/>
                                </a:lnTo>
                                <a:lnTo>
                                  <a:pt x="107149" y="113030"/>
                                </a:lnTo>
                                <a:lnTo>
                                  <a:pt x="105727" y="110490"/>
                                </a:lnTo>
                                <a:lnTo>
                                  <a:pt x="103593" y="110490"/>
                                </a:lnTo>
                                <a:lnTo>
                                  <a:pt x="105435" y="111760"/>
                                </a:lnTo>
                                <a:lnTo>
                                  <a:pt x="102882" y="111760"/>
                                </a:lnTo>
                                <a:lnTo>
                                  <a:pt x="102514" y="111353"/>
                                </a:lnTo>
                                <a:lnTo>
                                  <a:pt x="102514" y="113030"/>
                                </a:lnTo>
                                <a:lnTo>
                                  <a:pt x="100228" y="115570"/>
                                </a:lnTo>
                                <a:lnTo>
                                  <a:pt x="97967" y="116840"/>
                                </a:lnTo>
                                <a:lnTo>
                                  <a:pt x="95110" y="119380"/>
                                </a:lnTo>
                                <a:lnTo>
                                  <a:pt x="92252" y="119380"/>
                                </a:lnTo>
                                <a:lnTo>
                                  <a:pt x="94107" y="116840"/>
                                </a:lnTo>
                                <a:lnTo>
                                  <a:pt x="96393" y="115570"/>
                                </a:lnTo>
                                <a:lnTo>
                                  <a:pt x="99085" y="114300"/>
                                </a:lnTo>
                                <a:lnTo>
                                  <a:pt x="102514" y="113030"/>
                                </a:lnTo>
                                <a:lnTo>
                                  <a:pt x="102514" y="111353"/>
                                </a:lnTo>
                                <a:lnTo>
                                  <a:pt x="101765" y="110490"/>
                                </a:lnTo>
                                <a:lnTo>
                                  <a:pt x="100634" y="109220"/>
                                </a:lnTo>
                                <a:lnTo>
                                  <a:pt x="99352" y="107950"/>
                                </a:lnTo>
                                <a:lnTo>
                                  <a:pt x="101206" y="110490"/>
                                </a:lnTo>
                                <a:lnTo>
                                  <a:pt x="99352" y="110490"/>
                                </a:lnTo>
                                <a:lnTo>
                                  <a:pt x="98018" y="109220"/>
                                </a:lnTo>
                                <a:lnTo>
                                  <a:pt x="96875" y="107950"/>
                                </a:lnTo>
                                <a:lnTo>
                                  <a:pt x="95084" y="106680"/>
                                </a:lnTo>
                                <a:lnTo>
                                  <a:pt x="96291" y="107950"/>
                                </a:lnTo>
                                <a:lnTo>
                                  <a:pt x="97370" y="109220"/>
                                </a:lnTo>
                                <a:lnTo>
                                  <a:pt x="95707" y="109220"/>
                                </a:lnTo>
                                <a:lnTo>
                                  <a:pt x="94411" y="107950"/>
                                </a:lnTo>
                                <a:lnTo>
                                  <a:pt x="93256" y="106680"/>
                                </a:lnTo>
                                <a:lnTo>
                                  <a:pt x="91122" y="105410"/>
                                </a:lnTo>
                                <a:lnTo>
                                  <a:pt x="92811" y="107950"/>
                                </a:lnTo>
                                <a:lnTo>
                                  <a:pt x="91681" y="107950"/>
                                </a:lnTo>
                                <a:lnTo>
                                  <a:pt x="90233" y="106680"/>
                                </a:lnTo>
                                <a:lnTo>
                                  <a:pt x="87680" y="107950"/>
                                </a:lnTo>
                                <a:lnTo>
                                  <a:pt x="84150" y="108902"/>
                                </a:lnTo>
                                <a:lnTo>
                                  <a:pt x="84150" y="113030"/>
                                </a:lnTo>
                                <a:lnTo>
                                  <a:pt x="83629" y="115570"/>
                                </a:lnTo>
                                <a:lnTo>
                                  <a:pt x="82448" y="118110"/>
                                </a:lnTo>
                                <a:lnTo>
                                  <a:pt x="77495" y="121920"/>
                                </a:lnTo>
                                <a:lnTo>
                                  <a:pt x="79819" y="116840"/>
                                </a:lnTo>
                                <a:lnTo>
                                  <a:pt x="81661" y="114300"/>
                                </a:lnTo>
                                <a:lnTo>
                                  <a:pt x="84150" y="113030"/>
                                </a:lnTo>
                                <a:lnTo>
                                  <a:pt x="84150" y="108902"/>
                                </a:lnTo>
                                <a:lnTo>
                                  <a:pt x="84137" y="110490"/>
                                </a:lnTo>
                                <a:lnTo>
                                  <a:pt x="79578" y="115570"/>
                                </a:lnTo>
                                <a:lnTo>
                                  <a:pt x="77889" y="118110"/>
                                </a:lnTo>
                                <a:lnTo>
                                  <a:pt x="76733" y="121920"/>
                                </a:lnTo>
                                <a:lnTo>
                                  <a:pt x="75653" y="117068"/>
                                </a:lnTo>
                                <a:lnTo>
                                  <a:pt x="75653" y="124460"/>
                                </a:lnTo>
                                <a:lnTo>
                                  <a:pt x="73926" y="123190"/>
                                </a:lnTo>
                                <a:lnTo>
                                  <a:pt x="72910" y="123190"/>
                                </a:lnTo>
                                <a:lnTo>
                                  <a:pt x="72148" y="119380"/>
                                </a:lnTo>
                                <a:lnTo>
                                  <a:pt x="72148" y="118110"/>
                                </a:lnTo>
                                <a:lnTo>
                                  <a:pt x="71513" y="114300"/>
                                </a:lnTo>
                                <a:lnTo>
                                  <a:pt x="73926" y="116840"/>
                                </a:lnTo>
                                <a:lnTo>
                                  <a:pt x="75184" y="119380"/>
                                </a:lnTo>
                                <a:lnTo>
                                  <a:pt x="75653" y="124460"/>
                                </a:lnTo>
                                <a:lnTo>
                                  <a:pt x="75653" y="117068"/>
                                </a:lnTo>
                                <a:lnTo>
                                  <a:pt x="75603" y="116840"/>
                                </a:lnTo>
                                <a:lnTo>
                                  <a:pt x="73317" y="114300"/>
                                </a:lnTo>
                                <a:lnTo>
                                  <a:pt x="72186" y="113030"/>
                                </a:lnTo>
                                <a:lnTo>
                                  <a:pt x="70256" y="113030"/>
                                </a:lnTo>
                                <a:lnTo>
                                  <a:pt x="67640" y="114300"/>
                                </a:lnTo>
                                <a:lnTo>
                                  <a:pt x="64427" y="115570"/>
                                </a:lnTo>
                                <a:lnTo>
                                  <a:pt x="61531" y="115570"/>
                                </a:lnTo>
                                <a:lnTo>
                                  <a:pt x="58839" y="113030"/>
                                </a:lnTo>
                                <a:lnTo>
                                  <a:pt x="69913" y="113030"/>
                                </a:lnTo>
                                <a:lnTo>
                                  <a:pt x="68757" y="111760"/>
                                </a:lnTo>
                                <a:lnTo>
                                  <a:pt x="80149" y="111760"/>
                                </a:lnTo>
                                <a:lnTo>
                                  <a:pt x="84137" y="110490"/>
                                </a:lnTo>
                                <a:lnTo>
                                  <a:pt x="84137" y="108915"/>
                                </a:lnTo>
                                <a:lnTo>
                                  <a:pt x="82918" y="109232"/>
                                </a:lnTo>
                                <a:lnTo>
                                  <a:pt x="72085" y="110490"/>
                                </a:lnTo>
                                <a:lnTo>
                                  <a:pt x="67475" y="110490"/>
                                </a:lnTo>
                                <a:lnTo>
                                  <a:pt x="62268" y="109220"/>
                                </a:lnTo>
                                <a:lnTo>
                                  <a:pt x="57099" y="105410"/>
                                </a:lnTo>
                                <a:lnTo>
                                  <a:pt x="50749" y="102870"/>
                                </a:lnTo>
                                <a:lnTo>
                                  <a:pt x="48450" y="101600"/>
                                </a:lnTo>
                                <a:lnTo>
                                  <a:pt x="43878" y="99060"/>
                                </a:lnTo>
                                <a:lnTo>
                                  <a:pt x="40373" y="97790"/>
                                </a:lnTo>
                                <a:lnTo>
                                  <a:pt x="32296" y="96520"/>
                                </a:lnTo>
                                <a:lnTo>
                                  <a:pt x="43141" y="97790"/>
                                </a:lnTo>
                                <a:lnTo>
                                  <a:pt x="51536" y="100330"/>
                                </a:lnTo>
                                <a:lnTo>
                                  <a:pt x="56095" y="102870"/>
                                </a:lnTo>
                                <a:lnTo>
                                  <a:pt x="62204" y="105410"/>
                                </a:lnTo>
                                <a:lnTo>
                                  <a:pt x="65697" y="107950"/>
                                </a:lnTo>
                                <a:lnTo>
                                  <a:pt x="68148" y="107950"/>
                                </a:lnTo>
                                <a:lnTo>
                                  <a:pt x="70599" y="109220"/>
                                </a:lnTo>
                                <a:lnTo>
                                  <a:pt x="73456" y="109220"/>
                                </a:lnTo>
                                <a:lnTo>
                                  <a:pt x="84772" y="106680"/>
                                </a:lnTo>
                                <a:lnTo>
                                  <a:pt x="86487" y="105410"/>
                                </a:lnTo>
                                <a:lnTo>
                                  <a:pt x="87668" y="105410"/>
                                </a:lnTo>
                                <a:lnTo>
                                  <a:pt x="85280" y="103225"/>
                                </a:lnTo>
                                <a:lnTo>
                                  <a:pt x="85280" y="104140"/>
                                </a:lnTo>
                                <a:lnTo>
                                  <a:pt x="81330" y="106680"/>
                                </a:lnTo>
                                <a:lnTo>
                                  <a:pt x="76060" y="106680"/>
                                </a:lnTo>
                                <a:lnTo>
                                  <a:pt x="77381" y="105410"/>
                                </a:lnTo>
                                <a:lnTo>
                                  <a:pt x="78028" y="101600"/>
                                </a:lnTo>
                                <a:lnTo>
                                  <a:pt x="76720" y="96520"/>
                                </a:lnTo>
                                <a:lnTo>
                                  <a:pt x="76720" y="101600"/>
                                </a:lnTo>
                                <a:lnTo>
                                  <a:pt x="76720" y="104140"/>
                                </a:lnTo>
                                <a:lnTo>
                                  <a:pt x="75831" y="106680"/>
                                </a:lnTo>
                                <a:lnTo>
                                  <a:pt x="74904" y="105600"/>
                                </a:lnTo>
                                <a:lnTo>
                                  <a:pt x="74904" y="107950"/>
                                </a:lnTo>
                                <a:lnTo>
                                  <a:pt x="70345" y="106680"/>
                                </a:lnTo>
                                <a:lnTo>
                                  <a:pt x="67500" y="104140"/>
                                </a:lnTo>
                                <a:lnTo>
                                  <a:pt x="65430" y="102870"/>
                                </a:lnTo>
                                <a:lnTo>
                                  <a:pt x="64096" y="99060"/>
                                </a:lnTo>
                                <a:lnTo>
                                  <a:pt x="63512" y="95250"/>
                                </a:lnTo>
                                <a:lnTo>
                                  <a:pt x="65709" y="97790"/>
                                </a:lnTo>
                                <a:lnTo>
                                  <a:pt x="68719" y="101600"/>
                                </a:lnTo>
                                <a:lnTo>
                                  <a:pt x="74904" y="107950"/>
                                </a:lnTo>
                                <a:lnTo>
                                  <a:pt x="74904" y="105600"/>
                                </a:lnTo>
                                <a:lnTo>
                                  <a:pt x="73660" y="104140"/>
                                </a:lnTo>
                                <a:lnTo>
                                  <a:pt x="73088" y="102870"/>
                                </a:lnTo>
                                <a:lnTo>
                                  <a:pt x="72529" y="101600"/>
                                </a:lnTo>
                                <a:lnTo>
                                  <a:pt x="72186" y="100114"/>
                                </a:lnTo>
                                <a:lnTo>
                                  <a:pt x="72186" y="102870"/>
                                </a:lnTo>
                                <a:lnTo>
                                  <a:pt x="67881" y="99060"/>
                                </a:lnTo>
                                <a:lnTo>
                                  <a:pt x="65125" y="96520"/>
                                </a:lnTo>
                                <a:lnTo>
                                  <a:pt x="64300" y="95250"/>
                                </a:lnTo>
                                <a:lnTo>
                                  <a:pt x="62661" y="92710"/>
                                </a:lnTo>
                                <a:lnTo>
                                  <a:pt x="62661" y="97790"/>
                                </a:lnTo>
                                <a:lnTo>
                                  <a:pt x="71615" y="107950"/>
                                </a:lnTo>
                                <a:lnTo>
                                  <a:pt x="69329" y="107950"/>
                                </a:lnTo>
                                <a:lnTo>
                                  <a:pt x="67627" y="106680"/>
                                </a:lnTo>
                                <a:lnTo>
                                  <a:pt x="63639" y="105410"/>
                                </a:lnTo>
                                <a:lnTo>
                                  <a:pt x="56807" y="101600"/>
                                </a:lnTo>
                                <a:lnTo>
                                  <a:pt x="58508" y="100330"/>
                                </a:lnTo>
                                <a:lnTo>
                                  <a:pt x="59651" y="100330"/>
                                </a:lnTo>
                                <a:lnTo>
                                  <a:pt x="60223" y="99060"/>
                                </a:lnTo>
                                <a:lnTo>
                                  <a:pt x="60794" y="96520"/>
                                </a:lnTo>
                                <a:lnTo>
                                  <a:pt x="60794" y="95250"/>
                                </a:lnTo>
                                <a:lnTo>
                                  <a:pt x="60223" y="92710"/>
                                </a:lnTo>
                                <a:lnTo>
                                  <a:pt x="60794" y="90170"/>
                                </a:lnTo>
                                <a:lnTo>
                                  <a:pt x="59651" y="90805"/>
                                </a:lnTo>
                                <a:lnTo>
                                  <a:pt x="59651" y="92710"/>
                                </a:lnTo>
                                <a:lnTo>
                                  <a:pt x="59651" y="96520"/>
                                </a:lnTo>
                                <a:lnTo>
                                  <a:pt x="58508" y="99060"/>
                                </a:lnTo>
                                <a:lnTo>
                                  <a:pt x="57365" y="100330"/>
                                </a:lnTo>
                                <a:lnTo>
                                  <a:pt x="55664" y="100330"/>
                                </a:lnTo>
                                <a:lnTo>
                                  <a:pt x="56807" y="99060"/>
                                </a:lnTo>
                                <a:lnTo>
                                  <a:pt x="57365" y="96520"/>
                                </a:lnTo>
                                <a:lnTo>
                                  <a:pt x="59093" y="92710"/>
                                </a:lnTo>
                                <a:lnTo>
                                  <a:pt x="59651" y="92710"/>
                                </a:lnTo>
                                <a:lnTo>
                                  <a:pt x="59651" y="90805"/>
                                </a:lnTo>
                                <a:lnTo>
                                  <a:pt x="58508" y="91440"/>
                                </a:lnTo>
                                <a:lnTo>
                                  <a:pt x="55473" y="98247"/>
                                </a:lnTo>
                                <a:lnTo>
                                  <a:pt x="55473" y="101600"/>
                                </a:lnTo>
                                <a:lnTo>
                                  <a:pt x="53911" y="100330"/>
                                </a:lnTo>
                                <a:lnTo>
                                  <a:pt x="51460" y="99060"/>
                                </a:lnTo>
                                <a:lnTo>
                                  <a:pt x="50533" y="97129"/>
                                </a:lnTo>
                                <a:lnTo>
                                  <a:pt x="50533" y="99060"/>
                                </a:lnTo>
                                <a:lnTo>
                                  <a:pt x="44284" y="96520"/>
                                </a:lnTo>
                                <a:lnTo>
                                  <a:pt x="45415" y="93980"/>
                                </a:lnTo>
                                <a:lnTo>
                                  <a:pt x="46545" y="91440"/>
                                </a:lnTo>
                                <a:lnTo>
                                  <a:pt x="47117" y="91440"/>
                                </a:lnTo>
                                <a:lnTo>
                                  <a:pt x="48831" y="96520"/>
                                </a:lnTo>
                                <a:lnTo>
                                  <a:pt x="49403" y="97790"/>
                                </a:lnTo>
                                <a:lnTo>
                                  <a:pt x="50533" y="99060"/>
                                </a:lnTo>
                                <a:lnTo>
                                  <a:pt x="50533" y="97129"/>
                                </a:lnTo>
                                <a:lnTo>
                                  <a:pt x="49022" y="93980"/>
                                </a:lnTo>
                                <a:lnTo>
                                  <a:pt x="52120" y="95250"/>
                                </a:lnTo>
                                <a:lnTo>
                                  <a:pt x="53695" y="97790"/>
                                </a:lnTo>
                                <a:lnTo>
                                  <a:pt x="55473" y="101600"/>
                                </a:lnTo>
                                <a:lnTo>
                                  <a:pt x="55473" y="98247"/>
                                </a:lnTo>
                                <a:lnTo>
                                  <a:pt x="55105" y="99060"/>
                                </a:lnTo>
                                <a:lnTo>
                                  <a:pt x="54521" y="96520"/>
                                </a:lnTo>
                                <a:lnTo>
                                  <a:pt x="51104" y="93980"/>
                                </a:lnTo>
                                <a:lnTo>
                                  <a:pt x="48831" y="92710"/>
                                </a:lnTo>
                                <a:lnTo>
                                  <a:pt x="47701" y="91440"/>
                                </a:lnTo>
                                <a:lnTo>
                                  <a:pt x="47701" y="90170"/>
                                </a:lnTo>
                                <a:lnTo>
                                  <a:pt x="49961" y="91440"/>
                                </a:lnTo>
                                <a:lnTo>
                                  <a:pt x="52819" y="92710"/>
                                </a:lnTo>
                                <a:lnTo>
                                  <a:pt x="55664" y="92710"/>
                                </a:lnTo>
                                <a:lnTo>
                                  <a:pt x="57937" y="91440"/>
                                </a:lnTo>
                                <a:lnTo>
                                  <a:pt x="58508" y="90170"/>
                                </a:lnTo>
                                <a:lnTo>
                                  <a:pt x="60794" y="90170"/>
                                </a:lnTo>
                                <a:lnTo>
                                  <a:pt x="61353" y="90170"/>
                                </a:lnTo>
                                <a:lnTo>
                                  <a:pt x="62509" y="88900"/>
                                </a:lnTo>
                                <a:lnTo>
                                  <a:pt x="64770" y="88900"/>
                                </a:lnTo>
                                <a:lnTo>
                                  <a:pt x="60782" y="88011"/>
                                </a:lnTo>
                                <a:lnTo>
                                  <a:pt x="60782" y="88900"/>
                                </a:lnTo>
                                <a:lnTo>
                                  <a:pt x="56807" y="90170"/>
                                </a:lnTo>
                                <a:lnTo>
                                  <a:pt x="54521" y="91440"/>
                                </a:lnTo>
                                <a:lnTo>
                                  <a:pt x="51689" y="90170"/>
                                </a:lnTo>
                                <a:lnTo>
                                  <a:pt x="48260" y="90170"/>
                                </a:lnTo>
                                <a:lnTo>
                                  <a:pt x="50533" y="88900"/>
                                </a:lnTo>
                                <a:lnTo>
                                  <a:pt x="53949" y="87630"/>
                                </a:lnTo>
                                <a:lnTo>
                                  <a:pt x="60782" y="88900"/>
                                </a:lnTo>
                                <a:lnTo>
                                  <a:pt x="60782" y="88011"/>
                                </a:lnTo>
                                <a:lnTo>
                                  <a:pt x="59093" y="87630"/>
                                </a:lnTo>
                                <a:lnTo>
                                  <a:pt x="55664" y="86360"/>
                                </a:lnTo>
                                <a:lnTo>
                                  <a:pt x="52819" y="86360"/>
                                </a:lnTo>
                                <a:lnTo>
                                  <a:pt x="47117" y="88900"/>
                                </a:lnTo>
                                <a:lnTo>
                                  <a:pt x="47117" y="86360"/>
                                </a:lnTo>
                                <a:lnTo>
                                  <a:pt x="46545" y="83820"/>
                                </a:lnTo>
                                <a:lnTo>
                                  <a:pt x="46139" y="82918"/>
                                </a:lnTo>
                                <a:lnTo>
                                  <a:pt x="46139" y="87630"/>
                                </a:lnTo>
                                <a:lnTo>
                                  <a:pt x="45504" y="90170"/>
                                </a:lnTo>
                                <a:lnTo>
                                  <a:pt x="44259" y="93980"/>
                                </a:lnTo>
                                <a:lnTo>
                                  <a:pt x="43002" y="90170"/>
                                </a:lnTo>
                                <a:lnTo>
                                  <a:pt x="41757" y="87630"/>
                                </a:lnTo>
                                <a:lnTo>
                                  <a:pt x="41757" y="83820"/>
                                </a:lnTo>
                                <a:lnTo>
                                  <a:pt x="43002" y="80010"/>
                                </a:lnTo>
                                <a:lnTo>
                                  <a:pt x="45491" y="83820"/>
                                </a:lnTo>
                                <a:lnTo>
                                  <a:pt x="46139" y="87630"/>
                                </a:lnTo>
                                <a:lnTo>
                                  <a:pt x="46139" y="82918"/>
                                </a:lnTo>
                                <a:lnTo>
                                  <a:pt x="45415" y="81280"/>
                                </a:lnTo>
                                <a:lnTo>
                                  <a:pt x="43700" y="80010"/>
                                </a:lnTo>
                                <a:lnTo>
                                  <a:pt x="43129" y="78740"/>
                                </a:lnTo>
                                <a:lnTo>
                                  <a:pt x="40297" y="83820"/>
                                </a:lnTo>
                                <a:lnTo>
                                  <a:pt x="40297" y="87630"/>
                                </a:lnTo>
                                <a:lnTo>
                                  <a:pt x="41998" y="91440"/>
                                </a:lnTo>
                                <a:lnTo>
                                  <a:pt x="43700" y="93980"/>
                                </a:lnTo>
                                <a:lnTo>
                                  <a:pt x="43700" y="96520"/>
                                </a:lnTo>
                                <a:lnTo>
                                  <a:pt x="42557" y="93980"/>
                                </a:lnTo>
                                <a:lnTo>
                                  <a:pt x="41998" y="92710"/>
                                </a:lnTo>
                                <a:lnTo>
                                  <a:pt x="41630" y="92100"/>
                                </a:lnTo>
                                <a:lnTo>
                                  <a:pt x="41630" y="93980"/>
                                </a:lnTo>
                                <a:lnTo>
                                  <a:pt x="37477" y="92710"/>
                                </a:lnTo>
                                <a:lnTo>
                                  <a:pt x="33502" y="88900"/>
                                </a:lnTo>
                                <a:lnTo>
                                  <a:pt x="29654" y="83820"/>
                                </a:lnTo>
                                <a:lnTo>
                                  <a:pt x="31788" y="83820"/>
                                </a:lnTo>
                                <a:lnTo>
                                  <a:pt x="33782" y="85090"/>
                                </a:lnTo>
                                <a:lnTo>
                                  <a:pt x="36766" y="86360"/>
                                </a:lnTo>
                                <a:lnTo>
                                  <a:pt x="38912" y="90170"/>
                                </a:lnTo>
                                <a:lnTo>
                                  <a:pt x="41630" y="93980"/>
                                </a:lnTo>
                                <a:lnTo>
                                  <a:pt x="41630" y="92100"/>
                                </a:lnTo>
                                <a:lnTo>
                                  <a:pt x="37439" y="85090"/>
                                </a:lnTo>
                                <a:lnTo>
                                  <a:pt x="35725" y="83820"/>
                                </a:lnTo>
                                <a:lnTo>
                                  <a:pt x="32893" y="82550"/>
                                </a:lnTo>
                                <a:lnTo>
                                  <a:pt x="28321" y="82550"/>
                                </a:lnTo>
                                <a:lnTo>
                                  <a:pt x="28321" y="83820"/>
                                </a:lnTo>
                                <a:lnTo>
                                  <a:pt x="30607" y="87630"/>
                                </a:lnTo>
                                <a:lnTo>
                                  <a:pt x="34023" y="90170"/>
                                </a:lnTo>
                                <a:lnTo>
                                  <a:pt x="38011" y="93980"/>
                                </a:lnTo>
                                <a:lnTo>
                                  <a:pt x="41998" y="96520"/>
                                </a:lnTo>
                                <a:lnTo>
                                  <a:pt x="35725" y="96520"/>
                                </a:lnTo>
                                <a:lnTo>
                                  <a:pt x="31165" y="95745"/>
                                </a:lnTo>
                                <a:lnTo>
                                  <a:pt x="31165" y="100330"/>
                                </a:lnTo>
                                <a:lnTo>
                                  <a:pt x="31165" y="104140"/>
                                </a:lnTo>
                                <a:lnTo>
                                  <a:pt x="30607" y="106680"/>
                                </a:lnTo>
                                <a:lnTo>
                                  <a:pt x="27190" y="113030"/>
                                </a:lnTo>
                                <a:lnTo>
                                  <a:pt x="26047" y="107950"/>
                                </a:lnTo>
                                <a:lnTo>
                                  <a:pt x="28321" y="101600"/>
                                </a:lnTo>
                                <a:lnTo>
                                  <a:pt x="30607" y="100330"/>
                                </a:lnTo>
                                <a:lnTo>
                                  <a:pt x="31165" y="100330"/>
                                </a:lnTo>
                                <a:lnTo>
                                  <a:pt x="31165" y="95745"/>
                                </a:lnTo>
                                <a:lnTo>
                                  <a:pt x="28321" y="95250"/>
                                </a:lnTo>
                                <a:lnTo>
                                  <a:pt x="27190" y="93980"/>
                                </a:lnTo>
                                <a:lnTo>
                                  <a:pt x="26619" y="92710"/>
                                </a:lnTo>
                                <a:lnTo>
                                  <a:pt x="26619" y="91440"/>
                                </a:lnTo>
                                <a:lnTo>
                                  <a:pt x="26619" y="90170"/>
                                </a:lnTo>
                                <a:lnTo>
                                  <a:pt x="27190" y="87630"/>
                                </a:lnTo>
                                <a:lnTo>
                                  <a:pt x="27190" y="86360"/>
                                </a:lnTo>
                                <a:lnTo>
                                  <a:pt x="26111" y="83972"/>
                                </a:lnTo>
                                <a:lnTo>
                                  <a:pt x="26111" y="87630"/>
                                </a:lnTo>
                                <a:lnTo>
                                  <a:pt x="25666" y="91440"/>
                                </a:lnTo>
                                <a:lnTo>
                                  <a:pt x="22898" y="88900"/>
                                </a:lnTo>
                                <a:lnTo>
                                  <a:pt x="20535" y="83820"/>
                                </a:lnTo>
                                <a:lnTo>
                                  <a:pt x="18643" y="77470"/>
                                </a:lnTo>
                                <a:lnTo>
                                  <a:pt x="22440" y="80010"/>
                                </a:lnTo>
                                <a:lnTo>
                                  <a:pt x="24739" y="83820"/>
                                </a:lnTo>
                                <a:lnTo>
                                  <a:pt x="26111" y="87630"/>
                                </a:lnTo>
                                <a:lnTo>
                                  <a:pt x="26111" y="83972"/>
                                </a:lnTo>
                                <a:lnTo>
                                  <a:pt x="24904" y="81280"/>
                                </a:lnTo>
                                <a:lnTo>
                                  <a:pt x="23761" y="80010"/>
                                </a:lnTo>
                                <a:lnTo>
                                  <a:pt x="22059" y="78740"/>
                                </a:lnTo>
                                <a:lnTo>
                                  <a:pt x="27749" y="78740"/>
                                </a:lnTo>
                                <a:lnTo>
                                  <a:pt x="30607" y="77470"/>
                                </a:lnTo>
                                <a:lnTo>
                                  <a:pt x="31737" y="77470"/>
                                </a:lnTo>
                                <a:lnTo>
                                  <a:pt x="32893" y="74930"/>
                                </a:lnTo>
                                <a:lnTo>
                                  <a:pt x="35153" y="73660"/>
                                </a:lnTo>
                                <a:lnTo>
                                  <a:pt x="36309" y="72390"/>
                                </a:lnTo>
                                <a:lnTo>
                                  <a:pt x="34480" y="72390"/>
                                </a:lnTo>
                                <a:lnTo>
                                  <a:pt x="34213" y="72301"/>
                                </a:lnTo>
                                <a:lnTo>
                                  <a:pt x="31902" y="74930"/>
                                </a:lnTo>
                                <a:lnTo>
                                  <a:pt x="29768" y="77470"/>
                                </a:lnTo>
                                <a:lnTo>
                                  <a:pt x="25933" y="77470"/>
                                </a:lnTo>
                                <a:lnTo>
                                  <a:pt x="21247" y="76200"/>
                                </a:lnTo>
                                <a:lnTo>
                                  <a:pt x="27609" y="74930"/>
                                </a:lnTo>
                                <a:lnTo>
                                  <a:pt x="30340" y="72390"/>
                                </a:lnTo>
                                <a:lnTo>
                                  <a:pt x="34213" y="72390"/>
                                </a:lnTo>
                                <a:lnTo>
                                  <a:pt x="27622" y="69850"/>
                                </a:lnTo>
                                <a:lnTo>
                                  <a:pt x="30111" y="68580"/>
                                </a:lnTo>
                                <a:lnTo>
                                  <a:pt x="32613" y="68580"/>
                                </a:lnTo>
                                <a:lnTo>
                                  <a:pt x="36969" y="69850"/>
                                </a:lnTo>
                                <a:lnTo>
                                  <a:pt x="40716" y="69850"/>
                                </a:lnTo>
                                <a:lnTo>
                                  <a:pt x="37592" y="72390"/>
                                </a:lnTo>
                                <a:lnTo>
                                  <a:pt x="38011" y="72390"/>
                                </a:lnTo>
                                <a:lnTo>
                                  <a:pt x="36309" y="73660"/>
                                </a:lnTo>
                                <a:lnTo>
                                  <a:pt x="35153" y="76200"/>
                                </a:lnTo>
                                <a:lnTo>
                                  <a:pt x="34594" y="78740"/>
                                </a:lnTo>
                                <a:lnTo>
                                  <a:pt x="34594" y="81280"/>
                                </a:lnTo>
                                <a:lnTo>
                                  <a:pt x="34023" y="82550"/>
                                </a:lnTo>
                                <a:lnTo>
                                  <a:pt x="36296" y="81280"/>
                                </a:lnTo>
                                <a:lnTo>
                                  <a:pt x="40855" y="78740"/>
                                </a:lnTo>
                                <a:lnTo>
                                  <a:pt x="41998" y="76200"/>
                                </a:lnTo>
                                <a:lnTo>
                                  <a:pt x="44843" y="80010"/>
                                </a:lnTo>
                                <a:lnTo>
                                  <a:pt x="51689" y="85090"/>
                                </a:lnTo>
                                <a:lnTo>
                                  <a:pt x="57365" y="85090"/>
                                </a:lnTo>
                                <a:lnTo>
                                  <a:pt x="56413" y="83820"/>
                                </a:lnTo>
                                <a:lnTo>
                                  <a:pt x="55105" y="82067"/>
                                </a:lnTo>
                                <a:lnTo>
                                  <a:pt x="55105" y="83820"/>
                                </a:lnTo>
                                <a:lnTo>
                                  <a:pt x="51104" y="82550"/>
                                </a:lnTo>
                                <a:lnTo>
                                  <a:pt x="48260" y="81280"/>
                                </a:lnTo>
                                <a:lnTo>
                                  <a:pt x="45974" y="80010"/>
                                </a:lnTo>
                                <a:lnTo>
                                  <a:pt x="43700" y="76200"/>
                                </a:lnTo>
                                <a:lnTo>
                                  <a:pt x="47701" y="77470"/>
                                </a:lnTo>
                                <a:lnTo>
                                  <a:pt x="49961" y="78740"/>
                                </a:lnTo>
                                <a:lnTo>
                                  <a:pt x="55105" y="83820"/>
                                </a:lnTo>
                                <a:lnTo>
                                  <a:pt x="55105" y="82067"/>
                                </a:lnTo>
                                <a:lnTo>
                                  <a:pt x="54521" y="81280"/>
                                </a:lnTo>
                                <a:lnTo>
                                  <a:pt x="49403" y="76200"/>
                                </a:lnTo>
                                <a:lnTo>
                                  <a:pt x="47701" y="76200"/>
                                </a:lnTo>
                                <a:lnTo>
                                  <a:pt x="45415" y="74930"/>
                                </a:lnTo>
                                <a:lnTo>
                                  <a:pt x="43129" y="76200"/>
                                </a:lnTo>
                                <a:lnTo>
                                  <a:pt x="43700" y="69850"/>
                                </a:lnTo>
                                <a:lnTo>
                                  <a:pt x="47701" y="72390"/>
                                </a:lnTo>
                                <a:lnTo>
                                  <a:pt x="51104" y="73660"/>
                                </a:lnTo>
                                <a:lnTo>
                                  <a:pt x="55105" y="76200"/>
                                </a:lnTo>
                                <a:lnTo>
                                  <a:pt x="59093" y="77470"/>
                                </a:lnTo>
                                <a:lnTo>
                                  <a:pt x="65913" y="85090"/>
                                </a:lnTo>
                                <a:lnTo>
                                  <a:pt x="71043" y="91440"/>
                                </a:lnTo>
                                <a:lnTo>
                                  <a:pt x="70485" y="91440"/>
                                </a:lnTo>
                                <a:lnTo>
                                  <a:pt x="70485" y="97790"/>
                                </a:lnTo>
                                <a:lnTo>
                                  <a:pt x="71043" y="100330"/>
                                </a:lnTo>
                                <a:lnTo>
                                  <a:pt x="72186" y="102870"/>
                                </a:lnTo>
                                <a:lnTo>
                                  <a:pt x="72186" y="100114"/>
                                </a:lnTo>
                                <a:lnTo>
                                  <a:pt x="71653" y="97790"/>
                                </a:lnTo>
                                <a:lnTo>
                                  <a:pt x="71412" y="93980"/>
                                </a:lnTo>
                                <a:lnTo>
                                  <a:pt x="74066" y="95250"/>
                                </a:lnTo>
                                <a:lnTo>
                                  <a:pt x="75844" y="99060"/>
                                </a:lnTo>
                                <a:lnTo>
                                  <a:pt x="76720" y="101600"/>
                                </a:lnTo>
                                <a:lnTo>
                                  <a:pt x="76720" y="96520"/>
                                </a:lnTo>
                                <a:lnTo>
                                  <a:pt x="80010" y="100330"/>
                                </a:lnTo>
                                <a:lnTo>
                                  <a:pt x="85280" y="104140"/>
                                </a:lnTo>
                                <a:lnTo>
                                  <a:pt x="85280" y="103225"/>
                                </a:lnTo>
                                <a:lnTo>
                                  <a:pt x="80759" y="99060"/>
                                </a:lnTo>
                                <a:lnTo>
                                  <a:pt x="77863" y="96520"/>
                                </a:lnTo>
                                <a:lnTo>
                                  <a:pt x="74980" y="93980"/>
                                </a:lnTo>
                                <a:lnTo>
                                  <a:pt x="69773" y="88900"/>
                                </a:lnTo>
                                <a:lnTo>
                                  <a:pt x="64922" y="81280"/>
                                </a:lnTo>
                                <a:lnTo>
                                  <a:pt x="62839" y="78740"/>
                                </a:lnTo>
                                <a:lnTo>
                                  <a:pt x="60185" y="77470"/>
                                </a:lnTo>
                                <a:lnTo>
                                  <a:pt x="55562" y="74930"/>
                                </a:lnTo>
                                <a:lnTo>
                                  <a:pt x="50317" y="72390"/>
                                </a:lnTo>
                                <a:lnTo>
                                  <a:pt x="47294" y="71120"/>
                                </a:lnTo>
                                <a:lnTo>
                                  <a:pt x="44411" y="69850"/>
                                </a:lnTo>
                                <a:lnTo>
                                  <a:pt x="42849" y="68707"/>
                                </a:lnTo>
                                <a:lnTo>
                                  <a:pt x="42849" y="69850"/>
                                </a:lnTo>
                                <a:lnTo>
                                  <a:pt x="42227" y="73660"/>
                                </a:lnTo>
                                <a:lnTo>
                                  <a:pt x="40982" y="76200"/>
                                </a:lnTo>
                                <a:lnTo>
                                  <a:pt x="39116" y="78740"/>
                                </a:lnTo>
                                <a:lnTo>
                                  <a:pt x="36017" y="81280"/>
                                </a:lnTo>
                                <a:lnTo>
                                  <a:pt x="36017" y="77470"/>
                                </a:lnTo>
                                <a:lnTo>
                                  <a:pt x="37261" y="74930"/>
                                </a:lnTo>
                                <a:lnTo>
                                  <a:pt x="39751" y="72390"/>
                                </a:lnTo>
                                <a:lnTo>
                                  <a:pt x="42849" y="69850"/>
                                </a:lnTo>
                                <a:lnTo>
                                  <a:pt x="42849" y="68707"/>
                                </a:lnTo>
                                <a:lnTo>
                                  <a:pt x="39204" y="66040"/>
                                </a:lnTo>
                                <a:lnTo>
                                  <a:pt x="36398" y="64503"/>
                                </a:lnTo>
                                <a:lnTo>
                                  <a:pt x="42176" y="69850"/>
                                </a:lnTo>
                                <a:lnTo>
                                  <a:pt x="38747" y="68580"/>
                                </a:lnTo>
                                <a:lnTo>
                                  <a:pt x="35331" y="67310"/>
                                </a:lnTo>
                                <a:lnTo>
                                  <a:pt x="28486" y="67310"/>
                                </a:lnTo>
                                <a:lnTo>
                                  <a:pt x="26212" y="68580"/>
                                </a:lnTo>
                                <a:lnTo>
                                  <a:pt x="24498" y="71120"/>
                                </a:lnTo>
                                <a:lnTo>
                                  <a:pt x="26797" y="71120"/>
                                </a:lnTo>
                                <a:lnTo>
                                  <a:pt x="28486" y="72390"/>
                                </a:lnTo>
                                <a:lnTo>
                                  <a:pt x="29629" y="72390"/>
                                </a:lnTo>
                                <a:lnTo>
                                  <a:pt x="25069" y="73660"/>
                                </a:lnTo>
                                <a:lnTo>
                                  <a:pt x="22225" y="74930"/>
                                </a:lnTo>
                                <a:lnTo>
                                  <a:pt x="19951" y="76200"/>
                                </a:lnTo>
                                <a:lnTo>
                                  <a:pt x="17094" y="76200"/>
                                </a:lnTo>
                                <a:lnTo>
                                  <a:pt x="17665" y="81280"/>
                                </a:lnTo>
                                <a:lnTo>
                                  <a:pt x="19392" y="85090"/>
                                </a:lnTo>
                                <a:lnTo>
                                  <a:pt x="21653" y="88900"/>
                                </a:lnTo>
                                <a:lnTo>
                                  <a:pt x="24498" y="92710"/>
                                </a:lnTo>
                                <a:lnTo>
                                  <a:pt x="21082" y="90170"/>
                                </a:lnTo>
                                <a:lnTo>
                                  <a:pt x="18643" y="86906"/>
                                </a:lnTo>
                                <a:lnTo>
                                  <a:pt x="18643" y="88900"/>
                                </a:lnTo>
                                <a:lnTo>
                                  <a:pt x="14681" y="87630"/>
                                </a:lnTo>
                                <a:lnTo>
                                  <a:pt x="9017" y="85090"/>
                                </a:lnTo>
                                <a:lnTo>
                                  <a:pt x="3187" y="81280"/>
                                </a:lnTo>
                                <a:lnTo>
                                  <a:pt x="8001" y="81280"/>
                                </a:lnTo>
                                <a:lnTo>
                                  <a:pt x="12293" y="82550"/>
                                </a:lnTo>
                                <a:lnTo>
                                  <a:pt x="15913" y="85090"/>
                                </a:lnTo>
                                <a:lnTo>
                                  <a:pt x="18643" y="88900"/>
                                </a:lnTo>
                                <a:lnTo>
                                  <a:pt x="18643" y="86906"/>
                                </a:lnTo>
                                <a:lnTo>
                                  <a:pt x="18237" y="86360"/>
                                </a:lnTo>
                                <a:lnTo>
                                  <a:pt x="15976" y="83820"/>
                                </a:lnTo>
                                <a:lnTo>
                                  <a:pt x="12547" y="81280"/>
                                </a:lnTo>
                                <a:lnTo>
                                  <a:pt x="9131" y="80010"/>
                                </a:lnTo>
                                <a:lnTo>
                                  <a:pt x="4584" y="80010"/>
                                </a:lnTo>
                                <a:lnTo>
                                  <a:pt x="0" y="81280"/>
                                </a:lnTo>
                                <a:lnTo>
                                  <a:pt x="2286" y="82550"/>
                                </a:lnTo>
                                <a:lnTo>
                                  <a:pt x="6845" y="86360"/>
                                </a:lnTo>
                                <a:lnTo>
                                  <a:pt x="9131" y="87630"/>
                                </a:lnTo>
                                <a:lnTo>
                                  <a:pt x="13677" y="88900"/>
                                </a:lnTo>
                                <a:lnTo>
                                  <a:pt x="18237" y="88900"/>
                                </a:lnTo>
                                <a:lnTo>
                                  <a:pt x="21653" y="91440"/>
                                </a:lnTo>
                                <a:lnTo>
                                  <a:pt x="21107" y="91440"/>
                                </a:lnTo>
                                <a:lnTo>
                                  <a:pt x="21107" y="92710"/>
                                </a:lnTo>
                                <a:lnTo>
                                  <a:pt x="16446" y="95250"/>
                                </a:lnTo>
                                <a:lnTo>
                                  <a:pt x="12915" y="96520"/>
                                </a:lnTo>
                                <a:lnTo>
                                  <a:pt x="8686" y="97790"/>
                                </a:lnTo>
                                <a:lnTo>
                                  <a:pt x="5156" y="99060"/>
                                </a:lnTo>
                                <a:lnTo>
                                  <a:pt x="6985" y="96520"/>
                                </a:lnTo>
                                <a:lnTo>
                                  <a:pt x="12217" y="92710"/>
                                </a:lnTo>
                                <a:lnTo>
                                  <a:pt x="21107" y="92710"/>
                                </a:lnTo>
                                <a:lnTo>
                                  <a:pt x="21107" y="91440"/>
                                </a:lnTo>
                                <a:lnTo>
                                  <a:pt x="13106" y="91440"/>
                                </a:lnTo>
                                <a:lnTo>
                                  <a:pt x="10261" y="92710"/>
                                </a:lnTo>
                                <a:lnTo>
                                  <a:pt x="5702" y="95250"/>
                                </a:lnTo>
                                <a:lnTo>
                                  <a:pt x="4000" y="97790"/>
                                </a:lnTo>
                                <a:lnTo>
                                  <a:pt x="3429" y="100330"/>
                                </a:lnTo>
                                <a:lnTo>
                                  <a:pt x="9131" y="100330"/>
                                </a:lnTo>
                                <a:lnTo>
                                  <a:pt x="11684" y="99060"/>
                                </a:lnTo>
                                <a:lnTo>
                                  <a:pt x="14249" y="97790"/>
                                </a:lnTo>
                                <a:lnTo>
                                  <a:pt x="18808" y="95250"/>
                                </a:lnTo>
                                <a:lnTo>
                                  <a:pt x="22796" y="92710"/>
                                </a:lnTo>
                                <a:lnTo>
                                  <a:pt x="25069" y="93980"/>
                                </a:lnTo>
                                <a:lnTo>
                                  <a:pt x="26797" y="95250"/>
                                </a:lnTo>
                                <a:lnTo>
                                  <a:pt x="27355" y="96520"/>
                                </a:lnTo>
                                <a:lnTo>
                                  <a:pt x="25565" y="97104"/>
                                </a:lnTo>
                                <a:lnTo>
                                  <a:pt x="25565" y="97790"/>
                                </a:lnTo>
                                <a:lnTo>
                                  <a:pt x="23609" y="101600"/>
                                </a:lnTo>
                                <a:lnTo>
                                  <a:pt x="20472" y="105410"/>
                                </a:lnTo>
                                <a:lnTo>
                                  <a:pt x="16243" y="109232"/>
                                </a:lnTo>
                                <a:lnTo>
                                  <a:pt x="14376" y="110490"/>
                                </a:lnTo>
                                <a:lnTo>
                                  <a:pt x="15697" y="106680"/>
                                </a:lnTo>
                                <a:lnTo>
                                  <a:pt x="18338" y="101600"/>
                                </a:lnTo>
                                <a:lnTo>
                                  <a:pt x="25565" y="97790"/>
                                </a:lnTo>
                                <a:lnTo>
                                  <a:pt x="25565" y="97104"/>
                                </a:lnTo>
                                <a:lnTo>
                                  <a:pt x="23380" y="97790"/>
                                </a:lnTo>
                                <a:lnTo>
                                  <a:pt x="21653" y="99060"/>
                                </a:lnTo>
                                <a:lnTo>
                                  <a:pt x="19392" y="100330"/>
                                </a:lnTo>
                                <a:lnTo>
                                  <a:pt x="17665" y="100330"/>
                                </a:lnTo>
                                <a:lnTo>
                                  <a:pt x="15976" y="102870"/>
                                </a:lnTo>
                                <a:lnTo>
                                  <a:pt x="13677" y="107950"/>
                                </a:lnTo>
                                <a:lnTo>
                                  <a:pt x="13106" y="111760"/>
                                </a:lnTo>
                                <a:lnTo>
                                  <a:pt x="14249" y="111760"/>
                                </a:lnTo>
                                <a:lnTo>
                                  <a:pt x="16141" y="110490"/>
                                </a:lnTo>
                                <a:lnTo>
                                  <a:pt x="19951" y="107950"/>
                                </a:lnTo>
                                <a:lnTo>
                                  <a:pt x="24498" y="101600"/>
                                </a:lnTo>
                                <a:lnTo>
                                  <a:pt x="27063" y="97790"/>
                                </a:lnTo>
                                <a:lnTo>
                                  <a:pt x="27927" y="96520"/>
                                </a:lnTo>
                                <a:lnTo>
                                  <a:pt x="29629" y="96520"/>
                                </a:lnTo>
                                <a:lnTo>
                                  <a:pt x="30784" y="97790"/>
                                </a:lnTo>
                                <a:lnTo>
                                  <a:pt x="27927" y="101600"/>
                                </a:lnTo>
                                <a:lnTo>
                                  <a:pt x="25641" y="105410"/>
                                </a:lnTo>
                                <a:lnTo>
                                  <a:pt x="24498" y="107950"/>
                                </a:lnTo>
                                <a:lnTo>
                                  <a:pt x="25641" y="113030"/>
                                </a:lnTo>
                                <a:lnTo>
                                  <a:pt x="26797" y="114300"/>
                                </a:lnTo>
                                <a:lnTo>
                                  <a:pt x="27546" y="113030"/>
                                </a:lnTo>
                                <a:lnTo>
                                  <a:pt x="29057" y="110490"/>
                                </a:lnTo>
                                <a:lnTo>
                                  <a:pt x="30784" y="107950"/>
                                </a:lnTo>
                                <a:lnTo>
                                  <a:pt x="31343" y="106680"/>
                                </a:lnTo>
                                <a:lnTo>
                                  <a:pt x="32308" y="106324"/>
                                </a:lnTo>
                                <a:lnTo>
                                  <a:pt x="32308" y="100330"/>
                                </a:lnTo>
                                <a:lnTo>
                                  <a:pt x="32346" y="97790"/>
                                </a:lnTo>
                                <a:lnTo>
                                  <a:pt x="38011" y="99060"/>
                                </a:lnTo>
                                <a:lnTo>
                                  <a:pt x="42557" y="100330"/>
                                </a:lnTo>
                                <a:lnTo>
                                  <a:pt x="45605" y="101600"/>
                                </a:lnTo>
                                <a:lnTo>
                                  <a:pt x="40728" y="104140"/>
                                </a:lnTo>
                                <a:lnTo>
                                  <a:pt x="35852" y="105410"/>
                                </a:lnTo>
                                <a:lnTo>
                                  <a:pt x="38188" y="105410"/>
                                </a:lnTo>
                                <a:lnTo>
                                  <a:pt x="38747" y="106680"/>
                                </a:lnTo>
                                <a:lnTo>
                                  <a:pt x="36461" y="107950"/>
                                </a:lnTo>
                                <a:lnTo>
                                  <a:pt x="34747" y="109232"/>
                                </a:lnTo>
                                <a:lnTo>
                                  <a:pt x="33616" y="110490"/>
                                </a:lnTo>
                                <a:lnTo>
                                  <a:pt x="38747" y="110490"/>
                                </a:lnTo>
                                <a:lnTo>
                                  <a:pt x="41021" y="111760"/>
                                </a:lnTo>
                                <a:lnTo>
                                  <a:pt x="42722" y="111760"/>
                                </a:lnTo>
                                <a:lnTo>
                                  <a:pt x="41046" y="113030"/>
                                </a:lnTo>
                                <a:lnTo>
                                  <a:pt x="35445" y="116840"/>
                                </a:lnTo>
                                <a:lnTo>
                                  <a:pt x="28524" y="118110"/>
                                </a:lnTo>
                                <a:lnTo>
                                  <a:pt x="31877" y="114300"/>
                                </a:lnTo>
                                <a:lnTo>
                                  <a:pt x="33642" y="113068"/>
                                </a:lnTo>
                                <a:lnTo>
                                  <a:pt x="30861" y="114300"/>
                                </a:lnTo>
                                <a:lnTo>
                                  <a:pt x="26797" y="118110"/>
                                </a:lnTo>
                                <a:lnTo>
                                  <a:pt x="26797" y="119380"/>
                                </a:lnTo>
                                <a:lnTo>
                                  <a:pt x="34759" y="118110"/>
                                </a:lnTo>
                                <a:lnTo>
                                  <a:pt x="38747" y="116840"/>
                                </a:lnTo>
                                <a:lnTo>
                                  <a:pt x="42176" y="114300"/>
                                </a:lnTo>
                                <a:lnTo>
                                  <a:pt x="42722" y="113030"/>
                                </a:lnTo>
                                <a:lnTo>
                                  <a:pt x="45008" y="110490"/>
                                </a:lnTo>
                                <a:lnTo>
                                  <a:pt x="47853" y="110490"/>
                                </a:lnTo>
                                <a:lnTo>
                                  <a:pt x="51269" y="106680"/>
                                </a:lnTo>
                                <a:lnTo>
                                  <a:pt x="48831" y="106680"/>
                                </a:lnTo>
                                <a:lnTo>
                                  <a:pt x="48831" y="107950"/>
                                </a:lnTo>
                                <a:lnTo>
                                  <a:pt x="47612" y="109220"/>
                                </a:lnTo>
                                <a:lnTo>
                                  <a:pt x="46380" y="109232"/>
                                </a:lnTo>
                                <a:lnTo>
                                  <a:pt x="43345" y="110490"/>
                                </a:lnTo>
                                <a:lnTo>
                                  <a:pt x="36029" y="109220"/>
                                </a:lnTo>
                                <a:lnTo>
                                  <a:pt x="37858" y="107950"/>
                                </a:lnTo>
                                <a:lnTo>
                                  <a:pt x="39077" y="107950"/>
                                </a:lnTo>
                                <a:lnTo>
                                  <a:pt x="42138" y="106680"/>
                                </a:lnTo>
                                <a:lnTo>
                                  <a:pt x="48831" y="107950"/>
                                </a:lnTo>
                                <a:lnTo>
                                  <a:pt x="48831" y="106680"/>
                                </a:lnTo>
                                <a:lnTo>
                                  <a:pt x="47282" y="106680"/>
                                </a:lnTo>
                                <a:lnTo>
                                  <a:pt x="41605" y="105410"/>
                                </a:lnTo>
                                <a:lnTo>
                                  <a:pt x="39878" y="105410"/>
                                </a:lnTo>
                                <a:lnTo>
                                  <a:pt x="43294" y="104140"/>
                                </a:lnTo>
                                <a:lnTo>
                                  <a:pt x="46710" y="101600"/>
                                </a:lnTo>
                                <a:lnTo>
                                  <a:pt x="52412" y="104140"/>
                                </a:lnTo>
                                <a:lnTo>
                                  <a:pt x="57543" y="107950"/>
                                </a:lnTo>
                                <a:lnTo>
                                  <a:pt x="59829" y="109232"/>
                                </a:lnTo>
                                <a:lnTo>
                                  <a:pt x="62661" y="110490"/>
                                </a:lnTo>
                                <a:lnTo>
                                  <a:pt x="64389" y="110490"/>
                                </a:lnTo>
                                <a:lnTo>
                                  <a:pt x="66624" y="111760"/>
                                </a:lnTo>
                                <a:lnTo>
                                  <a:pt x="59817" y="111760"/>
                                </a:lnTo>
                                <a:lnTo>
                                  <a:pt x="58674" y="113030"/>
                                </a:lnTo>
                                <a:lnTo>
                                  <a:pt x="55257" y="113030"/>
                                </a:lnTo>
                                <a:lnTo>
                                  <a:pt x="57543" y="114300"/>
                                </a:lnTo>
                                <a:lnTo>
                                  <a:pt x="59245" y="115570"/>
                                </a:lnTo>
                                <a:lnTo>
                                  <a:pt x="63233" y="116840"/>
                                </a:lnTo>
                                <a:lnTo>
                                  <a:pt x="67221" y="116840"/>
                                </a:lnTo>
                                <a:lnTo>
                                  <a:pt x="68922" y="115570"/>
                                </a:lnTo>
                                <a:lnTo>
                                  <a:pt x="70637" y="114300"/>
                                </a:lnTo>
                                <a:lnTo>
                                  <a:pt x="71208" y="115570"/>
                                </a:lnTo>
                                <a:lnTo>
                                  <a:pt x="71208" y="116840"/>
                                </a:lnTo>
                                <a:lnTo>
                                  <a:pt x="70637" y="119380"/>
                                </a:lnTo>
                                <a:lnTo>
                                  <a:pt x="72390" y="123253"/>
                                </a:lnTo>
                                <a:lnTo>
                                  <a:pt x="74053" y="125730"/>
                                </a:lnTo>
                                <a:lnTo>
                                  <a:pt x="76339" y="127000"/>
                                </a:lnTo>
                                <a:lnTo>
                                  <a:pt x="76339" y="124460"/>
                                </a:lnTo>
                                <a:lnTo>
                                  <a:pt x="76339" y="123190"/>
                                </a:lnTo>
                                <a:lnTo>
                                  <a:pt x="76898" y="123190"/>
                                </a:lnTo>
                                <a:lnTo>
                                  <a:pt x="76898" y="124460"/>
                                </a:lnTo>
                                <a:lnTo>
                                  <a:pt x="78041" y="123190"/>
                                </a:lnTo>
                                <a:lnTo>
                                  <a:pt x="79197" y="121920"/>
                                </a:lnTo>
                                <a:lnTo>
                                  <a:pt x="81457" y="120650"/>
                                </a:lnTo>
                                <a:lnTo>
                                  <a:pt x="83185" y="118110"/>
                                </a:lnTo>
                                <a:lnTo>
                                  <a:pt x="84302" y="116840"/>
                                </a:lnTo>
                                <a:lnTo>
                                  <a:pt x="84988" y="113030"/>
                                </a:lnTo>
                                <a:lnTo>
                                  <a:pt x="85445" y="110490"/>
                                </a:lnTo>
                                <a:lnTo>
                                  <a:pt x="86601" y="113068"/>
                                </a:lnTo>
                                <a:lnTo>
                                  <a:pt x="87160" y="116840"/>
                                </a:lnTo>
                                <a:lnTo>
                                  <a:pt x="87160" y="119380"/>
                                </a:lnTo>
                                <a:lnTo>
                                  <a:pt x="87731" y="120650"/>
                                </a:lnTo>
                                <a:lnTo>
                                  <a:pt x="88290" y="120650"/>
                                </a:lnTo>
                                <a:lnTo>
                                  <a:pt x="88328" y="119278"/>
                                </a:lnTo>
                                <a:lnTo>
                                  <a:pt x="88861" y="118110"/>
                                </a:lnTo>
                                <a:lnTo>
                                  <a:pt x="89433" y="115570"/>
                                </a:lnTo>
                                <a:lnTo>
                                  <a:pt x="90589" y="113030"/>
                                </a:lnTo>
                                <a:lnTo>
                                  <a:pt x="90004" y="111760"/>
                                </a:lnTo>
                                <a:lnTo>
                                  <a:pt x="89433" y="110490"/>
                                </a:lnTo>
                                <a:lnTo>
                                  <a:pt x="89319" y="113030"/>
                                </a:lnTo>
                                <a:lnTo>
                                  <a:pt x="88125" y="118110"/>
                                </a:lnTo>
                                <a:lnTo>
                                  <a:pt x="87553" y="114300"/>
                                </a:lnTo>
                                <a:lnTo>
                                  <a:pt x="86423" y="111760"/>
                                </a:lnTo>
                                <a:lnTo>
                                  <a:pt x="88709" y="111760"/>
                                </a:lnTo>
                                <a:lnTo>
                                  <a:pt x="89319" y="113030"/>
                                </a:lnTo>
                                <a:lnTo>
                                  <a:pt x="89319" y="110490"/>
                                </a:lnTo>
                                <a:lnTo>
                                  <a:pt x="86017" y="110490"/>
                                </a:lnTo>
                                <a:lnTo>
                                  <a:pt x="88290" y="109220"/>
                                </a:lnTo>
                                <a:lnTo>
                                  <a:pt x="91147" y="107950"/>
                                </a:lnTo>
                                <a:lnTo>
                                  <a:pt x="100825" y="111760"/>
                                </a:lnTo>
                                <a:lnTo>
                                  <a:pt x="101409" y="111760"/>
                                </a:lnTo>
                                <a:lnTo>
                                  <a:pt x="97929" y="113068"/>
                                </a:lnTo>
                                <a:lnTo>
                                  <a:pt x="95694" y="114300"/>
                                </a:lnTo>
                                <a:lnTo>
                                  <a:pt x="93421" y="116840"/>
                                </a:lnTo>
                                <a:lnTo>
                                  <a:pt x="91706" y="118110"/>
                                </a:lnTo>
                                <a:lnTo>
                                  <a:pt x="90589" y="120650"/>
                                </a:lnTo>
                                <a:lnTo>
                                  <a:pt x="95135" y="120650"/>
                                </a:lnTo>
                                <a:lnTo>
                                  <a:pt x="96837" y="119380"/>
                                </a:lnTo>
                                <a:lnTo>
                                  <a:pt x="98552" y="118110"/>
                                </a:lnTo>
                                <a:lnTo>
                                  <a:pt x="103098" y="114300"/>
                                </a:lnTo>
                                <a:lnTo>
                                  <a:pt x="104813" y="113030"/>
                                </a:lnTo>
                                <a:lnTo>
                                  <a:pt x="108229" y="114300"/>
                                </a:lnTo>
                                <a:lnTo>
                                  <a:pt x="104241" y="115570"/>
                                </a:lnTo>
                                <a:lnTo>
                                  <a:pt x="100825" y="118110"/>
                                </a:lnTo>
                                <a:lnTo>
                                  <a:pt x="100253" y="119380"/>
                                </a:lnTo>
                                <a:lnTo>
                                  <a:pt x="103098" y="119380"/>
                                </a:lnTo>
                                <a:lnTo>
                                  <a:pt x="105956" y="118110"/>
                                </a:lnTo>
                                <a:lnTo>
                                  <a:pt x="108229" y="116840"/>
                                </a:lnTo>
                                <a:lnTo>
                                  <a:pt x="109372" y="116840"/>
                                </a:lnTo>
                                <a:lnTo>
                                  <a:pt x="109943" y="115570"/>
                                </a:lnTo>
                                <a:lnTo>
                                  <a:pt x="119621" y="115570"/>
                                </a:lnTo>
                                <a:lnTo>
                                  <a:pt x="124752" y="118110"/>
                                </a:lnTo>
                                <a:lnTo>
                                  <a:pt x="127025" y="119380"/>
                                </a:lnTo>
                                <a:lnTo>
                                  <a:pt x="129870" y="120650"/>
                                </a:lnTo>
                                <a:lnTo>
                                  <a:pt x="131597" y="121920"/>
                                </a:lnTo>
                                <a:lnTo>
                                  <a:pt x="133286" y="121920"/>
                                </a:lnTo>
                                <a:lnTo>
                                  <a:pt x="136131" y="120650"/>
                                </a:lnTo>
                                <a:lnTo>
                                  <a:pt x="137845" y="119380"/>
                                </a:lnTo>
                                <a:lnTo>
                                  <a:pt x="140690" y="119380"/>
                                </a:lnTo>
                                <a:lnTo>
                                  <a:pt x="142405" y="120650"/>
                                </a:lnTo>
                                <a:lnTo>
                                  <a:pt x="141833" y="121920"/>
                                </a:lnTo>
                                <a:lnTo>
                                  <a:pt x="141262" y="121920"/>
                                </a:lnTo>
                                <a:lnTo>
                                  <a:pt x="140131" y="123190"/>
                                </a:lnTo>
                                <a:lnTo>
                                  <a:pt x="139560" y="123190"/>
                                </a:lnTo>
                                <a:lnTo>
                                  <a:pt x="139001" y="125730"/>
                                </a:lnTo>
                                <a:lnTo>
                                  <a:pt x="139560" y="127000"/>
                                </a:lnTo>
                                <a:lnTo>
                                  <a:pt x="140677" y="127000"/>
                                </a:lnTo>
                                <a:lnTo>
                                  <a:pt x="140677" y="125730"/>
                                </a:lnTo>
                                <a:lnTo>
                                  <a:pt x="140106" y="125730"/>
                                </a:lnTo>
                                <a:lnTo>
                                  <a:pt x="140677" y="124460"/>
                                </a:lnTo>
                                <a:lnTo>
                                  <a:pt x="142405" y="121920"/>
                                </a:lnTo>
                                <a:lnTo>
                                  <a:pt x="142989" y="120650"/>
                                </a:lnTo>
                                <a:lnTo>
                                  <a:pt x="144716" y="121920"/>
                                </a:lnTo>
                                <a:lnTo>
                                  <a:pt x="147027" y="123190"/>
                                </a:lnTo>
                                <a:lnTo>
                                  <a:pt x="150495" y="125730"/>
                                </a:lnTo>
                                <a:lnTo>
                                  <a:pt x="148780" y="129540"/>
                                </a:lnTo>
                                <a:lnTo>
                                  <a:pt x="148183" y="129540"/>
                                </a:lnTo>
                                <a:lnTo>
                                  <a:pt x="145884" y="130810"/>
                                </a:lnTo>
                                <a:lnTo>
                                  <a:pt x="145884" y="132080"/>
                                </a:lnTo>
                                <a:lnTo>
                                  <a:pt x="145300" y="133350"/>
                                </a:lnTo>
                                <a:lnTo>
                                  <a:pt x="144716" y="133350"/>
                                </a:lnTo>
                                <a:lnTo>
                                  <a:pt x="143560" y="132080"/>
                                </a:lnTo>
                                <a:lnTo>
                                  <a:pt x="141833" y="129540"/>
                                </a:lnTo>
                                <a:lnTo>
                                  <a:pt x="142405" y="128270"/>
                                </a:lnTo>
                                <a:lnTo>
                                  <a:pt x="142405" y="127000"/>
                                </a:lnTo>
                                <a:lnTo>
                                  <a:pt x="141262" y="127000"/>
                                </a:lnTo>
                                <a:lnTo>
                                  <a:pt x="141262" y="128270"/>
                                </a:lnTo>
                                <a:lnTo>
                                  <a:pt x="140690" y="129540"/>
                                </a:lnTo>
                                <a:lnTo>
                                  <a:pt x="140690" y="130810"/>
                                </a:lnTo>
                                <a:lnTo>
                                  <a:pt x="141833" y="130810"/>
                                </a:lnTo>
                                <a:lnTo>
                                  <a:pt x="142405" y="132080"/>
                                </a:lnTo>
                                <a:lnTo>
                                  <a:pt x="142405" y="133350"/>
                                </a:lnTo>
                                <a:lnTo>
                                  <a:pt x="142976" y="133350"/>
                                </a:lnTo>
                                <a:lnTo>
                                  <a:pt x="144119" y="134620"/>
                                </a:lnTo>
                                <a:lnTo>
                                  <a:pt x="145821" y="134620"/>
                                </a:lnTo>
                                <a:lnTo>
                                  <a:pt x="146964" y="133350"/>
                                </a:lnTo>
                                <a:lnTo>
                                  <a:pt x="146964" y="132080"/>
                                </a:lnTo>
                                <a:lnTo>
                                  <a:pt x="148094" y="130810"/>
                                </a:lnTo>
                                <a:lnTo>
                                  <a:pt x="149237" y="130810"/>
                                </a:lnTo>
                                <a:lnTo>
                                  <a:pt x="150952" y="127000"/>
                                </a:lnTo>
                                <a:lnTo>
                                  <a:pt x="151511" y="127000"/>
                                </a:lnTo>
                                <a:lnTo>
                                  <a:pt x="154940" y="129540"/>
                                </a:lnTo>
                                <a:lnTo>
                                  <a:pt x="156070" y="132080"/>
                                </a:lnTo>
                                <a:lnTo>
                                  <a:pt x="157213" y="133350"/>
                                </a:lnTo>
                                <a:lnTo>
                                  <a:pt x="157784" y="138493"/>
                                </a:lnTo>
                                <a:lnTo>
                                  <a:pt x="158915" y="143510"/>
                                </a:lnTo>
                                <a:lnTo>
                                  <a:pt x="159486" y="148590"/>
                                </a:lnTo>
                                <a:lnTo>
                                  <a:pt x="159486" y="152400"/>
                                </a:lnTo>
                                <a:lnTo>
                                  <a:pt x="158991" y="152400"/>
                                </a:lnTo>
                                <a:lnTo>
                                  <a:pt x="158991" y="153670"/>
                                </a:lnTo>
                                <a:lnTo>
                                  <a:pt x="152488" y="153670"/>
                                </a:lnTo>
                                <a:lnTo>
                                  <a:pt x="152488" y="154940"/>
                                </a:lnTo>
                                <a:lnTo>
                                  <a:pt x="151765" y="156210"/>
                                </a:lnTo>
                                <a:lnTo>
                                  <a:pt x="150329" y="154940"/>
                                </a:lnTo>
                                <a:lnTo>
                                  <a:pt x="152488" y="154940"/>
                                </a:lnTo>
                                <a:lnTo>
                                  <a:pt x="152488" y="153670"/>
                                </a:lnTo>
                                <a:lnTo>
                                  <a:pt x="150126" y="153670"/>
                                </a:lnTo>
                                <a:lnTo>
                                  <a:pt x="149453" y="154940"/>
                                </a:lnTo>
                                <a:lnTo>
                                  <a:pt x="149453" y="153670"/>
                                </a:lnTo>
                                <a:lnTo>
                                  <a:pt x="150126" y="152400"/>
                                </a:lnTo>
                                <a:lnTo>
                                  <a:pt x="152857" y="151130"/>
                                </a:lnTo>
                                <a:lnTo>
                                  <a:pt x="154216" y="151130"/>
                                </a:lnTo>
                                <a:lnTo>
                                  <a:pt x="155587" y="152400"/>
                                </a:lnTo>
                                <a:lnTo>
                                  <a:pt x="158991" y="153670"/>
                                </a:lnTo>
                                <a:lnTo>
                                  <a:pt x="158991" y="152400"/>
                                </a:lnTo>
                                <a:lnTo>
                                  <a:pt x="158356" y="152400"/>
                                </a:lnTo>
                                <a:lnTo>
                                  <a:pt x="157213" y="151130"/>
                                </a:lnTo>
                                <a:lnTo>
                                  <a:pt x="154940" y="148590"/>
                                </a:lnTo>
                                <a:lnTo>
                                  <a:pt x="153225" y="147320"/>
                                </a:lnTo>
                                <a:lnTo>
                                  <a:pt x="152654" y="147320"/>
                                </a:lnTo>
                                <a:lnTo>
                                  <a:pt x="151511" y="146050"/>
                                </a:lnTo>
                                <a:lnTo>
                                  <a:pt x="149821" y="147320"/>
                                </a:lnTo>
                                <a:lnTo>
                                  <a:pt x="146964" y="147320"/>
                                </a:lnTo>
                                <a:lnTo>
                                  <a:pt x="145821" y="146050"/>
                                </a:lnTo>
                                <a:lnTo>
                                  <a:pt x="145249" y="144780"/>
                                </a:lnTo>
                                <a:lnTo>
                                  <a:pt x="145249" y="143510"/>
                                </a:lnTo>
                                <a:lnTo>
                                  <a:pt x="146469" y="143510"/>
                                </a:lnTo>
                                <a:lnTo>
                                  <a:pt x="145770" y="142240"/>
                                </a:lnTo>
                                <a:lnTo>
                                  <a:pt x="145770" y="140970"/>
                                </a:lnTo>
                                <a:lnTo>
                                  <a:pt x="146469" y="140970"/>
                                </a:lnTo>
                                <a:lnTo>
                                  <a:pt x="147853" y="139700"/>
                                </a:lnTo>
                                <a:lnTo>
                                  <a:pt x="149237" y="140970"/>
                                </a:lnTo>
                                <a:lnTo>
                                  <a:pt x="149923" y="140970"/>
                                </a:lnTo>
                                <a:lnTo>
                                  <a:pt x="149923" y="142240"/>
                                </a:lnTo>
                                <a:lnTo>
                                  <a:pt x="149237" y="143510"/>
                                </a:lnTo>
                                <a:lnTo>
                                  <a:pt x="150380" y="143510"/>
                                </a:lnTo>
                                <a:lnTo>
                                  <a:pt x="150380" y="139700"/>
                                </a:lnTo>
                                <a:lnTo>
                                  <a:pt x="149821" y="139700"/>
                                </a:lnTo>
                                <a:lnTo>
                                  <a:pt x="148666" y="138430"/>
                                </a:lnTo>
                                <a:lnTo>
                                  <a:pt x="148094" y="138430"/>
                                </a:lnTo>
                                <a:lnTo>
                                  <a:pt x="146405" y="139700"/>
                                </a:lnTo>
                                <a:lnTo>
                                  <a:pt x="146405" y="138430"/>
                                </a:lnTo>
                                <a:lnTo>
                                  <a:pt x="146964" y="138430"/>
                                </a:lnTo>
                                <a:lnTo>
                                  <a:pt x="147523" y="137160"/>
                                </a:lnTo>
                                <a:lnTo>
                                  <a:pt x="149237" y="135890"/>
                                </a:lnTo>
                                <a:lnTo>
                                  <a:pt x="150380" y="134620"/>
                                </a:lnTo>
                                <a:lnTo>
                                  <a:pt x="149237" y="134620"/>
                                </a:lnTo>
                                <a:lnTo>
                                  <a:pt x="147523" y="135890"/>
                                </a:lnTo>
                                <a:lnTo>
                                  <a:pt x="146405" y="137160"/>
                                </a:lnTo>
                                <a:lnTo>
                                  <a:pt x="145326" y="138353"/>
                                </a:lnTo>
                                <a:lnTo>
                                  <a:pt x="145249" y="139700"/>
                                </a:lnTo>
                                <a:lnTo>
                                  <a:pt x="144119" y="143510"/>
                                </a:lnTo>
                                <a:lnTo>
                                  <a:pt x="144678" y="146050"/>
                                </a:lnTo>
                                <a:lnTo>
                                  <a:pt x="145249" y="147320"/>
                                </a:lnTo>
                                <a:lnTo>
                                  <a:pt x="145821" y="147320"/>
                                </a:lnTo>
                                <a:lnTo>
                                  <a:pt x="147523" y="148590"/>
                                </a:lnTo>
                                <a:lnTo>
                                  <a:pt x="148666" y="148590"/>
                                </a:lnTo>
                                <a:lnTo>
                                  <a:pt x="152082" y="147320"/>
                                </a:lnTo>
                                <a:lnTo>
                                  <a:pt x="153809" y="148590"/>
                                </a:lnTo>
                                <a:lnTo>
                                  <a:pt x="154368" y="149860"/>
                                </a:lnTo>
                                <a:lnTo>
                                  <a:pt x="152082" y="149860"/>
                                </a:lnTo>
                                <a:lnTo>
                                  <a:pt x="149821" y="151130"/>
                                </a:lnTo>
                                <a:lnTo>
                                  <a:pt x="148666" y="153670"/>
                                </a:lnTo>
                                <a:lnTo>
                                  <a:pt x="148196" y="156210"/>
                                </a:lnTo>
                                <a:lnTo>
                                  <a:pt x="148501" y="156210"/>
                                </a:lnTo>
                                <a:lnTo>
                                  <a:pt x="148666" y="156210"/>
                                </a:lnTo>
                                <a:lnTo>
                                  <a:pt x="148094" y="157480"/>
                                </a:lnTo>
                                <a:lnTo>
                                  <a:pt x="146964" y="157480"/>
                                </a:lnTo>
                                <a:lnTo>
                                  <a:pt x="145821" y="156210"/>
                                </a:lnTo>
                                <a:lnTo>
                                  <a:pt x="144678" y="156210"/>
                                </a:lnTo>
                                <a:lnTo>
                                  <a:pt x="142405" y="157480"/>
                                </a:lnTo>
                                <a:lnTo>
                                  <a:pt x="141262" y="157480"/>
                                </a:lnTo>
                                <a:lnTo>
                                  <a:pt x="141173" y="158750"/>
                                </a:lnTo>
                                <a:lnTo>
                                  <a:pt x="141173" y="160020"/>
                                </a:lnTo>
                                <a:lnTo>
                                  <a:pt x="139954" y="161290"/>
                                </a:lnTo>
                                <a:lnTo>
                                  <a:pt x="133870" y="161290"/>
                                </a:lnTo>
                                <a:lnTo>
                                  <a:pt x="133261" y="160020"/>
                                </a:lnTo>
                                <a:lnTo>
                                  <a:pt x="132041" y="158750"/>
                                </a:lnTo>
                                <a:lnTo>
                                  <a:pt x="132041" y="157480"/>
                                </a:lnTo>
                                <a:lnTo>
                                  <a:pt x="134493" y="157480"/>
                                </a:lnTo>
                                <a:lnTo>
                                  <a:pt x="135699" y="156210"/>
                                </a:lnTo>
                                <a:lnTo>
                                  <a:pt x="137528" y="153670"/>
                                </a:lnTo>
                                <a:lnTo>
                                  <a:pt x="138747" y="153670"/>
                                </a:lnTo>
                                <a:lnTo>
                                  <a:pt x="138747" y="154940"/>
                                </a:lnTo>
                                <a:lnTo>
                                  <a:pt x="140576" y="158750"/>
                                </a:lnTo>
                                <a:lnTo>
                                  <a:pt x="141173" y="158750"/>
                                </a:lnTo>
                                <a:lnTo>
                                  <a:pt x="141173" y="157391"/>
                                </a:lnTo>
                                <a:lnTo>
                                  <a:pt x="140131" y="156210"/>
                                </a:lnTo>
                                <a:lnTo>
                                  <a:pt x="140131" y="154940"/>
                                </a:lnTo>
                                <a:lnTo>
                                  <a:pt x="138417" y="152400"/>
                                </a:lnTo>
                                <a:lnTo>
                                  <a:pt x="137274" y="153670"/>
                                </a:lnTo>
                                <a:lnTo>
                                  <a:pt x="136702" y="153670"/>
                                </a:lnTo>
                                <a:lnTo>
                                  <a:pt x="135013" y="154940"/>
                                </a:lnTo>
                                <a:lnTo>
                                  <a:pt x="133286" y="154940"/>
                                </a:lnTo>
                                <a:lnTo>
                                  <a:pt x="132143" y="156210"/>
                                </a:lnTo>
                                <a:lnTo>
                                  <a:pt x="131597" y="157480"/>
                                </a:lnTo>
                                <a:lnTo>
                                  <a:pt x="131013" y="158750"/>
                                </a:lnTo>
                                <a:lnTo>
                                  <a:pt x="131597" y="160020"/>
                                </a:lnTo>
                                <a:lnTo>
                                  <a:pt x="132143" y="160020"/>
                                </a:lnTo>
                                <a:lnTo>
                                  <a:pt x="132143" y="161290"/>
                                </a:lnTo>
                                <a:lnTo>
                                  <a:pt x="129082" y="162052"/>
                                </a:lnTo>
                                <a:lnTo>
                                  <a:pt x="129082" y="162560"/>
                                </a:lnTo>
                                <a:lnTo>
                                  <a:pt x="129082" y="163830"/>
                                </a:lnTo>
                                <a:lnTo>
                                  <a:pt x="124294" y="165100"/>
                                </a:lnTo>
                                <a:lnTo>
                                  <a:pt x="123113" y="163830"/>
                                </a:lnTo>
                                <a:lnTo>
                                  <a:pt x="127901" y="163830"/>
                                </a:lnTo>
                                <a:lnTo>
                                  <a:pt x="129082" y="162560"/>
                                </a:lnTo>
                                <a:lnTo>
                                  <a:pt x="129082" y="162052"/>
                                </a:lnTo>
                                <a:lnTo>
                                  <a:pt x="127025" y="162560"/>
                                </a:lnTo>
                                <a:lnTo>
                                  <a:pt x="124193" y="162560"/>
                                </a:lnTo>
                                <a:lnTo>
                                  <a:pt x="121894" y="163830"/>
                                </a:lnTo>
                                <a:lnTo>
                                  <a:pt x="120764" y="163830"/>
                                </a:lnTo>
                                <a:lnTo>
                                  <a:pt x="121894" y="165100"/>
                                </a:lnTo>
                                <a:lnTo>
                                  <a:pt x="121323" y="166370"/>
                                </a:lnTo>
                                <a:lnTo>
                                  <a:pt x="120764" y="166370"/>
                                </a:lnTo>
                                <a:lnTo>
                                  <a:pt x="120764" y="167640"/>
                                </a:lnTo>
                                <a:lnTo>
                                  <a:pt x="120205" y="167640"/>
                                </a:lnTo>
                                <a:lnTo>
                                  <a:pt x="120205" y="171450"/>
                                </a:lnTo>
                                <a:lnTo>
                                  <a:pt x="122466" y="171450"/>
                                </a:lnTo>
                                <a:lnTo>
                                  <a:pt x="122466" y="172732"/>
                                </a:lnTo>
                                <a:lnTo>
                                  <a:pt x="124193" y="176530"/>
                                </a:lnTo>
                                <a:lnTo>
                                  <a:pt x="123037" y="176530"/>
                                </a:lnTo>
                                <a:lnTo>
                                  <a:pt x="124193" y="177800"/>
                                </a:lnTo>
                                <a:lnTo>
                                  <a:pt x="124752" y="179070"/>
                                </a:lnTo>
                                <a:lnTo>
                                  <a:pt x="124752" y="180340"/>
                                </a:lnTo>
                                <a:lnTo>
                                  <a:pt x="125310" y="181610"/>
                                </a:lnTo>
                                <a:lnTo>
                                  <a:pt x="126453" y="181610"/>
                                </a:lnTo>
                                <a:lnTo>
                                  <a:pt x="127025" y="182880"/>
                                </a:lnTo>
                                <a:lnTo>
                                  <a:pt x="129870" y="182880"/>
                                </a:lnTo>
                                <a:lnTo>
                                  <a:pt x="129870" y="181610"/>
                                </a:lnTo>
                                <a:lnTo>
                                  <a:pt x="131013" y="180340"/>
                                </a:lnTo>
                                <a:lnTo>
                                  <a:pt x="131597" y="180340"/>
                                </a:lnTo>
                                <a:lnTo>
                                  <a:pt x="131597" y="179070"/>
                                </a:lnTo>
                                <a:lnTo>
                                  <a:pt x="132715" y="177800"/>
                                </a:lnTo>
                                <a:lnTo>
                                  <a:pt x="133248" y="176606"/>
                                </a:lnTo>
                                <a:lnTo>
                                  <a:pt x="133286" y="175260"/>
                                </a:lnTo>
                                <a:lnTo>
                                  <a:pt x="133286" y="173990"/>
                                </a:lnTo>
                                <a:lnTo>
                                  <a:pt x="132092" y="173990"/>
                                </a:lnTo>
                                <a:lnTo>
                                  <a:pt x="132092" y="175260"/>
                                </a:lnTo>
                                <a:lnTo>
                                  <a:pt x="132092" y="177800"/>
                                </a:lnTo>
                                <a:lnTo>
                                  <a:pt x="131330" y="177800"/>
                                </a:lnTo>
                                <a:lnTo>
                                  <a:pt x="131330" y="175260"/>
                                </a:lnTo>
                                <a:lnTo>
                                  <a:pt x="132092" y="175260"/>
                                </a:lnTo>
                                <a:lnTo>
                                  <a:pt x="132092" y="173990"/>
                                </a:lnTo>
                                <a:lnTo>
                                  <a:pt x="131597" y="173990"/>
                                </a:lnTo>
                                <a:lnTo>
                                  <a:pt x="132715" y="171450"/>
                                </a:lnTo>
                                <a:lnTo>
                                  <a:pt x="134429" y="171450"/>
                                </a:lnTo>
                                <a:lnTo>
                                  <a:pt x="136702" y="170180"/>
                                </a:lnTo>
                                <a:lnTo>
                                  <a:pt x="137845" y="167640"/>
                                </a:lnTo>
                                <a:lnTo>
                                  <a:pt x="136880" y="166573"/>
                                </a:lnTo>
                                <a:lnTo>
                                  <a:pt x="136880" y="167640"/>
                                </a:lnTo>
                                <a:lnTo>
                                  <a:pt x="136271" y="168910"/>
                                </a:lnTo>
                                <a:lnTo>
                                  <a:pt x="135077" y="170180"/>
                                </a:lnTo>
                                <a:lnTo>
                                  <a:pt x="133273" y="170180"/>
                                </a:lnTo>
                                <a:lnTo>
                                  <a:pt x="132753" y="169100"/>
                                </a:lnTo>
                                <a:lnTo>
                                  <a:pt x="132626" y="168732"/>
                                </a:lnTo>
                                <a:lnTo>
                                  <a:pt x="132092" y="166370"/>
                                </a:lnTo>
                                <a:lnTo>
                                  <a:pt x="130886" y="166370"/>
                                </a:lnTo>
                                <a:lnTo>
                                  <a:pt x="130289" y="167640"/>
                                </a:lnTo>
                                <a:lnTo>
                                  <a:pt x="132092" y="171450"/>
                                </a:lnTo>
                                <a:lnTo>
                                  <a:pt x="130289" y="175260"/>
                                </a:lnTo>
                                <a:lnTo>
                                  <a:pt x="130098" y="175463"/>
                                </a:lnTo>
                                <a:lnTo>
                                  <a:pt x="130098" y="176530"/>
                                </a:lnTo>
                                <a:lnTo>
                                  <a:pt x="130098" y="179070"/>
                                </a:lnTo>
                                <a:lnTo>
                                  <a:pt x="129019" y="179070"/>
                                </a:lnTo>
                                <a:lnTo>
                                  <a:pt x="129019" y="181610"/>
                                </a:lnTo>
                                <a:lnTo>
                                  <a:pt x="127342" y="181610"/>
                                </a:lnTo>
                                <a:lnTo>
                                  <a:pt x="127342" y="180340"/>
                                </a:lnTo>
                                <a:lnTo>
                                  <a:pt x="129019" y="181610"/>
                                </a:lnTo>
                                <a:lnTo>
                                  <a:pt x="129019" y="179070"/>
                                </a:lnTo>
                                <a:lnTo>
                                  <a:pt x="128866" y="179070"/>
                                </a:lnTo>
                                <a:lnTo>
                                  <a:pt x="128866" y="177800"/>
                                </a:lnTo>
                                <a:lnTo>
                                  <a:pt x="130098" y="176530"/>
                                </a:lnTo>
                                <a:lnTo>
                                  <a:pt x="130098" y="175463"/>
                                </a:lnTo>
                                <a:lnTo>
                                  <a:pt x="129082" y="176530"/>
                                </a:lnTo>
                                <a:lnTo>
                                  <a:pt x="127533" y="175437"/>
                                </a:lnTo>
                                <a:lnTo>
                                  <a:pt x="127533" y="176530"/>
                                </a:lnTo>
                                <a:lnTo>
                                  <a:pt x="127533" y="177800"/>
                                </a:lnTo>
                                <a:lnTo>
                                  <a:pt x="126695" y="177800"/>
                                </a:lnTo>
                                <a:lnTo>
                                  <a:pt x="126695" y="179070"/>
                                </a:lnTo>
                                <a:lnTo>
                                  <a:pt x="126695" y="180340"/>
                                </a:lnTo>
                                <a:lnTo>
                                  <a:pt x="125437" y="180340"/>
                                </a:lnTo>
                                <a:lnTo>
                                  <a:pt x="125437" y="179070"/>
                                </a:lnTo>
                                <a:lnTo>
                                  <a:pt x="126695" y="179070"/>
                                </a:lnTo>
                                <a:lnTo>
                                  <a:pt x="126695" y="177800"/>
                                </a:lnTo>
                                <a:lnTo>
                                  <a:pt x="126098" y="177800"/>
                                </a:lnTo>
                                <a:lnTo>
                                  <a:pt x="124650" y="176530"/>
                                </a:lnTo>
                                <a:lnTo>
                                  <a:pt x="127533" y="176530"/>
                                </a:lnTo>
                                <a:lnTo>
                                  <a:pt x="127533" y="175437"/>
                                </a:lnTo>
                                <a:lnTo>
                                  <a:pt x="127292" y="175260"/>
                                </a:lnTo>
                                <a:lnTo>
                                  <a:pt x="126098" y="175260"/>
                                </a:lnTo>
                                <a:lnTo>
                                  <a:pt x="125806" y="173990"/>
                                </a:lnTo>
                                <a:lnTo>
                                  <a:pt x="125247" y="173012"/>
                                </a:lnTo>
                                <a:lnTo>
                                  <a:pt x="125247" y="175260"/>
                                </a:lnTo>
                                <a:lnTo>
                                  <a:pt x="123723" y="173990"/>
                                </a:lnTo>
                                <a:lnTo>
                                  <a:pt x="123723" y="171450"/>
                                </a:lnTo>
                                <a:lnTo>
                                  <a:pt x="125247" y="175260"/>
                                </a:lnTo>
                                <a:lnTo>
                                  <a:pt x="125247" y="173012"/>
                                </a:lnTo>
                                <a:lnTo>
                                  <a:pt x="125095" y="172732"/>
                                </a:lnTo>
                                <a:lnTo>
                                  <a:pt x="124802" y="170180"/>
                                </a:lnTo>
                                <a:lnTo>
                                  <a:pt x="125095" y="168910"/>
                                </a:lnTo>
                                <a:lnTo>
                                  <a:pt x="126098" y="167640"/>
                                </a:lnTo>
                                <a:lnTo>
                                  <a:pt x="126098" y="166370"/>
                                </a:lnTo>
                                <a:lnTo>
                                  <a:pt x="125514" y="166370"/>
                                </a:lnTo>
                                <a:lnTo>
                                  <a:pt x="124294" y="167640"/>
                                </a:lnTo>
                                <a:lnTo>
                                  <a:pt x="123698" y="168910"/>
                                </a:lnTo>
                                <a:lnTo>
                                  <a:pt x="122643" y="170180"/>
                                </a:lnTo>
                                <a:lnTo>
                                  <a:pt x="120878" y="170180"/>
                                </a:lnTo>
                                <a:lnTo>
                                  <a:pt x="120878" y="167640"/>
                                </a:lnTo>
                                <a:lnTo>
                                  <a:pt x="121475" y="166370"/>
                                </a:lnTo>
                                <a:lnTo>
                                  <a:pt x="122682" y="166370"/>
                                </a:lnTo>
                                <a:lnTo>
                                  <a:pt x="125514" y="165100"/>
                                </a:lnTo>
                                <a:lnTo>
                                  <a:pt x="127901" y="165100"/>
                                </a:lnTo>
                                <a:lnTo>
                                  <a:pt x="127292" y="170167"/>
                                </a:lnTo>
                                <a:lnTo>
                                  <a:pt x="127292" y="171450"/>
                                </a:lnTo>
                                <a:lnTo>
                                  <a:pt x="128485" y="173990"/>
                                </a:lnTo>
                                <a:lnTo>
                                  <a:pt x="127901" y="170180"/>
                                </a:lnTo>
                                <a:lnTo>
                                  <a:pt x="128485" y="165100"/>
                                </a:lnTo>
                                <a:lnTo>
                                  <a:pt x="133883" y="165100"/>
                                </a:lnTo>
                                <a:lnTo>
                                  <a:pt x="131483" y="163830"/>
                                </a:lnTo>
                                <a:lnTo>
                                  <a:pt x="130886" y="163830"/>
                                </a:lnTo>
                                <a:lnTo>
                                  <a:pt x="131483" y="162560"/>
                                </a:lnTo>
                                <a:lnTo>
                                  <a:pt x="135077" y="162560"/>
                                </a:lnTo>
                                <a:lnTo>
                                  <a:pt x="135674" y="165100"/>
                                </a:lnTo>
                                <a:lnTo>
                                  <a:pt x="136880" y="167640"/>
                                </a:lnTo>
                                <a:lnTo>
                                  <a:pt x="136880" y="166573"/>
                                </a:lnTo>
                                <a:lnTo>
                                  <a:pt x="136702" y="166370"/>
                                </a:lnTo>
                                <a:lnTo>
                                  <a:pt x="136702" y="165100"/>
                                </a:lnTo>
                                <a:lnTo>
                                  <a:pt x="135572" y="163830"/>
                                </a:lnTo>
                                <a:lnTo>
                                  <a:pt x="136702" y="162560"/>
                                </a:lnTo>
                                <a:lnTo>
                                  <a:pt x="139560" y="162560"/>
                                </a:lnTo>
                                <a:lnTo>
                                  <a:pt x="141833" y="163830"/>
                                </a:lnTo>
                                <a:lnTo>
                                  <a:pt x="143548" y="163830"/>
                                </a:lnTo>
                                <a:lnTo>
                                  <a:pt x="141833" y="165100"/>
                                </a:lnTo>
                                <a:lnTo>
                                  <a:pt x="139560" y="167640"/>
                                </a:lnTo>
                                <a:lnTo>
                                  <a:pt x="139560" y="168732"/>
                                </a:lnTo>
                                <a:lnTo>
                                  <a:pt x="142976" y="166370"/>
                                </a:lnTo>
                                <a:lnTo>
                                  <a:pt x="144195" y="165100"/>
                                </a:lnTo>
                                <a:lnTo>
                                  <a:pt x="146723" y="165100"/>
                                </a:lnTo>
                                <a:lnTo>
                                  <a:pt x="147942" y="163830"/>
                                </a:lnTo>
                                <a:lnTo>
                                  <a:pt x="146786" y="166370"/>
                                </a:lnTo>
                                <a:lnTo>
                                  <a:pt x="143675" y="167640"/>
                                </a:lnTo>
                                <a:lnTo>
                                  <a:pt x="141173" y="168910"/>
                                </a:lnTo>
                                <a:lnTo>
                                  <a:pt x="143090" y="168910"/>
                                </a:lnTo>
                                <a:lnTo>
                                  <a:pt x="144945" y="167640"/>
                                </a:lnTo>
                                <a:lnTo>
                                  <a:pt x="146837" y="167640"/>
                                </a:lnTo>
                                <a:lnTo>
                                  <a:pt x="146291" y="170180"/>
                                </a:lnTo>
                                <a:lnTo>
                                  <a:pt x="147015" y="172732"/>
                                </a:lnTo>
                                <a:lnTo>
                                  <a:pt x="147104" y="176606"/>
                                </a:lnTo>
                                <a:lnTo>
                                  <a:pt x="146532" y="177800"/>
                                </a:lnTo>
                                <a:lnTo>
                                  <a:pt x="145707" y="177800"/>
                                </a:lnTo>
                                <a:lnTo>
                                  <a:pt x="145707" y="181610"/>
                                </a:lnTo>
                                <a:lnTo>
                                  <a:pt x="145707" y="182880"/>
                                </a:lnTo>
                                <a:lnTo>
                                  <a:pt x="143332" y="182880"/>
                                </a:lnTo>
                                <a:lnTo>
                                  <a:pt x="143332" y="181610"/>
                                </a:lnTo>
                                <a:lnTo>
                                  <a:pt x="144132" y="180340"/>
                                </a:lnTo>
                                <a:lnTo>
                                  <a:pt x="145707" y="181610"/>
                                </a:lnTo>
                                <a:lnTo>
                                  <a:pt x="145707" y="177800"/>
                                </a:lnTo>
                                <a:lnTo>
                                  <a:pt x="145275" y="177800"/>
                                </a:lnTo>
                                <a:lnTo>
                                  <a:pt x="144983" y="177266"/>
                                </a:lnTo>
                                <a:lnTo>
                                  <a:pt x="144983" y="177800"/>
                                </a:lnTo>
                                <a:lnTo>
                                  <a:pt x="144983" y="179070"/>
                                </a:lnTo>
                                <a:lnTo>
                                  <a:pt x="144284" y="180340"/>
                                </a:lnTo>
                                <a:lnTo>
                                  <a:pt x="142875" y="179070"/>
                                </a:lnTo>
                                <a:lnTo>
                                  <a:pt x="142506" y="178396"/>
                                </a:lnTo>
                                <a:lnTo>
                                  <a:pt x="142506" y="182880"/>
                                </a:lnTo>
                                <a:lnTo>
                                  <a:pt x="141859" y="184150"/>
                                </a:lnTo>
                                <a:lnTo>
                                  <a:pt x="140576" y="184150"/>
                                </a:lnTo>
                                <a:lnTo>
                                  <a:pt x="140576" y="181610"/>
                                </a:lnTo>
                                <a:lnTo>
                                  <a:pt x="141859" y="182880"/>
                                </a:lnTo>
                                <a:lnTo>
                                  <a:pt x="142506" y="182880"/>
                                </a:lnTo>
                                <a:lnTo>
                                  <a:pt x="142506" y="178396"/>
                                </a:lnTo>
                                <a:lnTo>
                                  <a:pt x="142189" y="177800"/>
                                </a:lnTo>
                                <a:lnTo>
                                  <a:pt x="142875" y="176530"/>
                                </a:lnTo>
                                <a:lnTo>
                                  <a:pt x="143573" y="176530"/>
                                </a:lnTo>
                                <a:lnTo>
                                  <a:pt x="144983" y="177800"/>
                                </a:lnTo>
                                <a:lnTo>
                                  <a:pt x="144983" y="177266"/>
                                </a:lnTo>
                                <a:lnTo>
                                  <a:pt x="144589" y="176530"/>
                                </a:lnTo>
                                <a:lnTo>
                                  <a:pt x="143852" y="172732"/>
                                </a:lnTo>
                                <a:lnTo>
                                  <a:pt x="143776" y="170180"/>
                                </a:lnTo>
                                <a:lnTo>
                                  <a:pt x="143103" y="170180"/>
                                </a:lnTo>
                                <a:lnTo>
                                  <a:pt x="142151" y="170853"/>
                                </a:lnTo>
                                <a:lnTo>
                                  <a:pt x="142151" y="179070"/>
                                </a:lnTo>
                                <a:lnTo>
                                  <a:pt x="141452" y="180340"/>
                                </a:lnTo>
                                <a:lnTo>
                                  <a:pt x="140081" y="181610"/>
                                </a:lnTo>
                                <a:lnTo>
                                  <a:pt x="139395" y="180340"/>
                                </a:lnTo>
                                <a:lnTo>
                                  <a:pt x="138709" y="180340"/>
                                </a:lnTo>
                                <a:lnTo>
                                  <a:pt x="139395" y="177800"/>
                                </a:lnTo>
                                <a:lnTo>
                                  <a:pt x="142151" y="179070"/>
                                </a:lnTo>
                                <a:lnTo>
                                  <a:pt x="142151" y="170853"/>
                                </a:lnTo>
                                <a:lnTo>
                                  <a:pt x="141998" y="170954"/>
                                </a:lnTo>
                                <a:lnTo>
                                  <a:pt x="141998" y="175260"/>
                                </a:lnTo>
                                <a:lnTo>
                                  <a:pt x="141947" y="176606"/>
                                </a:lnTo>
                                <a:lnTo>
                                  <a:pt x="141312" y="177800"/>
                                </a:lnTo>
                                <a:lnTo>
                                  <a:pt x="139941" y="177800"/>
                                </a:lnTo>
                                <a:lnTo>
                                  <a:pt x="139941" y="176530"/>
                                </a:lnTo>
                                <a:lnTo>
                                  <a:pt x="139255" y="175260"/>
                                </a:lnTo>
                                <a:lnTo>
                                  <a:pt x="137210" y="175260"/>
                                </a:lnTo>
                                <a:lnTo>
                                  <a:pt x="137210" y="173990"/>
                                </a:lnTo>
                                <a:lnTo>
                                  <a:pt x="137883" y="173990"/>
                                </a:lnTo>
                                <a:lnTo>
                                  <a:pt x="139255" y="175260"/>
                                </a:lnTo>
                                <a:lnTo>
                                  <a:pt x="141998" y="175260"/>
                                </a:lnTo>
                                <a:lnTo>
                                  <a:pt x="141998" y="170954"/>
                                </a:lnTo>
                                <a:lnTo>
                                  <a:pt x="141274" y="171450"/>
                                </a:lnTo>
                                <a:lnTo>
                                  <a:pt x="140728" y="173990"/>
                                </a:lnTo>
                                <a:lnTo>
                                  <a:pt x="139446" y="173990"/>
                                </a:lnTo>
                                <a:lnTo>
                                  <a:pt x="139293" y="168910"/>
                                </a:lnTo>
                                <a:lnTo>
                                  <a:pt x="139001" y="168910"/>
                                </a:lnTo>
                                <a:lnTo>
                                  <a:pt x="137845" y="171450"/>
                                </a:lnTo>
                                <a:lnTo>
                                  <a:pt x="136131" y="171450"/>
                                </a:lnTo>
                                <a:lnTo>
                                  <a:pt x="136131" y="173990"/>
                                </a:lnTo>
                                <a:lnTo>
                                  <a:pt x="136702" y="175260"/>
                                </a:lnTo>
                                <a:lnTo>
                                  <a:pt x="138417" y="176530"/>
                                </a:lnTo>
                                <a:lnTo>
                                  <a:pt x="137845" y="176530"/>
                                </a:lnTo>
                                <a:lnTo>
                                  <a:pt x="137274" y="179070"/>
                                </a:lnTo>
                                <a:lnTo>
                                  <a:pt x="137845" y="180340"/>
                                </a:lnTo>
                                <a:lnTo>
                                  <a:pt x="139001" y="181610"/>
                                </a:lnTo>
                                <a:lnTo>
                                  <a:pt x="139560" y="182880"/>
                                </a:lnTo>
                                <a:lnTo>
                                  <a:pt x="139560" y="184150"/>
                                </a:lnTo>
                                <a:lnTo>
                                  <a:pt x="140131" y="185420"/>
                                </a:lnTo>
                                <a:lnTo>
                                  <a:pt x="142405" y="185420"/>
                                </a:lnTo>
                                <a:lnTo>
                                  <a:pt x="143548" y="187960"/>
                                </a:lnTo>
                                <a:lnTo>
                                  <a:pt x="146405" y="187960"/>
                                </a:lnTo>
                                <a:lnTo>
                                  <a:pt x="146964" y="186690"/>
                                </a:lnTo>
                                <a:lnTo>
                                  <a:pt x="148094" y="185420"/>
                                </a:lnTo>
                                <a:lnTo>
                                  <a:pt x="149821" y="185420"/>
                                </a:lnTo>
                                <a:lnTo>
                                  <a:pt x="150380" y="184150"/>
                                </a:lnTo>
                                <a:lnTo>
                                  <a:pt x="150380" y="181610"/>
                                </a:lnTo>
                                <a:lnTo>
                                  <a:pt x="151511" y="181610"/>
                                </a:lnTo>
                                <a:lnTo>
                                  <a:pt x="152527" y="180340"/>
                                </a:lnTo>
                                <a:lnTo>
                                  <a:pt x="152819" y="184150"/>
                                </a:lnTo>
                                <a:lnTo>
                                  <a:pt x="153670" y="187960"/>
                                </a:lnTo>
                                <a:lnTo>
                                  <a:pt x="152527" y="187960"/>
                                </a:lnTo>
                                <a:lnTo>
                                  <a:pt x="154254" y="189230"/>
                                </a:lnTo>
                                <a:lnTo>
                                  <a:pt x="156578" y="191770"/>
                                </a:lnTo>
                                <a:lnTo>
                                  <a:pt x="158318" y="193040"/>
                                </a:lnTo>
                                <a:lnTo>
                                  <a:pt x="158318" y="195580"/>
                                </a:lnTo>
                                <a:lnTo>
                                  <a:pt x="157734" y="198120"/>
                                </a:lnTo>
                                <a:lnTo>
                                  <a:pt x="156578" y="198120"/>
                                </a:lnTo>
                                <a:lnTo>
                                  <a:pt x="155994" y="196850"/>
                                </a:lnTo>
                                <a:lnTo>
                                  <a:pt x="155994" y="194310"/>
                                </a:lnTo>
                                <a:lnTo>
                                  <a:pt x="154851" y="194310"/>
                                </a:lnTo>
                                <a:lnTo>
                                  <a:pt x="155130" y="195580"/>
                                </a:lnTo>
                                <a:lnTo>
                                  <a:pt x="153962" y="198120"/>
                                </a:lnTo>
                                <a:lnTo>
                                  <a:pt x="153238" y="199390"/>
                                </a:lnTo>
                                <a:lnTo>
                                  <a:pt x="152654" y="199390"/>
                                </a:lnTo>
                                <a:lnTo>
                                  <a:pt x="150787" y="200660"/>
                                </a:lnTo>
                                <a:lnTo>
                                  <a:pt x="147891" y="200660"/>
                                </a:lnTo>
                                <a:lnTo>
                                  <a:pt x="148475" y="199390"/>
                                </a:lnTo>
                                <a:lnTo>
                                  <a:pt x="147891" y="198120"/>
                                </a:lnTo>
                                <a:lnTo>
                                  <a:pt x="149059" y="196850"/>
                                </a:lnTo>
                                <a:lnTo>
                                  <a:pt x="150202" y="194310"/>
                                </a:lnTo>
                                <a:lnTo>
                                  <a:pt x="149059" y="193040"/>
                                </a:lnTo>
                                <a:lnTo>
                                  <a:pt x="148336" y="193040"/>
                                </a:lnTo>
                                <a:lnTo>
                                  <a:pt x="148805" y="192024"/>
                                </a:lnTo>
                                <a:lnTo>
                                  <a:pt x="148920" y="190500"/>
                                </a:lnTo>
                                <a:lnTo>
                                  <a:pt x="150088" y="189230"/>
                                </a:lnTo>
                                <a:lnTo>
                                  <a:pt x="152527" y="187960"/>
                                </a:lnTo>
                                <a:lnTo>
                                  <a:pt x="149821" y="187960"/>
                                </a:lnTo>
                                <a:lnTo>
                                  <a:pt x="147523" y="190500"/>
                                </a:lnTo>
                                <a:lnTo>
                                  <a:pt x="147523" y="193040"/>
                                </a:lnTo>
                                <a:lnTo>
                                  <a:pt x="148094" y="194310"/>
                                </a:lnTo>
                                <a:lnTo>
                                  <a:pt x="149237" y="194310"/>
                                </a:lnTo>
                                <a:lnTo>
                                  <a:pt x="147523" y="195580"/>
                                </a:lnTo>
                                <a:lnTo>
                                  <a:pt x="146405" y="199390"/>
                                </a:lnTo>
                                <a:lnTo>
                                  <a:pt x="146964" y="200660"/>
                                </a:lnTo>
                                <a:lnTo>
                                  <a:pt x="146964" y="201930"/>
                                </a:lnTo>
                                <a:lnTo>
                                  <a:pt x="148094" y="201930"/>
                                </a:lnTo>
                                <a:lnTo>
                                  <a:pt x="152082" y="200660"/>
                                </a:lnTo>
                                <a:lnTo>
                                  <a:pt x="154368" y="199390"/>
                                </a:lnTo>
                                <a:lnTo>
                                  <a:pt x="155498" y="198120"/>
                                </a:lnTo>
                                <a:lnTo>
                                  <a:pt x="156070" y="199390"/>
                                </a:lnTo>
                                <a:lnTo>
                                  <a:pt x="157784" y="199390"/>
                                </a:lnTo>
                                <a:lnTo>
                                  <a:pt x="156641" y="203200"/>
                                </a:lnTo>
                                <a:lnTo>
                                  <a:pt x="156070" y="207010"/>
                                </a:lnTo>
                                <a:lnTo>
                                  <a:pt x="155498" y="215900"/>
                                </a:lnTo>
                                <a:lnTo>
                                  <a:pt x="156070" y="220980"/>
                                </a:lnTo>
                                <a:lnTo>
                                  <a:pt x="156527" y="226060"/>
                                </a:lnTo>
                                <a:lnTo>
                                  <a:pt x="156641" y="228600"/>
                                </a:lnTo>
                                <a:lnTo>
                                  <a:pt x="157213" y="229870"/>
                                </a:lnTo>
                                <a:lnTo>
                                  <a:pt x="157213" y="231140"/>
                                </a:lnTo>
                                <a:lnTo>
                                  <a:pt x="156070" y="232410"/>
                                </a:lnTo>
                                <a:lnTo>
                                  <a:pt x="154978" y="229971"/>
                                </a:lnTo>
                                <a:lnTo>
                                  <a:pt x="154978" y="231140"/>
                                </a:lnTo>
                                <a:lnTo>
                                  <a:pt x="154978" y="232410"/>
                                </a:lnTo>
                                <a:lnTo>
                                  <a:pt x="154330" y="234950"/>
                                </a:lnTo>
                                <a:lnTo>
                                  <a:pt x="153987" y="234950"/>
                                </a:lnTo>
                                <a:lnTo>
                                  <a:pt x="153987" y="236220"/>
                                </a:lnTo>
                                <a:lnTo>
                                  <a:pt x="152450" y="236220"/>
                                </a:lnTo>
                                <a:lnTo>
                                  <a:pt x="152450" y="234950"/>
                                </a:lnTo>
                                <a:lnTo>
                                  <a:pt x="152958" y="234950"/>
                                </a:lnTo>
                                <a:lnTo>
                                  <a:pt x="151612" y="232410"/>
                                </a:lnTo>
                                <a:lnTo>
                                  <a:pt x="152285" y="229870"/>
                                </a:lnTo>
                                <a:lnTo>
                                  <a:pt x="153631" y="228600"/>
                                </a:lnTo>
                                <a:lnTo>
                                  <a:pt x="154978" y="231140"/>
                                </a:lnTo>
                                <a:lnTo>
                                  <a:pt x="154978" y="229971"/>
                                </a:lnTo>
                                <a:lnTo>
                                  <a:pt x="154368" y="228600"/>
                                </a:lnTo>
                                <a:lnTo>
                                  <a:pt x="153225" y="226060"/>
                                </a:lnTo>
                                <a:lnTo>
                                  <a:pt x="152654" y="227330"/>
                                </a:lnTo>
                                <a:lnTo>
                                  <a:pt x="151511" y="228600"/>
                                </a:lnTo>
                                <a:lnTo>
                                  <a:pt x="150952" y="229870"/>
                                </a:lnTo>
                                <a:lnTo>
                                  <a:pt x="150952" y="231140"/>
                                </a:lnTo>
                                <a:lnTo>
                                  <a:pt x="150380" y="232410"/>
                                </a:lnTo>
                                <a:lnTo>
                                  <a:pt x="149237" y="232410"/>
                                </a:lnTo>
                                <a:lnTo>
                                  <a:pt x="148094" y="233680"/>
                                </a:lnTo>
                                <a:lnTo>
                                  <a:pt x="149237" y="233680"/>
                                </a:lnTo>
                                <a:lnTo>
                                  <a:pt x="150380" y="234950"/>
                                </a:lnTo>
                                <a:lnTo>
                                  <a:pt x="148666" y="234950"/>
                                </a:lnTo>
                                <a:lnTo>
                                  <a:pt x="148094" y="236220"/>
                                </a:lnTo>
                                <a:lnTo>
                                  <a:pt x="146964" y="237490"/>
                                </a:lnTo>
                                <a:lnTo>
                                  <a:pt x="145249" y="237490"/>
                                </a:lnTo>
                                <a:lnTo>
                                  <a:pt x="146405" y="240030"/>
                                </a:lnTo>
                                <a:lnTo>
                                  <a:pt x="147129" y="240030"/>
                                </a:lnTo>
                                <a:lnTo>
                                  <a:pt x="148374" y="238760"/>
                                </a:lnTo>
                                <a:lnTo>
                                  <a:pt x="149021" y="236220"/>
                                </a:lnTo>
                                <a:lnTo>
                                  <a:pt x="151511" y="234950"/>
                                </a:lnTo>
                                <a:lnTo>
                                  <a:pt x="152146" y="236220"/>
                                </a:lnTo>
                                <a:lnTo>
                                  <a:pt x="151511" y="236220"/>
                                </a:lnTo>
                                <a:lnTo>
                                  <a:pt x="148374" y="240030"/>
                                </a:lnTo>
                                <a:lnTo>
                                  <a:pt x="148666" y="240030"/>
                                </a:lnTo>
                                <a:lnTo>
                                  <a:pt x="152082" y="237490"/>
                                </a:lnTo>
                                <a:lnTo>
                                  <a:pt x="152654" y="237490"/>
                                </a:lnTo>
                                <a:lnTo>
                                  <a:pt x="152654" y="240030"/>
                                </a:lnTo>
                                <a:lnTo>
                                  <a:pt x="152082" y="242570"/>
                                </a:lnTo>
                                <a:lnTo>
                                  <a:pt x="152082" y="243840"/>
                                </a:lnTo>
                                <a:lnTo>
                                  <a:pt x="152654" y="246380"/>
                                </a:lnTo>
                                <a:lnTo>
                                  <a:pt x="154940" y="248920"/>
                                </a:lnTo>
                                <a:lnTo>
                                  <a:pt x="158356" y="251460"/>
                                </a:lnTo>
                                <a:lnTo>
                                  <a:pt x="157784" y="254000"/>
                                </a:lnTo>
                                <a:lnTo>
                                  <a:pt x="154368" y="254000"/>
                                </a:lnTo>
                                <a:lnTo>
                                  <a:pt x="152654" y="252730"/>
                                </a:lnTo>
                                <a:lnTo>
                                  <a:pt x="148666" y="252730"/>
                                </a:lnTo>
                                <a:lnTo>
                                  <a:pt x="140690" y="255270"/>
                                </a:lnTo>
                                <a:lnTo>
                                  <a:pt x="142976" y="255270"/>
                                </a:lnTo>
                                <a:lnTo>
                                  <a:pt x="145821" y="254000"/>
                                </a:lnTo>
                                <a:lnTo>
                                  <a:pt x="150952" y="254000"/>
                                </a:lnTo>
                                <a:lnTo>
                                  <a:pt x="152082" y="255270"/>
                                </a:lnTo>
                                <a:lnTo>
                                  <a:pt x="154368" y="255270"/>
                                </a:lnTo>
                                <a:lnTo>
                                  <a:pt x="155498" y="256540"/>
                                </a:lnTo>
                                <a:lnTo>
                                  <a:pt x="155498" y="257810"/>
                                </a:lnTo>
                                <a:lnTo>
                                  <a:pt x="154368" y="261620"/>
                                </a:lnTo>
                                <a:lnTo>
                                  <a:pt x="155498" y="261620"/>
                                </a:lnTo>
                                <a:lnTo>
                                  <a:pt x="156641" y="260350"/>
                                </a:lnTo>
                                <a:lnTo>
                                  <a:pt x="156641" y="256540"/>
                                </a:lnTo>
                                <a:lnTo>
                                  <a:pt x="157784" y="256540"/>
                                </a:lnTo>
                                <a:lnTo>
                                  <a:pt x="159486" y="255270"/>
                                </a:lnTo>
                                <a:lnTo>
                                  <a:pt x="158737" y="255270"/>
                                </a:lnTo>
                                <a:lnTo>
                                  <a:pt x="159550" y="252730"/>
                                </a:lnTo>
                                <a:lnTo>
                                  <a:pt x="160362" y="252730"/>
                                </a:lnTo>
                                <a:lnTo>
                                  <a:pt x="161163" y="255270"/>
                                </a:lnTo>
                                <a:lnTo>
                                  <a:pt x="162331" y="255270"/>
                                </a:lnTo>
                                <a:lnTo>
                                  <a:pt x="164045" y="256540"/>
                                </a:lnTo>
                                <a:lnTo>
                                  <a:pt x="166319" y="256540"/>
                                </a:lnTo>
                                <a:lnTo>
                                  <a:pt x="168033" y="257810"/>
                                </a:lnTo>
                                <a:lnTo>
                                  <a:pt x="169164" y="260350"/>
                                </a:lnTo>
                                <a:lnTo>
                                  <a:pt x="172021" y="260350"/>
                                </a:lnTo>
                                <a:lnTo>
                                  <a:pt x="172593" y="261620"/>
                                </a:lnTo>
                                <a:lnTo>
                                  <a:pt x="172593" y="264160"/>
                                </a:lnTo>
                                <a:lnTo>
                                  <a:pt x="172021" y="265430"/>
                                </a:lnTo>
                                <a:lnTo>
                                  <a:pt x="172021" y="266700"/>
                                </a:lnTo>
                                <a:lnTo>
                                  <a:pt x="173151" y="267970"/>
                                </a:lnTo>
                                <a:lnTo>
                                  <a:pt x="173532" y="267970"/>
                                </a:lnTo>
                                <a:lnTo>
                                  <a:pt x="173532" y="266700"/>
                                </a:lnTo>
                                <a:lnTo>
                                  <a:pt x="178054" y="266700"/>
                                </a:lnTo>
                                <a:lnTo>
                                  <a:pt x="175463" y="267970"/>
                                </a:lnTo>
                                <a:lnTo>
                                  <a:pt x="174294" y="267970"/>
                                </a:lnTo>
                                <a:lnTo>
                                  <a:pt x="176009" y="269240"/>
                                </a:lnTo>
                                <a:lnTo>
                                  <a:pt x="178282" y="269240"/>
                                </a:lnTo>
                                <a:lnTo>
                                  <a:pt x="179832" y="270116"/>
                                </a:lnTo>
                                <a:lnTo>
                                  <a:pt x="178244" y="267970"/>
                                </a:lnTo>
                                <a:lnTo>
                                  <a:pt x="183908" y="266700"/>
                                </a:lnTo>
                                <a:lnTo>
                                  <a:pt x="183908" y="267970"/>
                                </a:lnTo>
                                <a:lnTo>
                                  <a:pt x="181076" y="267970"/>
                                </a:lnTo>
                                <a:lnTo>
                                  <a:pt x="180187" y="269163"/>
                                </a:lnTo>
                                <a:lnTo>
                                  <a:pt x="180136" y="270281"/>
                                </a:lnTo>
                                <a:lnTo>
                                  <a:pt x="180555" y="270510"/>
                                </a:lnTo>
                                <a:lnTo>
                                  <a:pt x="182016" y="270510"/>
                                </a:lnTo>
                                <a:lnTo>
                                  <a:pt x="182968" y="271780"/>
                                </a:lnTo>
                                <a:lnTo>
                                  <a:pt x="180835" y="270827"/>
                                </a:lnTo>
                                <a:lnTo>
                                  <a:pt x="182841" y="273050"/>
                                </a:lnTo>
                                <a:lnTo>
                                  <a:pt x="183984" y="275590"/>
                                </a:lnTo>
                                <a:lnTo>
                                  <a:pt x="186829" y="275590"/>
                                </a:lnTo>
                                <a:lnTo>
                                  <a:pt x="188531" y="274320"/>
                                </a:lnTo>
                                <a:lnTo>
                                  <a:pt x="191389" y="273050"/>
                                </a:lnTo>
                                <a:lnTo>
                                  <a:pt x="192849" y="271970"/>
                                </a:lnTo>
                                <a:lnTo>
                                  <a:pt x="189522" y="273050"/>
                                </a:lnTo>
                                <a:lnTo>
                                  <a:pt x="184924" y="274320"/>
                                </a:lnTo>
                                <a:lnTo>
                                  <a:pt x="185699" y="273050"/>
                                </a:lnTo>
                                <a:lnTo>
                                  <a:pt x="190360" y="270510"/>
                                </a:lnTo>
                                <a:lnTo>
                                  <a:pt x="192697" y="270510"/>
                                </a:lnTo>
                                <a:lnTo>
                                  <a:pt x="193395" y="271780"/>
                                </a:lnTo>
                                <a:lnTo>
                                  <a:pt x="194805" y="271780"/>
                                </a:lnTo>
                                <a:lnTo>
                                  <a:pt x="191960" y="274320"/>
                                </a:lnTo>
                                <a:lnTo>
                                  <a:pt x="188531" y="276860"/>
                                </a:lnTo>
                                <a:lnTo>
                                  <a:pt x="190817" y="275590"/>
                                </a:lnTo>
                                <a:lnTo>
                                  <a:pt x="192519" y="275590"/>
                                </a:lnTo>
                                <a:lnTo>
                                  <a:pt x="193662" y="274320"/>
                                </a:lnTo>
                                <a:lnTo>
                                  <a:pt x="195364" y="273050"/>
                                </a:lnTo>
                                <a:lnTo>
                                  <a:pt x="195935" y="273050"/>
                                </a:lnTo>
                                <a:lnTo>
                                  <a:pt x="196507" y="274320"/>
                                </a:lnTo>
                                <a:lnTo>
                                  <a:pt x="194805" y="274320"/>
                                </a:lnTo>
                                <a:lnTo>
                                  <a:pt x="193662" y="275590"/>
                                </a:lnTo>
                                <a:lnTo>
                                  <a:pt x="195364" y="275590"/>
                                </a:lnTo>
                                <a:lnTo>
                                  <a:pt x="197078" y="274320"/>
                                </a:lnTo>
                                <a:lnTo>
                                  <a:pt x="198945" y="274320"/>
                                </a:lnTo>
                                <a:lnTo>
                                  <a:pt x="198704" y="274574"/>
                                </a:lnTo>
                                <a:lnTo>
                                  <a:pt x="197446" y="275831"/>
                                </a:lnTo>
                                <a:lnTo>
                                  <a:pt x="198704" y="275209"/>
                                </a:lnTo>
                                <a:lnTo>
                                  <a:pt x="199567" y="274320"/>
                                </a:lnTo>
                                <a:lnTo>
                                  <a:pt x="200494" y="274320"/>
                                </a:lnTo>
                                <a:lnTo>
                                  <a:pt x="202209" y="276860"/>
                                </a:lnTo>
                                <a:lnTo>
                                  <a:pt x="204482" y="278130"/>
                                </a:lnTo>
                                <a:lnTo>
                                  <a:pt x="206184" y="279400"/>
                                </a:lnTo>
                                <a:lnTo>
                                  <a:pt x="206819" y="279400"/>
                                </a:lnTo>
                                <a:lnTo>
                                  <a:pt x="204482" y="276860"/>
                                </a:lnTo>
                                <a:lnTo>
                                  <a:pt x="202730" y="274320"/>
                                </a:lnTo>
                                <a:lnTo>
                                  <a:pt x="202145" y="273050"/>
                                </a:lnTo>
                                <a:lnTo>
                                  <a:pt x="198170" y="273050"/>
                                </a:lnTo>
                                <a:lnTo>
                                  <a:pt x="194665" y="270510"/>
                                </a:lnTo>
                                <a:lnTo>
                                  <a:pt x="192900" y="270510"/>
                                </a:lnTo>
                                <a:lnTo>
                                  <a:pt x="191731" y="269240"/>
                                </a:lnTo>
                                <a:lnTo>
                                  <a:pt x="188226" y="269240"/>
                                </a:lnTo>
                                <a:lnTo>
                                  <a:pt x="187058" y="270510"/>
                                </a:lnTo>
                                <a:lnTo>
                                  <a:pt x="186080" y="270510"/>
                                </a:lnTo>
                                <a:lnTo>
                                  <a:pt x="186080" y="271780"/>
                                </a:lnTo>
                                <a:lnTo>
                                  <a:pt x="184581" y="273050"/>
                                </a:lnTo>
                                <a:lnTo>
                                  <a:pt x="183083" y="273050"/>
                                </a:lnTo>
                                <a:lnTo>
                                  <a:pt x="186080" y="271780"/>
                                </a:lnTo>
                                <a:lnTo>
                                  <a:pt x="186080" y="270510"/>
                                </a:lnTo>
                                <a:lnTo>
                                  <a:pt x="183540" y="270510"/>
                                </a:lnTo>
                                <a:lnTo>
                                  <a:pt x="184708" y="269240"/>
                                </a:lnTo>
                                <a:lnTo>
                                  <a:pt x="185305" y="267970"/>
                                </a:lnTo>
                                <a:lnTo>
                                  <a:pt x="184124" y="266700"/>
                                </a:lnTo>
                                <a:lnTo>
                                  <a:pt x="181991" y="265430"/>
                                </a:lnTo>
                                <a:lnTo>
                                  <a:pt x="179755" y="264160"/>
                                </a:lnTo>
                                <a:lnTo>
                                  <a:pt x="179120" y="263715"/>
                                </a:lnTo>
                                <a:lnTo>
                                  <a:pt x="179120" y="264160"/>
                                </a:lnTo>
                                <a:lnTo>
                                  <a:pt x="176542" y="265430"/>
                                </a:lnTo>
                                <a:lnTo>
                                  <a:pt x="173532" y="265430"/>
                                </a:lnTo>
                                <a:lnTo>
                                  <a:pt x="173583" y="264160"/>
                                </a:lnTo>
                                <a:lnTo>
                                  <a:pt x="174040" y="264160"/>
                                </a:lnTo>
                                <a:lnTo>
                                  <a:pt x="174040" y="262890"/>
                                </a:lnTo>
                                <a:lnTo>
                                  <a:pt x="176618" y="262890"/>
                                </a:lnTo>
                                <a:lnTo>
                                  <a:pt x="176618" y="264160"/>
                                </a:lnTo>
                                <a:lnTo>
                                  <a:pt x="179120" y="264160"/>
                                </a:lnTo>
                                <a:lnTo>
                                  <a:pt x="179120" y="263715"/>
                                </a:lnTo>
                                <a:lnTo>
                                  <a:pt x="177990" y="262890"/>
                                </a:lnTo>
                                <a:lnTo>
                                  <a:pt x="174485" y="261620"/>
                                </a:lnTo>
                                <a:lnTo>
                                  <a:pt x="173672" y="260350"/>
                                </a:lnTo>
                                <a:lnTo>
                                  <a:pt x="171335" y="259080"/>
                                </a:lnTo>
                                <a:lnTo>
                                  <a:pt x="169570" y="257810"/>
                                </a:lnTo>
                                <a:lnTo>
                                  <a:pt x="162560" y="254000"/>
                                </a:lnTo>
                                <a:lnTo>
                                  <a:pt x="161391" y="252730"/>
                                </a:lnTo>
                                <a:lnTo>
                                  <a:pt x="160807" y="251460"/>
                                </a:lnTo>
                                <a:lnTo>
                                  <a:pt x="157289" y="248920"/>
                                </a:lnTo>
                                <a:lnTo>
                                  <a:pt x="155511" y="248920"/>
                                </a:lnTo>
                                <a:lnTo>
                                  <a:pt x="153708" y="246380"/>
                                </a:lnTo>
                                <a:lnTo>
                                  <a:pt x="153123" y="242570"/>
                                </a:lnTo>
                                <a:lnTo>
                                  <a:pt x="153708" y="238760"/>
                                </a:lnTo>
                                <a:lnTo>
                                  <a:pt x="154101" y="237490"/>
                                </a:lnTo>
                                <a:lnTo>
                                  <a:pt x="154889" y="234950"/>
                                </a:lnTo>
                                <a:lnTo>
                                  <a:pt x="157060" y="232410"/>
                                </a:lnTo>
                                <a:lnTo>
                                  <a:pt x="157645" y="233680"/>
                                </a:lnTo>
                                <a:lnTo>
                                  <a:pt x="157645" y="234950"/>
                                </a:lnTo>
                                <a:lnTo>
                                  <a:pt x="157099" y="238760"/>
                                </a:lnTo>
                                <a:lnTo>
                                  <a:pt x="156476" y="241300"/>
                                </a:lnTo>
                                <a:lnTo>
                                  <a:pt x="156476" y="242570"/>
                                </a:lnTo>
                                <a:lnTo>
                                  <a:pt x="156959" y="243840"/>
                                </a:lnTo>
                                <a:lnTo>
                                  <a:pt x="158229" y="246380"/>
                                </a:lnTo>
                                <a:lnTo>
                                  <a:pt x="159562" y="247650"/>
                                </a:lnTo>
                                <a:lnTo>
                                  <a:pt x="161023" y="247650"/>
                                </a:lnTo>
                                <a:lnTo>
                                  <a:pt x="159854" y="245110"/>
                                </a:lnTo>
                                <a:lnTo>
                                  <a:pt x="160210" y="243840"/>
                                </a:lnTo>
                                <a:lnTo>
                                  <a:pt x="160070" y="242570"/>
                                </a:lnTo>
                                <a:lnTo>
                                  <a:pt x="159207" y="238760"/>
                                </a:lnTo>
                                <a:lnTo>
                                  <a:pt x="158927" y="237490"/>
                                </a:lnTo>
                                <a:lnTo>
                                  <a:pt x="158762" y="235775"/>
                                </a:lnTo>
                                <a:lnTo>
                                  <a:pt x="158762" y="242570"/>
                                </a:lnTo>
                                <a:lnTo>
                                  <a:pt x="158762" y="245110"/>
                                </a:lnTo>
                                <a:lnTo>
                                  <a:pt x="157530" y="242570"/>
                                </a:lnTo>
                                <a:lnTo>
                                  <a:pt x="157949" y="238760"/>
                                </a:lnTo>
                                <a:lnTo>
                                  <a:pt x="158762" y="242570"/>
                                </a:lnTo>
                                <a:lnTo>
                                  <a:pt x="158762" y="235775"/>
                                </a:lnTo>
                                <a:lnTo>
                                  <a:pt x="158076" y="228600"/>
                                </a:lnTo>
                                <a:lnTo>
                                  <a:pt x="156794" y="215900"/>
                                </a:lnTo>
                                <a:lnTo>
                                  <a:pt x="156933" y="210820"/>
                                </a:lnTo>
                                <a:lnTo>
                                  <a:pt x="157365" y="207010"/>
                                </a:lnTo>
                                <a:lnTo>
                                  <a:pt x="161023" y="207010"/>
                                </a:lnTo>
                                <a:lnTo>
                                  <a:pt x="161594" y="209550"/>
                                </a:lnTo>
                                <a:lnTo>
                                  <a:pt x="162179" y="209550"/>
                                </a:lnTo>
                                <a:lnTo>
                                  <a:pt x="162763" y="210820"/>
                                </a:lnTo>
                                <a:lnTo>
                                  <a:pt x="163334" y="210820"/>
                                </a:lnTo>
                                <a:lnTo>
                                  <a:pt x="163918" y="209550"/>
                                </a:lnTo>
                                <a:lnTo>
                                  <a:pt x="162763" y="209550"/>
                                </a:lnTo>
                                <a:lnTo>
                                  <a:pt x="162763" y="207010"/>
                                </a:lnTo>
                                <a:lnTo>
                                  <a:pt x="162763" y="205740"/>
                                </a:lnTo>
                                <a:lnTo>
                                  <a:pt x="163918" y="204470"/>
                                </a:lnTo>
                                <a:lnTo>
                                  <a:pt x="164503" y="203200"/>
                                </a:lnTo>
                                <a:lnTo>
                                  <a:pt x="162179" y="203200"/>
                                </a:lnTo>
                                <a:lnTo>
                                  <a:pt x="162179" y="204470"/>
                                </a:lnTo>
                                <a:lnTo>
                                  <a:pt x="161594" y="205740"/>
                                </a:lnTo>
                                <a:lnTo>
                                  <a:pt x="157988" y="205740"/>
                                </a:lnTo>
                                <a:lnTo>
                                  <a:pt x="157988" y="201930"/>
                                </a:lnTo>
                                <a:lnTo>
                                  <a:pt x="158572" y="200660"/>
                                </a:lnTo>
                                <a:lnTo>
                                  <a:pt x="159727" y="200660"/>
                                </a:lnTo>
                                <a:lnTo>
                                  <a:pt x="160312" y="199390"/>
                                </a:lnTo>
                                <a:lnTo>
                                  <a:pt x="160312" y="198120"/>
                                </a:lnTo>
                                <a:lnTo>
                                  <a:pt x="161023" y="196850"/>
                                </a:lnTo>
                                <a:lnTo>
                                  <a:pt x="166230" y="196850"/>
                                </a:lnTo>
                                <a:lnTo>
                                  <a:pt x="170865" y="196850"/>
                                </a:lnTo>
                                <a:lnTo>
                                  <a:pt x="172605" y="198120"/>
                                </a:lnTo>
                                <a:lnTo>
                                  <a:pt x="173189" y="199390"/>
                                </a:lnTo>
                                <a:lnTo>
                                  <a:pt x="173329" y="200660"/>
                                </a:lnTo>
                                <a:lnTo>
                                  <a:pt x="173177" y="200660"/>
                                </a:lnTo>
                                <a:lnTo>
                                  <a:pt x="173177" y="203200"/>
                                </a:lnTo>
                                <a:lnTo>
                                  <a:pt x="173177" y="204470"/>
                                </a:lnTo>
                                <a:lnTo>
                                  <a:pt x="170294" y="203200"/>
                                </a:lnTo>
                                <a:lnTo>
                                  <a:pt x="171018" y="201930"/>
                                </a:lnTo>
                                <a:lnTo>
                                  <a:pt x="169659" y="201930"/>
                                </a:lnTo>
                                <a:lnTo>
                                  <a:pt x="169049" y="204470"/>
                                </a:lnTo>
                                <a:lnTo>
                                  <a:pt x="169659" y="207010"/>
                                </a:lnTo>
                                <a:lnTo>
                                  <a:pt x="170230" y="208280"/>
                                </a:lnTo>
                                <a:lnTo>
                                  <a:pt x="167881" y="208280"/>
                                </a:lnTo>
                                <a:lnTo>
                                  <a:pt x="166700" y="205740"/>
                                </a:lnTo>
                                <a:lnTo>
                                  <a:pt x="166700" y="204470"/>
                                </a:lnTo>
                                <a:lnTo>
                                  <a:pt x="166116" y="203200"/>
                                </a:lnTo>
                                <a:lnTo>
                                  <a:pt x="166116" y="201930"/>
                                </a:lnTo>
                                <a:lnTo>
                                  <a:pt x="165531" y="200660"/>
                                </a:lnTo>
                                <a:lnTo>
                                  <a:pt x="169049" y="200660"/>
                                </a:lnTo>
                                <a:lnTo>
                                  <a:pt x="171399" y="201930"/>
                                </a:lnTo>
                                <a:lnTo>
                                  <a:pt x="171018" y="201930"/>
                                </a:lnTo>
                                <a:lnTo>
                                  <a:pt x="172593" y="203200"/>
                                </a:lnTo>
                                <a:lnTo>
                                  <a:pt x="173177" y="203200"/>
                                </a:lnTo>
                                <a:lnTo>
                                  <a:pt x="173177" y="200660"/>
                                </a:lnTo>
                                <a:lnTo>
                                  <a:pt x="169849" y="200660"/>
                                </a:lnTo>
                                <a:lnTo>
                                  <a:pt x="168694" y="199390"/>
                                </a:lnTo>
                                <a:lnTo>
                                  <a:pt x="166230" y="199390"/>
                                </a:lnTo>
                                <a:lnTo>
                                  <a:pt x="166814" y="198120"/>
                                </a:lnTo>
                                <a:lnTo>
                                  <a:pt x="166230" y="196850"/>
                                </a:lnTo>
                                <a:lnTo>
                                  <a:pt x="165658" y="198120"/>
                                </a:lnTo>
                                <a:lnTo>
                                  <a:pt x="165658" y="199390"/>
                                </a:lnTo>
                                <a:lnTo>
                                  <a:pt x="164503" y="199390"/>
                                </a:lnTo>
                                <a:lnTo>
                                  <a:pt x="163334" y="200660"/>
                                </a:lnTo>
                                <a:lnTo>
                                  <a:pt x="165074" y="200660"/>
                                </a:lnTo>
                                <a:lnTo>
                                  <a:pt x="165074" y="203200"/>
                                </a:lnTo>
                                <a:lnTo>
                                  <a:pt x="166230" y="208280"/>
                                </a:lnTo>
                                <a:lnTo>
                                  <a:pt x="168554" y="209550"/>
                                </a:lnTo>
                                <a:lnTo>
                                  <a:pt x="167970" y="210820"/>
                                </a:lnTo>
                                <a:lnTo>
                                  <a:pt x="166814" y="212090"/>
                                </a:lnTo>
                                <a:lnTo>
                                  <a:pt x="165658" y="212090"/>
                                </a:lnTo>
                                <a:lnTo>
                                  <a:pt x="165658" y="210820"/>
                                </a:lnTo>
                                <a:lnTo>
                                  <a:pt x="166814" y="209550"/>
                                </a:lnTo>
                                <a:lnTo>
                                  <a:pt x="165658" y="209550"/>
                                </a:lnTo>
                                <a:lnTo>
                                  <a:pt x="163918" y="210820"/>
                                </a:lnTo>
                                <a:lnTo>
                                  <a:pt x="163918" y="212090"/>
                                </a:lnTo>
                                <a:lnTo>
                                  <a:pt x="164503" y="212090"/>
                                </a:lnTo>
                                <a:lnTo>
                                  <a:pt x="167970" y="214630"/>
                                </a:lnTo>
                                <a:lnTo>
                                  <a:pt x="174764" y="214630"/>
                                </a:lnTo>
                                <a:lnTo>
                                  <a:pt x="176580" y="214630"/>
                                </a:lnTo>
                                <a:lnTo>
                                  <a:pt x="176580" y="213360"/>
                                </a:lnTo>
                                <a:lnTo>
                                  <a:pt x="176580" y="210820"/>
                                </a:lnTo>
                                <a:lnTo>
                                  <a:pt x="176580" y="209550"/>
                                </a:lnTo>
                                <a:lnTo>
                                  <a:pt x="176580" y="207010"/>
                                </a:lnTo>
                                <a:lnTo>
                                  <a:pt x="177774" y="203200"/>
                                </a:lnTo>
                                <a:lnTo>
                                  <a:pt x="178968" y="203200"/>
                                </a:lnTo>
                                <a:lnTo>
                                  <a:pt x="179565" y="201930"/>
                                </a:lnTo>
                                <a:lnTo>
                                  <a:pt x="180162" y="201930"/>
                                </a:lnTo>
                                <a:lnTo>
                                  <a:pt x="181356" y="203200"/>
                                </a:lnTo>
                                <a:lnTo>
                                  <a:pt x="180162" y="204470"/>
                                </a:lnTo>
                                <a:lnTo>
                                  <a:pt x="177774" y="204470"/>
                                </a:lnTo>
                                <a:lnTo>
                                  <a:pt x="179565" y="208280"/>
                                </a:lnTo>
                                <a:lnTo>
                                  <a:pt x="180162" y="210820"/>
                                </a:lnTo>
                                <a:lnTo>
                                  <a:pt x="180162" y="212090"/>
                                </a:lnTo>
                                <a:lnTo>
                                  <a:pt x="179565" y="214630"/>
                                </a:lnTo>
                                <a:lnTo>
                                  <a:pt x="178371" y="215900"/>
                                </a:lnTo>
                                <a:lnTo>
                                  <a:pt x="175983" y="219710"/>
                                </a:lnTo>
                                <a:lnTo>
                                  <a:pt x="176123" y="218440"/>
                                </a:lnTo>
                                <a:lnTo>
                                  <a:pt x="173443" y="218440"/>
                                </a:lnTo>
                                <a:lnTo>
                                  <a:pt x="171170" y="218440"/>
                                </a:lnTo>
                                <a:lnTo>
                                  <a:pt x="168554" y="218440"/>
                                </a:lnTo>
                                <a:lnTo>
                                  <a:pt x="172605" y="219710"/>
                                </a:lnTo>
                                <a:lnTo>
                                  <a:pt x="174332" y="219710"/>
                                </a:lnTo>
                                <a:lnTo>
                                  <a:pt x="173177" y="220980"/>
                                </a:lnTo>
                                <a:lnTo>
                                  <a:pt x="169138" y="220980"/>
                                </a:lnTo>
                                <a:lnTo>
                                  <a:pt x="167386" y="222250"/>
                                </a:lnTo>
                                <a:lnTo>
                                  <a:pt x="171716" y="222250"/>
                                </a:lnTo>
                                <a:lnTo>
                                  <a:pt x="171145" y="223520"/>
                                </a:lnTo>
                                <a:lnTo>
                                  <a:pt x="166687" y="223520"/>
                                </a:lnTo>
                                <a:lnTo>
                                  <a:pt x="168554" y="224790"/>
                                </a:lnTo>
                                <a:lnTo>
                                  <a:pt x="174929" y="224790"/>
                                </a:lnTo>
                                <a:lnTo>
                                  <a:pt x="173761" y="226060"/>
                                </a:lnTo>
                                <a:lnTo>
                                  <a:pt x="172034" y="226060"/>
                                </a:lnTo>
                                <a:lnTo>
                                  <a:pt x="168554" y="227330"/>
                                </a:lnTo>
                                <a:lnTo>
                                  <a:pt x="174345" y="227330"/>
                                </a:lnTo>
                                <a:lnTo>
                                  <a:pt x="173189" y="228600"/>
                                </a:lnTo>
                                <a:lnTo>
                                  <a:pt x="171450" y="228600"/>
                                </a:lnTo>
                                <a:lnTo>
                                  <a:pt x="167970" y="229870"/>
                                </a:lnTo>
                                <a:lnTo>
                                  <a:pt x="174345" y="229870"/>
                                </a:lnTo>
                                <a:lnTo>
                                  <a:pt x="170865" y="232410"/>
                                </a:lnTo>
                                <a:lnTo>
                                  <a:pt x="175501" y="232410"/>
                                </a:lnTo>
                                <a:lnTo>
                                  <a:pt x="175501" y="233680"/>
                                </a:lnTo>
                                <a:lnTo>
                                  <a:pt x="172034" y="234950"/>
                                </a:lnTo>
                                <a:lnTo>
                                  <a:pt x="168554" y="234950"/>
                                </a:lnTo>
                                <a:lnTo>
                                  <a:pt x="169138" y="236220"/>
                                </a:lnTo>
                                <a:lnTo>
                                  <a:pt x="172605" y="236220"/>
                                </a:lnTo>
                                <a:lnTo>
                                  <a:pt x="176085" y="234950"/>
                                </a:lnTo>
                                <a:lnTo>
                                  <a:pt x="176669" y="236220"/>
                                </a:lnTo>
                                <a:lnTo>
                                  <a:pt x="173189" y="237490"/>
                                </a:lnTo>
                                <a:lnTo>
                                  <a:pt x="169710" y="237490"/>
                                </a:lnTo>
                                <a:lnTo>
                                  <a:pt x="170294" y="238760"/>
                                </a:lnTo>
                                <a:lnTo>
                                  <a:pt x="173761" y="238760"/>
                                </a:lnTo>
                                <a:lnTo>
                                  <a:pt x="177241" y="237490"/>
                                </a:lnTo>
                                <a:lnTo>
                                  <a:pt x="177241" y="238760"/>
                                </a:lnTo>
                                <a:lnTo>
                                  <a:pt x="176085" y="240030"/>
                                </a:lnTo>
                                <a:lnTo>
                                  <a:pt x="170865" y="240030"/>
                                </a:lnTo>
                                <a:lnTo>
                                  <a:pt x="174929" y="241300"/>
                                </a:lnTo>
                                <a:lnTo>
                                  <a:pt x="178981" y="241300"/>
                                </a:lnTo>
                                <a:lnTo>
                                  <a:pt x="178409" y="242570"/>
                                </a:lnTo>
                                <a:lnTo>
                                  <a:pt x="172034" y="242570"/>
                                </a:lnTo>
                                <a:lnTo>
                                  <a:pt x="173761" y="243840"/>
                                </a:lnTo>
                                <a:lnTo>
                                  <a:pt x="179565" y="243840"/>
                                </a:lnTo>
                                <a:lnTo>
                                  <a:pt x="178409" y="245110"/>
                                </a:lnTo>
                                <a:lnTo>
                                  <a:pt x="177241" y="245110"/>
                                </a:lnTo>
                                <a:lnTo>
                                  <a:pt x="173761" y="246380"/>
                                </a:lnTo>
                                <a:lnTo>
                                  <a:pt x="180276" y="246380"/>
                                </a:lnTo>
                                <a:lnTo>
                                  <a:pt x="179565" y="247650"/>
                                </a:lnTo>
                                <a:lnTo>
                                  <a:pt x="173189" y="248920"/>
                                </a:lnTo>
                                <a:lnTo>
                                  <a:pt x="177279" y="248920"/>
                                </a:lnTo>
                                <a:lnTo>
                                  <a:pt x="181444" y="250190"/>
                                </a:lnTo>
                                <a:lnTo>
                                  <a:pt x="182676" y="250190"/>
                                </a:lnTo>
                                <a:lnTo>
                                  <a:pt x="183324" y="247650"/>
                                </a:lnTo>
                                <a:lnTo>
                                  <a:pt x="184797" y="246380"/>
                                </a:lnTo>
                                <a:lnTo>
                                  <a:pt x="186080" y="246380"/>
                                </a:lnTo>
                                <a:lnTo>
                                  <a:pt x="184150" y="248920"/>
                                </a:lnTo>
                                <a:lnTo>
                                  <a:pt x="183515" y="251460"/>
                                </a:lnTo>
                                <a:lnTo>
                                  <a:pt x="183515" y="252730"/>
                                </a:lnTo>
                                <a:lnTo>
                                  <a:pt x="183095" y="251460"/>
                                </a:lnTo>
                                <a:lnTo>
                                  <a:pt x="176809" y="251460"/>
                                </a:lnTo>
                                <a:lnTo>
                                  <a:pt x="174929" y="251460"/>
                                </a:lnTo>
                                <a:lnTo>
                                  <a:pt x="178409" y="252730"/>
                                </a:lnTo>
                                <a:lnTo>
                                  <a:pt x="181838" y="252730"/>
                                </a:lnTo>
                                <a:lnTo>
                                  <a:pt x="182460" y="254000"/>
                                </a:lnTo>
                                <a:lnTo>
                                  <a:pt x="177990" y="255270"/>
                                </a:lnTo>
                                <a:lnTo>
                                  <a:pt x="174155" y="254000"/>
                                </a:lnTo>
                                <a:lnTo>
                                  <a:pt x="169710" y="251460"/>
                                </a:lnTo>
                                <a:lnTo>
                                  <a:pt x="166230" y="248920"/>
                                </a:lnTo>
                                <a:lnTo>
                                  <a:pt x="165074" y="248920"/>
                                </a:lnTo>
                                <a:lnTo>
                                  <a:pt x="162763" y="247650"/>
                                </a:lnTo>
                                <a:lnTo>
                                  <a:pt x="161899" y="247650"/>
                                </a:lnTo>
                                <a:lnTo>
                                  <a:pt x="164820" y="248920"/>
                                </a:lnTo>
                                <a:lnTo>
                                  <a:pt x="166001" y="250190"/>
                                </a:lnTo>
                                <a:lnTo>
                                  <a:pt x="168338" y="251460"/>
                                </a:lnTo>
                                <a:lnTo>
                                  <a:pt x="170091" y="252730"/>
                                </a:lnTo>
                                <a:lnTo>
                                  <a:pt x="171259" y="254000"/>
                                </a:lnTo>
                                <a:lnTo>
                                  <a:pt x="172427" y="254000"/>
                                </a:lnTo>
                                <a:lnTo>
                                  <a:pt x="172427" y="255270"/>
                                </a:lnTo>
                                <a:lnTo>
                                  <a:pt x="174193" y="255270"/>
                                </a:lnTo>
                                <a:lnTo>
                                  <a:pt x="175348" y="256540"/>
                                </a:lnTo>
                                <a:lnTo>
                                  <a:pt x="181203" y="256540"/>
                                </a:lnTo>
                                <a:lnTo>
                                  <a:pt x="182384" y="257810"/>
                                </a:lnTo>
                                <a:lnTo>
                                  <a:pt x="182892" y="257810"/>
                                </a:lnTo>
                                <a:lnTo>
                                  <a:pt x="184111" y="257810"/>
                                </a:lnTo>
                                <a:lnTo>
                                  <a:pt x="183540" y="257340"/>
                                </a:lnTo>
                                <a:lnTo>
                                  <a:pt x="181127" y="255270"/>
                                </a:lnTo>
                                <a:lnTo>
                                  <a:pt x="182829" y="255270"/>
                                </a:lnTo>
                                <a:lnTo>
                                  <a:pt x="183781" y="257162"/>
                                </a:lnTo>
                                <a:lnTo>
                                  <a:pt x="184632" y="256540"/>
                                </a:lnTo>
                                <a:lnTo>
                                  <a:pt x="183781" y="257162"/>
                                </a:lnTo>
                                <a:lnTo>
                                  <a:pt x="184111" y="257810"/>
                                </a:lnTo>
                                <a:lnTo>
                                  <a:pt x="184124" y="259080"/>
                                </a:lnTo>
                                <a:lnTo>
                                  <a:pt x="185305" y="261620"/>
                                </a:lnTo>
                                <a:lnTo>
                                  <a:pt x="187058" y="262890"/>
                                </a:lnTo>
                                <a:lnTo>
                                  <a:pt x="191731" y="265430"/>
                                </a:lnTo>
                                <a:lnTo>
                                  <a:pt x="192900" y="265430"/>
                                </a:lnTo>
                                <a:lnTo>
                                  <a:pt x="196418" y="266700"/>
                                </a:lnTo>
                                <a:lnTo>
                                  <a:pt x="196418" y="269240"/>
                                </a:lnTo>
                                <a:lnTo>
                                  <a:pt x="195834" y="269240"/>
                                </a:lnTo>
                                <a:lnTo>
                                  <a:pt x="197002" y="270510"/>
                                </a:lnTo>
                                <a:lnTo>
                                  <a:pt x="198755" y="271780"/>
                                </a:lnTo>
                                <a:lnTo>
                                  <a:pt x="200507" y="270510"/>
                                </a:lnTo>
                                <a:lnTo>
                                  <a:pt x="202857" y="270510"/>
                                </a:lnTo>
                                <a:lnTo>
                                  <a:pt x="205193" y="275590"/>
                                </a:lnTo>
                                <a:lnTo>
                                  <a:pt x="206946" y="276860"/>
                                </a:lnTo>
                                <a:lnTo>
                                  <a:pt x="208114" y="278130"/>
                                </a:lnTo>
                                <a:lnTo>
                                  <a:pt x="209600" y="278130"/>
                                </a:lnTo>
                                <a:lnTo>
                                  <a:pt x="206819" y="279400"/>
                                </a:lnTo>
                                <a:lnTo>
                                  <a:pt x="213029" y="279400"/>
                                </a:lnTo>
                                <a:lnTo>
                                  <a:pt x="217589" y="280670"/>
                                </a:lnTo>
                                <a:lnTo>
                                  <a:pt x="226123" y="281940"/>
                                </a:lnTo>
                                <a:lnTo>
                                  <a:pt x="218719" y="281940"/>
                                </a:lnTo>
                                <a:lnTo>
                                  <a:pt x="215303" y="280670"/>
                                </a:lnTo>
                                <a:lnTo>
                                  <a:pt x="193662" y="280670"/>
                                </a:lnTo>
                                <a:lnTo>
                                  <a:pt x="203911" y="281940"/>
                                </a:lnTo>
                                <a:lnTo>
                                  <a:pt x="182841" y="281940"/>
                                </a:lnTo>
                                <a:lnTo>
                                  <a:pt x="185115" y="280670"/>
                                </a:lnTo>
                                <a:lnTo>
                                  <a:pt x="186829" y="279400"/>
                                </a:lnTo>
                                <a:lnTo>
                                  <a:pt x="177711" y="281940"/>
                                </a:lnTo>
                                <a:lnTo>
                                  <a:pt x="177711" y="280670"/>
                                </a:lnTo>
                                <a:lnTo>
                                  <a:pt x="180555" y="279400"/>
                                </a:lnTo>
                                <a:lnTo>
                                  <a:pt x="181698" y="279400"/>
                                </a:lnTo>
                                <a:lnTo>
                                  <a:pt x="182841" y="278130"/>
                                </a:lnTo>
                                <a:lnTo>
                                  <a:pt x="185686" y="278130"/>
                                </a:lnTo>
                                <a:lnTo>
                                  <a:pt x="183654" y="276440"/>
                                </a:lnTo>
                                <a:lnTo>
                                  <a:pt x="183654" y="276860"/>
                                </a:lnTo>
                                <a:lnTo>
                                  <a:pt x="176860" y="279400"/>
                                </a:lnTo>
                                <a:lnTo>
                                  <a:pt x="178549" y="276860"/>
                                </a:lnTo>
                                <a:lnTo>
                                  <a:pt x="176453" y="276860"/>
                                </a:lnTo>
                                <a:lnTo>
                                  <a:pt x="179019" y="275590"/>
                                </a:lnTo>
                                <a:lnTo>
                                  <a:pt x="182448" y="275590"/>
                                </a:lnTo>
                                <a:lnTo>
                                  <a:pt x="179019" y="276860"/>
                                </a:lnTo>
                                <a:lnTo>
                                  <a:pt x="183654" y="276860"/>
                                </a:lnTo>
                                <a:lnTo>
                                  <a:pt x="183654" y="276440"/>
                                </a:lnTo>
                                <a:lnTo>
                                  <a:pt x="181127" y="274320"/>
                                </a:lnTo>
                                <a:lnTo>
                                  <a:pt x="179933" y="272542"/>
                                </a:lnTo>
                                <a:lnTo>
                                  <a:pt x="179933" y="273050"/>
                                </a:lnTo>
                                <a:lnTo>
                                  <a:pt x="179933" y="274320"/>
                                </a:lnTo>
                                <a:lnTo>
                                  <a:pt x="179044" y="274320"/>
                                </a:lnTo>
                                <a:lnTo>
                                  <a:pt x="177266" y="275590"/>
                                </a:lnTo>
                                <a:lnTo>
                                  <a:pt x="175488" y="275590"/>
                                </a:lnTo>
                                <a:lnTo>
                                  <a:pt x="174599" y="274320"/>
                                </a:lnTo>
                                <a:lnTo>
                                  <a:pt x="177266" y="273050"/>
                                </a:lnTo>
                                <a:lnTo>
                                  <a:pt x="179933" y="273050"/>
                                </a:lnTo>
                                <a:lnTo>
                                  <a:pt x="179933" y="272542"/>
                                </a:lnTo>
                                <a:lnTo>
                                  <a:pt x="179425" y="271780"/>
                                </a:lnTo>
                                <a:lnTo>
                                  <a:pt x="177533" y="270941"/>
                                </a:lnTo>
                                <a:lnTo>
                                  <a:pt x="177533" y="271780"/>
                                </a:lnTo>
                                <a:lnTo>
                                  <a:pt x="175666" y="273050"/>
                                </a:lnTo>
                                <a:lnTo>
                                  <a:pt x="174726" y="273050"/>
                                </a:lnTo>
                                <a:lnTo>
                                  <a:pt x="173799" y="271780"/>
                                </a:lnTo>
                                <a:lnTo>
                                  <a:pt x="177533" y="271780"/>
                                </a:lnTo>
                                <a:lnTo>
                                  <a:pt x="177533" y="270941"/>
                                </a:lnTo>
                                <a:lnTo>
                                  <a:pt x="176580" y="270510"/>
                                </a:lnTo>
                                <a:lnTo>
                                  <a:pt x="173151" y="270510"/>
                                </a:lnTo>
                                <a:lnTo>
                                  <a:pt x="173189" y="271970"/>
                                </a:lnTo>
                                <a:lnTo>
                                  <a:pt x="173723" y="274320"/>
                                </a:lnTo>
                                <a:lnTo>
                                  <a:pt x="174294" y="275590"/>
                                </a:lnTo>
                                <a:lnTo>
                                  <a:pt x="176009" y="276860"/>
                                </a:lnTo>
                                <a:lnTo>
                                  <a:pt x="176009" y="279400"/>
                                </a:lnTo>
                                <a:lnTo>
                                  <a:pt x="176580" y="281940"/>
                                </a:lnTo>
                                <a:lnTo>
                                  <a:pt x="174294" y="281940"/>
                                </a:lnTo>
                                <a:lnTo>
                                  <a:pt x="174294" y="280670"/>
                                </a:lnTo>
                                <a:lnTo>
                                  <a:pt x="174294" y="279400"/>
                                </a:lnTo>
                                <a:lnTo>
                                  <a:pt x="172758" y="278257"/>
                                </a:lnTo>
                                <a:lnTo>
                                  <a:pt x="172758" y="280670"/>
                                </a:lnTo>
                                <a:lnTo>
                                  <a:pt x="170472" y="279400"/>
                                </a:lnTo>
                                <a:lnTo>
                                  <a:pt x="171246" y="279400"/>
                                </a:lnTo>
                                <a:lnTo>
                                  <a:pt x="171437" y="279247"/>
                                </a:lnTo>
                                <a:lnTo>
                                  <a:pt x="170027" y="278574"/>
                                </a:lnTo>
                                <a:lnTo>
                                  <a:pt x="170027" y="279400"/>
                                </a:lnTo>
                                <a:lnTo>
                                  <a:pt x="166077" y="280670"/>
                                </a:lnTo>
                                <a:lnTo>
                                  <a:pt x="167652" y="279400"/>
                                </a:lnTo>
                                <a:lnTo>
                                  <a:pt x="170027" y="279400"/>
                                </a:lnTo>
                                <a:lnTo>
                                  <a:pt x="170027" y="278574"/>
                                </a:lnTo>
                                <a:lnTo>
                                  <a:pt x="169113" y="278130"/>
                                </a:lnTo>
                                <a:lnTo>
                                  <a:pt x="170903" y="276860"/>
                                </a:lnTo>
                                <a:lnTo>
                                  <a:pt x="170307" y="276860"/>
                                </a:lnTo>
                                <a:lnTo>
                                  <a:pt x="166890" y="279400"/>
                                </a:lnTo>
                                <a:lnTo>
                                  <a:pt x="164617" y="281940"/>
                                </a:lnTo>
                                <a:lnTo>
                                  <a:pt x="161772" y="281940"/>
                                </a:lnTo>
                                <a:lnTo>
                                  <a:pt x="153225" y="283210"/>
                                </a:lnTo>
                                <a:lnTo>
                                  <a:pt x="152082" y="281940"/>
                                </a:lnTo>
                                <a:lnTo>
                                  <a:pt x="144678" y="281940"/>
                                </a:lnTo>
                                <a:lnTo>
                                  <a:pt x="134429" y="280670"/>
                                </a:lnTo>
                                <a:lnTo>
                                  <a:pt x="132562" y="280670"/>
                                </a:lnTo>
                                <a:lnTo>
                                  <a:pt x="141109" y="281940"/>
                                </a:lnTo>
                                <a:lnTo>
                                  <a:pt x="141668" y="283210"/>
                                </a:lnTo>
                                <a:lnTo>
                                  <a:pt x="106349" y="283210"/>
                                </a:lnTo>
                                <a:lnTo>
                                  <a:pt x="106921" y="281940"/>
                                </a:lnTo>
                                <a:lnTo>
                                  <a:pt x="124015" y="281940"/>
                                </a:lnTo>
                                <a:lnTo>
                                  <a:pt x="132562" y="280670"/>
                                </a:lnTo>
                                <a:lnTo>
                                  <a:pt x="117335" y="280670"/>
                                </a:lnTo>
                                <a:lnTo>
                                  <a:pt x="100253" y="281940"/>
                                </a:lnTo>
                                <a:lnTo>
                                  <a:pt x="21082" y="281940"/>
                                </a:lnTo>
                                <a:lnTo>
                                  <a:pt x="22225" y="280670"/>
                                </a:lnTo>
                                <a:lnTo>
                                  <a:pt x="24498" y="279400"/>
                                </a:lnTo>
                                <a:lnTo>
                                  <a:pt x="23380" y="279400"/>
                                </a:lnTo>
                                <a:lnTo>
                                  <a:pt x="22847" y="278257"/>
                                </a:lnTo>
                                <a:lnTo>
                                  <a:pt x="22796" y="276860"/>
                                </a:lnTo>
                                <a:lnTo>
                                  <a:pt x="23380" y="276860"/>
                                </a:lnTo>
                                <a:lnTo>
                                  <a:pt x="24511" y="275590"/>
                                </a:lnTo>
                                <a:lnTo>
                                  <a:pt x="25641" y="274320"/>
                                </a:lnTo>
                                <a:lnTo>
                                  <a:pt x="25069" y="274320"/>
                                </a:lnTo>
                                <a:lnTo>
                                  <a:pt x="23926" y="273050"/>
                                </a:lnTo>
                                <a:lnTo>
                                  <a:pt x="22796" y="274320"/>
                                </a:lnTo>
                                <a:lnTo>
                                  <a:pt x="22225" y="274320"/>
                                </a:lnTo>
                                <a:lnTo>
                                  <a:pt x="21082" y="273050"/>
                                </a:lnTo>
                                <a:lnTo>
                                  <a:pt x="20510" y="274320"/>
                                </a:lnTo>
                                <a:lnTo>
                                  <a:pt x="19951" y="276860"/>
                                </a:lnTo>
                                <a:lnTo>
                                  <a:pt x="19951" y="278130"/>
                                </a:lnTo>
                                <a:lnTo>
                                  <a:pt x="20510" y="278130"/>
                                </a:lnTo>
                                <a:lnTo>
                                  <a:pt x="20510" y="276860"/>
                                </a:lnTo>
                                <a:lnTo>
                                  <a:pt x="21082" y="276860"/>
                                </a:lnTo>
                                <a:lnTo>
                                  <a:pt x="21653" y="275590"/>
                                </a:lnTo>
                                <a:lnTo>
                                  <a:pt x="22225" y="275590"/>
                                </a:lnTo>
                                <a:lnTo>
                                  <a:pt x="21653" y="276860"/>
                                </a:lnTo>
                                <a:lnTo>
                                  <a:pt x="21653" y="279400"/>
                                </a:lnTo>
                                <a:lnTo>
                                  <a:pt x="20510" y="279400"/>
                                </a:lnTo>
                                <a:lnTo>
                                  <a:pt x="18376" y="278130"/>
                                </a:lnTo>
                                <a:lnTo>
                                  <a:pt x="18808" y="276860"/>
                                </a:lnTo>
                                <a:lnTo>
                                  <a:pt x="18808" y="275590"/>
                                </a:lnTo>
                                <a:lnTo>
                                  <a:pt x="18237" y="274320"/>
                                </a:lnTo>
                                <a:lnTo>
                                  <a:pt x="17233" y="276860"/>
                                </a:lnTo>
                                <a:lnTo>
                                  <a:pt x="17818" y="276860"/>
                                </a:lnTo>
                                <a:lnTo>
                                  <a:pt x="18376" y="279400"/>
                                </a:lnTo>
                                <a:lnTo>
                                  <a:pt x="19519" y="280670"/>
                                </a:lnTo>
                                <a:lnTo>
                                  <a:pt x="18376" y="280670"/>
                                </a:lnTo>
                                <a:lnTo>
                                  <a:pt x="17233" y="281940"/>
                                </a:lnTo>
                                <a:lnTo>
                                  <a:pt x="9271" y="281940"/>
                                </a:lnTo>
                                <a:lnTo>
                                  <a:pt x="9271" y="287020"/>
                                </a:lnTo>
                                <a:lnTo>
                                  <a:pt x="312953" y="287020"/>
                                </a:lnTo>
                                <a:lnTo>
                                  <a:pt x="312953" y="283210"/>
                                </a:lnTo>
                                <a:lnTo>
                                  <a:pt x="312648" y="281940"/>
                                </a:lnTo>
                                <a:lnTo>
                                  <a:pt x="312648" y="280670"/>
                                </a:lnTo>
                                <a:lnTo>
                                  <a:pt x="313270" y="279400"/>
                                </a:lnTo>
                                <a:lnTo>
                                  <a:pt x="313270" y="278130"/>
                                </a:lnTo>
                                <a:lnTo>
                                  <a:pt x="314413" y="279400"/>
                                </a:lnTo>
                                <a:lnTo>
                                  <a:pt x="314972" y="279400"/>
                                </a:lnTo>
                                <a:lnTo>
                                  <a:pt x="316115" y="280670"/>
                                </a:lnTo>
                                <a:lnTo>
                                  <a:pt x="316687" y="280670"/>
                                </a:lnTo>
                                <a:lnTo>
                                  <a:pt x="314972" y="278130"/>
                                </a:lnTo>
                                <a:lnTo>
                                  <a:pt x="313270" y="274320"/>
                                </a:lnTo>
                                <a:lnTo>
                                  <a:pt x="312445" y="273405"/>
                                </a:lnTo>
                                <a:lnTo>
                                  <a:pt x="312445" y="279400"/>
                                </a:lnTo>
                                <a:lnTo>
                                  <a:pt x="312445" y="280670"/>
                                </a:lnTo>
                                <a:lnTo>
                                  <a:pt x="311823" y="281940"/>
                                </a:lnTo>
                                <a:lnTo>
                                  <a:pt x="310603" y="281940"/>
                                </a:lnTo>
                                <a:lnTo>
                                  <a:pt x="311213" y="280670"/>
                                </a:lnTo>
                                <a:lnTo>
                                  <a:pt x="310603" y="279400"/>
                                </a:lnTo>
                                <a:lnTo>
                                  <a:pt x="312445" y="279400"/>
                                </a:lnTo>
                                <a:lnTo>
                                  <a:pt x="312445" y="273405"/>
                                </a:lnTo>
                                <a:lnTo>
                                  <a:pt x="312127" y="273050"/>
                                </a:lnTo>
                                <a:lnTo>
                                  <a:pt x="312127" y="271780"/>
                                </a:lnTo>
                                <a:lnTo>
                                  <a:pt x="312699" y="271780"/>
                                </a:lnTo>
                                <a:lnTo>
                                  <a:pt x="313270" y="273050"/>
                                </a:lnTo>
                                <a:lnTo>
                                  <a:pt x="316115" y="271780"/>
                                </a:lnTo>
                                <a:lnTo>
                                  <a:pt x="318401" y="273050"/>
                                </a:lnTo>
                                <a:lnTo>
                                  <a:pt x="321246" y="273050"/>
                                </a:lnTo>
                                <a:lnTo>
                                  <a:pt x="323519" y="274320"/>
                                </a:lnTo>
                                <a:close/>
                              </a:path>
                              <a:path w="324485" h="287020">
                                <a:moveTo>
                                  <a:pt x="323926" y="276974"/>
                                </a:moveTo>
                                <a:lnTo>
                                  <a:pt x="322211" y="275259"/>
                                </a:lnTo>
                                <a:lnTo>
                                  <a:pt x="320509" y="274701"/>
                                </a:lnTo>
                                <a:lnTo>
                                  <a:pt x="316522" y="273558"/>
                                </a:lnTo>
                                <a:lnTo>
                                  <a:pt x="316522" y="274129"/>
                                </a:lnTo>
                                <a:lnTo>
                                  <a:pt x="319938" y="276402"/>
                                </a:lnTo>
                                <a:lnTo>
                                  <a:pt x="321652" y="276974"/>
                                </a:lnTo>
                                <a:lnTo>
                                  <a:pt x="323926" y="277545"/>
                                </a:lnTo>
                                <a:lnTo>
                                  <a:pt x="323926" y="276974"/>
                                </a:lnTo>
                                <a:close/>
                              </a:path>
                            </a:pathLst>
                          </a:custGeom>
                          <a:solidFill>
                            <a:srgbClr val="231F20"/>
                          </a:solidFill>
                        </wps:spPr>
                        <wps:bodyPr wrap="square" lIns="0" tIns="0" rIns="0" bIns="0" rtlCol="0">
                          <a:prstTxWarp prst="textNoShape">
                            <a:avLst/>
                          </a:prstTxWarp>
                          <a:noAutofit/>
                        </wps:bodyPr>
                      </wps:wsp>
                      <wps:wsp>
                        <wps:cNvPr id="21" name="Graphic 21"/>
                        <wps:cNvSpPr/>
                        <wps:spPr>
                          <a:xfrm>
                            <a:off x="144945" y="48323"/>
                            <a:ext cx="298450" cy="196850"/>
                          </a:xfrm>
                          <a:custGeom>
                            <a:avLst/>
                            <a:gdLst/>
                            <a:ahLst/>
                            <a:cxnLst/>
                            <a:rect l="l" t="t" r="r" b="b"/>
                            <a:pathLst>
                              <a:path w="298450" h="196850">
                                <a:moveTo>
                                  <a:pt x="14820" y="52984"/>
                                </a:moveTo>
                                <a:lnTo>
                                  <a:pt x="14058" y="51841"/>
                                </a:lnTo>
                                <a:lnTo>
                                  <a:pt x="13677" y="51257"/>
                                </a:lnTo>
                                <a:lnTo>
                                  <a:pt x="13106" y="48983"/>
                                </a:lnTo>
                                <a:lnTo>
                                  <a:pt x="13106" y="51841"/>
                                </a:lnTo>
                                <a:lnTo>
                                  <a:pt x="11404" y="51841"/>
                                </a:lnTo>
                                <a:lnTo>
                                  <a:pt x="9029" y="50800"/>
                                </a:lnTo>
                                <a:lnTo>
                                  <a:pt x="6337" y="48806"/>
                                </a:lnTo>
                                <a:lnTo>
                                  <a:pt x="4483" y="46240"/>
                                </a:lnTo>
                                <a:lnTo>
                                  <a:pt x="2857" y="42710"/>
                                </a:lnTo>
                                <a:lnTo>
                                  <a:pt x="6273" y="43853"/>
                                </a:lnTo>
                                <a:lnTo>
                                  <a:pt x="9029" y="45808"/>
                                </a:lnTo>
                                <a:lnTo>
                                  <a:pt x="11455" y="48514"/>
                                </a:lnTo>
                                <a:lnTo>
                                  <a:pt x="13106" y="51841"/>
                                </a:lnTo>
                                <a:lnTo>
                                  <a:pt x="13106" y="48983"/>
                                </a:lnTo>
                                <a:lnTo>
                                  <a:pt x="11404" y="46710"/>
                                </a:lnTo>
                                <a:lnTo>
                                  <a:pt x="7975" y="43281"/>
                                </a:lnTo>
                                <a:lnTo>
                                  <a:pt x="6438" y="42710"/>
                                </a:lnTo>
                                <a:lnTo>
                                  <a:pt x="3429" y="41579"/>
                                </a:lnTo>
                                <a:lnTo>
                                  <a:pt x="0" y="38747"/>
                                </a:lnTo>
                                <a:lnTo>
                                  <a:pt x="1714" y="43281"/>
                                </a:lnTo>
                                <a:lnTo>
                                  <a:pt x="3987" y="47853"/>
                                </a:lnTo>
                                <a:lnTo>
                                  <a:pt x="5130" y="49555"/>
                                </a:lnTo>
                                <a:lnTo>
                                  <a:pt x="6845" y="50685"/>
                                </a:lnTo>
                                <a:lnTo>
                                  <a:pt x="9690" y="52412"/>
                                </a:lnTo>
                                <a:lnTo>
                                  <a:pt x="12534" y="52984"/>
                                </a:lnTo>
                                <a:lnTo>
                                  <a:pt x="14820" y="52984"/>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65" y="41440"/>
                                </a:lnTo>
                                <a:lnTo>
                                  <a:pt x="15811" y="41008"/>
                                </a:lnTo>
                                <a:lnTo>
                                  <a:pt x="13538" y="38163"/>
                                </a:lnTo>
                                <a:lnTo>
                                  <a:pt x="12966" y="38735"/>
                                </a:lnTo>
                                <a:lnTo>
                                  <a:pt x="12966" y="39293"/>
                                </a:lnTo>
                                <a:lnTo>
                                  <a:pt x="13538" y="41008"/>
                                </a:lnTo>
                                <a:lnTo>
                                  <a:pt x="13055" y="43840"/>
                                </a:lnTo>
                                <a:lnTo>
                                  <a:pt x="13068"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64" y="55245"/>
                                </a:lnTo>
                                <a:lnTo>
                                  <a:pt x="18084" y="54673"/>
                                </a:lnTo>
                                <a:lnTo>
                                  <a:pt x="18084" y="53009"/>
                                </a:lnTo>
                                <a:lnTo>
                                  <a:pt x="18084" y="51828"/>
                                </a:lnTo>
                                <a:lnTo>
                                  <a:pt x="18630" y="49606"/>
                                </a:lnTo>
                                <a:lnTo>
                                  <a:pt x="18656" y="47840"/>
                                </a:lnTo>
                                <a:close/>
                              </a:path>
                              <a:path w="298450" h="196850">
                                <a:moveTo>
                                  <a:pt x="34747" y="22212"/>
                                </a:moveTo>
                                <a:lnTo>
                                  <a:pt x="34544"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73"/>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73"/>
                                </a:lnTo>
                                <a:lnTo>
                                  <a:pt x="27343" y="131572"/>
                                </a:lnTo>
                                <a:lnTo>
                                  <a:pt x="27343" y="130429"/>
                                </a:lnTo>
                                <a:lnTo>
                                  <a:pt x="27914" y="129857"/>
                                </a:lnTo>
                                <a:lnTo>
                                  <a:pt x="29629" y="133273"/>
                                </a:lnTo>
                                <a:lnTo>
                                  <a:pt x="31902" y="136690"/>
                                </a:lnTo>
                                <a:lnTo>
                                  <a:pt x="34175" y="128155"/>
                                </a:lnTo>
                                <a:lnTo>
                                  <a:pt x="34175" y="127584"/>
                                </a:lnTo>
                                <a:lnTo>
                                  <a:pt x="35318" y="127584"/>
                                </a:lnTo>
                                <a:lnTo>
                                  <a:pt x="35318" y="127012"/>
                                </a:lnTo>
                                <a:close/>
                              </a:path>
                              <a:path w="298450" h="196850">
                                <a:moveTo>
                                  <a:pt x="37033" y="20701"/>
                                </a:moveTo>
                                <a:lnTo>
                                  <a:pt x="36918" y="14249"/>
                                </a:lnTo>
                                <a:lnTo>
                                  <a:pt x="36461" y="11963"/>
                                </a:lnTo>
                                <a:lnTo>
                                  <a:pt x="36144" y="11442"/>
                                </a:lnTo>
                                <a:lnTo>
                                  <a:pt x="36144" y="20701"/>
                                </a:lnTo>
                                <a:lnTo>
                                  <a:pt x="34074" y="17919"/>
                                </a:lnTo>
                                <a:lnTo>
                                  <a:pt x="33121" y="15963"/>
                                </a:lnTo>
                                <a:lnTo>
                                  <a:pt x="33020" y="15760"/>
                                </a:lnTo>
                                <a:lnTo>
                                  <a:pt x="32562" y="14820"/>
                                </a:lnTo>
                                <a:lnTo>
                                  <a:pt x="32283" y="14249"/>
                                </a:lnTo>
                                <a:lnTo>
                                  <a:pt x="32372" y="9690"/>
                                </a:lnTo>
                                <a:lnTo>
                                  <a:pt x="32791" y="6680"/>
                                </a:lnTo>
                                <a:lnTo>
                                  <a:pt x="34226" y="10261"/>
                                </a:lnTo>
                                <a:lnTo>
                                  <a:pt x="35775" y="13652"/>
                                </a:lnTo>
                                <a:lnTo>
                                  <a:pt x="36144" y="20701"/>
                                </a:lnTo>
                                <a:lnTo>
                                  <a:pt x="36144" y="11442"/>
                                </a:lnTo>
                                <a:lnTo>
                                  <a:pt x="34747" y="9131"/>
                                </a:lnTo>
                                <a:lnTo>
                                  <a:pt x="33616" y="6845"/>
                                </a:lnTo>
                                <a:lnTo>
                                  <a:pt x="33578" y="6680"/>
                                </a:lnTo>
                                <a:lnTo>
                                  <a:pt x="33045" y="3429"/>
                                </a:lnTo>
                                <a:lnTo>
                                  <a:pt x="32473" y="3429"/>
                                </a:lnTo>
                                <a:lnTo>
                                  <a:pt x="30759" y="11963"/>
                                </a:lnTo>
                                <a:lnTo>
                                  <a:pt x="31330" y="14820"/>
                                </a:lnTo>
                                <a:lnTo>
                                  <a:pt x="31140" y="14592"/>
                                </a:lnTo>
                                <a:lnTo>
                                  <a:pt x="31140" y="15760"/>
                                </a:lnTo>
                                <a:lnTo>
                                  <a:pt x="27571" y="15240"/>
                                </a:lnTo>
                                <a:lnTo>
                                  <a:pt x="24422" y="13627"/>
                                </a:lnTo>
                                <a:lnTo>
                                  <a:pt x="20129" y="9309"/>
                                </a:lnTo>
                                <a:lnTo>
                                  <a:pt x="23329" y="10147"/>
                                </a:lnTo>
                                <a:lnTo>
                                  <a:pt x="26390" y="11391"/>
                                </a:lnTo>
                                <a:lnTo>
                                  <a:pt x="29095" y="13233"/>
                                </a:lnTo>
                                <a:lnTo>
                                  <a:pt x="31140" y="15760"/>
                                </a:lnTo>
                                <a:lnTo>
                                  <a:pt x="31140" y="14592"/>
                                </a:lnTo>
                                <a:lnTo>
                                  <a:pt x="29057" y="11963"/>
                                </a:lnTo>
                                <a:lnTo>
                                  <a:pt x="26212" y="10261"/>
                                </a:lnTo>
                                <a:lnTo>
                                  <a:pt x="23317" y="9309"/>
                                </a:lnTo>
                                <a:lnTo>
                                  <a:pt x="22783" y="9131"/>
                                </a:lnTo>
                                <a:lnTo>
                                  <a:pt x="18796" y="8559"/>
                                </a:lnTo>
                                <a:lnTo>
                                  <a:pt x="19367" y="9690"/>
                                </a:lnTo>
                                <a:lnTo>
                                  <a:pt x="19367" y="10261"/>
                                </a:lnTo>
                                <a:lnTo>
                                  <a:pt x="23355" y="14249"/>
                                </a:lnTo>
                                <a:lnTo>
                                  <a:pt x="24498" y="14820"/>
                                </a:lnTo>
                                <a:lnTo>
                                  <a:pt x="26212" y="15392"/>
                                </a:lnTo>
                                <a:lnTo>
                                  <a:pt x="27914" y="16535"/>
                                </a:lnTo>
                                <a:lnTo>
                                  <a:pt x="29629" y="16535"/>
                                </a:lnTo>
                                <a:lnTo>
                                  <a:pt x="31902" y="15963"/>
                                </a:lnTo>
                                <a:lnTo>
                                  <a:pt x="33045" y="18237"/>
                                </a:lnTo>
                                <a:lnTo>
                                  <a:pt x="35318" y="21069"/>
                                </a:lnTo>
                                <a:lnTo>
                                  <a:pt x="35318" y="21640"/>
                                </a:lnTo>
                                <a:lnTo>
                                  <a:pt x="37033" y="23368"/>
                                </a:lnTo>
                                <a:lnTo>
                                  <a:pt x="37033" y="20701"/>
                                </a:lnTo>
                                <a:close/>
                              </a:path>
                              <a:path w="298450" h="196850">
                                <a:moveTo>
                                  <a:pt x="39306" y="149809"/>
                                </a:moveTo>
                                <a:lnTo>
                                  <a:pt x="38163" y="149237"/>
                                </a:lnTo>
                                <a:lnTo>
                                  <a:pt x="37592" y="149237"/>
                                </a:lnTo>
                                <a:lnTo>
                                  <a:pt x="37033" y="149237"/>
                                </a:lnTo>
                                <a:lnTo>
                                  <a:pt x="37033" y="149809"/>
                                </a:lnTo>
                                <a:lnTo>
                                  <a:pt x="37592" y="150380"/>
                                </a:lnTo>
                                <a:lnTo>
                                  <a:pt x="39306" y="150380"/>
                                </a:lnTo>
                                <a:lnTo>
                                  <a:pt x="39306" y="149809"/>
                                </a:lnTo>
                                <a:close/>
                              </a:path>
                              <a:path w="298450" h="196850">
                                <a:moveTo>
                                  <a:pt x="39878" y="148082"/>
                                </a:moveTo>
                                <a:lnTo>
                                  <a:pt x="38735" y="147510"/>
                                </a:lnTo>
                                <a:lnTo>
                                  <a:pt x="36461" y="146951"/>
                                </a:lnTo>
                                <a:lnTo>
                                  <a:pt x="37033" y="148082"/>
                                </a:lnTo>
                                <a:lnTo>
                                  <a:pt x="37592" y="148666"/>
                                </a:lnTo>
                                <a:lnTo>
                                  <a:pt x="38735" y="148666"/>
                                </a:lnTo>
                                <a:lnTo>
                                  <a:pt x="39878" y="149237"/>
                                </a:lnTo>
                                <a:lnTo>
                                  <a:pt x="39878" y="148082"/>
                                </a:lnTo>
                                <a:close/>
                              </a:path>
                              <a:path w="298450" h="196850">
                                <a:moveTo>
                                  <a:pt x="39878" y="146380"/>
                                </a:moveTo>
                                <a:lnTo>
                                  <a:pt x="36461" y="144665"/>
                                </a:lnTo>
                                <a:lnTo>
                                  <a:pt x="32207" y="143179"/>
                                </a:lnTo>
                                <a:lnTo>
                                  <a:pt x="27940" y="142748"/>
                                </a:lnTo>
                                <a:lnTo>
                                  <a:pt x="23926" y="142951"/>
                                </a:lnTo>
                                <a:lnTo>
                                  <a:pt x="27343" y="143522"/>
                                </a:lnTo>
                                <a:lnTo>
                                  <a:pt x="30353" y="143598"/>
                                </a:lnTo>
                                <a:lnTo>
                                  <a:pt x="33489" y="144170"/>
                                </a:lnTo>
                                <a:lnTo>
                                  <a:pt x="34747" y="144665"/>
                                </a:lnTo>
                                <a:lnTo>
                                  <a:pt x="35890" y="145808"/>
                                </a:lnTo>
                                <a:lnTo>
                                  <a:pt x="39878" y="146951"/>
                                </a:lnTo>
                                <a:lnTo>
                                  <a:pt x="39878" y="146380"/>
                                </a:lnTo>
                                <a:close/>
                              </a:path>
                              <a:path w="298450" h="196850">
                                <a:moveTo>
                                  <a:pt x="46723" y="132130"/>
                                </a:moveTo>
                                <a:lnTo>
                                  <a:pt x="46151" y="129857"/>
                                </a:lnTo>
                                <a:lnTo>
                                  <a:pt x="44996" y="128714"/>
                                </a:lnTo>
                                <a:lnTo>
                                  <a:pt x="44450" y="128168"/>
                                </a:lnTo>
                                <a:lnTo>
                                  <a:pt x="44069" y="128041"/>
                                </a:lnTo>
                                <a:lnTo>
                                  <a:pt x="44069" y="131000"/>
                                </a:lnTo>
                                <a:lnTo>
                                  <a:pt x="44069" y="132702"/>
                                </a:lnTo>
                                <a:lnTo>
                                  <a:pt x="42887" y="136144"/>
                                </a:lnTo>
                                <a:lnTo>
                                  <a:pt x="42291" y="136690"/>
                                </a:lnTo>
                                <a:lnTo>
                                  <a:pt x="41109" y="137261"/>
                                </a:lnTo>
                                <a:lnTo>
                                  <a:pt x="40525" y="136690"/>
                                </a:lnTo>
                                <a:lnTo>
                                  <a:pt x="39344" y="136144"/>
                                </a:lnTo>
                                <a:lnTo>
                                  <a:pt x="39928" y="135572"/>
                                </a:lnTo>
                                <a:lnTo>
                                  <a:pt x="39344" y="135572"/>
                                </a:lnTo>
                                <a:lnTo>
                                  <a:pt x="38747" y="134429"/>
                                </a:lnTo>
                                <a:lnTo>
                                  <a:pt x="38747" y="132702"/>
                                </a:lnTo>
                                <a:lnTo>
                                  <a:pt x="39928" y="129857"/>
                                </a:lnTo>
                                <a:lnTo>
                                  <a:pt x="40525" y="128714"/>
                                </a:lnTo>
                                <a:lnTo>
                                  <a:pt x="41706" y="128714"/>
                                </a:lnTo>
                                <a:lnTo>
                                  <a:pt x="43472" y="129298"/>
                                </a:lnTo>
                                <a:lnTo>
                                  <a:pt x="44069" y="131000"/>
                                </a:lnTo>
                                <a:lnTo>
                                  <a:pt x="44069" y="128041"/>
                                </a:lnTo>
                                <a:lnTo>
                                  <a:pt x="42735" y="127596"/>
                                </a:lnTo>
                                <a:lnTo>
                                  <a:pt x="41033" y="127596"/>
                                </a:lnTo>
                                <a:lnTo>
                                  <a:pt x="39319" y="128168"/>
                                </a:lnTo>
                                <a:lnTo>
                                  <a:pt x="38176" y="129298"/>
                                </a:lnTo>
                                <a:lnTo>
                                  <a:pt x="36474" y="131572"/>
                                </a:lnTo>
                                <a:lnTo>
                                  <a:pt x="36474" y="133273"/>
                                </a:lnTo>
                                <a:lnTo>
                                  <a:pt x="37045" y="135001"/>
                                </a:lnTo>
                                <a:lnTo>
                                  <a:pt x="38176" y="137261"/>
                                </a:lnTo>
                                <a:lnTo>
                                  <a:pt x="39890" y="137833"/>
                                </a:lnTo>
                                <a:lnTo>
                                  <a:pt x="41033" y="138404"/>
                                </a:lnTo>
                                <a:lnTo>
                                  <a:pt x="42735" y="138404"/>
                                </a:lnTo>
                                <a:lnTo>
                                  <a:pt x="44450" y="137833"/>
                                </a:lnTo>
                                <a:lnTo>
                                  <a:pt x="45580" y="137261"/>
                                </a:lnTo>
                                <a:lnTo>
                                  <a:pt x="46151" y="135572"/>
                                </a:lnTo>
                                <a:lnTo>
                                  <a:pt x="46723" y="132130"/>
                                </a:lnTo>
                                <a:close/>
                              </a:path>
                              <a:path w="298450" h="196850">
                                <a:moveTo>
                                  <a:pt x="49555" y="27901"/>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48425" y="24485"/>
                                </a:lnTo>
                                <a:lnTo>
                                  <a:pt x="47853" y="23355"/>
                                </a:lnTo>
                                <a:lnTo>
                                  <a:pt x="45567" y="20497"/>
                                </a:lnTo>
                                <a:lnTo>
                                  <a:pt x="43192" y="19075"/>
                                </a:lnTo>
                                <a:lnTo>
                                  <a:pt x="39878" y="17081"/>
                                </a:lnTo>
                                <a:lnTo>
                                  <a:pt x="39306" y="17081"/>
                                </a:lnTo>
                                <a:lnTo>
                                  <a:pt x="41579" y="23914"/>
                                </a:lnTo>
                                <a:lnTo>
                                  <a:pt x="43294" y="25628"/>
                                </a:lnTo>
                                <a:lnTo>
                                  <a:pt x="44996" y="27901"/>
                                </a:lnTo>
                                <a:lnTo>
                                  <a:pt x="47282" y="29032"/>
                                </a:lnTo>
                                <a:lnTo>
                                  <a:pt x="49555" y="29032"/>
                                </a:lnTo>
                                <a:lnTo>
                                  <a:pt x="49555" y="28460"/>
                                </a:lnTo>
                                <a:lnTo>
                                  <a:pt x="49555" y="27901"/>
                                </a:lnTo>
                                <a:close/>
                              </a:path>
                              <a:path w="298450" h="196850">
                                <a:moveTo>
                                  <a:pt x="52971" y="23355"/>
                                </a:moveTo>
                                <a:lnTo>
                                  <a:pt x="52908" y="20764"/>
                                </a:lnTo>
                                <a:lnTo>
                                  <a:pt x="52400" y="17653"/>
                                </a:lnTo>
                                <a:lnTo>
                                  <a:pt x="52120" y="17094"/>
                                </a:lnTo>
                                <a:lnTo>
                                  <a:pt x="52120" y="23914"/>
                                </a:lnTo>
                                <a:lnTo>
                                  <a:pt x="48729" y="20764"/>
                                </a:lnTo>
                                <a:lnTo>
                                  <a:pt x="46583" y="14249"/>
                                </a:lnTo>
                                <a:lnTo>
                                  <a:pt x="46456" y="13512"/>
                                </a:lnTo>
                                <a:lnTo>
                                  <a:pt x="45885" y="9817"/>
                                </a:lnTo>
                                <a:lnTo>
                                  <a:pt x="48729" y="13665"/>
                                </a:lnTo>
                                <a:lnTo>
                                  <a:pt x="50723" y="16776"/>
                                </a:lnTo>
                                <a:lnTo>
                                  <a:pt x="51892" y="19939"/>
                                </a:lnTo>
                                <a:lnTo>
                                  <a:pt x="52006" y="20764"/>
                                </a:lnTo>
                                <a:lnTo>
                                  <a:pt x="52120" y="23914"/>
                                </a:lnTo>
                                <a:lnTo>
                                  <a:pt x="52120" y="17094"/>
                                </a:lnTo>
                                <a:lnTo>
                                  <a:pt x="50698" y="14249"/>
                                </a:lnTo>
                                <a:lnTo>
                                  <a:pt x="47142" y="9817"/>
                                </a:lnTo>
                                <a:lnTo>
                                  <a:pt x="46139" y="8547"/>
                                </a:lnTo>
                                <a:lnTo>
                                  <a:pt x="44996" y="7975"/>
                                </a:lnTo>
                                <a:lnTo>
                                  <a:pt x="45072" y="9817"/>
                                </a:lnTo>
                                <a:lnTo>
                                  <a:pt x="45567" y="13665"/>
                                </a:lnTo>
                                <a:lnTo>
                                  <a:pt x="51841" y="25057"/>
                                </a:lnTo>
                                <a:lnTo>
                                  <a:pt x="52400" y="24485"/>
                                </a:lnTo>
                                <a:lnTo>
                                  <a:pt x="52679" y="23914"/>
                                </a:lnTo>
                                <a:lnTo>
                                  <a:pt x="52971" y="23355"/>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10" y="139547"/>
                                </a:lnTo>
                                <a:lnTo>
                                  <a:pt x="47853" y="140106"/>
                                </a:lnTo>
                                <a:lnTo>
                                  <a:pt x="50698" y="140677"/>
                                </a:lnTo>
                                <a:lnTo>
                                  <a:pt x="51269" y="140106"/>
                                </a:lnTo>
                                <a:lnTo>
                                  <a:pt x="51269" y="139547"/>
                                </a:lnTo>
                                <a:lnTo>
                                  <a:pt x="50114" y="139547"/>
                                </a:lnTo>
                                <a:lnTo>
                                  <a:pt x="49555" y="138976"/>
                                </a:lnTo>
                                <a:lnTo>
                                  <a:pt x="49555" y="137833"/>
                                </a:lnTo>
                                <a:lnTo>
                                  <a:pt x="50126" y="136131"/>
                                </a:lnTo>
                                <a:lnTo>
                                  <a:pt x="50126" y="134416"/>
                                </a:lnTo>
                                <a:lnTo>
                                  <a:pt x="52971" y="138404"/>
                                </a:lnTo>
                                <a:lnTo>
                                  <a:pt x="55829" y="141808"/>
                                </a:lnTo>
                                <a:lnTo>
                                  <a:pt x="56667" y="137833"/>
                                </a:lnTo>
                                <a:lnTo>
                                  <a:pt x="57404" y="134416"/>
                                </a:lnTo>
                                <a:lnTo>
                                  <a:pt x="57531" y="133273"/>
                                </a:lnTo>
                                <a:lnTo>
                                  <a:pt x="58102" y="132702"/>
                                </a:lnTo>
                                <a:lnTo>
                                  <a:pt x="59245" y="133273"/>
                                </a:lnTo>
                                <a:lnTo>
                                  <a:pt x="59817" y="132702"/>
                                </a:lnTo>
                                <a:lnTo>
                                  <a:pt x="59817" y="132130"/>
                                </a:lnTo>
                                <a:close/>
                              </a:path>
                              <a:path w="298450" h="196850">
                                <a:moveTo>
                                  <a:pt x="65519" y="115620"/>
                                </a:moveTo>
                                <a:lnTo>
                                  <a:pt x="63500" y="115620"/>
                                </a:lnTo>
                                <a:lnTo>
                                  <a:pt x="63500" y="116624"/>
                                </a:lnTo>
                                <a:lnTo>
                                  <a:pt x="63436" y="117309"/>
                                </a:lnTo>
                                <a:lnTo>
                                  <a:pt x="60921" y="119189"/>
                                </a:lnTo>
                                <a:lnTo>
                                  <a:pt x="57721" y="121107"/>
                                </a:lnTo>
                                <a:lnTo>
                                  <a:pt x="53924" y="122631"/>
                                </a:lnTo>
                                <a:lnTo>
                                  <a:pt x="50012" y="123672"/>
                                </a:lnTo>
                                <a:lnTo>
                                  <a:pt x="52578" y="120472"/>
                                </a:lnTo>
                                <a:lnTo>
                                  <a:pt x="54013" y="119608"/>
                                </a:lnTo>
                                <a:lnTo>
                                  <a:pt x="55791" y="118554"/>
                                </a:lnTo>
                                <a:lnTo>
                                  <a:pt x="59639" y="117271"/>
                                </a:lnTo>
                                <a:lnTo>
                                  <a:pt x="63500" y="116624"/>
                                </a:lnTo>
                                <a:lnTo>
                                  <a:pt x="63500" y="115620"/>
                                </a:lnTo>
                                <a:lnTo>
                                  <a:pt x="62674" y="115620"/>
                                </a:lnTo>
                                <a:lnTo>
                                  <a:pt x="59829" y="116192"/>
                                </a:lnTo>
                                <a:lnTo>
                                  <a:pt x="55270" y="117309"/>
                                </a:lnTo>
                                <a:lnTo>
                                  <a:pt x="51854" y="119608"/>
                                </a:lnTo>
                                <a:lnTo>
                                  <a:pt x="52095" y="118846"/>
                                </a:lnTo>
                                <a:lnTo>
                                  <a:pt x="52984" y="116192"/>
                                </a:lnTo>
                                <a:lnTo>
                                  <a:pt x="53467" y="112776"/>
                                </a:lnTo>
                                <a:lnTo>
                                  <a:pt x="53517" y="112001"/>
                                </a:lnTo>
                                <a:lnTo>
                                  <a:pt x="52984" y="108788"/>
                                </a:lnTo>
                                <a:lnTo>
                                  <a:pt x="52412" y="107073"/>
                                </a:lnTo>
                                <a:lnTo>
                                  <a:pt x="52349" y="106883"/>
                                </a:lnTo>
                                <a:lnTo>
                                  <a:pt x="52349" y="112001"/>
                                </a:lnTo>
                                <a:lnTo>
                                  <a:pt x="52349" y="115100"/>
                                </a:lnTo>
                                <a:lnTo>
                                  <a:pt x="51358" y="118846"/>
                                </a:lnTo>
                                <a:lnTo>
                                  <a:pt x="50533" y="115100"/>
                                </a:lnTo>
                                <a:lnTo>
                                  <a:pt x="49961" y="112776"/>
                                </a:lnTo>
                                <a:lnTo>
                                  <a:pt x="49923" y="110159"/>
                                </a:lnTo>
                                <a:lnTo>
                                  <a:pt x="51142" y="107073"/>
                                </a:lnTo>
                                <a:lnTo>
                                  <a:pt x="52349" y="112001"/>
                                </a:lnTo>
                                <a:lnTo>
                                  <a:pt x="52349" y="106883"/>
                                </a:lnTo>
                                <a:lnTo>
                                  <a:pt x="51854" y="105371"/>
                                </a:lnTo>
                                <a:lnTo>
                                  <a:pt x="50711" y="105943"/>
                                </a:lnTo>
                                <a:lnTo>
                                  <a:pt x="50139" y="106502"/>
                                </a:lnTo>
                                <a:lnTo>
                                  <a:pt x="50139" y="107645"/>
                                </a:lnTo>
                                <a:lnTo>
                                  <a:pt x="49568" y="108788"/>
                                </a:lnTo>
                                <a:lnTo>
                                  <a:pt x="48996" y="111048"/>
                                </a:lnTo>
                                <a:lnTo>
                                  <a:pt x="48996" y="112776"/>
                                </a:lnTo>
                                <a:lnTo>
                                  <a:pt x="49568" y="117309"/>
                                </a:lnTo>
                                <a:lnTo>
                                  <a:pt x="49974" y="118554"/>
                                </a:lnTo>
                                <a:lnTo>
                                  <a:pt x="50012" y="121107"/>
                                </a:lnTo>
                                <a:lnTo>
                                  <a:pt x="49568" y="122453"/>
                                </a:lnTo>
                                <a:lnTo>
                                  <a:pt x="48437" y="124155"/>
                                </a:lnTo>
                                <a:lnTo>
                                  <a:pt x="53555" y="124155"/>
                                </a:lnTo>
                                <a:lnTo>
                                  <a:pt x="55524" y="123672"/>
                                </a:lnTo>
                                <a:lnTo>
                                  <a:pt x="55841" y="123596"/>
                                </a:lnTo>
                                <a:lnTo>
                                  <a:pt x="58115" y="122453"/>
                                </a:lnTo>
                                <a:lnTo>
                                  <a:pt x="62103" y="119608"/>
                                </a:lnTo>
                                <a:lnTo>
                                  <a:pt x="65087" y="116624"/>
                                </a:lnTo>
                                <a:lnTo>
                                  <a:pt x="65519" y="116192"/>
                                </a:lnTo>
                                <a:lnTo>
                                  <a:pt x="65519" y="115620"/>
                                </a:lnTo>
                                <a:close/>
                              </a:path>
                              <a:path w="298450" h="196850">
                                <a:moveTo>
                                  <a:pt x="67792" y="22796"/>
                                </a:moveTo>
                                <a:lnTo>
                                  <a:pt x="67602" y="22225"/>
                                </a:lnTo>
                                <a:lnTo>
                                  <a:pt x="67233" y="21069"/>
                                </a:lnTo>
                                <a:lnTo>
                                  <a:pt x="66662" y="19939"/>
                                </a:lnTo>
                                <a:lnTo>
                                  <a:pt x="66662" y="22225"/>
                                </a:lnTo>
                                <a:lnTo>
                                  <a:pt x="63804" y="20497"/>
                                </a:lnTo>
                                <a:lnTo>
                                  <a:pt x="60960" y="18224"/>
                                </a:lnTo>
                                <a:lnTo>
                                  <a:pt x="59829" y="15392"/>
                                </a:lnTo>
                                <a:lnTo>
                                  <a:pt x="58115" y="11963"/>
                                </a:lnTo>
                                <a:lnTo>
                                  <a:pt x="61531" y="14236"/>
                                </a:lnTo>
                                <a:lnTo>
                                  <a:pt x="63804" y="16535"/>
                                </a:lnTo>
                                <a:lnTo>
                                  <a:pt x="66662" y="22225"/>
                                </a:lnTo>
                                <a:lnTo>
                                  <a:pt x="66662" y="19939"/>
                                </a:lnTo>
                                <a:lnTo>
                                  <a:pt x="65519" y="17665"/>
                                </a:lnTo>
                                <a:lnTo>
                                  <a:pt x="63804" y="14820"/>
                                </a:lnTo>
                                <a:lnTo>
                                  <a:pt x="61531" y="12534"/>
                                </a:lnTo>
                                <a:lnTo>
                                  <a:pt x="60579" y="11963"/>
                                </a:lnTo>
                                <a:lnTo>
                                  <a:pt x="58686" y="10820"/>
                                </a:lnTo>
                                <a:lnTo>
                                  <a:pt x="55270" y="10261"/>
                                </a:lnTo>
                                <a:lnTo>
                                  <a:pt x="56972" y="11963"/>
                                </a:lnTo>
                                <a:lnTo>
                                  <a:pt x="58115" y="13665"/>
                                </a:lnTo>
                                <a:lnTo>
                                  <a:pt x="59258" y="17665"/>
                                </a:lnTo>
                                <a:lnTo>
                                  <a:pt x="60960" y="19939"/>
                                </a:lnTo>
                                <a:lnTo>
                                  <a:pt x="63246" y="21640"/>
                                </a:lnTo>
                                <a:lnTo>
                                  <a:pt x="67792" y="24498"/>
                                </a:lnTo>
                                <a:lnTo>
                                  <a:pt x="67792" y="22796"/>
                                </a:lnTo>
                                <a:close/>
                              </a:path>
                              <a:path w="298450" h="196850">
                                <a:moveTo>
                                  <a:pt x="74625" y="136690"/>
                                </a:moveTo>
                                <a:lnTo>
                                  <a:pt x="73482" y="135559"/>
                                </a:lnTo>
                                <a:lnTo>
                                  <a:pt x="70065" y="133858"/>
                                </a:lnTo>
                                <a:lnTo>
                                  <a:pt x="69494" y="132702"/>
                                </a:lnTo>
                                <a:lnTo>
                                  <a:pt x="69494" y="132130"/>
                                </a:lnTo>
                                <a:lnTo>
                                  <a:pt x="70065" y="131572"/>
                                </a:lnTo>
                                <a:lnTo>
                                  <a:pt x="71208" y="131000"/>
                                </a:lnTo>
                                <a:lnTo>
                                  <a:pt x="72339" y="131572"/>
                                </a:lnTo>
                                <a:lnTo>
                                  <a:pt x="72339" y="132702"/>
                                </a:lnTo>
                                <a:lnTo>
                                  <a:pt x="73482" y="132130"/>
                                </a:lnTo>
                                <a:lnTo>
                                  <a:pt x="74053" y="131572"/>
                                </a:lnTo>
                                <a:lnTo>
                                  <a:pt x="72910" y="130429"/>
                                </a:lnTo>
                                <a:lnTo>
                                  <a:pt x="71767" y="130429"/>
                                </a:lnTo>
                                <a:lnTo>
                                  <a:pt x="69494" y="131000"/>
                                </a:lnTo>
                                <a:lnTo>
                                  <a:pt x="68922" y="131572"/>
                                </a:lnTo>
                                <a:lnTo>
                                  <a:pt x="67779" y="132130"/>
                                </a:lnTo>
                                <a:lnTo>
                                  <a:pt x="67779" y="135001"/>
                                </a:lnTo>
                                <a:lnTo>
                                  <a:pt x="71208" y="137261"/>
                                </a:lnTo>
                                <a:lnTo>
                                  <a:pt x="72339" y="138404"/>
                                </a:lnTo>
                                <a:lnTo>
                                  <a:pt x="71767" y="139547"/>
                                </a:lnTo>
                                <a:lnTo>
                                  <a:pt x="70637" y="139547"/>
                                </a:lnTo>
                                <a:lnTo>
                                  <a:pt x="70065" y="139547"/>
                                </a:lnTo>
                                <a:lnTo>
                                  <a:pt x="68922" y="138976"/>
                                </a:lnTo>
                                <a:lnTo>
                                  <a:pt x="67779" y="137833"/>
                                </a:lnTo>
                                <a:lnTo>
                                  <a:pt x="66649" y="141820"/>
                                </a:lnTo>
                                <a:lnTo>
                                  <a:pt x="68351" y="140677"/>
                                </a:lnTo>
                                <a:lnTo>
                                  <a:pt x="70065" y="140677"/>
                                </a:lnTo>
                                <a:lnTo>
                                  <a:pt x="72339" y="140106"/>
                                </a:lnTo>
                                <a:lnTo>
                                  <a:pt x="72910" y="140106"/>
                                </a:lnTo>
                                <a:lnTo>
                                  <a:pt x="74053" y="138976"/>
                                </a:lnTo>
                                <a:lnTo>
                                  <a:pt x="74625" y="137833"/>
                                </a:lnTo>
                                <a:lnTo>
                                  <a:pt x="74625" y="136690"/>
                                </a:lnTo>
                                <a:close/>
                              </a:path>
                              <a:path w="298450" h="196850">
                                <a:moveTo>
                                  <a:pt x="78600" y="18808"/>
                                </a:moveTo>
                                <a:lnTo>
                                  <a:pt x="78041" y="18808"/>
                                </a:lnTo>
                                <a:lnTo>
                                  <a:pt x="76898" y="19367"/>
                                </a:lnTo>
                                <a:lnTo>
                                  <a:pt x="76898" y="19939"/>
                                </a:lnTo>
                                <a:lnTo>
                                  <a:pt x="75666" y="23012"/>
                                </a:lnTo>
                                <a:lnTo>
                                  <a:pt x="74434" y="26212"/>
                                </a:lnTo>
                                <a:lnTo>
                                  <a:pt x="69303" y="30200"/>
                                </a:lnTo>
                                <a:lnTo>
                                  <a:pt x="68694" y="30581"/>
                                </a:lnTo>
                                <a:lnTo>
                                  <a:pt x="68884" y="29629"/>
                                </a:lnTo>
                                <a:lnTo>
                                  <a:pt x="69494" y="26771"/>
                                </a:lnTo>
                                <a:lnTo>
                                  <a:pt x="70637" y="25069"/>
                                </a:lnTo>
                                <a:lnTo>
                                  <a:pt x="74053" y="21640"/>
                                </a:lnTo>
                                <a:lnTo>
                                  <a:pt x="75755" y="21069"/>
                                </a:lnTo>
                                <a:lnTo>
                                  <a:pt x="76898" y="19939"/>
                                </a:lnTo>
                                <a:lnTo>
                                  <a:pt x="76898" y="19367"/>
                                </a:lnTo>
                                <a:lnTo>
                                  <a:pt x="75184" y="19939"/>
                                </a:lnTo>
                                <a:lnTo>
                                  <a:pt x="72339" y="21640"/>
                                </a:lnTo>
                                <a:lnTo>
                                  <a:pt x="70637" y="23368"/>
                                </a:lnTo>
                                <a:lnTo>
                                  <a:pt x="68922" y="25069"/>
                                </a:lnTo>
                                <a:lnTo>
                                  <a:pt x="68389" y="27178"/>
                                </a:lnTo>
                                <a:lnTo>
                                  <a:pt x="68351" y="29629"/>
                                </a:lnTo>
                                <a:lnTo>
                                  <a:pt x="67589" y="28359"/>
                                </a:lnTo>
                                <a:lnTo>
                                  <a:pt x="67589" y="31521"/>
                                </a:lnTo>
                                <a:lnTo>
                                  <a:pt x="63042" y="28625"/>
                                </a:lnTo>
                                <a:lnTo>
                                  <a:pt x="61099" y="25908"/>
                                </a:lnTo>
                                <a:lnTo>
                                  <a:pt x="60350" y="23012"/>
                                </a:lnTo>
                                <a:lnTo>
                                  <a:pt x="63106" y="25069"/>
                                </a:lnTo>
                                <a:lnTo>
                                  <a:pt x="65316" y="27178"/>
                                </a:lnTo>
                                <a:lnTo>
                                  <a:pt x="66840" y="29349"/>
                                </a:lnTo>
                                <a:lnTo>
                                  <a:pt x="67589" y="31521"/>
                                </a:lnTo>
                                <a:lnTo>
                                  <a:pt x="67589" y="28359"/>
                                </a:lnTo>
                                <a:lnTo>
                                  <a:pt x="66649" y="26771"/>
                                </a:lnTo>
                                <a:lnTo>
                                  <a:pt x="64846" y="25006"/>
                                </a:lnTo>
                                <a:lnTo>
                                  <a:pt x="62293" y="23012"/>
                                </a:lnTo>
                                <a:lnTo>
                                  <a:pt x="59817" y="21069"/>
                                </a:lnTo>
                                <a:lnTo>
                                  <a:pt x="59245" y="21069"/>
                                </a:lnTo>
                                <a:lnTo>
                                  <a:pt x="60375" y="26771"/>
                                </a:lnTo>
                                <a:lnTo>
                                  <a:pt x="62090" y="29044"/>
                                </a:lnTo>
                                <a:lnTo>
                                  <a:pt x="63792" y="30200"/>
                                </a:lnTo>
                                <a:lnTo>
                                  <a:pt x="66078" y="31902"/>
                                </a:lnTo>
                                <a:lnTo>
                                  <a:pt x="67779" y="33616"/>
                                </a:lnTo>
                                <a:lnTo>
                                  <a:pt x="68351" y="33045"/>
                                </a:lnTo>
                                <a:lnTo>
                                  <a:pt x="68351" y="31521"/>
                                </a:lnTo>
                                <a:lnTo>
                                  <a:pt x="68351" y="30772"/>
                                </a:lnTo>
                                <a:lnTo>
                                  <a:pt x="69113" y="30581"/>
                                </a:lnTo>
                                <a:lnTo>
                                  <a:pt x="70637" y="30200"/>
                                </a:lnTo>
                                <a:lnTo>
                                  <a:pt x="74053" y="27901"/>
                                </a:lnTo>
                                <a:lnTo>
                                  <a:pt x="75184" y="26212"/>
                                </a:lnTo>
                                <a:lnTo>
                                  <a:pt x="76898" y="22225"/>
                                </a:lnTo>
                                <a:lnTo>
                                  <a:pt x="78028" y="19939"/>
                                </a:lnTo>
                                <a:lnTo>
                                  <a:pt x="78600" y="18808"/>
                                </a:lnTo>
                                <a:close/>
                              </a:path>
                              <a:path w="298450" h="196850">
                                <a:moveTo>
                                  <a:pt x="80886" y="9677"/>
                                </a:moveTo>
                                <a:lnTo>
                                  <a:pt x="77622" y="7874"/>
                                </a:lnTo>
                                <a:lnTo>
                                  <a:pt x="77622" y="9029"/>
                                </a:lnTo>
                                <a:lnTo>
                                  <a:pt x="74422"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33" y="10236"/>
                                </a:lnTo>
                                <a:lnTo>
                                  <a:pt x="80886" y="9677"/>
                                </a:lnTo>
                                <a:close/>
                              </a:path>
                              <a:path w="298450" h="196850">
                                <a:moveTo>
                                  <a:pt x="83731" y="131000"/>
                                </a:moveTo>
                                <a:lnTo>
                                  <a:pt x="83159" y="129857"/>
                                </a:lnTo>
                                <a:lnTo>
                                  <a:pt x="81622" y="128714"/>
                                </a:lnTo>
                                <a:lnTo>
                                  <a:pt x="81457" y="128600"/>
                                </a:lnTo>
                                <a:lnTo>
                                  <a:pt x="81457" y="135712"/>
                                </a:lnTo>
                                <a:lnTo>
                                  <a:pt x="80873" y="136880"/>
                                </a:lnTo>
                                <a:lnTo>
                                  <a:pt x="79705" y="136880"/>
                                </a:lnTo>
                                <a:lnTo>
                                  <a:pt x="77368" y="135712"/>
                                </a:lnTo>
                                <a:lnTo>
                                  <a:pt x="77393" y="129857"/>
                                </a:lnTo>
                                <a:lnTo>
                                  <a:pt x="78536" y="128714"/>
                                </a:lnTo>
                                <a:lnTo>
                                  <a:pt x="79705" y="128714"/>
                                </a:lnTo>
                                <a:lnTo>
                                  <a:pt x="80873" y="130467"/>
                                </a:lnTo>
                                <a:lnTo>
                                  <a:pt x="81419" y="132118"/>
                                </a:lnTo>
                                <a:lnTo>
                                  <a:pt x="81457" y="135712"/>
                                </a:lnTo>
                                <a:lnTo>
                                  <a:pt x="81457" y="128600"/>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07" y="136880"/>
                                </a:lnTo>
                                <a:lnTo>
                                  <a:pt x="83159" y="134988"/>
                                </a:lnTo>
                                <a:lnTo>
                                  <a:pt x="83705" y="132207"/>
                                </a:lnTo>
                                <a:lnTo>
                                  <a:pt x="83731" y="131000"/>
                                </a:lnTo>
                                <a:close/>
                              </a:path>
                              <a:path w="298450" h="196850">
                                <a:moveTo>
                                  <a:pt x="88861" y="11404"/>
                                </a:moveTo>
                                <a:lnTo>
                                  <a:pt x="88709" y="11252"/>
                                </a:lnTo>
                                <a:lnTo>
                                  <a:pt x="87718" y="10261"/>
                                </a:lnTo>
                                <a:lnTo>
                                  <a:pt x="87655" y="11252"/>
                                </a:lnTo>
                                <a:lnTo>
                                  <a:pt x="83235" y="9080"/>
                                </a:lnTo>
                                <a:lnTo>
                                  <a:pt x="81343" y="6883"/>
                                </a:lnTo>
                                <a:lnTo>
                                  <a:pt x="80048" y="5829"/>
                                </a:lnTo>
                                <a:lnTo>
                                  <a:pt x="78282" y="4927"/>
                                </a:lnTo>
                                <a:lnTo>
                                  <a:pt x="76517" y="3810"/>
                                </a:lnTo>
                                <a:lnTo>
                                  <a:pt x="78155" y="3238"/>
                                </a:lnTo>
                                <a:lnTo>
                                  <a:pt x="87655" y="11252"/>
                                </a:lnTo>
                                <a:lnTo>
                                  <a:pt x="87655" y="10147"/>
                                </a:lnTo>
                                <a:lnTo>
                                  <a:pt x="86575" y="7988"/>
                                </a:lnTo>
                                <a:lnTo>
                                  <a:pt x="85445" y="6261"/>
                                </a:lnTo>
                                <a:lnTo>
                                  <a:pt x="82905" y="3238"/>
                                </a:lnTo>
                                <a:lnTo>
                                  <a:pt x="82588" y="2857"/>
                                </a:lnTo>
                                <a:lnTo>
                                  <a:pt x="80314" y="1714"/>
                                </a:lnTo>
                                <a:lnTo>
                                  <a:pt x="73482" y="3429"/>
                                </a:lnTo>
                                <a:lnTo>
                                  <a:pt x="76898" y="5130"/>
                                </a:lnTo>
                                <a:lnTo>
                                  <a:pt x="82588" y="9690"/>
                                </a:lnTo>
                                <a:lnTo>
                                  <a:pt x="85445" y="11404"/>
                                </a:lnTo>
                                <a:lnTo>
                                  <a:pt x="84874" y="11963"/>
                                </a:lnTo>
                                <a:lnTo>
                                  <a:pt x="83489" y="11823"/>
                                </a:lnTo>
                                <a:lnTo>
                                  <a:pt x="83489" y="12674"/>
                                </a:lnTo>
                                <a:lnTo>
                                  <a:pt x="78879" y="15798"/>
                                </a:lnTo>
                                <a:lnTo>
                                  <a:pt x="75869" y="16789"/>
                                </a:lnTo>
                                <a:lnTo>
                                  <a:pt x="72821" y="16903"/>
                                </a:lnTo>
                                <a:lnTo>
                                  <a:pt x="74803" y="13512"/>
                                </a:lnTo>
                                <a:lnTo>
                                  <a:pt x="77114" y="12192"/>
                                </a:lnTo>
                                <a:lnTo>
                                  <a:pt x="81965" y="12255"/>
                                </a:lnTo>
                                <a:lnTo>
                                  <a:pt x="83489" y="12674"/>
                                </a:lnTo>
                                <a:lnTo>
                                  <a:pt x="83489" y="11823"/>
                                </a:lnTo>
                                <a:lnTo>
                                  <a:pt x="79743" y="11404"/>
                                </a:lnTo>
                                <a:lnTo>
                                  <a:pt x="76898" y="11404"/>
                                </a:lnTo>
                                <a:lnTo>
                                  <a:pt x="71208" y="18237"/>
                                </a:lnTo>
                                <a:lnTo>
                                  <a:pt x="75755" y="18237"/>
                                </a:lnTo>
                                <a:lnTo>
                                  <a:pt x="78041" y="17665"/>
                                </a:lnTo>
                                <a:lnTo>
                                  <a:pt x="79171" y="16903"/>
                                </a:lnTo>
                                <a:lnTo>
                                  <a:pt x="84874" y="13093"/>
                                </a:lnTo>
                                <a:lnTo>
                                  <a:pt x="86575" y="12534"/>
                                </a:lnTo>
                                <a:lnTo>
                                  <a:pt x="87947" y="12192"/>
                                </a:lnTo>
                                <a:lnTo>
                                  <a:pt x="88861" y="11963"/>
                                </a:lnTo>
                                <a:lnTo>
                                  <a:pt x="88861" y="11404"/>
                                </a:lnTo>
                                <a:close/>
                              </a:path>
                              <a:path w="298450" h="196850">
                                <a:moveTo>
                                  <a:pt x="94551" y="128727"/>
                                </a:moveTo>
                                <a:lnTo>
                                  <a:pt x="93980" y="129857"/>
                                </a:lnTo>
                                <a:lnTo>
                                  <a:pt x="91706" y="132130"/>
                                </a:lnTo>
                                <a:lnTo>
                                  <a:pt x="90563" y="132702"/>
                                </a:lnTo>
                                <a:lnTo>
                                  <a:pt x="89433" y="132702"/>
                                </a:lnTo>
                                <a:lnTo>
                                  <a:pt x="87718" y="126453"/>
                                </a:lnTo>
                                <a:lnTo>
                                  <a:pt x="88861" y="125298"/>
                                </a:lnTo>
                                <a:lnTo>
                                  <a:pt x="86004" y="125869"/>
                                </a:lnTo>
                                <a:lnTo>
                                  <a:pt x="83159" y="127025"/>
                                </a:lnTo>
                                <a:lnTo>
                                  <a:pt x="83731" y="127596"/>
                                </a:lnTo>
                                <a:lnTo>
                                  <a:pt x="84874" y="127596"/>
                                </a:lnTo>
                                <a:lnTo>
                                  <a:pt x="84874" y="128168"/>
                                </a:lnTo>
                                <a:lnTo>
                                  <a:pt x="86004" y="131572"/>
                                </a:lnTo>
                                <a:lnTo>
                                  <a:pt x="87147" y="134429"/>
                                </a:lnTo>
                                <a:lnTo>
                                  <a:pt x="85445" y="135001"/>
                                </a:lnTo>
                                <a:lnTo>
                                  <a:pt x="84874" y="135572"/>
                                </a:lnTo>
                                <a:lnTo>
                                  <a:pt x="84874" y="136144"/>
                                </a:lnTo>
                                <a:lnTo>
                                  <a:pt x="88861" y="134429"/>
                                </a:lnTo>
                                <a:lnTo>
                                  <a:pt x="93408" y="132702"/>
                                </a:lnTo>
                                <a:lnTo>
                                  <a:pt x="94551" y="128727"/>
                                </a:lnTo>
                                <a:close/>
                              </a:path>
                              <a:path w="298450" h="196850">
                                <a:moveTo>
                                  <a:pt x="104800" y="121881"/>
                                </a:moveTo>
                                <a:lnTo>
                                  <a:pt x="102527" y="121881"/>
                                </a:lnTo>
                                <a:lnTo>
                                  <a:pt x="100825" y="122453"/>
                                </a:lnTo>
                                <a:lnTo>
                                  <a:pt x="100825" y="123024"/>
                                </a:lnTo>
                                <a:lnTo>
                                  <a:pt x="102527" y="123024"/>
                                </a:lnTo>
                                <a:lnTo>
                                  <a:pt x="103098" y="129286"/>
                                </a:lnTo>
                                <a:lnTo>
                                  <a:pt x="101955" y="131000"/>
                                </a:lnTo>
                                <a:lnTo>
                                  <a:pt x="100825" y="131572"/>
                                </a:lnTo>
                                <a:lnTo>
                                  <a:pt x="100253" y="131572"/>
                                </a:lnTo>
                                <a:lnTo>
                                  <a:pt x="98539" y="129857"/>
                                </a:lnTo>
                                <a:lnTo>
                                  <a:pt x="97967" y="128155"/>
                                </a:lnTo>
                                <a:lnTo>
                                  <a:pt x="96837" y="124167"/>
                                </a:lnTo>
                                <a:lnTo>
                                  <a:pt x="97396" y="123596"/>
                                </a:lnTo>
                                <a:lnTo>
                                  <a:pt x="97967" y="123596"/>
                                </a:lnTo>
                                <a:lnTo>
                                  <a:pt x="98539" y="123596"/>
                                </a:lnTo>
                                <a:lnTo>
                                  <a:pt x="98539" y="123024"/>
                                </a:lnTo>
                                <a:lnTo>
                                  <a:pt x="95123" y="123596"/>
                                </a:lnTo>
                                <a:lnTo>
                                  <a:pt x="92278" y="124167"/>
                                </a:lnTo>
                                <a:lnTo>
                                  <a:pt x="92278" y="124739"/>
                                </a:lnTo>
                                <a:lnTo>
                                  <a:pt x="93980" y="124739"/>
                                </a:lnTo>
                                <a:lnTo>
                                  <a:pt x="95123" y="127025"/>
                                </a:lnTo>
                                <a:lnTo>
                                  <a:pt x="96266" y="131572"/>
                                </a:lnTo>
                                <a:lnTo>
                                  <a:pt x="97396" y="132130"/>
                                </a:lnTo>
                                <a:lnTo>
                                  <a:pt x="99110" y="132702"/>
                                </a:lnTo>
                                <a:lnTo>
                                  <a:pt x="100825" y="132130"/>
                                </a:lnTo>
                                <a:lnTo>
                                  <a:pt x="102527" y="131000"/>
                                </a:lnTo>
                                <a:lnTo>
                                  <a:pt x="103670" y="129286"/>
                                </a:lnTo>
                                <a:lnTo>
                                  <a:pt x="103670" y="127584"/>
                                </a:lnTo>
                                <a:lnTo>
                                  <a:pt x="103098" y="123024"/>
                                </a:lnTo>
                                <a:lnTo>
                                  <a:pt x="103670" y="122453"/>
                                </a:lnTo>
                                <a:lnTo>
                                  <a:pt x="104241" y="122453"/>
                                </a:lnTo>
                                <a:lnTo>
                                  <a:pt x="104800" y="121881"/>
                                </a:lnTo>
                                <a:close/>
                              </a:path>
                              <a:path w="298450" h="196850">
                                <a:moveTo>
                                  <a:pt x="106527" y="103085"/>
                                </a:moveTo>
                                <a:lnTo>
                                  <a:pt x="104825" y="101396"/>
                                </a:lnTo>
                                <a:lnTo>
                                  <a:pt x="103822" y="99898"/>
                                </a:lnTo>
                                <a:lnTo>
                                  <a:pt x="103822" y="101282"/>
                                </a:lnTo>
                                <a:lnTo>
                                  <a:pt x="101003" y="101396"/>
                                </a:lnTo>
                                <a:lnTo>
                                  <a:pt x="100685" y="101396"/>
                                </a:lnTo>
                                <a:lnTo>
                                  <a:pt x="97548" y="100355"/>
                                </a:lnTo>
                                <a:lnTo>
                                  <a:pt x="92138" y="97993"/>
                                </a:lnTo>
                                <a:lnTo>
                                  <a:pt x="93992" y="96977"/>
                                </a:lnTo>
                                <a:lnTo>
                                  <a:pt x="96443" y="96977"/>
                                </a:lnTo>
                                <a:lnTo>
                                  <a:pt x="98577" y="97294"/>
                                </a:lnTo>
                                <a:lnTo>
                                  <a:pt x="100418" y="97929"/>
                                </a:lnTo>
                                <a:lnTo>
                                  <a:pt x="102590" y="99428"/>
                                </a:lnTo>
                                <a:lnTo>
                                  <a:pt x="103212" y="100050"/>
                                </a:lnTo>
                                <a:lnTo>
                                  <a:pt x="103822" y="101282"/>
                                </a:lnTo>
                                <a:lnTo>
                                  <a:pt x="103822" y="99898"/>
                                </a:lnTo>
                                <a:lnTo>
                                  <a:pt x="103682" y="99682"/>
                                </a:lnTo>
                                <a:lnTo>
                                  <a:pt x="100977" y="96977"/>
                                </a:lnTo>
                                <a:lnTo>
                                  <a:pt x="100266" y="96253"/>
                                </a:lnTo>
                                <a:lnTo>
                                  <a:pt x="97409" y="95681"/>
                                </a:lnTo>
                                <a:lnTo>
                                  <a:pt x="95135" y="95681"/>
                                </a:lnTo>
                                <a:lnTo>
                                  <a:pt x="90576" y="97980"/>
                                </a:lnTo>
                                <a:lnTo>
                                  <a:pt x="91160" y="97993"/>
                                </a:lnTo>
                                <a:lnTo>
                                  <a:pt x="96278" y="100825"/>
                                </a:lnTo>
                                <a:lnTo>
                                  <a:pt x="99123" y="101955"/>
                                </a:lnTo>
                                <a:lnTo>
                                  <a:pt x="101968" y="102527"/>
                                </a:lnTo>
                                <a:lnTo>
                                  <a:pt x="104254" y="102527"/>
                                </a:lnTo>
                                <a:lnTo>
                                  <a:pt x="106527" y="103085"/>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51"/>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302"/>
                                </a:moveTo>
                                <a:lnTo>
                                  <a:pt x="121323" y="77457"/>
                                </a:lnTo>
                                <a:lnTo>
                                  <a:pt x="121107" y="76441"/>
                                </a:lnTo>
                                <a:lnTo>
                                  <a:pt x="120523" y="73507"/>
                                </a:lnTo>
                                <a:lnTo>
                                  <a:pt x="120523" y="76441"/>
                                </a:lnTo>
                                <a:lnTo>
                                  <a:pt x="117817" y="75044"/>
                                </a:lnTo>
                                <a:lnTo>
                                  <a:pt x="114452" y="71488"/>
                                </a:lnTo>
                                <a:lnTo>
                                  <a:pt x="113601" y="69100"/>
                                </a:lnTo>
                                <a:lnTo>
                                  <a:pt x="113753" y="66675"/>
                                </a:lnTo>
                                <a:lnTo>
                                  <a:pt x="116459" y="68059"/>
                                </a:lnTo>
                                <a:lnTo>
                                  <a:pt x="118491" y="70154"/>
                                </a:lnTo>
                                <a:lnTo>
                                  <a:pt x="119849" y="73647"/>
                                </a:lnTo>
                                <a:lnTo>
                                  <a:pt x="120523" y="76441"/>
                                </a:lnTo>
                                <a:lnTo>
                                  <a:pt x="120523" y="73507"/>
                                </a:lnTo>
                                <a:lnTo>
                                  <a:pt x="112776" y="64935"/>
                                </a:lnTo>
                                <a:lnTo>
                                  <a:pt x="112776" y="70624"/>
                                </a:lnTo>
                                <a:lnTo>
                                  <a:pt x="113347" y="72339"/>
                                </a:lnTo>
                                <a:lnTo>
                                  <a:pt x="114490" y="73469"/>
                                </a:lnTo>
                                <a:lnTo>
                                  <a:pt x="120180" y="78028"/>
                                </a:lnTo>
                                <a:lnTo>
                                  <a:pt x="122466" y="80302"/>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49" y="7404"/>
                                </a:lnTo>
                                <a:lnTo>
                                  <a:pt x="116281" y="7162"/>
                                </a:lnTo>
                                <a:lnTo>
                                  <a:pt x="117983" y="6845"/>
                                </a:lnTo>
                                <a:lnTo>
                                  <a:pt x="119278" y="6604"/>
                                </a:lnTo>
                                <a:lnTo>
                                  <a:pt x="121678" y="6946"/>
                                </a:lnTo>
                                <a:lnTo>
                                  <a:pt x="124498" y="7581"/>
                                </a:lnTo>
                                <a:lnTo>
                                  <a:pt x="126606" y="8864"/>
                                </a:lnTo>
                                <a:lnTo>
                                  <a:pt x="127673" y="10579"/>
                                </a:lnTo>
                                <a:lnTo>
                                  <a:pt x="127673" y="8737"/>
                                </a:lnTo>
                                <a:lnTo>
                                  <a:pt x="125958" y="7023"/>
                                </a:lnTo>
                                <a:lnTo>
                                  <a:pt x="124510" y="6604"/>
                                </a:lnTo>
                                <a:lnTo>
                                  <a:pt x="123545" y="6324"/>
                                </a:lnTo>
                                <a:lnTo>
                                  <a:pt x="119621" y="5689"/>
                                </a:lnTo>
                                <a:lnTo>
                                  <a:pt x="114490" y="6845"/>
                                </a:lnTo>
                                <a:lnTo>
                                  <a:pt x="115062" y="3416"/>
                                </a:lnTo>
                                <a:lnTo>
                                  <a:pt x="115785" y="1943"/>
                                </a:lnTo>
                                <a:lnTo>
                                  <a:pt x="116763" y="0"/>
                                </a:lnTo>
                                <a:lnTo>
                                  <a:pt x="115062" y="1143"/>
                                </a:lnTo>
                                <a:lnTo>
                                  <a:pt x="114820" y="1231"/>
                                </a:lnTo>
                                <a:lnTo>
                                  <a:pt x="114820" y="1943"/>
                                </a:lnTo>
                                <a:lnTo>
                                  <a:pt x="114058" y="4216"/>
                                </a:lnTo>
                                <a:lnTo>
                                  <a:pt x="113499" y="6121"/>
                                </a:lnTo>
                                <a:lnTo>
                                  <a:pt x="112242" y="8788"/>
                                </a:lnTo>
                                <a:lnTo>
                                  <a:pt x="109855" y="11328"/>
                                </a:lnTo>
                                <a:lnTo>
                                  <a:pt x="108165" y="12306"/>
                                </a:lnTo>
                                <a:lnTo>
                                  <a:pt x="106794" y="13804"/>
                                </a:lnTo>
                                <a:lnTo>
                                  <a:pt x="114820" y="1943"/>
                                </a:lnTo>
                                <a:lnTo>
                                  <a:pt x="114820" y="1231"/>
                                </a:lnTo>
                                <a:lnTo>
                                  <a:pt x="106006" y="12814"/>
                                </a:lnTo>
                                <a:lnTo>
                                  <a:pt x="106514" y="14808"/>
                                </a:lnTo>
                                <a:lnTo>
                                  <a:pt x="107518" y="13804"/>
                                </a:lnTo>
                                <a:lnTo>
                                  <a:pt x="107657" y="13665"/>
                                </a:lnTo>
                                <a:lnTo>
                                  <a:pt x="108750" y="13284"/>
                                </a:lnTo>
                                <a:lnTo>
                                  <a:pt x="106400" y="16967"/>
                                </a:lnTo>
                                <a:lnTo>
                                  <a:pt x="105943" y="17653"/>
                                </a:lnTo>
                                <a:lnTo>
                                  <a:pt x="105854" y="15379"/>
                                </a:lnTo>
                                <a:lnTo>
                                  <a:pt x="105371" y="11963"/>
                                </a:lnTo>
                                <a:lnTo>
                                  <a:pt x="105232" y="11544"/>
                                </a:lnTo>
                                <a:lnTo>
                                  <a:pt x="105232" y="18224"/>
                                </a:lnTo>
                                <a:lnTo>
                                  <a:pt x="103949" y="16967"/>
                                </a:lnTo>
                                <a:lnTo>
                                  <a:pt x="101460" y="15976"/>
                                </a:lnTo>
                                <a:lnTo>
                                  <a:pt x="99441" y="11391"/>
                                </a:lnTo>
                                <a:lnTo>
                                  <a:pt x="99314" y="10287"/>
                                </a:lnTo>
                                <a:lnTo>
                                  <a:pt x="99187" y="7912"/>
                                </a:lnTo>
                                <a:lnTo>
                                  <a:pt x="98044" y="4216"/>
                                </a:lnTo>
                                <a:lnTo>
                                  <a:pt x="105232" y="18224"/>
                                </a:lnTo>
                                <a:lnTo>
                                  <a:pt x="105232" y="11544"/>
                                </a:lnTo>
                                <a:lnTo>
                                  <a:pt x="103670" y="6845"/>
                                </a:lnTo>
                                <a:lnTo>
                                  <a:pt x="102527" y="5689"/>
                                </a:lnTo>
                                <a:lnTo>
                                  <a:pt x="100304" y="4216"/>
                                </a:lnTo>
                                <a:lnTo>
                                  <a:pt x="99110" y="3416"/>
                                </a:lnTo>
                                <a:lnTo>
                                  <a:pt x="95694" y="1701"/>
                                </a:lnTo>
                                <a:lnTo>
                                  <a:pt x="96837" y="3416"/>
                                </a:lnTo>
                                <a:lnTo>
                                  <a:pt x="97345" y="4991"/>
                                </a:lnTo>
                                <a:lnTo>
                                  <a:pt x="103670" y="18224"/>
                                </a:lnTo>
                                <a:lnTo>
                                  <a:pt x="104800" y="18796"/>
                                </a:lnTo>
                                <a:lnTo>
                                  <a:pt x="105943" y="19939"/>
                                </a:lnTo>
                                <a:lnTo>
                                  <a:pt x="106514" y="18796"/>
                                </a:lnTo>
                                <a:lnTo>
                                  <a:pt x="109931" y="18796"/>
                                </a:lnTo>
                                <a:lnTo>
                                  <a:pt x="111353" y="18224"/>
                                </a:lnTo>
                                <a:lnTo>
                                  <a:pt x="112776" y="17653"/>
                                </a:lnTo>
                                <a:lnTo>
                                  <a:pt x="117856" y="12573"/>
                                </a:lnTo>
                                <a:lnTo>
                                  <a:pt x="119049" y="11391"/>
                                </a:lnTo>
                                <a:lnTo>
                                  <a:pt x="116573" y="11671"/>
                                </a:lnTo>
                                <a:lnTo>
                                  <a:pt x="116573" y="12573"/>
                                </a:lnTo>
                                <a:lnTo>
                                  <a:pt x="112306" y="16560"/>
                                </a:lnTo>
                                <a:lnTo>
                                  <a:pt x="110032" y="17843"/>
                                </a:lnTo>
                                <a:lnTo>
                                  <a:pt x="107086" y="18224"/>
                                </a:lnTo>
                                <a:lnTo>
                                  <a:pt x="107276" y="17653"/>
                                </a:lnTo>
                                <a:lnTo>
                                  <a:pt x="107657" y="16522"/>
                                </a:lnTo>
                                <a:lnTo>
                                  <a:pt x="109321" y="14427"/>
                                </a:lnTo>
                                <a:lnTo>
                                  <a:pt x="111594" y="13576"/>
                                </a:lnTo>
                                <a:lnTo>
                                  <a:pt x="113042" y="13284"/>
                                </a:lnTo>
                                <a:lnTo>
                                  <a:pt x="113982"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793" y="12573"/>
                                </a:lnTo>
                                <a:lnTo>
                                  <a:pt x="119049" y="13665"/>
                                </a:lnTo>
                                <a:lnTo>
                                  <a:pt x="116763" y="15951"/>
                                </a:lnTo>
                                <a:lnTo>
                                  <a:pt x="116001" y="17272"/>
                                </a:lnTo>
                                <a:lnTo>
                                  <a:pt x="115633" y="18796"/>
                                </a:lnTo>
                                <a:lnTo>
                                  <a:pt x="120129" y="17272"/>
                                </a:lnTo>
                                <a:lnTo>
                                  <a:pt x="121412" y="16840"/>
                                </a:lnTo>
                                <a:lnTo>
                                  <a:pt x="124739" y="15379"/>
                                </a:lnTo>
                                <a:lnTo>
                                  <a:pt x="126453" y="14808"/>
                                </a:lnTo>
                                <a:lnTo>
                                  <a:pt x="127584" y="13093"/>
                                </a:lnTo>
                                <a:lnTo>
                                  <a:pt x="129108" y="11099"/>
                                </a:lnTo>
                                <a:lnTo>
                                  <a:pt x="129514" y="10579"/>
                                </a:lnTo>
                                <a:close/>
                              </a:path>
                              <a:path w="298450" h="196850">
                                <a:moveTo>
                                  <a:pt x="129870" y="150418"/>
                                </a:moveTo>
                                <a:lnTo>
                                  <a:pt x="129819" y="148005"/>
                                </a:lnTo>
                                <a:lnTo>
                                  <a:pt x="129425" y="146862"/>
                                </a:lnTo>
                                <a:lnTo>
                                  <a:pt x="129260" y="146354"/>
                                </a:lnTo>
                                <a:lnTo>
                                  <a:pt x="128727" y="144195"/>
                                </a:lnTo>
                                <a:lnTo>
                                  <a:pt x="128727" y="146862"/>
                                </a:lnTo>
                                <a:lnTo>
                                  <a:pt x="128181" y="149021"/>
                                </a:lnTo>
                                <a:lnTo>
                                  <a:pt x="119824" y="153847"/>
                                </a:lnTo>
                                <a:lnTo>
                                  <a:pt x="118262" y="153466"/>
                                </a:lnTo>
                                <a:lnTo>
                                  <a:pt x="115062" y="152577"/>
                                </a:lnTo>
                                <a:lnTo>
                                  <a:pt x="111074" y="150799"/>
                                </a:lnTo>
                                <a:lnTo>
                                  <a:pt x="107657" y="148513"/>
                                </a:lnTo>
                                <a:lnTo>
                                  <a:pt x="100253" y="142798"/>
                                </a:lnTo>
                                <a:lnTo>
                                  <a:pt x="96837" y="140512"/>
                                </a:lnTo>
                                <a:lnTo>
                                  <a:pt x="94932" y="138988"/>
                                </a:lnTo>
                                <a:lnTo>
                                  <a:pt x="93980" y="138226"/>
                                </a:lnTo>
                                <a:lnTo>
                                  <a:pt x="93980" y="137718"/>
                                </a:lnTo>
                                <a:lnTo>
                                  <a:pt x="97396" y="138861"/>
                                </a:lnTo>
                                <a:lnTo>
                                  <a:pt x="101193" y="140512"/>
                                </a:lnTo>
                                <a:lnTo>
                                  <a:pt x="106451" y="145084"/>
                                </a:lnTo>
                                <a:lnTo>
                                  <a:pt x="108788" y="148005"/>
                                </a:lnTo>
                                <a:lnTo>
                                  <a:pt x="114490" y="151434"/>
                                </a:lnTo>
                                <a:lnTo>
                                  <a:pt x="118478" y="151942"/>
                                </a:lnTo>
                                <a:lnTo>
                                  <a:pt x="121894" y="151053"/>
                                </a:lnTo>
                                <a:lnTo>
                                  <a:pt x="122389" y="150926"/>
                                </a:lnTo>
                                <a:lnTo>
                                  <a:pt x="125806" y="149275"/>
                                </a:lnTo>
                                <a:lnTo>
                                  <a:pt x="126453" y="150291"/>
                                </a:lnTo>
                                <a:lnTo>
                                  <a:pt x="126771" y="149275"/>
                                </a:lnTo>
                                <a:lnTo>
                                  <a:pt x="127025" y="148513"/>
                                </a:lnTo>
                                <a:lnTo>
                                  <a:pt x="128727" y="146862"/>
                                </a:lnTo>
                                <a:lnTo>
                                  <a:pt x="128727" y="144195"/>
                                </a:lnTo>
                                <a:lnTo>
                                  <a:pt x="127965" y="143179"/>
                                </a:lnTo>
                                <a:lnTo>
                                  <a:pt x="127965" y="144195"/>
                                </a:lnTo>
                                <a:lnTo>
                                  <a:pt x="127965" y="146100"/>
                                </a:lnTo>
                                <a:lnTo>
                                  <a:pt x="126822" y="147243"/>
                                </a:lnTo>
                                <a:lnTo>
                                  <a:pt x="124548" y="149275"/>
                                </a:lnTo>
                                <a:lnTo>
                                  <a:pt x="121704" y="150418"/>
                                </a:lnTo>
                                <a:lnTo>
                                  <a:pt x="118287" y="151053"/>
                                </a:lnTo>
                                <a:lnTo>
                                  <a:pt x="115443" y="150418"/>
                                </a:lnTo>
                                <a:lnTo>
                                  <a:pt x="112585" y="149275"/>
                                </a:lnTo>
                                <a:lnTo>
                                  <a:pt x="110312" y="148132"/>
                                </a:lnTo>
                                <a:lnTo>
                                  <a:pt x="106324" y="144195"/>
                                </a:lnTo>
                                <a:lnTo>
                                  <a:pt x="102336" y="140766"/>
                                </a:lnTo>
                                <a:lnTo>
                                  <a:pt x="98272" y="137718"/>
                                </a:lnTo>
                                <a:lnTo>
                                  <a:pt x="97777" y="137337"/>
                                </a:lnTo>
                                <a:lnTo>
                                  <a:pt x="98348" y="136702"/>
                                </a:lnTo>
                                <a:lnTo>
                                  <a:pt x="102908" y="138988"/>
                                </a:lnTo>
                                <a:lnTo>
                                  <a:pt x="106895" y="142417"/>
                                </a:lnTo>
                                <a:lnTo>
                                  <a:pt x="111721" y="146354"/>
                                </a:lnTo>
                                <a:lnTo>
                                  <a:pt x="114985" y="148386"/>
                                </a:lnTo>
                                <a:lnTo>
                                  <a:pt x="118262" y="148894"/>
                                </a:lnTo>
                                <a:lnTo>
                                  <a:pt x="121107" y="148513"/>
                                </a:lnTo>
                                <a:lnTo>
                                  <a:pt x="122135" y="148132"/>
                                </a:lnTo>
                                <a:lnTo>
                                  <a:pt x="123520" y="147624"/>
                                </a:lnTo>
                                <a:lnTo>
                                  <a:pt x="125691" y="146481"/>
                                </a:lnTo>
                                <a:lnTo>
                                  <a:pt x="127393" y="144195"/>
                                </a:lnTo>
                                <a:lnTo>
                                  <a:pt x="127965" y="144195"/>
                                </a:lnTo>
                                <a:lnTo>
                                  <a:pt x="127965" y="143179"/>
                                </a:lnTo>
                                <a:lnTo>
                                  <a:pt x="127025" y="141909"/>
                                </a:lnTo>
                                <a:lnTo>
                                  <a:pt x="126453" y="141338"/>
                                </a:lnTo>
                                <a:lnTo>
                                  <a:pt x="126453" y="143052"/>
                                </a:lnTo>
                                <a:lnTo>
                                  <a:pt x="125691" y="144703"/>
                                </a:lnTo>
                                <a:lnTo>
                                  <a:pt x="123977" y="146481"/>
                                </a:lnTo>
                                <a:lnTo>
                                  <a:pt x="121894" y="147624"/>
                                </a:lnTo>
                                <a:lnTo>
                                  <a:pt x="119621" y="148132"/>
                                </a:lnTo>
                                <a:lnTo>
                                  <a:pt x="116763" y="148132"/>
                                </a:lnTo>
                                <a:lnTo>
                                  <a:pt x="104800" y="138988"/>
                                </a:lnTo>
                                <a:lnTo>
                                  <a:pt x="103098" y="137337"/>
                                </a:lnTo>
                                <a:lnTo>
                                  <a:pt x="103670" y="137337"/>
                                </a:lnTo>
                                <a:lnTo>
                                  <a:pt x="105562" y="138226"/>
                                </a:lnTo>
                                <a:lnTo>
                                  <a:pt x="108788" y="141528"/>
                                </a:lnTo>
                                <a:lnTo>
                                  <a:pt x="112204" y="144322"/>
                                </a:lnTo>
                                <a:lnTo>
                                  <a:pt x="115633" y="146100"/>
                                </a:lnTo>
                                <a:lnTo>
                                  <a:pt x="117716" y="146481"/>
                                </a:lnTo>
                                <a:lnTo>
                                  <a:pt x="119430" y="146481"/>
                                </a:lnTo>
                                <a:lnTo>
                                  <a:pt x="122466" y="145846"/>
                                </a:lnTo>
                                <a:lnTo>
                                  <a:pt x="122961" y="145338"/>
                                </a:lnTo>
                                <a:lnTo>
                                  <a:pt x="123596" y="144703"/>
                                </a:lnTo>
                                <a:lnTo>
                                  <a:pt x="124548" y="142671"/>
                                </a:lnTo>
                                <a:lnTo>
                                  <a:pt x="124929" y="141274"/>
                                </a:lnTo>
                                <a:lnTo>
                                  <a:pt x="125882" y="141909"/>
                                </a:lnTo>
                                <a:lnTo>
                                  <a:pt x="126453" y="143052"/>
                                </a:lnTo>
                                <a:lnTo>
                                  <a:pt x="126453" y="141338"/>
                                </a:lnTo>
                                <a:lnTo>
                                  <a:pt x="125310" y="140131"/>
                                </a:lnTo>
                                <a:lnTo>
                                  <a:pt x="123596" y="138887"/>
                                </a:lnTo>
                                <a:lnTo>
                                  <a:pt x="123596" y="140766"/>
                                </a:lnTo>
                                <a:lnTo>
                                  <a:pt x="123037" y="143052"/>
                                </a:lnTo>
                                <a:lnTo>
                                  <a:pt x="122466" y="144195"/>
                                </a:lnTo>
                                <a:lnTo>
                                  <a:pt x="121894" y="144703"/>
                                </a:lnTo>
                                <a:lnTo>
                                  <a:pt x="119049" y="145338"/>
                                </a:lnTo>
                                <a:lnTo>
                                  <a:pt x="116763" y="145338"/>
                                </a:lnTo>
                                <a:lnTo>
                                  <a:pt x="105854" y="137083"/>
                                </a:lnTo>
                                <a:lnTo>
                                  <a:pt x="110401" y="137083"/>
                                </a:lnTo>
                                <a:lnTo>
                                  <a:pt x="115062" y="137845"/>
                                </a:lnTo>
                                <a:lnTo>
                                  <a:pt x="119621" y="138480"/>
                                </a:lnTo>
                                <a:lnTo>
                                  <a:pt x="123596" y="140766"/>
                                </a:lnTo>
                                <a:lnTo>
                                  <a:pt x="123596" y="138887"/>
                                </a:lnTo>
                                <a:lnTo>
                                  <a:pt x="123037" y="138480"/>
                                </a:lnTo>
                                <a:lnTo>
                                  <a:pt x="120751" y="137337"/>
                                </a:lnTo>
                                <a:lnTo>
                                  <a:pt x="119481" y="137083"/>
                                </a:lnTo>
                                <a:lnTo>
                                  <a:pt x="117576" y="136702"/>
                                </a:lnTo>
                                <a:lnTo>
                                  <a:pt x="109359" y="135051"/>
                                </a:lnTo>
                                <a:lnTo>
                                  <a:pt x="100253" y="135051"/>
                                </a:lnTo>
                                <a:lnTo>
                                  <a:pt x="95694" y="135686"/>
                                </a:lnTo>
                                <a:lnTo>
                                  <a:pt x="91135" y="136702"/>
                                </a:lnTo>
                                <a:lnTo>
                                  <a:pt x="82588" y="138988"/>
                                </a:lnTo>
                                <a:lnTo>
                                  <a:pt x="74053" y="142417"/>
                                </a:lnTo>
                                <a:lnTo>
                                  <a:pt x="68922" y="144195"/>
                                </a:lnTo>
                                <a:lnTo>
                                  <a:pt x="63233" y="144195"/>
                                </a:lnTo>
                                <a:lnTo>
                                  <a:pt x="57531" y="143560"/>
                                </a:lnTo>
                                <a:lnTo>
                                  <a:pt x="51841" y="142417"/>
                                </a:lnTo>
                                <a:lnTo>
                                  <a:pt x="41021" y="139623"/>
                                </a:lnTo>
                                <a:lnTo>
                                  <a:pt x="35318" y="137845"/>
                                </a:lnTo>
                                <a:lnTo>
                                  <a:pt x="30187" y="136702"/>
                                </a:lnTo>
                                <a:lnTo>
                                  <a:pt x="25069" y="136702"/>
                                </a:lnTo>
                                <a:lnTo>
                                  <a:pt x="22783" y="137337"/>
                                </a:lnTo>
                                <a:lnTo>
                                  <a:pt x="21082" y="138988"/>
                                </a:lnTo>
                                <a:lnTo>
                                  <a:pt x="21082" y="140131"/>
                                </a:lnTo>
                                <a:lnTo>
                                  <a:pt x="21653" y="140766"/>
                                </a:lnTo>
                                <a:lnTo>
                                  <a:pt x="22783" y="141820"/>
                                </a:lnTo>
                                <a:lnTo>
                                  <a:pt x="27343" y="141820"/>
                                </a:lnTo>
                                <a:lnTo>
                                  <a:pt x="31902" y="142392"/>
                                </a:lnTo>
                                <a:lnTo>
                                  <a:pt x="40449" y="145249"/>
                                </a:lnTo>
                                <a:lnTo>
                                  <a:pt x="40449" y="144678"/>
                                </a:lnTo>
                                <a:lnTo>
                                  <a:pt x="39878" y="144106"/>
                                </a:lnTo>
                                <a:lnTo>
                                  <a:pt x="34175" y="142392"/>
                                </a:lnTo>
                                <a:lnTo>
                                  <a:pt x="27914" y="141249"/>
                                </a:lnTo>
                                <a:lnTo>
                                  <a:pt x="24498" y="141249"/>
                                </a:lnTo>
                                <a:lnTo>
                                  <a:pt x="21907" y="140741"/>
                                </a:lnTo>
                                <a:lnTo>
                                  <a:pt x="26212" y="140131"/>
                                </a:lnTo>
                                <a:lnTo>
                                  <a:pt x="30759" y="140766"/>
                                </a:lnTo>
                                <a:lnTo>
                                  <a:pt x="35890" y="141909"/>
                                </a:lnTo>
                                <a:lnTo>
                                  <a:pt x="39878" y="143052"/>
                                </a:lnTo>
                                <a:lnTo>
                                  <a:pt x="39878" y="142417"/>
                                </a:lnTo>
                                <a:lnTo>
                                  <a:pt x="39306" y="141909"/>
                                </a:lnTo>
                                <a:lnTo>
                                  <a:pt x="33045" y="140131"/>
                                </a:lnTo>
                                <a:lnTo>
                                  <a:pt x="31775" y="139623"/>
                                </a:lnTo>
                                <a:lnTo>
                                  <a:pt x="30187" y="138988"/>
                                </a:lnTo>
                                <a:lnTo>
                                  <a:pt x="26212" y="138988"/>
                                </a:lnTo>
                                <a:lnTo>
                                  <a:pt x="24498" y="139623"/>
                                </a:lnTo>
                                <a:lnTo>
                                  <a:pt x="22225" y="139623"/>
                                </a:lnTo>
                                <a:lnTo>
                                  <a:pt x="22225" y="138480"/>
                                </a:lnTo>
                                <a:lnTo>
                                  <a:pt x="22783" y="138480"/>
                                </a:lnTo>
                                <a:lnTo>
                                  <a:pt x="26212" y="137845"/>
                                </a:lnTo>
                                <a:lnTo>
                                  <a:pt x="29629" y="137845"/>
                                </a:lnTo>
                                <a:lnTo>
                                  <a:pt x="35890" y="139623"/>
                                </a:lnTo>
                                <a:lnTo>
                                  <a:pt x="42722" y="141274"/>
                                </a:lnTo>
                                <a:lnTo>
                                  <a:pt x="48983" y="143560"/>
                                </a:lnTo>
                                <a:lnTo>
                                  <a:pt x="55257" y="145338"/>
                                </a:lnTo>
                                <a:lnTo>
                                  <a:pt x="62090" y="146481"/>
                                </a:lnTo>
                                <a:lnTo>
                                  <a:pt x="65506" y="146481"/>
                                </a:lnTo>
                                <a:lnTo>
                                  <a:pt x="72339" y="145338"/>
                                </a:lnTo>
                                <a:lnTo>
                                  <a:pt x="74523" y="144195"/>
                                </a:lnTo>
                                <a:lnTo>
                                  <a:pt x="75755" y="143560"/>
                                </a:lnTo>
                                <a:lnTo>
                                  <a:pt x="79743" y="142417"/>
                                </a:lnTo>
                                <a:lnTo>
                                  <a:pt x="84302" y="140131"/>
                                </a:lnTo>
                                <a:lnTo>
                                  <a:pt x="88290" y="138988"/>
                                </a:lnTo>
                                <a:lnTo>
                                  <a:pt x="90563" y="138988"/>
                                </a:lnTo>
                                <a:lnTo>
                                  <a:pt x="92849" y="139623"/>
                                </a:lnTo>
                                <a:lnTo>
                                  <a:pt x="97917" y="141909"/>
                                </a:lnTo>
                                <a:lnTo>
                                  <a:pt x="101752" y="144703"/>
                                </a:lnTo>
                                <a:lnTo>
                                  <a:pt x="109296" y="150418"/>
                                </a:lnTo>
                                <a:lnTo>
                                  <a:pt x="112776" y="152704"/>
                                </a:lnTo>
                                <a:lnTo>
                                  <a:pt x="117335" y="153847"/>
                                </a:lnTo>
                                <a:lnTo>
                                  <a:pt x="119049" y="154355"/>
                                </a:lnTo>
                                <a:lnTo>
                                  <a:pt x="121894" y="153847"/>
                                </a:lnTo>
                                <a:lnTo>
                                  <a:pt x="124167" y="153212"/>
                                </a:lnTo>
                                <a:lnTo>
                                  <a:pt x="126453" y="152069"/>
                                </a:lnTo>
                                <a:lnTo>
                                  <a:pt x="127584" y="151053"/>
                                </a:lnTo>
                                <a:lnTo>
                                  <a:pt x="128727" y="150418"/>
                                </a:lnTo>
                                <a:lnTo>
                                  <a:pt x="129184" y="150926"/>
                                </a:lnTo>
                                <a:lnTo>
                                  <a:pt x="129209" y="151180"/>
                                </a:lnTo>
                                <a:lnTo>
                                  <a:pt x="128155" y="152704"/>
                                </a:lnTo>
                                <a:lnTo>
                                  <a:pt x="126453" y="154355"/>
                                </a:lnTo>
                                <a:lnTo>
                                  <a:pt x="124167" y="155498"/>
                                </a:lnTo>
                                <a:lnTo>
                                  <a:pt x="121894" y="156133"/>
                                </a:lnTo>
                                <a:lnTo>
                                  <a:pt x="122466" y="156133"/>
                                </a:lnTo>
                                <a:lnTo>
                                  <a:pt x="123037" y="156641"/>
                                </a:lnTo>
                                <a:lnTo>
                                  <a:pt x="119151" y="157403"/>
                                </a:lnTo>
                                <a:lnTo>
                                  <a:pt x="114871" y="157657"/>
                                </a:lnTo>
                                <a:lnTo>
                                  <a:pt x="111455" y="156514"/>
                                </a:lnTo>
                                <a:lnTo>
                                  <a:pt x="106743" y="153593"/>
                                </a:lnTo>
                                <a:lnTo>
                                  <a:pt x="101384" y="149910"/>
                                </a:lnTo>
                                <a:lnTo>
                                  <a:pt x="95123" y="145338"/>
                                </a:lnTo>
                                <a:lnTo>
                                  <a:pt x="93599" y="144576"/>
                                </a:lnTo>
                                <a:lnTo>
                                  <a:pt x="92849" y="144195"/>
                                </a:lnTo>
                                <a:lnTo>
                                  <a:pt x="92214" y="143941"/>
                                </a:lnTo>
                                <a:lnTo>
                                  <a:pt x="91579" y="143687"/>
                                </a:lnTo>
                                <a:lnTo>
                                  <a:pt x="89992" y="143052"/>
                                </a:lnTo>
                                <a:lnTo>
                                  <a:pt x="89420" y="142925"/>
                                </a:lnTo>
                                <a:lnTo>
                                  <a:pt x="84874" y="141909"/>
                                </a:lnTo>
                                <a:lnTo>
                                  <a:pt x="75793" y="152831"/>
                                </a:lnTo>
                                <a:lnTo>
                                  <a:pt x="76327" y="154355"/>
                                </a:lnTo>
                                <a:lnTo>
                                  <a:pt x="77470" y="156133"/>
                                </a:lnTo>
                                <a:lnTo>
                                  <a:pt x="83159" y="160705"/>
                                </a:lnTo>
                                <a:lnTo>
                                  <a:pt x="84302" y="161848"/>
                                </a:lnTo>
                                <a:lnTo>
                                  <a:pt x="84874" y="162991"/>
                                </a:lnTo>
                                <a:lnTo>
                                  <a:pt x="85445" y="165785"/>
                                </a:lnTo>
                                <a:lnTo>
                                  <a:pt x="84874" y="167563"/>
                                </a:lnTo>
                                <a:lnTo>
                                  <a:pt x="84302" y="168071"/>
                                </a:lnTo>
                                <a:lnTo>
                                  <a:pt x="82588" y="168706"/>
                                </a:lnTo>
                                <a:lnTo>
                                  <a:pt x="80886" y="168706"/>
                                </a:lnTo>
                                <a:lnTo>
                                  <a:pt x="78041" y="168071"/>
                                </a:lnTo>
                                <a:lnTo>
                                  <a:pt x="75184" y="166293"/>
                                </a:lnTo>
                                <a:lnTo>
                                  <a:pt x="72910" y="164134"/>
                                </a:lnTo>
                                <a:lnTo>
                                  <a:pt x="68351" y="158927"/>
                                </a:lnTo>
                                <a:lnTo>
                                  <a:pt x="65506" y="156641"/>
                                </a:lnTo>
                                <a:lnTo>
                                  <a:pt x="63754" y="155371"/>
                                </a:lnTo>
                                <a:lnTo>
                                  <a:pt x="63233" y="154990"/>
                                </a:lnTo>
                                <a:lnTo>
                                  <a:pt x="59817" y="154355"/>
                                </a:lnTo>
                                <a:lnTo>
                                  <a:pt x="56388" y="154355"/>
                                </a:lnTo>
                                <a:lnTo>
                                  <a:pt x="54686" y="154990"/>
                                </a:lnTo>
                                <a:lnTo>
                                  <a:pt x="50152" y="164261"/>
                                </a:lnTo>
                                <a:lnTo>
                                  <a:pt x="50634" y="166674"/>
                                </a:lnTo>
                                <a:lnTo>
                                  <a:pt x="50761" y="167055"/>
                                </a:lnTo>
                                <a:lnTo>
                                  <a:pt x="51841" y="169214"/>
                                </a:lnTo>
                                <a:lnTo>
                                  <a:pt x="54686" y="170865"/>
                                </a:lnTo>
                                <a:lnTo>
                                  <a:pt x="57531" y="170865"/>
                                </a:lnTo>
                                <a:lnTo>
                                  <a:pt x="58674" y="170357"/>
                                </a:lnTo>
                                <a:lnTo>
                                  <a:pt x="59182" y="169849"/>
                                </a:lnTo>
                                <a:lnTo>
                                  <a:pt x="59817" y="169214"/>
                                </a:lnTo>
                                <a:lnTo>
                                  <a:pt x="59931" y="168706"/>
                                </a:lnTo>
                                <a:lnTo>
                                  <a:pt x="60248" y="167436"/>
                                </a:lnTo>
                                <a:lnTo>
                                  <a:pt x="60159" y="166293"/>
                                </a:lnTo>
                                <a:lnTo>
                                  <a:pt x="59817" y="165277"/>
                                </a:lnTo>
                                <a:lnTo>
                                  <a:pt x="58102" y="163499"/>
                                </a:lnTo>
                                <a:lnTo>
                                  <a:pt x="58610" y="164515"/>
                                </a:lnTo>
                                <a:lnTo>
                                  <a:pt x="59245" y="166293"/>
                                </a:lnTo>
                                <a:lnTo>
                                  <a:pt x="54114" y="161213"/>
                                </a:lnTo>
                                <a:lnTo>
                                  <a:pt x="55829" y="159562"/>
                                </a:lnTo>
                                <a:lnTo>
                                  <a:pt x="56959" y="158927"/>
                                </a:lnTo>
                                <a:lnTo>
                                  <a:pt x="58102" y="158927"/>
                                </a:lnTo>
                                <a:lnTo>
                                  <a:pt x="60375" y="160070"/>
                                </a:lnTo>
                                <a:lnTo>
                                  <a:pt x="62661" y="161848"/>
                                </a:lnTo>
                                <a:lnTo>
                                  <a:pt x="70637" y="169849"/>
                                </a:lnTo>
                                <a:lnTo>
                                  <a:pt x="74625" y="173151"/>
                                </a:lnTo>
                                <a:lnTo>
                                  <a:pt x="77470" y="174294"/>
                                </a:lnTo>
                                <a:lnTo>
                                  <a:pt x="80886" y="175437"/>
                                </a:lnTo>
                                <a:lnTo>
                                  <a:pt x="84302" y="175437"/>
                                </a:lnTo>
                                <a:lnTo>
                                  <a:pt x="87122" y="174040"/>
                                </a:lnTo>
                                <a:lnTo>
                                  <a:pt x="88150" y="173532"/>
                                </a:lnTo>
                                <a:lnTo>
                                  <a:pt x="90043" y="171500"/>
                                </a:lnTo>
                                <a:lnTo>
                                  <a:pt x="91186" y="169214"/>
                                </a:lnTo>
                                <a:lnTo>
                                  <a:pt x="91630" y="167436"/>
                                </a:lnTo>
                                <a:lnTo>
                                  <a:pt x="91541" y="164007"/>
                                </a:lnTo>
                                <a:lnTo>
                                  <a:pt x="91135" y="162356"/>
                                </a:lnTo>
                                <a:lnTo>
                                  <a:pt x="90398" y="161340"/>
                                </a:lnTo>
                                <a:lnTo>
                                  <a:pt x="90398" y="167055"/>
                                </a:lnTo>
                                <a:lnTo>
                                  <a:pt x="89941" y="168960"/>
                                </a:lnTo>
                                <a:lnTo>
                                  <a:pt x="88607" y="171246"/>
                                </a:lnTo>
                                <a:lnTo>
                                  <a:pt x="86995" y="172516"/>
                                </a:lnTo>
                                <a:lnTo>
                                  <a:pt x="84531" y="173786"/>
                                </a:lnTo>
                                <a:lnTo>
                                  <a:pt x="81216" y="174040"/>
                                </a:lnTo>
                                <a:lnTo>
                                  <a:pt x="78066" y="173278"/>
                                </a:lnTo>
                                <a:lnTo>
                                  <a:pt x="74917" y="171627"/>
                                </a:lnTo>
                                <a:lnTo>
                                  <a:pt x="72872" y="170103"/>
                                </a:lnTo>
                                <a:lnTo>
                                  <a:pt x="70497" y="167817"/>
                                </a:lnTo>
                                <a:lnTo>
                                  <a:pt x="67043" y="164134"/>
                                </a:lnTo>
                                <a:lnTo>
                                  <a:pt x="61556" y="158927"/>
                                </a:lnTo>
                                <a:lnTo>
                                  <a:pt x="61290" y="158673"/>
                                </a:lnTo>
                                <a:lnTo>
                                  <a:pt x="59118" y="157657"/>
                                </a:lnTo>
                                <a:lnTo>
                                  <a:pt x="56578" y="157530"/>
                                </a:lnTo>
                                <a:lnTo>
                                  <a:pt x="54216" y="158927"/>
                                </a:lnTo>
                                <a:lnTo>
                                  <a:pt x="53060" y="160705"/>
                                </a:lnTo>
                                <a:lnTo>
                                  <a:pt x="52603" y="162229"/>
                                </a:lnTo>
                                <a:lnTo>
                                  <a:pt x="52527" y="164515"/>
                                </a:lnTo>
                                <a:lnTo>
                                  <a:pt x="53428" y="167055"/>
                                </a:lnTo>
                                <a:lnTo>
                                  <a:pt x="54838" y="168579"/>
                                </a:lnTo>
                                <a:lnTo>
                                  <a:pt x="57785" y="169849"/>
                                </a:lnTo>
                                <a:lnTo>
                                  <a:pt x="55435" y="169849"/>
                                </a:lnTo>
                                <a:lnTo>
                                  <a:pt x="53340" y="168706"/>
                                </a:lnTo>
                                <a:lnTo>
                                  <a:pt x="51993" y="166928"/>
                                </a:lnTo>
                                <a:lnTo>
                                  <a:pt x="51866" y="166674"/>
                                </a:lnTo>
                                <a:lnTo>
                                  <a:pt x="51422" y="164769"/>
                                </a:lnTo>
                                <a:lnTo>
                                  <a:pt x="51523" y="162356"/>
                                </a:lnTo>
                                <a:lnTo>
                                  <a:pt x="59143" y="155371"/>
                                </a:lnTo>
                                <a:lnTo>
                                  <a:pt x="61823" y="155879"/>
                                </a:lnTo>
                                <a:lnTo>
                                  <a:pt x="64236" y="157149"/>
                                </a:lnTo>
                                <a:lnTo>
                                  <a:pt x="67132" y="159689"/>
                                </a:lnTo>
                                <a:lnTo>
                                  <a:pt x="72910" y="165785"/>
                                </a:lnTo>
                                <a:lnTo>
                                  <a:pt x="75793" y="168325"/>
                                </a:lnTo>
                                <a:lnTo>
                                  <a:pt x="78219" y="169595"/>
                                </a:lnTo>
                                <a:lnTo>
                                  <a:pt x="80162" y="170230"/>
                                </a:lnTo>
                                <a:lnTo>
                                  <a:pt x="82156" y="170484"/>
                                </a:lnTo>
                                <a:lnTo>
                                  <a:pt x="83959" y="170103"/>
                                </a:lnTo>
                                <a:lnTo>
                                  <a:pt x="87553" y="165785"/>
                                </a:lnTo>
                                <a:lnTo>
                                  <a:pt x="87439" y="164261"/>
                                </a:lnTo>
                                <a:lnTo>
                                  <a:pt x="87007" y="162737"/>
                                </a:lnTo>
                                <a:lnTo>
                                  <a:pt x="85839" y="160832"/>
                                </a:lnTo>
                                <a:lnTo>
                                  <a:pt x="82600" y="158038"/>
                                </a:lnTo>
                                <a:lnTo>
                                  <a:pt x="80238" y="156514"/>
                                </a:lnTo>
                                <a:lnTo>
                                  <a:pt x="78511" y="155244"/>
                                </a:lnTo>
                                <a:lnTo>
                                  <a:pt x="77355" y="152831"/>
                                </a:lnTo>
                                <a:lnTo>
                                  <a:pt x="77457" y="149148"/>
                                </a:lnTo>
                                <a:lnTo>
                                  <a:pt x="77736" y="147624"/>
                                </a:lnTo>
                                <a:lnTo>
                                  <a:pt x="78689" y="145973"/>
                                </a:lnTo>
                                <a:lnTo>
                                  <a:pt x="80822" y="144322"/>
                                </a:lnTo>
                                <a:lnTo>
                                  <a:pt x="82550" y="143052"/>
                                </a:lnTo>
                                <a:lnTo>
                                  <a:pt x="85178" y="142925"/>
                                </a:lnTo>
                                <a:lnTo>
                                  <a:pt x="81927" y="145592"/>
                                </a:lnTo>
                                <a:lnTo>
                                  <a:pt x="81165" y="147370"/>
                                </a:lnTo>
                                <a:lnTo>
                                  <a:pt x="80937" y="148894"/>
                                </a:lnTo>
                                <a:lnTo>
                                  <a:pt x="80822" y="152831"/>
                                </a:lnTo>
                                <a:lnTo>
                                  <a:pt x="81648" y="154609"/>
                                </a:lnTo>
                                <a:lnTo>
                                  <a:pt x="83172" y="156260"/>
                                </a:lnTo>
                                <a:lnTo>
                                  <a:pt x="85432" y="158292"/>
                                </a:lnTo>
                                <a:lnTo>
                                  <a:pt x="87960" y="160324"/>
                                </a:lnTo>
                                <a:lnTo>
                                  <a:pt x="89179" y="161848"/>
                                </a:lnTo>
                                <a:lnTo>
                                  <a:pt x="90335" y="164261"/>
                                </a:lnTo>
                                <a:lnTo>
                                  <a:pt x="90398" y="167055"/>
                                </a:lnTo>
                                <a:lnTo>
                                  <a:pt x="90398" y="161340"/>
                                </a:lnTo>
                                <a:lnTo>
                                  <a:pt x="89662" y="160324"/>
                                </a:lnTo>
                                <a:lnTo>
                                  <a:pt x="91706" y="161213"/>
                                </a:lnTo>
                                <a:lnTo>
                                  <a:pt x="92278" y="161848"/>
                                </a:lnTo>
                                <a:lnTo>
                                  <a:pt x="94221" y="162737"/>
                                </a:lnTo>
                                <a:lnTo>
                                  <a:pt x="96151" y="165150"/>
                                </a:lnTo>
                                <a:lnTo>
                                  <a:pt x="96227" y="167055"/>
                                </a:lnTo>
                                <a:lnTo>
                                  <a:pt x="95694" y="169214"/>
                                </a:lnTo>
                                <a:lnTo>
                                  <a:pt x="95300" y="169595"/>
                                </a:lnTo>
                                <a:lnTo>
                                  <a:pt x="95300" y="171627"/>
                                </a:lnTo>
                                <a:lnTo>
                                  <a:pt x="92583" y="174294"/>
                                </a:lnTo>
                                <a:lnTo>
                                  <a:pt x="89611" y="176085"/>
                                </a:lnTo>
                                <a:lnTo>
                                  <a:pt x="89611" y="176707"/>
                                </a:lnTo>
                                <a:lnTo>
                                  <a:pt x="88836" y="178231"/>
                                </a:lnTo>
                                <a:lnTo>
                                  <a:pt x="88773" y="179247"/>
                                </a:lnTo>
                                <a:lnTo>
                                  <a:pt x="88671" y="188010"/>
                                </a:lnTo>
                                <a:lnTo>
                                  <a:pt x="87007" y="184327"/>
                                </a:lnTo>
                                <a:lnTo>
                                  <a:pt x="88544" y="185978"/>
                                </a:lnTo>
                                <a:lnTo>
                                  <a:pt x="88671" y="188010"/>
                                </a:lnTo>
                                <a:lnTo>
                                  <a:pt x="88671" y="179247"/>
                                </a:lnTo>
                                <a:lnTo>
                                  <a:pt x="88112" y="179247"/>
                                </a:lnTo>
                                <a:lnTo>
                                  <a:pt x="88112" y="179755"/>
                                </a:lnTo>
                                <a:lnTo>
                                  <a:pt x="87096" y="183565"/>
                                </a:lnTo>
                                <a:lnTo>
                                  <a:pt x="87096" y="179755"/>
                                </a:lnTo>
                                <a:lnTo>
                                  <a:pt x="88112" y="179755"/>
                                </a:lnTo>
                                <a:lnTo>
                                  <a:pt x="88112" y="179247"/>
                                </a:lnTo>
                                <a:lnTo>
                                  <a:pt x="87947" y="179247"/>
                                </a:lnTo>
                                <a:lnTo>
                                  <a:pt x="87947" y="177596"/>
                                </a:lnTo>
                                <a:lnTo>
                                  <a:pt x="88773" y="176707"/>
                                </a:lnTo>
                                <a:lnTo>
                                  <a:pt x="89611" y="176707"/>
                                </a:lnTo>
                                <a:lnTo>
                                  <a:pt x="89611" y="176085"/>
                                </a:lnTo>
                                <a:lnTo>
                                  <a:pt x="89192" y="176326"/>
                                </a:lnTo>
                                <a:lnTo>
                                  <a:pt x="93256" y="172262"/>
                                </a:lnTo>
                                <a:lnTo>
                                  <a:pt x="95300" y="171627"/>
                                </a:lnTo>
                                <a:lnTo>
                                  <a:pt x="95300" y="169595"/>
                                </a:lnTo>
                                <a:lnTo>
                                  <a:pt x="93980" y="170865"/>
                                </a:lnTo>
                                <a:lnTo>
                                  <a:pt x="89992" y="174294"/>
                                </a:lnTo>
                                <a:lnTo>
                                  <a:pt x="88201" y="176707"/>
                                </a:lnTo>
                                <a:lnTo>
                                  <a:pt x="87147" y="178358"/>
                                </a:lnTo>
                                <a:lnTo>
                                  <a:pt x="86207" y="180644"/>
                                </a:lnTo>
                                <a:lnTo>
                                  <a:pt x="86093" y="181660"/>
                                </a:lnTo>
                                <a:lnTo>
                                  <a:pt x="86639" y="184327"/>
                                </a:lnTo>
                                <a:lnTo>
                                  <a:pt x="87147" y="186359"/>
                                </a:lnTo>
                                <a:lnTo>
                                  <a:pt x="88290" y="189153"/>
                                </a:lnTo>
                                <a:lnTo>
                                  <a:pt x="90563" y="190296"/>
                                </a:lnTo>
                                <a:lnTo>
                                  <a:pt x="92278" y="190804"/>
                                </a:lnTo>
                                <a:lnTo>
                                  <a:pt x="94551" y="190804"/>
                                </a:lnTo>
                                <a:lnTo>
                                  <a:pt x="96266" y="190296"/>
                                </a:lnTo>
                                <a:lnTo>
                                  <a:pt x="96723" y="189788"/>
                                </a:lnTo>
                                <a:lnTo>
                                  <a:pt x="96837" y="189661"/>
                                </a:lnTo>
                                <a:lnTo>
                                  <a:pt x="97967" y="189153"/>
                                </a:lnTo>
                                <a:lnTo>
                                  <a:pt x="98348" y="188772"/>
                                </a:lnTo>
                                <a:lnTo>
                                  <a:pt x="98729" y="188391"/>
                                </a:lnTo>
                                <a:lnTo>
                                  <a:pt x="99110" y="188010"/>
                                </a:lnTo>
                                <a:lnTo>
                                  <a:pt x="99364" y="187502"/>
                                </a:lnTo>
                                <a:lnTo>
                                  <a:pt x="99682" y="186867"/>
                                </a:lnTo>
                                <a:lnTo>
                                  <a:pt x="100368" y="185724"/>
                                </a:lnTo>
                                <a:lnTo>
                                  <a:pt x="101384" y="184073"/>
                                </a:lnTo>
                                <a:lnTo>
                                  <a:pt x="101968" y="182549"/>
                                </a:lnTo>
                                <a:lnTo>
                                  <a:pt x="102527" y="181152"/>
                                </a:lnTo>
                                <a:lnTo>
                                  <a:pt x="102908" y="180771"/>
                                </a:lnTo>
                                <a:lnTo>
                                  <a:pt x="103670" y="180009"/>
                                </a:lnTo>
                                <a:lnTo>
                                  <a:pt x="105943" y="178866"/>
                                </a:lnTo>
                                <a:lnTo>
                                  <a:pt x="107530" y="180517"/>
                                </a:lnTo>
                                <a:lnTo>
                                  <a:pt x="107657" y="182930"/>
                                </a:lnTo>
                                <a:lnTo>
                                  <a:pt x="107086" y="183438"/>
                                </a:lnTo>
                                <a:lnTo>
                                  <a:pt x="105371" y="184073"/>
                                </a:lnTo>
                                <a:lnTo>
                                  <a:pt x="104241" y="184073"/>
                                </a:lnTo>
                                <a:lnTo>
                                  <a:pt x="105371" y="185216"/>
                                </a:lnTo>
                                <a:lnTo>
                                  <a:pt x="107086" y="185216"/>
                                </a:lnTo>
                                <a:lnTo>
                                  <a:pt x="108788" y="184073"/>
                                </a:lnTo>
                                <a:lnTo>
                                  <a:pt x="109880" y="180771"/>
                                </a:lnTo>
                                <a:lnTo>
                                  <a:pt x="109867" y="180517"/>
                                </a:lnTo>
                                <a:lnTo>
                                  <a:pt x="109359" y="179501"/>
                                </a:lnTo>
                                <a:lnTo>
                                  <a:pt x="109143" y="178866"/>
                                </a:lnTo>
                                <a:lnTo>
                                  <a:pt x="108940" y="178231"/>
                                </a:lnTo>
                                <a:lnTo>
                                  <a:pt x="108788" y="177723"/>
                                </a:lnTo>
                                <a:lnTo>
                                  <a:pt x="108661" y="177596"/>
                                </a:lnTo>
                                <a:lnTo>
                                  <a:pt x="107657" y="176580"/>
                                </a:lnTo>
                                <a:lnTo>
                                  <a:pt x="105371" y="176072"/>
                                </a:lnTo>
                                <a:lnTo>
                                  <a:pt x="105067" y="176072"/>
                                </a:lnTo>
                                <a:lnTo>
                                  <a:pt x="105067" y="176580"/>
                                </a:lnTo>
                                <a:lnTo>
                                  <a:pt x="104241" y="177596"/>
                                </a:lnTo>
                                <a:lnTo>
                                  <a:pt x="103416" y="177596"/>
                                </a:lnTo>
                                <a:lnTo>
                                  <a:pt x="105067" y="176580"/>
                                </a:lnTo>
                                <a:lnTo>
                                  <a:pt x="105067" y="176072"/>
                                </a:lnTo>
                                <a:lnTo>
                                  <a:pt x="103098" y="176072"/>
                                </a:lnTo>
                                <a:lnTo>
                                  <a:pt x="102908" y="176263"/>
                                </a:lnTo>
                                <a:lnTo>
                                  <a:pt x="102908" y="178231"/>
                                </a:lnTo>
                                <a:lnTo>
                                  <a:pt x="102171" y="179755"/>
                                </a:lnTo>
                                <a:lnTo>
                                  <a:pt x="102120" y="180771"/>
                                </a:lnTo>
                                <a:lnTo>
                                  <a:pt x="101333" y="180771"/>
                                </a:lnTo>
                                <a:lnTo>
                                  <a:pt x="101333" y="180009"/>
                                </a:lnTo>
                                <a:lnTo>
                                  <a:pt x="101333" y="178993"/>
                                </a:lnTo>
                                <a:lnTo>
                                  <a:pt x="102908" y="178231"/>
                                </a:lnTo>
                                <a:lnTo>
                                  <a:pt x="102908" y="176263"/>
                                </a:lnTo>
                                <a:lnTo>
                                  <a:pt x="101295" y="177850"/>
                                </a:lnTo>
                                <a:lnTo>
                                  <a:pt x="101295" y="182549"/>
                                </a:lnTo>
                                <a:lnTo>
                                  <a:pt x="99695" y="185724"/>
                                </a:lnTo>
                                <a:lnTo>
                                  <a:pt x="99695" y="184073"/>
                                </a:lnTo>
                                <a:lnTo>
                                  <a:pt x="101295" y="182549"/>
                                </a:lnTo>
                                <a:lnTo>
                                  <a:pt x="101295" y="177850"/>
                                </a:lnTo>
                                <a:lnTo>
                                  <a:pt x="101193" y="180009"/>
                                </a:lnTo>
                                <a:lnTo>
                                  <a:pt x="101193" y="181660"/>
                                </a:lnTo>
                                <a:lnTo>
                                  <a:pt x="100304" y="182549"/>
                                </a:lnTo>
                                <a:lnTo>
                                  <a:pt x="99288" y="183057"/>
                                </a:lnTo>
                                <a:lnTo>
                                  <a:pt x="98602" y="184073"/>
                                </a:lnTo>
                                <a:lnTo>
                                  <a:pt x="98526" y="185089"/>
                                </a:lnTo>
                                <a:lnTo>
                                  <a:pt x="98005" y="185356"/>
                                </a:lnTo>
                                <a:lnTo>
                                  <a:pt x="98005" y="187502"/>
                                </a:lnTo>
                                <a:lnTo>
                                  <a:pt x="98005" y="188391"/>
                                </a:lnTo>
                                <a:lnTo>
                                  <a:pt x="97040" y="188391"/>
                                </a:lnTo>
                                <a:lnTo>
                                  <a:pt x="97040" y="187883"/>
                                </a:lnTo>
                                <a:lnTo>
                                  <a:pt x="97040" y="187629"/>
                                </a:lnTo>
                                <a:lnTo>
                                  <a:pt x="97040" y="187502"/>
                                </a:lnTo>
                                <a:lnTo>
                                  <a:pt x="98005" y="187502"/>
                                </a:lnTo>
                                <a:lnTo>
                                  <a:pt x="98005" y="185356"/>
                                </a:lnTo>
                                <a:lnTo>
                                  <a:pt x="96735" y="185978"/>
                                </a:lnTo>
                                <a:lnTo>
                                  <a:pt x="94945" y="187629"/>
                                </a:lnTo>
                                <a:lnTo>
                                  <a:pt x="94056" y="187629"/>
                                </a:lnTo>
                                <a:lnTo>
                                  <a:pt x="94386" y="187375"/>
                                </a:lnTo>
                                <a:lnTo>
                                  <a:pt x="96532" y="185724"/>
                                </a:lnTo>
                                <a:lnTo>
                                  <a:pt x="98526" y="184200"/>
                                </a:lnTo>
                                <a:lnTo>
                                  <a:pt x="98526" y="183438"/>
                                </a:lnTo>
                                <a:lnTo>
                                  <a:pt x="99288" y="183057"/>
                                </a:lnTo>
                                <a:lnTo>
                                  <a:pt x="101193" y="180009"/>
                                </a:lnTo>
                                <a:lnTo>
                                  <a:pt x="101193" y="177952"/>
                                </a:lnTo>
                                <a:lnTo>
                                  <a:pt x="100253" y="178866"/>
                                </a:lnTo>
                                <a:lnTo>
                                  <a:pt x="98539" y="182295"/>
                                </a:lnTo>
                                <a:lnTo>
                                  <a:pt x="96837" y="184073"/>
                                </a:lnTo>
                                <a:lnTo>
                                  <a:pt x="95694" y="185724"/>
                                </a:lnTo>
                                <a:lnTo>
                                  <a:pt x="94551" y="185724"/>
                                </a:lnTo>
                                <a:lnTo>
                                  <a:pt x="93967" y="185140"/>
                                </a:lnTo>
                                <a:lnTo>
                                  <a:pt x="93967" y="186105"/>
                                </a:lnTo>
                                <a:lnTo>
                                  <a:pt x="93967" y="187375"/>
                                </a:lnTo>
                                <a:lnTo>
                                  <a:pt x="93383" y="186397"/>
                                </a:lnTo>
                                <a:lnTo>
                                  <a:pt x="93383" y="188772"/>
                                </a:lnTo>
                                <a:lnTo>
                                  <a:pt x="93383" y="189788"/>
                                </a:lnTo>
                                <a:lnTo>
                                  <a:pt x="92278" y="189788"/>
                                </a:lnTo>
                                <a:lnTo>
                                  <a:pt x="92278" y="189153"/>
                                </a:lnTo>
                                <a:lnTo>
                                  <a:pt x="92278" y="188772"/>
                                </a:lnTo>
                                <a:lnTo>
                                  <a:pt x="93383" y="188772"/>
                                </a:lnTo>
                                <a:lnTo>
                                  <a:pt x="93383" y="186397"/>
                                </a:lnTo>
                                <a:lnTo>
                                  <a:pt x="92468" y="184835"/>
                                </a:lnTo>
                                <a:lnTo>
                                  <a:pt x="92405" y="184708"/>
                                </a:lnTo>
                                <a:lnTo>
                                  <a:pt x="93967" y="186105"/>
                                </a:lnTo>
                                <a:lnTo>
                                  <a:pt x="93967" y="185140"/>
                                </a:lnTo>
                                <a:lnTo>
                                  <a:pt x="93535" y="184708"/>
                                </a:lnTo>
                                <a:lnTo>
                                  <a:pt x="93408" y="184581"/>
                                </a:lnTo>
                                <a:lnTo>
                                  <a:pt x="92354" y="183057"/>
                                </a:lnTo>
                                <a:lnTo>
                                  <a:pt x="92341" y="182676"/>
                                </a:lnTo>
                                <a:lnTo>
                                  <a:pt x="92595" y="181660"/>
                                </a:lnTo>
                                <a:lnTo>
                                  <a:pt x="92811" y="180771"/>
                                </a:lnTo>
                                <a:lnTo>
                                  <a:pt x="92900" y="180517"/>
                                </a:lnTo>
                                <a:lnTo>
                                  <a:pt x="93408" y="179501"/>
                                </a:lnTo>
                                <a:lnTo>
                                  <a:pt x="94056" y="178485"/>
                                </a:lnTo>
                                <a:lnTo>
                                  <a:pt x="94386" y="177977"/>
                                </a:lnTo>
                                <a:lnTo>
                                  <a:pt x="94551" y="177723"/>
                                </a:lnTo>
                                <a:lnTo>
                                  <a:pt x="96837" y="176072"/>
                                </a:lnTo>
                                <a:lnTo>
                                  <a:pt x="99110" y="174929"/>
                                </a:lnTo>
                                <a:lnTo>
                                  <a:pt x="101384" y="173151"/>
                                </a:lnTo>
                                <a:lnTo>
                                  <a:pt x="102717" y="171373"/>
                                </a:lnTo>
                                <a:lnTo>
                                  <a:pt x="102908" y="171119"/>
                                </a:lnTo>
                                <a:lnTo>
                                  <a:pt x="103098" y="170865"/>
                                </a:lnTo>
                                <a:lnTo>
                                  <a:pt x="103581" y="169468"/>
                                </a:lnTo>
                                <a:lnTo>
                                  <a:pt x="103479" y="164261"/>
                                </a:lnTo>
                                <a:lnTo>
                                  <a:pt x="103085" y="163474"/>
                                </a:lnTo>
                                <a:lnTo>
                                  <a:pt x="103085" y="168198"/>
                                </a:lnTo>
                                <a:lnTo>
                                  <a:pt x="102958" y="169595"/>
                                </a:lnTo>
                                <a:lnTo>
                                  <a:pt x="102146" y="171119"/>
                                </a:lnTo>
                                <a:lnTo>
                                  <a:pt x="101663" y="170992"/>
                                </a:lnTo>
                                <a:lnTo>
                                  <a:pt x="101384" y="170929"/>
                                </a:lnTo>
                                <a:lnTo>
                                  <a:pt x="101384" y="171373"/>
                                </a:lnTo>
                                <a:lnTo>
                                  <a:pt x="100482" y="173278"/>
                                </a:lnTo>
                                <a:lnTo>
                                  <a:pt x="97993" y="174675"/>
                                </a:lnTo>
                                <a:lnTo>
                                  <a:pt x="97853" y="174675"/>
                                </a:lnTo>
                                <a:lnTo>
                                  <a:pt x="93141" y="177863"/>
                                </a:lnTo>
                                <a:lnTo>
                                  <a:pt x="93141" y="178485"/>
                                </a:lnTo>
                                <a:lnTo>
                                  <a:pt x="91897" y="181038"/>
                                </a:lnTo>
                                <a:lnTo>
                                  <a:pt x="91897" y="182676"/>
                                </a:lnTo>
                                <a:lnTo>
                                  <a:pt x="91897" y="184835"/>
                                </a:lnTo>
                                <a:lnTo>
                                  <a:pt x="91440" y="184327"/>
                                </a:lnTo>
                                <a:lnTo>
                                  <a:pt x="91224" y="184073"/>
                                </a:lnTo>
                                <a:lnTo>
                                  <a:pt x="90970" y="183781"/>
                                </a:lnTo>
                                <a:lnTo>
                                  <a:pt x="90970" y="187883"/>
                                </a:lnTo>
                                <a:lnTo>
                                  <a:pt x="90970" y="189153"/>
                                </a:lnTo>
                                <a:lnTo>
                                  <a:pt x="89941" y="189153"/>
                                </a:lnTo>
                                <a:lnTo>
                                  <a:pt x="89941" y="188010"/>
                                </a:lnTo>
                                <a:lnTo>
                                  <a:pt x="89941" y="187883"/>
                                </a:lnTo>
                                <a:lnTo>
                                  <a:pt x="90970" y="187883"/>
                                </a:lnTo>
                                <a:lnTo>
                                  <a:pt x="90970" y="183781"/>
                                </a:lnTo>
                                <a:lnTo>
                                  <a:pt x="91897" y="182676"/>
                                </a:lnTo>
                                <a:lnTo>
                                  <a:pt x="91897" y="181038"/>
                                </a:lnTo>
                                <a:lnTo>
                                  <a:pt x="91592" y="181660"/>
                                </a:lnTo>
                                <a:lnTo>
                                  <a:pt x="91592" y="180009"/>
                                </a:lnTo>
                                <a:lnTo>
                                  <a:pt x="92748" y="178866"/>
                                </a:lnTo>
                                <a:lnTo>
                                  <a:pt x="93141" y="178485"/>
                                </a:lnTo>
                                <a:lnTo>
                                  <a:pt x="93141" y="177863"/>
                                </a:lnTo>
                                <a:lnTo>
                                  <a:pt x="92964" y="177977"/>
                                </a:lnTo>
                                <a:lnTo>
                                  <a:pt x="94589" y="175564"/>
                                </a:lnTo>
                                <a:lnTo>
                                  <a:pt x="95986" y="174802"/>
                                </a:lnTo>
                                <a:lnTo>
                                  <a:pt x="96227" y="174675"/>
                                </a:lnTo>
                                <a:lnTo>
                                  <a:pt x="95961" y="174675"/>
                                </a:lnTo>
                                <a:lnTo>
                                  <a:pt x="99199" y="172389"/>
                                </a:lnTo>
                                <a:lnTo>
                                  <a:pt x="101384" y="171373"/>
                                </a:lnTo>
                                <a:lnTo>
                                  <a:pt x="101384" y="170929"/>
                                </a:lnTo>
                                <a:lnTo>
                                  <a:pt x="101193" y="170865"/>
                                </a:lnTo>
                                <a:lnTo>
                                  <a:pt x="101752" y="168960"/>
                                </a:lnTo>
                                <a:lnTo>
                                  <a:pt x="102031" y="167563"/>
                                </a:lnTo>
                                <a:lnTo>
                                  <a:pt x="101917" y="165150"/>
                                </a:lnTo>
                                <a:lnTo>
                                  <a:pt x="101828" y="164769"/>
                                </a:lnTo>
                                <a:lnTo>
                                  <a:pt x="101434" y="163931"/>
                                </a:lnTo>
                                <a:lnTo>
                                  <a:pt x="101434" y="166928"/>
                                </a:lnTo>
                                <a:lnTo>
                                  <a:pt x="101193" y="169214"/>
                                </a:lnTo>
                                <a:lnTo>
                                  <a:pt x="100330" y="170357"/>
                                </a:lnTo>
                                <a:lnTo>
                                  <a:pt x="100330" y="170992"/>
                                </a:lnTo>
                                <a:lnTo>
                                  <a:pt x="96634" y="173405"/>
                                </a:lnTo>
                                <a:lnTo>
                                  <a:pt x="94818" y="174802"/>
                                </a:lnTo>
                                <a:lnTo>
                                  <a:pt x="93141" y="174802"/>
                                </a:lnTo>
                                <a:lnTo>
                                  <a:pt x="93141" y="175564"/>
                                </a:lnTo>
                                <a:lnTo>
                                  <a:pt x="92303" y="177215"/>
                                </a:lnTo>
                                <a:lnTo>
                                  <a:pt x="91465" y="177977"/>
                                </a:lnTo>
                                <a:lnTo>
                                  <a:pt x="90843" y="178638"/>
                                </a:lnTo>
                                <a:lnTo>
                                  <a:pt x="90843" y="179247"/>
                                </a:lnTo>
                                <a:lnTo>
                                  <a:pt x="89916" y="181660"/>
                                </a:lnTo>
                                <a:lnTo>
                                  <a:pt x="89916" y="184073"/>
                                </a:lnTo>
                                <a:lnTo>
                                  <a:pt x="88988" y="184073"/>
                                </a:lnTo>
                                <a:lnTo>
                                  <a:pt x="88988" y="183565"/>
                                </a:lnTo>
                                <a:lnTo>
                                  <a:pt x="88988" y="180517"/>
                                </a:lnTo>
                                <a:lnTo>
                                  <a:pt x="89535" y="179755"/>
                                </a:lnTo>
                                <a:lnTo>
                                  <a:pt x="89916" y="179247"/>
                                </a:lnTo>
                                <a:lnTo>
                                  <a:pt x="90843" y="179247"/>
                                </a:lnTo>
                                <a:lnTo>
                                  <a:pt x="90843" y="178638"/>
                                </a:lnTo>
                                <a:lnTo>
                                  <a:pt x="90627" y="178866"/>
                                </a:lnTo>
                                <a:lnTo>
                                  <a:pt x="91338" y="176707"/>
                                </a:lnTo>
                                <a:lnTo>
                                  <a:pt x="91465" y="176326"/>
                                </a:lnTo>
                                <a:lnTo>
                                  <a:pt x="93141" y="175564"/>
                                </a:lnTo>
                                <a:lnTo>
                                  <a:pt x="93141" y="174802"/>
                                </a:lnTo>
                                <a:lnTo>
                                  <a:pt x="92608" y="174802"/>
                                </a:lnTo>
                                <a:lnTo>
                                  <a:pt x="95504" y="172262"/>
                                </a:lnTo>
                                <a:lnTo>
                                  <a:pt x="97066" y="171754"/>
                                </a:lnTo>
                                <a:lnTo>
                                  <a:pt x="97599" y="171627"/>
                                </a:lnTo>
                                <a:lnTo>
                                  <a:pt x="99237" y="171246"/>
                                </a:lnTo>
                                <a:lnTo>
                                  <a:pt x="100330" y="170992"/>
                                </a:lnTo>
                                <a:lnTo>
                                  <a:pt x="100330" y="170357"/>
                                </a:lnTo>
                                <a:lnTo>
                                  <a:pt x="98742" y="170865"/>
                                </a:lnTo>
                                <a:lnTo>
                                  <a:pt x="100253" y="168325"/>
                                </a:lnTo>
                                <a:lnTo>
                                  <a:pt x="100164" y="166293"/>
                                </a:lnTo>
                                <a:lnTo>
                                  <a:pt x="99923" y="165277"/>
                                </a:lnTo>
                                <a:lnTo>
                                  <a:pt x="99352" y="164211"/>
                                </a:lnTo>
                                <a:lnTo>
                                  <a:pt x="99352" y="168071"/>
                                </a:lnTo>
                                <a:lnTo>
                                  <a:pt x="98628" y="169595"/>
                                </a:lnTo>
                                <a:lnTo>
                                  <a:pt x="97485" y="170738"/>
                                </a:lnTo>
                                <a:lnTo>
                                  <a:pt x="95631" y="171246"/>
                                </a:lnTo>
                                <a:lnTo>
                                  <a:pt x="97129" y="168325"/>
                                </a:lnTo>
                                <a:lnTo>
                                  <a:pt x="97256" y="167436"/>
                                </a:lnTo>
                                <a:lnTo>
                                  <a:pt x="90932" y="160324"/>
                                </a:lnTo>
                                <a:lnTo>
                                  <a:pt x="87668" y="158927"/>
                                </a:lnTo>
                                <a:lnTo>
                                  <a:pt x="84404" y="157022"/>
                                </a:lnTo>
                                <a:lnTo>
                                  <a:pt x="82270" y="154609"/>
                                </a:lnTo>
                                <a:lnTo>
                                  <a:pt x="81127" y="151942"/>
                                </a:lnTo>
                                <a:lnTo>
                                  <a:pt x="81584" y="150672"/>
                                </a:lnTo>
                                <a:lnTo>
                                  <a:pt x="81711" y="150164"/>
                                </a:lnTo>
                                <a:lnTo>
                                  <a:pt x="81915" y="148386"/>
                                </a:lnTo>
                                <a:lnTo>
                                  <a:pt x="82499" y="146608"/>
                                </a:lnTo>
                                <a:lnTo>
                                  <a:pt x="83667" y="145465"/>
                                </a:lnTo>
                                <a:lnTo>
                                  <a:pt x="86017" y="143687"/>
                                </a:lnTo>
                                <a:lnTo>
                                  <a:pt x="83439" y="146608"/>
                                </a:lnTo>
                                <a:lnTo>
                                  <a:pt x="82727" y="148513"/>
                                </a:lnTo>
                                <a:lnTo>
                                  <a:pt x="93649" y="160070"/>
                                </a:lnTo>
                                <a:lnTo>
                                  <a:pt x="96774" y="161848"/>
                                </a:lnTo>
                                <a:lnTo>
                                  <a:pt x="99199" y="164769"/>
                                </a:lnTo>
                                <a:lnTo>
                                  <a:pt x="99225" y="165150"/>
                                </a:lnTo>
                                <a:lnTo>
                                  <a:pt x="99352" y="168071"/>
                                </a:lnTo>
                                <a:lnTo>
                                  <a:pt x="99352" y="164211"/>
                                </a:lnTo>
                                <a:lnTo>
                                  <a:pt x="88252" y="156514"/>
                                </a:lnTo>
                                <a:lnTo>
                                  <a:pt x="85953" y="155117"/>
                                </a:lnTo>
                                <a:lnTo>
                                  <a:pt x="84150" y="152831"/>
                                </a:lnTo>
                                <a:lnTo>
                                  <a:pt x="83337" y="150291"/>
                                </a:lnTo>
                                <a:lnTo>
                                  <a:pt x="83375" y="149783"/>
                                </a:lnTo>
                                <a:lnTo>
                                  <a:pt x="84010" y="146989"/>
                                </a:lnTo>
                                <a:lnTo>
                                  <a:pt x="85432" y="145211"/>
                                </a:lnTo>
                                <a:lnTo>
                                  <a:pt x="87566" y="143941"/>
                                </a:lnTo>
                                <a:lnTo>
                                  <a:pt x="85293" y="146735"/>
                                </a:lnTo>
                                <a:lnTo>
                                  <a:pt x="84937" y="148513"/>
                                </a:lnTo>
                                <a:lnTo>
                                  <a:pt x="96304" y="159943"/>
                                </a:lnTo>
                                <a:lnTo>
                                  <a:pt x="98602" y="161721"/>
                                </a:lnTo>
                                <a:lnTo>
                                  <a:pt x="101041" y="164007"/>
                                </a:lnTo>
                                <a:lnTo>
                                  <a:pt x="101320" y="165785"/>
                                </a:lnTo>
                                <a:lnTo>
                                  <a:pt x="101434" y="166928"/>
                                </a:lnTo>
                                <a:lnTo>
                                  <a:pt x="101434" y="163931"/>
                                </a:lnTo>
                                <a:lnTo>
                                  <a:pt x="101003" y="162991"/>
                                </a:lnTo>
                                <a:lnTo>
                                  <a:pt x="98120" y="160070"/>
                                </a:lnTo>
                                <a:lnTo>
                                  <a:pt x="94399" y="157911"/>
                                </a:lnTo>
                                <a:lnTo>
                                  <a:pt x="86956" y="153974"/>
                                </a:lnTo>
                                <a:lnTo>
                                  <a:pt x="85394" y="151180"/>
                                </a:lnTo>
                                <a:lnTo>
                                  <a:pt x="85293" y="148386"/>
                                </a:lnTo>
                                <a:lnTo>
                                  <a:pt x="86283" y="146735"/>
                                </a:lnTo>
                                <a:lnTo>
                                  <a:pt x="88557" y="144576"/>
                                </a:lnTo>
                                <a:lnTo>
                                  <a:pt x="87134" y="146989"/>
                                </a:lnTo>
                                <a:lnTo>
                                  <a:pt x="86741" y="148513"/>
                                </a:lnTo>
                                <a:lnTo>
                                  <a:pt x="95631" y="157276"/>
                                </a:lnTo>
                                <a:lnTo>
                                  <a:pt x="97548" y="158419"/>
                                </a:lnTo>
                                <a:lnTo>
                                  <a:pt x="103085" y="168198"/>
                                </a:lnTo>
                                <a:lnTo>
                                  <a:pt x="103085" y="163474"/>
                                </a:lnTo>
                                <a:lnTo>
                                  <a:pt x="102527" y="162356"/>
                                </a:lnTo>
                                <a:lnTo>
                                  <a:pt x="100825" y="160070"/>
                                </a:lnTo>
                                <a:lnTo>
                                  <a:pt x="98539" y="158419"/>
                                </a:lnTo>
                                <a:lnTo>
                                  <a:pt x="93408" y="155498"/>
                                </a:lnTo>
                                <a:lnTo>
                                  <a:pt x="88861" y="152704"/>
                                </a:lnTo>
                                <a:lnTo>
                                  <a:pt x="87782" y="150545"/>
                                </a:lnTo>
                                <a:lnTo>
                                  <a:pt x="87718" y="147624"/>
                                </a:lnTo>
                                <a:lnTo>
                                  <a:pt x="88861" y="145846"/>
                                </a:lnTo>
                                <a:lnTo>
                                  <a:pt x="89433" y="145338"/>
                                </a:lnTo>
                                <a:lnTo>
                                  <a:pt x="90563" y="145338"/>
                                </a:lnTo>
                                <a:lnTo>
                                  <a:pt x="93980" y="146481"/>
                                </a:lnTo>
                                <a:lnTo>
                                  <a:pt x="97396" y="148767"/>
                                </a:lnTo>
                                <a:lnTo>
                                  <a:pt x="103670" y="153212"/>
                                </a:lnTo>
                                <a:lnTo>
                                  <a:pt x="107086" y="155498"/>
                                </a:lnTo>
                                <a:lnTo>
                                  <a:pt x="109931" y="157276"/>
                                </a:lnTo>
                                <a:lnTo>
                                  <a:pt x="113919" y="158927"/>
                                </a:lnTo>
                                <a:lnTo>
                                  <a:pt x="117906" y="158927"/>
                                </a:lnTo>
                                <a:lnTo>
                                  <a:pt x="121323" y="158419"/>
                                </a:lnTo>
                                <a:lnTo>
                                  <a:pt x="123596" y="157657"/>
                                </a:lnTo>
                                <a:lnTo>
                                  <a:pt x="124739" y="157276"/>
                                </a:lnTo>
                                <a:lnTo>
                                  <a:pt x="127025" y="155498"/>
                                </a:lnTo>
                                <a:lnTo>
                                  <a:pt x="129298" y="152704"/>
                                </a:lnTo>
                                <a:lnTo>
                                  <a:pt x="129870" y="150418"/>
                                </a:lnTo>
                                <a:close/>
                              </a:path>
                              <a:path w="298450" h="196850">
                                <a:moveTo>
                                  <a:pt x="133858" y="107645"/>
                                </a:moveTo>
                                <a:lnTo>
                                  <a:pt x="133286" y="104241"/>
                                </a:lnTo>
                                <a:lnTo>
                                  <a:pt x="132143" y="103085"/>
                                </a:lnTo>
                                <a:lnTo>
                                  <a:pt x="130441" y="102527"/>
                                </a:lnTo>
                                <a:lnTo>
                                  <a:pt x="132143" y="104813"/>
                                </a:lnTo>
                                <a:lnTo>
                                  <a:pt x="133286" y="105956"/>
                                </a:lnTo>
                                <a:lnTo>
                                  <a:pt x="133858" y="107645"/>
                                </a:lnTo>
                                <a:close/>
                              </a:path>
                              <a:path w="298450" h="196850">
                                <a:moveTo>
                                  <a:pt x="134429" y="13665"/>
                                </a:moveTo>
                                <a:lnTo>
                                  <a:pt x="134226" y="13093"/>
                                </a:lnTo>
                                <a:lnTo>
                                  <a:pt x="133858" y="11963"/>
                                </a:lnTo>
                                <a:lnTo>
                                  <a:pt x="133286" y="11391"/>
                                </a:lnTo>
                                <a:lnTo>
                                  <a:pt x="132715" y="11722"/>
                                </a:lnTo>
                                <a:lnTo>
                                  <a:pt x="132715" y="13093"/>
                                </a:lnTo>
                                <a:lnTo>
                                  <a:pt x="132715" y="15963"/>
                                </a:lnTo>
                                <a:lnTo>
                                  <a:pt x="131013" y="18796"/>
                                </a:lnTo>
                                <a:lnTo>
                                  <a:pt x="129298" y="21069"/>
                                </a:lnTo>
                                <a:lnTo>
                                  <a:pt x="127025" y="22796"/>
                                </a:lnTo>
                                <a:lnTo>
                                  <a:pt x="128727" y="17665"/>
                                </a:lnTo>
                                <a:lnTo>
                                  <a:pt x="130441" y="14820"/>
                                </a:lnTo>
                                <a:lnTo>
                                  <a:pt x="131572" y="13665"/>
                                </a:lnTo>
                                <a:lnTo>
                                  <a:pt x="132715" y="13093"/>
                                </a:lnTo>
                                <a:lnTo>
                                  <a:pt x="132715" y="11722"/>
                                </a:lnTo>
                                <a:lnTo>
                                  <a:pt x="129298" y="13665"/>
                                </a:lnTo>
                                <a:lnTo>
                                  <a:pt x="127025" y="18237"/>
                                </a:lnTo>
                                <a:lnTo>
                                  <a:pt x="127025" y="21069"/>
                                </a:lnTo>
                                <a:lnTo>
                                  <a:pt x="125882" y="23926"/>
                                </a:lnTo>
                                <a:lnTo>
                                  <a:pt x="128727" y="22796"/>
                                </a:lnTo>
                                <a:lnTo>
                                  <a:pt x="131013" y="21069"/>
                                </a:lnTo>
                                <a:lnTo>
                                  <a:pt x="132715" y="18796"/>
                                </a:lnTo>
                                <a:lnTo>
                                  <a:pt x="133858" y="16535"/>
                                </a:lnTo>
                                <a:lnTo>
                                  <a:pt x="134429" y="13665"/>
                                </a:lnTo>
                                <a:close/>
                              </a:path>
                              <a:path w="298450" h="196850">
                                <a:moveTo>
                                  <a:pt x="138404" y="84861"/>
                                </a:moveTo>
                                <a:lnTo>
                                  <a:pt x="135813" y="83578"/>
                                </a:lnTo>
                                <a:lnTo>
                                  <a:pt x="135813" y="84328"/>
                                </a:lnTo>
                                <a:lnTo>
                                  <a:pt x="134061" y="84924"/>
                                </a:lnTo>
                                <a:lnTo>
                                  <a:pt x="132880" y="85509"/>
                                </a:lnTo>
                                <a:lnTo>
                                  <a:pt x="129362" y="85318"/>
                                </a:lnTo>
                                <a:lnTo>
                                  <a:pt x="126403" y="83743"/>
                                </a:lnTo>
                                <a:lnTo>
                                  <a:pt x="123469" y="81991"/>
                                </a:lnTo>
                                <a:lnTo>
                                  <a:pt x="125234" y="81394"/>
                                </a:lnTo>
                                <a:lnTo>
                                  <a:pt x="126403" y="81394"/>
                                </a:lnTo>
                                <a:lnTo>
                                  <a:pt x="130073" y="81762"/>
                                </a:lnTo>
                                <a:lnTo>
                                  <a:pt x="135813" y="84328"/>
                                </a:lnTo>
                                <a:lnTo>
                                  <a:pt x="135813" y="83578"/>
                                </a:lnTo>
                                <a:lnTo>
                                  <a:pt x="133858" y="82600"/>
                                </a:lnTo>
                                <a:lnTo>
                                  <a:pt x="132257" y="81394"/>
                                </a:lnTo>
                                <a:lnTo>
                                  <a:pt x="131572" y="80873"/>
                                </a:lnTo>
                                <a:lnTo>
                                  <a:pt x="128727" y="80302"/>
                                </a:lnTo>
                                <a:lnTo>
                                  <a:pt x="127025" y="79743"/>
                                </a:lnTo>
                                <a:lnTo>
                                  <a:pt x="125310" y="80302"/>
                                </a:lnTo>
                                <a:lnTo>
                                  <a:pt x="123037" y="80873"/>
                                </a:lnTo>
                                <a:lnTo>
                                  <a:pt x="121894" y="82029"/>
                                </a:lnTo>
                                <a:lnTo>
                                  <a:pt x="128727" y="86575"/>
                                </a:lnTo>
                                <a:lnTo>
                                  <a:pt x="129870" y="86575"/>
                                </a:lnTo>
                                <a:lnTo>
                                  <a:pt x="131013" y="87147"/>
                                </a:lnTo>
                                <a:lnTo>
                                  <a:pt x="133858" y="86575"/>
                                </a:lnTo>
                                <a:lnTo>
                                  <a:pt x="135978" y="85509"/>
                                </a:lnTo>
                                <a:lnTo>
                                  <a:pt x="136131" y="85432"/>
                                </a:lnTo>
                                <a:lnTo>
                                  <a:pt x="138404" y="84861"/>
                                </a:lnTo>
                                <a:close/>
                              </a:path>
                              <a:path w="298450" h="196850">
                                <a:moveTo>
                                  <a:pt x="147345" y="126034"/>
                                </a:moveTo>
                                <a:lnTo>
                                  <a:pt x="146291" y="124345"/>
                                </a:lnTo>
                                <a:lnTo>
                                  <a:pt x="145237" y="122631"/>
                                </a:lnTo>
                                <a:lnTo>
                                  <a:pt x="144170" y="122631"/>
                                </a:lnTo>
                                <a:lnTo>
                                  <a:pt x="140995" y="121793"/>
                                </a:lnTo>
                                <a:lnTo>
                                  <a:pt x="144170" y="123482"/>
                                </a:lnTo>
                                <a:lnTo>
                                  <a:pt x="144170" y="126873"/>
                                </a:lnTo>
                                <a:lnTo>
                                  <a:pt x="145237" y="125183"/>
                                </a:lnTo>
                                <a:lnTo>
                                  <a:pt x="146291" y="125183"/>
                                </a:lnTo>
                                <a:lnTo>
                                  <a:pt x="147345" y="126034"/>
                                </a:lnTo>
                                <a:close/>
                              </a:path>
                              <a:path w="298450" h="196850">
                                <a:moveTo>
                                  <a:pt x="148094" y="92837"/>
                                </a:moveTo>
                                <a:lnTo>
                                  <a:pt x="147523" y="90563"/>
                                </a:lnTo>
                                <a:lnTo>
                                  <a:pt x="146570" y="88188"/>
                                </a:lnTo>
                                <a:lnTo>
                                  <a:pt x="146570" y="92011"/>
                                </a:lnTo>
                                <a:lnTo>
                                  <a:pt x="146367" y="93408"/>
                                </a:lnTo>
                                <a:lnTo>
                                  <a:pt x="146278" y="93700"/>
                                </a:lnTo>
                                <a:lnTo>
                                  <a:pt x="145770" y="94729"/>
                                </a:lnTo>
                                <a:lnTo>
                                  <a:pt x="143611" y="95719"/>
                                </a:lnTo>
                                <a:lnTo>
                                  <a:pt x="141592" y="96558"/>
                                </a:lnTo>
                                <a:lnTo>
                                  <a:pt x="142024" y="94856"/>
                                </a:lnTo>
                                <a:lnTo>
                                  <a:pt x="142608" y="93700"/>
                                </a:lnTo>
                                <a:lnTo>
                                  <a:pt x="142621" y="89954"/>
                                </a:lnTo>
                                <a:lnTo>
                                  <a:pt x="143027" y="87058"/>
                                </a:lnTo>
                                <a:lnTo>
                                  <a:pt x="145351" y="84747"/>
                                </a:lnTo>
                                <a:lnTo>
                                  <a:pt x="145351" y="87058"/>
                                </a:lnTo>
                                <a:lnTo>
                                  <a:pt x="145923" y="89954"/>
                                </a:lnTo>
                                <a:lnTo>
                                  <a:pt x="146570" y="92011"/>
                                </a:lnTo>
                                <a:lnTo>
                                  <a:pt x="146570" y="88188"/>
                                </a:lnTo>
                                <a:lnTo>
                                  <a:pt x="146380" y="87706"/>
                                </a:lnTo>
                                <a:lnTo>
                                  <a:pt x="145821" y="85432"/>
                                </a:lnTo>
                                <a:lnTo>
                                  <a:pt x="145821" y="84747"/>
                                </a:lnTo>
                                <a:lnTo>
                                  <a:pt x="145821" y="84289"/>
                                </a:lnTo>
                                <a:lnTo>
                                  <a:pt x="146380" y="83731"/>
                                </a:lnTo>
                                <a:lnTo>
                                  <a:pt x="146558" y="83362"/>
                                </a:lnTo>
                                <a:lnTo>
                                  <a:pt x="147447" y="81584"/>
                                </a:lnTo>
                                <a:lnTo>
                                  <a:pt x="147523" y="79171"/>
                                </a:lnTo>
                                <a:lnTo>
                                  <a:pt x="146951" y="77457"/>
                                </a:lnTo>
                                <a:lnTo>
                                  <a:pt x="146888" y="80594"/>
                                </a:lnTo>
                                <a:lnTo>
                                  <a:pt x="145821" y="83362"/>
                                </a:lnTo>
                                <a:lnTo>
                                  <a:pt x="143332" y="81584"/>
                                </a:lnTo>
                                <a:lnTo>
                                  <a:pt x="142252" y="79171"/>
                                </a:lnTo>
                                <a:lnTo>
                                  <a:pt x="140716" y="73609"/>
                                </a:lnTo>
                                <a:lnTo>
                                  <a:pt x="144183" y="76187"/>
                                </a:lnTo>
                                <a:lnTo>
                                  <a:pt x="146392" y="78168"/>
                                </a:lnTo>
                                <a:lnTo>
                                  <a:pt x="146888" y="80594"/>
                                </a:lnTo>
                                <a:lnTo>
                                  <a:pt x="146888" y="77393"/>
                                </a:lnTo>
                                <a:lnTo>
                                  <a:pt x="145821" y="76327"/>
                                </a:lnTo>
                                <a:lnTo>
                                  <a:pt x="141744" y="73609"/>
                                </a:lnTo>
                                <a:lnTo>
                                  <a:pt x="140690" y="72898"/>
                                </a:lnTo>
                                <a:lnTo>
                                  <a:pt x="139547" y="71196"/>
                                </a:lnTo>
                                <a:lnTo>
                                  <a:pt x="138976" y="69481"/>
                                </a:lnTo>
                                <a:lnTo>
                                  <a:pt x="138404" y="69481"/>
                                </a:lnTo>
                                <a:lnTo>
                                  <a:pt x="140119" y="73469"/>
                                </a:lnTo>
                                <a:lnTo>
                                  <a:pt x="140690" y="77457"/>
                                </a:lnTo>
                                <a:lnTo>
                                  <a:pt x="141262" y="79743"/>
                                </a:lnTo>
                                <a:lnTo>
                                  <a:pt x="141833" y="81457"/>
                                </a:lnTo>
                                <a:lnTo>
                                  <a:pt x="143535" y="83159"/>
                                </a:lnTo>
                                <a:lnTo>
                                  <a:pt x="145249" y="84289"/>
                                </a:lnTo>
                                <a:lnTo>
                                  <a:pt x="144106" y="84861"/>
                                </a:lnTo>
                                <a:lnTo>
                                  <a:pt x="142963" y="86004"/>
                                </a:lnTo>
                                <a:lnTo>
                                  <a:pt x="141833" y="88277"/>
                                </a:lnTo>
                                <a:lnTo>
                                  <a:pt x="141262" y="93408"/>
                                </a:lnTo>
                                <a:lnTo>
                                  <a:pt x="140677" y="95719"/>
                                </a:lnTo>
                                <a:lnTo>
                                  <a:pt x="140169" y="98412"/>
                                </a:lnTo>
                                <a:lnTo>
                                  <a:pt x="142024" y="97561"/>
                                </a:lnTo>
                                <a:lnTo>
                                  <a:pt x="143586" y="97409"/>
                                </a:lnTo>
                                <a:lnTo>
                                  <a:pt x="145046" y="96558"/>
                                </a:lnTo>
                                <a:lnTo>
                                  <a:pt x="145288" y="96418"/>
                                </a:lnTo>
                                <a:lnTo>
                                  <a:pt x="146951" y="95110"/>
                                </a:lnTo>
                                <a:lnTo>
                                  <a:pt x="148094" y="92837"/>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87"/>
                                </a:moveTo>
                                <a:lnTo>
                                  <a:pt x="150520" y="156819"/>
                                </a:lnTo>
                                <a:lnTo>
                                  <a:pt x="149821" y="157429"/>
                                </a:lnTo>
                                <a:lnTo>
                                  <a:pt x="149123" y="159893"/>
                                </a:lnTo>
                                <a:lnTo>
                                  <a:pt x="150520" y="157429"/>
                                </a:lnTo>
                                <a:lnTo>
                                  <a:pt x="151231" y="156819"/>
                                </a:lnTo>
                                <a:lnTo>
                                  <a:pt x="151231" y="155587"/>
                                </a:lnTo>
                                <a:close/>
                              </a:path>
                              <a:path w="298450" h="196850">
                                <a:moveTo>
                                  <a:pt x="163969" y="96837"/>
                                </a:moveTo>
                                <a:lnTo>
                                  <a:pt x="163334" y="96837"/>
                                </a:lnTo>
                                <a:lnTo>
                                  <a:pt x="162699" y="97472"/>
                                </a:lnTo>
                                <a:lnTo>
                                  <a:pt x="163334" y="97472"/>
                                </a:lnTo>
                                <a:lnTo>
                                  <a:pt x="163969" y="96837"/>
                                </a:lnTo>
                                <a:close/>
                              </a:path>
                              <a:path w="298450" h="196850">
                                <a:moveTo>
                                  <a:pt x="165354" y="99707"/>
                                </a:moveTo>
                                <a:lnTo>
                                  <a:pt x="163461" y="99707"/>
                                </a:lnTo>
                                <a:lnTo>
                                  <a:pt x="164096" y="100330"/>
                                </a:lnTo>
                                <a:lnTo>
                                  <a:pt x="164719" y="100330"/>
                                </a:lnTo>
                                <a:lnTo>
                                  <a:pt x="165354" y="99707"/>
                                </a:lnTo>
                                <a:close/>
                              </a:path>
                              <a:path w="298450" h="196850">
                                <a:moveTo>
                                  <a:pt x="165849" y="102527"/>
                                </a:moveTo>
                                <a:lnTo>
                                  <a:pt x="164579" y="101892"/>
                                </a:lnTo>
                                <a:lnTo>
                                  <a:pt x="162687" y="101892"/>
                                </a:lnTo>
                                <a:lnTo>
                                  <a:pt x="164579" y="102527"/>
                                </a:lnTo>
                                <a:lnTo>
                                  <a:pt x="165849" y="102527"/>
                                </a:lnTo>
                                <a:close/>
                              </a:path>
                              <a:path w="298450" h="196850">
                                <a:moveTo>
                                  <a:pt x="168732" y="155473"/>
                                </a:moveTo>
                                <a:lnTo>
                                  <a:pt x="168529" y="155194"/>
                                </a:lnTo>
                                <a:lnTo>
                                  <a:pt x="166839" y="155473"/>
                                </a:lnTo>
                                <a:lnTo>
                                  <a:pt x="168732" y="155473"/>
                                </a:lnTo>
                                <a:close/>
                              </a:path>
                              <a:path w="298450" h="196850">
                                <a:moveTo>
                                  <a:pt x="170865" y="156044"/>
                                </a:moveTo>
                                <a:lnTo>
                                  <a:pt x="169722" y="154889"/>
                                </a:lnTo>
                                <a:lnTo>
                                  <a:pt x="169138" y="155473"/>
                                </a:lnTo>
                                <a:lnTo>
                                  <a:pt x="168732" y="155473"/>
                                </a:lnTo>
                                <a:lnTo>
                                  <a:pt x="169138" y="156044"/>
                                </a:lnTo>
                                <a:lnTo>
                                  <a:pt x="169722" y="156629"/>
                                </a:lnTo>
                                <a:lnTo>
                                  <a:pt x="169494" y="162369"/>
                                </a:lnTo>
                                <a:lnTo>
                                  <a:pt x="170294" y="160642"/>
                                </a:lnTo>
                                <a:lnTo>
                                  <a:pt x="170865" y="156044"/>
                                </a:lnTo>
                                <a:close/>
                              </a:path>
                              <a:path w="298450" h="196850">
                                <a:moveTo>
                                  <a:pt x="174320" y="157187"/>
                                </a:moveTo>
                                <a:lnTo>
                                  <a:pt x="173748" y="156616"/>
                                </a:lnTo>
                                <a:lnTo>
                                  <a:pt x="172021" y="156616"/>
                                </a:lnTo>
                                <a:lnTo>
                                  <a:pt x="170865" y="156044"/>
                                </a:lnTo>
                                <a:lnTo>
                                  <a:pt x="174320" y="158330"/>
                                </a:lnTo>
                                <a:lnTo>
                                  <a:pt x="174320" y="157187"/>
                                </a:lnTo>
                                <a:close/>
                              </a:path>
                              <a:path w="298450" h="196850">
                                <a:moveTo>
                                  <a:pt x="176745" y="195186"/>
                                </a:moveTo>
                                <a:lnTo>
                                  <a:pt x="175691" y="195186"/>
                                </a:lnTo>
                                <a:lnTo>
                                  <a:pt x="175691" y="196240"/>
                                </a:lnTo>
                                <a:lnTo>
                                  <a:pt x="176745" y="195186"/>
                                </a:lnTo>
                                <a:close/>
                              </a:path>
                              <a:path w="298450" h="196850">
                                <a:moveTo>
                                  <a:pt x="190804" y="9118"/>
                                </a:moveTo>
                                <a:lnTo>
                                  <a:pt x="190233" y="6261"/>
                                </a:lnTo>
                                <a:lnTo>
                                  <a:pt x="189674" y="4559"/>
                                </a:lnTo>
                                <a:lnTo>
                                  <a:pt x="189331" y="4216"/>
                                </a:lnTo>
                                <a:lnTo>
                                  <a:pt x="189331" y="8039"/>
                                </a:lnTo>
                                <a:lnTo>
                                  <a:pt x="189331" y="11811"/>
                                </a:lnTo>
                                <a:lnTo>
                                  <a:pt x="188696" y="14960"/>
                                </a:lnTo>
                                <a:lnTo>
                                  <a:pt x="188061" y="15595"/>
                                </a:lnTo>
                                <a:lnTo>
                                  <a:pt x="186804" y="13081"/>
                                </a:lnTo>
                                <a:lnTo>
                                  <a:pt x="186169" y="9918"/>
                                </a:lnTo>
                                <a:lnTo>
                                  <a:pt x="186804" y="2984"/>
                                </a:lnTo>
                                <a:lnTo>
                                  <a:pt x="188696" y="5511"/>
                                </a:lnTo>
                                <a:lnTo>
                                  <a:pt x="189331" y="8039"/>
                                </a:lnTo>
                                <a:lnTo>
                                  <a:pt x="189331" y="4216"/>
                                </a:lnTo>
                                <a:lnTo>
                                  <a:pt x="188531" y="3416"/>
                                </a:lnTo>
                                <a:lnTo>
                                  <a:pt x="187807" y="2984"/>
                                </a:lnTo>
                                <a:lnTo>
                                  <a:pt x="185686" y="1701"/>
                                </a:lnTo>
                                <a:lnTo>
                                  <a:pt x="185686" y="3416"/>
                                </a:lnTo>
                                <a:lnTo>
                                  <a:pt x="185115" y="7416"/>
                                </a:lnTo>
                                <a:lnTo>
                                  <a:pt x="185115" y="11391"/>
                                </a:lnTo>
                                <a:lnTo>
                                  <a:pt x="186817" y="16522"/>
                                </a:lnTo>
                                <a:lnTo>
                                  <a:pt x="188531" y="18224"/>
                                </a:lnTo>
                                <a:lnTo>
                                  <a:pt x="189306" y="15595"/>
                                </a:lnTo>
                                <a:lnTo>
                                  <a:pt x="190233" y="12534"/>
                                </a:lnTo>
                                <a:lnTo>
                                  <a:pt x="190804" y="9118"/>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71"/>
                                </a:moveTo>
                                <a:lnTo>
                                  <a:pt x="240931" y="106502"/>
                                </a:lnTo>
                                <a:lnTo>
                                  <a:pt x="240931" y="107416"/>
                                </a:lnTo>
                                <a:lnTo>
                                  <a:pt x="240080" y="109258"/>
                                </a:lnTo>
                                <a:lnTo>
                                  <a:pt x="238226" y="111252"/>
                                </a:lnTo>
                                <a:lnTo>
                                  <a:pt x="235953" y="112102"/>
                                </a:lnTo>
                                <a:lnTo>
                                  <a:pt x="233527" y="112382"/>
                                </a:lnTo>
                                <a:lnTo>
                                  <a:pt x="240931" y="107416"/>
                                </a:lnTo>
                                <a:lnTo>
                                  <a:pt x="240931" y="106502"/>
                                </a:lnTo>
                                <a:lnTo>
                                  <a:pt x="239788" y="107645"/>
                                </a:lnTo>
                                <a:lnTo>
                                  <a:pt x="234099" y="111061"/>
                                </a:lnTo>
                                <a:lnTo>
                                  <a:pt x="232956" y="112204"/>
                                </a:lnTo>
                                <a:lnTo>
                                  <a:pt x="232384" y="113919"/>
                                </a:lnTo>
                                <a:lnTo>
                                  <a:pt x="236372" y="112776"/>
                                </a:lnTo>
                                <a:lnTo>
                                  <a:pt x="237553" y="112382"/>
                                </a:lnTo>
                                <a:lnTo>
                                  <a:pt x="238086" y="112204"/>
                                </a:lnTo>
                                <a:lnTo>
                                  <a:pt x="239788" y="110490"/>
                                </a:lnTo>
                                <a:lnTo>
                                  <a:pt x="241503" y="108216"/>
                                </a:lnTo>
                                <a:lnTo>
                                  <a:pt x="241757" y="107416"/>
                                </a:lnTo>
                                <a:lnTo>
                                  <a:pt x="242062" y="106502"/>
                                </a:lnTo>
                                <a:lnTo>
                                  <a:pt x="242062" y="105371"/>
                                </a:lnTo>
                                <a:close/>
                              </a:path>
                              <a:path w="298450" h="196850">
                                <a:moveTo>
                                  <a:pt x="247764" y="109931"/>
                                </a:moveTo>
                                <a:lnTo>
                                  <a:pt x="247192" y="107086"/>
                                </a:lnTo>
                                <a:lnTo>
                                  <a:pt x="246976" y="106807"/>
                                </a:lnTo>
                                <a:lnTo>
                                  <a:pt x="246976" y="110363"/>
                                </a:lnTo>
                                <a:lnTo>
                                  <a:pt x="246418" y="113309"/>
                                </a:lnTo>
                                <a:lnTo>
                                  <a:pt x="246049" y="111645"/>
                                </a:lnTo>
                                <a:lnTo>
                                  <a:pt x="244055" y="107645"/>
                                </a:lnTo>
                                <a:lnTo>
                                  <a:pt x="244043" y="104571"/>
                                </a:lnTo>
                                <a:lnTo>
                                  <a:pt x="244919" y="105384"/>
                                </a:lnTo>
                                <a:lnTo>
                                  <a:pt x="246126" y="106756"/>
                                </a:lnTo>
                                <a:lnTo>
                                  <a:pt x="246888" y="108470"/>
                                </a:lnTo>
                                <a:lnTo>
                                  <a:pt x="246976" y="110363"/>
                                </a:lnTo>
                                <a:lnTo>
                                  <a:pt x="246976" y="106807"/>
                                </a:lnTo>
                                <a:lnTo>
                                  <a:pt x="245491" y="104813"/>
                                </a:lnTo>
                                <a:lnTo>
                                  <a:pt x="245249" y="104571"/>
                                </a:lnTo>
                                <a:lnTo>
                                  <a:pt x="244919" y="104241"/>
                                </a:lnTo>
                                <a:lnTo>
                                  <a:pt x="244348" y="103657"/>
                                </a:lnTo>
                                <a:lnTo>
                                  <a:pt x="243776" y="103657"/>
                                </a:lnTo>
                                <a:lnTo>
                                  <a:pt x="243776" y="103085"/>
                                </a:lnTo>
                                <a:lnTo>
                                  <a:pt x="242366" y="102527"/>
                                </a:lnTo>
                                <a:lnTo>
                                  <a:pt x="242214" y="102476"/>
                                </a:lnTo>
                                <a:lnTo>
                                  <a:pt x="242214" y="103085"/>
                                </a:lnTo>
                                <a:lnTo>
                                  <a:pt x="242214" y="103657"/>
                                </a:lnTo>
                                <a:lnTo>
                                  <a:pt x="237655" y="104813"/>
                                </a:lnTo>
                                <a:lnTo>
                                  <a:pt x="232524" y="104813"/>
                                </a:lnTo>
                                <a:lnTo>
                                  <a:pt x="234238" y="103085"/>
                                </a:lnTo>
                                <a:lnTo>
                                  <a:pt x="237083" y="102527"/>
                                </a:lnTo>
                                <a:lnTo>
                                  <a:pt x="239369" y="102527"/>
                                </a:lnTo>
                                <a:lnTo>
                                  <a:pt x="242214" y="103085"/>
                                </a:lnTo>
                                <a:lnTo>
                                  <a:pt x="242214" y="102476"/>
                                </a:lnTo>
                                <a:lnTo>
                                  <a:pt x="240931" y="101955"/>
                                </a:lnTo>
                                <a:lnTo>
                                  <a:pt x="239788" y="101384"/>
                                </a:lnTo>
                                <a:lnTo>
                                  <a:pt x="235800" y="101384"/>
                                </a:lnTo>
                                <a:lnTo>
                                  <a:pt x="233527" y="102527"/>
                                </a:lnTo>
                                <a:lnTo>
                                  <a:pt x="231241" y="104241"/>
                                </a:lnTo>
                                <a:lnTo>
                                  <a:pt x="228968" y="105384"/>
                                </a:lnTo>
                                <a:lnTo>
                                  <a:pt x="231813" y="105384"/>
                                </a:lnTo>
                                <a:lnTo>
                                  <a:pt x="232384" y="105956"/>
                                </a:lnTo>
                                <a:lnTo>
                                  <a:pt x="239788" y="105384"/>
                                </a:lnTo>
                                <a:lnTo>
                                  <a:pt x="240931" y="105384"/>
                                </a:lnTo>
                                <a:lnTo>
                                  <a:pt x="241503" y="104813"/>
                                </a:lnTo>
                                <a:lnTo>
                                  <a:pt x="242633" y="104241"/>
                                </a:lnTo>
                                <a:lnTo>
                                  <a:pt x="243205" y="104813"/>
                                </a:lnTo>
                                <a:lnTo>
                                  <a:pt x="243205" y="107645"/>
                                </a:lnTo>
                                <a:lnTo>
                                  <a:pt x="245491" y="112217"/>
                                </a:lnTo>
                                <a:lnTo>
                                  <a:pt x="246049" y="115049"/>
                                </a:lnTo>
                                <a:lnTo>
                                  <a:pt x="246926" y="113309"/>
                                </a:lnTo>
                                <a:lnTo>
                                  <a:pt x="247192" y="112788"/>
                                </a:lnTo>
                                <a:lnTo>
                                  <a:pt x="247764" y="109931"/>
                                </a:lnTo>
                                <a:close/>
                              </a:path>
                              <a:path w="298450" h="196850">
                                <a:moveTo>
                                  <a:pt x="252895" y="20497"/>
                                </a:moveTo>
                                <a:lnTo>
                                  <a:pt x="251752" y="19367"/>
                                </a:lnTo>
                                <a:lnTo>
                                  <a:pt x="251002" y="18249"/>
                                </a:lnTo>
                                <a:lnTo>
                                  <a:pt x="250609" y="17653"/>
                                </a:lnTo>
                                <a:lnTo>
                                  <a:pt x="250037" y="15963"/>
                                </a:lnTo>
                                <a:lnTo>
                                  <a:pt x="249961" y="18249"/>
                                </a:lnTo>
                                <a:lnTo>
                                  <a:pt x="243332" y="16459"/>
                                </a:lnTo>
                                <a:lnTo>
                                  <a:pt x="240309" y="15240"/>
                                </a:lnTo>
                                <a:lnTo>
                                  <a:pt x="237896" y="13423"/>
                                </a:lnTo>
                                <a:lnTo>
                                  <a:pt x="241515" y="13423"/>
                                </a:lnTo>
                                <a:lnTo>
                                  <a:pt x="244525" y="14033"/>
                                </a:lnTo>
                                <a:lnTo>
                                  <a:pt x="247548" y="15849"/>
                                </a:lnTo>
                                <a:lnTo>
                                  <a:pt x="248754" y="16459"/>
                                </a:lnTo>
                                <a:lnTo>
                                  <a:pt x="249961" y="18249"/>
                                </a:lnTo>
                                <a:lnTo>
                                  <a:pt x="249961" y="15887"/>
                                </a:lnTo>
                                <a:lnTo>
                                  <a:pt x="247764" y="13665"/>
                                </a:lnTo>
                                <a:lnTo>
                                  <a:pt x="247040" y="13423"/>
                                </a:lnTo>
                                <a:lnTo>
                                  <a:pt x="246049" y="13093"/>
                                </a:lnTo>
                                <a:lnTo>
                                  <a:pt x="240360" y="11963"/>
                                </a:lnTo>
                                <a:lnTo>
                                  <a:pt x="236943" y="11963"/>
                                </a:lnTo>
                                <a:lnTo>
                                  <a:pt x="237515" y="13665"/>
                                </a:lnTo>
                                <a:lnTo>
                                  <a:pt x="239217" y="15392"/>
                                </a:lnTo>
                                <a:lnTo>
                                  <a:pt x="242633" y="17653"/>
                                </a:lnTo>
                                <a:lnTo>
                                  <a:pt x="247764" y="18796"/>
                                </a:lnTo>
                                <a:lnTo>
                                  <a:pt x="250037" y="19367"/>
                                </a:lnTo>
                                <a:lnTo>
                                  <a:pt x="252895" y="20497"/>
                                </a:lnTo>
                                <a:close/>
                              </a:path>
                              <a:path w="298450" h="196850">
                                <a:moveTo>
                                  <a:pt x="255739" y="11963"/>
                                </a:moveTo>
                                <a:lnTo>
                                  <a:pt x="247192" y="12"/>
                                </a:lnTo>
                                <a:lnTo>
                                  <a:pt x="247662" y="2857"/>
                                </a:lnTo>
                                <a:lnTo>
                                  <a:pt x="247789" y="6375"/>
                                </a:lnTo>
                                <a:lnTo>
                                  <a:pt x="248335" y="8559"/>
                                </a:lnTo>
                                <a:lnTo>
                                  <a:pt x="248335" y="10261"/>
                                </a:lnTo>
                                <a:lnTo>
                                  <a:pt x="248107" y="9804"/>
                                </a:lnTo>
                                <a:lnTo>
                                  <a:pt x="247256" y="8102"/>
                                </a:lnTo>
                                <a:lnTo>
                                  <a:pt x="247256" y="9804"/>
                                </a:lnTo>
                                <a:lnTo>
                                  <a:pt x="243598" y="9080"/>
                                </a:lnTo>
                                <a:lnTo>
                                  <a:pt x="240614" y="7404"/>
                                </a:lnTo>
                                <a:lnTo>
                                  <a:pt x="237591" y="4991"/>
                                </a:lnTo>
                                <a:lnTo>
                                  <a:pt x="235178" y="2565"/>
                                </a:lnTo>
                                <a:lnTo>
                                  <a:pt x="238798" y="3175"/>
                                </a:lnTo>
                                <a:lnTo>
                                  <a:pt x="241820" y="4381"/>
                                </a:lnTo>
                                <a:lnTo>
                                  <a:pt x="244741" y="6375"/>
                                </a:lnTo>
                                <a:lnTo>
                                  <a:pt x="247256" y="9804"/>
                                </a:lnTo>
                                <a:lnTo>
                                  <a:pt x="247256" y="8102"/>
                                </a:lnTo>
                                <a:lnTo>
                                  <a:pt x="246049" y="5689"/>
                                </a:lnTo>
                                <a:lnTo>
                                  <a:pt x="243205" y="3429"/>
                                </a:lnTo>
                                <a:lnTo>
                                  <a:pt x="240614" y="2565"/>
                                </a:lnTo>
                                <a:lnTo>
                                  <a:pt x="239788" y="2286"/>
                                </a:lnTo>
                                <a:lnTo>
                                  <a:pt x="235800" y="1714"/>
                                </a:lnTo>
                                <a:lnTo>
                                  <a:pt x="232956" y="1714"/>
                                </a:lnTo>
                                <a:lnTo>
                                  <a:pt x="234099" y="2857"/>
                                </a:lnTo>
                                <a:lnTo>
                                  <a:pt x="234670" y="2857"/>
                                </a:lnTo>
                                <a:lnTo>
                                  <a:pt x="236943" y="6261"/>
                                </a:lnTo>
                                <a:lnTo>
                                  <a:pt x="239788" y="8559"/>
                                </a:lnTo>
                                <a:lnTo>
                                  <a:pt x="243205" y="10833"/>
                                </a:lnTo>
                                <a:lnTo>
                                  <a:pt x="244919" y="10833"/>
                                </a:lnTo>
                                <a:lnTo>
                                  <a:pt x="247192" y="11391"/>
                                </a:lnTo>
                                <a:lnTo>
                                  <a:pt x="248335" y="10833"/>
                                </a:lnTo>
                                <a:lnTo>
                                  <a:pt x="248907" y="10833"/>
                                </a:lnTo>
                                <a:lnTo>
                                  <a:pt x="249478" y="11391"/>
                                </a:lnTo>
                                <a:lnTo>
                                  <a:pt x="253466" y="17665"/>
                                </a:lnTo>
                                <a:lnTo>
                                  <a:pt x="253466" y="15963"/>
                                </a:lnTo>
                                <a:lnTo>
                                  <a:pt x="250291" y="10261"/>
                                </a:lnTo>
                                <a:lnTo>
                                  <a:pt x="249478" y="6845"/>
                                </a:lnTo>
                                <a:lnTo>
                                  <a:pt x="248907" y="3429"/>
                                </a:lnTo>
                                <a:lnTo>
                                  <a:pt x="248907" y="2857"/>
                                </a:lnTo>
                                <a:lnTo>
                                  <a:pt x="252323" y="6261"/>
                                </a:lnTo>
                                <a:lnTo>
                                  <a:pt x="253288" y="7988"/>
                                </a:lnTo>
                                <a:lnTo>
                                  <a:pt x="253987" y="10223"/>
                                </a:lnTo>
                                <a:lnTo>
                                  <a:pt x="254596" y="13665"/>
                                </a:lnTo>
                                <a:lnTo>
                                  <a:pt x="254596" y="18237"/>
                                </a:lnTo>
                                <a:lnTo>
                                  <a:pt x="255739" y="14249"/>
                                </a:lnTo>
                                <a:lnTo>
                                  <a:pt x="255739" y="11963"/>
                                </a:lnTo>
                                <a:close/>
                              </a:path>
                              <a:path w="298450" h="196850">
                                <a:moveTo>
                                  <a:pt x="268274" y="14820"/>
                                </a:moveTo>
                                <a:lnTo>
                                  <a:pt x="268173" y="10198"/>
                                </a:lnTo>
                                <a:lnTo>
                                  <a:pt x="267703" y="6845"/>
                                </a:lnTo>
                                <a:lnTo>
                                  <a:pt x="267258" y="5969"/>
                                </a:lnTo>
                                <a:lnTo>
                                  <a:pt x="267258" y="7556"/>
                                </a:lnTo>
                                <a:lnTo>
                                  <a:pt x="267258" y="10845"/>
                                </a:lnTo>
                                <a:lnTo>
                                  <a:pt x="265899" y="18796"/>
                                </a:lnTo>
                                <a:lnTo>
                                  <a:pt x="265214" y="18148"/>
                                </a:lnTo>
                                <a:lnTo>
                                  <a:pt x="263842" y="10198"/>
                                </a:lnTo>
                                <a:lnTo>
                                  <a:pt x="265214" y="4241"/>
                                </a:lnTo>
                                <a:lnTo>
                                  <a:pt x="266573" y="5549"/>
                                </a:lnTo>
                                <a:lnTo>
                                  <a:pt x="267258" y="7556"/>
                                </a:lnTo>
                                <a:lnTo>
                                  <a:pt x="267258" y="5969"/>
                                </a:lnTo>
                                <a:lnTo>
                                  <a:pt x="266395" y="4241"/>
                                </a:lnTo>
                                <a:lnTo>
                                  <a:pt x="265988" y="3429"/>
                                </a:lnTo>
                                <a:lnTo>
                                  <a:pt x="263715" y="584"/>
                                </a:lnTo>
                                <a:lnTo>
                                  <a:pt x="264287" y="2857"/>
                                </a:lnTo>
                                <a:lnTo>
                                  <a:pt x="263715" y="5689"/>
                                </a:lnTo>
                                <a:lnTo>
                                  <a:pt x="262572" y="10845"/>
                                </a:lnTo>
                                <a:lnTo>
                                  <a:pt x="263144" y="15963"/>
                                </a:lnTo>
                                <a:lnTo>
                                  <a:pt x="263715" y="18237"/>
                                </a:lnTo>
                                <a:lnTo>
                                  <a:pt x="265417" y="19939"/>
                                </a:lnTo>
                                <a:lnTo>
                                  <a:pt x="266560" y="18796"/>
                                </a:lnTo>
                                <a:lnTo>
                                  <a:pt x="267703" y="17665"/>
                                </a:lnTo>
                                <a:lnTo>
                                  <a:pt x="268274" y="14820"/>
                                </a:lnTo>
                                <a:close/>
                              </a:path>
                              <a:path w="298450" h="196850">
                                <a:moveTo>
                                  <a:pt x="271691" y="117322"/>
                                </a:moveTo>
                                <a:lnTo>
                                  <a:pt x="269887" y="115531"/>
                                </a:lnTo>
                                <a:lnTo>
                                  <a:pt x="269887" y="117589"/>
                                </a:lnTo>
                                <a:lnTo>
                                  <a:pt x="267627" y="116763"/>
                                </a:lnTo>
                                <a:lnTo>
                                  <a:pt x="264744" y="115963"/>
                                </a:lnTo>
                                <a:lnTo>
                                  <a:pt x="263105" y="115049"/>
                                </a:lnTo>
                                <a:lnTo>
                                  <a:pt x="260413" y="113538"/>
                                </a:lnTo>
                                <a:lnTo>
                                  <a:pt x="263283" y="113499"/>
                                </a:lnTo>
                                <a:lnTo>
                                  <a:pt x="266217" y="114325"/>
                                </a:lnTo>
                                <a:lnTo>
                                  <a:pt x="268414" y="115138"/>
                                </a:lnTo>
                                <a:lnTo>
                                  <a:pt x="269887" y="117589"/>
                                </a:lnTo>
                                <a:lnTo>
                                  <a:pt x="269887" y="115531"/>
                                </a:lnTo>
                                <a:lnTo>
                                  <a:pt x="269405" y="115049"/>
                                </a:lnTo>
                                <a:lnTo>
                                  <a:pt x="266814" y="113499"/>
                                </a:lnTo>
                                <a:lnTo>
                                  <a:pt x="266560" y="113347"/>
                                </a:lnTo>
                                <a:lnTo>
                                  <a:pt x="263144" y="112776"/>
                                </a:lnTo>
                                <a:lnTo>
                                  <a:pt x="259600" y="112776"/>
                                </a:lnTo>
                                <a:lnTo>
                                  <a:pt x="259600" y="119608"/>
                                </a:lnTo>
                                <a:lnTo>
                                  <a:pt x="258927" y="122682"/>
                                </a:lnTo>
                                <a:lnTo>
                                  <a:pt x="257479" y="125298"/>
                                </a:lnTo>
                                <a:lnTo>
                                  <a:pt x="256781" y="119608"/>
                                </a:lnTo>
                                <a:lnTo>
                                  <a:pt x="256819" y="115963"/>
                                </a:lnTo>
                                <a:lnTo>
                                  <a:pt x="257479" y="113538"/>
                                </a:lnTo>
                                <a:lnTo>
                                  <a:pt x="259283" y="116078"/>
                                </a:lnTo>
                                <a:lnTo>
                                  <a:pt x="259473" y="117894"/>
                                </a:lnTo>
                                <a:lnTo>
                                  <a:pt x="259600" y="119608"/>
                                </a:lnTo>
                                <a:lnTo>
                                  <a:pt x="259600" y="112776"/>
                                </a:lnTo>
                                <a:lnTo>
                                  <a:pt x="259156" y="112776"/>
                                </a:lnTo>
                                <a:lnTo>
                                  <a:pt x="256882" y="111061"/>
                                </a:lnTo>
                                <a:lnTo>
                                  <a:pt x="256311" y="110502"/>
                                </a:lnTo>
                                <a:lnTo>
                                  <a:pt x="256882" y="111645"/>
                                </a:lnTo>
                                <a:lnTo>
                                  <a:pt x="257441" y="112204"/>
                                </a:lnTo>
                                <a:lnTo>
                                  <a:pt x="256311" y="113919"/>
                                </a:lnTo>
                                <a:lnTo>
                                  <a:pt x="255739" y="116192"/>
                                </a:lnTo>
                                <a:lnTo>
                                  <a:pt x="255270" y="117589"/>
                                </a:lnTo>
                                <a:lnTo>
                                  <a:pt x="255168" y="119608"/>
                                </a:lnTo>
                                <a:lnTo>
                                  <a:pt x="256311" y="123596"/>
                                </a:lnTo>
                                <a:lnTo>
                                  <a:pt x="256882" y="127012"/>
                                </a:lnTo>
                                <a:lnTo>
                                  <a:pt x="257441" y="127584"/>
                                </a:lnTo>
                                <a:lnTo>
                                  <a:pt x="258813" y="125298"/>
                                </a:lnTo>
                                <a:lnTo>
                                  <a:pt x="259156" y="124739"/>
                                </a:lnTo>
                                <a:lnTo>
                                  <a:pt x="260299" y="121881"/>
                                </a:lnTo>
                                <a:lnTo>
                                  <a:pt x="260299" y="115049"/>
                                </a:lnTo>
                                <a:lnTo>
                                  <a:pt x="262572" y="118465"/>
                                </a:lnTo>
                                <a:lnTo>
                                  <a:pt x="264287" y="122453"/>
                                </a:lnTo>
                                <a:lnTo>
                                  <a:pt x="265417" y="124739"/>
                                </a:lnTo>
                                <a:lnTo>
                                  <a:pt x="264858" y="127012"/>
                                </a:lnTo>
                                <a:lnTo>
                                  <a:pt x="264858" y="130429"/>
                                </a:lnTo>
                                <a:lnTo>
                                  <a:pt x="265988" y="131572"/>
                                </a:lnTo>
                                <a:lnTo>
                                  <a:pt x="267131" y="129286"/>
                                </a:lnTo>
                                <a:lnTo>
                                  <a:pt x="267131" y="125298"/>
                                </a:lnTo>
                                <a:lnTo>
                                  <a:pt x="266560" y="123596"/>
                                </a:lnTo>
                                <a:lnTo>
                                  <a:pt x="264287" y="119608"/>
                                </a:lnTo>
                                <a:lnTo>
                                  <a:pt x="262001" y="116192"/>
                                </a:lnTo>
                                <a:lnTo>
                                  <a:pt x="262001" y="115049"/>
                                </a:lnTo>
                                <a:lnTo>
                                  <a:pt x="264312" y="116776"/>
                                </a:lnTo>
                                <a:lnTo>
                                  <a:pt x="266560" y="117894"/>
                                </a:lnTo>
                                <a:lnTo>
                                  <a:pt x="271691" y="117894"/>
                                </a:lnTo>
                                <a:lnTo>
                                  <a:pt x="271691" y="117589"/>
                                </a:lnTo>
                                <a:lnTo>
                                  <a:pt x="271691" y="117322"/>
                                </a:lnTo>
                                <a:close/>
                              </a:path>
                              <a:path w="298450" h="196850">
                                <a:moveTo>
                                  <a:pt x="277380" y="33604"/>
                                </a:moveTo>
                                <a:lnTo>
                                  <a:pt x="277329" y="28879"/>
                                </a:lnTo>
                                <a:lnTo>
                                  <a:pt x="276186" y="24485"/>
                                </a:lnTo>
                                <a:lnTo>
                                  <a:pt x="276186" y="30759"/>
                                </a:lnTo>
                                <a:lnTo>
                                  <a:pt x="276072" y="33858"/>
                                </a:lnTo>
                                <a:lnTo>
                                  <a:pt x="275056" y="36182"/>
                                </a:lnTo>
                                <a:lnTo>
                                  <a:pt x="273812" y="37426"/>
                                </a:lnTo>
                                <a:lnTo>
                                  <a:pt x="272897" y="35623"/>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23"/>
                                </a:lnTo>
                                <a:lnTo>
                                  <a:pt x="272796" y="35420"/>
                                </a:lnTo>
                                <a:lnTo>
                                  <a:pt x="272554" y="34175"/>
                                </a:lnTo>
                                <a:lnTo>
                                  <a:pt x="272440" y="33604"/>
                                </a:lnTo>
                                <a:lnTo>
                                  <a:pt x="272567" y="31597"/>
                                </a:lnTo>
                                <a:lnTo>
                                  <a:pt x="272796" y="29870"/>
                                </a:lnTo>
                                <a:lnTo>
                                  <a:pt x="275221" y="22618"/>
                                </a:lnTo>
                                <a:lnTo>
                                  <a:pt x="276072" y="27025"/>
                                </a:lnTo>
                                <a:lnTo>
                                  <a:pt x="276186" y="30759"/>
                                </a:lnTo>
                                <a:lnTo>
                                  <a:pt x="276186" y="24485"/>
                                </a:lnTo>
                                <a:lnTo>
                                  <a:pt x="275704" y="22618"/>
                                </a:lnTo>
                                <a:lnTo>
                                  <a:pt x="275107" y="20497"/>
                                </a:lnTo>
                                <a:lnTo>
                                  <a:pt x="274535" y="22783"/>
                                </a:lnTo>
                                <a:lnTo>
                                  <a:pt x="273392" y="25057"/>
                                </a:lnTo>
                                <a:lnTo>
                                  <a:pt x="271716" y="29540"/>
                                </a:lnTo>
                                <a:lnTo>
                                  <a:pt x="271653" y="29870"/>
                                </a:lnTo>
                                <a:lnTo>
                                  <a:pt x="271119" y="34175"/>
                                </a:lnTo>
                                <a:lnTo>
                                  <a:pt x="268833" y="31889"/>
                                </a:lnTo>
                                <a:lnTo>
                                  <a:pt x="266522" y="30975"/>
                                </a:lnTo>
                                <a:lnTo>
                                  <a:pt x="265988" y="30759"/>
                                </a:lnTo>
                                <a:lnTo>
                                  <a:pt x="264858" y="30187"/>
                                </a:lnTo>
                                <a:lnTo>
                                  <a:pt x="263715" y="30187"/>
                                </a:lnTo>
                                <a:lnTo>
                                  <a:pt x="262572" y="29044"/>
                                </a:lnTo>
                                <a:lnTo>
                                  <a:pt x="265988" y="27901"/>
                                </a:lnTo>
                                <a:lnTo>
                                  <a:pt x="268084" y="27559"/>
                                </a:lnTo>
                                <a:lnTo>
                                  <a:pt x="269405" y="27343"/>
                                </a:lnTo>
                                <a:lnTo>
                                  <a:pt x="271119" y="26200"/>
                                </a:lnTo>
                                <a:lnTo>
                                  <a:pt x="271691" y="24485"/>
                                </a:lnTo>
                                <a:lnTo>
                                  <a:pt x="272821" y="22783"/>
                                </a:lnTo>
                                <a:lnTo>
                                  <a:pt x="272821" y="20497"/>
                                </a:lnTo>
                                <a:lnTo>
                                  <a:pt x="272326" y="19024"/>
                                </a:lnTo>
                                <a:lnTo>
                                  <a:pt x="272249" y="18478"/>
                                </a:lnTo>
                                <a:lnTo>
                                  <a:pt x="272249" y="13093"/>
                                </a:lnTo>
                                <a:lnTo>
                                  <a:pt x="271500" y="14414"/>
                                </a:lnTo>
                                <a:lnTo>
                                  <a:pt x="271500" y="18478"/>
                                </a:lnTo>
                                <a:lnTo>
                                  <a:pt x="271399" y="22212"/>
                                </a:lnTo>
                                <a:lnTo>
                                  <a:pt x="270916" y="23190"/>
                                </a:lnTo>
                                <a:lnTo>
                                  <a:pt x="270357" y="24942"/>
                                </a:lnTo>
                                <a:lnTo>
                                  <a:pt x="268211" y="26276"/>
                                </a:lnTo>
                                <a:lnTo>
                                  <a:pt x="263652" y="27559"/>
                                </a:lnTo>
                                <a:lnTo>
                                  <a:pt x="263817" y="26746"/>
                                </a:lnTo>
                                <a:lnTo>
                                  <a:pt x="268122"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06" y="43281"/>
                                </a:lnTo>
                                <a:lnTo>
                                  <a:pt x="256311" y="42799"/>
                                </a:lnTo>
                                <a:lnTo>
                                  <a:pt x="256463" y="42710"/>
                                </a:lnTo>
                                <a:lnTo>
                                  <a:pt x="257771" y="41998"/>
                                </a:lnTo>
                                <a:lnTo>
                                  <a:pt x="258914" y="41376"/>
                                </a:lnTo>
                                <a:lnTo>
                                  <a:pt x="262178" y="39941"/>
                                </a:lnTo>
                                <a:lnTo>
                                  <a:pt x="268693" y="39941"/>
                                </a:lnTo>
                                <a:lnTo>
                                  <a:pt x="268693" y="39293"/>
                                </a:lnTo>
                                <a:lnTo>
                                  <a:pt x="260858" y="39293"/>
                                </a:lnTo>
                                <a:lnTo>
                                  <a:pt x="260299" y="39865"/>
                                </a:lnTo>
                                <a:lnTo>
                                  <a:pt x="259727" y="39293"/>
                                </a:lnTo>
                                <a:lnTo>
                                  <a:pt x="260807" y="36576"/>
                                </a:lnTo>
                                <a:lnTo>
                                  <a:pt x="261302" y="34175"/>
                                </a:lnTo>
                                <a:lnTo>
                                  <a:pt x="261315" y="30149"/>
                                </a:lnTo>
                                <a:lnTo>
                                  <a:pt x="260858" y="27343"/>
                                </a:lnTo>
                                <a:lnTo>
                                  <a:pt x="260553" y="27343"/>
                                </a:lnTo>
                                <a:lnTo>
                                  <a:pt x="260553" y="33464"/>
                                </a:lnTo>
                                <a:lnTo>
                                  <a:pt x="259283" y="37414"/>
                                </a:lnTo>
                                <a:lnTo>
                                  <a:pt x="257721" y="40119"/>
                                </a:lnTo>
                                <a:lnTo>
                                  <a:pt x="255117" y="41998"/>
                                </a:lnTo>
                                <a:lnTo>
                                  <a:pt x="255117" y="40436"/>
                                </a:lnTo>
                                <a:lnTo>
                                  <a:pt x="255231" y="38696"/>
                                </a:lnTo>
                                <a:lnTo>
                                  <a:pt x="255435" y="38163"/>
                                </a:lnTo>
                                <a:lnTo>
                                  <a:pt x="256857" y="34569"/>
                                </a:lnTo>
                                <a:lnTo>
                                  <a:pt x="260273" y="30149"/>
                                </a:lnTo>
                                <a:lnTo>
                                  <a:pt x="260553" y="33464"/>
                                </a:lnTo>
                                <a:lnTo>
                                  <a:pt x="260553" y="27343"/>
                                </a:lnTo>
                                <a:lnTo>
                                  <a:pt x="260299" y="27343"/>
                                </a:lnTo>
                                <a:lnTo>
                                  <a:pt x="259156" y="30187"/>
                                </a:lnTo>
                                <a:lnTo>
                                  <a:pt x="256882" y="32461"/>
                                </a:lnTo>
                                <a:lnTo>
                                  <a:pt x="255168" y="35318"/>
                                </a:lnTo>
                                <a:lnTo>
                                  <a:pt x="254025" y="38163"/>
                                </a:lnTo>
                                <a:lnTo>
                                  <a:pt x="253504" y="36576"/>
                                </a:lnTo>
                                <a:lnTo>
                                  <a:pt x="253466" y="35458"/>
                                </a:lnTo>
                                <a:lnTo>
                                  <a:pt x="253466" y="40436"/>
                                </a:lnTo>
                                <a:lnTo>
                                  <a:pt x="253187"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73" y="32156"/>
                                </a:lnTo>
                                <a:lnTo>
                                  <a:pt x="245897" y="31889"/>
                                </a:lnTo>
                                <a:lnTo>
                                  <a:pt x="245478" y="30149"/>
                                </a:lnTo>
                                <a:lnTo>
                                  <a:pt x="244919" y="28473"/>
                                </a:lnTo>
                                <a:lnTo>
                                  <a:pt x="253466" y="40436"/>
                                </a:lnTo>
                                <a:lnTo>
                                  <a:pt x="253466" y="35458"/>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35" y="27025"/>
                                </a:lnTo>
                                <a:lnTo>
                                  <a:pt x="242062" y="23914"/>
                                </a:lnTo>
                                <a:lnTo>
                                  <a:pt x="242633" y="20497"/>
                                </a:lnTo>
                                <a:lnTo>
                                  <a:pt x="244348" y="22212"/>
                                </a:lnTo>
                                <a:lnTo>
                                  <a:pt x="249478" y="29044"/>
                                </a:lnTo>
                                <a:lnTo>
                                  <a:pt x="251180" y="30187"/>
                                </a:lnTo>
                                <a:lnTo>
                                  <a:pt x="256311" y="30187"/>
                                </a:lnTo>
                                <a:lnTo>
                                  <a:pt x="257162" y="29044"/>
                                </a:lnTo>
                                <a:lnTo>
                                  <a:pt x="257619" y="28422"/>
                                </a:lnTo>
                                <a:lnTo>
                                  <a:pt x="258013" y="27901"/>
                                </a:lnTo>
                                <a:lnTo>
                                  <a:pt x="259156" y="26746"/>
                                </a:lnTo>
                                <a:lnTo>
                                  <a:pt x="259727" y="25057"/>
                                </a:lnTo>
                                <a:lnTo>
                                  <a:pt x="260172" y="22783"/>
                                </a:lnTo>
                                <a:lnTo>
                                  <a:pt x="260096" y="21069"/>
                                </a:lnTo>
                                <a:lnTo>
                                  <a:pt x="259651" y="18427"/>
                                </a:lnTo>
                                <a:lnTo>
                                  <a:pt x="259156" y="15951"/>
                                </a:lnTo>
                                <a:lnTo>
                                  <a:pt x="258965" y="15481"/>
                                </a:lnTo>
                                <a:lnTo>
                                  <a:pt x="258546" y="14439"/>
                                </a:lnTo>
                                <a:lnTo>
                                  <a:pt x="258546" y="18427"/>
                                </a:lnTo>
                                <a:lnTo>
                                  <a:pt x="258432" y="22580"/>
                                </a:lnTo>
                                <a:lnTo>
                                  <a:pt x="257962" y="25476"/>
                                </a:lnTo>
                                <a:lnTo>
                                  <a:pt x="256197" y="28422"/>
                                </a:lnTo>
                                <a:lnTo>
                                  <a:pt x="255752" y="26200"/>
                                </a:lnTo>
                                <a:lnTo>
                                  <a:pt x="255638" y="25628"/>
                                </a:lnTo>
                                <a:lnTo>
                                  <a:pt x="255689" y="24942"/>
                                </a:lnTo>
                                <a:lnTo>
                                  <a:pt x="256247" y="21653"/>
                                </a:lnTo>
                                <a:lnTo>
                                  <a:pt x="256870" y="18427"/>
                                </a:lnTo>
                                <a:lnTo>
                                  <a:pt x="257378" y="15481"/>
                                </a:lnTo>
                                <a:lnTo>
                                  <a:pt x="258546" y="18427"/>
                                </a:lnTo>
                                <a:lnTo>
                                  <a:pt x="258546" y="14439"/>
                                </a:lnTo>
                                <a:lnTo>
                                  <a:pt x="258013" y="13093"/>
                                </a:lnTo>
                                <a:lnTo>
                                  <a:pt x="256882" y="13093"/>
                                </a:lnTo>
                                <a:lnTo>
                                  <a:pt x="254698" y="21285"/>
                                </a:lnTo>
                                <a:lnTo>
                                  <a:pt x="254698" y="28473"/>
                                </a:lnTo>
                                <a:lnTo>
                                  <a:pt x="254127" y="29044"/>
                                </a:lnTo>
                                <a:lnTo>
                                  <a:pt x="252945" y="29044"/>
                                </a:lnTo>
                                <a:lnTo>
                                  <a:pt x="250647"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80" y="21983"/>
                                </a:lnTo>
                                <a:lnTo>
                                  <a:pt x="247192" y="21069"/>
                                </a:lnTo>
                                <a:lnTo>
                                  <a:pt x="246329" y="20497"/>
                                </a:lnTo>
                                <a:lnTo>
                                  <a:pt x="245491" y="19939"/>
                                </a:lnTo>
                                <a:lnTo>
                                  <a:pt x="243776" y="19939"/>
                                </a:lnTo>
                                <a:lnTo>
                                  <a:pt x="242633" y="19367"/>
                                </a:lnTo>
                                <a:lnTo>
                                  <a:pt x="242633" y="19037"/>
                                </a:lnTo>
                                <a:lnTo>
                                  <a:pt x="242633" y="17653"/>
                                </a:lnTo>
                                <a:lnTo>
                                  <a:pt x="241401" y="18491"/>
                                </a:lnTo>
                                <a:lnTo>
                                  <a:pt x="241401" y="19037"/>
                                </a:lnTo>
                                <a:lnTo>
                                  <a:pt x="240690" y="21653"/>
                                </a:lnTo>
                                <a:lnTo>
                                  <a:pt x="235762" y="31508"/>
                                </a:lnTo>
                                <a:lnTo>
                                  <a:pt x="237172" y="28232"/>
                                </a:lnTo>
                                <a:lnTo>
                                  <a:pt x="237883" y="24942"/>
                                </a:lnTo>
                                <a:lnTo>
                                  <a:pt x="239280" y="21653"/>
                                </a:lnTo>
                                <a:lnTo>
                                  <a:pt x="241401" y="19037"/>
                                </a:lnTo>
                                <a:lnTo>
                                  <a:pt x="241401" y="18491"/>
                                </a:lnTo>
                                <a:lnTo>
                                  <a:pt x="240931" y="18796"/>
                                </a:lnTo>
                                <a:lnTo>
                                  <a:pt x="239788" y="19939"/>
                                </a:lnTo>
                                <a:lnTo>
                                  <a:pt x="238658" y="20497"/>
                                </a:lnTo>
                                <a:lnTo>
                                  <a:pt x="237515" y="21653"/>
                                </a:lnTo>
                                <a:lnTo>
                                  <a:pt x="236943" y="23914"/>
                                </a:lnTo>
                                <a:lnTo>
                                  <a:pt x="235813" y="29540"/>
                                </a:lnTo>
                                <a:lnTo>
                                  <a:pt x="235229" y="31330"/>
                                </a:lnTo>
                                <a:lnTo>
                                  <a:pt x="234784" y="32219"/>
                                </a:lnTo>
                                <a:lnTo>
                                  <a:pt x="234670" y="33604"/>
                                </a:lnTo>
                                <a:lnTo>
                                  <a:pt x="236372" y="32461"/>
                                </a:lnTo>
                                <a:lnTo>
                                  <a:pt x="237324"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796"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24"/>
                                </a:lnTo>
                                <a:lnTo>
                                  <a:pt x="259156" y="44996"/>
                                </a:lnTo>
                                <a:lnTo>
                                  <a:pt x="262001" y="44996"/>
                                </a:lnTo>
                                <a:lnTo>
                                  <a:pt x="263715" y="44424"/>
                                </a:lnTo>
                                <a:lnTo>
                                  <a:pt x="264414" y="43954"/>
                                </a:lnTo>
                                <a:lnTo>
                                  <a:pt x="267233"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09" y="37426"/>
                                </a:lnTo>
                                <a:lnTo>
                                  <a:pt x="276237" y="35877"/>
                                </a:lnTo>
                                <a:lnTo>
                                  <a:pt x="277380" y="33604"/>
                                </a:lnTo>
                                <a:close/>
                              </a:path>
                              <a:path w="298450" h="196850">
                                <a:moveTo>
                                  <a:pt x="281940" y="99682"/>
                                </a:moveTo>
                                <a:lnTo>
                                  <a:pt x="280797" y="97980"/>
                                </a:lnTo>
                                <a:lnTo>
                                  <a:pt x="280606" y="97599"/>
                                </a:lnTo>
                                <a:lnTo>
                                  <a:pt x="280606" y="98971"/>
                                </a:lnTo>
                                <a:lnTo>
                                  <a:pt x="280606" y="101587"/>
                                </a:lnTo>
                                <a:lnTo>
                                  <a:pt x="279095" y="104178"/>
                                </a:lnTo>
                                <a:lnTo>
                                  <a:pt x="276809" y="106794"/>
                                </a:lnTo>
                                <a:lnTo>
                                  <a:pt x="278333" y="101587"/>
                                </a:lnTo>
                                <a:lnTo>
                                  <a:pt x="278434" y="100812"/>
                                </a:lnTo>
                                <a:lnTo>
                                  <a:pt x="278701" y="99021"/>
                                </a:lnTo>
                                <a:lnTo>
                                  <a:pt x="279095" y="96367"/>
                                </a:lnTo>
                                <a:lnTo>
                                  <a:pt x="280606" y="98971"/>
                                </a:lnTo>
                                <a:lnTo>
                                  <a:pt x="280606" y="97599"/>
                                </a:lnTo>
                                <a:lnTo>
                                  <a:pt x="279996" y="96367"/>
                                </a:lnTo>
                                <a:lnTo>
                                  <a:pt x="279666" y="95681"/>
                                </a:lnTo>
                                <a:lnTo>
                                  <a:pt x="279095" y="93980"/>
                                </a:lnTo>
                                <a:lnTo>
                                  <a:pt x="278523" y="95110"/>
                                </a:lnTo>
                                <a:lnTo>
                                  <a:pt x="278460" y="96367"/>
                                </a:lnTo>
                                <a:lnTo>
                                  <a:pt x="277952" y="97409"/>
                                </a:lnTo>
                                <a:lnTo>
                                  <a:pt x="277380" y="97980"/>
                                </a:lnTo>
                                <a:lnTo>
                                  <a:pt x="276212" y="98196"/>
                                </a:lnTo>
                                <a:lnTo>
                                  <a:pt x="276212" y="99021"/>
                                </a:lnTo>
                                <a:lnTo>
                                  <a:pt x="276072" y="100431"/>
                                </a:lnTo>
                                <a:lnTo>
                                  <a:pt x="274358" y="101295"/>
                                </a:lnTo>
                                <a:lnTo>
                                  <a:pt x="271653" y="101587"/>
                                </a:lnTo>
                                <a:lnTo>
                                  <a:pt x="269519" y="101434"/>
                                </a:lnTo>
                                <a:lnTo>
                                  <a:pt x="267957" y="100164"/>
                                </a:lnTo>
                                <a:lnTo>
                                  <a:pt x="276212" y="99021"/>
                                </a:lnTo>
                                <a:lnTo>
                                  <a:pt x="276212" y="98196"/>
                                </a:lnTo>
                                <a:lnTo>
                                  <a:pt x="271119" y="99110"/>
                                </a:lnTo>
                                <a:lnTo>
                                  <a:pt x="268274" y="99110"/>
                                </a:lnTo>
                                <a:lnTo>
                                  <a:pt x="265417" y="99682"/>
                                </a:lnTo>
                                <a:lnTo>
                                  <a:pt x="267766" y="101434"/>
                                </a:lnTo>
                                <a:lnTo>
                                  <a:pt x="269405" y="102527"/>
                                </a:lnTo>
                                <a:lnTo>
                                  <a:pt x="274535" y="102527"/>
                                </a:lnTo>
                                <a:lnTo>
                                  <a:pt x="276085" y="101587"/>
                                </a:lnTo>
                                <a:lnTo>
                                  <a:pt x="277380" y="100812"/>
                                </a:lnTo>
                                <a:lnTo>
                                  <a:pt x="276237" y="104813"/>
                                </a:lnTo>
                                <a:lnTo>
                                  <a:pt x="275678" y="107086"/>
                                </a:lnTo>
                                <a:lnTo>
                                  <a:pt x="275107" y="108788"/>
                                </a:lnTo>
                                <a:lnTo>
                                  <a:pt x="277507" y="106794"/>
                                </a:lnTo>
                                <a:lnTo>
                                  <a:pt x="278523" y="105956"/>
                                </a:lnTo>
                                <a:lnTo>
                                  <a:pt x="280225" y="104241"/>
                                </a:lnTo>
                                <a:lnTo>
                                  <a:pt x="281368" y="102527"/>
                                </a:lnTo>
                                <a:lnTo>
                                  <a:pt x="281940" y="100812"/>
                                </a:lnTo>
                                <a:lnTo>
                                  <a:pt x="281940" y="99682"/>
                                </a:lnTo>
                                <a:close/>
                              </a:path>
                              <a:path w="298450" h="196850">
                                <a:moveTo>
                                  <a:pt x="284213" y="103644"/>
                                </a:moveTo>
                                <a:lnTo>
                                  <a:pt x="283794" y="102616"/>
                                </a:lnTo>
                                <a:lnTo>
                                  <a:pt x="283362" y="101549"/>
                                </a:lnTo>
                                <a:lnTo>
                                  <a:pt x="283362" y="102616"/>
                                </a:lnTo>
                                <a:lnTo>
                                  <a:pt x="283362" y="105918"/>
                                </a:lnTo>
                                <a:lnTo>
                                  <a:pt x="282448" y="107581"/>
                                </a:lnTo>
                                <a:lnTo>
                                  <a:pt x="280606" y="108394"/>
                                </a:lnTo>
                                <a:lnTo>
                                  <a:pt x="283362" y="102616"/>
                                </a:lnTo>
                                <a:lnTo>
                                  <a:pt x="283362" y="101549"/>
                                </a:lnTo>
                                <a:lnTo>
                                  <a:pt x="283070" y="100812"/>
                                </a:lnTo>
                                <a:lnTo>
                                  <a:pt x="281368" y="105371"/>
                                </a:lnTo>
                                <a:lnTo>
                                  <a:pt x="279095" y="109918"/>
                                </a:lnTo>
                                <a:lnTo>
                                  <a:pt x="280225" y="109347"/>
                                </a:lnTo>
                                <a:lnTo>
                                  <a:pt x="281940" y="108788"/>
                                </a:lnTo>
                                <a:lnTo>
                                  <a:pt x="282321" y="108394"/>
                                </a:lnTo>
                                <a:lnTo>
                                  <a:pt x="284213" y="106502"/>
                                </a:lnTo>
                                <a:lnTo>
                                  <a:pt x="284213" y="103644"/>
                                </a:lnTo>
                                <a:close/>
                              </a:path>
                              <a:path w="298450" h="196850">
                                <a:moveTo>
                                  <a:pt x="285356" y="106514"/>
                                </a:moveTo>
                                <a:lnTo>
                                  <a:pt x="284213" y="108229"/>
                                </a:lnTo>
                                <a:lnTo>
                                  <a:pt x="283070" y="109372"/>
                                </a:lnTo>
                                <a:lnTo>
                                  <a:pt x="283070" y="111645"/>
                                </a:lnTo>
                                <a:lnTo>
                                  <a:pt x="283070" y="112788"/>
                                </a:lnTo>
                                <a:lnTo>
                                  <a:pt x="277380" y="123037"/>
                                </a:lnTo>
                                <a:lnTo>
                                  <a:pt x="277380" y="120192"/>
                                </a:lnTo>
                                <a:lnTo>
                                  <a:pt x="277952" y="117322"/>
                                </a:lnTo>
                                <a:lnTo>
                                  <a:pt x="278523" y="115062"/>
                                </a:lnTo>
                                <a:lnTo>
                                  <a:pt x="280225" y="113360"/>
                                </a:lnTo>
                                <a:lnTo>
                                  <a:pt x="283070" y="111645"/>
                                </a:lnTo>
                                <a:lnTo>
                                  <a:pt x="283070" y="109372"/>
                                </a:lnTo>
                                <a:lnTo>
                                  <a:pt x="282511" y="109931"/>
                                </a:lnTo>
                                <a:lnTo>
                                  <a:pt x="280225" y="111645"/>
                                </a:lnTo>
                                <a:lnTo>
                                  <a:pt x="278523" y="113360"/>
                                </a:lnTo>
                                <a:lnTo>
                                  <a:pt x="276809" y="115633"/>
                                </a:lnTo>
                                <a:lnTo>
                                  <a:pt x="276237" y="118465"/>
                                </a:lnTo>
                                <a:lnTo>
                                  <a:pt x="276237" y="121894"/>
                                </a:lnTo>
                                <a:lnTo>
                                  <a:pt x="277380" y="124739"/>
                                </a:lnTo>
                                <a:lnTo>
                                  <a:pt x="278841" y="123037"/>
                                </a:lnTo>
                                <a:lnTo>
                                  <a:pt x="280797" y="120764"/>
                                </a:lnTo>
                                <a:lnTo>
                                  <a:pt x="283070" y="116205"/>
                                </a:lnTo>
                                <a:lnTo>
                                  <a:pt x="284073" y="111645"/>
                                </a:lnTo>
                                <a:lnTo>
                                  <a:pt x="284213" y="111061"/>
                                </a:lnTo>
                                <a:lnTo>
                                  <a:pt x="285356" y="106514"/>
                                </a:lnTo>
                                <a:close/>
                              </a:path>
                              <a:path w="298450" h="196850">
                                <a:moveTo>
                                  <a:pt x="297891" y="63220"/>
                                </a:moveTo>
                                <a:lnTo>
                                  <a:pt x="297573" y="63017"/>
                                </a:lnTo>
                                <a:lnTo>
                                  <a:pt x="295567" y="61683"/>
                                </a:lnTo>
                                <a:lnTo>
                                  <a:pt x="295567" y="62433"/>
                                </a:lnTo>
                                <a:lnTo>
                                  <a:pt x="292011" y="63017"/>
                                </a:lnTo>
                                <a:lnTo>
                                  <a:pt x="288455" y="63017"/>
                                </a:lnTo>
                                <a:lnTo>
                                  <a:pt x="284899" y="61836"/>
                                </a:lnTo>
                                <a:lnTo>
                                  <a:pt x="281940" y="60655"/>
                                </a:lnTo>
                                <a:lnTo>
                                  <a:pt x="285496" y="60058"/>
                                </a:lnTo>
                                <a:lnTo>
                                  <a:pt x="289052" y="60058"/>
                                </a:lnTo>
                                <a:lnTo>
                                  <a:pt x="292608" y="61239"/>
                                </a:lnTo>
                                <a:lnTo>
                                  <a:pt x="295567" y="62433"/>
                                </a:lnTo>
                                <a:lnTo>
                                  <a:pt x="295567" y="61683"/>
                                </a:lnTo>
                                <a:lnTo>
                                  <a:pt x="293141" y="60058"/>
                                </a:lnTo>
                                <a:lnTo>
                                  <a:pt x="292760" y="59804"/>
                                </a:lnTo>
                                <a:lnTo>
                                  <a:pt x="291045" y="59245"/>
                                </a:lnTo>
                                <a:lnTo>
                                  <a:pt x="288201" y="58661"/>
                                </a:lnTo>
                                <a:lnTo>
                                  <a:pt x="285356" y="58661"/>
                                </a:lnTo>
                                <a:lnTo>
                                  <a:pt x="282511" y="59245"/>
                                </a:lnTo>
                                <a:lnTo>
                                  <a:pt x="280225" y="60947"/>
                                </a:lnTo>
                                <a:lnTo>
                                  <a:pt x="284213" y="63220"/>
                                </a:lnTo>
                                <a:lnTo>
                                  <a:pt x="288772" y="64363"/>
                                </a:lnTo>
                                <a:lnTo>
                                  <a:pt x="293331" y="64363"/>
                                </a:lnTo>
                                <a:lnTo>
                                  <a:pt x="297891" y="63220"/>
                                </a:lnTo>
                                <a:close/>
                              </a:path>
                            </a:pathLst>
                          </a:custGeom>
                          <a:solidFill>
                            <a:srgbClr val="231F20"/>
                          </a:solidFill>
                        </wps:spPr>
                        <wps:bodyPr wrap="square" lIns="0" tIns="0" rIns="0" bIns="0" rtlCol="0">
                          <a:prstTxWarp prst="textNoShape">
                            <a:avLst/>
                          </a:prstTxWarp>
                          <a:noAutofit/>
                        </wps:bodyPr>
                      </wps:wsp>
                      <wps:wsp>
                        <wps:cNvPr id="22" name="Graphic 22"/>
                        <wps:cNvSpPr/>
                        <wps:spPr>
                          <a:xfrm>
                            <a:off x="379044" y="176314"/>
                            <a:ext cx="1905" cy="1905"/>
                          </a:xfrm>
                          <a:custGeom>
                            <a:avLst/>
                            <a:gdLst/>
                            <a:ahLst/>
                            <a:cxnLst/>
                            <a:rect l="l" t="t" r="r" b="b"/>
                            <a:pathLst>
                              <a:path w="1905" h="1905">
                                <a:moveTo>
                                  <a:pt x="0" y="0"/>
                                </a:moveTo>
                                <a:lnTo>
                                  <a:pt x="1625" y="1701"/>
                                </a:lnTo>
                                <a:lnTo>
                                  <a:pt x="1549" y="914"/>
                                </a:lnTo>
                                <a:lnTo>
                                  <a:pt x="635" y="266"/>
                                </a:lnTo>
                                <a:lnTo>
                                  <a:pt x="0" y="0"/>
                                </a:lnTo>
                                <a:close/>
                              </a:path>
                            </a:pathLst>
                          </a:custGeom>
                          <a:solidFill>
                            <a:srgbClr val="FFFFFF"/>
                          </a:solidFill>
                        </wps:spPr>
                        <wps:bodyPr wrap="square" lIns="0" tIns="0" rIns="0" bIns="0" rtlCol="0">
                          <a:prstTxWarp prst="textNoShape">
                            <a:avLst/>
                          </a:prstTxWarp>
                          <a:noAutofit/>
                        </wps:bodyPr>
                      </wps:wsp>
                      <wps:wsp>
                        <wps:cNvPr id="23" name="Graphic 23"/>
                        <wps:cNvSpPr/>
                        <wps:spPr>
                          <a:xfrm>
                            <a:off x="150571"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89" y="36055"/>
                                </a:moveTo>
                                <a:lnTo>
                                  <a:pt x="155270" y="35585"/>
                                </a:lnTo>
                                <a:lnTo>
                                  <a:pt x="153619" y="40894"/>
                                </a:lnTo>
                                <a:lnTo>
                                  <a:pt x="150037" y="44589"/>
                                </a:lnTo>
                                <a:lnTo>
                                  <a:pt x="127901" y="44589"/>
                                </a:lnTo>
                                <a:lnTo>
                                  <a:pt x="127647" y="43180"/>
                                </a:lnTo>
                                <a:lnTo>
                                  <a:pt x="127647" y="24371"/>
                                </a:lnTo>
                                <a:lnTo>
                                  <a:pt x="145453" y="24371"/>
                                </a:lnTo>
                                <a:lnTo>
                                  <a:pt x="146913" y="26327"/>
                                </a:lnTo>
                                <a:lnTo>
                                  <a:pt x="147294" y="30746"/>
                                </a:lnTo>
                                <a:lnTo>
                                  <a:pt x="148577" y="30746"/>
                                </a:lnTo>
                                <a:lnTo>
                                  <a:pt x="148577" y="15176"/>
                                </a:lnTo>
                                <a:lnTo>
                                  <a:pt x="147294" y="15176"/>
                                </a:lnTo>
                                <a:lnTo>
                                  <a:pt x="146850" y="19672"/>
                                </a:lnTo>
                                <a:lnTo>
                                  <a:pt x="145516" y="21551"/>
                                </a:lnTo>
                                <a:lnTo>
                                  <a:pt x="127647" y="21551"/>
                                </a:lnTo>
                                <a:lnTo>
                                  <a:pt x="127647" y="3886"/>
                                </a:lnTo>
                                <a:lnTo>
                                  <a:pt x="147942" y="3886"/>
                                </a:lnTo>
                                <a:lnTo>
                                  <a:pt x="150685" y="5575"/>
                                </a:lnTo>
                                <a:lnTo>
                                  <a:pt x="151384" y="11214"/>
                                </a:lnTo>
                                <a:lnTo>
                                  <a:pt x="152654" y="11214"/>
                                </a:lnTo>
                                <a:lnTo>
                                  <a:pt x="152082" y="1066"/>
                                </a:lnTo>
                                <a:lnTo>
                                  <a:pt x="113868" y="1066"/>
                                </a:lnTo>
                                <a:lnTo>
                                  <a:pt x="113868" y="2425"/>
                                </a:lnTo>
                                <a:lnTo>
                                  <a:pt x="118973" y="2425"/>
                                </a:lnTo>
                                <a:lnTo>
                                  <a:pt x="120764" y="3505"/>
                                </a:lnTo>
                                <a:lnTo>
                                  <a:pt x="120764" y="44983"/>
                                </a:lnTo>
                                <a:lnTo>
                                  <a:pt x="118973" y="46062"/>
                                </a:lnTo>
                                <a:lnTo>
                                  <a:pt x="113868" y="46062"/>
                                </a:lnTo>
                                <a:lnTo>
                                  <a:pt x="113868" y="47409"/>
                                </a:lnTo>
                                <a:lnTo>
                                  <a:pt x="153035" y="47409"/>
                                </a:lnTo>
                                <a:lnTo>
                                  <a:pt x="156489"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46" y="26733"/>
                                </a:lnTo>
                                <a:lnTo>
                                  <a:pt x="294487" y="25044"/>
                                </a:lnTo>
                                <a:lnTo>
                                  <a:pt x="299821"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4" name="Graphic 24"/>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5" name="Textbox 25"/>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54.028pt;margin-top:17.16647pt;width:238.65pt;height:37.35pt;mso-position-horizontal-relative:page;mso-position-vertical-relative:paragraph;z-index:15731712" id="docshapegroup19" coordorigin="1081,343" coordsize="4773,747">
                <v:shape style="position:absolute;left:1307;top:417;width:511;height:452" id="docshape20" coordorigin="1307,417" coordsize="511,452" path="m1333,457l1329,457,1323,459,1318,463,1313,469,1315,469,1319,463,1325,461,1333,457xm1334,455l1328,453,1321,451,1317,447,1324,445,1315,445,1315,447,1316,449,1321,453,1332,455,1334,455xm1339,454l1334,455,1338,455,1339,454xm1340,453l1340,453,1339,454,1340,453xm1350,513l1347,513,1347,515,1342,523,1334,527,1335,523,1340,517,1347,515,1347,513,1346,513,1341,515,1334,519,1332,523,1333,531,1335,529,1338,527,1340,525,1348,517,1349,515,1350,513xm1357,732l1356,730,1356,729,1356,732,1355,734,1353,730,1350,729,1348,728,1352,727,1355,729,1356,732,1356,729,1355,727,1354,727,1353,726,1349,724,1348,724,1348,726,1347,725,1345,725,1342,726,1345,728,1347,729,1353,732,1354,735,1352,737,1347,737,1347,736,1347,732,1349,731,1348,730,1347,730,1346,731,1344,734,1344,736,1346,738,1348,740,1350,741,1353,740,1355,739,1355,737,1356,734,1357,732xm1358,585l1358,585,1358,585,1358,585xm1364,843l1364,843,1363,844,1364,845,1364,844,1364,843xm1365,519l1363,517,1360,517,1365,519xm1369,595l1365,593,1360,595,1369,595xm1370,575l1367,575,1364,577,1361,579,1358,585,1362,583,1361,583,1365,579,1370,575xm1375,852l1369,851,1367,852,1364,853,1363,853,1362,851,1362,850,1359,848,1358,846,1358,844,1359,843,1361,842,1358,841,1357,841,1356,842,1355,844,1355,845,1356,848,1355,849,1354,849,1353,851,1350,852,1348,854,1348,854,1349,854,1350,853,1352,852,1355,852,1363,854,1363,854,1364,854,1366,854,1370,853,1375,853,1375,852xm1377,848l1374,846,1371,845,1366,846,1364,848,1364,850,1366,848,1370,847,1373,847,1377,848xm1380,857l1377,857,1377,855,1375,854,1367,854,1364,856,1364,859,1365,857,1367,856,1372,855,1376,857,1369,857,1367,859,1367,860,1369,860,1371,859,1379,859,1380,858,1380,857xm1380,841l1378,838,1375,837,1373,837,1369,839,1368,840,1367,842,1370,839,1376,839,1379,842,1379,843,1380,842,1380,841xm1388,845l1387,845,1383,844,1382,845,1381,845,1383,845,1386,845,1388,845,1388,845xm1399,848l1397,847,1384,847,1380,849,1377,852,1381,850,1385,849,1394,849,1397,850,1398,850,1399,849,1399,848xm1399,853l1392,851,1388,851,1385,852,1383,853,1381,854,1381,855,1385,854,1390,853,1394,853,1399,854,1399,853xm1403,856l1397,855,1390,855,1390,856,1390,857,1390,858,1393,856,1403,856xm1406,858l1397,858,1394,860,1406,860,1406,858xm1406,835l1404,833,1403,832,1401,833,1406,835xm1409,494l1409,493,1408,493,1409,494xm1416,818l1416,816,1415,813,1415,813,1415,820,1413,819,1412,819,1410,815,1408,808,1410,810,1412,814,1414,817,1415,820,1415,813,1413,810,1411,808,1408,805,1408,809,1408,813,1408,817,1410,819,1409,819,1408,819,1408,817,1407,816,1404,813,1402,813,1405,820,1406,823,1408,826,1410,827,1412,827,1414,826,1414,825,1415,824,1415,823,1413,825,1410,825,1407,821,1405,819,1405,816,1408,821,1412,822,1416,822,1416,820,1416,819,1416,818xm1420,821l1418,818,1417,815,1417,818,1418,821,1420,821xm1422,818l1421,815,1420,812,1418,810,1421,818,1421,821,1422,821,1422,818xm1432,791l1429,792,1429,793,1425,800,1425,798,1426,797,1429,793,1429,792,1429,792,1426,793,1425,797,1424,800,1424,802,1426,802,1427,801,1427,800,1429,798,1430,794,1430,793,1432,791xm1435,780l1434,780,1434,781,1432,784,1431,786,1430,788,1427,789,1427,786,1429,783,1431,781,1434,781,1434,780,1431,780,1428,783,1426,786,1425,789,1425,791,1428,791,1430,789,1431,789,1434,784,1435,781,1435,780xm1443,810l1442,809,1442,810,1443,810xm1456,781l1450,784,1449,785,1456,781xm1461,445l1461,445,1459,443,1461,445xm1462,445l1461,435,1459,431,1455,427,1452,425,1444,423,1447,435,1451,439,1456,443,1459,443,1454,439,1450,435,1447,429,1446,425,1451,427,1454,429,1458,433,1460,439,1461,445,1462,445xm1467,788l1467,788,1462,786,1462,787,1460,788,1457,788,1452,786,1460,786,1462,787,1462,786,1462,786,1460,784,1457,784,1452,784,1451,785,1451,786,1450,786,1453,788,1457,789,1464,789,1467,788xm1471,573l1467,571,1463,567,1459,561,1457,559,1454,557,1450,557,1452,559,1456,561,1461,567,1467,571,1470,573,1471,573xm1477,784l1476,783,1474,782,1474,783,1466,783,1460,781,1464,780,1467,780,1474,783,1474,782,1471,780,1470,780,1467,779,1463,778,1467,774,1467,771,1468,768,1466,770,1466,771,1463,776,1458,779,1458,779,1459,776,1461,774,1466,771,1466,770,1462,773,1459,775,1457,778,1452,780,1450,780,1448,777,1449,775,1451,772,1454,768,1454,770,1453,773,1451,776,1450,777,1451,778,1451,778,1454,777,1452,777,1454,774,1455,771,1456,768,1456,766,1451,770,1449,774,1448,777,1447,777,1447,778,1448,779,1447,780,1446,776,1446,774,1446,770,1445,772,1445,774,1445,784,1444,783,1443,781,1442,778,1443,776,1445,774,1445,772,1444,773,1442,777,1441,784,1442,785,1442,784,1443,786,1444,787,1444,788,1444,791,1441,794,1441,796,1438,797,1436,799,1439,795,1439,795,1441,792,1443,790,1444,791,1444,788,1443,788,1442,789,1442,788,1442,786,1442,786,1441,786,1440,786,1440,788,1439,789,1440,789,1440,791,1437,795,1437,794,1434,798,1432,800,1432,798,1433,796,1436,792,1437,792,1437,794,1438,792,1438,791,1438,789,1435,791,1436,790,1438,788,1440,788,1440,786,1440,786,1439,786,1437,786,1436,789,1435,790,1434,790,1435,785,1439,781,1439,785,1440,784,1440,781,1440,779,1441,777,1435,784,1433,789,1433,791,1434,793,1433,794,1432,795,1431,796,1430,798,1430,799,1431,801,1431,803,1430,804,1429,807,1428,811,1429,811,1433,803,1435,801,1436,800,1438,799,1439,799,1443,800,1445,801,1447,803,1445,803,1442,801,1440,801,1441,802,1440,802,1440,804,1437,807,1434,809,1434,808,1435,807,1440,804,1440,802,1439,803,1436,804,1434,806,1432,810,1433,811,1434,811,1435,810,1436,809,1439,807,1441,805,1441,804,1442,803,1443,803,1443,805,1442,807,1442,808,1443,809,1444,807,1444,805,1445,806,1445,807,1444,808,1444,810,1443,811,1447,814,1450,815,1456,817,1457,816,1456,815,1455,814,1455,815,1453,815,1447,812,1451,812,1455,815,1455,814,1454,812,1454,812,1457,812,1459,813,1463,813,1462,812,1460,809,1460,812,1459,812,1457,811,1452,808,1455,807,1457,809,1460,812,1460,809,1460,809,1458,807,1458,807,1455,806,1451,806,1450,807,1449,807,1451,809,1453,811,1450,810,1448,810,1447,811,1446,809,1446,805,1451,804,1453,804,1456,805,1460,808,1466,812,1471,812,1475,810,1476,810,1475,809,1473,808,1473,809,1467,810,1464,809,1462,808,1466,807,1468,808,1473,809,1473,808,1473,808,1472,807,1472,807,1470,806,1461,806,1459,805,1458,804,1457,803,1466,803,1468,802,1468,802,1472,802,1472,801,1469,799,1469,799,1469,801,1465,802,1459,802,1462,801,1466,799,1469,801,1469,799,1467,798,1463,798,1455,803,1452,803,1451,802,1448,801,1445,799,1444,798,1445,797,1447,797,1451,799,1455,799,1460,798,1463,797,1461,796,1461,797,1457,797,1454,798,1452,797,1448,796,1447,796,1449,795,1453,795,1461,797,1461,796,1458,795,1456,794,1452,793,1449,793,1447,794,1446,795,1444,796,1442,795,1444,794,1444,792,1451,792,1453,791,1454,790,1453,790,1451,789,1450,789,1450,790,1448,791,1447,790,1446,790,1450,790,1450,789,1450,788,1448,788,1444,789,1447,786,1449,785,1447,786,1446,786,1445,786,1446,785,1446,782,1447,781,1450,782,1452,781,1454,780,1457,779,1459,780,1459,782,1462,784,1467,785,1472,785,1477,784xm1482,683l1481,681,1480,685,1481,685,1482,684,1482,683xm1485,499l1482,499,1481,501,1481,501,1479,511,1475,515,1471,515,1472,513,1474,509,1477,505,1481,501,1481,501,1480,501,1478,501,1475,503,1473,507,1469,513,1469,511,1469,503,1468,501,1468,505,1468,511,1463,507,1460,503,1459,499,1458,493,1462,497,1466,501,1468,505,1468,501,1468,499,1466,499,1461,493,1458,489,1457,489,1457,500,1458,503,1460,507,1469,515,1469,517,1469,519,1469,519,1474,517,1477,515,1480,511,1481,509,1483,503,1485,499xm1488,483l1488,483,1478,483,1472,481,1460,479,1462,475,1464,473,1465,467,1464,465,1464,463,1458,467,1455,471,1454,473,1454,479,1456,479,1456,475,1457,471,1463,465,1463,468,1462,471,1461,475,1458,479,1457,479,1468,481,1475,483,1481,485,1485,485,1488,483xm1491,468l1490,467,1488,465,1488,465,1491,468xm1491,842l1483,842,1472,845,1460,847,1436,848,1438,849,1441,850,1442,849,1443,850,1457,850,1460,849,1465,849,1469,848,1477,845,1486,843,1491,842xm1491,673l1485,673,1486,675,1488,675,1488,677,1491,673xm1493,485l1488,483,1488,483,1493,485,1493,485xm1495,834l1484,834,1474,838,1463,839,1442,840,1441,840,1441,842,1434,842,1429,841,1427,839,1426,839,1434,839,1441,842,1441,840,1439,839,1437,838,1434,838,1434,837,1435,836,1437,836,1439,835,1442,831,1442,830,1442,829,1443,829,1444,829,1445,828,1444,828,1445,828,1447,826,1449,826,1450,825,1452,822,1455,821,1457,821,1458,820,1455,820,1455,819,1455,820,1451,821,1449,824,1445,825,1443,825,1448,820,1451,819,1455,820,1455,819,1454,819,1454,819,1452,818,1451,818,1448,819,1444,821,1443,822,1442,823,1441,824,1439,825,1442,825,1442,826,1442,827,1442,827,1442,828,1440,831,1437,833,1430,836,1430,835,1431,833,1432,833,1434,832,1436,830,1439,829,1442,828,1442,827,1439,827,1435,828,1430,833,1429,833,1430,829,1430,828,1431,827,1438,825,1439,824,1443,820,1445,819,1446,819,1446,818,1446,818,1442,817,1442,817,1442,818,1436,824,1433,824,1438,821,1440,818,1442,818,1442,817,1439,818,1430,825,1429,826,1429,828,1428,832,1425,836,1422,839,1422,838,1421,838,1421,837,1422,837,1423,837,1423,835,1423,835,1424,834,1425,832,1425,832,1429,828,1429,826,1423,832,1423,830,1424,829,1425,828,1426,827,1429,824,1431,821,1433,818,1437,817,1438,817,1439,816,1442,814,1442,813,1442,811,1442,812,1440,812,1440,813,1433,817,1433,816,1432,816,1431,817,1431,817,1431,818,1428,823,1426,826,1424,828,1425,824,1428,820,1431,818,1431,817,1430,816,1432,815,1434,814,1440,813,1440,812,1434,812,1430,813,1427,816,1429,816,1430,817,1425,820,1427,812,1426,812,1425,812,1427,809,1427,808,1428,803,1427,803,1426,803,1425,806,1424,809,1423,805,1423,804,1423,802,1424,797,1424,796,1424,793,1425,790,1423,785,1423,790,1421,796,1420,794,1420,790,1421,786,1422,785,1423,790,1423,785,1423,785,1423,785,1424,781,1421,783,1420,786,1418,789,1418,793,1419,795,1422,798,1422,800,1421,802,1420,799,1420,804,1416,802,1414,800,1414,792,1416,795,1418,798,1420,804,1420,799,1420,798,1418,795,1416,792,1416,792,1413,789,1412,789,1412,794,1414,801,1416,804,1417,804,1419,805,1421,808,1423,812,1424,812,1425,813,1423,824,1421,828,1421,834,1421,833,1419,831,1419,847,1419,850,1416,850,1419,847,1419,831,1419,830,1419,842,1418,844,1417,846,1412,851,1414,845,1416,842,1418,842,1419,842,1419,830,1418,829,1418,835,1417,835,1412,834,1410,832,1408,829,1414,831,1418,835,1418,829,1418,829,1417,826,1417,823,1420,828,1420,831,1421,834,1421,828,1421,828,1420,825,1419,823,1420,823,1420,824,1421,823,1422,823,1422,822,1421,822,1420,822,1418,822,1416,822,1416,825,1416,828,1418,832,1417,833,1415,829,1414,829,1410,828,1408,828,1406,829,1408,830,1409,833,1411,835,1415,836,1417,837,1417,837,1417,838,1415,840,1413,841,1406,842,1406,841,1409,839,1412,838,1417,838,1417,837,1410,837,1407,838,1405,841,1404,840,1403,838,1400,838,1399,838,1399,837,1399,835,1398,833,1396,833,1394,834,1390,836,1390,837,1388,838,1383,842,1381,842,1381,843,1382,843,1388,840,1393,837,1399,837,1399,838,1399,838,1390,842,1392,842,1396,841,1399,840,1401,840,1404,841,1403,842,1403,843,1408,843,1410,844,1413,843,1410,851,1411,854,1415,852,1420,852,1421,854,1417,853,1414,854,1418,854,1424,856,1419,856,1416,856,1415,857,1425,857,1429,858,1434,859,1434,858,1430,856,1426,856,1425,856,1425,847,1432,850,1437,853,1436,851,1436,849,1436,848,1434,846,1434,849,1430,848,1430,847,1424,844,1424,843,1424,854,1423,852,1422,851,1422,850,1422,850,1421,848,1421,847,1421,842,1423,845,1423,848,1424,854,1424,843,1424,842,1423,842,1423,841,1425,843,1429,844,1432,846,1434,849,1434,846,1432,844,1434,844,1449,845,1455,846,1467,846,1471,845,1487,839,1491,838,1488,838,1482,839,1473,842,1464,844,1446,844,1444,843,1443,843,1442,842,1449,842,1454,843,1460,843,1465,842,1471,840,1485,837,1495,835,1495,834xm1495,831l1487,830,1487,829,1486,831,1482,831,1484,829,1487,828,1489,826,1486,826,1486,827,1481,829,1477,833,1477,834,1475,834,1475,833,1475,832,1468,832,1468,833,1465,836,1462,837,1461,837,1460,836,1458,836,1459,836,1462,834,1468,833,1468,832,1464,832,1458,835,1455,836,1453,835,1452,834,1450,833,1446,833,1440,834,1442,836,1442,836,1446,835,1451,835,1452,837,1448,837,1444,837,1444,838,1445,838,1450,839,1452,838,1454,837,1459,838,1464,838,1466,837,1468,837,1468,836,1470,835,1475,835,1476,836,1477,835,1481,834,1486,833,1495,831xm1496,845l1487,845,1477,848,1468,851,1459,853,1449,854,1439,854,1439,854,1442,855,1460,855,1465,854,1476,851,1486,847,1496,845xm1496,850l1489,851,1482,853,1476,854,1461,858,1446,858,1439,857,1439,858,1447,860,1456,861,1464,860,1472,858,1480,855,1488,852,1492,851,1496,851,1496,850xm1497,679l1495,679,1492,683,1490,687,1488,689,1484,691,1480,691,1478,689,1477,687,1478,684,1478,683,1480,679,1483,679,1487,681,1487,685,1484,687,1482,687,1480,685,1480,687,1481,687,1483,689,1485,687,1486,687,1488,685,1488,679,1485,679,1484,677,1480,677,1477,681,1475,685,1476,689,1478,691,1481,693,1485,693,1488,691,1491,689,1494,683,1497,679xm1497,675l1494,677,1488,677,1488,677,1488,679,1493,679,1496,677,1497,675xm1500,707l1498,703,1496,701,1494,701,1493,699,1493,697,1495,695,1494,695,1492,691,1491,689,1491,691,1493,695,1492,697,1492,701,1494,703,1497,705,1498,707,1500,707,1500,707xm1501,559l1500,557,1499,559,1501,559xm1501,703l1500,701,1500,697,1497,695,1497,695,1499,697,1500,699,1499,701,1499,703,1500,705,1500,707,1501,705,1501,703xm1504,563l1503,561,1501,561,1504,563xm1506,563l1504,563,1505,563,1506,563xm1509,824l1508,823,1505,823,1502,824,1499,826,1497,828,1502,825,1504,824,1508,825,1509,824xm1512,818l1512,817,1510,816,1508,817,1504,818,1499,823,1495,823,1495,824,1494,826,1493,827,1495,826,1497,824,1500,824,1502,821,1505,819,1508,819,1512,819,1512,818xm1515,649l1515,646,1514,638,1513,631,1512,628,1510,622,1505,617,1500,612,1494,610,1489,608,1484,606,1474,606,1465,607,1456,609,1437,615,1428,619,1419,621,1413,621,1411,620,1413,619,1414,619,1414,618,1416,616,1416,614,1417,610,1417,604,1417,603,1416,600,1416,601,1416,603,1416,608,1415,611,1413,616,1410,620,1409,615,1411,609,1416,603,1416,601,1411,606,1408,613,1408,618,1409,621,1399,621,1389,619,1379,617,1370,614,1372,612,1373,611,1376,609,1378,607,1381,602,1383,595,1383,592,1382,592,1381,593,1381,595,1381,599,1379,603,1369,612,1369,609,1370,606,1374,602,1377,599,1381,595,1381,593,1379,595,1375,598,1371,602,1368,605,1367,607,1367,610,1366,613,1359,611,1352,611,1345,614,1338,618,1337,624,1336,630,1336,637,1338,643,1334,645,1329,647,1326,651,1323,655,1321,658,1320,664,1320,666,1322,676,1324,682,1327,686,1330,688,1334,690,1338,691,1346,695,1348,697,1352,699,1353,701,1353,703,1346,702,1342,703,1338,705,1335,707,1334,710,1334,716,1333,716,1333,719,1333,719,1333,721,1332,723,1330,722,1327,723,1327,726,1325,726,1325,727,1325,731,1323,731,1323,729,1325,727,1325,726,1324,726,1326,724,1327,726,1327,723,1327,723,1327,723,1327,722,1328,721,1333,721,1333,719,1328,719,1330,718,1332,718,1333,719,1333,716,1328,716,1326,717,1326,722,1323,722,1323,720,1326,722,1326,717,1324,717,1323,718,1323,725,1321,727,1321,723,1323,725,1323,718,1321,719,1320,721,1320,722,1320,727,1320,730,1324,736,1325,741,1324,744,1323,746,1320,747,1319,746,1318,745,1318,743,1319,741,1320,739,1323,739,1323,738,1322,737,1320,737,1317,738,1316,739,1315,741,1314,744,1316,747,1319,749,1322,749,1325,749,1327,748,1328,747,1329,745,1329,739,1328,736,1327,732,1327,731,1327,730,1328,727,1328,727,1328,726,1329,724,1329,723,1338,724,1347,723,1348,723,1349,723,1351,723,1353,723,1355,722,1355,722,1359,717,1359,717,1361,715,1361,712,1366,712,1369,711,1370,710,1371,710,1372,709,1375,708,1379,705,1381,699,1382,694,1382,686,1381,681,1380,681,1380,688,1380,694,1379,699,1379,701,1378,703,1375,706,1371,708,1366,709,1363,709,1363,706,1364,705,1368,705,1371,703,1372,703,1374,700,1375,698,1376,694,1376,688,1375,685,1373,683,1373,693,1373,696,1372,696,1371,699,1368,702,1364,703,1362,703,1361,699,1361,709,1360,710,1360,712,1359,715,1357,717,1357,714,1359,711,1360,712,1360,712,1360,710,1359,710,1360,707,1359,704,1359,701,1359,707,1357,710,1357,707,1357,706,1357,705,1357,705,1357,718,1352,722,1352,721,1354,719,1356,716,1356,716,1357,718,1357,705,1357,705,1357,712,1354,716,1353,716,1353,717,1353,717,1353,719,1350,721,1348,721,1348,723,1345,722,1341,722,1340,721,1344,721,1347,722,1348,723,1348,721,1347,721,1349,721,1349,720,1350,720,1351,720,1352,719,1353,719,1353,717,1348,719,1346,718,1347,718,1350,716,1353,717,1353,716,1352,715,1354,713,1355,711,1355,707,1357,712,1357,705,1355,701,1355,706,1355,704,1354,703,1354,701,1354,705,1354,708,1353,708,1353,711,1353,712,1351,714,1349,716,1345,717,1344,718,1344,718,1342,717,1342,717,1342,715,1343,713,1346,712,1350,711,1353,711,1353,708,1348,708,1343,710,1342,711,1342,718,1342,720,1339,719,1339,722,1339,723,1335,723,1333,723,1335,721,1335,720,1339,722,1339,719,1338,719,1336,719,1335,719,1339,718,1342,718,1342,711,1341,711,1340,713,1340,715,1341,717,1336,717,1336,714,1336,713,1336,711,1337,709,1339,707,1342,705,1346,704,1350,705,1354,705,1354,701,1353,700,1349,696,1340,690,1336,688,1333,687,1331,685,1331,685,1329,680,1329,674,1331,679,1333,683,1338,686,1345,691,1351,696,1354,699,1355,702,1355,703,1355,706,1355,701,1355,700,1352,696,1348,693,1344,689,1339,686,1334,683,1332,680,1332,680,1331,676,1331,674,1332,671,1333,676,1336,680,1339,683,1343,686,1350,691,1355,695,1357,698,1358,701,1359,704,1359,707,1359,701,1359,700,1358,700,1357,696,1353,692,1346,686,1338,680,1335,677,1334,673,1333,671,1333,670,1336,668,1336,670,1335,673,1336,675,1338,677,1341,680,1350,686,1354,689,1356,693,1359,698,1361,703,1361,703,1361,705,1361,709,1361,699,1361,698,1355,689,1352,686,1354,685,1355,683,1360,681,1364,681,1369,682,1372,685,1373,691,1373,693,1373,683,1373,682,1372,681,1371,681,1367,679,1364,678,1359,679,1354,681,1352,682,1351,685,1341,678,1346,677,1347,676,1352,674,1357,672,1360,671,1363,671,1367,673,1372,675,1376,678,1379,683,1380,688,1380,681,1378,678,1374,674,1370,671,1365,670,1362,669,1358,669,1355,670,1352,671,1346,674,1343,676,1339,677,1338,676,1337,674,1337,670,1338,668,1338,668,1339,666,1344,663,1358,663,1362,663,1366,661,1368,659,1369,657,1367,657,1365,659,1362,661,1364,659,1364,657,1364,652,1362,650,1362,656,1358,659,1359,660,1353,661,1341,661,1339,663,1337,664,1333,668,1329,670,1328,674,1328,680,1329,685,1327,682,1325,679,1324,675,1324,671,1324,669,1325,666,1326,665,1330,660,1340,653,1337,653,1333,655,1328,659,1321,666,1323,658,1328,652,1332,648,1337,645,1338,644,1339,644,1340,645,1342,647,1345,648,1356,649,1358,650,1361,651,1362,653,1362,656,1362,650,1362,649,1359,648,1355,647,1347,646,1344,644,1343,644,1341,643,1340,641,1340,639,1341,638,1343,636,1343,636,1344,635,1342,635,1341,636,1339,636,1342,634,1344,632,1338,632,1340,631,1342,630,1344,628,1341,628,1339,628,1343,627,1344,625,1345,624,1343,625,1340,624,1342,624,1344,622,1345,621,1346,621,1343,621,1340,621,1342,620,1344,619,1346,618,1347,617,1344,618,1342,618,1347,614,1353,613,1359,613,1364,614,1377,618,1382,619,1388,620,1392,622,1397,622,1406,624,1412,623,1417,622,1422,621,1429,619,1441,616,1451,612,1458,610,1472,608,1478,608,1486,609,1492,611,1498,613,1503,617,1495,614,1493,614,1499,617,1503,619,1504,620,1505,622,1500,619,1494,618,1500,621,1503,624,1508,628,1507,628,1503,627,1500,624,1492,621,1500,626,1503,628,1506,631,1505,630,1500,628,1496,628,1494,627,1503,631,1506,634,1510,638,1509,638,1506,636,1502,633,1498,632,1494,631,1500,634,1505,637,1510,642,1513,648,1513,652,1514,655,1515,649xm1515,848l1512,849,1511,850,1513,850,1513,849,1514,849,1515,848xm1517,569l1510,559,1498,549,1493,543,1484,537,1481,535,1477,533,1482,527,1485,521,1484,515,1484,513,1483,514,1483,521,1481,527,1479,527,1476,533,1475,533,1474,529,1474,533,1442,521,1444,521,1444,519,1445,519,1448,517,1456,517,1460,521,1447,521,1451,523,1459,523,1460,521,1463,523,1467,527,1471,529,1473,531,1474,533,1474,529,1474,527,1475,521,1479,519,1483,515,1483,521,1483,514,1477,517,1473,523,1472,527,1470,524,1470,527,1462,521,1456,513,1460,515,1463,515,1466,519,1470,523,1470,527,1470,524,1469,519,1468,519,1468,519,1467,517,1465,515,1461,513,1458,511,1453,511,1457,517,1450,515,1446,517,1444,517,1446,511,1447,509,1446,505,1445,504,1445,507,1445,511,1443,515,1442,517,1441,521,1440,519,1439,517,1439,511,1441,499,1444,505,1445,507,1445,504,1444,503,1444,499,1450,499,1455,491,1457,487,1459,485,1465,485,1477,489,1490,489,1478,487,1471,485,1464,483,1459,482,1459,483,1453,489,1451,495,1447,497,1443,499,1444,497,1444,495,1447,491,1452,485,1459,483,1459,482,1457,481,1451,481,1451,483,1448,487,1445,489,1442,493,1442,497,1440,495,1439,495,1439,500,1438,503,1437,509,1437,519,1433,517,1431,513,1428,507,1427,501,1431,505,1435,511,1437,519,1437,509,1437,511,1435,507,1432,503,1429,501,1425,499,1425,497,1432,497,1442,489,1445,485,1447,483,1451,483,1451,481,1448,481,1441,479,1431,479,1428,477,1420,477,1426,479,1432,481,1427,483,1422,485,1411,485,1412,481,1416,479,1420,477,1416,477,1413,479,1409,485,1409,479,1408,476,1408,481,1408,485,1404,481,1401,477,1399,471,1399,469,1399,467,1400,465,1406,473,1408,481,1408,476,1408,473,1406,469,1401,465,1399,461,1399,455,1399,449,1398,449,1397,453,1397,455,1397,460,1397,463,1394,469,1389,473,1389,469,1391,463,1394,459,1397,455,1397,453,1397,453,1395,455,1391,461,1388,465,1387,469,1387,471,1388,473,1388,475,1384,473,1379,469,1381,473,1386,475,1390,479,1399,485,1404,489,1408,493,1399,483,1390,477,1392,475,1394,473,1397,471,1398,467,1398,473,1399,477,1399,479,1408,487,1424,487,1427,485,1430,483,1435,481,1446,481,1442,482,1442,485,1439,489,1433,493,1424,497,1421,495,1423,491,1426,489,1431,487,1437,485,1442,485,1442,482,1438,483,1433,485,1429,487,1425,487,1423,491,1420,493,1420,497,1422,497,1424,499,1425,503,1427,509,1429,513,1422,507,1415,499,1409,494,1419,505,1427,515,1431,517,1433,519,1439,521,1450,527,1455,527,1461,529,1468,533,1465,535,1466,535,1470,533,1473,533,1474,535,1471,535,1471,537,1477,535,1480,537,1478,539,1479,539,1483,537,1485,541,1487,541,1490,543,1487,543,1487,545,1492,545,1496,549,1492,549,1496,551,1499,551,1501,553,1495,553,1497,555,1503,555,1505,557,1503,559,1506,559,1508,561,1506,563,1506,563,1511,565,1512,567,1503,567,1509,569,1510,569,1513,569,1517,569xm1519,822l1518,821,1517,821,1515,820,1512,821,1511,823,1512,822,1519,822xm1521,845l1517,845,1514,845,1512,845,1511,847,1516,846,1521,845,1521,845xm1525,840l1519,841,1513,842,1511,843,1509,845,1513,845,1517,843,1521,842,1525,841,1525,840xm1527,683l1527,683,1527,683,1527,683xm1528,816l1527,815,1525,815,1521,816,1528,816xm1529,836l1521,836,1515,837,1512,839,1511,839,1511,841,1529,836xm1532,830l1521,832,1515,833,1510,836,1510,837,1510,838,1521,835,1532,830xm1537,826l1515,829,1512,830,1510,831,1510,833,1516,830,1522,828,1537,826xm1538,777l1537,775,1535,774,1531,774,1528,777,1527,779,1528,784,1531,787,1537,787,1537,788,1538,786,1531,786,1530,784,1529,781,1530,778,1531,776,1534,776,1536,777,1537,780,1535,782,1533,782,1534,783,1535,783,1538,780,1538,777xm1539,823l1530,823,1521,824,1516,824,1512,826,1508,828,1504,831,1513,828,1521,826,1530,824,1539,823xm1540,849l1538,847,1536,845,1530,845,1530,845,1532,845,1534,846,1538,847,1536,849,1534,850,1530,852,1538,852,1539,851,1540,850,1540,849xm1540,811l1539,811,1538,811,1534,812,1530,816,1526,819,1521,821,1524,820,1527,819,1531,816,1536,813,1538,812,1540,812,1540,811xm1541,784l1538,786,1539,786,1541,784xm1542,837l1538,837,1538,837,1540,837,1542,837xm1549,856l1548,855,1542,856,1535,855,1509,854,1502,854,1495,855,1500,855,1504,854,1515,855,1532,856,1540,857,1549,856xm1553,432l1552,431,1552,431,1553,432xm1553,638l1551,638,1550,639,1549,639,1550,637,1550,636,1551,634,1551,632,1549,630,1547,629,1545,629,1548,631,1548,635,1547,637,1548,639,1549,640,1551,640,1553,638xm1554,675l1544,675,1544,677,1548,677,1554,675xm1555,835l1553,833,1548,833,1548,835,1549,835,1549,834,1552,834,1552,836,1551,837,1546,840,1545,839,1546,839,1546,838,1546,837,1544,837,1542,837,1543,837,1542,839,1541,840,1538,841,1541,841,1543,840,1546,841,1547,841,1551,840,1555,837,1555,835xm1556,669l1554,669,1554,671,1553,673,1554,675,1555,673,1555,671,1556,669xm1557,439l1553,439,1550,441,1546,447,1542,447,1546,449,1546,449,1548,445,1551,441,1557,439xm1557,831l1555,830,1553,830,1555,831,1557,831xm1558,826l1556,826,1556,827,1558,827,1558,826xm1560,823l1558,822,1557,822,1557,823,1560,823xm1561,737l1559,737,1559,739,1561,737xm1565,733l1561,735,1561,737,1565,733xm1565,603l1563,601,1565,603,1565,603xm1567,622l1567,621,1567,622,1567,622xm1568,593l1566,591,1563,591,1566,593,1568,593xm1569,827l1567,827,1566,828,1565,828,1565,829,1568,829,1568,828,1569,827xm1569,627l1569,627,1569,627,1569,627xm1570,831l1568,830,1566,831,1562,832,1568,832,1566,834,1562,834,1560,835,1559,836,1566,836,1566,837,1564,837,1557,837,1564,838,1564,839,1567,839,1568,837,1570,831xm1570,828l1569,830,1570,830,1570,828xm1573,669l1572,667,1572,667,1571,669,1569,671,1568,673,1569,673,1569,675,1568,675,1567,677,1567,679,1569,681,1571,685,1572,685,1571,681,1569,679,1569,677,1573,669xm1575,433l1574,433,1574,434,1575,433xm1575,609l1569,607,1571,609,1575,609xm1575,843l1572,846,1571,847,1571,848,1570,851,1568,852,1565,852,1565,854,1561,859,1556,856,1558,855,1563,855,1565,854,1565,854,1565,852,1565,852,1561,853,1558,854,1554,854,1556,852,1562,851,1563,851,1567,850,1571,848,1571,847,1570,847,1570,847,1569,846,1569,847,1563,848,1556,851,1556,848,1557,847,1560,848,1563,847,1569,847,1569,846,1569,845,1567,845,1566,844,1566,842,1565,842,1567,840,1565,840,1565,845,1564,846,1561,846,1559,847,1559,846,1561,844,1561,844,1564,842,1565,845,1565,840,1563,840,1558,840,1553,840,1560,842,1556,844,1552,843,1551,843,1551,844,1556,845,1556,846,1552,846,1551,847,1555,847,1555,850,1554,851,1552,851,1549,850,1552,852,1554,854,1555,856,1556,859,1557,860,1559,861,1562,861,1561,860,1562,859,1562,859,1563,857,1565,857,1566,856,1568,854,1570,852,1571,848,1572,847,1573,846,1575,843xm1576,601l1570,599,1565,599,1561,597,1564,599,1568,601,1576,601xm1578,857l1577,857,1578,857,1578,857xm1579,856l1579,853,1578,853,1578,857,1579,856xm1583,453l1582,453,1583,453,1583,453xm1585,757l1582,757,1574,757,1565,757,1573,759,1583,759,1585,759,1585,757xm1587,727l1586,727,1586,728,1587,727xm1589,781l1588,781,1588,783,1589,783,1589,781xm1590,788l1590,788,1590,791,1590,793,1590,790,1590,788xm1590,720l1589,719,1586,723,1590,720xm1591,843l1590,843,1591,843,1591,843xm1592,844l1592,843,1591,843,1592,844xm1593,429l1592,429,1592,429,1593,429xm1594,779l1592,775,1590,775,1591,777,1592,777,1592,779,1594,779xm1598,583l1598,583,1598,584,1598,583xm1599,713l1596,711,1593,711,1599,713,1599,713xm1600,717l1593,717,1590,721,1599,731,1598,729,1596,727,1592,721,1593,719,1600,719,1600,717xm1600,419l1594,423,1588,423,1584,425,1582,427,1580,427,1578,431,1575,433,1578,433,1576,437,1573,441,1570,443,1571,443,1575,441,1579,433,1582,435,1584,439,1592,443,1597,443,1587,439,1583,435,1581,431,1584,431,1590,435,1593,437,1597,443,1600,443,1593,435,1589,433,1585,431,1592,429,1587,429,1581,431,1582,429,1584,427,1588,425,1593,425,1598,423,1596,425,1593,429,1595,427,1598,427,1600,423,1600,419xm1601,619l1597,619,1596,621,1600,621,1601,619xm1603,786l1598,786,1595,789,1594,792,1593,795,1593,799,1594,794,1598,789,1600,787,1603,786xm1604,583l1601,581,1598,583,1604,583xm1605,800l1605,799,1605,799,1605,800xm1607,537l1604,535,1601,535,1603,537,1607,537xm1608,560l1608,559,1608,560,1608,560xm1608,459l1607,460,1608,459,1608,459xm1609,615l1605,615,1601,617,1607,617,1609,615xm1611,533l1606,533,1607,535,1609,535,1611,533xm1612,845l1611,845,1611,846,1612,845xm1615,856l1614,855,1608,857,1605,858,1602,860,1611,858,1615,856xm1617,529l1613,527,1613,529,1609,529,1612,531,1615,529,1617,529xm1617,719l1614,719,1614,721,1612,721,1612,719,1609,717,1606,717,1605,719,1604,715,1602,713,1600,713,1602,717,1601,719,1602,719,1604,721,1605,721,1604,723,1602,723,1600,721,1600,721,1600,727,1599,725,1597,725,1597,727,1598,729,1601,729,1602,727,1602,725,1606,725,1607,723,1607,721,1606,719,1609,719,1611,721,1613,723,1615,723,1616,721,1617,719xm1618,854l1616,854,1615,856,1618,854xm1618,720l1618,719,1617,719,1618,720xm1620,852l1617,854,1619,854,1620,852xm1623,811l1620,809,1619,809,1619,811,1623,811xm1623,571l1618,571,1615,569,1611,567,1608,560,1607,559,1608,563,1612,569,1618,573,1623,571xm1627,765l1625,765,1623,763,1618,767,1617,771,1619,775,1624,775,1621,773,1620,771,1620,769,1621,767,1623,765,1624,765,1625,767,1625,769,1624,769,1623,771,1625,771,1626,769,1627,765xm1629,811l1625,805,1625,806,1629,811xm1631,765l1628,763,1627,763,1629,765,1630,765,1630,767,1628,771,1624,775,1625,775,1628,773,1630,771,1631,767,1631,765xm1634,649l1630,647,1628,643,1628,639,1629,637,1631,635,1630,635,1628,637,1626,639,1626,643,1628,647,1630,649,1634,649xm1634,845l1632,843,1631,843,1632,845,1634,845xm1634,799l1634,797,1632,795,1631,795,1630,800,1629,802,1629,804,1627,804,1626,803,1625,804,1627,805,1629,806,1631,811,1631,807,1632,807,1633,808,1633,807,1631,806,1630,805,1630,801,1631,799,1632,798,1633,800,1633,805,1634,804,1634,799xm1634,644l1633,644,1633,641,1633,640,1632,640,1631,643,1632,644,1633,645,1634,644xm1637,643l1635,641,1636,643,1636,647,1635,649,1636,649,1637,645,1637,643xm1645,839l1644,839,1645,839,1645,839xm1645,713l1644,713,1642,717,1641,723,1640,721,1640,719,1639,719,1639,721,1639,723,1638,725,1637,725,1637,721,1638,719,1639,721,1639,719,1638,717,1643,711,1641,711,1640,713,1636,719,1635,721,1632,725,1636,727,1639,727,1641,725,1643,723,1643,725,1644,725,1643,721,1644,717,1645,713xm1647,547l1646,547,1645,547,1647,547xm1647,545l1644,547,1646,547,1647,545xm1649,806l1645,805,1644,805,1644,807,1642,808,1637,808,1640,805,1644,807,1644,805,1642,805,1639,804,1636,805,1634,807,1632,812,1635,809,1638,809,1640,810,1645,809,1647,808,1649,806xm1655,721l1655,721,1654,720,1655,721xm1659,499l1658,499,1658,500,1659,499xm1669,609l1665,607,1662,607,1659,609,1667,609,1666,611,1667,611,1669,609xm1669,593l1665,591,1662,591,1663,593,1669,593xm1675,592l1669,593,1672,593,1675,592xm1697,805l1690,805,1691,807,1695,807,1697,805xm1700,611l1697,609,1696,609,1693,607,1691,607,1690,605,1691,603,1688,601,1683,601,1688,603,1690,605,1689,609,1689,609,1690,611,1686,615,1684,617,1684,622,1682,623,1681,625,1681,629,1682,629,1684,635,1680,635,1680,633,1679,633,1679,635,1680,637,1684,637,1684,635,1683,629,1684,625,1687,623,1683,623,1685,621,1690,619,1690,617,1685,619,1686,617,1687,617,1690,615,1686,615,1688,613,1692,611,1694,613,1695,613,1693,611,1690,609,1695,609,1696,611,1697,611,1697,613,1697,615,1698,613,1698,613,1700,611,1700,611xm1702,770l1700,771,1700,771,1702,770xm1715,827l1715,827,1715,827,1715,827xm1717,684l1717,683,1715,685,1715,685,1717,684xm1726,504l1726,503,1725,503,1726,504xm1736,827l1735,827,1733,830,1736,827xm1741,805l1739,804,1735,804,1731,805,1726,809,1722,814,1721,819,1720,825,1722,818,1724,814,1728,811,1730,809,1734,807,1741,807,1741,805xm1741,825l1739,825,1736,827,1738,827,1741,825xm1744,515l1742,517,1740,519,1743,516,1744,515,1744,515xm1747,817l1746,815,1736,815,1733,817,1729,821,1725,827,1728,825,1732,821,1735,819,1741,817,1743,817,1746,819,1747,817xm1765,471l1763,471,1763,471,1765,471xm1766,565l1764,567,1764,567,1766,565xm1767,599l1765,597,1765,605,1763,615,1761,613,1760,611,1760,605,1761,601,1762,595,1764,599,1765,605,1765,597,1764,595,1763,593,1761,589,1759,597,1758,605,1758,609,1759,613,1761,615,1764,617,1764,615,1766,611,1767,605,1767,599xm1767,443l1766,439,1765,437,1765,441,1765,445,1763,449,1762,443,1760,439,1758,434,1758,429,1759,427,1761,431,1762,433,1765,441,1765,437,1761,429,1761,427,1759,423,1758,427,1757,431,1761,451,1761,455,1761,459,1762,459,1765,449,1766,445,1767,443xm1769,554l1767,553,1767,553,1769,554xm1776,467l1775,467,1765,471,1776,467xm1780,833l1778,832,1773,830,1777,832,1780,833xm1798,592l1798,591,1798,592,1798,592xm1807,831l1805,827,1799,822,1793,819,1790,819,1786,819,1779,820,1782,818,1785,816,1790,815,1793,813,1794,812,1792,812,1791,811,1789,811,1787,811,1784,811,1782,813,1780,815,1778,817,1775,822,1773,824,1771,825,1770,826,1772,822,1773,819,1776,817,1777,813,1777,811,1770,819,1768,821,1768,828,1767,830,1764,833,1769,829,1772,828,1773,829,1784,829,1788,828,1784,826,1780,826,1775,827,1772,828,1779,823,1782,822,1787,822,1789,826,1791,828,1796,834,1797,834,1796,831,1794,828,1789,822,1792,822,1796,823,1799,825,1802,828,1803,830,1803,833,1802,838,1803,838,1804,837,1804,837,1805,836,1806,834,1807,831xm1808,821l1807,818,1803,815,1801,814,1799,814,1798,815,1796,815,1794,817,1792,818,1800,819,1805,819,1808,821xm1817,849l1815,845,1810,843,1800,843,1798,844,1798,851,1798,851,1798,855,1796,855,1797,853,1798,855,1798,851,1796,851,1796,849,1798,851,1798,844,1796,845,1796,845,1796,861,1787,861,1787,859,1789,857,1792,857,1796,861,1796,845,1795,845,1795,853,1793,853,1793,855,1791,853,1793,851,1794,851,1795,853,1795,845,1795,845,1798,843,1797,843,1794,841,1793,841,1790,837,1783,835,1780,833,1782,835,1786,837,1792,843,1789,843,1788,845,1793,845,1794,847,1794,849,1790,849,1790,855,1787,857,1786,859,1785,859,1785,861,1777,861,1778,859,1779,859,1785,861,1785,859,1784,859,1786,855,1790,855,1790,849,1789,849,1789,851,1786,853,1783,857,1780,857,1786,853,1787,851,1789,851,1789,849,1785,849,1782,851,1781,853,1779,853,1781,849,1784,849,1784,847,1784,847,1785,845,1782,847,1780,846,1780,849,1779,849,1779,853,1778,855,1777,855,1777,857,1776,859,1775,857,1775,859,1773,860,1772,861,1769,861,1768,861,1767,859,1766,861,1761,861,1761,859,1755,859,1758,857,1762,857,1762,859,1767,859,1769,859,1769,861,1773,860,1774,859,1775,859,1775,857,1777,857,1777,855,1774,855,1776,853,1779,853,1779,849,1777,849,1778,847,1780,849,1780,846,1777,844,1777,847,1774,847,1774,847,1774,851,1774,851,1774,855,1771,859,1769,859,1768,857,1769,855,1774,855,1774,851,1773,851,1772,853,1770,851,1771,851,1773,849,1774,851,1774,847,1771,844,1771,845,1769,845,1769,847,1768,849,1768,855,1764,855,1766,853,1767,853,1768,855,1768,849,1767,849,1764,849,1765,847,1769,847,1769,845,1768,845,1768,843,1771,845,1771,844,1769,843,1777,847,1777,844,1773,841,1764,841,1764,847,1763,848,1763,853,1758,853,1759,851,1761,851,1763,853,1763,848,1761,849,1757,849,1758,847,1760,845,1764,847,1764,841,1758,841,1758,839,1757,839,1757,845,1757,845,1757,855,1755,857,1751,857,1753,855,1757,855,1757,845,1757,846,1757,849,1756,851,1749,851,1749,859,1744,861,1739,861,1744,859,1749,859,1749,851,1749,851,1749,853,1748,855,1743,855,1745,853,1749,853,1749,851,1749,851,1752,849,1757,849,1757,846,1754,847,1750,847,1753,845,1755,843,1757,845,1757,839,1751,839,1751,843,1749,844,1749,847,1746,849,1745,851,1743,849,1746,847,1749,847,1749,844,1748,845,1746,845,1745,843,1751,843,1751,839,1750,839,1754,837,1765,837,1779,841,1782,843,1782,841,1783,841,1785,845,1785,841,1778,837,1775,835,1764,833,1763,835,1760,835,1752,837,1749,839,1746,841,1744,841,1745,839,1749,835,1754,833,1746,831,1746,831,1747,833,1748,833,1746,835,1744,837,1744,847,1742,849,1742,857,1740,859,1733,859,1737,857,1742,857,1742,849,1742,849,1741,849,1741,853,1738,855,1735,855,1735,857,1730,861,1725,861,1728,859,1729,859,1730,857,1735,857,1735,855,1734,855,1738,853,1739,851,1741,853,1741,849,1740,849,1739,847,1741,845,1743,845,1744,847,1744,837,1742,837,1741,837,1741,839,1741,841,1740,841,1740,845,1737,845,1737,849,1734,853,1731,853,1731,855,1726,859,1721,859,1726,855,1731,855,1731,853,1730,853,1734,849,1737,849,1737,845,1733,845,1734,843,1736,843,1740,845,1740,841,1738,841,1741,839,1741,837,1740,835,1738,835,1740,833,1742,833,1746,831,1738,831,1742,827,1747,827,1752,825,1758,827,1761,829,1761,831,1760,831,1758,829,1757,829,1757,831,1758,833,1761,833,1764,831,1764,829,1765,827,1764,825,1758,823,1751,823,1741,827,1737,831,1737,833,1736,835,1736,833,1737,833,1737,831,1735,833,1733,833,1733,837,1732,839,1732,849,1728,853,1725,853,1725,855,1720,859,1717,859,1716,861,1723,861,1721,863,1716,863,1716,861,1714,861,1714,859,1716,859,1713,857,1712,855,1709,855,1705,855,1702,853,1703,851,1704,851,1704,853,1707,851,1711,853,1709,853,1709,855,1713,853,1717,853,1716,855,1714,855,1714,857,1715,857,1719,855,1725,855,1725,853,1723,853,1727,847,1732,849,1732,839,1732,839,1731,839,1731,843,1730,845,1727,845,1729,843,1731,843,1731,839,1727,839,1727,841,1725,843,1725,847,1721,851,1716,851,1721,849,1723,847,1725,847,1725,843,1725,843,1720,843,1723,841,1727,841,1727,839,1726,839,1728,837,1733,837,1733,833,1731,833,1733,830,1730,833,1728,833,1727,832,1727,835,1724,837,1720,837,1721,835,1727,835,1727,832,1727,831,1735,823,1740,821,1741,821,1744,819,1740,819,1732,823,1730,825,1726,831,1724,831,1725,827,1723,831,1723,829,1725,821,1731,813,1733,811,1732,811,1729,813,1725,817,1721,826,1721,831,1721,833,1720,833,1720,847,1716,849,1714,851,1710,849,1715,847,1720,847,1720,833,1720,833,1720,835,1719,836,1719,839,1717,843,1712,843,1714,841,1717,839,1719,839,1719,836,1718,837,1712,837,1712,839,1711,839,1711,845,1707,849,1704,849,1705,847,1707,845,1711,845,1711,839,1710,839,1708,841,1706,841,1708,839,1709,837,1712,839,1712,837,1712,837,1716,835,1720,835,1720,833,1719,833,1720,831,1721,831,1721,826,1720,829,1719,829,1718,827,1718,831,1715,833,1713,829,1714,827,1713,827,1713,825,1717,825,1715,827,1718,825,1718,823,1719,817,1719,815,1719,813,1722,795,1722,791,1723,785,1724,781,1724,771,1723,767,1723,759,1724,755,1724,749,1724,743,1724,739,1724,731,1724,727,1724,721,1724,715,1723,710,1723,721,1723,723,1723,723,1723,747,1722,747,1722,755,1721,757,1710,765,1702,770,1710,767,1715,763,1722,759,1722,763,1721,764,1721,767,1720,771,1719,773,1716,775,1720,775,1720,777,1720,778,1720,789,1720,793,1719,794,1719,797,1719,799,1719,799,1719,815,1718,815,1718,819,1716,821,1714,823,1714,821,1718,819,1718,815,1714,817,1716,815,1719,815,1719,799,1719,799,1719,801,1719,803,1718,803,1718,809,1718,811,1717,811,1715,813,1715,811,1716,811,1718,809,1718,803,1717,803,1715,805,1715,803,1716,803,1719,801,1719,799,1718,799,1715,801,1719,797,1719,794,1719,795,1718,795,1719,791,1720,789,1720,778,1720,778,1720,781,1719,783,1717,785,1717,791,1714,795,1714,799,1713,799,1713,809,1713,810,1713,821,1713,822,1713,827,1711,831,1706,835,1710,835,1708,837,1706,837,1706,839,1705,840,1705,843,1703,846,1703,849,1701,853,1699,853,1698,851,1699,849,1703,849,1703,846,1702,847,1697,847,1701,845,1703,843,1705,843,1705,840,1704,841,1700,841,1703,839,1706,839,1706,837,1704,837,1704,835,1706,835,1710,831,1713,827,1713,822,1713,822,1713,825,1713,827,1709,829,1706,829,1704,831,1708,827,1713,825,1713,822,1712,823,1710,825,1707,825,1706,827,1704,827,1704,825,1713,821,1713,810,1713,810,1713,813,1713,815,1713,819,1711,819,1707,821,1705,821,1709,819,1713,815,1711,815,1709,817,1706,817,1713,813,1713,810,1711,813,1707,813,1710,811,1713,809,1713,799,1713,799,1713,803,1711,805,1707,807,1709,807,1713,805,1713,809,1711,809,1706,811,1707,807,1707,807,1707,805,1709,803,1711,803,1713,801,1706,801,1710,799,1706,799,1706,797,1714,799,1714,795,1714,795,1710,795,1708,793,1717,791,1717,785,1714,787,1711,788,1711,789,1706,793,1706,793,1706,797,1704,797,1704,799,1704,801,1702,801,1704,799,1704,797,1690,797,1689,799,1703,799,1700,801,1691,801,1698,803,1704,803,1704,805,1697,805,1702,807,1704,807,1704,809,1691,809,1698,811,1700,811,1705,813,1703,813,1703,815,1703,817,1702,817,1702,823,1702,825,1699,823,1702,823,1702,817,1702,817,1702,815,1703,815,1703,813,1697,811,1693,811,1689,813,1689,815,1692,813,1695,815,1699,815,1696,817,1699,817,1701,819,1697,819,1691,821,1689,821,1698,823,1691,823,1687,825,1696,825,1702,827,1703,829,1696,827,1688,827,1688,829,1700,829,1702,831,1702,835,1702,837,1701,837,1699,836,1699,843,1697,845,1697,843,1699,843,1699,836,1695,833,1696,833,1702,835,1702,831,1702,833,1699,831,1688,831,1688,833,1693,833,1692,835,1693,837,1695,837,1696,846,1696,853,1698,855,1699,855,1699,859,1699,859,1698,861,1698,861,1696,859,1696,859,1694,861,1691,859,1688,861,1683,861,1677,863,1674,863,1671,861,1670,859,1678,857,1684,853,1685,851,1685,847,1686,843,1686,841,1686,839,1691,839,1692,837,1691,837,1692,835,1688,837,1686,835,1685,835,1685,843,1684,843,1684,845,1684,847,1683,847,1683,849,1683,851,1681,851,1681,853,1680,853,1679,855,1674,855,1673,855,1673,855,1670,855,1668,857,1661,855,1652,853,1644,853,1657,855,1669,861,1670,861,1670,863,1669,863,1667,861,1664,859,1656,857,1648,855,1642,855,1644,853,1634,853,1632,849,1654,853,1673,855,1673,855,1671,853,1668,851,1660,849,1675,849,1677,851,1680,851,1681,853,1681,851,1679,849,1679,847,1682,847,1683,849,1683,847,1678,843,1678,845,1678,847,1671,845,1669,843,1663,839,1663,835,1664,835,1670,841,1678,845,1678,843,1674,841,1666,835,1664,833,1664,831,1665,831,1675,839,1684,845,1684,843,1683,843,1681,842,1681,841,1681,841,1676,839,1677,837,1681,841,1681,841,1681,842,1685,843,1685,835,1685,835,1683,833,1676,833,1682,835,1685,839,1684,841,1676,833,1676,833,1676,837,1665,831,1671,831,1674,835,1676,837,1676,833,1675,833,1675,825,1675,823,1675,821,1675,819,1676,817,1676,815,1677,813,1677,811,1677,809,1677,807,1677,805,1677,801,1677,799,1678,797,1678,795,1678,793,1677,789,1677,787,1677,783,1677,781,1677,779,1677,777,1677,775,1677,773,1677,771,1677,769,1676,768,1676,775,1676,777,1676,779,1676,783,1676,789,1675,791,1672,791,1671,793,1676,793,1676,794,1676,813,1674,814,1674,831,1673,831,1671,829,1673,829,1674,831,1674,814,1674,814,1674,817,1674,819,1671,819,1674,821,1673,821,1673,827,1670,829,1667,829,1666,827,1673,827,1673,821,1668,821,1668,823,1667,825,1667,823,1668,823,1668,821,1667,821,1667,819,1668,819,1667,817,1674,817,1674,814,1672,815,1668,815,1669,813,1676,813,1676,794,1676,794,1676,797,1676,798,1676,807,1673,809,1671,809,1671,811,1668,813,1668,811,1671,811,1671,809,1669,809,1669,807,1676,807,1676,798,1675,798,1675,801,1669,803,1674,803,1673,805,1669,805,1669,803,1669,801,1675,801,1675,798,1673,799,1670,799,1670,797,1676,797,1676,794,1675,795,1671,795,1671,793,1671,791,1672,789,1676,789,1676,783,1675,785,1675,787,1671,787,1673,785,1671,785,1672,783,1676,783,1676,779,1675,781,1672,781,1672,779,1676,779,1676,777,1672,777,1672,775,1676,775,1676,768,1676,767,1676,767,1676,766,1676,771,1676,773,1672,773,1672,771,1676,771,1676,766,1676,766,1676,767,1676,769,1672,769,1673,767,1676,767,1676,766,1675,765,1672,765,1673,763,1674,763,1673,761,1675,761,1677,761,1677,763,1675,761,1674,763,1675,763,1677,765,1677,761,1677,759,1677,753,1677,751,1681,767,1682,769,1683,767,1686,767,1688,765,1688,767,1687,767,1685,769,1688,769,1689,771,1686,771,1683,773,1690,773,1688,775,1686,775,1685,777,1684,775,1683,773,1682,773,1685,779,1685,781,1688,785,1692,791,1697,791,1697,789,1694,789,1703,787,1703,791,1697,791,1697,793,1693,793,1691,795,1698,795,1706,797,1706,793,1700,793,1711,789,1711,788,1707,789,1706,787,1711,785,1714,783,1720,781,1720,778,1716,781,1713,783,1712,783,1712,779,1713,777,1715,779,1715,777,1716,775,1713,775,1711,777,1710,778,1710,779,1710,783,1708,785,1705,785,1705,783,1704,783,1707,781,1710,779,1710,778,1709,779,1706,779,1704,781,1703,779,1703,779,1703,785,1693,787,1692,785,1692,783,1691,783,1692,781,1694,781,1693,783,1702,781,1703,783,1703,785,1703,779,1702,777,1700,779,1698,779,1699,781,1697,781,1697,779,1696,779,1700,777,1702,777,1703,777,1705,775,1721,767,1721,764,1719,765,1715,767,1711,769,1708,771,1695,777,1693,777,1693,779,1690,781,1688,781,1691,779,1693,779,1693,777,1692,777,1691,775,1691,773,1691,777,1691,779,1687,779,1687,777,1691,777,1691,773,1690,765,1688,763,1687,761,1686,761,1686,763,1685,765,1684,765,1682,763,1686,763,1686,761,1682,761,1683,759,1691,759,1692,755,1689,755,1688,755,1688,755,1685,757,1683,757,1680,759,1680,757,1681,757,1683,755,1680,755,1682,753,1684,751,1683,751,1682,749,1682,751,1680,753,1680,751,1682,751,1682,749,1680,749,1682,747,1683,749,1685,751,1684,751,1685,753,1687,755,1688,755,1688,755,1686,751,1682,743,1681,743,1681,745,1680,747,1678,747,1679,745,1681,745,1681,743,1678,738,1678,743,1676,742,1676,753,1676,757,1675,757,1676,759,1674,759,1674,757,1675,757,1675,755,1675,753,1676,753,1676,742,1676,741,1678,741,1678,743,1678,738,1678,737,1677,737,1678,739,1676,741,1675,737,1677,735,1677,735,1675,735,1674,729,1681,729,1689,725,1693,723,1690,723,1688,725,1687,723,1691,721,1696,719,1705,715,1710,715,1708,713,1711,711,1713,711,1713,715,1711,717,1708,717,1707,719,1701,721,1697,721,1695,723,1693,723,1692,729,1676,733,1676,733,1677,735,1685,733,1696,729,1697,731,1691,733,1686,735,1682,737,1696,733,1711,727,1710,731,1710,733,1710,735,1709,736,1709,737,1708,741,1693,745,1691,745,1689,743,1699,741,1709,737,1709,736,1704,737,1688,743,1686,741,1698,737,1704,735,1710,733,1710,731,1710,731,1707,731,1703,735,1685,739,1682,737,1682,737,1677,735,1678,737,1678,737,1681,739,1682,739,1682,741,1690,747,1693,749,1694,749,1692,747,1700,745,1708,743,1707,745,1704,745,1699,747,1694,749,1698,749,1702,747,1707,747,1706,753,1704,759,1698,771,1700,771,1702,767,1707,765,1711,763,1722,755,1722,747,1721,747,1721,749,1721,753,1712,759,1703,763,1705,757,1710,757,1713,755,1715,753,1721,749,1721,747,1721,747,1718,749,1713,751,1706,755,1707,753,1708,751,1712,749,1716,747,1718,745,1721,743,1723,747,1723,723,1723,724,1723,727,1723,731,1722,735,1722,736,1722,741,1716,745,1708,749,1709,747,1710,743,1712,743,1716,741,1720,739,1722,739,1722,741,1722,736,1716,739,1710,741,1711,739,1712,737,1714,737,1718,735,1723,731,1723,727,1722,729,1718,731,1712,735,1713,733,1717,729,1723,727,1723,724,1720,725,1713,729,1714,727,1716,725,1721,723,1723,721,1723,710,1723,708,1723,719,1714,723,1714,719,1717,719,1720,717,1723,715,1723,719,1723,708,1723,707,1722,706,1722,713,1721,715,1715,717,1715,715,1717,713,1722,711,1722,713,1722,706,1722,705,1722,703,1722,699,1721,697,1721,707,1721,709,1720,709,1716,711,1716,709,1718,707,1721,707,1721,697,1720,695,1720,695,1720,703,1720,705,1716,705,1717,703,1720,703,1720,695,1720,695,1720,699,1717,701,1717,701,1717,701,1717,701,1717,699,1720,699,1720,695,1720,694,1720,697,1718,697,1718,695,1719,695,1720,697,1720,694,1719,691,1719,689,1719,679,1719,677,1718,674,1718,689,1716,693,1714,696,1714,701,1714,701,1714,717,1709,721,1704,725,1700,725,1693,729,1695,727,1697,723,1703,723,1714,717,1714,701,1714,701,1714,703,1712,707,1711,709,1706,713,1701,715,1700,713,1707,709,1709,707,1714,703,1714,701,1710,701,1709,703,1706,705,1706,707,1702,711,1699,713,1699,717,1693,719,1686,721,1686,725,1681,727,1676,727,1674,729,1674,747,1674,753,1671,761,1671,765,1667,779,1669,775,1671,769,1671,777,1669,787,1670,787,1667,807,1666,827,1661,827,1664,829,1663,831,1663,833,1662,835,1661,839,1662,842,1662,843,1662,844,1662,845,1659,847,1659,847,1659,849,1651,849,1642,847,1653,847,1659,849,1659,847,1655,845,1634,845,1641,847,1631,847,1630,846,1630,843,1628,842,1628,841,1630,839,1628,839,1626,837,1631,837,1629,835,1626,835,1625,834,1625,839,1625,841,1623,843,1621,843,1619,841,1620,839,1625,839,1625,834,1624,833,1628,831,1628,831,1625,829,1628,827,1629,827,1632,829,1632,831,1628,831,1629,833,1631,837,1631,837,1630,839,1632,839,1633,841,1635,841,1634,839,1635,837,1633,837,1633,835,1636,833,1632,833,1634,829,1638,829,1638,833,1636,833,1638,837,1639,837,1639,839,1637,841,1642,841,1644,839,1643,839,1641,837,1645,837,1645,839,1650,835,1652,833,1653,827,1659,827,1657,825,1653,827,1653,825,1652,824,1652,827,1652,829,1650,829,1650,833,1648,835,1647,835,1648,833,1650,833,1650,829,1649,829,1650,827,1652,827,1652,824,1652,823,1650,825,1649,825,1649,825,1649,825,1648,827,1648,829,1648,831,1646,833,1643,831,1643,833,1642,835,1638,835,1638,833,1643,833,1643,831,1643,831,1646,829,1648,829,1648,827,1648,827,1647,827,1643,829,1641,831,1639,829,1641,827,1645,827,1645,825,1649,825,1649,825,1649,823,1649,821,1650,821,1649,819,1648,819,1645,821,1645,823,1643,825,1641,825,1639,823,1640,823,1643,821,1645,823,1645,821,1645,821,1642,819,1646,819,1643,817,1641,819,1640,818,1640,819,1639,821,1639,821,1639,825,1639,827,1637,827,1633,829,1632,827,1631,825,1635,823,1637,825,1639,825,1639,821,1634,821,1635,819,1640,819,1640,818,1639,817,1643,817,1640,815,1634,817,1633,818,1633,823,1628,823,1628,825,1626,827,1625,827,1625,831,1623,833,1623,835,1623,837,1622,837,1619,835,1623,835,1623,833,1622,833,1618,831,1625,831,1625,827,1624,827,1623,829,1621,827,1621,825,1623,825,1624,823,1626,823,1628,825,1628,823,1628,823,1628,821,1629,821,1632,819,1633,823,1633,818,1631,819,1631,815,1629,815,1629,817,1628,819,1628,819,1625,821,1622,821,1624,819,1627,819,1629,815,1629,815,1626,813,1623,813,1624,815,1627,815,1621,818,1621,821,1620,823,1620,829,1615,829,1614,831,1615,831,1617,833,1616,835,1614,835,1612,833,1612,831,1611,831,1611,831,1611,833,1607,833,1605,831,1607,831,1609,829,1609,831,1611,833,1611,831,1610,829,1615,829,1617,827,1619,825,1620,827,1620,829,1620,823,1619,823,1618,823,1620,821,1621,821,1621,818,1619,819,1618,819,1620,817,1620,815,1622,815,1621,813,1619,815,1617,816,1617,817,1617,819,1617,820,1617,823,1614,825,1613,827,1611,825,1614,823,1617,823,1617,820,1616,821,1614,821,1615,819,1617,817,1617,816,1615,817,1613,817,1611,819,1611,819,1611,821,1610,822,1610,825,1610,827,1607,827,1605,825,1610,825,1610,822,1607,823,1605,825,1605,829,1601,829,1601,827,1603,827,1605,829,1605,825,1604,825,1603,825,1602,824,1602,825,1599,825,1600,823,1602,825,1602,824,1602,823,1607,823,1609,821,1611,821,1611,819,1607,819,1609,815,1612,813,1618,811,1618,809,1619,809,1618,807,1617,806,1617,809,1614,809,1614,809,1614,811,1612,811,1610,813,1608,815,1608,815,1608,817,1602,821,1601,821,1608,817,1608,815,1606,815,1605,817,1603,817,1605,813,1601,817,1600,817,1598,819,1600,815,1603,813,1608,809,1609,809,1614,811,1614,809,1611,807,1607,807,1605,809,1603,809,1600,811,1596,819,1598,813,1601,807,1603,805,1605,805,1608,803,1616,807,1617,809,1617,806,1616,805,1614,803,1611,801,1606,801,1605,800,1606,801,1603,805,1600,805,1598,803,1598,801,1599,801,1603,799,1601,799,1603,797,1610,797,1613,799,1614,799,1618,803,1617,799,1616,797,1615,795,1614,793,1611,791,1605,791,1599,794,1599,799,1597,801,1597,805,1594,807,1593,805,1595,803,1597,801,1599,799,1599,794,1597,795,1595,799,1593,801,1593,803,1590,795,1588,791,1586,779,1587,783,1588,783,1587,781,1587,781,1587,779,1586,777,1586,775,1587,775,1589,771,1592,769,1595,767,1598,765,1599,765,1600,767,1600,769,1603,771,1605,769,1605,769,1605,777,1608,777,1609,775,1611,769,1609,765,1606,763,1605,761,1604,761,1606,763,1608,767,1609,769,1608,773,1607,775,1606,769,1606,767,1604,769,1602,769,1600,763,1602,761,1602,761,1603,759,1606,759,1608,757,1609,757,1610,753,1612,749,1614,753,1613,755,1614,757,1615,759,1616,759,1618,757,1620,757,1622,753,1622,751,1623,751,1625,753,1625,757,1623,759,1623,761,1623,763,1626,763,1624,761,1627,757,1628,753,1627,751,1625,749,1624,749,1621,751,1619,753,1617,757,1614,757,1615,755,1616,755,1615,753,1615,749,1614,747,1611,747,1609,749,1607,753,1606,753,1606,755,1605,757,1604,757,1604,755,1604,753,1604,751,1603,747,1602,747,1602,755,1601,755,1601,757,1600,759,1599,761,1598,761,1598,763,1596,765,1594,765,1593,765,1593,767,1590,767,1589,767,1589,767,1589,769,1586,767,1586,767,1586,771,1585,771,1585,773,1583,775,1583,771,1585,773,1585,771,1584,771,1582,769,1578,769,1582,765,1584,769,1586,771,1586,767,1584,767,1584,765,1586,765,1588,767,1589,767,1589,767,1586,763,1588,761,1593,767,1593,765,1589,761,1590,759,1590,757,1592,759,1593,761,1595,761,1596,763,1598,763,1598,761,1595,761,1591,757,1601,757,1601,755,1593,755,1594,753,1601,753,1602,755,1602,747,1602,747,1603,745,1604,745,1607,743,1609,743,1612,745,1614,747,1616,747,1617,745,1617,739,1619,739,1621,737,1621,735,1620,733,1619,733,1623,729,1622,727,1620,725,1622,721,1621,721,1618,720,1619,721,1619,723,1618,725,1618,727,1620,727,1620,729,1618,729,1617,731,1617,733,1618,733,1618,735,1618,737,1616,737,1616,739,1616,741,1615,743,1611,743,1608,741,1607,741,1607,739,1606,737,1605,735,1606,735,1607,733,1607,731,1606,731,1606,729,1603,729,1604,731,1604,733,1603,735,1605,739,1605,741,1601,743,1601,741,1601,741,1601,747,1601,749,1599,751,1594,751,1593,749,1597,749,1598,747,1601,747,1601,741,1600,740,1600,741,1600,743,1599,743,1599,743,1597,747,1593,747,1592,745,1597,745,1598,743,1599,743,1599,743,1598,741,1600,741,1600,740,1600,739,1598,739,1598,737,1597,736,1597,741,1596,741,1595,743,1593,743,1592,745,1590,741,1592,741,1592,739,1595,739,1597,741,1597,736,1597,735,1596,737,1594,737,1593,735,1593,733,1594,731,1593,729,1591,729,1589,731,1589,733,1588,735,1586,737,1585,739,1583,739,1583,743,1583,744,1583,749,1581,751,1576,751,1576,753,1572,753,1573,751,1576,753,1576,751,1575,751,1575,749,1583,749,1583,744,1582,745,1583,745,1583,747,1576,747,1577,745,1578,745,1577,743,1575,739,1580,739,1583,741,1581,741,1577,743,1583,743,1583,739,1581,739,1580,737,1582,735,1583,735,1583,731,1581,729,1582,727,1584,719,1582,719,1582,721,1581,723,1578,721,1582,721,1582,719,1578,719,1576,721,1577,721,1578,723,1580,723,1581,725,1580,727,1573,725,1569,723,1569,725,1563,725,1558,727,1559,723,1563,723,1569,725,1569,723,1564,721,1559,721,1556,719,1553,715,1551,711,1550,707,1549,701,1549,699,1549,695,1549,693,1552,685,1554,683,1555,681,1562,671,1562,679,1561,680,1561,683,1559,697,1558,711,1556,705,1555,697,1558,689,1561,683,1561,680,1558,687,1554,693,1554,699,1555,703,1555,707,1556,711,1558,713,1565,717,1574,721,1576,721,1573,719,1570,717,1566,717,1563,715,1560,711,1560,703,1562,695,1563,683,1563,681,1564,681,1564,671,1563,663,1562,659,1562,669,1557,675,1553,683,1552,679,1549,677,1549,679,1551,683,1551,684,1550,685,1548,687,1549,687,1548,693,1547,693,1547,695,1547,697,1547,697,1547,701,1546,701,1544,703,1543,701,1543,703,1543,707,1541,707,1539,705,1539,705,1539,709,1537,711,1535,711,1533,709,1534,709,1534,707,1536,707,1539,709,1539,705,1538,703,1543,703,1543,701,1542,701,1542,699,1545,699,1547,701,1547,697,1545,697,1545,695,1547,695,1547,693,1547,691,1547,687,1548,687,1546,685,1547,685,1547,683,1549,681,1547,681,1545,681,1545,689,1544,691,1544,695,1542,697,1542,697,1540,701,1537,701,1537,699,1542,697,1542,697,1542,697,1540,697,1540,681,1541,681,1545,683,1544,685,1544,687,1545,689,1545,681,1543,681,1541,679,1541,675,1542,675,1540,673,1538,673,1535,672,1535,673,1531,673,1530,671,1532,669,1532,667,1532,667,1532,671,1535,673,1535,672,1534,671,1534,667,1535,665,1537,665,1538,667,1542,667,1543,665,1547,665,1549,663,1552,665,1552,667,1551,669,1548,671,1545,671,1543,673,1553,673,1553,671,1551,671,1552,669,1554,669,1554,665,1553,663,1551,661,1557,661,1559,657,1560,657,1562,669,1562,659,1561,655,1560,647,1562,647,1562,645,1562,641,1561,637,1562,637,1564,635,1566,635,1566,633,1562,633,1561,637,1560,639,1560,645,1558,641,1558,635,1557,633,1560,633,1561,631,1563,629,1565,625,1569,627,1568,625,1566,625,1567,622,1567,621,1565,615,1562,611,1559,607,1555,603,1553,601,1548,599,1546,597,1543,595,1539,591,1544,593,1550,595,1556,599,1562,607,1567,613,1571,617,1576,622,1580,625,1583,631,1587,635,1587,635,1591,643,1593,647,1593,651,1591,657,1586,665,1582,663,1581,663,1584,661,1586,661,1585,659,1587,657,1587,655,1587,651,1588,647,1587,643,1586,642,1586,649,1586,655,1585,657,1583,647,1582,643,1582,641,1582,637,1586,645,1586,649,1586,642,1586,641,1584,637,1583,635,1581,633,1581,633,1581,641,1580,643,1576,643,1576,641,1581,641,1581,633,1581,633,1581,637,1580,639,1577,639,1577,637,1581,637,1581,633,1580,632,1580,635,1576,635,1576,639,1575,639,1575,641,1574,643,1572,643,1573,639,1574,637,1575,637,1576,639,1576,635,1576,635,1576,633,1579,633,1580,635,1580,632,1575,625,1572,623,1567,622,1570,625,1572,625,1573,627,1575,627,1573,631,1567,631,1569,633,1570,635,1570,635,1566,637,1563,641,1564,641,1567,637,1571,635,1573,637,1573,635,1574,633,1573,633,1576,627,1577,629,1574,635,1574,637,1573,637,1569,637,1568,639,1568,641,1567,643,1565,645,1564,647,1567,647,1568,645,1570,643,1571,641,1571,643,1573,645,1578,645,1575,647,1581,647,1579,649,1575,649,1574,651,1582,651,1577,653,1574,653,1576,655,1579,653,1582,653,1581,655,1576,655,1575,655,1578,657,1580,657,1577,659,1584,659,1582,661,1569,661,1564,667,1564,669,1564,673,1566,673,1565,671,1566,669,1565,669,1566,665,1569,663,1580,663,1578,665,1584,665,1585,669,1588,673,1587,679,1585,681,1583,679,1582,677,1582,671,1582,671,1581,675,1581,677,1579,681,1577,681,1575,685,1574,685,1577,689,1578,691,1573,691,1576,693,1580,695,1583,693,1586,693,1583,695,1580,695,1574,695,1576,697,1584,697,1579,699,1574,699,1579,701,1584,701,1573,703,1579,703,1584,705,1572,705,1575,707,1584,707,1579,709,1573,709,1577,711,1583,711,1582,713,1573,713,1574,715,1578,715,1573,717,1585,717,1585,719,1589,719,1590,711,1588,711,1587,715,1586,715,1586,705,1587,695,1589,695,1591,699,1595,699,1596,697,1597,695,1597,695,1595,691,1596,691,1597,689,1597,689,1599,691,1599,695,1600,695,1600,693,1601,691,1599,689,1599,687,1600,685,1598,683,1598,685,1597,689,1595,689,1595,693,1595,697,1592,697,1592,695,1590,695,1590,693,1593,693,1590,691,1591,689,1591,687,1590,687,1590,691,1588,691,1586,689,1586,691,1584,691,1585,689,1585,689,1586,691,1586,689,1587,687,1588,687,1588,689,1590,689,1590,691,1590,687,1590,687,1590,685,1591,683,1594,685,1592,687,1593,689,1594,691,1593,693,1595,693,1595,689,1593,689,1594,685,1596,687,1596,685,1597,683,1598,685,1598,683,1598,683,1599,681,1599,679,1598,677,1599,677,1602,681,1604,681,1607,683,1606,687,1607,691,1610,693,1611,693,1613,699,1616,703,1622,703,1623,701,1627,697,1627,693,1626,689,1624,689,1623,691,1625,693,1625,697,1624,697,1623,699,1622,701,1619,701,1615,699,1614,697,1614,695,1616,693,1617,693,1619,697,1624,697,1624,695,1623,691,1622,693,1621,693,1623,695,1621,695,1619,693,1620,691,1622,689,1619,686,1619,689,1618,689,1616,691,1614,693,1613,691,1615,687,1615,685,1617,685,1619,689,1619,686,1619,685,1617,683,1614,683,1613,685,1613,687,1612,691,1609,689,1608,687,1609,685,1609,684,1609,681,1607,681,1605,679,1604,679,1602,677,1607,677,1608,675,1607,673,1607,671,1609,671,1612,669,1614,669,1614,665,1613,663,1613,665,1613,667,1607,669,1602,669,1601,667,1600,669,1602,671,1606,673,1606,675,1598,675,1598,677,1596,681,1596,681,1596,681,1595,683,1593,683,1591,681,1592,679,1595,679,1596,681,1596,681,1595,679,1592,677,1598,677,1598,675,1596,675,1593,673,1591,672,1591,673,1590,677,1590,683,1589,683,1588,685,1587,683,1585,685,1585,687,1583,687,1579,691,1578,687,1576,685,1577,683,1578,683,1580,681,1581,679,1582,681,1583,681,1583,683,1586,683,1588,681,1590,675,1590,673,1591,673,1591,672,1590,671,1587,669,1587,665,1589,663,1591,659,1592,657,1598,657,1596,663,1600,663,1604,661,1608,661,1610,663,1613,665,1613,663,1612,661,1605,659,1602,659,1598,661,1599,659,1599,657,1600,657,1598,655,1594,653,1595,649,1594,645,1592,641,1589,637,1589,635,1590,633,1589,629,1592,623,1596,619,1597,615,1599,613,1601,609,1601,601,1605,605,1606,603,1606,601,1607,601,1611,605,1612,609,1609,615,1610,615,1614,609,1613,605,1612,603,1609,599,1605,601,1605,601,1603,599,1601,599,1605,597,1608,595,1615,591,1616,595,1617,595,1619,597,1621,597,1623,595,1626,591,1627,589,1627,585,1629,585,1633,581,1638,579,1636,581,1635,585,1635,591,1638,589,1640,587,1642,581,1642,577,1643,577,1645,579,1643,585,1642,589,1642,592,1643,597,1646,601,1647,605,1648,599,1650,591,1650,589,1653,597,1651,599,1651,603,1654,605,1657,605,1658,603,1659,601,1660,603,1659,605,1657,607,1640,607,1642,605,1642,603,1640,602,1640,603,1640,607,1636,609,1632,607,1626,607,1625,609,1622,607,1620,605,1620,603,1622,601,1627,601,1629,597,1635,597,1635,599,1634,601,1635,603,1640,603,1640,602,1640,601,1638,601,1637,599,1637,597,1634,595,1631,595,1628,597,1627,597,1625,599,1623,599,1618,603,1618,605,1620,609,1622,609,1623,611,1620,617,1620,619,1619,619,1618,617,1615,617,1615,615,1610,615,1607,617,1605,619,1602,619,1604,621,1610,617,1615,617,1617,619,1618,622,1620,625,1620,627,1618,627,1618,629,1617,631,1617,631,1617,633,1616,635,1614,633,1614,631,1617,631,1615,629,1615,627,1615,625,1615,623,1614,621,1614,621,1614,635,1614,637,1610,637,1610,635,1614,635,1614,621,1613,621,1613,627,1614,631,1613,633,1612,631,1608,635,1607,633,1607,634,1607,641,1607,643,1604,643,1603,642,1603,643,1603,645,1601,645,1601,641,1603,643,1603,642,1603,641,1604,639,1606,639,1607,641,1607,634,1605,635,1605,635,1604,637,1603,637,1603,637,1603,637,1603,639,1599,639,1599,637,1603,637,1603,637,1602,635,1602,635,1603,633,1599,633,1599,631,1600,629,1601,627,1602,625,1600,623,1600,625,1599,627,1599,628,1599,633,1599,635,1596,635,1595,633,1599,633,1599,628,1598,631,1596,629,1595,627,1593,627,1595,625,1596,625,1596,623,1596,623,1596,621,1595,621,1594,623,1594,625,1592,625,1591,629,1594,629,1595,631,1594,633,1594,635,1595,635,1597,637,1599,641,1599,645,1601,647,1604,647,1603,649,1604,653,1606,653,1608,655,1611,657,1614,657,1614,655,1614,653,1617,659,1622,659,1618,671,1620,673,1623,679,1623,685,1626,689,1629,693,1636,695,1639,699,1642,699,1646,697,1648,695,1643,697,1645,687,1645,677,1645,675,1644,673,1644,673,1644,677,1643,687,1643,693,1641,697,1639,697,1638,695,1641,691,1642,685,1644,677,1644,673,1643,671,1646,673,1647,677,1647,681,1648,707,1647,709,1644,711,1646,711,1647,715,1650,717,1652,719,1654,720,1649,715,1648,713,1648,709,1649,709,1651,713,1655,721,1656,721,1657,721,1657,723,1656,725,1656,731,1656,733,1657,735,1656,737,1654,739,1653,741,1653,739,1653,737,1654,737,1654,735,1654,733,1653,732,1653,735,1652,739,1652,735,1653,735,1653,732,1653,731,1653,729,1654,727,1654,721,1652,727,1651,733,1652,733,1651,735,1650,737,1648,743,1647,741,1648,739,1649,735,1650,729,1652,721,1649,725,1649,729,1649,731,1648,737,1645,743,1644,741,1644,739,1647,733,1647,729,1648,719,1647,721,1647,723,1646,725,1646,729,1644,733,1639,735,1640,733,1642,731,1644,729,1644,725,1643,727,1641,729,1639,733,1638,735,1638,737,1640,737,1643,735,1645,733,1643,739,1642,739,1642,743,1644,745,1646,745,1647,743,1648,743,1649,745,1651,739,1651,743,1655,743,1654,741,1656,739,1654,753,1654,757,1655,765,1656,767,1653,787,1654,793,1653,795,1653,799,1654,803,1654,817,1653,821,1653,823,1654,823,1654,825,1657,811,1657,785,1658,775,1659,779,1660,779,1662,781,1663,777,1663,773,1664,765,1664,763,1665,763,1664,761,1665,759,1664,751,1663,743,1669,743,1671,745,1671,745,1668,751,1667,755,1665,761,1666,763,1667,761,1668,757,1670,753,1670,751,1673,745,1674,747,1674,729,1674,729,1673,725,1680,725,1684,723,1686,725,1686,721,1686,721,1684,719,1690,717,1696,715,1698,715,1699,717,1699,713,1699,713,1697,711,1701,709,1706,707,1706,705,1701,707,1695,711,1695,713,1689,717,1684,717,1684,721,1679,723,1673,723,1673,721,1679,721,1682,719,1684,721,1684,717,1683,717,1682,715,1688,713,1695,713,1695,711,1694,711,1693,711,1693,711,1685,713,1681,713,1681,717,1678,719,1674,719,1672,717,1675,717,1677,715,1679,715,1681,717,1681,713,1680,713,1678,711,1683,711,1689,709,1693,711,1693,711,1690,709,1695,707,1696,707,1697,705,1705,703,1711,699,1714,701,1714,696,1713,697,1707,699,1701,703,1702,699,1704,699,1706,697,1714,693,1718,689,1718,689,1718,674,1718,673,1718,687,1717,689,1713,691,1709,695,1703,697,1704,693,1707,691,1715,685,1714,683,1713,685,1710,687,1705,691,1706,687,1714,681,1717,677,1718,679,1718,683,1717,684,1718,687,1718,673,1717,667,1716,664,1716,677,1714,679,1710,681,1709,679,1712,677,1714,675,1716,673,1716,675,1716,677,1716,664,1716,661,1716,661,1716,671,1714,673,1712,673,1711,675,1712,671,1710,673,1709,675,1708,676,1708,683,1706,683,1705,685,1705,687,1704,689,1704,691,1703,692,1703,693,1702,697,1701,697,1701,699,1700,703,1698,703,1693,705,1687,707,1686,706,1686,707,1679,709,1678,709,1678,713,1676,715,1672,715,1671,713,1674,711,1676,711,1678,713,1678,709,1676,709,1675,707,1680,707,1682,705,1683,703,1685,703,1684,705,1683,705,1686,707,1686,706,1685,705,1693,703,1701,699,1701,697,1700,697,1696,699,1697,697,1699,697,1700,695,1700,693,1703,693,1703,692,1699,693,1700,689,1702,689,1705,687,1705,685,1701,687,1702,683,1704,683,1708,679,1708,683,1708,676,1705,679,1706,675,1709,671,1712,669,1714,667,1715,667,1716,671,1716,661,1715,656,1715,665,1713,665,1708,671,1710,665,1712,663,1714,661,1715,665,1715,656,1715,655,1714,653,1713,651,1713,661,1710,663,1710,661,1710,659,1713,657,1713,659,1713,661,1713,651,1713,650,1713,655,1712,657,1710,657,1711,655,1712,653,1713,655,1713,655,1713,650,1712,647,1712,645,1712,649,1712,651,1709,653,1709,655,1709,659,1708,660,1708,661,1708,665,1707,666,1707,667,1706,671,1705,673,1705,675,1704,679,1702,681,1700,682,1700,685,1700,687,1699,688,1699,689,1698,693,1696,695,1696,696,1696,697,1693,701,1686,703,1687,701,1690,699,1696,697,1696,696,1691,697,1692,693,1695,693,1699,689,1699,689,1699,688,1699,689,1695,691,1696,687,1698,685,1700,685,1700,682,1698,683,1698,681,1699,679,1699,677,1705,675,1705,673,1701,675,1703,671,1704,669,1707,667,1707,666,1705,667,1705,665,1705,663,1708,661,1708,660,1707,661,1705,663,1705,661,1706,659,1709,655,1709,653,1707,655,1708,653,1712,649,1712,645,1711,643,1710,643,1710,647,1710,649,1709,649,1706,651,1710,647,1710,643,1710,643,1709,643,1709,645,1707,649,1705,649,1705,651,1704,652,1704,657,1704,658,1704,661,1704,663,1703,665,1703,667,1702,669,1702,671,1701,672,1701,673,1699,675,1697,677,1697,678,1697,681,1696,683,1695,684,1695,687,1694,691,1692,691,1690,693,1691,693,1688,696,1688,697,1679,705,1680,703,1681,701,1683,699,1688,697,1688,696,1686,697,1689,693,1690,693,1692,689,1693,687,1695,687,1695,684,1693,685,1694,683,1694,681,1697,681,1697,678,1695,679,1697,675,1699,673,1701,673,1701,672,1698,673,1699,671,1699,669,1701,667,1703,667,1703,665,1701,665,1702,663,1702,661,1704,661,1704,658,1702,659,1702,655,1704,655,1704,657,1704,652,1702,655,1702,653,1705,651,1705,649,1704,649,1705,647,1707,645,1709,645,1709,643,1707,641,1707,643,1705,645,1705,641,1707,643,1707,641,1706,641,1706,641,1706,639,1706,637,1706,635,1706,633,1705,633,1705,635,1705,639,1704,641,1703,641,1703,635,1705,635,1705,633,1702,633,1699,635,1697,635,1700,633,1701,631,1703,629,1704,623,1704,619,1703,617,1702,615,1703,613,1700,611,1702,613,1702,615,1701,613,1699,613,1702,617,1703,621,1703,625,1702,629,1702,623,1701,619,1698,617,1701,623,1701,627,1700,631,1699,631,1699,627,1699,625,1698,623,1696,621,1697,623,1697,629,1698,629,1696,633,1696,635,1696,635,1696,637,1701,637,1701,639,1701,641,1698,639,1697,639,1697,639,1696,641,1695,641,1695,639,1697,639,1697,639,1695,637,1693,639,1691,637,1692,635,1692,635,1694,633,1696,631,1696,629,1696,627,1694,623,1696,627,1695,629,1693,625,1693,629,1693,631,1692,633,1692,629,1691,625,1691,631,1690,637,1691,639,1693,641,1692,641,1692,643,1693,643,1697,645,1702,645,1703,647,1697,647,1699,649,1700,649,1702,651,1699,649,1693,649,1694,651,1699,651,1700,653,1701,657,1701,661,1699,667,1696,675,1693,679,1691,687,1689,691,1684,697,1679,701,1678,701,1678,703,1676,705,1674,705,1674,709,1672,709,1672,707,1674,707,1674,709,1674,705,1674,705,1678,703,1678,701,1673,705,1671,703,1671,697,1671,691,1672,689,1682,685,1683,683,1680,683,1680,677,1682,669,1685,663,1685,667,1686,673,1687,671,1688,669,1688,665,1687,663,1687,661,1688,655,1689,653,1691,651,1688,651,1685,657,1684,661,1682,665,1681,665,1679,669,1678,677,1675,685,1672,687,1671,687,1666,695,1669,695,1669,709,1670,717,1673,741,1663,739,1662,731,1663,721,1664,713,1664,703,1665,699,1665,695,1664,695,1662,697,1662,707,1661,741,1662,743,1662,753,1663,757,1663,759,1663,761,1661,761,1659,765,1660,769,1661,769,1662,767,1660,767,1661,765,1663,763,1662,779,1660,775,1657,769,1656,763,1655,759,1655,755,1657,739,1659,719,1659,713,1660,709,1660,707,1661,697,1660,701,1659,702,1659,703,1659,707,1658,705,1657,707,1658,711,1659,713,1655,709,1656,715,1658,719,1653,715,1650,709,1650,707,1651,705,1652,707,1652,711,1654,711,1654,707,1655,705,1659,703,1659,702,1658,703,1651,703,1649,705,1649,687,1654,693,1659,697,1660,695,1659,695,1656,691,1654,689,1653,687,1650,687,1649,685,1650,679,1649,675,1655,687,1654,687,1656,689,1656,687,1651,677,1653,677,1653,675,1654,675,1653,671,1652,667,1655,667,1657,655,1659,649,1660,647,1660,645,1661,643,1662,641,1665,641,1665,643,1665,643,1663,645,1662,647,1662,661,1661,665,1660,667,1659,667,1661,669,1662,671,1661,673,1661,675,1662,675,1662,685,1663,689,1660,683,1654,675,1659,677,1659,667,1657,667,1656,669,1656,671,1657,673,1654,673,1654,675,1654,675,1654,677,1655,677,1658,681,1660,683,1660,687,1662,691,1663,691,1663,689,1664,689,1662,685,1664,677,1663,675,1663,673,1662,671,1662,667,1666,655,1667,651,1667,647,1666,647,1663,655,1663,651,1664,647,1666,643,1668,641,1669,639,1666,639,1667,637,1668,637,1670,635,1670,635,1671,633,1669,633,1671,631,1672,633,1675,639,1675,645,1676,647,1676,655,1675,655,1675,649,1675,647,1673,643,1673,649,1675,653,1673,657,1673,656,1673,659,1673,669,1672,667,1671,665,1673,659,1673,656,1673,653,1672,649,1672,655,1670,665,1670,657,1668,663,1670,667,1670,669,1668,673,1667,677,1666,683,1666,684,1664,689,1664,689,1664,691,1665,693,1666,691,1666,689,1671,687,1665,687,1666,685,1667,685,1667,681,1668,675,1669,673,1670,669,1670,667,1672,671,1671,673,1670,677,1672,675,1673,673,1674,669,1674,665,1675,659,1676,665,1676,663,1677,661,1677,659,1677,657,1678,655,1680,653,1687,643,1682,649,1678,653,1678,651,1679,649,1680,649,1681,647,1685,643,1689,641,1692,641,1690,639,1689,639,1689,637,1689,635,1689,633,1690,627,1690,625,1690,623,1689,625,1689,627,1687,635,1686,635,1684,637,1686,637,1689,635,1687,639,1688,639,1682,643,1679,645,1678,649,1677,649,1677,645,1675,641,1675,637,1674,635,1676,633,1675,630,1675,631,1675,633,1673,635,1673,631,1672,629,1675,631,1675,630,1674,627,1674,625,1674,627,1669,627,1670,625,1673,625,1674,627,1674,625,1673,623,1678,621,1682,619,1680,615,1678,614,1678,619,1676,619,1678,617,1678,619,1678,614,1677,613,1675,613,1673,615,1675,615,1673,617,1675,617,1674,619,1672,621,1671,621,1670,623,1671,623,1668,625,1665,625,1666,623,1669,619,1671,617,1672,613,1679,607,1684,609,1687,609,1686,607,1683,607,1681,605,1681,603,1680,603,1683,601,1679,601,1679,603,1679,605,1677,605,1677,603,1679,603,1679,601,1676,601,1676,605,1677,607,1671,611,1671,613,1670,617,1666,621,1663,625,1664,627,1667,627,1667,629,1670,629,1668,631,1667,631,1667,635,1666,635,1664,639,1661,641,1659,643,1659,645,1659,647,1658,647,1658,651,1657,653,1656,653,1656,657,1656,659,1655,659,1655,659,1655,663,1653,665,1652,663,1652,665,1652,675,1651,675,1651,665,1652,665,1652,663,1651,661,1651,659,1655,659,1655,659,1652,657,1653,653,1655,655,1656,657,1656,653,1654,651,1655,649,1658,651,1658,647,1657,647,1659,645,1659,643,1658,643,1654,647,1653,653,1649,662,1649,675,1645,671,1646,669,1649,675,1649,662,1649,663,1649,665,1649,669,1648,669,1648,665,1649,665,1649,663,1649,663,1643,669,1643,671,1643,671,1643,673,1641,683,1641,684,1637,695,1635,693,1639,683,1641,679,1642,673,1643,673,1643,671,1641,671,1640,669,1640,669,1640,673,1634,689,1636,689,1634,691,1633,691,1633,693,1631,693,1631,691,1630,689,1631,689,1631,687,1633,685,1634,685,1636,679,1640,673,1640,669,1636,667,1635,666,1635,677,1633,683,1630,689,1628,689,1628,687,1635,669,1635,677,1635,666,1634,663,1633,663,1633,669,1632,675,1631,679,1626,687,1627,683,1627,681,1629,677,1633,669,1633,663,1632,661,1632,659,1632,659,1632,667,1630,675,1625,683,1624,679,1625,677,1626,673,1630,667,1631,661,1632,667,1632,659,1631,655,1630,655,1630,659,1627,669,1624,677,1622,677,1622,673,1630,659,1630,655,1629,655,1628,652,1628,655,1626,665,1624,669,1621,673,1620,671,1621,669,1624,663,1628,655,1628,652,1627,649,1626,648,1626,649,1626,653,1625,659,1623,663,1620,669,1621,663,1624,659,1624,657,1625,655,1625,649,1626,649,1626,648,1624,643,1624,643,1624,649,1624,653,1623,655,1621,657,1619,657,1617,655,1616,653,1618,651,1615,651,1613,647,1615,647,1613,645,1613,649,1613,651,1613,651,1613,653,1611,655,1610,655,1610,653,1613,653,1613,651,1610,649,1610,647,1611,647,1613,649,1613,645,1610,643,1609,642,1609,647,1608,647,1608,649,1608,651,1605,651,1605,649,1608,649,1608,647,1604,647,1604,645,1606,645,1609,647,1609,642,1608,641,1607,639,1608,637,1608,635,1609,635,1609,637,1610,639,1610,641,1614,641,1617,643,1619,645,1619,647,1620,645,1620,643,1617,641,1613,639,1618,639,1620,641,1622,641,1624,649,1624,643,1622,641,1621,639,1619,639,1620,637,1619,633,1619,631,1618,631,1618,635,1618,637,1617,637,1617,635,1618,635,1618,631,1618,629,1620,629,1621,627,1620,623,1619,623,1620,621,1623,623,1625,625,1627,625,1628,623,1628,621,1630,625,1631,625,1631,627,1630,627,1628,625,1628,625,1628,627,1629,627,1631,629,1630,631,1632,633,1636,633,1637,635,1635,635,1642,639,1645,639,1643,637,1641,633,1642,631,1644,629,1646,629,1647,631,1647,635,1646,635,1645,639,1650,639,1651,637,1653,635,1649,637,1648,631,1648,629,1644,627,1642,629,1641,629,1640,627,1641,625,1641,619,1644,619,1641,617,1639,613,1638,613,1640,619,1640,621,1640,623,1640,623,1638,627,1639,627,1640,629,1640,633,1639,633,1638,631,1638,627,1636,627,1636,631,1633,631,1633,627,1634,627,1632,623,1631,623,1629,621,1628,619,1630,619,1630,617,1629,617,1628,615,1627,617,1626,617,1626,619,1628,621,1626,623,1624,623,1621,621,1621,619,1621,617,1622,613,1623,613,1624,611,1626,611,1627,609,1629,609,1632,611,1635,611,1637,609,1640,609,1643,613,1645,613,1646,615,1647,615,1647,619,1648,619,1648,617,1649,617,1652,621,1654,629,1653,635,1654,633,1655,629,1654,627,1654,621,1652,617,1647,613,1645,613,1642,609,1654,609,1656,611,1662,611,1658,609,1656,609,1658,607,1660,605,1661,603,1661,601,1664,601,1658,597,1657,597,1657,601,1656,603,1654,603,1653,601,1653,599,1654,597,1656,599,1657,601,1657,597,1653,593,1652,589,1655,589,1658,591,1662,595,1664,601,1664,601,1663,595,1663,593,1662,593,1661,591,1662,591,1664,589,1676,589,1678,591,1677,591,1675,592,1679,591,1680,591,1676,589,1672,587,1666,587,1661,591,1658,589,1655,587,1650,587,1650,585,1653,585,1657,587,1662,587,1666,585,1670,583,1662,581,1661,581,1667,583,1665,583,1663,585,1653,585,1658,583,1661,581,1659,581,1656,583,1652,583,1649,585,1649,585,1649,591,1647,599,1645,597,1644,592,1644,587,1646,583,1648,587,1649,591,1649,585,1647,583,1646,581,1646,579,1648,581,1654,581,1662,577,1660,575,1656,575,1660,577,1657,577,1653,579,1649,579,1647,577,1652,575,1645,575,1656,573,1686,573,1693,581,1702,587,1704,587,1703,593,1703,599,1704,605,1706,609,1707,605,1709,601,1709,595,1708,591,1709,589,1718,593,1723,595,1729,595,1732,593,1736,593,1739,591,1735,590,1735,591,1728,593,1722,593,1714,589,1708,588,1708,599,1706,605,1704,599,1704,593,1706,589,1707,589,1708,593,1708,599,1708,588,1707,587,1711,585,1721,585,1735,591,1735,590,1721,583,1713,583,1717,581,1724,575,1726,573,1728,571,1728,569,1725,571,1725,571,1725,573,1722,575,1715,579,1708,583,1709,579,1714,575,1725,573,1725,571,1717,571,1717,567,1718,565,1723,567,1728,569,1739,569,1740,567,1736,566,1736,567,1726,567,1723,565,1724,563,1730,565,1733,565,1736,567,1736,566,1731,563,1730,563,1728,561,1723,563,1721,563,1718,562,1718,563,1717,567,1716,569,1715,568,1715,571,1712,573,1708,577,1706,579,1705,581,1706,583,1707,583,1705,585,1704,585,1696,579,1702,579,1706,577,1714,569,1715,569,1715,571,1715,568,1715,567,1715,565,1715,563,1716,561,1718,563,1718,562,1717,561,1723,559,1729,557,1734,557,1740,559,1748,565,1755,575,1757,579,1758,587,1761,589,1760,587,1758,579,1759,579,1759,581,1761,581,1763,587,1768,595,1772,597,1775,597,1773,595,1769,595,1767,591,1764,587,1762,581,1766,583,1770,587,1774,591,1775,597,1776,597,1776,591,1776,591,1777,589,1777,589,1779,585,1781,583,1783,579,1784,575,1785,581,1784,583,1782,587,1779,589,1776,591,1779,591,1781,589,1784,585,1785,583,1786,581,1785,577,1786,575,1786,571,1786,573,1789,579,1788,583,1787,585,1780,595,1778,597,1778,603,1779,605,1780,605,1780,605,1779,601,1780,597,1782,593,1785,589,1788,587,1789,583,1789,587,1788,591,1788,593,1788,595,1785,597,1780,605,1786,599,1789,595,1790,592,1790,585,1790,583,1791,587,1792,593,1792,595,1789,601,1788,603,1787,607,1787,622,1786,625,1789,623,1793,619,1794,617,1795,611,1796,607,1795,601,1794,599,1794,603,1794,609,1792,617,1790,619,1789,619,1789,609,1790,603,1792,599,1794,603,1794,599,1793,597,1793,589,1794,589,1796,593,1797,601,1799,607,1802,609,1805,609,1805,607,1805,599,1804,597,1801,593,1798,592,1801,595,1804,601,1804,607,1800,607,1798,601,1798,592,1797,591,1795,589,1793,587,1792,583,1791,579,1788,573,1794,581,1797,583,1801,587,1808,587,1811,589,1810,585,1808,582,1808,585,1801,585,1797,581,1791,573,1789,571,1787,569,1793,571,1800,575,1805,579,1807,583,1808,585,1808,582,1808,581,1806,579,1803,575,1797,573,1792,569,1786,567,1785,566,1785,569,1784,571,1784,573,1783,577,1782,579,1779,583,1777,587,1775,589,1775,589,1771,585,1765,581,1764,581,1763,579,1761,579,1760,577,1758,577,1754,571,1752,569,1750,565,1753,567,1754,567,1759,575,1762,577,1764,579,1771,579,1766,577,1761,575,1756,567,1759,569,1764,571,1768,573,1771,579,1773,579,1773,577,1772,577,1772,575,1767,569,1765,569,1759,567,1764,567,1760,564,1760,565,1752,565,1747,563,1752,561,1755,561,1757,563,1760,565,1760,564,1756,559,1752,559,1749,561,1745,561,1743,559,1746,559,1756,557,1764,557,1772,559,1776,559,1774,563,1773,569,1773,573,1775,581,1776,583,1779,579,1781,577,1782,575,1782,571,1781,567,1780,565,1780,569,1780,573,1779,575,1777,579,1776,577,1776,575,1775,573,1775,569,1776,565,1777,561,1780,569,1780,565,1778,561,1781,563,1782,565,1785,569,1785,566,1783,563,1779,561,1785,561,1790,565,1793,567,1795,569,1802,571,1805,569,1808,569,1805,567,1805,567,1805,569,1801,569,1796,567,1792,565,1788,561,1798,563,1802,565,1803,567,1805,569,1805,567,1802,563,1798,563,1791,561,1784,559,1779,557,1793,557,1796,555,1799,553,1802,549,1804,547,1802,547,1802,549,1798,551,1794,555,1779,555,1781,553,1788,549,1802,549,1802,547,1784,547,1781,549,1778,553,1776,557,1769,554,1778,559,1777,559,1766,555,1754,555,1748,557,1736,557,1729,555,1714,560,1714,563,1714,565,1713,567,1711,569,1710,569,1706,573,1700,577,1695,579,1696,577,1697,575,1705,569,1702,569,1698,571,1695,575,1694,577,1691,575,1690,573,1696,571,1699,569,1702,567,1708,565,1714,563,1714,560,1711,561,1706,561,1707,563,1705,565,1703,565,1700,563,1699,563,1700,565,1698,567,1696,567,1695,565,1693,567,1694,567,1697,569,1692,569,1688,567,1687,567,1689,569,1687,571,1685,571,1683,567,1682,569,1683,571,1681,571,1679,569,1677,567,1678,571,1676,571,1674,569,1672,569,1673,571,1671,571,1669,567,1667,567,1669,571,1667,571,1665,569,1663,569,1664,571,1662,571,1660,567,1659,567,1660,571,1658,571,1656,569,1655,567,1653,567,1654,569,1655,571,1653,571,1648,569,1650,573,1647,573,1644,571,1643,569,1642,569,1642,571,1645,573,1641,575,1641,575,1641,577,1641,583,1639,585,1636,589,1637,583,1639,579,1641,577,1641,575,1640,575,1635,571,1635,573,1638,577,1636,577,1633,575,1632,573,1631,575,1632,575,1634,579,1632,579,1630,577,1627,575,1628,577,1630,581,1629,581,1626,579,1625,579,1625,581,1628,583,1627,585,1625,584,1625,587,1625,589,1624,593,1622,595,1618,595,1616,591,1618,591,1619,589,1620,589,1621,593,1622,593,1622,589,1625,587,1625,584,1624,581,1622,579,1622,581,1625,585,1624,585,1621,584,1621,587,1619,587,1617,585,1617,585,1617,589,1615,589,1614,587,1613,587,1613,591,1610,590,1610,591,1608,591,1608,595,1604,594,1604,595,1604,597,1601,597,1597,589,1599,591,1601,595,1604,595,1604,594,1602,593,1599,589,1600,587,1602,587,1603,589,1605,593,1608,595,1608,591,1607,591,1602,587,1605,585,1610,591,1610,590,1609,589,1606,585,1608,583,1611,587,1613,591,1613,587,1609,583,1610,581,1612,581,1617,589,1617,585,1615,583,1615,581,1616,579,1617,581,1621,587,1621,584,1620,583,1618,581,1617,579,1622,575,1627,571,1629,569,1631,569,1634,565,1648,563,1650,561,1650,559,1648,557,1648,555,1648,555,1647,557,1648,559,1647,561,1642,557,1638,555,1628,555,1624,553,1625,557,1627,559,1630,561,1635,563,1630,561,1625,555,1631,557,1637,557,1641,559,1644,559,1646,563,1635,563,1635,563,1627,569,1626,569,1624,567,1617,561,1608,560,1616,563,1619,565,1622,567,1625,569,1625,571,1623,571,1620,575,1616,577,1616,575,1609,573,1603,571,1599,569,1597,569,1590,571,1594,561,1595,559,1597,555,1605,555,1598,553,1599,551,1608,553,1613,553,1627,549,1622,551,1615,555,1616,555,1620,553,1625,551,1628,553,1634,553,1642,549,1644,549,1645,547,1643,547,1639,549,1634,551,1626,551,1632,547,1643,547,1644,547,1641,545,1637,545,1630,547,1628,547,1626,549,1632,539,1633,535,1633,533,1633,529,1631,531,1631,533,1631,537,1630,541,1625,547,1624,549,1624,545,1624,541,1627,537,1631,533,1631,531,1628,533,1625,535,1625,537,1623,533,1623,537,1623,545,1622,549,1620,549,1618,545,1618,541,1619,537,1621,531,1623,537,1623,533,1622,531,1621,529,1628,527,1636,525,1638,525,1644,525,1648,523,1651,521,1656,519,1660,519,1660,531,1659,535,1657,541,1656,540,1656,545,1650,543,1646,539,1643,533,1640,527,1646,531,1652,535,1654,539,1656,545,1656,540,1653,533,1646,529,1642,527,1638,525,1638,527,1640,529,1642,535,1646,541,1650,545,1655,547,1650,555,1648,555,1650,557,1653,551,1656,545,1657,543,1658,541,1660,537,1661,525,1662,531,1663,537,1658,545,1657,549,1655,553,1654,553,1652,559,1651,561,1652,563,1663,563,1672,565,1686,565,1692,563,1698,559,1704,557,1710,555,1714,553,1722,553,1724,547,1727,539,1734,527,1737,523,1738,521,1742,517,1744,515,1745,511,1746,509,1747,505,1747,499,1746,498,1746,501,1746,505,1743,511,1743,503,1743,499,1742,495,1746,499,1746,501,1746,498,1744,495,1741,492,1740,492,1742,501,1742,505,1742,515,1742,515,1740,517,1736,523,1735,523,1736,519,1736,515,1735,511,1734,510,1734,513,1734,519,1734,523,1732,527,1731,525,1731,523,1732,515,1732,507,1734,513,1734,510,1733,507,1738,507,1742,505,1742,501,1740,501,1740,503,1735,505,1732,505,1726,504,1730,507,1731,509,1731,511,1730,523,1731,527,1725,539,1721,551,1716,551,1716,549,1717,547,1719,545,1720,541,1720,535,1719,531,1718,531,1718,539,1717,543,1716,547,1715,547,1715,551,1711,551,1710,551,1710,553,1703,555,1694,559,1697,555,1699,549,1698,543,1696,541,1696,541,1696,551,1695,553,1694,557,1692,559,1690,559,1689,555,1689,553,1690,551,1693,545,1695,541,1696,547,1696,551,1696,541,1695,539,1698,537,1703,547,1706,551,1709,551,1710,553,1710,551,1709,549,1705,547,1704,543,1700,537,1705,539,1710,543,1715,551,1715,547,1714,545,1714,543,1714,537,1714,531,1715,527,1716,531,1717,533,1718,539,1718,531,1716,527,1715,525,1715,523,1717,525,1721,527,1723,535,1726,537,1726,535,1727,531,1729,525,1729,519,1729,516,1729,513,1729,509,1728,509,1728,513,1728,521,1725,535,1723,531,1723,527,1723,525,1723,523,1724,519,1725,515,1726,509,1728,513,1728,509,1727,507,1725,503,1725,507,1724,511,1721,519,1721,516,1721,525,1719,523,1716,523,1715,521,1714,519,1713,515,1713,521,1713,525,1712,533,1712,543,1706,539,1703,537,1700,535,1702,533,1705,525,1713,525,1713,521,1712,520,1712,523,1703,523,1697,519,1694,515,1699,515,1704,517,1707,517,1711,521,1712,523,1712,520,1712,519,1709,517,1705,515,1692,513,1691,513,1696,519,1703,525,1703,525,1702,529,1699,533,1696,535,1694,537,1694,539,1693,541,1691,543,1689,547,1688,550,1688,559,1688,561,1686,560,1686,561,1686,563,1666,561,1668,559,1669,559,1672,555,1672,551,1672,549,1671,545,1671,545,1671,551,1670,555,1668,557,1666,560,1664,561,1663,560,1663,557,1669,545,1670,549,1671,551,1671,545,1670,543,1674,543,1677,549,1679,557,1684,561,1686,561,1686,560,1686,559,1684,559,1679,549,1677,545,1681,547,1686,555,1688,559,1688,550,1687,553,1682,547,1679,545,1675,543,1679,541,1689,541,1694,539,1694,537,1692,537,1688,539,1684,539,1689,533,1692,531,1695,529,1703,525,1699,525,1688,531,1689,527,1689,521,1688,518,1688,523,1688,527,1685,533,1682,539,1682,537,1681,533,1682,529,1685,519,1685,517,1688,523,1688,518,1687,517,1684,513,1683,513,1684,515,1684,519,1681,517,1678,517,1673,519,1667,521,1664,521,1666,523,1670,521,1674,521,1679,519,1683,519,1682,523,1680,525,1669,525,1668,523,1666,523,1666,523,1669,525,1677,527,1682,525,1680,531,1680,537,1673,529,1669,527,1663,527,1668,535,1670,539,1672,539,1669,535,1667,531,1665,529,1670,529,1673,531,1677,535,1680,539,1672,539,1675,541,1677,541,1669,543,1669,543,1663,551,1661,555,1660,559,1661,561,1652,561,1653,559,1655,557,1658,551,1660,549,1662,547,1669,543,1669,543,1668,543,1664,543,1659,547,1661,543,1662,541,1664,539,1664,535,1663,531,1663,527,1662,525,1662,523,1660,519,1669,517,1676,515,1683,511,1689,507,1693,511,1696,513,1706,513,1709,511,1711,509,1712,515,1712,519,1713,521,1713,515,1713,513,1713,509,1713,507,1717,511,1719,515,1720,519,1721,525,1721,516,1720,515,1719,509,1715,507,1711,503,1710,503,1710,505,1711,507,1709,507,1709,509,1706,511,1695,511,1692,509,1690,507,1705,507,1709,509,1709,507,1701,505,1693,505,1699,503,1706,501,1721,499,1723,503,1725,503,1725,503,1723,499,1726,501,1734,501,1740,503,1740,501,1737,499,1727,499,1740,492,1739,491,1740,491,1741,492,1741,491,1745,489,1749,487,1754,483,1757,479,1760,475,1769,477,1773,477,1778,475,1778,477,1778,481,1778,487,1776,493,1770,501,1770,497,1771,491,1774,485,1778,481,1778,477,1776,481,1771,487,1769,491,1768,501,1764,505,1760,507,1763,507,1769,511,1775,513,1785,513,1788,511,1791,511,1790,512,1790,513,1789,519,1787,523,1782,527,1778,531,1778,529,1779,523,1781,519,1790,513,1790,512,1786,515,1778,521,1776,527,1777,531,1768,535,1770,529,1770,525,1770,523,1769,523,1769,523,1769,525,1768,533,1765,537,1761,541,1761,537,1762,533,1765,529,1769,525,1769,523,1765,525,1762,529,1760,533,1759,537,1760,539,1760,541,1761,543,1760,545,1759,541,1758,539,1758,547,1757,549,1754,549,1752,547,1753,539,1754,533,1756,537,1758,543,1758,547,1758,539,1757,537,1754,533,1753,531,1750,547,1751,549,1753,551,1750,553,1747,553,1740,551,1747,551,1742,549,1739,548,1739,551,1727,551,1728,545,1730,541,1734,547,1739,551,1739,548,1738,547,1733,541,1731,539,1740,543,1747,551,1749,551,1746,547,1743,543,1740,541,1736,539,1742,535,1747,531,1749,525,1750,521,1751,517,1749,519,1749,521,1746,529,1743,533,1737,537,1732,539,1734,533,1738,529,1740,527,1748,521,1749,521,1749,519,1747,519,1745,523,1737,527,1747,513,1750,509,1752,507,1756,503,1758,499,1759,491,1760,487,1759,483,1759,481,1758,483,1758,483,1758,489,1757,497,1754,503,1750,507,1751,495,1755,489,1758,483,1758,483,1750,493,1749,497,1749,501,1748,509,1744,515,1744,515,1745,513,1744,515,1744,515,1743,516,1739,521,1734,531,1730,539,1728,543,1726,551,1726,551,1730,553,1738,553,1749,555,1754,553,1767,553,1757,551,1758,549,1759,547,1760,547,1761,545,1766,547,1775,547,1769,545,1763,545,1764,543,1767,541,1775,541,1782,543,1786,543,1775,547,1777,547,1784,545,1788,543,1777,539,1765,539,1770,537,1773,535,1776,533,1781,537,1792,541,1798,541,1801,539,1803,539,1800,538,1800,539,1788,539,1783,537,1777,533,1781,531,1786,533,1790,535,1794,537,1800,539,1800,538,1800,537,1795,535,1789,531,1786,531,1784,529,1781,529,1784,527,1785,527,1791,531,1799,531,1802,529,1810,525,1807,524,1807,525,1801,527,1797,529,1791,529,1786,527,1788,525,1792,525,1796,523,1802,525,1807,525,1807,524,1804,523,1800,523,1794,521,1789,523,1790,519,1792,517,1792,513,1792,509,1789,509,1787,509,1787,509,1785,511,1774,511,1770,509,1763,507,1766,505,1777,505,1783,509,1787,509,1787,509,1778,505,1774,503,1767,503,1773,501,1778,503,1782,505,1788,505,1795,503,1802,501,1806,499,1810,497,1803,497,1803,499,1795,501,1789,503,1784,503,1777,501,1788,499,1803,499,1803,497,1781,497,1785,495,1788,491,1789,489,1793,483,1796,479,1799,473,1800,469,1798,461,1798,469,1796,475,1794,479,1793,471,1794,468,1794,463,1795,459,1797,463,1798,469,1798,461,1797,459,1795,453,1793,463,1792,471,1792,479,1793,483,1788,489,1789,481,1789,473,1788,471,1788,471,1788,475,1787,487,1785,491,1784,487,1784,475,1786,471,1788,475,1788,471,1787,469,1785,465,1785,465,1785,469,1782,475,1782,487,1784,493,1780,497,1774,499,1777,495,1779,489,1780,483,1780,481,1779,477,1780,475,1785,469,1785,465,1778,467,1784,467,1782,469,1780,471,1774,475,1769,475,1762,473,1763,471,1763,471,1767,461,1770,463,1778,463,1782,461,1792,457,1788,457,1788,457,1782,459,1778,461,1771,461,1768,459,1769,457,1775,455,1780,455,1788,457,1788,457,1781,455,1775,453,1769,455,1773,451,1779,451,1774,449,1778,445,1784,443,1801,443,1800,445,1798,447,1794,449,1789,451,1794,451,1798,449,1801,445,1802,443,1804,439,1802,441,1781,441,1775,445,1776,443,1776,437,1774,433,1774,433,1774,439,1774,445,1772,449,1770,445,1768,439,1768,435,1770,429,1772,431,1773,433,1774,439,1774,433,1771,429,1767,423,1767,439,1768,445,1769,447,1770,449,1766,453,1762,461,1758,467,1755,473,1751,477,1753,473,1755,469,1756,467,1757,463,1756,459,1755,459,1755,463,1755,465,1752,471,1748,479,1747,479,1748,473,1752,463,1753,459,1755,463,1755,459,1754,457,1761,455,1759,453,1759,451,1758,449,1758,444,1758,451,1756,451,1749,443,1745,437,1743,431,1752,439,1755,441,1757,443,1757,447,1758,451,1758,444,1758,443,1757,441,1755,439,1746,433,1744,431,1742,429,1741,429,1742,435,1744,439,1747,443,1750,447,1742,447,1752,449,1756,453,1759,455,1752,455,1746,451,1744,449,1742,447,1739,447,1745,453,1749,455,1752,455,1752,460,1751,461,1748,467,1746,473,1745,477,1746,479,1737,487,1732,487,1728,491,1723,493,1716,493,1706,495,1694,495,1689,497,1684,501,1678,505,1671,507,1657,507,1666,499,1668,499,1671,501,1672,501,1675,503,1677,503,1682,501,1686,497,1689,495,1686,495,1686,497,1684,499,1671,499,1678,497,1686,497,1686,495,1674,495,1675,494,1675,493,1676,489,1676,483,1680,483,1684,481,1692,481,1687,479,1687,479,1683,481,1679,481,1675,481,1675,489,1674,491,1671,495,1669,497,1668,493,1670,491,1675,485,1675,489,1675,481,1669,479,1671,477,1673,477,1677,475,1682,477,1685,479,1687,479,1687,479,1681,475,1678,473,1672,473,1670,475,1668,477,1668,473,1667,467,1667,467,1667,473,1667,477,1666,481,1666,481,1666,485,1662,491,1656,493,1644,495,1654,487,1666,485,1666,481,1664,480,1664,483,1663,483,1657,481,1653,481,1652,479,1649,477,1645,473,1643,471,1654,475,1664,483,1664,480,1663,479,1662,471,1662,467,1662,463,1664,465,1666,469,1667,473,1667,467,1664,463,1662,459,1660,465,1660,471,1662,479,1657,473,1652,471,1646,469,1642,469,1642,479,1640,485,1638,491,1635,497,1634,493,1634,485,1638,473,1639,473,1640,471,1641,475,1642,479,1642,469,1638,469,1638,471,1633,481,1633,485,1632,489,1633,495,1634,497,1635,499,1637,497,1640,493,1642,487,1643,483,1643,475,1642,473,1650,481,1653,483,1664,485,1660,485,1653,487,1651,489,1644,493,1639,497,1640,499,1642,497,1646,495,1657,495,1660,493,1663,491,1665,489,1666,487,1668,485,1668,483,1669,481,1671,481,1675,483,1674,485,1672,485,1667,493,1666,497,1659,499,1664,499,1659,503,1657,505,1655,507,1649,511,1653,505,1654,503,1658,500,1653,501,1652,503,1649,507,1647,511,1633,513,1619,517,1613,519,1608,521,1611,515,1611,509,1611,507,1610,503,1615,507,1619,509,1623,509,1617,507,1613,503,1610,499,1615,499,1620,501,1625,505,1629,507,1623,509,1629,509,1629,511,1636,511,1642,509,1645,507,1649,503,1652,499,1653,497,1650,498,1650,499,1649,501,1646,505,1641,509,1630,509,1632,507,1634,505,1639,503,1645,501,1650,499,1650,498,1639,501,1635,503,1634,501,1633,499,1633,501,1630,499,1625,497,1622,493,1619,483,1623,485,1625,487,1628,491,1633,501,1633,499,1629,489,1626,485,1625,483,1619,481,1617,481,1618,485,1620,494,1622,497,1625,499,1634,503,1630,507,1628,505,1625,501,1619,499,1613,497,1607,497,1609,499,1610,501,1610,503,1610,511,1609,515,1607,519,1605,523,1602,525,1600,523,1601,519,1603,515,1606,513,1608,509,1610,507,1610,511,1610,503,1609,505,1606,509,1601,515,1599,517,1599,521,1599,525,1600,527,1597,529,1595,531,1593,529,1591,525,1590,521,1590,517,1589,515,1586,511,1590,509,1587,509,1593,501,1596,499,1599,497,1604,495,1603,500,1601,505,1597,507,1592,509,1598,509,1601,507,1603,505,1604,503,1605,499,1606,495,1607,493,1608,491,1599,495,1592,499,1591,494,1591,493,1591,491,1591,499,1591,501,1586,509,1585,501,1586,497,1588,489,1590,495,1591,499,1591,491,1590,489,1589,487,1588,487,1586,491,1584,497,1583,501,1584,507,1579,499,1577,497,1577,491,1579,491,1584,487,1587,481,1590,473,1590,473,1592,471,1594,469,1597,469,1594,473,1592,479,1592,483,1593,489,1596,491,1598,495,1599,491,1600,489,1602,481,1602,475,1601,474,1601,483,1598,491,1595,487,1594,481,1595,475,1597,471,1599,473,1600,477,1601,483,1601,474,1600,473,1600,471,1599,469,1599,467,1605,467,1604,471,1605,477,1607,481,1616,491,1617,491,1616,487,1616,481,1616,481,1616,477,1615,476,1615,487,1611,483,1607,479,1605,473,1606,469,1608,469,1614,479,1615,487,1615,476,1613,473,1609,469,1607,467,1608,465,1615,473,1620,475,1625,477,1629,475,1630,475,1629,473,1628,472,1628,475,1623,475,1618,473,1614,469,1610,465,1614,465,1620,467,1625,471,1628,475,1628,472,1628,471,1624,469,1621,465,1616,465,1610,463,1616,457,1621,455,1627,453,1626,457,1625,463,1627,467,1632,473,1633,473,1629,467,1627,463,1628,457,1629,453,1629,451,1631,457,1633,463,1633,468,1633,473,1634,473,1635,469,1635,463,1631,453,1636,459,1640,463,1643,465,1646,467,1657,467,1655,465,1655,465,1655,465,1649,465,1642,463,1637,459,1634,455,1639,455,1645,459,1655,465,1655,465,1652,461,1647,457,1644,455,1639,453,1643,453,1651,451,1654,447,1651,447,1651,449,1648,451,1637,451,1636,451,1636,453,1635,453,1631,451,1636,453,1636,451,1632,449,1636,447,1647,447,1651,449,1651,447,1643,445,1647,443,1648,441,1654,441,1654,442,1655,445,1660,454,1663,456,1666,457,1668,457,1668,457,1671,463,1673,463,1672,459,1670,455,1671,453,1671,451,1674,443,1674,439,1676,445,1677,451,1677,454,1676,459,1673,463,1675,463,1677,461,1678,459,1679,455,1679,449,1677,441,1676,439,1673,435,1673,439,1671,443,1669,453,1668,451,1668,456,1666,456,1664,454,1660,451,1658,445,1656,442,1659,443,1663,445,1666,451,1668,456,1668,451,1664,443,1661,441,1656,439,1660,437,1662,435,1667,429,1671,423,1669,423,1666,427,1665,429,1662,433,1660,435,1655,437,1652,439,1647,439,1649,435,1650,433,1653,431,1656,427,1669,423,1667,423,1658,425,1651,429,1648,433,1647,435,1647,441,1644,443,1639,445,1637,445,1644,443,1647,441,1647,435,1646,435,1646,441,1645,441,1642,443,1637,443,1642,439,1644,437,1645,435,1647,427,1648,423,1649,421,1647,421,1647,423,1644,433,1640,439,1635,443,1638,431,1640,427,1645,425,1647,423,1647,421,1646,421,1644,423,1640,425,1637,427,1636,435,1633,443,1630,443,1633,439,1633,435,1631,431,1631,431,1631,439,1629,445,1628,441,1624,437,1622,433,1620,431,1619,425,1622,427,1627,429,1629,433,1630,437,1631,439,1631,431,1629,429,1622,427,1620,425,1619,423,1619,423,1619,425,1618,427,1618,431,1619,433,1628,443,1628,447,1614,453,1615,449,1619,445,1620,443,1620,439,1619,437,1619,437,1619,439,1618,443,1617,445,1614,449,1613,453,1611,447,1614,439,1615,435,1616,435,1617,437,1618,437,1619,439,1619,437,1617,435,1616,433,1614,431,1613,437,1612,443,1610,447,1611,451,1612,453,1610,455,1608,451,1603,449,1598,447,1594,447,1589,449,1599,449,1603,451,1607,453,1609,455,1599,455,1593,453,1589,449,1585,449,1592,453,1596,455,1600,457,1610,457,1608,459,1612,455,1615,453,1620,451,1628,449,1631,447,1635,445,1636,445,1627,451,1622,453,1616,455,1607,463,1602,465,1598,467,1594,467,1591,469,1587,477,1585,483,1582,485,1580,487,1577,489,1576,491,1575,493,1574,494,1576,497,1575,499,1574,499,1575,501,1577,501,1578,503,1575,503,1576,505,1581,505,1582,507,1577,507,1582,509,1584,511,1585,513,1581,513,1585,515,1588,515,1588,517,1583,517,1584,519,1584,519,1588,519,1589,521,1584,519,1585,521,1585,521,1588,523,1585,523,1587,525,1590,525,1591,527,1587,527,1591,529,1593,531,1589,531,1591,533,1597,533,1601,529,1607,525,1609,523,1614,521,1618,519,1619,519,1628,517,1648,513,1653,511,1658,509,1671,509,1677,507,1682,505,1684,503,1690,499,1695,499,1706,497,1718,495,1723,495,1730,493,1746,483,1752,479,1754,477,1758,473,1760,467,1764,461,1769,451,1759,473,1757,477,1754,481,1749,485,1741,489,1736,491,1732,495,1728,497,1722,497,1712,499,1702,501,1697,501,1691,503,1689,503,1689,505,1687,505,1683,509,1680,509,1681,511,1679,511,1676,513,1673,511,1671,511,1671,513,1673,513,1671,515,1669,515,1667,513,1665,513,1667,515,1662,515,1659,513,1659,515,1659,517,1658,517,1655,515,1650,515,1654,517,1653,519,1651,519,1649,517,1647,517,1647,519,1649,519,1648,521,1646,521,1644,519,1641,519,1644,523,1642,523,1639,521,1636,521,1639,523,1637,523,1635,521,1631,521,1634,523,1633,525,1631,523,1628,521,1624,521,1627,523,1630,525,1627,525,1622,521,1621,523,1625,525,1623,527,1620,525,1619,523,1616,523,1615,525,1618,525,1620,527,1617,529,1619,529,1618,533,1616,539,1616,545,1619,551,1617,551,1614,543,1612,541,1608,541,1611,543,1613,545,1615,551,1613,551,1611,549,1609,547,1608,541,1608,547,1610,551,1605,551,1600,549,1603,545,1604,543,1605,541,1607,539,1605,539,1603,539,1599,539,1602,541,1601,543,1596,539,1597,543,1600,545,1598,545,1593,541,1595,545,1598,547,1597,549,1596,549,1593,547,1591,545,1592,547,1593,549,1597,551,1594,551,1590,549,1588,549,1595,555,1593,555,1588,553,1585,551,1586,553,1588,555,1593,559,1590,559,1587,557,1584,555,1584,557,1586,559,1591,561,1586,561,1582,559,1578,557,1583,549,1588,543,1591,539,1591,537,1589,537,1587,533,1587,532,1587,539,1587,541,1578,551,1570,565,1568,563,1567,559,1569,559,1571,557,1573,551,1572,547,1570,545,1570,549,1570,551,1569,555,1568,557,1567,559,1565,557,1566,555,1566,553,1565,551,1564,551,1564,555,1564,555,1564,559,1561,559,1559,557,1557,555,1557,553,1558,549,1564,559,1564,555,1562,553,1561,551,1564,551,1564,555,1564,551,1562,549,1559,549,1558,547,1562,543,1565,543,1568,545,1570,549,1570,545,1570,543,1568,543,1565,541,1564,541,1561,543,1559,543,1557,545,1554,539,1549,533,1555,533,1559,535,1564,535,1570,533,1574,531,1581,531,1579,533,1576,535,1571,537,1565,539,1572,543,1575,543,1581,541,1584,539,1584,535,1584,533,1586,535,1587,539,1587,532,1585,527,1584,525,1583,523,1583,531,1583,537,1580,541,1574,541,1568,539,1573,537,1577,535,1580,535,1583,531,1583,523,1582,522,1582,531,1577,529,1574,528,1574,529,1572,531,1569,533,1557,533,1551,531,1553,529,1556,527,1562,527,1574,529,1574,528,1572,527,1569,524,1569,527,1564,525,1558,525,1553,527,1548,531,1547,529,1546,529,1547,525,1549,519,1548,515,1547,513,1547,519,1547,523,1545,527,1544,527,1545,519,1544,511,1546,513,1547,517,1547,519,1547,513,1546,511,1551,509,1555,505,1556,505,1559,503,1556,509,1554,515,1553,521,1555,519,1558,517,1561,519,1566,525,1569,527,1569,524,1568,523,1563,521,1572,521,1575,523,1582,531,1582,522,1582,520,1582,525,1582,527,1580,523,1576,521,1572,519,1563,519,1560,517,1565,509,1567,505,1567,501,1571,507,1576,513,1580,519,1582,525,1582,520,1580,515,1578,511,1576,509,1573,505,1569,499,1568,497,1567,493,1566,492,1566,497,1566,497,1566,501,1565,505,1563,509,1559,515,1555,519,1556,513,1557,509,1560,505,1564,501,1566,501,1566,497,1565,497,1565,497,1563,501,1560,501,1555,503,1549,501,1544,501,1550,497,1565,497,1565,497,1560,495,1553,495,1539,501,1542,501,1546,503,1555,505,1553,505,1553,507,1549,509,1543,509,1543,511,1543,525,1539,521,1537,517,1532,509,1538,511,1543,511,1543,509,1538,509,1532,507,1535,505,1541,505,1553,507,1553,505,1550,505,1545,503,1538,503,1534,505,1539,499,1540,495,1542,492,1542,489,1542,483,1542,481,1549,481,1546,485,1544,489,1543,493,1543,497,1546,495,1551,491,1555,489,1557,483,1558,483,1560,487,1563,491,1564,493,1566,497,1566,492,1562,485,1561,483,1559,479,1558,477,1558,475,1557,471,1557,468,1557,479,1556,483,1554,487,1551,489,1547,493,1544,495,1545,491,1548,485,1551,483,1553,481,1555,479,1557,479,1557,468,1557,467,1556,464,1556,473,1555,477,1548,473,1544,473,1547,475,1553,477,1550,479,1541,479,1541,479,1541,489,1539,495,1537,499,1532,505,1531,499,1533,491,1536,487,1540,483,1541,489,1541,479,1535,477,1537,475,1539,473,1540,473,1542,469,1542,465,1541,457,1544,461,1548,461,1552,463,1554,465,1555,467,1556,473,1556,464,1555,463,1551,461,1547,459,1544,457,1541,453,1540,452,1540,463,1540,469,1538,473,1535,471,1534,467,1534,461,1535,457,1537,455,1538,453,1540,463,1540,452,1538,449,1537,447,1535,443,1542,451,1545,455,1549,457,1550,459,1553,459,1553,457,1550,457,1548,455,1538,445,1546,443,1550,439,1550,437,1550,433,1552,431,1550,427,1553,427,1555,429,1558,435,1562,443,1556,437,1554,435,1553,432,1555,437,1557,439,1559,441,1562,443,1558,445,1555,447,1550,449,1556,449,1559,445,1561,445,1560,447,1558,449,1555,457,1555,461,1558,453,1562,447,1559,457,1559,467,1562,477,1563,483,1567,487,1568,489,1570,491,1571,491,1572,489,1573,487,1577,483,1581,481,1584,477,1586,471,1588,467,1592,467,1605,461,1607,460,1603,461,1594,463,1589,465,1587,467,1586,469,1584,471,1581,477,1579,479,1574,483,1570,489,1567,483,1570,481,1574,479,1578,473,1579,471,1580,469,1580,465,1581,465,1581,461,1579,464,1579,465,1578,469,1575,473,1567,481,1567,477,1568,473,1573,469,1579,465,1579,464,1577,465,1573,469,1570,471,1567,471,1565,477,1565,481,1564,479,1563,477,1562,473,1561,471,1560,467,1560,463,1561,459,1565,465,1567,467,1570,467,1571,465,1571,461,1569,457,1569,461,1569,465,1566,463,1563,459,1561,457,1561,453,1567,457,1569,461,1569,457,1565,455,1563,453,1570,455,1572,457,1579,457,1582,455,1585,455,1586,453,1583,453,1577,455,1572,455,1566,453,1562,451,1564,449,1575,449,1578,451,1582,453,1577,449,1575,449,1573,447,1566,447,1564,449,1563,449,1562,447,1564,445,1567,443,1565,443,1569,439,1571,437,1574,434,1571,435,1566,439,1567,431,1567,427,1566,425,1566,432,1565,437,1564,443,1561,437,1560,435,1560,429,1561,425,1563,421,1565,425,1566,429,1566,432,1566,425,1565,423,1564,421,1564,419,1563,417,1561,423,1560,425,1559,429,1559,431,1559,435,1557,433,1557,431,1556,427,1554,427,1551,425,1547,423,1550,427,1551,431,1549,435,1549,435,1548,439,1546,441,1544,443,1539,443,1541,441,1542,439,1549,435,1549,435,1549,435,1546,435,1541,439,1541,433,1539,431,1539,439,1538,445,1536,443,1535,441,1534,435,1534,425,1539,431,1539,439,1539,431,1539,429,1536,425,1532,421,1532,433,1532,435,1533,441,1529,439,1525,435,1529,431,1531,427,1529,421,1529,421,1529,425,1529,427,1528,431,1526,433,1524,435,1524,433,1524,431,1524,425,1527,421,1529,425,1529,421,1528,417,1527,419,1527,421,1524,423,1523,427,1522,433,1519,429,1515,427,1513,425,1511,423,1506,423,1509,427,1511,431,1515,435,1518,435,1514,433,1512,429,1510,425,1514,427,1517,429,1522,435,1518,435,1521,437,1523,435,1527,439,1535,447,1536,449,1536,450,1536,453,1531,457,1516,457,1520,453,1525,453,1531,451,1536,453,1536,450,1535,451,1532,449,1528,449,1525,451,1522,451,1515,455,1511,459,1529,459,1532,457,1534,455,1534,457,1533,459,1532,463,1532,467,1533,469,1535,471,1537,473,1534,475,1530,477,1533,477,1534,479,1538,479,1541,481,1538,483,1534,487,1532,489,1530,493,1530,497,1529,499,1528,497,1527,495,1527,487,1526,487,1526,497,1523,495,1521,489,1519,485,1517,481,1518,483,1520,483,1523,485,1525,489,1526,497,1526,487,1526,487,1519,481,1515,479,1517,477,1519,473,1523,467,1525,465,1527,463,1523,463,1523,465,1518,471,1516,475,1513,479,1507,481,1508,477,1512,471,1515,469,1520,465,1523,465,1523,463,1522,463,1516,467,1512,469,1508,473,1506,477,1506,479,1506,483,1510,481,1515,479,1517,485,1521,491,1523,497,1526,499,1530,501,1530,505,1527,501,1524,499,1518,495,1511,491,1508,487,1506,485,1504,481,1497,473,1491,468,1500,479,1503,481,1505,487,1510,491,1515,495,1525,501,1524,503,1525,505,1528,507,1527,507,1530,509,1531,513,1529,513,1529,515,1532,515,1534,517,1531,517,1535,519,1536,521,1533,521,1537,523,1538,525,1536,525,1537,527,1540,527,1542,529,1539,529,1541,531,1545,531,1547,533,1543,533,1541,535,1549,535,1550,537,1546,537,1545,539,1551,539,1553,541,1548,541,1547,543,1553,543,1554,545,1551,545,1551,547,1555,547,1556,549,1553,549,1553,551,1555,551,1555,553,1556,555,1558,557,1559,559,1561,561,1563,561,1564,563,1559,563,1562,565,1566,563,1567,565,1570,567,1572,567,1573,565,1573,565,1575,559,1577,557,1583,561,1590,563,1586,563,1584,565,1577,565,1584,567,1587,567,1576,569,1570,571,1586,571,1581,573,1569,575,1585,575,1578,577,1570,579,1582,579,1582,581,1576,583,1566,583,1572,585,1582,583,1581,585,1581,587,1563,587,1569,589,1586,589,1584,585,1585,581,1588,575,1597,579,1591,585,1591,587,1588,589,1581,589,1572,591,1568,593,1580,593,1582,593,1585,593,1586,593,1588,591,1589,593,1591,593,1591,591,1593,591,1593,593,1595,593,1594,591,1593,589,1593,585,1596,581,1599,579,1600,579,1603,581,1605,579,1601,579,1594,575,1589,573,1592,571,1598,571,1602,573,1614,577,1611,577,1607,579,1605,579,1607,581,1611,579,1615,577,1606,583,1604,583,1598,587,1597,585,1598,584,1596,585,1596,587,1597,591,1598,595,1599,599,1600,603,1599,607,1599,609,1596,615,1594,619,1591,621,1589,625,1588,631,1588,633,1585,629,1582,627,1581,623,1581,621,1581,619,1582,613,1583,609,1589,605,1592,603,1595,601,1596,603,1595,603,1595,605,1594,611,1592,613,1591,611,1592,607,1594,605,1595,605,1595,603,1595,603,1593,605,1590,605,1590,607,1590,609,1591,613,1589,617,1587,621,1586,625,1587,629,1588,623,1589,621,1591,617,1593,613,1595,611,1597,605,1596,601,1596,599,1595,597,1595,595,1593,595,1592,595,1592,599,1589,601,1587,601,1587,599,1592,599,1592,595,1590,595,1589,595,1586,595,1586,595,1586,597,1585,599,1585,605,1581,605,1583,603,1585,605,1585,599,1584,601,1582,597,1586,597,1586,595,1585,595,1582,595,1580,595,1564,595,1563,595,1565,597,1571,597,1572,599,1577,597,1580,597,1581,599,1576,601,1577,601,1581,603,1580,605,1574,603,1565,603,1567,605,1570,605,1575,607,1580,607,1575,609,1577,609,1582,611,1581,611,1579,613,1575,613,1570,611,1572,613,1576,615,1581,615,1580,617,1580,617,1580,619,1580,621,1576,621,1573,619,1573,617,1577,619,1580,619,1580,617,1577,617,1572,615,1565,607,1557,599,1558,597,1558,593,1560,587,1565,577,1561,571,1557,565,1546,545,1537,533,1531,525,1527,517,1523,509,1520,505,1516,503,1513,499,1505,495,1504,493,1502,491,1501,488,1501,491,1498,495,1495,501,1491,503,1487,505,1492,497,1495,493,1501,491,1501,488,1499,485,1494,475,1488,469,1484,465,1483,464,1483,465,1471,465,1467,461,1479,461,1483,465,1483,464,1481,461,1476,457,1483,461,1488,465,1491,465,1498,467,1502,469,1507,467,1510,465,1513,463,1507,461,1504,461,1510,463,1506,467,1501,467,1496,465,1491,463,1494,461,1494,461,1503,449,1505,447,1501,449,1501,449,1496,455,1493,459,1487,463,1489,461,1491,455,1493,453,1501,449,1501,449,1494,451,1492,451,1490,453,1489,457,1488,460,1486,463,1481,459,1479,457,1476,455,1469,449,1466,447,1463,447,1463,447,1463,449,1461,457,1459,461,1451,471,1451,469,1452,465,1454,459,1463,449,1463,447,1462,445,1460,447,1458,447,1454,445,1448,443,1441,443,1437,445,1433,449,1433,451,1445,453,1450,451,1446,451,1436,449,1438,447,1442,445,1447,445,1457,447,1452,451,1453,451,1456,449,1462,449,1455,455,1454,453,1453,453,1453,455,1452,457,1451,459,1451,459,1451,461,1450,465,1450,469,1447,465,1442,463,1447,463,1451,461,1451,459,1441,461,1432,461,1436,459,1439,457,1445,455,1453,455,1453,453,1451,453,1440,455,1435,457,1429,463,1429,465,1431,463,1433,463,1435,469,1436,469,1441,473,1447,475,1453,479,1454,479,1453,477,1452,475,1452,477,1442,471,1438,469,1435,463,1440,465,1447,469,1452,477,1452,475,1451,473,1453,471,1456,467,1459,465,1462,461,1462,459,1464,454,1464,453,1464,449,1475,457,1478,459,1469,459,1465,461,1467,463,1471,465,1477,467,1485,467,1486,469,1485,469,1485,471,1481,475,1476,477,1466,477,1470,473,1474,471,1485,471,1485,469,1475,469,1470,471,1467,473,1464,477,1468,479,1472,479,1479,477,1483,475,1485,471,1487,469,1488,471,1498,485,1493,485,1498,487,1500,491,1495,489,1490,489,1490,489,1484,491,1489,491,1485,493,1481,497,1471,497,1474,493,1479,491,1472,491,1470,495,1468,497,1469,499,1478,499,1484,497,1488,495,1492,491,1495,491,1493,493,1490,495,1485,505,1486,507,1487,513,1492,523,1495,527,1500,529,1504,529,1504,533,1505,535,1507,535,1518,547,1521,549,1524,551,1531,551,1525,549,1519,545,1514,541,1510,537,1516,539,1520,539,1524,541,1531,551,1531,551,1532,553,1530,553,1524,559,1518,567,1523,567,1521,565,1526,559,1530,555,1529,557,1529,561,1528,565,1526,565,1523,567,1526,567,1529,565,1530,563,1531,557,1531,555,1533,553,1529,543,1526,541,1524,539,1521,537,1514,535,1511,535,1507,533,1512,531,1515,527,1518,523,1519,517,1518,515,1518,513,1519,511,1517,513,1517,513,1517,519,1516,523,1514,527,1510,529,1506,533,1507,527,1510,523,1517,513,1517,513,1511,517,1508,521,1505,527,1505,527,1504,525,1505,523,1506,521,1507,519,1508,517,1509,515,1508,509,1507,505,1507,515,1504,523,1501,511,1501,501,1503,503,1505,505,1506,511,1507,515,1507,505,1506,503,1505,501,1502,497,1502,495,1499,503,1499,511,1501,519,1503,527,1502,524,1502,527,1499,527,1496,525,1493,521,1490,517,1488,511,1493,513,1496,517,1502,527,1502,524,1501,521,1497,515,1493,511,1490,509,1486,507,1491,505,1495,503,1498,499,1501,493,1502,493,1503,495,1506,499,1512,501,1517,507,1522,511,1530,525,1534,533,1539,539,1546,549,1551,559,1552,559,1553,561,1553,561,1556,565,1556,565,1559,571,1562,575,1563,577,1562,581,1560,583,1558,587,1557,591,1556,595,1556,597,1555,595,1555,587,1549,575,1548,577,1554,587,1554,592,1553,595,1551,595,1551,593,1551,591,1552,587,1549,579,1548,577,1549,575,1550,571,1550,567,1550,565,1549,561,1549,561,1549,565,1549,567,1547,567,1546,565,1544,561,1545,557,1548,561,1549,565,1549,561,1547,559,1546,557,1544,553,1543,561,1544,565,1545,567,1548,569,1549,571,1548,573,1547,573,1547,575,1544,585,1538,585,1534,583,1541,579,1544,575,1547,575,1547,573,1547,573,1542,575,1540,577,1535,581,1531,581,1531,583,1534,585,1538,587,1544,587,1546,585,1547,583,1547,579,1551,587,1549,591,1549,593,1543,591,1536,589,1530,585,1527,583,1524,579,1518,571,1515,571,1505,571,1512,573,1518,575,1521,577,1512,577,1516,579,1521,579,1523,583,1522,587,1523,587,1524,583,1528,587,1532,589,1534,591,1536,593,1538,595,1537,599,1538,597,1539,595,1542,597,1542,599,1543,603,1543,599,1544,597,1547,599,1547,603,1548,607,1549,603,1549,601,1551,603,1552,607,1553,613,1554,607,1554,605,1554,603,1557,611,1557,617,1558,615,1559,611,1562,615,1562,621,1564,615,1565,621,1566,623,1564,625,1562,627,1560,631,1557,631,1557,627,1555,625,1555,623,1550,617,1539,609,1536,609,1533,607,1531,605,1527,600,1527,603,1518,607,1515,607,1512,605,1509,605,1499,599,1500,599,1502,597,1504,599,1505,601,1509,603,1516,603,1509,601,1506,599,1504,597,1506,597,1509,595,1517,595,1519,597,1522,599,1524,601,1516,603,1527,603,1527,600,1526,599,1519,593,1517,591,1517,593,1514,593,1513,592,1513,593,1507,593,1506,593,1506,595,1502,595,1500,594,1500,595,1499,597,1498,596,1498,597,1492,597,1490,594,1490,597,1486,597,1481,589,1486,589,1487,593,1490,597,1490,594,1490,593,1487,589,1490,591,1492,593,1498,597,1498,596,1495,593,1491,589,1495,589,1500,595,1500,594,1500,593,1496,589,1500,589,1506,595,1506,593,1504,591,1502,589,1500,587,1503,587,1505,589,1513,593,1513,592,1508,589,1505,587,1508,585,1510,583,1513,589,1515,589,1516,591,1517,593,1517,591,1514,585,1508,577,1508,577,1508,581,1508,583,1502,583,1502,585,1496,587,1479,587,1481,585,1483,583,1487,579,1490,575,1492,571,1493,571,1499,577,1496,577,1495,579,1489,581,1485,583,1493,585,1502,585,1502,583,1489,583,1492,581,1495,581,1501,579,1505,581,1508,581,1508,577,1506,575,1506,579,1503,577,1500,577,1495,571,1497,571,1502,575,1506,579,1506,575,1505,573,1495,559,1484,547,1479,545,1471,541,1465,539,1465,541,1463,543,1462,545,1458,549,1452,553,1446,553,1450,549,1452,547,1458,543,1464,541,1465,541,1465,539,1452,533,1443,531,1435,527,1426,519,1423,517,1410,501,1399,487,1384,475,1378,471,1372,467,1379,469,1375,467,1372,465,1366,461,1351,457,1349,455,1349,459,1345,469,1336,473,1338,469,1341,465,1349,459,1349,455,1349,455,1334,447,1332,445,1324,445,1335,449,1340,453,1340,453,1342,455,1339,457,1333,457,1337,459,1332,463,1325,467,1315,469,1325,469,1332,465,1340,457,1345,455,1347,455,1349,457,1345,461,1340,463,1338,467,1336,471,1334,473,1332,477,1337,475,1342,473,1348,467,1349,463,1349,459,1350,457,1358,461,1364,463,1372,469,1374,469,1376,471,1375,473,1374,475,1369,477,1363,473,1358,473,1364,469,1372,469,1366,467,1360,469,1357,471,1354,473,1358,473,1364,475,1367,477,1361,479,1354,481,1350,483,1348,485,1343,483,1347,488,1349,495,1351,498,1355,501,1358,503,1362,504,1362,507,1364,510,1365,514,1368,516,1368,514,1368,500,1367,498,1367,514,1364,508,1363,504,1363,503,1363,502,1364,501,1364,500,1363,495,1366,499,1367,514,1367,498,1367,497,1365,495,1364,495,1362,493,1362,494,1363,497,1362,501,1360,496,1360,502,1354,498,1352,496,1349,491,1347,486,1350,488,1354,490,1357,495,1359,497,1360,502,1360,496,1356,491,1354,488,1350,486,1350,486,1361,487,1366,487,1371,485,1374,483,1375,481,1375,479,1374,478,1374,481,1372,483,1367,485,1356,485,1353,483,1362,479,1373,479,1374,481,1374,478,1374,477,1377,475,1378,473,1377,471,1387,479,1393,485,1398,489,1403,495,1405,497,1412,507,1419,515,1433,527,1438,529,1450,535,1462,539,1456,541,1453,543,1450,545,1446,551,1442,555,1454,555,1457,553,1460,551,1461,551,1465,545,1467,541,1465,551,1465,555,1466,557,1468,559,1469,559,1471,561,1472,557,1473,551,1472,551,1472,549,1470,545,1470,551,1470,559,1468,557,1466,553,1467,549,1467,545,1468,543,1470,551,1470,545,1469,543,1468,541,1472,543,1477,545,1484,551,1489,555,1503,573,1500,571,1498,569,1492,569,1492,565,1491,561,1490,559,1490,559,1490,567,1489,571,1487,575,1485,579,1481,583,1482,571,1484,567,1485,565,1487,563,1488,559,1490,563,1490,567,1490,559,1487,557,1483,565,1483,561,1481,557,1481,557,1481,567,1477,575,1476,571,1475,569,1474,563,1477,553,1479,555,1481,563,1481,567,1481,557,1478,553,1476,549,1475,549,1475,555,1473,559,1472,565,1474,571,1472,569,1469,563,1467,559,1463,557,1454,557,1461,559,1465,561,1470,569,1474,573,1475,573,1476,575,1476,577,1477,577,1479,575,1481,571,1479,579,1477,585,1460,581,1452,577,1445,575,1445,573,1445,569,1444,563,1443,561,1443,573,1442,571,1442,573,1438,571,1434,567,1426,559,1428,557,1428,549,1427,547,1427,551,1427,557,1425,554,1425,557,1425,559,1422,553,1419,549,1413,541,1413,537,1416,537,1418,539,1420,547,1425,557,1425,554,1423,549,1421,547,1420,541,1423,543,1425,547,1427,549,1427,551,1427,547,1425,543,1422,541,1430,541,1434,539,1438,537,1433,543,1431,549,1431,553,1430,555,1432,555,1433,553,1435,553,1435,560,1436,563,1439,569,1442,573,1442,571,1441,567,1439,565,1438,560,1438,555,1440,557,1442,557,1442,563,1443,573,1443,561,1442,557,1440,555,1438,551,1441,549,1442,545,1443,541,1443,533,1442,533,1442,537,1441,539,1440,545,1437,551,1432,553,1433,547,1440,537,1441,535,1442,537,1442,533,1437,533,1435,531,1433,530,1433,531,1428,531,1423,529,1413,523,1419,523,1428,527,1433,531,1433,530,1433,529,1427,525,1422,523,1416,521,1412,521,1412,523,1413,523,1414,525,1416,527,1418,529,1425,533,1426,533,1430,535,1438,535,1435,537,1432,539,1426,539,1421,537,1416,535,1418,535,1421,533,1414,533,1412,530,1412,535,1412,539,1411,537,1410,533,1410,531,1404,519,1403,519,1403,523,1400,523,1396,525,1388,525,1391,523,1396,521,1403,523,1403,519,1400,515,1403,521,1399,519,1395,519,1391,521,1388,523,1385,523,1388,525,1393,527,1397,527,1404,523,1408,533,1406,533,1403,531,1399,531,1377,523,1378,521,1379,519,1381,519,1384,517,1386,515,1390,513,1399,509,1397,513,1391,517,1387,517,1381,519,1391,519,1397,517,1400,513,1402,515,1403,517,1406,521,1409,527,1411,529,1412,535,1412,530,1411,527,1407,519,1408,517,1409,511,1410,509,1409,505,1408,504,1408,513,1407,517,1405,513,1403,507,1403,503,1404,499,1406,503,1408,507,1408,513,1408,504,1405,499,1403,497,1403,500,1402,503,1402,507,1404,513,1400,509,1400,505,1400,503,1399,502,1399,509,1396,507,1396,509,1394,509,1394,511,1387,513,1380,517,1380,513,1379,509,1378,507,1378,513,1378,517,1376,521,1373,517,1372,513,1373,509,1374,505,1377,509,1378,513,1378,507,1377,505,1374,503,1379,505,1386,509,1390,511,1394,511,1394,509,1390,509,1385,507,1378,503,1387,503,1390,507,1396,509,1396,507,1395,505,1393,503,1391,497,1389,491,1395,495,1397,499,1398,503,1399,509,1399,502,1398,497,1397,495,1395,493,1391,491,1386,489,1389,495,1392,505,1391,505,1389,503,1387,501,1374,501,1375,499,1378,495,1380,492,1380,487,1379,483,1379,489,1378,493,1376,497,1373,499,1372,495,1374,491,1378,483,1379,489,1379,483,1379,483,1378,479,1371,491,1370,493,1370,497,1372,503,1370,511,1370,516,1371,519,1372,521,1367,517,1363,515,1360,513,1354,513,1354,511,1354,507,1353,505,1353,511,1350,509,1341,499,1340,497,1340,493,1349,501,1352,505,1353,511,1353,505,1351,501,1349,499,1344,495,1343,493,1339,489,1339,492,1339,494,1340,499,1341,503,1346,507,1351,511,1351,513,1350,513,1360,517,1358,515,1364,517,1377,525,1386,527,1395,531,1401,533,1408,535,1407,537,1408,539,1409,539,1418,551,1424,559,1429,563,1434,569,1441,575,1449,579,1455,581,1468,585,1479,589,1482,593,1484,597,1482,597,1480,593,1478,591,1476,591,1479,595,1479,595,1479,599,1477,601,1474,603,1468,603,1470,601,1473,601,1479,599,1479,595,1476,595,1474,591,1470,591,1473,593,1469,593,1469,593,1469,595,1465,599,1462,601,1457,605,1453,605,1455,601,1459,599,1463,597,1469,595,1469,593,1468,591,1466,589,1464,587,1467,591,1464,591,1462,589,1460,587,1457,585,1459,587,1461,589,1458,589,1456,587,1454,585,1451,583,1453,587,1452,587,1449,585,1445,587,1440,589,1440,595,1439,599,1437,603,1429,609,1433,601,1436,597,1440,595,1440,589,1440,589,1440,591,1433,599,1430,603,1428,609,1426,602,1426,613,1424,611,1422,611,1421,605,1421,603,1420,597,1424,601,1426,605,1426,613,1426,602,1426,601,1423,597,1421,595,1418,595,1414,597,1409,599,1404,599,1400,595,1417,595,1416,593,1434,593,1440,591,1440,589,1438,589,1421,591,1414,591,1405,589,1397,583,1387,579,1384,577,1376,573,1371,571,1358,569,1375,571,1388,575,1396,579,1405,583,1411,587,1415,587,1418,589,1423,589,1441,585,1443,583,1445,583,1442,580,1442,581,1435,585,1427,585,1429,583,1430,577,1428,569,1428,577,1428,581,1427,585,1425,584,1425,587,1418,585,1414,581,1410,579,1408,573,1407,567,1411,571,1416,577,1425,587,1425,584,1423,581,1422,579,1422,577,1421,575,1421,579,1414,573,1410,569,1409,567,1406,563,1406,571,1407,577,1409,581,1412,583,1416,585,1420,587,1416,587,1414,585,1408,583,1397,577,1399,575,1401,575,1402,573,1403,569,1403,567,1402,563,1403,559,1401,560,1401,563,1401,569,1399,573,1398,575,1395,575,1397,573,1398,569,1400,563,1401,563,1401,560,1399,561,1395,572,1395,577,1392,575,1388,573,1387,570,1387,573,1377,569,1379,565,1381,561,1381,561,1384,569,1385,571,1387,573,1387,570,1384,565,1389,567,1392,571,1395,577,1395,572,1394,573,1393,569,1388,565,1384,563,1382,561,1382,559,1386,561,1390,563,1395,563,1399,561,1399,559,1403,559,1404,559,1406,557,1409,557,1403,556,1403,557,1397,559,1393,561,1389,559,1383,559,1387,557,1392,555,1403,557,1403,556,1400,555,1395,553,1390,553,1381,557,1381,553,1381,549,1380,548,1380,555,1379,559,1377,565,1375,559,1373,555,1373,549,1375,543,1379,549,1380,555,1380,548,1379,545,1376,543,1375,541,1371,549,1371,555,1373,561,1376,565,1376,569,1374,565,1373,563,1373,562,1373,565,1366,563,1360,557,1354,549,1357,549,1360,551,1365,553,1369,559,1373,565,1373,562,1366,551,1364,549,1359,547,1352,547,1352,549,1355,555,1361,559,1367,565,1373,569,1364,569,1356,568,1356,575,1356,581,1355,585,1350,595,1348,587,1352,577,1355,575,1356,575,1356,568,1352,567,1350,565,1349,563,1349,561,1349,559,1350,555,1350,553,1348,550,1348,555,1348,561,1343,557,1340,549,1337,539,1343,543,1346,549,1348,555,1348,550,1347,545,1345,543,1342,541,1351,541,1355,539,1357,539,1359,535,1363,533,1364,531,1362,531,1361,531,1361,531,1358,535,1354,539,1348,539,1341,537,1351,535,1355,531,1361,531,1361,531,1351,527,1355,525,1359,525,1366,527,1371,527,1366,531,1367,531,1364,533,1363,537,1362,541,1362,545,1361,547,1364,545,1372,541,1373,537,1378,543,1389,551,1398,551,1396,549,1394,547,1394,549,1388,547,1383,545,1380,543,1376,537,1382,539,1386,541,1394,549,1394,547,1393,545,1385,537,1382,537,1379,535,1375,537,1376,527,1382,531,1388,533,1394,537,1400,539,1411,551,1419,561,1418,561,1418,571,1419,575,1421,579,1421,575,1420,571,1420,565,1424,567,1427,573,1428,577,1428,569,1433,575,1442,581,1442,580,1434,573,1430,569,1425,565,1417,557,1410,545,1406,541,1402,539,1395,535,1387,531,1382,529,1377,527,1375,526,1375,527,1374,533,1372,537,1369,541,1364,545,1364,539,1366,535,1370,531,1375,527,1375,526,1369,521,1365,519,1374,527,1368,525,1363,523,1352,523,1349,525,1346,529,1349,529,1352,531,1354,531,1347,533,1342,535,1339,537,1334,537,1335,545,1338,551,1341,557,1346,563,1340,559,1337,554,1337,557,1330,555,1321,551,1312,545,1320,545,1327,547,1332,551,1337,557,1337,554,1336,553,1332,549,1327,545,1322,543,1315,543,1307,545,1311,547,1318,553,1322,555,1329,557,1336,557,1341,561,1341,561,1341,563,1333,567,1328,569,1321,571,1315,573,1318,569,1327,563,1341,563,1341,561,1328,561,1323,563,1316,567,1314,571,1313,575,1322,575,1326,573,1330,571,1337,567,1343,563,1347,565,1349,567,1350,569,1348,570,1348,571,1344,577,1340,583,1333,589,1330,591,1332,585,1336,577,1348,571,1348,570,1344,571,1341,573,1338,575,1335,575,1332,579,1329,587,1328,593,1330,593,1333,591,1339,587,1346,577,1350,571,1351,569,1354,569,1356,571,1351,577,1348,583,1346,587,1348,595,1349,597,1351,595,1353,591,1356,587,1357,585,1358,585,1358,575,1358,571,1367,573,1374,575,1379,577,1371,581,1364,583,1367,583,1368,585,1365,587,1362,589,1360,591,1368,591,1372,593,1375,593,1372,595,1372,595,1363,601,1352,603,1357,597,1360,595,1356,597,1349,603,1349,605,1362,603,1368,601,1374,597,1375,595,1378,591,1383,591,1388,585,1384,585,1384,587,1382,589,1380,589,1376,591,1364,589,1367,587,1369,587,1374,585,1384,587,1384,585,1382,585,1373,583,1370,583,1375,581,1381,577,1390,581,1398,587,1402,589,1406,591,1409,591,1412,593,1401,593,1400,595,1394,595,1398,597,1401,599,1407,601,1413,601,1416,599,1419,597,1419,599,1419,601,1419,605,1421,611,1424,615,1428,617,1428,613,1428,611,1428,611,1428,613,1430,611,1432,609,1436,607,1438,603,1440,601,1441,595,1442,591,1444,595,1445,601,1445,605,1445,607,1446,607,1446,605,1447,603,1448,599,1450,595,1449,593,1448,591,1448,591,1448,595,1446,603,1445,597,1443,593,1447,593,1448,595,1448,591,1443,591,1446,589,1451,587,1466,593,1467,593,1462,595,1458,597,1454,601,1452,603,1450,607,1457,607,1460,605,1462,603,1470,597,1472,595,1478,597,1471,599,1466,603,1465,605,1470,605,1474,603,1478,601,1480,601,1480,599,1496,599,1504,603,1507,605,1512,607,1515,609,1517,609,1522,607,1524,605,1529,605,1532,607,1531,609,1530,609,1528,611,1527,611,1526,615,1527,617,1529,617,1529,615,1528,615,1529,613,1532,609,1532,607,1535,609,1539,611,1544,615,1542,621,1541,621,1537,623,1537,625,1536,627,1535,627,1533,625,1531,621,1532,619,1532,617,1530,617,1530,619,1529,621,1529,623,1531,623,1532,625,1532,627,1532,627,1534,629,1537,629,1539,627,1539,625,1541,623,1542,623,1545,617,1546,617,1551,621,1553,625,1555,627,1556,635,1558,643,1558,651,1558,657,1558,657,1558,659,1547,659,1547,661,1546,663,1544,661,1547,661,1547,659,1544,659,1543,661,1543,659,1544,657,1548,655,1550,655,1552,657,1558,659,1558,657,1557,657,1555,655,1551,651,1549,649,1548,649,1546,647,1543,649,1539,649,1537,647,1536,645,1536,643,1538,643,1537,641,1537,639,1538,639,1540,637,1542,639,1543,639,1543,641,1542,643,1544,643,1544,637,1543,637,1541,635,1541,635,1538,637,1538,635,1539,635,1540,633,1542,631,1544,629,1542,629,1540,631,1538,633,1536,635,1536,637,1534,643,1535,647,1536,649,1537,649,1540,651,1541,651,1547,649,1550,651,1550,653,1547,653,1543,655,1541,659,1541,663,1541,663,1541,663,1541,665,1539,665,1537,663,1535,663,1532,665,1530,665,1530,665,1530,667,1530,669,1528,671,1518,671,1517,669,1515,667,1515,665,1519,665,1521,663,1524,659,1526,659,1526,661,1529,667,1530,667,1530,665,1528,663,1528,661,1525,657,1523,659,1523,659,1520,661,1517,661,1515,663,1515,665,1514,667,1515,669,1515,669,1515,671,1511,673,1511,673,1511,675,1503,677,1501,675,1509,675,1511,673,1511,673,1507,673,1503,673,1499,675,1497,675,1499,677,1498,679,1497,679,1497,681,1497,681,1497,687,1500,687,1500,689,1503,695,1501,695,1503,697,1504,699,1504,701,1505,703,1506,703,1507,705,1512,705,1512,703,1514,701,1515,701,1515,699,1516,697,1517,695,1517,693,1517,691,1515,691,1515,693,1515,697,1514,697,1514,693,1515,693,1515,691,1515,691,1516,687,1519,687,1523,685,1524,681,1523,680,1523,681,1522,683,1520,685,1517,685,1516,684,1516,683,1515,679,1513,679,1512,681,1515,687,1512,693,1512,694,1512,695,1512,699,1510,699,1510,703,1508,703,1508,701,1510,703,1510,699,1510,699,1510,697,1512,695,1512,694,1511,695,1508,694,1508,695,1508,697,1507,697,1507,699,1507,701,1505,701,1505,699,1507,699,1507,697,1506,697,1504,695,1508,695,1508,694,1508,693,1506,693,1505,691,1505,690,1505,693,1502,691,1502,687,1505,693,1505,690,1504,689,1504,685,1504,683,1506,681,1506,679,1505,679,1503,681,1502,683,1500,685,1498,685,1498,681,1499,679,1500,679,1505,677,1509,677,1508,685,1508,687,1510,691,1509,685,1510,677,1518,677,1514,675,1513,675,1514,673,1520,673,1521,677,1523,681,1523,680,1523,679,1523,677,1521,675,1523,673,1527,673,1531,675,1533,675,1531,677,1527,681,1527,683,1532,679,1534,677,1538,677,1540,675,1538,679,1534,681,1530,683,1533,683,1536,681,1539,681,1538,685,1539,689,1539,695,1538,697,1537,697,1537,703,1537,705,1533,705,1533,703,1534,701,1537,703,1537,697,1536,697,1536,697,1536,697,1536,699,1535,701,1532,699,1532,698,1532,705,1531,707,1529,707,1529,703,1531,705,1532,705,1532,698,1531,697,1532,695,1533,695,1536,697,1536,697,1535,695,1534,689,1534,685,1533,685,1531,686,1531,699,1530,701,1528,703,1527,701,1526,701,1527,697,1531,699,1531,686,1531,687,1531,693,1531,695,1530,697,1528,697,1528,695,1527,693,1523,693,1523,691,1524,691,1527,693,1531,693,1531,687,1530,687,1529,691,1527,691,1527,683,1526,683,1524,687,1522,687,1522,691,1523,693,1525,695,1524,695,1523,699,1524,701,1526,703,1527,705,1527,707,1528,709,1532,709,1533,713,1538,713,1539,711,1541,709,1543,709,1544,707,1544,703,1546,703,1547,701,1548,707,1549,713,1547,713,1550,715,1554,719,1557,721,1557,725,1556,729,1554,729,1553,727,1553,723,1551,723,1552,725,1550,729,1549,731,1548,731,1545,733,1540,733,1541,731,1540,729,1542,727,1544,723,1542,721,1541,721,1542,720,1542,717,1544,715,1547,713,1543,713,1540,717,1540,721,1541,723,1542,723,1540,725,1538,731,1539,733,1539,735,1541,735,1547,733,1550,731,1552,729,1553,731,1556,731,1554,737,1553,743,1552,757,1553,765,1554,773,1554,777,1555,779,1555,781,1553,783,1551,780,1551,781,1551,783,1550,787,1550,787,1550,789,1547,789,1547,787,1548,787,1546,783,1547,779,1549,777,1551,781,1551,780,1550,777,1549,773,1548,775,1546,777,1545,779,1545,781,1544,783,1542,783,1541,785,1542,785,1544,787,1541,787,1541,789,1539,791,1536,791,1538,795,1539,795,1541,793,1542,789,1546,787,1547,789,1546,789,1541,795,1541,795,1547,791,1548,791,1548,795,1547,799,1547,801,1548,805,1551,809,1557,813,1556,817,1550,817,1548,815,1541,815,1529,819,1532,819,1537,817,1545,817,1547,819,1550,819,1552,821,1552,823,1550,829,1552,829,1554,827,1554,821,1556,821,1558,819,1557,819,1559,815,1560,815,1561,819,1563,819,1566,821,1569,821,1572,823,1574,827,1578,827,1579,829,1579,833,1578,835,1578,837,1580,839,1581,839,1581,837,1588,837,1584,839,1582,839,1584,841,1588,841,1590,843,1588,839,1597,837,1597,839,1592,839,1591,841,1591,843,1592,843,1594,843,1595,845,1592,844,1595,847,1597,851,1602,851,1604,849,1609,847,1611,846,1606,847,1599,849,1600,847,1607,843,1611,843,1612,845,1614,845,1610,849,1604,853,1608,851,1610,851,1612,849,1615,847,1616,847,1617,849,1614,849,1612,851,1615,851,1618,849,1621,849,1620,850,1618,852,1620,851,1622,849,1623,849,1626,853,1629,855,1632,857,1633,857,1629,853,1627,849,1626,847,1619,847,1614,843,1611,843,1609,841,1604,841,1602,843,1600,843,1600,845,1598,847,1596,847,1600,845,1600,843,1596,843,1598,841,1599,839,1597,837,1594,835,1590,833,1589,833,1589,833,1585,835,1581,835,1581,833,1581,833,1581,831,1585,831,1585,833,1589,833,1589,833,1588,831,1582,829,1581,827,1577,825,1574,823,1563,817,1561,815,1561,813,1555,809,1552,809,1549,805,1548,799,1549,793,1550,791,1551,787,1555,783,1556,785,1556,787,1555,793,1554,797,1554,799,1554,801,1556,805,1559,807,1561,807,1559,803,1560,801,1559,799,1558,793,1558,791,1557,789,1557,799,1557,803,1555,799,1556,793,1557,799,1557,789,1556,777,1554,757,1554,749,1555,743,1561,743,1562,747,1563,747,1564,749,1565,749,1565,747,1564,747,1564,743,1564,741,1565,739,1566,737,1563,737,1563,739,1562,741,1556,741,1556,735,1557,733,1559,733,1560,731,1560,729,1561,727,1569,727,1576,727,1579,729,1580,731,1580,733,1580,733,1580,737,1580,739,1575,737,1577,735,1574,735,1574,739,1574,743,1575,745,1572,745,1570,741,1570,739,1569,737,1569,735,1568,733,1574,733,1577,735,1577,735,1579,737,1580,737,1580,733,1575,733,1573,731,1569,731,1570,729,1569,727,1568,729,1568,731,1566,731,1565,733,1567,733,1567,737,1569,745,1573,747,1572,749,1570,751,1568,751,1568,749,1570,747,1568,747,1565,749,1565,751,1566,751,1572,755,1583,755,1585,755,1585,753,1585,749,1585,747,1585,743,1587,737,1589,737,1590,735,1591,735,1593,737,1591,739,1587,739,1590,745,1591,749,1591,751,1590,755,1588,757,1584,763,1585,761,1580,761,1577,761,1573,761,1579,763,1582,763,1580,765,1574,765,1571,767,1578,767,1577,769,1570,769,1573,771,1583,771,1581,773,1578,773,1573,775,1582,775,1580,777,1577,777,1572,779,1582,779,1576,783,1584,783,1584,785,1578,787,1573,787,1574,789,1579,789,1585,787,1586,789,1580,791,1575,791,1575,793,1581,793,1586,791,1586,793,1585,795,1576,795,1583,797,1589,797,1588,799,1578,799,1581,801,1590,801,1588,803,1586,803,1581,805,1591,805,1590,807,1580,809,1586,809,1593,811,1595,811,1596,807,1598,805,1600,805,1597,809,1596,813,1596,815,1596,813,1586,813,1583,813,1588,815,1594,815,1595,817,1588,819,1582,817,1575,813,1569,809,1567,809,1564,807,1562,807,1567,809,1569,811,1572,813,1575,815,1577,817,1579,817,1579,819,1582,819,1583,821,1593,821,1595,823,1595,823,1597,823,1596,823,1593,819,1595,819,1597,822,1598,821,1598,821,1597,822,1597,823,1597,823,1597,825,1599,829,1602,831,1609,835,1611,835,1617,837,1617,841,1616,841,1618,843,1620,845,1623,843,1627,843,1630,851,1633,853,1635,855,1637,855,1633,857,1643,857,1650,859,1663,861,1652,861,1646,859,1612,859,1628,861,1595,861,1599,859,1602,857,1587,861,1587,859,1592,857,1593,857,1595,855,1600,855,1597,853,1597,853,1586,857,1588,853,1585,853,1589,851,1595,851,1589,853,1597,853,1597,853,1593,849,1591,847,1591,847,1591,849,1589,849,1586,851,1584,851,1582,849,1586,847,1591,847,1591,847,1590,845,1587,844,1587,845,1584,847,1582,847,1581,845,1587,845,1587,844,1585,843,1580,843,1580,846,1581,849,1582,851,1584,853,1584,857,1585,861,1582,861,1582,859,1582,857,1579,856,1579,859,1576,857,1577,857,1577,857,1575,856,1575,857,1569,859,1571,857,1575,857,1575,856,1574,855,1576,853,1575,853,1570,857,1567,861,1562,861,1549,863,1547,861,1535,861,1519,859,1516,859,1530,861,1530,863,1475,863,1476,861,1503,861,1516,859,1492,859,1465,861,1340,861,1342,859,1346,857,1344,857,1343,856,1343,853,1344,853,1346,851,1348,849,1347,849,1345,847,1343,849,1342,849,1340,847,1340,849,1339,853,1339,855,1340,855,1340,853,1340,853,1341,851,1342,851,1341,853,1341,857,1340,857,1336,855,1337,853,1337,851,1336,849,1334,853,1335,853,1336,857,1338,859,1336,859,1334,861,1322,861,1322,869,1800,869,1800,863,1800,861,1800,859,1801,857,1801,855,1802,857,1803,857,1805,859,1806,859,1803,855,1801,849,1799,848,1799,857,1799,859,1798,861,1796,861,1797,859,1796,857,1799,857,1799,848,1799,847,1799,845,1800,845,1801,847,1805,845,1809,847,1813,847,1817,849xm1817,854l1815,851,1812,850,1806,848,1806,849,1811,853,1814,854,1817,854,1817,854xe" filled="true" fillcolor="#231f20" stroked="false">
                  <v:path arrowok="t"/>
                  <v:fill type="solid"/>
                </v:shape>
                <v:shape style="position:absolute;left:1308;top:419;width:470;height:310" id="docshape21" coordorigin="1309,419" coordsize="470,310" path="m1332,503l1331,501,1330,500,1329,497,1329,501,1327,501,1323,499,1319,496,1316,492,1313,487,1319,488,1323,492,1327,496,1329,501,1329,497,1327,493,1321,488,1319,487,1314,485,1309,480,1312,488,1315,495,1317,497,1320,499,1324,502,1329,503,1332,503xm1338,495l1336,488,1336,488,1336,493,1336,498,1335,503,1332,496,1331,490,1331,485,1334,489,1336,493,1336,488,1334,485,1334,484,1330,480,1329,480,1329,481,1330,484,1329,488,1329,490,1330,495,1332,500,1336,506,1335,505,1335,507,1330,510,1326,511,1317,512,1320,508,1324,506,1330,506,1335,507,1335,505,1329,505,1323,505,1320,506,1318,507,1315,510,1314,513,1318,514,1324,513,1330,512,1332,511,1335,509,1338,507,1338,506,1337,506,1337,503,1337,501,1338,498,1338,495xm1364,454l1363,454,1362,452,1361,451,1361,454,1356,454,1353,453,1349,451,1346,448,1352,449,1357,451,1361,454,1361,451,1359,450,1355,448,1349,446,1343,446,1350,453,1355,455,1363,455,1364,454xm1364,619l1358,618,1358,619,1359,619,1361,619,1360,624,1359,628,1353,618,1347,618,1347,619,1348,619,1350,620,1350,624,1350,627,1349,629,1349,630,1347,631,1347,632,1353,634,1354,633,1354,632,1353,632,1352,631,1351,631,1351,629,1352,627,1352,625,1353,624,1355,629,1359,635,1363,621,1363,620,1364,620,1364,619xm1367,452l1367,442,1366,438,1366,437,1366,452,1362,448,1361,445,1361,444,1360,443,1360,442,1360,435,1360,430,1363,436,1365,441,1366,452,1366,437,1364,434,1362,430,1362,430,1361,425,1360,425,1357,438,1358,443,1358,442,1358,444,1352,443,1347,441,1341,434,1346,435,1350,437,1355,440,1358,444,1358,442,1355,438,1350,436,1346,434,1345,434,1338,433,1339,435,1339,436,1346,442,1347,443,1350,444,1353,445,1355,445,1359,445,1361,448,1364,453,1364,454,1367,456,1367,452xm1371,655l1369,654,1368,654,1367,654,1367,655,1368,656,1371,656,1371,655xm1372,653l1370,652,1366,651,1367,653,1368,654,1370,654,1372,654,1372,653xm1372,650l1366,647,1360,645,1353,644,1347,645,1352,645,1357,646,1362,646,1364,647,1365,649,1372,651,1372,650xm1382,628l1382,624,1380,622,1379,621,1378,621,1378,626,1378,628,1376,634,1375,635,1374,636,1373,635,1371,634,1372,633,1371,633,1370,631,1370,628,1372,624,1373,622,1375,622,1377,623,1378,626,1378,621,1376,620,1373,620,1371,621,1369,623,1366,627,1366,629,1367,632,1369,636,1372,636,1373,637,1376,637,1379,636,1381,636,1382,633,1382,628xm1387,463l1386,461,1386,464,1381,462,1375,455,1373,449,1379,452,1382,457,1386,464,1386,461,1385,458,1384,456,1381,452,1377,449,1372,446,1371,446,1374,457,1377,460,1380,463,1383,465,1387,465,1387,464,1387,463xm1392,456l1392,452,1391,447,1391,446,1391,457,1386,452,1382,442,1382,441,1381,435,1386,441,1389,446,1391,451,1391,452,1391,457,1391,446,1389,442,1383,435,1381,433,1380,432,1380,435,1381,441,1382,448,1383,451,1385,454,1388,457,1390,459,1391,458,1392,457,1392,456xm1403,628l1399,628,1395,627,1395,628,1396,628,1399,628,1398,633,1397,636,1394,633,1393,631,1392,628,1389,625,1387,624,1385,624,1386,627,1387,628,1386,632,1386,636,1385,637,1384,638,1382,639,1384,640,1389,641,1390,640,1390,639,1388,639,1387,638,1387,636,1388,634,1388,631,1392,637,1397,643,1398,636,1399,631,1399,629,1400,628,1402,629,1403,628,1403,628xm1412,602l1409,602,1409,603,1409,604,1405,607,1400,610,1394,613,1388,614,1392,609,1394,608,1397,606,1403,604,1409,603,1409,602,1408,602,1403,602,1396,604,1390,608,1391,607,1392,602,1393,597,1393,596,1392,591,1391,588,1391,588,1391,596,1391,601,1390,607,1388,601,1388,597,1387,593,1389,588,1391,596,1391,588,1390,585,1389,586,1388,587,1388,589,1387,591,1386,594,1386,597,1387,604,1388,606,1388,610,1387,612,1385,615,1393,615,1396,614,1397,614,1400,612,1407,608,1411,603,1412,602,1412,602xm1416,455l1415,454,1415,453,1414,451,1414,454,1409,452,1405,448,1403,444,1400,438,1406,442,1409,445,1414,454,1414,451,1412,447,1409,443,1406,439,1404,438,1401,436,1396,436,1399,438,1400,441,1402,447,1405,451,1408,454,1416,458,1416,455xm1426,635l1425,633,1419,630,1418,628,1418,628,1419,627,1421,626,1423,627,1423,628,1425,628,1425,627,1424,625,1422,625,1418,626,1417,627,1416,628,1416,632,1421,636,1423,637,1422,639,1420,639,1419,639,1417,638,1416,636,1414,643,1416,641,1419,641,1423,640,1424,640,1425,638,1426,636,1426,635xm1433,449l1432,449,1430,450,1430,451,1428,456,1426,461,1418,467,1417,468,1417,466,1418,462,1420,459,1425,454,1428,453,1430,451,1430,450,1427,451,1423,454,1420,456,1417,459,1417,462,1416,466,1415,464,1415,469,1408,465,1405,460,1404,456,1408,459,1412,462,1414,466,1415,469,1415,464,1414,462,1411,459,1407,456,1403,453,1402,453,1404,462,1407,465,1409,467,1413,470,1416,472,1416,471,1416,469,1416,468,1418,468,1420,467,1425,463,1427,461,1430,454,1432,451,1433,449xm1436,435l1431,432,1431,434,1426,435,1421,436,1415,435,1410,432,1413,430,1416,429,1421,430,1427,432,1431,434,1431,432,1428,430,1426,429,1424,428,1418,428,1414,428,1408,430,1407,431,1409,434,1416,436,1425,436,1431,436,1436,435xm1441,626l1440,624,1437,622,1437,622,1437,633,1436,635,1434,635,1431,633,1431,624,1433,622,1434,622,1436,625,1437,627,1437,633,1437,622,1436,621,1433,621,1429,623,1427,626,1427,631,1428,635,1430,636,1433,637,1436,636,1438,636,1438,635,1440,632,1441,628,1441,626xm1449,437l1449,437,1447,436,1447,435,1447,437,1440,434,1437,430,1435,429,1432,427,1429,425,1432,425,1436,425,1438,425,1440,428,1443,431,1447,437,1447,435,1445,432,1443,429,1439,425,1439,424,1435,422,1425,425,1430,428,1439,435,1443,437,1442,438,1440,438,1440,439,1433,444,1428,446,1424,446,1427,441,1430,439,1438,439,1440,439,1440,438,1434,437,1430,437,1426,439,1425,441,1423,444,1422,445,1421,448,1428,448,1432,447,1434,446,1442,440,1445,439,1447,439,1449,438,1449,437xm1458,622l1457,624,1453,628,1451,628,1450,628,1447,619,1449,617,1444,618,1440,619,1441,620,1442,620,1442,621,1444,627,1446,631,1443,632,1442,633,1442,634,1449,631,1456,628,1458,622xm1474,611l1470,611,1468,612,1468,613,1470,613,1471,623,1469,626,1468,627,1467,627,1464,624,1463,621,1461,615,1462,614,1463,614,1464,614,1464,613,1459,614,1454,615,1454,616,1457,616,1459,619,1460,627,1462,628,1465,628,1468,628,1470,626,1472,623,1472,620,1471,613,1472,612,1473,612,1474,611xm1477,582l1474,579,1472,577,1472,579,1468,579,1467,579,1467,579,1462,577,1454,574,1457,572,1461,572,1464,573,1467,574,1470,576,1471,577,1472,579,1472,577,1472,576,1468,572,1467,571,1462,570,1459,570,1451,574,1452,574,1460,578,1465,580,1469,581,1473,581,1477,582xm1488,613l1485,611,1480,611,1478,613,1477,616,1479,619,1484,623,1485,626,1484,627,1482,627,1479,625,1479,622,1477,625,1475,628,1477,627,1479,628,1481,628,1483,628,1485,628,1486,626,1487,624,1487,622,1486,619,1483,617,1480,613,1482,612,1484,612,1485,613,1486,615,1486,617,1488,615,1488,613xm1501,665l1495,665,1488,664,1482,661,1476,657,1468,651,1457,643,1451,641,1449,640,1447,641,1446,642,1452,644,1459,646,1471,655,1477,659,1483,663,1490,665,1497,666,1500,665,1501,665xm1502,546l1500,541,1500,540,1499,535,1499,540,1494,538,1489,532,1488,528,1488,524,1492,527,1495,530,1498,535,1499,540,1499,535,1498,532,1496,529,1495,526,1492,524,1486,522,1486,531,1487,533,1489,535,1498,542,1502,546xm1513,436l1510,434,1510,437,1507,441,1503,443,1494,447,1494,445,1497,442,1504,440,1510,437,1510,434,1510,433,1510,436,1506,436,1500,435,1497,434,1493,431,1492,431,1495,430,1497,430,1500,430,1505,431,1508,433,1510,436,1510,433,1507,430,1505,430,1503,429,1497,428,1489,430,1490,425,1491,422,1493,419,1490,421,1490,421,1490,422,1488,426,1488,429,1486,433,1482,437,1479,439,1477,441,1478,436,1478,436,1481,430,1484,426,1490,422,1490,421,1487,422,1483,425,1479,431,1476,438,1476,440,1477,443,1478,441,1478,441,1480,440,1476,446,1476,447,1476,444,1475,438,1475,438,1475,448,1473,446,1469,445,1465,437,1465,436,1465,432,1463,426,1465,427,1470,431,1472,436,1474,443,1475,448,1475,438,1472,430,1470,428,1467,426,1465,425,1460,422,1461,425,1462,427,1463,433,1463,434,1465,441,1466,443,1468,446,1469,447,1472,448,1474,449,1476,451,1477,449,1482,449,1484,448,1486,447,1494,439,1496,437,1492,438,1492,439,1486,446,1482,448,1477,448,1478,447,1478,445,1481,442,1485,441,1487,440,1488,440,1492,439,1492,438,1488,438,1481,440,1486,436,1489,431,1492,432,1495,434,1496,436,1500,436,1502,437,1505,437,1501,439,1496,441,1493,445,1492,447,1491,449,1498,447,1500,446,1505,444,1508,443,1510,440,1512,437,1513,436xm1513,656l1513,653,1513,651,1512,650,1512,647,1512,651,1511,654,1511,655,1509,657,1506,660,1503,661,1498,662,1495,661,1490,660,1484,657,1478,653,1467,644,1461,641,1458,638,1457,637,1457,636,1462,638,1468,641,1476,648,1480,653,1489,658,1495,659,1501,657,1502,657,1507,655,1508,656,1508,655,1509,653,1512,651,1512,647,1510,645,1510,647,1510,650,1509,651,1505,655,1500,656,1495,657,1491,656,1486,655,1483,653,1476,647,1470,641,1464,636,1463,636,1464,635,1471,638,1477,644,1485,650,1490,653,1495,654,1500,653,1501,653,1503,652,1507,650,1509,647,1510,647,1510,645,1509,643,1508,642,1508,645,1507,647,1504,650,1501,652,1497,653,1493,653,1489,652,1486,651,1482,648,1477,643,1474,638,1471,636,1472,636,1475,637,1480,642,1486,647,1491,650,1494,650,1497,650,1502,649,1502,648,1503,647,1505,644,1506,642,1507,643,1508,645,1508,642,1508,642,1506,640,1503,638,1503,641,1503,645,1502,647,1501,647,1496,648,1493,648,1490,647,1486,646,1481,641,1476,636,1476,635,1483,635,1490,637,1497,638,1503,641,1503,638,1503,638,1499,636,1497,635,1494,635,1481,632,1467,632,1460,633,1452,635,1439,638,1425,644,1417,647,1408,647,1399,646,1390,644,1373,639,1364,637,1356,635,1348,635,1345,636,1342,638,1342,640,1343,641,1343,641,1345,643,1352,643,1359,644,1373,648,1373,647,1372,646,1363,644,1353,642,1347,642,1343,641,1350,640,1357,641,1365,643,1372,645,1372,644,1371,643,1361,640,1359,639,1356,638,1350,638,1347,639,1344,639,1344,638,1345,638,1350,637,1355,637,1365,639,1376,642,1386,646,1396,648,1407,650,1412,650,1423,648,1426,647,1428,646,1434,644,1442,640,1448,638,1451,638,1455,639,1463,643,1469,647,1481,656,1486,660,1494,662,1496,663,1501,662,1504,661,1508,659,1510,657,1512,656,1512,657,1512,658,1511,660,1508,663,1504,664,1501,665,1502,665,1503,666,1496,667,1490,668,1484,666,1477,661,1468,656,1459,648,1456,647,1455,647,1454,646,1453,646,1451,645,1450,645,1442,643,1436,645,1431,648,1429,651,1428,653,1428,660,1429,663,1431,665,1440,673,1442,674,1442,676,1443,681,1442,683,1442,684,1439,685,1436,685,1432,684,1427,681,1424,678,1416,670,1412,666,1409,664,1408,664,1403,663,1398,663,1395,664,1393,664,1390,668,1389,673,1388,677,1388,678,1389,682,1389,683,1390,686,1395,689,1399,689,1401,688,1402,687,1403,686,1403,685,1404,683,1404,681,1403,680,1400,677,1401,679,1402,681,1402,683,1400,685,1399,685,1397,683,1395,681,1394,678,1394,673,1397,671,1399,670,1400,670,1404,672,1408,674,1420,687,1426,692,1431,694,1436,696,1442,696,1446,694,1448,693,1451,690,1452,686,1453,683,1453,678,1452,675,1451,674,1451,683,1450,686,1448,689,1446,691,1442,693,1437,694,1432,692,1427,690,1424,687,1420,684,1414,678,1406,670,1405,669,1402,668,1398,668,1394,670,1392,673,1392,675,1392,679,1393,683,1395,685,1400,687,1396,687,1393,685,1391,682,1391,682,1390,679,1390,675,1391,672,1392,669,1395,666,1399,665,1402,664,1406,665,1410,667,1415,671,1424,681,1428,685,1432,687,1435,688,1438,688,1441,687,1444,686,1444,685,1446,682,1447,681,1447,681,1447,678,1446,676,1444,673,1439,668,1435,666,1432,664,1431,660,1431,654,1431,652,1433,649,1436,647,1439,645,1443,645,1438,649,1437,652,1436,654,1436,660,1437,663,1440,666,1443,669,1447,672,1449,674,1451,678,1451,683,1451,674,1450,672,1453,673,1454,674,1457,676,1460,680,1460,683,1460,686,1459,687,1459,690,1455,694,1450,697,1450,698,1449,700,1449,702,1448,702,1448,716,1446,710,1448,712,1448,716,1448,702,1448,702,1448,703,1446,709,1446,703,1448,703,1448,702,1447,702,1447,699,1449,698,1450,698,1450,697,1449,697,1456,691,1459,690,1459,687,1457,689,1451,694,1448,698,1446,700,1445,704,1444,706,1445,710,1446,713,1448,717,1451,719,1454,720,1458,720,1460,719,1461,718,1461,718,1463,717,1464,717,1464,716,1465,716,1465,715,1466,714,1467,712,1468,709,1469,707,1470,705,1471,704,1472,703,1476,701,1478,704,1478,708,1477,708,1475,709,1473,709,1475,711,1477,711,1480,709,1482,704,1482,704,1481,702,1481,701,1480,700,1480,699,1480,699,1478,698,1475,697,1474,697,1474,698,1473,699,1472,699,1474,698,1474,697,1471,697,1471,697,1471,700,1470,703,1470,704,1468,704,1468,703,1468,701,1471,700,1471,697,1468,700,1468,707,1466,712,1466,709,1468,707,1468,700,1468,700,1468,703,1468,706,1467,707,1465,708,1464,709,1464,711,1463,711,1463,715,1463,716,1462,716,1462,715,1462,715,1462,715,1463,715,1463,711,1461,712,1458,715,1457,715,1457,715,1461,712,1464,710,1464,708,1465,708,1468,703,1468,700,1467,701,1464,707,1461,709,1460,712,1458,712,1457,711,1457,713,1457,715,1456,713,1456,717,1456,718,1454,718,1454,717,1454,717,1456,717,1456,713,1454,711,1454,710,1457,713,1457,711,1456,710,1456,710,1454,708,1454,707,1455,706,1455,704,1455,704,1456,702,1457,701,1457,700,1458,699,1461,697,1465,695,1468,692,1471,689,1471,689,1471,689,1472,686,1472,678,1471,677,1471,684,1471,687,1470,689,1469,689,1468,689,1468,689,1467,692,1463,695,1463,695,1456,700,1456,701,1454,705,1454,707,1454,711,1453,710,1452,709,1452,709,1452,715,1452,717,1450,717,1450,716,1450,715,1452,715,1452,709,1452,709,1454,707,1454,705,1453,706,1453,703,1455,701,1456,701,1456,700,1455,700,1458,696,1460,695,1460,695,1460,695,1465,691,1468,689,1468,689,1468,689,1469,686,1470,683,1469,680,1469,679,1469,678,1469,682,1468,686,1467,688,1467,689,1461,693,1458,695,1456,695,1456,696,1454,699,1453,700,1452,701,1452,702,1450,706,1450,709,1449,709,1449,709,1449,704,1450,703,1450,702,1452,702,1452,701,1452,701,1453,698,1453,697,1456,696,1456,695,1455,695,1459,691,1462,690,1463,690,1465,689,1467,689,1467,688,1464,689,1467,685,1467,681,1466,680,1465,678,1465,684,1464,687,1462,688,1459,689,1462,685,1462,683,1462,681,1461,679,1459,676,1455,673,1452,672,1447,670,1442,667,1438,663,1437,659,1437,657,1438,656,1438,653,1439,650,1441,649,1444,646,1440,650,1439,653,1439,657,1441,662,1444,664,1448,667,1452,669,1456,672,1461,674,1465,679,1465,680,1465,684,1465,678,1465,678,1464,676,1460,673,1451,668,1448,666,1444,664,1441,660,1440,656,1440,655,1441,651,1443,648,1447,646,1443,651,1443,653,1442,655,1443,657,1443,657,1445,662,1448,664,1460,671,1464,674,1468,678,1468,681,1469,682,1469,678,1468,676,1463,672,1457,668,1446,662,1443,658,1443,653,1445,651,1448,647,1446,651,1445,653,1445,654,1446,656,1446,657,1447,659,1449,662,1452,664,1459,667,1462,669,1466,672,1469,675,1471,679,1471,680,1471,681,1471,684,1471,677,1470,675,1468,672,1464,669,1456,664,1449,660,1447,657,1447,652,1449,649,1450,648,1451,648,1457,650,1462,654,1472,661,1477,664,1482,667,1488,670,1495,670,1500,669,1503,668,1505,667,1509,664,1512,660,1513,656xm1520,589l1519,584,1517,582,1514,581,1517,584,1519,586,1520,589xm1521,441l1520,440,1520,438,1519,437,1518,438,1518,440,1518,445,1515,449,1512,453,1509,455,1512,447,1514,443,1516,441,1518,440,1518,438,1512,441,1509,448,1509,453,1507,457,1512,455,1515,453,1518,449,1520,445,1521,441xm1527,553l1523,551,1523,552,1520,553,1518,554,1513,554,1508,551,1503,549,1506,548,1508,548,1514,548,1523,552,1523,551,1520,550,1517,548,1516,547,1512,546,1509,545,1506,546,1503,547,1501,549,1512,556,1513,556,1515,557,1520,556,1523,554,1523,554,1527,553xm1541,618l1539,615,1538,613,1536,613,1531,611,1536,614,1536,619,1538,617,1539,617,1541,618xm1542,566l1541,562,1540,558,1540,564,1539,567,1539,567,1538,569,1535,570,1532,571,1532,569,1533,567,1533,561,1534,557,1538,553,1538,557,1539,561,1540,564,1540,558,1539,558,1538,554,1538,553,1538,552,1539,551,1540,551,1541,548,1541,544,1540,541,1540,541,1540,546,1538,551,1535,548,1533,544,1530,535,1536,539,1539,543,1540,546,1540,541,1538,540,1532,535,1530,534,1529,532,1528,529,1527,529,1529,535,1530,541,1531,545,1532,548,1535,550,1538,552,1536,553,1534,555,1532,558,1531,567,1530,570,1530,574,1532,573,1535,573,1537,571,1538,571,1540,569,1542,566xm1542,672l1540,670,1539,669,1538,669,1540,671,1542,672xm1547,664l1546,666,1545,667,1544,671,1546,667,1547,666,1547,664xm1567,572l1566,572,1565,573,1566,573,1567,572xm1569,576l1566,576,1567,577,1568,577,1569,576xm1570,581l1568,580,1565,580,1568,581,1570,581xm1575,664l1574,664,1572,664,1575,664xm1578,665l1576,663,1575,664,1575,664,1575,665,1576,666,1576,675,1577,672,1578,665xm1583,667l1582,666,1580,666,1578,665,1583,669,1583,667xm1587,727l1586,727,1586,728,1587,727xm1609,434l1608,429,1608,427,1607,426,1607,432,1607,438,1606,443,1605,444,1603,440,1602,435,1603,424,1606,428,1607,432,1607,426,1606,425,1605,424,1601,422,1601,425,1600,431,1600,437,1603,445,1606,448,1607,444,1608,439,1609,434xm1644,573l1642,573,1640,569,1638,570,1641,573,1644,573xm1686,651l1682,654,1680,659,1678,663,1677,669,1679,663,1681,660,1683,655,1686,651xm1690,585l1688,587,1688,589,1687,591,1684,595,1680,596,1677,596,1688,589,1688,587,1686,589,1677,594,1676,596,1675,599,1681,597,1683,596,1684,596,1686,593,1689,590,1690,589,1690,587,1690,585xm1699,593l1698,588,1698,588,1698,593,1697,598,1696,595,1693,589,1693,584,1695,585,1696,588,1698,590,1698,593,1698,588,1695,584,1695,584,1695,584,1694,583,1693,583,1693,582,1691,581,1690,581,1690,582,1690,583,1683,584,1675,584,1678,582,1682,581,1686,581,1690,582,1690,581,1688,580,1686,579,1680,579,1677,581,1673,584,1669,585,1674,585,1675,586,1686,585,1688,585,1689,584,1691,584,1692,584,1692,589,1695,596,1696,601,1698,598,1698,597,1699,593xm1707,452l1705,450,1704,448,1703,447,1703,445,1702,444,1702,448,1692,445,1687,443,1683,441,1689,441,1694,442,1699,444,1701,445,1702,448,1702,444,1699,441,1698,441,1696,440,1687,438,1682,438,1683,441,1686,444,1691,447,1699,449,1703,450,1707,452xm1712,438l1711,435,1710,432,1708,428,1703,424,1698,419,1699,424,1699,429,1700,433,1700,436,1700,435,1698,432,1698,435,1692,434,1688,431,1683,427,1679,423,1685,424,1690,426,1694,429,1698,435,1698,432,1696,428,1692,425,1688,423,1686,423,1680,422,1676,422,1677,424,1678,424,1682,429,1686,433,1692,436,1695,436,1698,437,1700,436,1701,436,1702,437,1708,447,1708,445,1703,436,1702,430,1701,425,1701,424,1706,429,1708,432,1709,436,1710,441,1710,448,1712,442,1712,438xm1731,443l1731,435,1730,430,1730,429,1730,431,1730,437,1728,449,1726,448,1724,435,1726,426,1729,428,1730,431,1730,429,1728,426,1728,425,1724,420,1725,424,1724,428,1722,437,1723,445,1724,448,1727,451,1729,449,1730,447,1731,443xm1737,604l1734,601,1734,605,1730,603,1726,602,1723,601,1719,598,1719,598,1723,598,1728,599,1732,601,1734,605,1734,601,1733,601,1729,598,1729,598,1723,597,1718,597,1718,608,1717,613,1714,617,1713,608,1713,602,1714,598,1717,602,1717,605,1718,608,1718,597,1717,597,1713,594,1712,593,1713,595,1714,596,1712,599,1712,602,1711,605,1711,608,1712,614,1713,619,1714,620,1716,617,1717,616,1719,611,1719,601,1722,606,1725,612,1727,616,1726,619,1726,625,1728,627,1730,623,1730,617,1729,614,1725,608,1721,602,1721,601,1725,603,1729,605,1737,605,1737,605,1737,604xm1746,472l1746,465,1744,458,1744,468,1744,473,1742,476,1740,478,1740,478,1739,476,1739,480,1738,480,1736,481,1733,479,1730,477,1728,474,1726,470,1723,468,1727,469,1732,472,1739,480,1739,476,1738,475,1738,473,1738,472,1738,469,1738,466,1742,455,1744,462,1744,468,1744,458,1743,455,1742,452,1741,455,1739,459,1737,466,1737,466,1736,473,1732,470,1729,468,1728,468,1726,467,1724,467,1722,465,1728,463,1731,463,1733,462,1736,461,1737,458,1738,455,1738,452,1738,449,1738,449,1738,440,1736,442,1736,449,1736,454,1735,456,1735,459,1734,459,1731,461,1724,463,1724,462,1731,454,1735,449,1736,449,1736,442,1734,446,1730,453,1724,460,1721,466,1726,474,1729,478,1732,481,1732,481,1732,482,1729,483,1727,486,1724,488,1721,489,1717,489,1715,488,1712,487,1713,487,1715,486,1717,485,1722,482,1732,482,1732,481,1720,481,1719,482,1718,481,1720,477,1720,473,1720,467,1720,462,1719,462,1719,472,1717,478,1715,483,1711,486,1711,483,1711,480,1711,480,1713,474,1719,467,1719,472,1719,462,1719,462,1717,467,1713,471,1711,475,1709,480,1708,477,1708,475,1708,483,1708,482,1707,481,1707,482,1705,481,1702,480,1698,479,1693,477,1686,470,1692,471,1699,473,1703,477,1707,482,1707,481,1706,480,1703,475,1701,472,1696,471,1696,470,1696,470,1695,467,1695,464,1698,465,1701,467,1705,472,1707,478,1708,483,1708,475,1708,474,1706,471,1704,468,1699,464,1697,463,1695,462,1694,461,1692,459,1695,470,1684,469,1684,468,1686,467,1688,465,1690,462,1690,457,1691,452,1694,454,1702,465,1704,467,1712,467,1714,465,1715,464,1715,463,1717,462,1718,459,1719,455,1718,453,1718,448,1717,445,1717,444,1716,442,1716,448,1716,455,1715,460,1712,464,1712,461,1711,460,1711,459,1712,454,1713,448,1714,444,1716,448,1716,442,1715,440,1713,440,1710,453,1710,464,1709,465,1707,465,1704,464,1703,464,1701,462,1697,457,1696,454,1700,455,1703,458,1710,464,1710,464,1710,453,1710,454,1709,461,1704,456,1701,454,1698,453,1697,452,1695,451,1693,451,1691,450,1691,449,1691,447,1689,449,1689,449,1688,454,1688,459,1687,463,1686,465,1685,466,1680,469,1682,464,1683,459,1686,454,1689,449,1689,449,1688,449,1686,451,1685,452,1683,454,1682,457,1680,466,1679,469,1679,470,1678,472,1681,471,1683,469,1683,469,1688,474,1690,477,1693,480,1697,481,1706,483,1708,484,1710,486,1709,487,1708,487,1707,486,1707,488,1705,490,1696,490,1684,488,1689,485,1694,484,1699,484,1704,488,1707,488,1707,486,1702,484,1702,484,1695,482,1688,484,1685,486,1682,488,1688,490,1699,493,1703,492,1706,490,1709,488,1711,488,1712,488,1714,488,1715,489,1717,490,1721,490,1724,489,1725,489,1730,486,1734,483,1736,482,1737,482,1739,482,1740,481,1740,481,1740,480,1741,479,1742,479,1742,478,1742,478,1744,476,1746,472xm1753,576l1751,574,1751,573,1751,575,1751,579,1748,583,1745,588,1747,579,1747,578,1748,575,1748,571,1751,575,1751,573,1750,571,1749,570,1748,567,1747,569,1747,571,1747,573,1746,574,1744,574,1744,575,1744,578,1741,579,1737,579,1733,579,1731,577,1744,575,1744,574,1736,576,1731,576,1727,576,1731,579,1733,581,1741,581,1744,579,1746,578,1744,584,1743,588,1742,591,1746,588,1747,586,1750,584,1752,581,1753,578,1753,576xm1756,583l1756,581,1755,579,1755,581,1755,586,1754,589,1751,590,1755,581,1755,579,1755,578,1752,585,1748,593,1750,592,1753,591,1753,590,1756,587,1756,583xm1758,587l1756,590,1755,592,1755,595,1755,597,1746,613,1746,609,1747,604,1747,601,1750,598,1755,595,1755,592,1754,593,1750,595,1747,598,1745,602,1744,606,1744,611,1746,616,1748,613,1751,610,1755,602,1756,595,1756,594,1758,587xm1778,519l1777,519,1774,517,1774,518,1769,519,1763,519,1757,517,1753,515,1758,514,1764,514,1770,516,1774,518,1774,517,1770,514,1770,514,1767,513,1763,512,1758,512,1754,513,1750,515,1756,519,1764,521,1771,521,1778,519xe" filled="true" fillcolor="#231f20" stroked="false">
                  <v:path arrowok="t"/>
                  <v:fill type="solid"/>
                </v:shape>
                <v:shape style="position:absolute;left:1677;top:620;width:3;height:3" id="docshape22" coordorigin="1677,621" coordsize="3,3" path="m1677,621l1680,624,1680,622,1678,621,1677,621xe" filled="true" fillcolor="#ffffff" stroked="false">
                  <v:path arrowok="t"/>
                  <v:fill type="solid"/>
                </v:shape>
                <v:shape style="position:absolute;left:1317;top:904;width:495;height:77" id="docshape23" coordorigin="1318,904" coordsize="495,77" path="m1385,961l1383,960,1380,969,1375,974,1340,974,1339,972,1339,943,1367,943,1370,946,1370,953,1372,953,1372,928,1370,928,1370,935,1368,938,1339,938,1339,910,1371,910,1376,913,1377,922,1379,922,1378,906,1318,906,1318,908,1326,908,1329,910,1329,975,1326,977,1318,977,1318,979,1379,979,1385,961xm1448,960l1446,960,1441,970,1436,974,1405,974,1405,971,1405,910,1408,908,1416,908,1416,906,1384,906,1384,908,1392,908,1394,910,1394,975,1392,976,1384,977,1384,979,1442,979,1448,960xm1497,950l1488,943,1468,931,1461,926,1461,913,1466,908,1482,908,1488,917,1491,927,1493,927,1491,905,1489,905,1489,907,1489,908,1483,908,1480,904,1461,904,1452,912,1452,934,1460,939,1481,954,1486,959,1486,972,1480,977,1462,977,1456,967,1452,957,1450,957,1454,980,1456,980,1456,978,1457,978,1460,978,1468,981,1487,981,1497,972,1497,950xm1564,961l1562,960,1560,969,1554,974,1519,974,1519,972,1519,943,1547,943,1549,946,1550,953,1552,953,1552,928,1550,928,1549,935,1547,938,1519,938,1519,910,1551,910,1555,913,1556,922,1558,922,1557,906,1497,906,1497,908,1505,908,1508,910,1508,975,1505,977,1497,977,1497,979,1559,979,1564,961xm1634,906l1613,906,1613,908,1618,908,1621,910,1621,914,1620,917,1600,962,1580,914,1580,908,1588,908,1588,906,1559,906,1559,908,1562,908,1565,910,1571,920,1574,927,1596,980,1598,980,1623,922,1627,911,1632,908,1634,908,1634,906xm1668,906l1635,906,1635,908,1643,908,1646,910,1646,975,1643,977,1635,977,1635,979,1668,979,1668,977,1660,977,1657,975,1657,910,1660,908,1668,908,1668,906xm1739,961l1737,960,1735,969,1729,974,1694,974,1694,972,1694,943,1722,943,1724,946,1725,953,1727,953,1727,928,1725,928,1724,935,1722,938,1694,938,1694,910,1726,910,1730,913,1731,922,1733,922,1732,906,1672,906,1672,908,1680,908,1683,910,1683,975,1680,977,1672,977,1672,979,1734,979,1739,961xm1812,977l1808,976,1806,974,1784,946,1781,944,1790,942,1792,941,1800,936,1800,910,1800,907,1788,906,1788,913,1788,938,1777,942,1761,942,1761,910,1762,910,1779,910,1788,913,1788,906,1785,906,1739,906,1739,908,1747,908,1750,910,1750,975,1747,977,1739,977,1739,979,1772,979,1772,977,1764,977,1761,975,1761,946,1770,946,1796,979,1812,979,1812,977xe" filled="true" fillcolor="#231f20" stroked="false">
                  <v:path arrowok="t"/>
                  <v:fill type="solid"/>
                </v:shape>
                <v:line style="position:absolute" from="1965,420" to="1965,980" stroked="true" strokeweight=".5pt" strokecolor="#231f20">
                  <v:stroke dashstyle="solid"/>
                </v:line>
                <v:shape style="position:absolute;left:1085;top:348;width:4763;height:737" type="#_x0000_t202" id="docshape24"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spacing w:val="8"/>
          <w:w w:val="105"/>
          <w:sz w:val="16"/>
        </w:rPr>
        <w:t> </w:t>
      </w:r>
      <w:r>
        <w:rPr>
          <w:w w:val="105"/>
          <w:sz w:val="16"/>
        </w:rPr>
        <w:t>review</w:t>
      </w:r>
      <w:r>
        <w:rPr>
          <w:spacing w:val="7"/>
          <w:w w:val="105"/>
          <w:sz w:val="16"/>
        </w:rPr>
        <w:t> </w:t>
      </w:r>
      <w:r>
        <w:rPr>
          <w:w w:val="105"/>
          <w:sz w:val="16"/>
        </w:rPr>
        <w:t>under</w:t>
      </w:r>
      <w:r>
        <w:rPr>
          <w:spacing w:val="8"/>
          <w:w w:val="105"/>
          <w:sz w:val="16"/>
        </w:rPr>
        <w:t> </w:t>
      </w:r>
      <w:r>
        <w:rPr>
          <w:w w:val="105"/>
          <w:sz w:val="16"/>
        </w:rPr>
        <w:t>responsibility</w:t>
      </w:r>
      <w:r>
        <w:rPr>
          <w:spacing w:val="9"/>
          <w:w w:val="105"/>
          <w:sz w:val="16"/>
        </w:rPr>
        <w:t> </w:t>
      </w:r>
      <w:r>
        <w:rPr>
          <w:w w:val="105"/>
          <w:sz w:val="16"/>
        </w:rPr>
        <w:t>of</w:t>
      </w:r>
      <w:r>
        <w:rPr>
          <w:spacing w:val="8"/>
          <w:w w:val="105"/>
          <w:sz w:val="16"/>
        </w:rPr>
        <w:t> </w:t>
      </w:r>
      <w:r>
        <w:rPr>
          <w:w w:val="105"/>
          <w:sz w:val="16"/>
        </w:rPr>
        <w:t>King</w:t>
      </w:r>
      <w:r>
        <w:rPr>
          <w:spacing w:val="8"/>
          <w:w w:val="105"/>
          <w:sz w:val="16"/>
        </w:rPr>
        <w:t> </w:t>
      </w:r>
      <w:r>
        <w:rPr>
          <w:w w:val="105"/>
          <w:sz w:val="16"/>
        </w:rPr>
        <w:t>Saud</w:t>
      </w:r>
      <w:r>
        <w:rPr>
          <w:spacing w:val="9"/>
          <w:w w:val="105"/>
          <w:sz w:val="16"/>
        </w:rPr>
        <w:t> </w:t>
      </w:r>
      <w:r>
        <w:rPr>
          <w:spacing w:val="-2"/>
          <w:w w:val="105"/>
          <w:sz w:val="16"/>
        </w:rPr>
        <w:t>University.</w:t>
      </w:r>
    </w:p>
    <w:p>
      <w:pPr>
        <w:pStyle w:val="BodyText"/>
        <w:spacing w:line="254" w:lineRule="auto" w:before="72"/>
        <w:ind w:left="276" w:right="105"/>
        <w:jc w:val="both"/>
      </w:pPr>
      <w:r>
        <w:rPr/>
        <w:br w:type="column"/>
      </w:r>
      <w:r>
        <w:rPr>
          <w:w w:val="105"/>
        </w:rPr>
        <w:t>is</w:t>
      </w:r>
      <w:r>
        <w:rPr>
          <w:w w:val="105"/>
        </w:rPr>
        <w:t> no</w:t>
      </w:r>
      <w:r>
        <w:rPr>
          <w:w w:val="105"/>
        </w:rPr>
        <w:t> control</w:t>
      </w:r>
      <w:r>
        <w:rPr>
          <w:w w:val="105"/>
        </w:rPr>
        <w:t> on</w:t>
      </w:r>
      <w:r>
        <w:rPr>
          <w:w w:val="105"/>
        </w:rPr>
        <w:t> the</w:t>
      </w:r>
      <w:r>
        <w:rPr>
          <w:w w:val="105"/>
        </w:rPr>
        <w:t> type,</w:t>
      </w:r>
      <w:r>
        <w:rPr>
          <w:w w:val="105"/>
        </w:rPr>
        <w:t> nature</w:t>
      </w:r>
      <w:r>
        <w:rPr>
          <w:w w:val="105"/>
        </w:rPr>
        <w:t> or</w:t>
      </w:r>
      <w:r>
        <w:rPr>
          <w:w w:val="105"/>
        </w:rPr>
        <w:t> details</w:t>
      </w:r>
      <w:r>
        <w:rPr>
          <w:w w:val="105"/>
        </w:rPr>
        <w:t> of</w:t>
      </w:r>
      <w:r>
        <w:rPr>
          <w:w w:val="105"/>
        </w:rPr>
        <w:t> </w:t>
      </w:r>
      <w:r>
        <w:rPr>
          <w:w w:val="105"/>
        </w:rPr>
        <w:t>information uploaded</w:t>
      </w:r>
      <w:r>
        <w:rPr>
          <w:spacing w:val="40"/>
          <w:w w:val="105"/>
        </w:rPr>
        <w:t> </w:t>
      </w:r>
      <w:r>
        <w:rPr>
          <w:w w:val="105"/>
        </w:rPr>
        <w:t>to</w:t>
      </w:r>
      <w:r>
        <w:rPr>
          <w:spacing w:val="40"/>
          <w:w w:val="105"/>
        </w:rPr>
        <w:t> </w:t>
      </w:r>
      <w:r>
        <w:rPr>
          <w:w w:val="105"/>
        </w:rPr>
        <w:t>the</w:t>
      </w:r>
      <w:r>
        <w:rPr>
          <w:spacing w:val="40"/>
          <w:w w:val="105"/>
        </w:rPr>
        <w:t> </w:t>
      </w:r>
      <w:r>
        <w:rPr>
          <w:w w:val="105"/>
        </w:rPr>
        <w:t>web</w:t>
      </w:r>
      <w:r>
        <w:rPr>
          <w:spacing w:val="40"/>
          <w:w w:val="105"/>
        </w:rPr>
        <w:t> </w:t>
      </w:r>
      <w:r>
        <w:rPr>
          <w:w w:val="105"/>
        </w:rPr>
        <w:t>by</w:t>
      </w:r>
      <w:r>
        <w:rPr>
          <w:spacing w:val="40"/>
          <w:w w:val="105"/>
        </w:rPr>
        <w:t> </w:t>
      </w:r>
      <w:r>
        <w:rPr>
          <w:w w:val="105"/>
        </w:rPr>
        <w:t>any</w:t>
      </w:r>
      <w:r>
        <w:rPr>
          <w:spacing w:val="40"/>
          <w:w w:val="105"/>
        </w:rPr>
        <w:t> </w:t>
      </w:r>
      <w:r>
        <w:rPr>
          <w:w w:val="105"/>
        </w:rPr>
        <w:t>user.</w:t>
      </w:r>
      <w:r>
        <w:rPr>
          <w:spacing w:val="40"/>
          <w:w w:val="105"/>
        </w:rPr>
        <w:t> </w:t>
      </w:r>
      <w:r>
        <w:rPr>
          <w:w w:val="105"/>
        </w:rPr>
        <w:t>Accordingly,</w:t>
      </w:r>
      <w:r>
        <w:rPr>
          <w:spacing w:val="40"/>
          <w:w w:val="105"/>
        </w:rPr>
        <w:t> </w:t>
      </w:r>
      <w:r>
        <w:rPr>
          <w:w w:val="105"/>
        </w:rPr>
        <w:t>credibility and</w:t>
      </w:r>
      <w:r>
        <w:rPr>
          <w:spacing w:val="-3"/>
          <w:w w:val="105"/>
        </w:rPr>
        <w:t> </w:t>
      </w:r>
      <w:r>
        <w:rPr>
          <w:w w:val="105"/>
        </w:rPr>
        <w:t>accuracy</w:t>
      </w:r>
      <w:r>
        <w:rPr>
          <w:spacing w:val="-2"/>
          <w:w w:val="105"/>
        </w:rPr>
        <w:t> </w:t>
      </w:r>
      <w:r>
        <w:rPr>
          <w:w w:val="105"/>
        </w:rPr>
        <w:t>are</w:t>
      </w:r>
      <w:r>
        <w:rPr>
          <w:spacing w:val="-3"/>
          <w:w w:val="105"/>
        </w:rPr>
        <w:t> </w:t>
      </w:r>
      <w:r>
        <w:rPr>
          <w:w w:val="105"/>
        </w:rPr>
        <w:t>the</w:t>
      </w:r>
      <w:r>
        <w:rPr>
          <w:spacing w:val="-1"/>
          <w:w w:val="105"/>
        </w:rPr>
        <w:t> </w:t>
      </w:r>
      <w:r>
        <w:rPr>
          <w:w w:val="105"/>
        </w:rPr>
        <w:t>foremost</w:t>
      </w:r>
      <w:r>
        <w:rPr>
          <w:spacing w:val="-2"/>
          <w:w w:val="105"/>
        </w:rPr>
        <w:t> </w:t>
      </w:r>
      <w:r>
        <w:rPr>
          <w:w w:val="105"/>
        </w:rPr>
        <w:t>concerns</w:t>
      </w:r>
      <w:r>
        <w:rPr>
          <w:spacing w:val="-2"/>
          <w:w w:val="105"/>
        </w:rPr>
        <w:t> </w:t>
      </w:r>
      <w:r>
        <w:rPr>
          <w:w w:val="105"/>
        </w:rPr>
        <w:t>when</w:t>
      </w:r>
      <w:r>
        <w:rPr>
          <w:spacing w:val="-3"/>
          <w:w w:val="105"/>
        </w:rPr>
        <w:t> </w:t>
      </w:r>
      <w:r>
        <w:rPr>
          <w:w w:val="105"/>
        </w:rPr>
        <w:t>reading</w:t>
      </w:r>
      <w:r>
        <w:rPr>
          <w:spacing w:val="-2"/>
          <w:w w:val="105"/>
        </w:rPr>
        <w:t> </w:t>
      </w:r>
      <w:r>
        <w:rPr>
          <w:w w:val="105"/>
        </w:rPr>
        <w:t>informa- tion</w:t>
      </w:r>
      <w:r>
        <w:rPr>
          <w:w w:val="105"/>
        </w:rPr>
        <w:t> from</w:t>
      </w:r>
      <w:r>
        <w:rPr>
          <w:w w:val="105"/>
        </w:rPr>
        <w:t> the</w:t>
      </w:r>
      <w:r>
        <w:rPr>
          <w:w w:val="105"/>
        </w:rPr>
        <w:t> web.</w:t>
      </w:r>
      <w:r>
        <w:rPr>
          <w:w w:val="105"/>
        </w:rPr>
        <w:t> Credibility</w:t>
      </w:r>
      <w:r>
        <w:rPr>
          <w:w w:val="105"/>
        </w:rPr>
        <w:t> can</w:t>
      </w:r>
      <w:r>
        <w:rPr>
          <w:w w:val="105"/>
        </w:rPr>
        <w:t> be</w:t>
      </w:r>
      <w:r>
        <w:rPr>
          <w:w w:val="105"/>
        </w:rPr>
        <w:t> linked</w:t>
      </w:r>
      <w:r>
        <w:rPr>
          <w:w w:val="105"/>
        </w:rPr>
        <w:t> to</w:t>
      </w:r>
      <w:r>
        <w:rPr>
          <w:w w:val="105"/>
        </w:rPr>
        <w:t> the</w:t>
      </w:r>
      <w:r>
        <w:rPr>
          <w:w w:val="105"/>
        </w:rPr>
        <w:t> website, hosting the information, author of uploaded data and the type of data or information itself. For example, in social networks</w:t>
      </w:r>
      <w:r>
        <w:rPr>
          <w:spacing w:val="40"/>
          <w:w w:val="105"/>
        </w:rPr>
        <w:t> </w:t>
      </w:r>
      <w:r>
        <w:rPr>
          <w:w w:val="105"/>
        </w:rPr>
        <w:t>or</w:t>
      </w:r>
      <w:r>
        <w:rPr>
          <w:w w:val="105"/>
        </w:rPr>
        <w:t> even</w:t>
      </w:r>
      <w:r>
        <w:rPr>
          <w:w w:val="105"/>
        </w:rPr>
        <w:t> news</w:t>
      </w:r>
      <w:r>
        <w:rPr>
          <w:w w:val="105"/>
        </w:rPr>
        <w:t> websites</w:t>
      </w:r>
      <w:r>
        <w:rPr>
          <w:w w:val="105"/>
        </w:rPr>
        <w:t> the</w:t>
      </w:r>
      <w:r>
        <w:rPr>
          <w:w w:val="105"/>
        </w:rPr>
        <w:t> same</w:t>
      </w:r>
      <w:r>
        <w:rPr>
          <w:w w:val="105"/>
        </w:rPr>
        <w:t> story</w:t>
      </w:r>
      <w:r>
        <w:rPr>
          <w:w w:val="105"/>
        </w:rPr>
        <w:t> can</w:t>
      </w:r>
      <w:r>
        <w:rPr>
          <w:w w:val="105"/>
        </w:rPr>
        <w:t> be</w:t>
      </w:r>
      <w:r>
        <w:rPr>
          <w:w w:val="105"/>
        </w:rPr>
        <w:t> told</w:t>
      </w:r>
      <w:r>
        <w:rPr>
          <w:w w:val="105"/>
        </w:rPr>
        <w:t> in</w:t>
      </w:r>
      <w:r>
        <w:rPr>
          <w:w w:val="105"/>
        </w:rPr>
        <w:t> exactly opposite versions given by two different websites or authors.</w:t>
      </w:r>
    </w:p>
    <w:p>
      <w:pPr>
        <w:pStyle w:val="BodyText"/>
        <w:spacing w:line="254" w:lineRule="auto"/>
        <w:ind w:left="276" w:right="105" w:firstLine="240"/>
        <w:jc w:val="both"/>
      </w:pPr>
      <w:r>
        <w:rPr>
          <w:w w:val="105"/>
        </w:rPr>
        <w:t>Authenticity</w:t>
      </w:r>
      <w:r>
        <w:rPr>
          <w:w w:val="105"/>
        </w:rPr>
        <w:t> and</w:t>
      </w:r>
      <w:r>
        <w:rPr>
          <w:w w:val="105"/>
        </w:rPr>
        <w:t> integrity</w:t>
      </w:r>
      <w:r>
        <w:rPr>
          <w:w w:val="105"/>
        </w:rPr>
        <w:t> of</w:t>
      </w:r>
      <w:r>
        <w:rPr>
          <w:w w:val="105"/>
        </w:rPr>
        <w:t> online</w:t>
      </w:r>
      <w:r>
        <w:rPr>
          <w:w w:val="105"/>
        </w:rPr>
        <w:t> documents</w:t>
      </w:r>
      <w:r>
        <w:rPr>
          <w:w w:val="105"/>
        </w:rPr>
        <w:t> is</w:t>
      </w:r>
      <w:r>
        <w:rPr>
          <w:w w:val="105"/>
        </w:rPr>
        <w:t> </w:t>
      </w:r>
      <w:r>
        <w:rPr>
          <w:w w:val="105"/>
        </w:rPr>
        <w:t>increas- ingly</w:t>
      </w:r>
      <w:r>
        <w:rPr>
          <w:w w:val="105"/>
        </w:rPr>
        <w:t> getting</w:t>
      </w:r>
      <w:r>
        <w:rPr>
          <w:w w:val="105"/>
        </w:rPr>
        <w:t> crucial</w:t>
      </w:r>
      <w:r>
        <w:rPr>
          <w:w w:val="105"/>
        </w:rPr>
        <w:t> as</w:t>
      </w:r>
      <w:r>
        <w:rPr>
          <w:w w:val="105"/>
        </w:rPr>
        <w:t> many</w:t>
      </w:r>
      <w:r>
        <w:rPr>
          <w:w w:val="105"/>
        </w:rPr>
        <w:t> organizations</w:t>
      </w:r>
      <w:r>
        <w:rPr>
          <w:w w:val="105"/>
        </w:rPr>
        <w:t> put</w:t>
      </w:r>
      <w:r>
        <w:rPr>
          <w:w w:val="105"/>
        </w:rPr>
        <w:t> their</w:t>
      </w:r>
      <w:r>
        <w:rPr>
          <w:w w:val="105"/>
        </w:rPr>
        <w:t> docu- ments online.</w:t>
      </w:r>
      <w:r>
        <w:rPr>
          <w:w w:val="105"/>
        </w:rPr>
        <w:t> Providing facilities</w:t>
      </w:r>
      <w:r>
        <w:rPr>
          <w:w w:val="105"/>
        </w:rPr>
        <w:t> that allow</w:t>
      </w:r>
      <w:r>
        <w:rPr>
          <w:w w:val="105"/>
        </w:rPr>
        <w:t> both documents’ owners and viewers to be able to ensure that their documents are</w:t>
      </w:r>
      <w:r>
        <w:rPr>
          <w:w w:val="105"/>
        </w:rPr>
        <w:t> authentic</w:t>
      </w:r>
      <w:r>
        <w:rPr>
          <w:w w:val="105"/>
        </w:rPr>
        <w:t> and</w:t>
      </w:r>
      <w:r>
        <w:rPr>
          <w:w w:val="105"/>
        </w:rPr>
        <w:t> not</w:t>
      </w:r>
      <w:r>
        <w:rPr>
          <w:w w:val="105"/>
        </w:rPr>
        <w:t> tampered</w:t>
      </w:r>
      <w:r>
        <w:rPr>
          <w:w w:val="105"/>
        </w:rPr>
        <w:t> is</w:t>
      </w:r>
      <w:r>
        <w:rPr>
          <w:w w:val="105"/>
        </w:rPr>
        <w:t> extremely</w:t>
      </w:r>
      <w:r>
        <w:rPr>
          <w:w w:val="105"/>
        </w:rPr>
        <w:t> important. Currently</w:t>
      </w:r>
      <w:r>
        <w:rPr>
          <w:w w:val="105"/>
        </w:rPr>
        <w:t> two</w:t>
      </w:r>
      <w:r>
        <w:rPr>
          <w:w w:val="105"/>
        </w:rPr>
        <w:t> major</w:t>
      </w:r>
      <w:r>
        <w:rPr>
          <w:w w:val="105"/>
        </w:rPr>
        <w:t> techniques</w:t>
      </w:r>
      <w:r>
        <w:rPr>
          <w:w w:val="105"/>
        </w:rPr>
        <w:t> or</w:t>
      </w:r>
      <w:r>
        <w:rPr>
          <w:w w:val="105"/>
        </w:rPr>
        <w:t> approaches</w:t>
      </w:r>
      <w:r>
        <w:rPr>
          <w:w w:val="105"/>
        </w:rPr>
        <w:t> are</w:t>
      </w:r>
      <w:r>
        <w:rPr>
          <w:w w:val="105"/>
        </w:rPr>
        <w:t> used</w:t>
      </w:r>
      <w:r>
        <w:rPr>
          <w:w w:val="105"/>
        </w:rPr>
        <w:t> to authenticate</w:t>
      </w:r>
      <w:r>
        <w:rPr>
          <w:spacing w:val="47"/>
          <w:w w:val="105"/>
        </w:rPr>
        <w:t> </w:t>
      </w:r>
      <w:r>
        <w:rPr>
          <w:w w:val="105"/>
        </w:rPr>
        <w:t>documents,</w:t>
      </w:r>
      <w:r>
        <w:rPr>
          <w:spacing w:val="47"/>
          <w:w w:val="105"/>
        </w:rPr>
        <w:t> </w:t>
      </w:r>
      <w:r>
        <w:rPr>
          <w:w w:val="105"/>
        </w:rPr>
        <w:t>or</w:t>
      </w:r>
      <w:r>
        <w:rPr>
          <w:spacing w:val="47"/>
          <w:w w:val="105"/>
        </w:rPr>
        <w:t> </w:t>
      </w:r>
      <w:r>
        <w:rPr>
          <w:w w:val="105"/>
        </w:rPr>
        <w:t>users</w:t>
      </w:r>
      <w:r>
        <w:rPr>
          <w:spacing w:val="47"/>
          <w:w w:val="105"/>
        </w:rPr>
        <w:t> </w:t>
      </w:r>
      <w:r>
        <w:rPr>
          <w:w w:val="105"/>
        </w:rPr>
        <w:t>online:</w:t>
      </w:r>
      <w:r>
        <w:rPr>
          <w:spacing w:val="48"/>
          <w:w w:val="105"/>
        </w:rPr>
        <w:t> </w:t>
      </w:r>
      <w:r>
        <w:rPr>
          <w:w w:val="105"/>
        </w:rPr>
        <w:t>Document</w:t>
      </w:r>
      <w:r>
        <w:rPr>
          <w:spacing w:val="47"/>
          <w:w w:val="105"/>
        </w:rPr>
        <w:t> </w:t>
      </w:r>
      <w:r>
        <w:rPr>
          <w:spacing w:val="-2"/>
          <w:w w:val="105"/>
        </w:rPr>
        <w:t>control</w:t>
      </w:r>
    </w:p>
    <w:p>
      <w:pPr>
        <w:spacing w:after="0" w:line="254" w:lineRule="auto"/>
        <w:jc w:val="both"/>
        <w:sectPr>
          <w:type w:val="continuous"/>
          <w:pgSz w:w="11910" w:h="15880"/>
          <w:pgMar w:header="631" w:footer="0" w:top="1000" w:bottom="280" w:left="800" w:right="800"/>
          <w:cols w:num="2" w:equalWidth="0">
            <w:col w:w="5099" w:space="42"/>
            <w:col w:w="5169"/>
          </w:cols>
        </w:sectPr>
      </w:pPr>
    </w:p>
    <w:p>
      <w:pPr>
        <w:spacing w:line="168" w:lineRule="exact" w:before="169"/>
        <w:ind w:left="276" w:right="0" w:firstLine="0"/>
        <w:jc w:val="left"/>
        <w:rPr>
          <w:sz w:val="16"/>
        </w:rPr>
      </w:pPr>
      <w:hyperlink r:id="rId18">
        <w:r>
          <w:rPr>
            <w:color w:val="007FAD"/>
            <w:spacing w:val="-2"/>
            <w:w w:val="105"/>
            <w:sz w:val="16"/>
          </w:rPr>
          <w:t>http://dx.doi.org/10.1016/j.aci.2015.08.001</w:t>
        </w:r>
      </w:hyperlink>
    </w:p>
    <w:p>
      <w:pPr>
        <w:spacing w:line="218" w:lineRule="auto" w:before="0"/>
        <w:ind w:left="276" w:right="2077" w:firstLine="0"/>
        <w:jc w:val="left"/>
        <w:rPr>
          <w:sz w:val="16"/>
        </w:rPr>
      </w:pPr>
      <w:r>
        <w:rPr>
          <w:w w:val="105"/>
          <w:sz w:val="16"/>
        </w:rPr>
        <w:t>2210-8327</w:t>
      </w:r>
      <w:r>
        <w:rPr>
          <w:spacing w:val="17"/>
          <w:w w:val="105"/>
          <w:sz w:val="16"/>
        </w:rPr>
        <w:t> </w:t>
      </w:r>
      <w:r>
        <w:rPr>
          <w:rFonts w:ascii="Comic Sans MS" w:hAnsi="Comic Sans MS"/>
          <w:w w:val="105"/>
          <w:sz w:val="16"/>
        </w:rPr>
        <w:t>© </w:t>
      </w:r>
      <w:r>
        <w:rPr>
          <w:w w:val="105"/>
          <w:sz w:val="16"/>
        </w:rPr>
        <w:t>2015</w:t>
      </w:r>
      <w:r>
        <w:rPr>
          <w:spacing w:val="18"/>
          <w:w w:val="105"/>
          <w:sz w:val="16"/>
        </w:rPr>
        <w:t> </w:t>
      </w:r>
      <w:r>
        <w:rPr>
          <w:w w:val="105"/>
          <w:sz w:val="16"/>
        </w:rPr>
        <w:t>The</w:t>
      </w:r>
      <w:r>
        <w:rPr>
          <w:spacing w:val="20"/>
          <w:w w:val="105"/>
          <w:sz w:val="16"/>
        </w:rPr>
        <w:t> </w:t>
      </w:r>
      <w:r>
        <w:rPr>
          <w:w w:val="105"/>
          <w:sz w:val="16"/>
        </w:rPr>
        <w:t>Authors.</w:t>
      </w:r>
      <w:r>
        <w:rPr>
          <w:spacing w:val="20"/>
          <w:w w:val="105"/>
          <w:sz w:val="16"/>
        </w:rPr>
        <w:t> </w:t>
      </w:r>
      <w:r>
        <w:rPr>
          <w:w w:val="105"/>
          <w:sz w:val="16"/>
        </w:rPr>
        <w:t>Production</w:t>
      </w:r>
      <w:r>
        <w:rPr>
          <w:spacing w:val="21"/>
          <w:w w:val="105"/>
          <w:sz w:val="16"/>
        </w:rPr>
        <w:t> </w:t>
      </w:r>
      <w:r>
        <w:rPr>
          <w:w w:val="105"/>
          <w:sz w:val="16"/>
        </w:rPr>
        <w:t>and</w:t>
      </w:r>
      <w:r>
        <w:rPr>
          <w:spacing w:val="18"/>
          <w:w w:val="105"/>
          <w:sz w:val="16"/>
        </w:rPr>
        <w:t> </w:t>
      </w:r>
      <w:r>
        <w:rPr>
          <w:w w:val="105"/>
          <w:sz w:val="16"/>
        </w:rPr>
        <w:t>hosting</w:t>
      </w:r>
      <w:r>
        <w:rPr>
          <w:spacing w:val="20"/>
          <w:w w:val="105"/>
          <w:sz w:val="16"/>
        </w:rPr>
        <w:t> </w:t>
      </w:r>
      <w:r>
        <w:rPr>
          <w:w w:val="105"/>
          <w:sz w:val="16"/>
        </w:rPr>
        <w:t>by</w:t>
      </w:r>
      <w:r>
        <w:rPr>
          <w:spacing w:val="20"/>
          <w:w w:val="105"/>
          <w:sz w:val="16"/>
        </w:rPr>
        <w:t> </w:t>
      </w:r>
      <w:r>
        <w:rPr>
          <w:w w:val="105"/>
          <w:sz w:val="16"/>
        </w:rPr>
        <w:t>Elsevier</w:t>
      </w:r>
      <w:r>
        <w:rPr>
          <w:spacing w:val="20"/>
          <w:w w:val="105"/>
          <w:sz w:val="16"/>
        </w:rPr>
        <w:t> </w:t>
      </w:r>
      <w:r>
        <w:rPr>
          <w:w w:val="105"/>
          <w:sz w:val="16"/>
        </w:rPr>
        <w:t>B.V.</w:t>
      </w:r>
      <w:r>
        <w:rPr>
          <w:spacing w:val="20"/>
          <w:w w:val="105"/>
          <w:sz w:val="16"/>
        </w:rPr>
        <w:t> </w:t>
      </w:r>
      <w:r>
        <w:rPr>
          <w:w w:val="105"/>
          <w:sz w:val="16"/>
        </w:rPr>
        <w:t>on</w:t>
      </w:r>
      <w:r>
        <w:rPr>
          <w:spacing w:val="21"/>
          <w:w w:val="105"/>
          <w:sz w:val="16"/>
        </w:rPr>
        <w:t> </w:t>
      </w:r>
      <w:r>
        <w:rPr>
          <w:w w:val="105"/>
          <w:sz w:val="16"/>
        </w:rPr>
        <w:t>behalf</w:t>
      </w:r>
      <w:r>
        <w:rPr>
          <w:spacing w:val="20"/>
          <w:w w:val="105"/>
          <w:sz w:val="16"/>
        </w:rPr>
        <w:t> </w:t>
      </w:r>
      <w:r>
        <w:rPr>
          <w:w w:val="105"/>
          <w:sz w:val="16"/>
        </w:rPr>
        <w:t>of</w:t>
      </w:r>
      <w:r>
        <w:rPr>
          <w:spacing w:val="20"/>
          <w:w w:val="105"/>
          <w:sz w:val="16"/>
        </w:rPr>
        <w:t> </w:t>
      </w:r>
      <w:r>
        <w:rPr>
          <w:w w:val="105"/>
          <w:sz w:val="16"/>
        </w:rPr>
        <w:t>King</w:t>
      </w:r>
      <w:r>
        <w:rPr>
          <w:spacing w:val="18"/>
          <w:w w:val="105"/>
          <w:sz w:val="16"/>
        </w:rPr>
        <w:t> </w:t>
      </w:r>
      <w:r>
        <w:rPr>
          <w:w w:val="105"/>
          <w:sz w:val="16"/>
        </w:rPr>
        <w:t>Saud</w:t>
      </w:r>
      <w:r>
        <w:rPr>
          <w:spacing w:val="21"/>
          <w:w w:val="105"/>
          <w:sz w:val="16"/>
        </w:rPr>
        <w:t> </w:t>
      </w:r>
      <w:r>
        <w:rPr>
          <w:w w:val="105"/>
          <w:sz w:val="16"/>
        </w:rPr>
        <w:t>University. This</w:t>
      </w:r>
      <w:r>
        <w:rPr>
          <w:spacing w:val="-10"/>
          <w:w w:val="105"/>
          <w:sz w:val="16"/>
        </w:rPr>
        <w:t> </w:t>
      </w:r>
      <w:r>
        <w:rPr>
          <w:w w:val="105"/>
          <w:sz w:val="16"/>
        </w:rPr>
        <w:t>is</w:t>
      </w:r>
      <w:r>
        <w:rPr>
          <w:spacing w:val="-11"/>
          <w:w w:val="105"/>
          <w:sz w:val="16"/>
        </w:rPr>
        <w:t> </w:t>
      </w:r>
      <w:r>
        <w:rPr>
          <w:w w:val="105"/>
          <w:sz w:val="16"/>
        </w:rPr>
        <w:t>an</w:t>
      </w:r>
      <w:r>
        <w:rPr>
          <w:spacing w:val="-10"/>
          <w:w w:val="105"/>
          <w:sz w:val="16"/>
        </w:rPr>
        <w:t> </w:t>
      </w:r>
      <w:r>
        <w:rPr>
          <w:w w:val="105"/>
          <w:sz w:val="16"/>
        </w:rPr>
        <w:t>open</w:t>
      </w:r>
      <w:r>
        <w:rPr>
          <w:spacing w:val="-11"/>
          <w:w w:val="105"/>
          <w:sz w:val="16"/>
        </w:rPr>
        <w:t> </w:t>
      </w:r>
      <w:r>
        <w:rPr>
          <w:w w:val="105"/>
          <w:sz w:val="16"/>
        </w:rPr>
        <w:t>access</w:t>
      </w:r>
      <w:r>
        <w:rPr>
          <w:spacing w:val="-8"/>
          <w:w w:val="105"/>
          <w:sz w:val="16"/>
        </w:rPr>
        <w:t> </w:t>
      </w:r>
      <w:r>
        <w:rPr>
          <w:w w:val="105"/>
          <w:sz w:val="16"/>
        </w:rPr>
        <w:t>article</w:t>
      </w:r>
      <w:r>
        <w:rPr>
          <w:spacing w:val="-10"/>
          <w:w w:val="105"/>
          <w:sz w:val="16"/>
        </w:rPr>
        <w:t> </w:t>
      </w:r>
      <w:r>
        <w:rPr>
          <w:w w:val="105"/>
          <w:sz w:val="16"/>
        </w:rPr>
        <w:t>under</w:t>
      </w:r>
      <w:r>
        <w:rPr>
          <w:spacing w:val="-9"/>
          <w:w w:val="105"/>
          <w:sz w:val="16"/>
        </w:rPr>
        <w:t> </w:t>
      </w:r>
      <w:r>
        <w:rPr>
          <w:w w:val="105"/>
          <w:sz w:val="16"/>
        </w:rPr>
        <w:t>the</w:t>
      </w:r>
      <w:r>
        <w:rPr>
          <w:spacing w:val="-10"/>
          <w:w w:val="105"/>
          <w:sz w:val="16"/>
        </w:rPr>
        <w:t> </w:t>
      </w:r>
      <w:r>
        <w:rPr>
          <w:w w:val="105"/>
          <w:sz w:val="16"/>
        </w:rPr>
        <w:t>CC</w:t>
      </w:r>
      <w:r>
        <w:rPr>
          <w:spacing w:val="-10"/>
          <w:w w:val="105"/>
          <w:sz w:val="16"/>
        </w:rPr>
        <w:t> </w:t>
      </w:r>
      <w:r>
        <w:rPr>
          <w:w w:val="105"/>
          <w:sz w:val="16"/>
        </w:rPr>
        <w:t>BY-NC-ND</w:t>
      </w:r>
      <w:r>
        <w:rPr>
          <w:spacing w:val="-10"/>
          <w:w w:val="105"/>
          <w:sz w:val="16"/>
        </w:rPr>
        <w:t> </w:t>
      </w:r>
      <w:r>
        <w:rPr>
          <w:w w:val="105"/>
          <w:sz w:val="16"/>
        </w:rPr>
        <w:t>license</w:t>
      </w:r>
      <w:r>
        <w:rPr>
          <w:spacing w:val="-10"/>
          <w:w w:val="105"/>
          <w:sz w:val="16"/>
        </w:rPr>
        <w:t> </w:t>
      </w:r>
      <w:r>
        <w:rPr>
          <w:w w:val="105"/>
          <w:sz w:val="16"/>
        </w:rPr>
        <w:t>(</w:t>
      </w:r>
      <w:hyperlink r:id="rId15">
        <w:r>
          <w:rPr>
            <w:color w:val="007FAD"/>
            <w:w w:val="105"/>
            <w:sz w:val="16"/>
          </w:rPr>
          <w:t>http://creativecommons.org/licenses/by-nc-nd/4.0/</w:t>
        </w:r>
      </w:hyperlink>
      <w:r>
        <w:rPr>
          <w:w w:val="105"/>
          <w:sz w:val="16"/>
        </w:rPr>
        <w:t>).</w:t>
      </w:r>
    </w:p>
    <w:p>
      <w:pPr>
        <w:spacing w:after="0" w:line="218" w:lineRule="auto"/>
        <w:jc w:val="left"/>
        <w:rPr>
          <w:sz w:val="16"/>
        </w:rPr>
        <w:sectPr>
          <w:type w:val="continuous"/>
          <w:pgSz w:w="11910" w:h="15880"/>
          <w:pgMar w:header="631" w:footer="0" w:top="1000" w:bottom="280" w:left="800" w:right="800"/>
        </w:sectPr>
      </w:pPr>
    </w:p>
    <w:p>
      <w:pPr>
        <w:pStyle w:val="BodyText"/>
        <w:spacing w:line="254" w:lineRule="auto" w:before="62"/>
        <w:ind w:left="107" w:right="38"/>
        <w:jc w:val="both"/>
      </w:pPr>
      <w:bookmarkStart w:name="_bookmark3" w:id="7"/>
      <w:bookmarkEnd w:id="7"/>
      <w:r>
        <w:rPr/>
      </w:r>
      <w:r>
        <w:rPr>
          <w:w w:val="105"/>
        </w:rPr>
        <w:t>and digital signatures. Document control is related to </w:t>
      </w:r>
      <w:r>
        <w:rPr>
          <w:w w:val="105"/>
        </w:rPr>
        <w:t>permis- sions before and after publishing the document online. Docu- ment</w:t>
      </w:r>
      <w:r>
        <w:rPr>
          <w:w w:val="105"/>
        </w:rPr>
        <w:t> control</w:t>
      </w:r>
      <w:r>
        <w:rPr>
          <w:w w:val="105"/>
        </w:rPr>
        <w:t> then</w:t>
      </w:r>
      <w:r>
        <w:rPr>
          <w:w w:val="105"/>
        </w:rPr>
        <w:t> is</w:t>
      </w:r>
      <w:r>
        <w:rPr>
          <w:w w:val="105"/>
        </w:rPr>
        <w:t> needed</w:t>
      </w:r>
      <w:r>
        <w:rPr>
          <w:w w:val="105"/>
        </w:rPr>
        <w:t> to</w:t>
      </w:r>
      <w:r>
        <w:rPr>
          <w:w w:val="105"/>
        </w:rPr>
        <w:t> be</w:t>
      </w:r>
      <w:r>
        <w:rPr>
          <w:w w:val="105"/>
        </w:rPr>
        <w:t> dynamically</w:t>
      </w:r>
      <w:r>
        <w:rPr>
          <w:w w:val="105"/>
        </w:rPr>
        <w:t> applied</w:t>
      </w:r>
      <w:r>
        <w:rPr>
          <w:w w:val="105"/>
        </w:rPr>
        <w:t> in</w:t>
      </w:r>
      <w:r>
        <w:rPr>
          <w:w w:val="105"/>
        </w:rPr>
        <w:t> a manner</w:t>
      </w:r>
      <w:r>
        <w:rPr>
          <w:spacing w:val="34"/>
          <w:w w:val="105"/>
        </w:rPr>
        <w:t> </w:t>
      </w:r>
      <w:r>
        <w:rPr>
          <w:w w:val="105"/>
        </w:rPr>
        <w:t>that</w:t>
      </w:r>
      <w:r>
        <w:rPr>
          <w:spacing w:val="35"/>
          <w:w w:val="105"/>
        </w:rPr>
        <w:t> </w:t>
      </w:r>
      <w:r>
        <w:rPr>
          <w:w w:val="105"/>
        </w:rPr>
        <w:t>document</w:t>
      </w:r>
      <w:r>
        <w:rPr>
          <w:spacing w:val="33"/>
          <w:w w:val="105"/>
        </w:rPr>
        <w:t> </w:t>
      </w:r>
      <w:r>
        <w:rPr>
          <w:w w:val="105"/>
        </w:rPr>
        <w:t>can</w:t>
      </w:r>
      <w:r>
        <w:rPr>
          <w:spacing w:val="34"/>
          <w:w w:val="105"/>
        </w:rPr>
        <w:t> </w:t>
      </w:r>
      <w:r>
        <w:rPr>
          <w:w w:val="105"/>
        </w:rPr>
        <w:t>be</w:t>
      </w:r>
      <w:r>
        <w:rPr>
          <w:spacing w:val="34"/>
          <w:w w:val="105"/>
        </w:rPr>
        <w:t> </w:t>
      </w:r>
      <w:r>
        <w:rPr>
          <w:w w:val="105"/>
        </w:rPr>
        <w:t>tracked</w:t>
      </w:r>
      <w:r>
        <w:rPr>
          <w:spacing w:val="34"/>
          <w:w w:val="105"/>
        </w:rPr>
        <w:t> </w:t>
      </w:r>
      <w:r>
        <w:rPr>
          <w:w w:val="105"/>
        </w:rPr>
        <w:t>even</w:t>
      </w:r>
      <w:r>
        <w:rPr>
          <w:spacing w:val="34"/>
          <w:w w:val="105"/>
        </w:rPr>
        <w:t> </w:t>
      </w:r>
      <w:r>
        <w:rPr>
          <w:w w:val="105"/>
        </w:rPr>
        <w:t>after</w:t>
      </w:r>
      <w:r>
        <w:rPr>
          <w:spacing w:val="34"/>
          <w:w w:val="105"/>
        </w:rPr>
        <w:t> </w:t>
      </w:r>
      <w:r>
        <w:rPr>
          <w:w w:val="105"/>
        </w:rPr>
        <w:t>publishing it online. Integrity is about making sure that the document is not altered by any unauthorized person and hence is authenti- cated. In digital signatures, signed documents should be veri- fied by the people who signed it (i.e. non-repudiation).</w:t>
      </w:r>
    </w:p>
    <w:p>
      <w:pPr>
        <w:pStyle w:val="BodyText"/>
        <w:spacing w:line="254" w:lineRule="auto"/>
        <w:ind w:left="107" w:right="38" w:firstLine="241"/>
        <w:jc w:val="both"/>
      </w:pPr>
      <w:r>
        <w:rPr>
          <w:w w:val="105"/>
        </w:rPr>
        <w:t>Nowadays, many multilingual copies of the holy Quran </w:t>
      </w:r>
      <w:r>
        <w:rPr>
          <w:w w:val="105"/>
        </w:rPr>
        <w:t>are available</w:t>
      </w:r>
      <w:r>
        <w:rPr>
          <w:spacing w:val="-5"/>
          <w:w w:val="105"/>
        </w:rPr>
        <w:t> </w:t>
      </w:r>
      <w:r>
        <w:rPr>
          <w:w w:val="105"/>
        </w:rPr>
        <w:t>online.</w:t>
      </w:r>
      <w:r>
        <w:rPr>
          <w:spacing w:val="-4"/>
          <w:w w:val="105"/>
        </w:rPr>
        <w:t> </w:t>
      </w:r>
      <w:r>
        <w:rPr>
          <w:w w:val="105"/>
        </w:rPr>
        <w:t>The</w:t>
      </w:r>
      <w:r>
        <w:rPr>
          <w:spacing w:val="-5"/>
          <w:w w:val="105"/>
        </w:rPr>
        <w:t> </w:t>
      </w:r>
      <w:r>
        <w:rPr>
          <w:w w:val="105"/>
        </w:rPr>
        <w:t>holy</w:t>
      </w:r>
      <w:r>
        <w:rPr>
          <w:spacing w:val="-5"/>
          <w:w w:val="105"/>
        </w:rPr>
        <w:t> </w:t>
      </w:r>
      <w:r>
        <w:rPr>
          <w:w w:val="105"/>
        </w:rPr>
        <w:t>Quran</w:t>
      </w:r>
      <w:r>
        <w:rPr>
          <w:spacing w:val="-6"/>
          <w:w w:val="105"/>
        </w:rPr>
        <w:t> </w:t>
      </w:r>
      <w:r>
        <w:rPr>
          <w:w w:val="105"/>
        </w:rPr>
        <w:t>is</w:t>
      </w:r>
      <w:r>
        <w:rPr>
          <w:spacing w:val="-5"/>
          <w:w w:val="105"/>
        </w:rPr>
        <w:t> </w:t>
      </w:r>
      <w:r>
        <w:rPr>
          <w:w w:val="105"/>
        </w:rPr>
        <w:t>originally</w:t>
      </w:r>
      <w:r>
        <w:rPr>
          <w:spacing w:val="-4"/>
          <w:w w:val="105"/>
        </w:rPr>
        <w:t> </w:t>
      </w:r>
      <w:r>
        <w:rPr>
          <w:w w:val="105"/>
        </w:rPr>
        <w:t>written</w:t>
      </w:r>
      <w:r>
        <w:rPr>
          <w:spacing w:val="-5"/>
          <w:w w:val="105"/>
        </w:rPr>
        <w:t> </w:t>
      </w:r>
      <w:r>
        <w:rPr>
          <w:w w:val="105"/>
        </w:rPr>
        <w:t>in</w:t>
      </w:r>
      <w:r>
        <w:rPr>
          <w:spacing w:val="-5"/>
          <w:w w:val="105"/>
        </w:rPr>
        <w:t> </w:t>
      </w:r>
      <w:r>
        <w:rPr>
          <w:w w:val="105"/>
        </w:rPr>
        <w:t>Arabic language. The exact wording and statements in Quran verses are identical for all Arabic versions of the Quran.</w:t>
      </w:r>
      <w:hyperlink w:history="true" w:anchor="_bookmark4">
        <w:r>
          <w:rPr>
            <w:color w:val="007FAD"/>
            <w:w w:val="105"/>
            <w:vertAlign w:val="superscript"/>
          </w:rPr>
          <w:t>1</w:t>
        </w:r>
      </w:hyperlink>
      <w:r>
        <w:rPr>
          <w:color w:val="007FAD"/>
          <w:w w:val="105"/>
          <w:vertAlign w:val="baseline"/>
        </w:rPr>
        <w:t> </w:t>
      </w:r>
      <w:r>
        <w:rPr>
          <w:w w:val="105"/>
          <w:vertAlign w:val="baseline"/>
        </w:rPr>
        <w:t>However, one problem with translation is that it may change, intention- ally</w:t>
      </w:r>
      <w:r>
        <w:rPr>
          <w:spacing w:val="-3"/>
          <w:w w:val="105"/>
          <w:vertAlign w:val="baseline"/>
        </w:rPr>
        <w:t> </w:t>
      </w:r>
      <w:r>
        <w:rPr>
          <w:w w:val="105"/>
          <w:vertAlign w:val="baseline"/>
        </w:rPr>
        <w:t>or</w:t>
      </w:r>
      <w:r>
        <w:rPr>
          <w:spacing w:val="-2"/>
          <w:w w:val="105"/>
          <w:vertAlign w:val="baseline"/>
        </w:rPr>
        <w:t> </w:t>
      </w:r>
      <w:r>
        <w:rPr>
          <w:w w:val="105"/>
          <w:vertAlign w:val="baseline"/>
        </w:rPr>
        <w:t>unintentionally</w:t>
      </w:r>
      <w:r>
        <w:rPr>
          <w:spacing w:val="-1"/>
          <w:w w:val="105"/>
          <w:vertAlign w:val="baseline"/>
        </w:rPr>
        <w:t> </w:t>
      </w:r>
      <w:r>
        <w:rPr>
          <w:w w:val="105"/>
          <w:vertAlign w:val="baseline"/>
        </w:rPr>
        <w:t>the</w:t>
      </w:r>
      <w:r>
        <w:rPr>
          <w:spacing w:val="-2"/>
          <w:w w:val="105"/>
          <w:vertAlign w:val="baseline"/>
        </w:rPr>
        <w:t> </w:t>
      </w:r>
      <w:r>
        <w:rPr>
          <w:w w:val="105"/>
          <w:vertAlign w:val="baseline"/>
        </w:rPr>
        <w:t>meaning</w:t>
      </w:r>
      <w:r>
        <w:rPr>
          <w:spacing w:val="-3"/>
          <w:w w:val="105"/>
          <w:vertAlign w:val="baseline"/>
        </w:rPr>
        <w:t> </w:t>
      </w:r>
      <w:r>
        <w:rPr>
          <w:w w:val="105"/>
          <w:vertAlign w:val="baseline"/>
        </w:rPr>
        <w:t>of</w:t>
      </w:r>
      <w:r>
        <w:rPr>
          <w:spacing w:val="-2"/>
          <w:w w:val="105"/>
          <w:vertAlign w:val="baseline"/>
        </w:rPr>
        <w:t> </w:t>
      </w:r>
      <w:r>
        <w:rPr>
          <w:w w:val="105"/>
          <w:vertAlign w:val="baseline"/>
        </w:rPr>
        <w:t>some</w:t>
      </w:r>
      <w:r>
        <w:rPr>
          <w:spacing w:val="-2"/>
          <w:w w:val="105"/>
          <w:vertAlign w:val="baseline"/>
        </w:rPr>
        <w:t> </w:t>
      </w:r>
      <w:r>
        <w:rPr>
          <w:w w:val="105"/>
          <w:vertAlign w:val="baseline"/>
        </w:rPr>
        <w:t>verses</w:t>
      </w:r>
      <w:r>
        <w:rPr>
          <w:spacing w:val="-2"/>
          <w:w w:val="105"/>
          <w:vertAlign w:val="baseline"/>
        </w:rPr>
        <w:t> </w:t>
      </w:r>
      <w:r>
        <w:rPr>
          <w:w w:val="105"/>
          <w:vertAlign w:val="baseline"/>
        </w:rPr>
        <w:t>when</w:t>
      </w:r>
      <w:r>
        <w:rPr>
          <w:spacing w:val="-2"/>
          <w:w w:val="105"/>
          <w:vertAlign w:val="baseline"/>
        </w:rPr>
        <w:t> </w:t>
      </w:r>
      <w:r>
        <w:rPr>
          <w:w w:val="105"/>
          <w:vertAlign w:val="baseline"/>
        </w:rPr>
        <w:t>trans- lated</w:t>
      </w:r>
      <w:r>
        <w:rPr>
          <w:w w:val="105"/>
          <w:vertAlign w:val="baseline"/>
        </w:rPr>
        <w:t> to</w:t>
      </w:r>
      <w:r>
        <w:rPr>
          <w:w w:val="105"/>
          <w:vertAlign w:val="baseline"/>
        </w:rPr>
        <w:t> another</w:t>
      </w:r>
      <w:r>
        <w:rPr>
          <w:w w:val="105"/>
          <w:vertAlign w:val="baseline"/>
        </w:rPr>
        <w:t> language.</w:t>
      </w:r>
      <w:r>
        <w:rPr>
          <w:w w:val="105"/>
          <w:vertAlign w:val="baseline"/>
        </w:rPr>
        <w:t> This</w:t>
      </w:r>
      <w:r>
        <w:rPr>
          <w:w w:val="105"/>
          <w:vertAlign w:val="baseline"/>
        </w:rPr>
        <w:t> is</w:t>
      </w:r>
      <w:r>
        <w:rPr>
          <w:w w:val="105"/>
          <w:vertAlign w:val="baseline"/>
        </w:rPr>
        <w:t> a</w:t>
      </w:r>
      <w:r>
        <w:rPr>
          <w:w w:val="105"/>
          <w:vertAlign w:val="baseline"/>
        </w:rPr>
        <w:t> general</w:t>
      </w:r>
      <w:r>
        <w:rPr>
          <w:w w:val="105"/>
          <w:vertAlign w:val="baseline"/>
        </w:rPr>
        <w:t> problem</w:t>
      </w:r>
      <w:r>
        <w:rPr>
          <w:w w:val="105"/>
          <w:vertAlign w:val="baseline"/>
        </w:rPr>
        <w:t> when </w:t>
      </w:r>
      <w:bookmarkStart w:name="1.1 Tashkeel, Harakat, or Diacritic mark" w:id="8"/>
      <w:bookmarkEnd w:id="8"/>
      <w:r>
        <w:rPr>
          <w:w w:val="105"/>
          <w:vertAlign w:val="baseline"/>
        </w:rPr>
        <w:t>dealing</w:t>
      </w:r>
      <w:r>
        <w:rPr>
          <w:w w:val="105"/>
          <w:vertAlign w:val="baseline"/>
        </w:rPr>
        <w:t> with translation. On the other hand, for the same lan- guage, it is possible that the same verse be written in different words due to intentional fraud or due to language translation </w:t>
      </w:r>
      <w:r>
        <w:rPr>
          <w:spacing w:val="-2"/>
          <w:w w:val="105"/>
          <w:vertAlign w:val="baseline"/>
        </w:rPr>
        <w:t>issues.</w:t>
      </w:r>
    </w:p>
    <w:p>
      <w:pPr>
        <w:pStyle w:val="BodyText"/>
        <w:spacing w:line="254" w:lineRule="auto"/>
        <w:ind w:left="107" w:right="40" w:firstLine="241"/>
        <w:jc w:val="both"/>
      </w:pPr>
      <w:r>
        <w:rPr>
          <w:w w:val="110"/>
        </w:rPr>
        <w:t>Due</w:t>
      </w:r>
      <w:r>
        <w:rPr>
          <w:spacing w:val="-12"/>
          <w:w w:val="110"/>
        </w:rPr>
        <w:t> </w:t>
      </w:r>
      <w:r>
        <w:rPr>
          <w:w w:val="110"/>
        </w:rPr>
        <w:t>to</w:t>
      </w:r>
      <w:r>
        <w:rPr>
          <w:spacing w:val="-11"/>
          <w:w w:val="110"/>
        </w:rPr>
        <w:t> </w:t>
      </w:r>
      <w:r>
        <w:rPr>
          <w:w w:val="110"/>
        </w:rPr>
        <w:t>the</w:t>
      </w:r>
      <w:r>
        <w:rPr>
          <w:spacing w:val="-11"/>
          <w:w w:val="110"/>
        </w:rPr>
        <w:t> </w:t>
      </w:r>
      <w:r>
        <w:rPr>
          <w:w w:val="110"/>
        </w:rPr>
        <w:t>sensitivity</w:t>
      </w:r>
      <w:r>
        <w:rPr>
          <w:spacing w:val="-11"/>
          <w:w w:val="110"/>
        </w:rPr>
        <w:t> </w:t>
      </w:r>
      <w:r>
        <w:rPr>
          <w:w w:val="110"/>
        </w:rPr>
        <w:t>and</w:t>
      </w:r>
      <w:r>
        <w:rPr>
          <w:spacing w:val="-11"/>
          <w:w w:val="110"/>
        </w:rPr>
        <w:t> </w:t>
      </w:r>
      <w:r>
        <w:rPr>
          <w:w w:val="110"/>
        </w:rPr>
        <w:t>the</w:t>
      </w:r>
      <w:r>
        <w:rPr>
          <w:spacing w:val="-11"/>
          <w:w w:val="110"/>
        </w:rPr>
        <w:t> </w:t>
      </w:r>
      <w:r>
        <w:rPr>
          <w:w w:val="110"/>
        </w:rPr>
        <w:t>nature</w:t>
      </w:r>
      <w:r>
        <w:rPr>
          <w:spacing w:val="-11"/>
          <w:w w:val="110"/>
        </w:rPr>
        <w:t> </w:t>
      </w:r>
      <w:r>
        <w:rPr>
          <w:w w:val="110"/>
        </w:rPr>
        <w:t>of</w:t>
      </w:r>
      <w:r>
        <w:rPr>
          <w:spacing w:val="-11"/>
          <w:w w:val="110"/>
        </w:rPr>
        <w:t> </w:t>
      </w:r>
      <w:r>
        <w:rPr>
          <w:w w:val="110"/>
        </w:rPr>
        <w:t>Quran</w:t>
      </w:r>
      <w:r>
        <w:rPr>
          <w:spacing w:val="-11"/>
          <w:w w:val="110"/>
        </w:rPr>
        <w:t> </w:t>
      </w:r>
      <w:r>
        <w:rPr>
          <w:w w:val="110"/>
        </w:rPr>
        <w:t>verses</w:t>
      </w:r>
      <w:r>
        <w:rPr>
          <w:spacing w:val="-11"/>
          <w:w w:val="110"/>
        </w:rPr>
        <w:t> </w:t>
      </w:r>
      <w:r>
        <w:rPr>
          <w:w w:val="110"/>
        </w:rPr>
        <w:t>there </w:t>
      </w:r>
      <w:r>
        <w:rPr/>
        <w:t>is a vital need to continuously monitor Quran verses and chap- </w:t>
      </w:r>
      <w:r>
        <w:rPr>
          <w:w w:val="110"/>
        </w:rPr>
        <w:t>ters</w:t>
      </w:r>
      <w:r>
        <w:rPr>
          <w:spacing w:val="-3"/>
          <w:w w:val="110"/>
        </w:rPr>
        <w:t> </w:t>
      </w:r>
      <w:r>
        <w:rPr>
          <w:w w:val="110"/>
        </w:rPr>
        <w:t>written</w:t>
      </w:r>
      <w:r>
        <w:rPr>
          <w:spacing w:val="-3"/>
          <w:w w:val="110"/>
        </w:rPr>
        <w:t> </w:t>
      </w:r>
      <w:r>
        <w:rPr>
          <w:w w:val="110"/>
        </w:rPr>
        <w:t>through</w:t>
      </w:r>
      <w:r>
        <w:rPr>
          <w:spacing w:val="-4"/>
          <w:w w:val="110"/>
        </w:rPr>
        <w:t> </w:t>
      </w:r>
      <w:r>
        <w:rPr>
          <w:w w:val="110"/>
        </w:rPr>
        <w:t>the</w:t>
      </w:r>
      <w:r>
        <w:rPr>
          <w:spacing w:val="-3"/>
          <w:w w:val="110"/>
        </w:rPr>
        <w:t> </w:t>
      </w:r>
      <w:r>
        <w:rPr>
          <w:w w:val="110"/>
        </w:rPr>
        <w:t>Internet</w:t>
      </w:r>
      <w:r>
        <w:rPr>
          <w:spacing w:val="-3"/>
          <w:w w:val="110"/>
        </w:rPr>
        <w:t> </w:t>
      </w:r>
      <w:r>
        <w:rPr>
          <w:w w:val="110"/>
        </w:rPr>
        <w:t>websites</w:t>
      </w:r>
      <w:r>
        <w:rPr>
          <w:spacing w:val="-3"/>
          <w:w w:val="110"/>
        </w:rPr>
        <w:t> </w:t>
      </w:r>
      <w:r>
        <w:rPr>
          <w:w w:val="110"/>
        </w:rPr>
        <w:t>and</w:t>
      </w:r>
      <w:r>
        <w:rPr>
          <w:spacing w:val="-3"/>
          <w:w w:val="110"/>
        </w:rPr>
        <w:t> </w:t>
      </w:r>
      <w:r>
        <w:rPr>
          <w:w w:val="110"/>
        </w:rPr>
        <w:t>pages</w:t>
      </w:r>
      <w:r>
        <w:rPr>
          <w:spacing w:val="-3"/>
          <w:w w:val="110"/>
        </w:rPr>
        <w:t> </w:t>
      </w:r>
      <w:r>
        <w:rPr>
          <w:w w:val="110"/>
        </w:rPr>
        <w:t>to</w:t>
      </w:r>
      <w:r>
        <w:rPr>
          <w:spacing w:val="-3"/>
          <w:w w:val="110"/>
        </w:rPr>
        <w:t> </w:t>
      </w:r>
      <w:r>
        <w:rPr>
          <w:w w:val="110"/>
        </w:rPr>
        <w:t>make sure that they are authenticated and not changed or fraud.</w:t>
      </w:r>
    </w:p>
    <w:p>
      <w:pPr>
        <w:pStyle w:val="BodyText"/>
        <w:spacing w:line="254" w:lineRule="auto"/>
        <w:ind w:left="107" w:right="38" w:firstLine="241"/>
        <w:jc w:val="both"/>
      </w:pPr>
      <w:r>
        <w:rPr>
          <w:w w:val="105"/>
        </w:rPr>
        <w:t>Hashing</w:t>
      </w:r>
      <w:r>
        <w:rPr>
          <w:w w:val="105"/>
        </w:rPr>
        <w:t> algorithms</w:t>
      </w:r>
      <w:r>
        <w:rPr>
          <w:w w:val="105"/>
        </w:rPr>
        <w:t> or</w:t>
      </w:r>
      <w:r>
        <w:rPr>
          <w:w w:val="105"/>
        </w:rPr>
        <w:t> checksums</w:t>
      </w:r>
      <w:r>
        <w:rPr>
          <w:w w:val="105"/>
        </w:rPr>
        <w:t> are</w:t>
      </w:r>
      <w:r>
        <w:rPr>
          <w:w w:val="105"/>
        </w:rPr>
        <w:t> used</w:t>
      </w:r>
      <w:r>
        <w:rPr>
          <w:w w:val="105"/>
        </w:rPr>
        <w:t> to</w:t>
      </w:r>
      <w:r>
        <w:rPr>
          <w:w w:val="105"/>
        </w:rPr>
        <w:t> verify</w:t>
      </w:r>
      <w:r>
        <w:rPr>
          <w:w w:val="105"/>
        </w:rPr>
        <w:t> </w:t>
      </w:r>
      <w:r>
        <w:rPr>
          <w:w w:val="105"/>
        </w:rPr>
        <w:t>the integrity</w:t>
      </w:r>
      <w:r>
        <w:rPr>
          <w:w w:val="105"/>
        </w:rPr>
        <w:t> of</w:t>
      </w:r>
      <w:r>
        <w:rPr>
          <w:w w:val="105"/>
        </w:rPr>
        <w:t> data</w:t>
      </w:r>
      <w:r>
        <w:rPr>
          <w:w w:val="105"/>
        </w:rPr>
        <w:t> in</w:t>
      </w:r>
      <w:r>
        <w:rPr>
          <w:w w:val="105"/>
        </w:rPr>
        <w:t> files,</w:t>
      </w:r>
      <w:r>
        <w:rPr>
          <w:w w:val="105"/>
        </w:rPr>
        <w:t> disks</w:t>
      </w:r>
      <w:r>
        <w:rPr>
          <w:w w:val="105"/>
        </w:rPr>
        <w:t> and</w:t>
      </w:r>
      <w:r>
        <w:rPr>
          <w:w w:val="105"/>
        </w:rPr>
        <w:t> databases.</w:t>
      </w:r>
      <w:r>
        <w:rPr>
          <w:w w:val="105"/>
        </w:rPr>
        <w:t> The</w:t>
      </w:r>
      <w:r>
        <w:rPr>
          <w:w w:val="105"/>
        </w:rPr>
        <w:t> hashing algorithms or tools take file or data as inputs and generate a unique</w:t>
      </w:r>
      <w:r>
        <w:rPr>
          <w:w w:val="105"/>
        </w:rPr>
        <w:t> decimal</w:t>
      </w:r>
      <w:r>
        <w:rPr>
          <w:w w:val="105"/>
        </w:rPr>
        <w:t> or</w:t>
      </w:r>
      <w:r>
        <w:rPr>
          <w:w w:val="105"/>
        </w:rPr>
        <w:t> hexadecimal</w:t>
      </w:r>
      <w:r>
        <w:rPr>
          <w:w w:val="105"/>
        </w:rPr>
        <w:t> number</w:t>
      </w:r>
      <w:r>
        <w:rPr>
          <w:w w:val="105"/>
        </w:rPr>
        <w:t> in</w:t>
      </w:r>
      <w:r>
        <w:rPr>
          <w:w w:val="105"/>
        </w:rPr>
        <w:t> a</w:t>
      </w:r>
      <w:r>
        <w:rPr>
          <w:w w:val="105"/>
        </w:rPr>
        <w:t> way</w:t>
      </w:r>
      <w:r>
        <w:rPr>
          <w:w w:val="105"/>
        </w:rPr>
        <w:t> where</w:t>
      </w:r>
      <w:r>
        <w:rPr>
          <w:w w:val="105"/>
        </w:rPr>
        <w:t> any small change that may occur to the data in the file will cause the hashing</w:t>
      </w:r>
      <w:r>
        <w:rPr>
          <w:spacing w:val="20"/>
          <w:w w:val="105"/>
        </w:rPr>
        <w:t> </w:t>
      </w:r>
      <w:r>
        <w:rPr>
          <w:w w:val="105"/>
        </w:rPr>
        <w:t>algorithm</w:t>
      </w:r>
      <w:r>
        <w:rPr>
          <w:spacing w:val="20"/>
          <w:w w:val="105"/>
        </w:rPr>
        <w:t> </w:t>
      </w:r>
      <w:r>
        <w:rPr>
          <w:w w:val="105"/>
        </w:rPr>
        <w:t>to produce a</w:t>
      </w:r>
      <w:r>
        <w:rPr>
          <w:spacing w:val="20"/>
          <w:w w:val="105"/>
        </w:rPr>
        <w:t> </w:t>
      </w:r>
      <w:r>
        <w:rPr>
          <w:w w:val="105"/>
        </w:rPr>
        <w:t>new random number that</w:t>
      </w:r>
      <w:r>
        <w:rPr>
          <w:spacing w:val="40"/>
          <w:w w:val="105"/>
        </w:rPr>
        <w:t> </w:t>
      </w:r>
      <w:r>
        <w:rPr>
          <w:w w:val="105"/>
        </w:rPr>
        <w:t>is</w:t>
      </w:r>
      <w:r>
        <w:rPr>
          <w:w w:val="105"/>
        </w:rPr>
        <w:t> different</w:t>
      </w:r>
      <w:r>
        <w:rPr>
          <w:w w:val="105"/>
        </w:rPr>
        <w:t> from</w:t>
      </w:r>
      <w:r>
        <w:rPr>
          <w:w w:val="105"/>
        </w:rPr>
        <w:t> the</w:t>
      </w:r>
      <w:r>
        <w:rPr>
          <w:w w:val="105"/>
        </w:rPr>
        <w:t> previous</w:t>
      </w:r>
      <w:r>
        <w:rPr>
          <w:w w:val="105"/>
        </w:rPr>
        <w:t> number</w:t>
      </w:r>
      <w:r>
        <w:rPr>
          <w:w w:val="105"/>
        </w:rPr>
        <w:t> that</w:t>
      </w:r>
      <w:r>
        <w:rPr>
          <w:w w:val="105"/>
        </w:rPr>
        <w:t> was</w:t>
      </w:r>
      <w:r>
        <w:rPr>
          <w:w w:val="105"/>
        </w:rPr>
        <w:t> generated</w:t>
      </w:r>
      <w:r>
        <w:rPr>
          <w:spacing w:val="40"/>
          <w:w w:val="105"/>
        </w:rPr>
        <w:t> </w:t>
      </w:r>
      <w:r>
        <w:rPr>
          <w:w w:val="105"/>
        </w:rPr>
        <w:t>before the modification. The Holy Quran is reserved and inte- grated in</w:t>
      </w:r>
      <w:r>
        <w:rPr>
          <w:spacing w:val="-1"/>
          <w:w w:val="105"/>
        </w:rPr>
        <w:t> </w:t>
      </w:r>
      <w:r>
        <w:rPr>
          <w:w w:val="105"/>
        </w:rPr>
        <w:t>all</w:t>
      </w:r>
      <w:r>
        <w:rPr>
          <w:spacing w:val="-1"/>
          <w:w w:val="105"/>
        </w:rPr>
        <w:t> </w:t>
      </w:r>
      <w:r>
        <w:rPr>
          <w:w w:val="105"/>
        </w:rPr>
        <w:t>its chapters and</w:t>
      </w:r>
      <w:r>
        <w:rPr>
          <w:spacing w:val="-1"/>
          <w:w w:val="105"/>
        </w:rPr>
        <w:t> </w:t>
      </w:r>
      <w:r>
        <w:rPr>
          <w:w w:val="105"/>
        </w:rPr>
        <w:t>verses word by word</w:t>
      </w:r>
      <w:r>
        <w:rPr>
          <w:spacing w:val="-1"/>
          <w:w w:val="105"/>
        </w:rPr>
        <w:t> </w:t>
      </w:r>
      <w:r>
        <w:rPr>
          <w:w w:val="105"/>
        </w:rPr>
        <w:t>and</w:t>
      </w:r>
      <w:r>
        <w:rPr>
          <w:spacing w:val="-1"/>
          <w:w w:val="105"/>
        </w:rPr>
        <w:t> </w:t>
      </w:r>
      <w:r>
        <w:rPr>
          <w:w w:val="105"/>
        </w:rPr>
        <w:t>letter by </w:t>
      </w:r>
      <w:bookmarkStart w:name="_bookmark4" w:id="9"/>
      <w:bookmarkEnd w:id="9"/>
      <w:r>
        <w:rPr>
          <w:w w:val="105"/>
        </w:rPr>
        <w:t>letter.</w:t>
      </w:r>
      <w:r>
        <w:rPr>
          <w:w w:val="105"/>
        </w:rPr>
        <w:t> Hence using hashing algorithms to check automatically and frequently whether there is any possible modification can be an effective tool to authenticate Quran electronic versions either</w:t>
      </w:r>
      <w:r>
        <w:rPr>
          <w:w w:val="105"/>
        </w:rPr>
        <w:t> for</w:t>
      </w:r>
      <w:r>
        <w:rPr>
          <w:w w:val="105"/>
        </w:rPr>
        <w:t> the</w:t>
      </w:r>
      <w:r>
        <w:rPr>
          <w:w w:val="105"/>
        </w:rPr>
        <w:t> whole</w:t>
      </w:r>
      <w:r>
        <w:rPr>
          <w:w w:val="105"/>
        </w:rPr>
        <w:t> Quran</w:t>
      </w:r>
      <w:r>
        <w:rPr>
          <w:w w:val="105"/>
        </w:rPr>
        <w:t> version</w:t>
      </w:r>
      <w:r>
        <w:rPr>
          <w:w w:val="105"/>
        </w:rPr>
        <w:t> or</w:t>
      </w:r>
      <w:r>
        <w:rPr>
          <w:w w:val="105"/>
        </w:rPr>
        <w:t> in</w:t>
      </w:r>
      <w:r>
        <w:rPr>
          <w:w w:val="105"/>
        </w:rPr>
        <w:t> parts:</w:t>
      </w:r>
      <w:r>
        <w:rPr>
          <w:w w:val="105"/>
        </w:rPr>
        <w:t> chapters</w:t>
      </w:r>
      <w:r>
        <w:rPr>
          <w:w w:val="105"/>
        </w:rPr>
        <w:t> or verses.</w:t>
      </w:r>
      <w:r>
        <w:rPr>
          <w:w w:val="105"/>
        </w:rPr>
        <w:t> Accordingly,</w:t>
      </w:r>
      <w:r>
        <w:rPr>
          <w:w w:val="105"/>
        </w:rPr>
        <w:t> Hashing</w:t>
      </w:r>
      <w:r>
        <w:rPr>
          <w:w w:val="105"/>
        </w:rPr>
        <w:t> can</w:t>
      </w:r>
      <w:r>
        <w:rPr>
          <w:w w:val="105"/>
        </w:rPr>
        <w:t> be</w:t>
      </w:r>
      <w:r>
        <w:rPr>
          <w:w w:val="105"/>
        </w:rPr>
        <w:t> generated</w:t>
      </w:r>
      <w:r>
        <w:rPr>
          <w:w w:val="105"/>
        </w:rPr>
        <w:t> for</w:t>
      </w:r>
      <w:r>
        <w:rPr>
          <w:w w:val="105"/>
        </w:rPr>
        <w:t> the</w:t>
      </w:r>
      <w:r>
        <w:rPr>
          <w:w w:val="105"/>
        </w:rPr>
        <w:t> whole Quran as one unit, chapter by chapter or even verse by verse. </w:t>
      </w:r>
      <w:hyperlink w:history="true" w:anchor="_bookmark3">
        <w:r>
          <w:rPr>
            <w:color w:val="007FAD"/>
            <w:w w:val="105"/>
          </w:rPr>
          <w:t>Fig.</w:t>
        </w:r>
        <w:r>
          <w:rPr>
            <w:color w:val="007FAD"/>
            <w:w w:val="105"/>
          </w:rPr>
          <w:t> 1</w:t>
        </w:r>
      </w:hyperlink>
      <w:r>
        <w:rPr>
          <w:color w:val="007FAD"/>
          <w:w w:val="105"/>
        </w:rPr>
        <w:t> </w:t>
      </w:r>
      <w:r>
        <w:rPr>
          <w:w w:val="105"/>
        </w:rPr>
        <w:t>below</w:t>
      </w:r>
      <w:r>
        <w:rPr>
          <w:w w:val="105"/>
        </w:rPr>
        <w:t> shows</w:t>
      </w:r>
      <w:r>
        <w:rPr>
          <w:w w:val="105"/>
        </w:rPr>
        <w:t> an</w:t>
      </w:r>
      <w:r>
        <w:rPr>
          <w:w w:val="105"/>
        </w:rPr>
        <w:t> example</w:t>
      </w:r>
      <w:r>
        <w:rPr>
          <w:w w:val="105"/>
        </w:rPr>
        <w:t> for</w:t>
      </w:r>
      <w:r>
        <w:rPr>
          <w:w w:val="105"/>
        </w:rPr>
        <w:t> hashing</w:t>
      </w:r>
      <w:r>
        <w:rPr>
          <w:w w:val="105"/>
        </w:rPr>
        <w:t> codes</w:t>
      </w:r>
      <w:r>
        <w:rPr>
          <w:w w:val="105"/>
        </w:rPr>
        <w:t> using</w:t>
      </w:r>
      <w:r>
        <w:rPr>
          <w:w w:val="105"/>
        </w:rPr>
        <w:t> the </w:t>
      </w:r>
      <w:r>
        <w:rPr>
          <w:spacing w:val="-2"/>
          <w:w w:val="105"/>
        </w:rPr>
        <w:t>verse:</w:t>
      </w:r>
    </w:p>
    <w:p>
      <w:pPr>
        <w:pStyle w:val="BodyText"/>
        <w:spacing w:line="254" w:lineRule="auto"/>
        <w:ind w:left="107" w:right="38" w:firstLine="241"/>
        <w:jc w:val="both"/>
      </w:pPr>
      <w:r>
        <w:rPr>
          <w:w w:val="105"/>
        </w:rPr>
        <w:t>Removing one letter from the verse may cause all hash </w:t>
      </w:r>
      <w:r>
        <w:rPr>
          <w:w w:val="105"/>
        </w:rPr>
        <w:t>val- ues to be changed to totally new values.</w:t>
      </w:r>
    </w:p>
    <w:p>
      <w:pPr>
        <w:pStyle w:val="BodyText"/>
        <w:spacing w:line="254" w:lineRule="auto"/>
        <w:ind w:left="107" w:right="38" w:firstLine="241"/>
        <w:jc w:val="both"/>
      </w:pPr>
      <w:r>
        <w:rPr>
          <w:w w:val="105"/>
        </w:rPr>
        <w:t>As shown</w:t>
      </w:r>
      <w:r>
        <w:rPr>
          <w:w w:val="105"/>
        </w:rPr>
        <w:t> in </w:t>
      </w:r>
      <w:hyperlink w:history="true" w:anchor="_bookmark3">
        <w:r>
          <w:rPr>
            <w:color w:val="007FAD"/>
            <w:w w:val="105"/>
          </w:rPr>
          <w:t>Fig.</w:t>
        </w:r>
        <w:r>
          <w:rPr>
            <w:color w:val="007FAD"/>
            <w:w w:val="105"/>
          </w:rPr>
          <w:t> 1</w:t>
        </w:r>
      </w:hyperlink>
      <w:r>
        <w:rPr>
          <w:w w:val="105"/>
        </w:rPr>
        <w:t>, different</w:t>
      </w:r>
      <w:r>
        <w:rPr>
          <w:w w:val="105"/>
        </w:rPr>
        <w:t> hashing algorithms</w:t>
      </w:r>
      <w:r>
        <w:rPr>
          <w:w w:val="105"/>
        </w:rPr>
        <w:t> </w:t>
      </w:r>
      <w:r>
        <w:rPr>
          <w:w w:val="105"/>
        </w:rPr>
        <w:t>generate different</w:t>
      </w:r>
      <w:r>
        <w:rPr>
          <w:spacing w:val="-3"/>
          <w:w w:val="105"/>
        </w:rPr>
        <w:t> </w:t>
      </w:r>
      <w:r>
        <w:rPr>
          <w:w w:val="105"/>
        </w:rPr>
        <w:t>hashing</w:t>
      </w:r>
      <w:r>
        <w:rPr>
          <w:spacing w:val="-3"/>
          <w:w w:val="105"/>
        </w:rPr>
        <w:t> </w:t>
      </w:r>
      <w:r>
        <w:rPr>
          <w:w w:val="105"/>
        </w:rPr>
        <w:t>values</w:t>
      </w:r>
      <w:r>
        <w:rPr>
          <w:spacing w:val="-4"/>
          <w:w w:val="105"/>
        </w:rPr>
        <w:t> </w:t>
      </w:r>
      <w:r>
        <w:rPr>
          <w:w w:val="105"/>
        </w:rPr>
        <w:t>for</w:t>
      </w:r>
      <w:r>
        <w:rPr>
          <w:spacing w:val="-3"/>
          <w:w w:val="105"/>
        </w:rPr>
        <w:t> </w:t>
      </w:r>
      <w:r>
        <w:rPr>
          <w:w w:val="105"/>
        </w:rPr>
        <w:t>the</w:t>
      </w:r>
      <w:r>
        <w:rPr>
          <w:spacing w:val="-3"/>
          <w:w w:val="105"/>
        </w:rPr>
        <w:t> </w:t>
      </w:r>
      <w:r>
        <w:rPr>
          <w:w w:val="105"/>
        </w:rPr>
        <w:t>same</w:t>
      </w:r>
      <w:r>
        <w:rPr>
          <w:spacing w:val="-4"/>
          <w:w w:val="105"/>
        </w:rPr>
        <w:t> </w:t>
      </w:r>
      <w:r>
        <w:rPr>
          <w:w w:val="105"/>
        </w:rPr>
        <w:t>verse.</w:t>
      </w:r>
      <w:r>
        <w:rPr>
          <w:spacing w:val="-3"/>
          <w:w w:val="105"/>
        </w:rPr>
        <w:t> </w:t>
      </w:r>
      <w:r>
        <w:rPr>
          <w:w w:val="105"/>
        </w:rPr>
        <w:t>Moreover,</w:t>
      </w:r>
      <w:r>
        <w:rPr>
          <w:spacing w:val="-3"/>
          <w:w w:val="105"/>
        </w:rPr>
        <w:t> </w:t>
      </w:r>
      <w:r>
        <w:rPr>
          <w:w w:val="105"/>
        </w:rPr>
        <w:t>hashing algorithms do not differentiate between small and large modi- fication.</w:t>
      </w:r>
      <w:r>
        <w:rPr>
          <w:spacing w:val="-1"/>
          <w:w w:val="105"/>
        </w:rPr>
        <w:t> </w:t>
      </w:r>
      <w:r>
        <w:rPr>
          <w:w w:val="105"/>
        </w:rPr>
        <w:t>Any</w:t>
      </w:r>
      <w:r>
        <w:rPr>
          <w:spacing w:val="-1"/>
          <w:w w:val="105"/>
        </w:rPr>
        <w:t> </w:t>
      </w:r>
      <w:r>
        <w:rPr>
          <w:w w:val="105"/>
        </w:rPr>
        <w:t>tiny modification will</w:t>
      </w:r>
      <w:r>
        <w:rPr>
          <w:spacing w:val="-1"/>
          <w:w w:val="105"/>
        </w:rPr>
        <w:t> </w:t>
      </w:r>
      <w:r>
        <w:rPr>
          <w:w w:val="105"/>
        </w:rPr>
        <w:t>change the hash</w:t>
      </w:r>
      <w:r>
        <w:rPr>
          <w:spacing w:val="-1"/>
          <w:w w:val="105"/>
        </w:rPr>
        <w:t> </w:t>
      </w:r>
      <w:r>
        <w:rPr>
          <w:w w:val="105"/>
        </w:rPr>
        <w:t>codes just like a large modification.</w:t>
      </w:r>
    </w:p>
    <w:p>
      <w:pPr>
        <w:pStyle w:val="BodyText"/>
        <w:spacing w:line="254" w:lineRule="auto"/>
        <w:ind w:left="107" w:right="38" w:firstLine="241"/>
        <w:jc w:val="both"/>
      </w:pPr>
      <w:r>
        <w:rPr>
          <w:w w:val="105"/>
        </w:rPr>
        <w:t>The identity and integrity of the data must be </w:t>
      </w:r>
      <w:r>
        <w:rPr>
          <w:w w:val="105"/>
        </w:rPr>
        <w:t>periodically and</w:t>
      </w:r>
      <w:r>
        <w:rPr>
          <w:spacing w:val="-10"/>
          <w:w w:val="105"/>
        </w:rPr>
        <w:t> </w:t>
      </w:r>
      <w:r>
        <w:rPr>
          <w:w w:val="105"/>
        </w:rPr>
        <w:t>systematically</w:t>
      </w:r>
      <w:r>
        <w:rPr>
          <w:spacing w:val="-10"/>
          <w:w w:val="105"/>
        </w:rPr>
        <w:t> </w:t>
      </w:r>
      <w:r>
        <w:rPr>
          <w:w w:val="105"/>
        </w:rPr>
        <w:t>verified</w:t>
      </w:r>
      <w:r>
        <w:rPr>
          <w:spacing w:val="-10"/>
          <w:w w:val="105"/>
        </w:rPr>
        <w:t> </w:t>
      </w:r>
      <w:r>
        <w:rPr>
          <w:w w:val="105"/>
        </w:rPr>
        <w:t>through</w:t>
      </w:r>
      <w:r>
        <w:rPr>
          <w:spacing w:val="-10"/>
          <w:w w:val="105"/>
        </w:rPr>
        <w:t> </w:t>
      </w:r>
      <w:r>
        <w:rPr>
          <w:w w:val="105"/>
        </w:rPr>
        <w:t>mechanisms</w:t>
      </w:r>
      <w:r>
        <w:rPr>
          <w:spacing w:val="-9"/>
          <w:w w:val="105"/>
        </w:rPr>
        <w:t> </w:t>
      </w:r>
      <w:r>
        <w:rPr>
          <w:w w:val="105"/>
        </w:rPr>
        <w:t>such</w:t>
      </w:r>
      <w:r>
        <w:rPr>
          <w:spacing w:val="-10"/>
          <w:w w:val="105"/>
        </w:rPr>
        <w:t> </w:t>
      </w:r>
      <w:r>
        <w:rPr>
          <w:w w:val="105"/>
        </w:rPr>
        <w:t>as</w:t>
      </w:r>
      <w:r>
        <w:rPr>
          <w:spacing w:val="-10"/>
          <w:w w:val="105"/>
        </w:rPr>
        <w:t> </w:t>
      </w:r>
      <w:r>
        <w:rPr>
          <w:w w:val="105"/>
        </w:rPr>
        <w:t>Secure Hash Standard (SHS) and Secure Hash Algorithm (SHA) </w:t>
      </w:r>
      <w:hyperlink w:history="true" w:anchor="_bookmark19">
        <w:r>
          <w:rPr>
            <w:color w:val="007FAD"/>
            <w:w w:val="105"/>
          </w:rPr>
          <w:t>[1]</w:t>
        </w:r>
      </w:hyperlink>
      <w:r>
        <w:rPr>
          <w:w w:val="105"/>
        </w:rPr>
        <w:t>. Quran verses can be considered plagiarized or unauthenticated even</w:t>
      </w:r>
      <w:r>
        <w:rPr>
          <w:w w:val="105"/>
        </w:rPr>
        <w:t> for</w:t>
      </w:r>
      <w:r>
        <w:rPr>
          <w:w w:val="105"/>
        </w:rPr>
        <w:t> one</w:t>
      </w:r>
      <w:r>
        <w:rPr>
          <w:w w:val="105"/>
        </w:rPr>
        <w:t> letter</w:t>
      </w:r>
      <w:r>
        <w:rPr>
          <w:w w:val="105"/>
        </w:rPr>
        <w:t> change.</w:t>
      </w:r>
      <w:r>
        <w:rPr>
          <w:w w:val="105"/>
        </w:rPr>
        <w:t> Hence,</w:t>
      </w:r>
      <w:r>
        <w:rPr>
          <w:w w:val="105"/>
        </w:rPr>
        <w:t> hash</w:t>
      </w:r>
      <w:r>
        <w:rPr>
          <w:w w:val="105"/>
        </w:rPr>
        <w:t> algorithms</w:t>
      </w:r>
      <w:r>
        <w:rPr>
          <w:w w:val="105"/>
        </w:rPr>
        <w:t> are</w:t>
      </w:r>
      <w:r>
        <w:rPr>
          <w:w w:val="105"/>
        </w:rPr>
        <w:t> good option</w:t>
      </w:r>
      <w:r>
        <w:rPr>
          <w:w w:val="105"/>
        </w:rPr>
        <w:t> as</w:t>
      </w:r>
      <w:r>
        <w:rPr>
          <w:w w:val="105"/>
        </w:rPr>
        <w:t> such</w:t>
      </w:r>
      <w:r>
        <w:rPr>
          <w:w w:val="105"/>
        </w:rPr>
        <w:t> algorithms</w:t>
      </w:r>
      <w:r>
        <w:rPr>
          <w:w w:val="105"/>
        </w:rPr>
        <w:t> are</w:t>
      </w:r>
      <w:r>
        <w:rPr>
          <w:w w:val="105"/>
        </w:rPr>
        <w:t> very</w:t>
      </w:r>
      <w:r>
        <w:rPr>
          <w:w w:val="105"/>
        </w:rPr>
        <w:t> sensitive</w:t>
      </w:r>
      <w:r>
        <w:rPr>
          <w:w w:val="105"/>
        </w:rPr>
        <w:t> even</w:t>
      </w:r>
      <w:r>
        <w:rPr>
          <w:w w:val="105"/>
        </w:rPr>
        <w:t> for</w:t>
      </w:r>
      <w:r>
        <w:rPr>
          <w:w w:val="105"/>
        </w:rPr>
        <w:t> a</w:t>
      </w:r>
      <w:r>
        <w:rPr>
          <w:w w:val="105"/>
        </w:rPr>
        <w:t> very small change in data or documents.</w:t>
      </w:r>
    </w:p>
    <w:p>
      <w:pPr>
        <w:pStyle w:val="BodyText"/>
        <w:spacing w:line="254" w:lineRule="auto"/>
        <w:ind w:left="107" w:right="38" w:firstLine="241"/>
        <w:jc w:val="both"/>
      </w:pPr>
      <w:r>
        <w:rPr>
          <w:w w:val="105"/>
        </w:rPr>
        <w:t>In this paper, an online integrity and authentication </w:t>
      </w:r>
      <w:r>
        <w:rPr>
          <w:w w:val="105"/>
        </w:rPr>
        <w:t>system for the Quran is proposed. The goal of such system is to con- tinuously</w:t>
      </w:r>
      <w:r>
        <w:rPr>
          <w:spacing w:val="67"/>
          <w:w w:val="105"/>
        </w:rPr>
        <w:t> </w:t>
      </w:r>
      <w:r>
        <w:rPr>
          <w:w w:val="105"/>
        </w:rPr>
        <w:t>traverse</w:t>
      </w:r>
      <w:r>
        <w:rPr>
          <w:spacing w:val="68"/>
          <w:w w:val="105"/>
        </w:rPr>
        <w:t> </w:t>
      </w:r>
      <w:r>
        <w:rPr>
          <w:w w:val="105"/>
        </w:rPr>
        <w:t>and</w:t>
      </w:r>
      <w:r>
        <w:rPr>
          <w:spacing w:val="68"/>
          <w:w w:val="105"/>
        </w:rPr>
        <w:t> </w:t>
      </w:r>
      <w:r>
        <w:rPr>
          <w:w w:val="105"/>
        </w:rPr>
        <w:t>search</w:t>
      </w:r>
      <w:r>
        <w:rPr>
          <w:spacing w:val="69"/>
          <w:w w:val="105"/>
        </w:rPr>
        <w:t> </w:t>
      </w:r>
      <w:r>
        <w:rPr>
          <w:w w:val="105"/>
        </w:rPr>
        <w:t>information</w:t>
      </w:r>
      <w:r>
        <w:rPr>
          <w:spacing w:val="66"/>
          <w:w w:val="105"/>
        </w:rPr>
        <w:t> </w:t>
      </w:r>
      <w:r>
        <w:rPr>
          <w:w w:val="105"/>
        </w:rPr>
        <w:t>and</w:t>
      </w:r>
      <w:r>
        <w:rPr>
          <w:spacing w:val="68"/>
          <w:w w:val="105"/>
        </w:rPr>
        <w:t> </w:t>
      </w:r>
      <w:r>
        <w:rPr>
          <w:w w:val="105"/>
        </w:rPr>
        <w:t>web</w:t>
      </w:r>
      <w:r>
        <w:rPr>
          <w:spacing w:val="68"/>
          <w:w w:val="105"/>
        </w:rPr>
        <w:t> </w:t>
      </w:r>
      <w:r>
        <w:rPr>
          <w:spacing w:val="-2"/>
          <w:w w:val="105"/>
        </w:rPr>
        <w:t>pages</w:t>
      </w:r>
    </w:p>
    <w:p>
      <w:pPr>
        <w:pStyle w:val="BodyText"/>
        <w:spacing w:before="9"/>
        <w:rPr>
          <w:sz w:val="19"/>
        </w:rPr>
      </w:pPr>
      <w:r>
        <w:rPr/>
        <mc:AlternateContent>
          <mc:Choice Requires="wps">
            <w:drawing>
              <wp:anchor distT="0" distB="0" distL="0" distR="0" allowOverlap="1" layoutInCell="1" locked="0" behindDoc="1" simplePos="0" relativeHeight="487591936">
                <wp:simplePos x="0" y="0"/>
                <wp:positionH relativeFrom="page">
                  <wp:posOffset>575995</wp:posOffset>
                </wp:positionH>
                <wp:positionV relativeFrom="paragraph">
                  <wp:posOffset>160006</wp:posOffset>
                </wp:positionV>
                <wp:extent cx="455930" cy="127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2.598963pt;width:35.9pt;height:.1pt;mso-position-horizontal-relative:page;mso-position-vertical-relative:paragraph;z-index:-15724544;mso-wrap-distance-left:0;mso-wrap-distance-right:0" id="docshape25" coordorigin="907,252" coordsize="718,0" path="m907,252l1625,252e" filled="false" stroked="true" strokeweight=".454pt" strokecolor="#000000">
                <v:path arrowok="t"/>
                <v:stroke dashstyle="solid"/>
                <w10:wrap type="topAndBottom"/>
              </v:shape>
            </w:pict>
          </mc:Fallback>
        </mc:AlternateContent>
      </w:r>
    </w:p>
    <w:p>
      <w:pPr>
        <w:spacing w:line="259" w:lineRule="auto" w:before="29"/>
        <w:ind w:left="107" w:right="38" w:firstLine="106"/>
        <w:jc w:val="both"/>
        <w:rPr>
          <w:sz w:val="16"/>
        </w:rPr>
      </w:pPr>
      <w:r>
        <w:rPr>
          <w:w w:val="105"/>
          <w:sz w:val="16"/>
          <w:vertAlign w:val="superscript"/>
        </w:rPr>
        <w:t>1</w:t>
      </w:r>
      <w:r>
        <w:rPr>
          <w:w w:val="105"/>
          <w:sz w:val="16"/>
          <w:vertAlign w:val="baseline"/>
        </w:rPr>
        <w:t> Although</w:t>
      </w:r>
      <w:r>
        <w:rPr>
          <w:w w:val="105"/>
          <w:sz w:val="16"/>
          <w:vertAlign w:val="baseline"/>
        </w:rPr>
        <w:t> different</w:t>
      </w:r>
      <w:r>
        <w:rPr>
          <w:w w:val="105"/>
          <w:sz w:val="16"/>
          <w:vertAlign w:val="baseline"/>
        </w:rPr>
        <w:t> readings</w:t>
      </w:r>
      <w:r>
        <w:rPr>
          <w:w w:val="105"/>
          <w:sz w:val="16"/>
          <w:vertAlign w:val="baseline"/>
        </w:rPr>
        <w:t> have</w:t>
      </w:r>
      <w:r>
        <w:rPr>
          <w:w w:val="105"/>
          <w:sz w:val="16"/>
          <w:vertAlign w:val="baseline"/>
        </w:rPr>
        <w:t> few</w:t>
      </w:r>
      <w:r>
        <w:rPr>
          <w:w w:val="105"/>
          <w:sz w:val="16"/>
          <w:vertAlign w:val="baseline"/>
        </w:rPr>
        <w:t> literal</w:t>
      </w:r>
      <w:r>
        <w:rPr>
          <w:w w:val="105"/>
          <w:sz w:val="16"/>
          <w:vertAlign w:val="baseline"/>
        </w:rPr>
        <w:t> changes,</w:t>
      </w:r>
      <w:r>
        <w:rPr>
          <w:w w:val="105"/>
          <w:sz w:val="16"/>
          <w:vertAlign w:val="baseline"/>
        </w:rPr>
        <w:t> those</w:t>
      </w:r>
      <w:r>
        <w:rPr>
          <w:w w:val="105"/>
          <w:sz w:val="16"/>
          <w:vertAlign w:val="baseline"/>
        </w:rPr>
        <w:t> </w:t>
      </w:r>
      <w:r>
        <w:rPr>
          <w:w w:val="105"/>
          <w:sz w:val="16"/>
          <w:vertAlign w:val="baseline"/>
        </w:rPr>
        <w:t>can impact</w:t>
      </w:r>
      <w:r>
        <w:rPr>
          <w:w w:val="105"/>
          <w:sz w:val="16"/>
          <w:vertAlign w:val="baseline"/>
        </w:rPr>
        <w:t> the</w:t>
      </w:r>
      <w:r>
        <w:rPr>
          <w:w w:val="105"/>
          <w:sz w:val="16"/>
          <w:vertAlign w:val="baseline"/>
        </w:rPr>
        <w:t> integrity</w:t>
      </w:r>
      <w:r>
        <w:rPr>
          <w:w w:val="105"/>
          <w:sz w:val="16"/>
          <w:vertAlign w:val="baseline"/>
        </w:rPr>
        <w:t> checking</w:t>
      </w:r>
      <w:r>
        <w:rPr>
          <w:w w:val="105"/>
          <w:sz w:val="16"/>
          <w:vertAlign w:val="baseline"/>
        </w:rPr>
        <w:t> process</w:t>
      </w:r>
      <w:r>
        <w:rPr>
          <w:w w:val="105"/>
          <w:sz w:val="16"/>
          <w:vertAlign w:val="baseline"/>
        </w:rPr>
        <w:t> and</w:t>
      </w:r>
      <w:r>
        <w:rPr>
          <w:w w:val="105"/>
          <w:sz w:val="16"/>
          <w:vertAlign w:val="baseline"/>
        </w:rPr>
        <w:t> hence</w:t>
      </w:r>
      <w:r>
        <w:rPr>
          <w:w w:val="105"/>
          <w:sz w:val="16"/>
          <w:vertAlign w:val="baseline"/>
        </w:rPr>
        <w:t> we</w:t>
      </w:r>
      <w:r>
        <w:rPr>
          <w:w w:val="105"/>
          <w:sz w:val="16"/>
          <w:vertAlign w:val="baseline"/>
        </w:rPr>
        <w:t> either</w:t>
      </w:r>
      <w:r>
        <w:rPr>
          <w:w w:val="105"/>
          <w:sz w:val="16"/>
          <w:vertAlign w:val="baseline"/>
        </w:rPr>
        <w:t> use</w:t>
      </w:r>
      <w:r>
        <w:rPr>
          <w:w w:val="105"/>
          <w:sz w:val="16"/>
          <w:vertAlign w:val="baseline"/>
        </w:rPr>
        <w:t> one reading or have different integrity datasets for the different readings. Experiments in this papers use ‘‘Hafs</w:t>
      </w:r>
      <w:r>
        <w:rPr>
          <w:rFonts w:ascii="Arial" w:hAnsi="Arial"/>
          <w:w w:val="105"/>
          <w:sz w:val="16"/>
          <w:vertAlign w:val="baseline"/>
        </w:rPr>
        <w:t>” </w:t>
      </w:r>
      <w:r>
        <w:rPr>
          <w:w w:val="105"/>
          <w:sz w:val="16"/>
          <w:vertAlign w:val="baseline"/>
        </w:rPr>
        <w:t>reading.</w:t>
      </w:r>
    </w:p>
    <w:p>
      <w:pPr>
        <w:spacing w:line="240" w:lineRule="auto" w:before="9" w:after="25"/>
        <w:rPr>
          <w:sz w:val="6"/>
        </w:rPr>
      </w:pPr>
      <w:r>
        <w:rPr/>
        <w:br w:type="column"/>
      </w:r>
      <w:r>
        <w:rPr>
          <w:sz w:val="6"/>
        </w:rPr>
      </w:r>
    </w:p>
    <w:p>
      <w:pPr>
        <w:pStyle w:val="BodyText"/>
        <w:ind w:left="223"/>
        <w:rPr>
          <w:sz w:val="20"/>
        </w:rPr>
      </w:pPr>
      <w:r>
        <w:rPr>
          <w:sz w:val="20"/>
        </w:rPr>
        <w:drawing>
          <wp:inline distT="0" distB="0" distL="0" distR="0">
            <wp:extent cx="2887317" cy="2511552"/>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19" cstate="print"/>
                    <a:stretch>
                      <a:fillRect/>
                    </a:stretch>
                  </pic:blipFill>
                  <pic:spPr>
                    <a:xfrm>
                      <a:off x="0" y="0"/>
                      <a:ext cx="2887317" cy="2511552"/>
                    </a:xfrm>
                    <a:prstGeom prst="rect">
                      <a:avLst/>
                    </a:prstGeom>
                  </pic:spPr>
                </pic:pic>
              </a:graphicData>
            </a:graphic>
          </wp:inline>
        </w:drawing>
      </w:r>
      <w:r>
        <w:rPr>
          <w:sz w:val="20"/>
        </w:rPr>
      </w:r>
    </w:p>
    <w:p>
      <w:pPr>
        <w:tabs>
          <w:tab w:pos="1622" w:val="left" w:leader="none"/>
        </w:tabs>
        <w:spacing w:before="179"/>
        <w:ind w:left="803" w:right="0" w:firstLine="0"/>
        <w:jc w:val="left"/>
        <w:rPr>
          <w:sz w:val="17"/>
        </w:rPr>
      </w:pPr>
      <w:r>
        <w:rPr>
          <w:w w:val="105"/>
          <w:sz w:val="17"/>
        </w:rPr>
        <w:t>Figure</w:t>
      </w:r>
      <w:r>
        <w:rPr>
          <w:spacing w:val="-2"/>
          <w:w w:val="105"/>
          <w:sz w:val="17"/>
        </w:rPr>
        <w:t> </w:t>
      </w:r>
      <w:r>
        <w:rPr>
          <w:spacing w:val="-12"/>
          <w:w w:val="105"/>
          <w:sz w:val="17"/>
        </w:rPr>
        <w:t>1</w:t>
      </w:r>
      <w:r>
        <w:rPr>
          <w:sz w:val="17"/>
        </w:rPr>
        <w:tab/>
      </w:r>
      <w:r>
        <w:rPr>
          <w:w w:val="105"/>
          <w:sz w:val="17"/>
        </w:rPr>
        <w:t>A</w:t>
      </w:r>
      <w:r>
        <w:rPr>
          <w:spacing w:val="10"/>
          <w:w w:val="105"/>
          <w:sz w:val="17"/>
        </w:rPr>
        <w:t> </w:t>
      </w:r>
      <w:r>
        <w:rPr>
          <w:w w:val="105"/>
          <w:sz w:val="17"/>
        </w:rPr>
        <w:t>sample</w:t>
      </w:r>
      <w:r>
        <w:rPr>
          <w:spacing w:val="10"/>
          <w:w w:val="105"/>
          <w:sz w:val="17"/>
        </w:rPr>
        <w:t> </w:t>
      </w:r>
      <w:r>
        <w:rPr>
          <w:w w:val="105"/>
          <w:sz w:val="17"/>
        </w:rPr>
        <w:t>of</w:t>
      </w:r>
      <w:r>
        <w:rPr>
          <w:spacing w:val="9"/>
          <w:w w:val="105"/>
          <w:sz w:val="17"/>
        </w:rPr>
        <w:t> </w:t>
      </w:r>
      <w:r>
        <w:rPr>
          <w:w w:val="105"/>
          <w:sz w:val="17"/>
        </w:rPr>
        <w:t>Quran</w:t>
      </w:r>
      <w:r>
        <w:rPr>
          <w:spacing w:val="11"/>
          <w:w w:val="105"/>
          <w:sz w:val="17"/>
        </w:rPr>
        <w:t> </w:t>
      </w:r>
      <w:r>
        <w:rPr>
          <w:w w:val="105"/>
          <w:sz w:val="17"/>
        </w:rPr>
        <w:t>verses</w:t>
      </w:r>
      <w:r>
        <w:rPr>
          <w:spacing w:val="10"/>
          <w:w w:val="105"/>
          <w:sz w:val="17"/>
        </w:rPr>
        <w:t> </w:t>
      </w:r>
      <w:r>
        <w:rPr>
          <w:spacing w:val="-2"/>
          <w:w w:val="105"/>
          <w:sz w:val="17"/>
        </w:rPr>
        <w:t>hashing.</w:t>
      </w:r>
    </w:p>
    <w:p>
      <w:pPr>
        <w:pStyle w:val="BodyText"/>
        <w:rPr>
          <w:sz w:val="17"/>
        </w:rPr>
      </w:pPr>
    </w:p>
    <w:p>
      <w:pPr>
        <w:pStyle w:val="BodyText"/>
        <w:spacing w:before="60"/>
        <w:rPr>
          <w:sz w:val="17"/>
        </w:rPr>
      </w:pPr>
    </w:p>
    <w:p>
      <w:pPr>
        <w:pStyle w:val="BodyText"/>
        <w:spacing w:line="254" w:lineRule="auto"/>
        <w:ind w:left="107" w:right="273"/>
        <w:jc w:val="both"/>
      </w:pPr>
      <w:r>
        <w:rPr>
          <w:w w:val="105"/>
        </w:rPr>
        <w:t>throughout the Internet for any possible intentional and </w:t>
      </w:r>
      <w:r>
        <w:rPr>
          <w:w w:val="105"/>
        </w:rPr>
        <w:t>unin- tentional Quran verses fraud or change.</w:t>
      </w:r>
    </w:p>
    <w:p>
      <w:pPr>
        <w:pStyle w:val="BodyText"/>
        <w:spacing w:line="254" w:lineRule="auto"/>
        <w:ind w:left="107" w:right="273" w:firstLine="240"/>
        <w:jc w:val="both"/>
      </w:pPr>
      <w:r>
        <w:rPr>
          <w:w w:val="105"/>
        </w:rPr>
        <w:t>It</w:t>
      </w:r>
      <w:r>
        <w:rPr>
          <w:w w:val="105"/>
        </w:rPr>
        <w:t> should</w:t>
      </w:r>
      <w:r>
        <w:rPr>
          <w:w w:val="105"/>
        </w:rPr>
        <w:t> be</w:t>
      </w:r>
      <w:r>
        <w:rPr>
          <w:w w:val="105"/>
        </w:rPr>
        <w:t> mentioned</w:t>
      </w:r>
      <w:r>
        <w:rPr>
          <w:w w:val="105"/>
        </w:rPr>
        <w:t> that</w:t>
      </w:r>
      <w:r>
        <w:rPr>
          <w:w w:val="105"/>
        </w:rPr>
        <w:t> in</w:t>
      </w:r>
      <w:r>
        <w:rPr>
          <w:w w:val="105"/>
        </w:rPr>
        <w:t> this</w:t>
      </w:r>
      <w:r>
        <w:rPr>
          <w:w w:val="105"/>
        </w:rPr>
        <w:t> research</w:t>
      </w:r>
      <w:r>
        <w:rPr>
          <w:w w:val="105"/>
        </w:rPr>
        <w:t> we</w:t>
      </w:r>
      <w:r>
        <w:rPr>
          <w:w w:val="105"/>
        </w:rPr>
        <w:t> are</w:t>
      </w:r>
      <w:r>
        <w:rPr>
          <w:w w:val="105"/>
        </w:rPr>
        <w:t> </w:t>
      </w:r>
      <w:r>
        <w:rPr>
          <w:w w:val="105"/>
        </w:rPr>
        <w:t>not focusing</w:t>
      </w:r>
      <w:r>
        <w:rPr>
          <w:spacing w:val="-4"/>
          <w:w w:val="105"/>
        </w:rPr>
        <w:t> </w:t>
      </w:r>
      <w:r>
        <w:rPr>
          <w:w w:val="105"/>
        </w:rPr>
        <w:t>on</w:t>
      </w:r>
      <w:r>
        <w:rPr>
          <w:spacing w:val="-4"/>
          <w:w w:val="105"/>
        </w:rPr>
        <w:t> </w:t>
      </w:r>
      <w:r>
        <w:rPr>
          <w:w w:val="105"/>
        </w:rPr>
        <w:t>encryption</w:t>
      </w:r>
      <w:r>
        <w:rPr>
          <w:spacing w:val="-4"/>
          <w:w w:val="105"/>
        </w:rPr>
        <w:t> </w:t>
      </w:r>
      <w:r>
        <w:rPr>
          <w:w w:val="105"/>
        </w:rPr>
        <w:t>but</w:t>
      </w:r>
      <w:r>
        <w:rPr>
          <w:spacing w:val="-4"/>
          <w:w w:val="105"/>
        </w:rPr>
        <w:t> </w:t>
      </w:r>
      <w:r>
        <w:rPr>
          <w:w w:val="105"/>
        </w:rPr>
        <w:t>rather</w:t>
      </w:r>
      <w:r>
        <w:rPr>
          <w:spacing w:val="-4"/>
          <w:w w:val="105"/>
        </w:rPr>
        <w:t> </w:t>
      </w:r>
      <w:r>
        <w:rPr>
          <w:w w:val="105"/>
        </w:rPr>
        <w:t>integrity</w:t>
      </w:r>
      <w:r>
        <w:rPr>
          <w:spacing w:val="-4"/>
          <w:w w:val="105"/>
        </w:rPr>
        <w:t> </w:t>
      </w:r>
      <w:r>
        <w:rPr>
          <w:w w:val="105"/>
        </w:rPr>
        <w:t>checking.</w:t>
      </w:r>
      <w:r>
        <w:rPr>
          <w:spacing w:val="-4"/>
          <w:w w:val="105"/>
        </w:rPr>
        <w:t> </w:t>
      </w:r>
      <w:r>
        <w:rPr>
          <w:w w:val="105"/>
        </w:rPr>
        <w:t>The</w:t>
      </w:r>
      <w:r>
        <w:rPr>
          <w:spacing w:val="-4"/>
          <w:w w:val="105"/>
        </w:rPr>
        <w:t> </w:t>
      </w:r>
      <w:r>
        <w:rPr>
          <w:w w:val="105"/>
        </w:rPr>
        <w:t>prob- lem is that in our scenario for Quranic documents online, the relation</w:t>
      </w:r>
      <w:r>
        <w:rPr>
          <w:w w:val="105"/>
        </w:rPr>
        <w:t> between</w:t>
      </w:r>
      <w:r>
        <w:rPr>
          <w:w w:val="105"/>
        </w:rPr>
        <w:t> information</w:t>
      </w:r>
      <w:r>
        <w:rPr>
          <w:w w:val="105"/>
        </w:rPr>
        <w:t> providers</w:t>
      </w:r>
      <w:r>
        <w:rPr>
          <w:w w:val="105"/>
        </w:rPr>
        <w:t> and</w:t>
      </w:r>
      <w:r>
        <w:rPr>
          <w:w w:val="105"/>
        </w:rPr>
        <w:t> readers</w:t>
      </w:r>
      <w:r>
        <w:rPr>
          <w:w w:val="105"/>
        </w:rPr>
        <w:t> is</w:t>
      </w:r>
      <w:r>
        <w:rPr>
          <w:w w:val="105"/>
        </w:rPr>
        <w:t> not</w:t>
      </w:r>
      <w:r>
        <w:rPr>
          <w:w w:val="105"/>
        </w:rPr>
        <w:t> a typical e-commerce one-to-one relation in which typical hash or encryption algorithms can be sent to the known receiver or customer. Accordingly, private keys intended for a particular receiver will not be applicable in our scenario where the tool</w:t>
      </w:r>
      <w:r>
        <w:rPr>
          <w:spacing w:val="80"/>
          <w:w w:val="105"/>
        </w:rPr>
        <w:t> </w:t>
      </w:r>
      <w:r>
        <w:rPr>
          <w:w w:val="105"/>
        </w:rPr>
        <w:t>is expected to check quickly through the Internet that Quranic documents are authentic and do not contain tampering.</w:t>
      </w:r>
    </w:p>
    <w:p>
      <w:pPr>
        <w:pStyle w:val="BodyText"/>
        <w:spacing w:line="254" w:lineRule="auto"/>
        <w:ind w:left="107" w:right="273" w:firstLine="240"/>
        <w:jc w:val="both"/>
      </w:pPr>
      <w:r>
        <w:rPr>
          <w:w w:val="105"/>
        </w:rPr>
        <w:t>The rest of the paper is organized as follows: Section </w:t>
      </w:r>
      <w:hyperlink w:history="true" w:anchor="_bookmark5">
        <w:r>
          <w:rPr>
            <w:color w:val="007FAD"/>
            <w:w w:val="105"/>
          </w:rPr>
          <w:t>2</w:t>
        </w:r>
      </w:hyperlink>
      <w:r>
        <w:rPr>
          <w:color w:val="007FAD"/>
          <w:w w:val="105"/>
        </w:rPr>
        <w:t> </w:t>
      </w:r>
      <w:r>
        <w:rPr>
          <w:w w:val="105"/>
        </w:rPr>
        <w:t>dis- cusses</w:t>
      </w:r>
      <w:r>
        <w:rPr>
          <w:spacing w:val="-2"/>
          <w:w w:val="105"/>
        </w:rPr>
        <w:t> </w:t>
      </w:r>
      <w:r>
        <w:rPr>
          <w:w w:val="105"/>
        </w:rPr>
        <w:t>the</w:t>
      </w:r>
      <w:r>
        <w:rPr>
          <w:spacing w:val="-2"/>
          <w:w w:val="105"/>
        </w:rPr>
        <w:t> </w:t>
      </w:r>
      <w:r>
        <w:rPr>
          <w:w w:val="105"/>
        </w:rPr>
        <w:t>related</w:t>
      </w:r>
      <w:r>
        <w:rPr>
          <w:spacing w:val="-2"/>
          <w:w w:val="105"/>
        </w:rPr>
        <w:t> </w:t>
      </w:r>
      <w:r>
        <w:rPr>
          <w:w w:val="105"/>
        </w:rPr>
        <w:t>work</w:t>
      </w:r>
      <w:r>
        <w:rPr>
          <w:spacing w:val="-2"/>
          <w:w w:val="105"/>
        </w:rPr>
        <w:t> </w:t>
      </w:r>
      <w:r>
        <w:rPr>
          <w:w w:val="105"/>
        </w:rPr>
        <w:t>to</w:t>
      </w:r>
      <w:r>
        <w:rPr>
          <w:spacing w:val="-1"/>
          <w:w w:val="105"/>
        </w:rPr>
        <w:t> </w:t>
      </w:r>
      <w:r>
        <w:rPr>
          <w:w w:val="105"/>
        </w:rPr>
        <w:t>this</w:t>
      </w:r>
      <w:r>
        <w:rPr>
          <w:spacing w:val="-2"/>
          <w:w w:val="105"/>
        </w:rPr>
        <w:t> </w:t>
      </w:r>
      <w:r>
        <w:rPr>
          <w:w w:val="105"/>
        </w:rPr>
        <w:t>research</w:t>
      </w:r>
      <w:r>
        <w:rPr>
          <w:spacing w:val="-2"/>
          <w:w w:val="105"/>
        </w:rPr>
        <w:t> </w:t>
      </w:r>
      <w:r>
        <w:rPr>
          <w:w w:val="105"/>
        </w:rPr>
        <w:t>field</w:t>
      </w:r>
      <w:r>
        <w:rPr>
          <w:spacing w:val="-2"/>
          <w:w w:val="105"/>
        </w:rPr>
        <w:t> </w:t>
      </w:r>
      <w:r>
        <w:rPr>
          <w:w w:val="105"/>
        </w:rPr>
        <w:t>followed</w:t>
      </w:r>
      <w:r>
        <w:rPr>
          <w:spacing w:val="-1"/>
          <w:w w:val="105"/>
        </w:rPr>
        <w:t> </w:t>
      </w:r>
      <w:r>
        <w:rPr>
          <w:w w:val="105"/>
        </w:rPr>
        <w:t>by</w:t>
      </w:r>
      <w:r>
        <w:rPr>
          <w:spacing w:val="-2"/>
          <w:w w:val="105"/>
        </w:rPr>
        <w:t> </w:t>
      </w:r>
      <w:r>
        <w:rPr>
          <w:w w:val="105"/>
        </w:rPr>
        <w:t>a</w:t>
      </w:r>
      <w:r>
        <w:rPr>
          <w:spacing w:val="-2"/>
          <w:w w:val="105"/>
        </w:rPr>
        <w:t> </w:t>
      </w:r>
      <w:r>
        <w:rPr>
          <w:w w:val="105"/>
        </w:rPr>
        <w:t>dis- cussion</w:t>
      </w:r>
      <w:r>
        <w:rPr>
          <w:w w:val="105"/>
        </w:rPr>
        <w:t> of</w:t>
      </w:r>
      <w:r>
        <w:rPr>
          <w:w w:val="105"/>
        </w:rPr>
        <w:t> the</w:t>
      </w:r>
      <w:r>
        <w:rPr>
          <w:w w:val="105"/>
        </w:rPr>
        <w:t> adopted</w:t>
      </w:r>
      <w:r>
        <w:rPr>
          <w:w w:val="105"/>
        </w:rPr>
        <w:t> methodology</w:t>
      </w:r>
      <w:r>
        <w:rPr>
          <w:w w:val="105"/>
        </w:rPr>
        <w:t> in</w:t>
      </w:r>
      <w:r>
        <w:rPr>
          <w:w w:val="105"/>
        </w:rPr>
        <w:t> Section</w:t>
      </w:r>
      <w:r>
        <w:rPr>
          <w:w w:val="105"/>
        </w:rPr>
        <w:t> </w:t>
      </w:r>
      <w:hyperlink w:history="true" w:anchor="_bookmark7">
        <w:r>
          <w:rPr>
            <w:color w:val="007FAD"/>
            <w:w w:val="105"/>
          </w:rPr>
          <w:t>3</w:t>
        </w:r>
      </w:hyperlink>
      <w:r>
        <w:rPr>
          <w:w w:val="105"/>
        </w:rPr>
        <w:t>.</w:t>
      </w:r>
      <w:r>
        <w:rPr>
          <w:w w:val="105"/>
        </w:rPr>
        <w:t> Section</w:t>
      </w:r>
      <w:r>
        <w:rPr>
          <w:w w:val="105"/>
        </w:rPr>
        <w:t> </w:t>
      </w:r>
      <w:hyperlink w:history="true" w:anchor="_bookmark8">
        <w:r>
          <w:rPr>
            <w:color w:val="007FAD"/>
            <w:w w:val="105"/>
          </w:rPr>
          <w:t>4</w:t>
        </w:r>
      </w:hyperlink>
      <w:r>
        <w:rPr>
          <w:color w:val="007FAD"/>
          <w:w w:val="105"/>
        </w:rPr>
        <w:t> </w:t>
      </w:r>
      <w:r>
        <w:rPr>
          <w:w w:val="105"/>
        </w:rPr>
        <w:t>discusses</w:t>
      </w:r>
      <w:r>
        <w:rPr>
          <w:spacing w:val="-10"/>
          <w:w w:val="105"/>
        </w:rPr>
        <w:t> </w:t>
      </w:r>
      <w:r>
        <w:rPr>
          <w:w w:val="105"/>
        </w:rPr>
        <w:t>the</w:t>
      </w:r>
      <w:r>
        <w:rPr>
          <w:spacing w:val="-10"/>
          <w:w w:val="105"/>
        </w:rPr>
        <w:t> </w:t>
      </w:r>
      <w:r>
        <w:rPr>
          <w:w w:val="105"/>
        </w:rPr>
        <w:t>developed</w:t>
      </w:r>
      <w:r>
        <w:rPr>
          <w:spacing w:val="-10"/>
          <w:w w:val="105"/>
        </w:rPr>
        <w:t> </w:t>
      </w:r>
      <w:r>
        <w:rPr>
          <w:w w:val="105"/>
        </w:rPr>
        <w:t>authentication</w:t>
      </w:r>
      <w:r>
        <w:rPr>
          <w:spacing w:val="-10"/>
          <w:w w:val="105"/>
        </w:rPr>
        <w:t> </w:t>
      </w:r>
      <w:r>
        <w:rPr>
          <w:w w:val="105"/>
        </w:rPr>
        <w:t>system,</w:t>
      </w:r>
      <w:r>
        <w:rPr>
          <w:spacing w:val="-10"/>
          <w:w w:val="105"/>
        </w:rPr>
        <w:t> </w:t>
      </w:r>
      <w:r>
        <w:rPr>
          <w:w w:val="105"/>
        </w:rPr>
        <w:t>while</w:t>
      </w:r>
      <w:r>
        <w:rPr>
          <w:spacing w:val="-10"/>
          <w:w w:val="105"/>
        </w:rPr>
        <w:t> </w:t>
      </w:r>
      <w:r>
        <w:rPr>
          <w:w w:val="105"/>
        </w:rPr>
        <w:t>the</w:t>
      </w:r>
      <w:r>
        <w:rPr>
          <w:spacing w:val="-10"/>
          <w:w w:val="105"/>
        </w:rPr>
        <w:t> </w:t>
      </w:r>
      <w:r>
        <w:rPr>
          <w:w w:val="105"/>
        </w:rPr>
        <w:t>exper- iments are</w:t>
      </w:r>
      <w:r>
        <w:rPr>
          <w:spacing w:val="-1"/>
          <w:w w:val="105"/>
        </w:rPr>
        <w:t> </w:t>
      </w:r>
      <w:r>
        <w:rPr>
          <w:w w:val="105"/>
        </w:rPr>
        <w:t>presented and</w:t>
      </w:r>
      <w:r>
        <w:rPr>
          <w:spacing w:val="-1"/>
          <w:w w:val="105"/>
        </w:rPr>
        <w:t> </w:t>
      </w:r>
      <w:r>
        <w:rPr>
          <w:w w:val="105"/>
        </w:rPr>
        <w:t>discussed in Section </w:t>
      </w:r>
      <w:hyperlink w:history="true" w:anchor="_bookmark12">
        <w:r>
          <w:rPr>
            <w:color w:val="007FAD"/>
            <w:w w:val="105"/>
          </w:rPr>
          <w:t>5</w:t>
        </w:r>
      </w:hyperlink>
      <w:r>
        <w:rPr>
          <w:w w:val="105"/>
        </w:rPr>
        <w:t>. Section</w:t>
      </w:r>
      <w:r>
        <w:rPr>
          <w:spacing w:val="-1"/>
          <w:w w:val="105"/>
        </w:rPr>
        <w:t> </w:t>
      </w:r>
      <w:hyperlink w:history="true" w:anchor="_bookmark20">
        <w:r>
          <w:rPr>
            <w:color w:val="007FAD"/>
            <w:w w:val="105"/>
          </w:rPr>
          <w:t>6</w:t>
        </w:r>
      </w:hyperlink>
      <w:r>
        <w:rPr>
          <w:color w:val="007FAD"/>
          <w:spacing w:val="-1"/>
          <w:w w:val="105"/>
        </w:rPr>
        <w:t> </w:t>
      </w:r>
      <w:r>
        <w:rPr>
          <w:w w:val="105"/>
        </w:rPr>
        <w:t>pre- sents the conclusion and future work.</w:t>
      </w:r>
    </w:p>
    <w:p>
      <w:pPr>
        <w:pStyle w:val="BodyText"/>
        <w:spacing w:before="13"/>
      </w:pPr>
    </w:p>
    <w:p>
      <w:pPr>
        <w:pStyle w:val="ListParagraph"/>
        <w:numPr>
          <w:ilvl w:val="1"/>
          <w:numId w:val="1"/>
        </w:numPr>
        <w:tabs>
          <w:tab w:pos="444" w:val="left" w:leader="none"/>
        </w:tabs>
        <w:spacing w:line="240" w:lineRule="auto" w:before="0" w:after="0"/>
        <w:ind w:left="444" w:right="0" w:hanging="336"/>
        <w:jc w:val="left"/>
        <w:rPr>
          <w:i/>
          <w:sz w:val="18"/>
        </w:rPr>
      </w:pPr>
      <w:r>
        <w:rPr>
          <w:i/>
          <w:w w:val="105"/>
          <w:sz w:val="18"/>
        </w:rPr>
        <w:t>Tashkeel,</w:t>
      </w:r>
      <w:r>
        <w:rPr>
          <w:i/>
          <w:spacing w:val="3"/>
          <w:w w:val="105"/>
          <w:sz w:val="18"/>
        </w:rPr>
        <w:t> </w:t>
      </w:r>
      <w:r>
        <w:rPr>
          <w:i/>
          <w:w w:val="105"/>
          <w:sz w:val="18"/>
        </w:rPr>
        <w:t>Harakat,</w:t>
      </w:r>
      <w:r>
        <w:rPr>
          <w:i/>
          <w:spacing w:val="4"/>
          <w:w w:val="105"/>
          <w:sz w:val="18"/>
        </w:rPr>
        <w:t> </w:t>
      </w:r>
      <w:r>
        <w:rPr>
          <w:i/>
          <w:w w:val="105"/>
          <w:sz w:val="18"/>
        </w:rPr>
        <w:t>or</w:t>
      </w:r>
      <w:r>
        <w:rPr>
          <w:i/>
          <w:spacing w:val="3"/>
          <w:w w:val="105"/>
          <w:sz w:val="18"/>
        </w:rPr>
        <w:t> </w:t>
      </w:r>
      <w:r>
        <w:rPr>
          <w:i/>
          <w:w w:val="105"/>
          <w:sz w:val="18"/>
        </w:rPr>
        <w:t>Diacritic</w:t>
      </w:r>
      <w:r>
        <w:rPr>
          <w:i/>
          <w:spacing w:val="5"/>
          <w:w w:val="105"/>
          <w:sz w:val="18"/>
        </w:rPr>
        <w:t> </w:t>
      </w:r>
      <w:r>
        <w:rPr>
          <w:i/>
          <w:spacing w:val="-2"/>
          <w:w w:val="105"/>
          <w:sz w:val="18"/>
        </w:rPr>
        <w:t>marks</w:t>
      </w:r>
    </w:p>
    <w:p>
      <w:pPr>
        <w:pStyle w:val="BodyText"/>
        <w:spacing w:before="79"/>
        <w:rPr>
          <w:i/>
        </w:rPr>
      </w:pPr>
    </w:p>
    <w:p>
      <w:pPr>
        <w:pStyle w:val="BodyText"/>
        <w:spacing w:line="254" w:lineRule="auto" w:before="1"/>
        <w:ind w:left="107" w:right="273" w:firstLine="1"/>
        <w:jc w:val="both"/>
      </w:pPr>
      <w:r>
        <w:rPr>
          <w:w w:val="105"/>
        </w:rPr>
        <w:t>A unique aspect in Arabic is the addition of Diacritic marks or </w:t>
      </w:r>
      <w:r>
        <w:rPr>
          <w:w w:val="105"/>
          <w:position w:val="1"/>
        </w:rPr>
        <w:t>Tashkeel symbols (small </w:t>
      </w:r>
      <w:r>
        <w:rPr>
          <w:rFonts w:ascii="Arial" w:cs="Arial"/>
          <w:w w:val="105"/>
          <w:position w:val="1"/>
          <w:rtl/>
        </w:rPr>
        <w:t>ﻭ</w:t>
      </w:r>
      <w:r>
        <w:rPr>
          <w:w w:val="105"/>
          <w:position w:val="1"/>
        </w:rPr>
        <w:t>, small </w:t>
      </w:r>
      <w:r>
        <w:rPr>
          <w:rFonts w:ascii="Arial" w:cs="Arial"/>
          <w:w w:val="105"/>
          <w:position w:val="1"/>
          <w:rtl/>
        </w:rPr>
        <w:t>ﺃ</w:t>
      </w:r>
      <w:r>
        <w:rPr>
          <w:w w:val="105"/>
          <w:position w:val="1"/>
        </w:rPr>
        <w:t>, small </w:t>
      </w:r>
      <w:r>
        <w:rPr>
          <w:rFonts w:ascii="Arial" w:cs="Arial"/>
          <w:w w:val="105"/>
          <w:position w:val="1"/>
          <w:rtl/>
        </w:rPr>
        <w:t>ﻱ</w:t>
      </w:r>
      <w:r>
        <w:rPr>
          <w:w w:val="105"/>
          <w:position w:val="1"/>
        </w:rPr>
        <w:t>, Tanween: </w:t>
      </w:r>
      <w:r>
        <w:rPr>
          <w:spacing w:val="5"/>
        </w:rPr>
        <w:drawing>
          <wp:inline distT="0" distB="0" distL="0" distR="0">
            <wp:extent cx="120713" cy="71996"/>
            <wp:effectExtent l="0" t="0" r="0" b="0"/>
            <wp:docPr id="28" name="Image 28"/>
            <wp:cNvGraphicFramePr>
              <a:graphicFrameLocks/>
            </wp:cNvGraphicFramePr>
            <a:graphic>
              <a:graphicData uri="http://schemas.openxmlformats.org/drawingml/2006/picture">
                <pic:pic>
                  <pic:nvPicPr>
                    <pic:cNvPr id="28" name="Image 28"/>
                    <pic:cNvPicPr/>
                  </pic:nvPicPr>
                  <pic:blipFill>
                    <a:blip r:embed="rId20" cstate="print"/>
                    <a:stretch>
                      <a:fillRect/>
                    </a:stretch>
                  </pic:blipFill>
                  <pic:spPr>
                    <a:xfrm>
                      <a:off x="0" y="0"/>
                      <a:ext cx="120713" cy="71996"/>
                    </a:xfrm>
                    <a:prstGeom prst="rect">
                      <a:avLst/>
                    </a:prstGeom>
                  </pic:spPr>
                </pic:pic>
              </a:graphicData>
            </a:graphic>
          </wp:inline>
        </w:drawing>
      </w:r>
      <w:r>
        <w:rPr>
          <w:spacing w:val="5"/>
        </w:rPr>
      </w:r>
      <w:r>
        <w:rPr>
          <w:w w:val="105"/>
          <w:position w:val="1"/>
        </w:rPr>
        <w:t>, </w:t>
      </w:r>
      <w:r>
        <w:rPr>
          <w:w w:val="105"/>
        </w:rPr>
        <w:t>stress or shaddah). Those are added to letters to give different meanings</w:t>
      </w:r>
      <w:r>
        <w:rPr>
          <w:spacing w:val="-6"/>
          <w:w w:val="105"/>
        </w:rPr>
        <w:t> </w:t>
      </w:r>
      <w:r>
        <w:rPr>
          <w:w w:val="105"/>
        </w:rPr>
        <w:t>or</w:t>
      </w:r>
      <w:r>
        <w:rPr>
          <w:spacing w:val="-5"/>
          <w:w w:val="105"/>
        </w:rPr>
        <w:t> </w:t>
      </w:r>
      <w:r>
        <w:rPr>
          <w:w w:val="105"/>
        </w:rPr>
        <w:t>ways</w:t>
      </w:r>
      <w:r>
        <w:rPr>
          <w:spacing w:val="-7"/>
          <w:w w:val="105"/>
        </w:rPr>
        <w:t> </w:t>
      </w:r>
      <w:r>
        <w:rPr>
          <w:w w:val="105"/>
        </w:rPr>
        <w:t>of</w:t>
      </w:r>
      <w:r>
        <w:rPr>
          <w:spacing w:val="-6"/>
          <w:w w:val="105"/>
        </w:rPr>
        <w:t> </w:t>
      </w:r>
      <w:r>
        <w:rPr>
          <w:w w:val="105"/>
        </w:rPr>
        <w:t>spelling</w:t>
      </w:r>
      <w:r>
        <w:rPr>
          <w:spacing w:val="-6"/>
          <w:w w:val="105"/>
        </w:rPr>
        <w:t> </w:t>
      </w:r>
      <w:r>
        <w:rPr>
          <w:w w:val="105"/>
        </w:rPr>
        <w:t>letters.</w:t>
      </w:r>
      <w:r>
        <w:rPr>
          <w:spacing w:val="-6"/>
          <w:w w:val="105"/>
        </w:rPr>
        <w:t> </w:t>
      </w:r>
      <w:r>
        <w:rPr>
          <w:w w:val="105"/>
        </w:rPr>
        <w:t>They</w:t>
      </w:r>
      <w:r>
        <w:rPr>
          <w:spacing w:val="-6"/>
          <w:w w:val="105"/>
        </w:rPr>
        <w:t> </w:t>
      </w:r>
      <w:r>
        <w:rPr>
          <w:w w:val="105"/>
        </w:rPr>
        <w:t>may</w:t>
      </w:r>
      <w:r>
        <w:rPr>
          <w:spacing w:val="-6"/>
          <w:w w:val="105"/>
        </w:rPr>
        <w:t> </w:t>
      </w:r>
      <w:r>
        <w:rPr>
          <w:w w:val="105"/>
        </w:rPr>
        <w:t>cause</w:t>
      </w:r>
      <w:r>
        <w:rPr>
          <w:spacing w:val="-6"/>
          <w:w w:val="105"/>
        </w:rPr>
        <w:t> </w:t>
      </w:r>
      <w:r>
        <w:rPr>
          <w:w w:val="105"/>
        </w:rPr>
        <w:t>problems to indexing and querying of data in cases whether those Diacritics are added or ignored. We will present few of the proposed solutions to handle Tashkeel in Arabic</w:t>
      </w:r>
      <w:r>
        <w:rPr>
          <w:w w:val="105"/>
        </w:rPr>
        <w:t>.</w:t>
      </w:r>
    </w:p>
    <w:p>
      <w:pPr>
        <w:pStyle w:val="BodyText"/>
        <w:spacing w:line="254" w:lineRule="auto"/>
        <w:ind w:left="107" w:right="273" w:firstLine="240"/>
        <w:jc w:val="both"/>
      </w:pPr>
      <w:r>
        <w:rPr>
          <w:w w:val="105"/>
        </w:rPr>
        <w:t>Papers that tried to detect Diacritics proposed </w:t>
      </w:r>
      <w:r>
        <w:rPr>
          <w:w w:val="105"/>
        </w:rPr>
        <w:t>morpholog- ical rules to do that. Known patterns and an initial training set are used to match subject word for one of the morphological rules. Hidden Markov Model (HMM) is used where the hid- den states are the possible diacritized selections of the words. In</w:t>
      </w:r>
      <w:r>
        <w:rPr>
          <w:w w:val="105"/>
        </w:rPr>
        <w:t> Arabic</w:t>
      </w:r>
      <w:r>
        <w:rPr>
          <w:w w:val="105"/>
        </w:rPr>
        <w:t> text,</w:t>
      </w:r>
      <w:r>
        <w:rPr>
          <w:w w:val="105"/>
        </w:rPr>
        <w:t> Diacritic</w:t>
      </w:r>
      <w:r>
        <w:rPr>
          <w:w w:val="105"/>
        </w:rPr>
        <w:t> marks</w:t>
      </w:r>
      <w:r>
        <w:rPr>
          <w:w w:val="105"/>
        </w:rPr>
        <w:t> can</w:t>
      </w:r>
      <w:r>
        <w:rPr>
          <w:w w:val="105"/>
        </w:rPr>
        <w:t> be</w:t>
      </w:r>
      <w:r>
        <w:rPr>
          <w:w w:val="105"/>
        </w:rPr>
        <w:t> challenging</w:t>
      </w:r>
      <w:r>
        <w:rPr>
          <w:w w:val="105"/>
        </w:rPr>
        <w:t> whether</w:t>
      </w:r>
      <w:r>
        <w:rPr>
          <w:spacing w:val="40"/>
          <w:w w:val="105"/>
        </w:rPr>
        <w:t> </w:t>
      </w:r>
      <w:r>
        <w:rPr>
          <w:w w:val="105"/>
        </w:rPr>
        <w:t>they exist or not in the Arabic text. If they exist, the challenge will be to read or parse them correctly especially as they need extra resources in addition to typical letters parsing in all other languages. On the other hand, Diacritic marks are necessary to Arabic</w:t>
      </w:r>
      <w:r>
        <w:rPr>
          <w:spacing w:val="4"/>
          <w:w w:val="105"/>
        </w:rPr>
        <w:t> </w:t>
      </w:r>
      <w:r>
        <w:rPr>
          <w:w w:val="105"/>
        </w:rPr>
        <w:t>words</w:t>
      </w:r>
      <w:r>
        <w:rPr>
          <w:spacing w:val="5"/>
          <w:w w:val="105"/>
        </w:rPr>
        <w:t> </w:t>
      </w:r>
      <w:r>
        <w:rPr>
          <w:w w:val="105"/>
        </w:rPr>
        <w:t>to</w:t>
      </w:r>
      <w:r>
        <w:rPr>
          <w:spacing w:val="5"/>
          <w:w w:val="105"/>
        </w:rPr>
        <w:t> </w:t>
      </w:r>
      <w:r>
        <w:rPr>
          <w:w w:val="105"/>
        </w:rPr>
        <w:t>clarify</w:t>
      </w:r>
      <w:r>
        <w:rPr>
          <w:spacing w:val="5"/>
          <w:w w:val="105"/>
        </w:rPr>
        <w:t> </w:t>
      </w:r>
      <w:r>
        <w:rPr>
          <w:w w:val="105"/>
        </w:rPr>
        <w:t>words</w:t>
      </w:r>
      <w:r>
        <w:rPr>
          <w:spacing w:val="6"/>
          <w:w w:val="105"/>
        </w:rPr>
        <w:t> </w:t>
      </w:r>
      <w:r>
        <w:rPr>
          <w:w w:val="105"/>
        </w:rPr>
        <w:t>and</w:t>
      </w:r>
      <w:r>
        <w:rPr>
          <w:spacing w:val="5"/>
          <w:w w:val="105"/>
        </w:rPr>
        <w:t> </w:t>
      </w:r>
      <w:r>
        <w:rPr>
          <w:w w:val="105"/>
        </w:rPr>
        <w:t>statements</w:t>
      </w:r>
      <w:r>
        <w:rPr>
          <w:spacing w:val="6"/>
          <w:w w:val="105"/>
        </w:rPr>
        <w:t> </w:t>
      </w:r>
      <w:r>
        <w:rPr>
          <w:w w:val="105"/>
        </w:rPr>
        <w:t>from</w:t>
      </w:r>
      <w:r>
        <w:rPr>
          <w:spacing w:val="4"/>
          <w:w w:val="105"/>
        </w:rPr>
        <w:t> </w:t>
      </w:r>
      <w:r>
        <w:rPr>
          <w:spacing w:val="-2"/>
          <w:w w:val="105"/>
        </w:rPr>
        <w:t>ambiguity.</w:t>
      </w:r>
    </w:p>
    <w:p>
      <w:pPr>
        <w:spacing w:after="0" w:line="254" w:lineRule="auto"/>
        <w:jc w:val="both"/>
        <w:sectPr>
          <w:pgSz w:w="11910" w:h="15880"/>
          <w:pgMar w:header="669" w:footer="0" w:top="1000" w:bottom="280" w:left="800" w:right="800"/>
          <w:cols w:num="2" w:equalWidth="0">
            <w:col w:w="4930" w:space="210"/>
            <w:col w:w="5170"/>
          </w:cols>
        </w:sectPr>
      </w:pPr>
    </w:p>
    <w:p>
      <w:pPr>
        <w:pStyle w:val="BodyText"/>
        <w:spacing w:line="254" w:lineRule="auto" w:before="62"/>
        <w:ind w:left="5416" w:right="105"/>
        <w:jc w:val="both"/>
      </w:pPr>
      <w:r>
        <w:rPr/>
        <mc:AlternateContent>
          <mc:Choice Requires="wps">
            <w:drawing>
              <wp:anchor distT="0" distB="0" distL="0" distR="0" allowOverlap="1" layoutInCell="1" locked="0" behindDoc="0" simplePos="0" relativeHeight="15733248">
                <wp:simplePos x="0" y="0"/>
                <wp:positionH relativeFrom="page">
                  <wp:posOffset>1001909</wp:posOffset>
                </wp:positionH>
                <wp:positionV relativeFrom="paragraph">
                  <wp:posOffset>434960</wp:posOffset>
                </wp:positionV>
                <wp:extent cx="2393950" cy="156527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2393950" cy="1565275"/>
                          <a:chExt cx="2393950" cy="1565275"/>
                        </a:xfrm>
                      </wpg:grpSpPr>
                      <wps:wsp>
                        <wps:cNvPr id="36" name="Graphic 36"/>
                        <wps:cNvSpPr/>
                        <wps:spPr>
                          <a:xfrm>
                            <a:off x="2711" y="173862"/>
                            <a:ext cx="2388235" cy="1388745"/>
                          </a:xfrm>
                          <a:custGeom>
                            <a:avLst/>
                            <a:gdLst/>
                            <a:ahLst/>
                            <a:cxnLst/>
                            <a:rect l="l" t="t" r="r" b="b"/>
                            <a:pathLst>
                              <a:path w="2388235" h="1388745">
                                <a:moveTo>
                                  <a:pt x="2388120" y="0"/>
                                </a:moveTo>
                                <a:lnTo>
                                  <a:pt x="0" y="0"/>
                                </a:lnTo>
                                <a:lnTo>
                                  <a:pt x="0" y="1388249"/>
                                </a:lnTo>
                                <a:lnTo>
                                  <a:pt x="2388120" y="1388249"/>
                                </a:lnTo>
                                <a:lnTo>
                                  <a:pt x="2388120" y="0"/>
                                </a:lnTo>
                                <a:close/>
                              </a:path>
                            </a:pathLst>
                          </a:custGeom>
                          <a:ln w="5422">
                            <a:solidFill>
                              <a:srgbClr val="231F20"/>
                            </a:solidFill>
                            <a:prstDash val="solid"/>
                          </a:ln>
                        </wps:spPr>
                        <wps:bodyPr wrap="square" lIns="0" tIns="0" rIns="0" bIns="0" rtlCol="0">
                          <a:prstTxWarp prst="textNoShape">
                            <a:avLst/>
                          </a:prstTxWarp>
                          <a:noAutofit/>
                        </wps:bodyPr>
                      </wps:wsp>
                      <pic:pic>
                        <pic:nvPicPr>
                          <pic:cNvPr id="37" name="Image 37"/>
                          <pic:cNvPicPr/>
                        </pic:nvPicPr>
                        <pic:blipFill>
                          <a:blip r:embed="rId23" cstate="print"/>
                          <a:stretch>
                            <a:fillRect/>
                          </a:stretch>
                        </pic:blipFill>
                        <pic:spPr>
                          <a:xfrm>
                            <a:off x="1065775" y="0"/>
                            <a:ext cx="143616" cy="173215"/>
                          </a:xfrm>
                          <a:prstGeom prst="rect">
                            <a:avLst/>
                          </a:prstGeom>
                        </pic:spPr>
                      </pic:pic>
                    </wpg:wgp>
                  </a:graphicData>
                </a:graphic>
              </wp:anchor>
            </w:drawing>
          </mc:Choice>
          <mc:Fallback>
            <w:pict>
              <v:group style="position:absolute;margin-left:78.890503pt;margin-top:34.248859pt;width:188.5pt;height:123.25pt;mso-position-horizontal-relative:page;mso-position-vertical-relative:paragraph;z-index:15733248" id="docshapegroup32" coordorigin="1578,685" coordsize="3770,2465">
                <v:rect style="position:absolute;left:1582;top:958;width:3761;height:2187" id="docshape33" filled="false" stroked="true" strokeweight=".427pt" strokecolor="#231f20">
                  <v:stroke dashstyle="solid"/>
                </v:rect>
                <v:shape style="position:absolute;left:3256;top:684;width:227;height:273" type="#_x0000_t75" id="docshape34" stroked="false">
                  <v:imagedata r:id="rId23" o:title=""/>
                </v:shape>
                <w10:wrap type="none"/>
              </v:group>
            </w:pict>
          </mc:Fallback>
        </mc:AlternateContent>
      </w:r>
      <w:r>
        <w:rPr/>
        <mc:AlternateContent>
          <mc:Choice Requires="wps">
            <w:drawing>
              <wp:anchor distT="0" distB="0" distL="0" distR="0" allowOverlap="1" layoutInCell="1" locked="0" behindDoc="0" simplePos="0" relativeHeight="15733760">
                <wp:simplePos x="0" y="0"/>
                <wp:positionH relativeFrom="page">
                  <wp:posOffset>898264</wp:posOffset>
                </wp:positionH>
                <wp:positionV relativeFrom="paragraph">
                  <wp:posOffset>79360</wp:posOffset>
                </wp:positionV>
                <wp:extent cx="2607310" cy="1985009"/>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2607310" cy="1985009"/>
                        </a:xfrm>
                        <a:prstGeom prst="rect">
                          <a:avLst/>
                        </a:prstGeom>
                      </wps:spPr>
                      <wps:txbx>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0"/>
                              <w:gridCol w:w="3495"/>
                              <w:gridCol w:w="383"/>
                            </w:tblGrid>
                            <w:tr>
                              <w:trPr>
                                <w:trHeight w:val="519" w:hRule="atLeast"/>
                              </w:trPr>
                              <w:tc>
                                <w:tcPr>
                                  <w:tcW w:w="90" w:type="dxa"/>
                                  <w:tcBorders>
                                    <w:bottom w:val="nil"/>
                                    <w:right w:val="single" w:sz="4" w:space="0" w:color="231F20"/>
                                  </w:tcBorders>
                                </w:tcPr>
                                <w:p>
                                  <w:pPr>
                                    <w:pStyle w:val="TableParagraph"/>
                                    <w:rPr>
                                      <w:sz w:val="16"/>
                                    </w:rPr>
                                  </w:pPr>
                                </w:p>
                              </w:tc>
                              <w:tc>
                                <w:tcPr>
                                  <w:tcW w:w="3495" w:type="dxa"/>
                                  <w:tcBorders>
                                    <w:top w:val="thickThinMediumGap" w:sz="4" w:space="0" w:color="231F20"/>
                                    <w:left w:val="single" w:sz="4" w:space="0" w:color="231F20"/>
                                    <w:bottom w:val="single" w:sz="4" w:space="0" w:color="231F20"/>
                                    <w:right w:val="single" w:sz="4" w:space="0" w:color="231F20"/>
                                  </w:tcBorders>
                                </w:tcPr>
                                <w:p>
                                  <w:pPr>
                                    <w:pStyle w:val="TableParagraph"/>
                                    <w:spacing w:before="71"/>
                                    <w:ind w:left="127"/>
                                    <w:rPr>
                                      <w:rFonts w:ascii="Carlito"/>
                                      <w:b/>
                                      <w:sz w:val="16"/>
                                    </w:rPr>
                                  </w:pPr>
                                  <w:r>
                                    <w:rPr>
                                      <w:rFonts w:ascii="Carlito"/>
                                      <w:b/>
                                      <w:color w:val="231F20"/>
                                      <w:w w:val="105"/>
                                      <w:sz w:val="16"/>
                                    </w:rPr>
                                    <w:t>Selection</w:t>
                                  </w:r>
                                  <w:r>
                                    <w:rPr>
                                      <w:rFonts w:ascii="Carlito"/>
                                      <w:b/>
                                      <w:color w:val="231F20"/>
                                      <w:spacing w:val="-9"/>
                                      <w:w w:val="105"/>
                                      <w:sz w:val="16"/>
                                    </w:rPr>
                                    <w:t> </w:t>
                                  </w:r>
                                  <w:r>
                                    <w:rPr>
                                      <w:rFonts w:ascii="Carlito"/>
                                      <w:b/>
                                      <w:color w:val="231F20"/>
                                      <w:spacing w:val="-2"/>
                                      <w:w w:val="105"/>
                                      <w:sz w:val="16"/>
                                    </w:rPr>
                                    <w:t>step:</w:t>
                                  </w:r>
                                </w:p>
                                <w:p>
                                  <w:pPr>
                                    <w:pStyle w:val="TableParagraph"/>
                                    <w:spacing w:before="9"/>
                                    <w:ind w:left="127"/>
                                    <w:rPr>
                                      <w:rFonts w:ascii="Carlito"/>
                                      <w:sz w:val="16"/>
                                    </w:rPr>
                                  </w:pPr>
                                  <w:r>
                                    <w:rPr>
                                      <w:rFonts w:ascii="Carlito"/>
                                      <w:color w:val="231F20"/>
                                      <w:w w:val="105"/>
                                      <w:sz w:val="16"/>
                                    </w:rPr>
                                    <w:t>Identify</w:t>
                                  </w:r>
                                  <w:r>
                                    <w:rPr>
                                      <w:rFonts w:ascii="Carlito"/>
                                      <w:color w:val="231F20"/>
                                      <w:spacing w:val="-8"/>
                                      <w:w w:val="105"/>
                                      <w:sz w:val="16"/>
                                    </w:rPr>
                                    <w:t> </w:t>
                                  </w:r>
                                  <w:r>
                                    <w:rPr>
                                      <w:rFonts w:ascii="Carlito"/>
                                      <w:color w:val="231F20"/>
                                      <w:w w:val="105"/>
                                      <w:sz w:val="16"/>
                                    </w:rPr>
                                    <w:t>and</w:t>
                                  </w:r>
                                  <w:r>
                                    <w:rPr>
                                      <w:rFonts w:ascii="Carlito"/>
                                      <w:color w:val="231F20"/>
                                      <w:spacing w:val="-8"/>
                                      <w:w w:val="105"/>
                                      <w:sz w:val="16"/>
                                    </w:rPr>
                                    <w:t> </w:t>
                                  </w:r>
                                  <w:r>
                                    <w:rPr>
                                      <w:rFonts w:ascii="Carlito"/>
                                      <w:color w:val="231F20"/>
                                      <w:w w:val="105"/>
                                      <w:sz w:val="16"/>
                                    </w:rPr>
                                    <w:t>select</w:t>
                                  </w:r>
                                  <w:r>
                                    <w:rPr>
                                      <w:rFonts w:ascii="Carlito"/>
                                      <w:color w:val="231F20"/>
                                      <w:spacing w:val="-6"/>
                                      <w:w w:val="105"/>
                                      <w:sz w:val="16"/>
                                    </w:rPr>
                                    <w:t> </w:t>
                                  </w:r>
                                  <w:r>
                                    <w:rPr>
                                      <w:rFonts w:ascii="Carlito"/>
                                      <w:color w:val="231F20"/>
                                      <w:w w:val="105"/>
                                      <w:sz w:val="16"/>
                                    </w:rPr>
                                    <w:t>an</w:t>
                                  </w:r>
                                  <w:r>
                                    <w:rPr>
                                      <w:rFonts w:ascii="Carlito"/>
                                      <w:color w:val="231F20"/>
                                      <w:spacing w:val="-7"/>
                                      <w:w w:val="105"/>
                                      <w:sz w:val="16"/>
                                    </w:rPr>
                                    <w:t> </w:t>
                                  </w:r>
                                  <w:r>
                                    <w:rPr>
                                      <w:rFonts w:ascii="Carlito"/>
                                      <w:color w:val="231F20"/>
                                      <w:w w:val="105"/>
                                      <w:sz w:val="16"/>
                                    </w:rPr>
                                    <w:t>authenticated</w:t>
                                  </w:r>
                                  <w:r>
                                    <w:rPr>
                                      <w:rFonts w:ascii="Carlito"/>
                                      <w:color w:val="231F20"/>
                                      <w:spacing w:val="-7"/>
                                      <w:w w:val="105"/>
                                      <w:sz w:val="16"/>
                                    </w:rPr>
                                    <w:t> </w:t>
                                  </w:r>
                                  <w:r>
                                    <w:rPr>
                                      <w:rFonts w:ascii="Carlito"/>
                                      <w:color w:val="231F20"/>
                                      <w:w w:val="105"/>
                                      <w:sz w:val="16"/>
                                    </w:rPr>
                                    <w:t>copy</w:t>
                                  </w:r>
                                  <w:r>
                                    <w:rPr>
                                      <w:rFonts w:ascii="Carlito"/>
                                      <w:color w:val="231F20"/>
                                      <w:spacing w:val="-6"/>
                                      <w:w w:val="105"/>
                                      <w:sz w:val="16"/>
                                    </w:rPr>
                                    <w:t> </w:t>
                                  </w:r>
                                  <w:r>
                                    <w:rPr>
                                      <w:rFonts w:ascii="Carlito"/>
                                      <w:color w:val="231F20"/>
                                      <w:spacing w:val="-5"/>
                                      <w:w w:val="105"/>
                                      <w:sz w:val="16"/>
                                    </w:rPr>
                                    <w:t>of</w:t>
                                  </w:r>
                                </w:p>
                              </w:tc>
                              <w:tc>
                                <w:tcPr>
                                  <w:tcW w:w="383" w:type="dxa"/>
                                  <w:tcBorders>
                                    <w:left w:val="single" w:sz="4" w:space="0" w:color="231F20"/>
                                    <w:bottom w:val="nil"/>
                                  </w:tcBorders>
                                </w:tcPr>
                                <w:p>
                                  <w:pPr>
                                    <w:pStyle w:val="TableParagraph"/>
                                    <w:rPr>
                                      <w:sz w:val="16"/>
                                    </w:rPr>
                                  </w:pPr>
                                </w:p>
                              </w:tc>
                            </w:tr>
                            <w:tr>
                              <w:trPr>
                                <w:trHeight w:val="2527" w:hRule="atLeast"/>
                              </w:trPr>
                              <w:tc>
                                <w:tcPr>
                                  <w:tcW w:w="3968" w:type="dxa"/>
                                  <w:gridSpan w:val="3"/>
                                  <w:tcBorders>
                                    <w:top w:val="nil"/>
                                  </w:tcBorders>
                                </w:tcPr>
                                <w:p>
                                  <w:pPr>
                                    <w:pStyle w:val="TableParagraph"/>
                                    <w:spacing w:before="155"/>
                                    <w:rPr>
                                      <w:sz w:val="16"/>
                                    </w:rPr>
                                  </w:pPr>
                                </w:p>
                                <w:p>
                                  <w:pPr>
                                    <w:pStyle w:val="TableParagraph"/>
                                    <w:ind w:left="220"/>
                                    <w:rPr>
                                      <w:rFonts w:ascii="Carlito"/>
                                      <w:b/>
                                      <w:sz w:val="16"/>
                                    </w:rPr>
                                  </w:pPr>
                                  <w:r>
                                    <w:rPr>
                                      <w:rFonts w:ascii="Carlito"/>
                                      <w:b/>
                                      <w:color w:val="231F20"/>
                                      <w:spacing w:val="-2"/>
                                      <w:w w:val="105"/>
                                      <w:sz w:val="16"/>
                                    </w:rPr>
                                    <w:t>Authentication</w:t>
                                  </w:r>
                                  <w:r>
                                    <w:rPr>
                                      <w:rFonts w:ascii="Carlito"/>
                                      <w:b/>
                                      <w:color w:val="231F20"/>
                                      <w:spacing w:val="10"/>
                                      <w:w w:val="105"/>
                                      <w:sz w:val="16"/>
                                    </w:rPr>
                                    <w:t> </w:t>
                                  </w:r>
                                  <w:r>
                                    <w:rPr>
                                      <w:rFonts w:ascii="Carlito"/>
                                      <w:b/>
                                      <w:color w:val="231F20"/>
                                      <w:spacing w:val="-2"/>
                                      <w:w w:val="105"/>
                                      <w:sz w:val="16"/>
                                    </w:rPr>
                                    <w:t>System</w:t>
                                  </w:r>
                                  <w:r>
                                    <w:rPr>
                                      <w:rFonts w:ascii="Carlito"/>
                                      <w:b/>
                                      <w:color w:val="231F20"/>
                                      <w:spacing w:val="7"/>
                                      <w:w w:val="105"/>
                                      <w:sz w:val="16"/>
                                    </w:rPr>
                                    <w:t> </w:t>
                                  </w:r>
                                  <w:r>
                                    <w:rPr>
                                      <w:rFonts w:ascii="Carlito"/>
                                      <w:b/>
                                      <w:color w:val="231F20"/>
                                      <w:spacing w:val="-2"/>
                                      <w:w w:val="105"/>
                                      <w:sz w:val="16"/>
                                    </w:rPr>
                                    <w:t>Development:</w:t>
                                  </w:r>
                                </w:p>
                                <w:p>
                                  <w:pPr>
                                    <w:pStyle w:val="TableParagraph"/>
                                    <w:spacing w:before="9"/>
                                    <w:ind w:left="220"/>
                                    <w:rPr>
                                      <w:rFonts w:ascii="Carlito"/>
                                      <w:sz w:val="16"/>
                                    </w:rPr>
                                  </w:pPr>
                                  <w:r>
                                    <w:rPr>
                                      <w:rFonts w:ascii="Carlito"/>
                                      <w:color w:val="231F20"/>
                                      <w:w w:val="105"/>
                                      <w:sz w:val="16"/>
                                    </w:rPr>
                                    <w:t>Choose</w:t>
                                  </w:r>
                                  <w:r>
                                    <w:rPr>
                                      <w:rFonts w:ascii="Carlito"/>
                                      <w:color w:val="231F20"/>
                                      <w:spacing w:val="-9"/>
                                      <w:w w:val="105"/>
                                      <w:sz w:val="16"/>
                                    </w:rPr>
                                    <w:t> </w:t>
                                  </w:r>
                                  <w:r>
                                    <w:rPr>
                                      <w:rFonts w:ascii="Carlito"/>
                                      <w:color w:val="231F20"/>
                                      <w:w w:val="105"/>
                                      <w:sz w:val="16"/>
                                    </w:rPr>
                                    <w:t>a</w:t>
                                  </w:r>
                                  <w:r>
                                    <w:rPr>
                                      <w:rFonts w:ascii="Carlito"/>
                                      <w:color w:val="231F20"/>
                                      <w:spacing w:val="-8"/>
                                      <w:w w:val="105"/>
                                      <w:sz w:val="16"/>
                                    </w:rPr>
                                    <w:t> </w:t>
                                  </w:r>
                                  <w:r>
                                    <w:rPr>
                                      <w:rFonts w:ascii="Carlito"/>
                                      <w:color w:val="231F20"/>
                                      <w:w w:val="105"/>
                                      <w:sz w:val="16"/>
                                    </w:rPr>
                                    <w:t>hashing</w:t>
                                  </w:r>
                                  <w:r>
                                    <w:rPr>
                                      <w:rFonts w:ascii="Carlito"/>
                                      <w:color w:val="231F20"/>
                                      <w:spacing w:val="-9"/>
                                      <w:w w:val="105"/>
                                      <w:sz w:val="16"/>
                                    </w:rPr>
                                    <w:t> </w:t>
                                  </w:r>
                                  <w:r>
                                    <w:rPr>
                                      <w:rFonts w:ascii="Carlito"/>
                                      <w:color w:val="231F20"/>
                                      <w:spacing w:val="-2"/>
                                      <w:w w:val="105"/>
                                      <w:sz w:val="16"/>
                                    </w:rPr>
                                    <w:t>algorithm</w:t>
                                  </w:r>
                                </w:p>
                                <w:p>
                                  <w:pPr>
                                    <w:pStyle w:val="TableParagraph"/>
                                    <w:spacing w:line="252" w:lineRule="auto" w:before="10"/>
                                    <w:ind w:left="220" w:right="125"/>
                                    <w:rPr>
                                      <w:rFonts w:ascii="Carlito"/>
                                      <w:sz w:val="16"/>
                                    </w:rPr>
                                  </w:pPr>
                                  <w:r>
                                    <w:rPr>
                                      <w:rFonts w:ascii="Carlito"/>
                                      <w:color w:val="231F20"/>
                                      <w:w w:val="105"/>
                                      <w:sz w:val="16"/>
                                    </w:rPr>
                                    <w:t>Code</w:t>
                                  </w:r>
                                  <w:r>
                                    <w:rPr>
                                      <w:rFonts w:ascii="Carlito"/>
                                      <w:color w:val="231F20"/>
                                      <w:spacing w:val="-8"/>
                                      <w:w w:val="105"/>
                                      <w:sz w:val="16"/>
                                    </w:rPr>
                                    <w:t> </w:t>
                                  </w:r>
                                  <w:r>
                                    <w:rPr>
                                      <w:rFonts w:ascii="Carlito"/>
                                      <w:color w:val="231F20"/>
                                      <w:w w:val="105"/>
                                      <w:sz w:val="16"/>
                                    </w:rPr>
                                    <w:t>the</w:t>
                                  </w:r>
                                  <w:r>
                                    <w:rPr>
                                      <w:rFonts w:ascii="Carlito"/>
                                      <w:color w:val="231F20"/>
                                      <w:spacing w:val="-9"/>
                                      <w:w w:val="105"/>
                                      <w:sz w:val="16"/>
                                    </w:rPr>
                                    <w:t> </w:t>
                                  </w:r>
                                  <w:r>
                                    <w:rPr>
                                      <w:rFonts w:ascii="Carlito"/>
                                      <w:color w:val="231F20"/>
                                      <w:w w:val="105"/>
                                      <w:sz w:val="16"/>
                                    </w:rPr>
                                    <w:t>authenticated</w:t>
                                  </w:r>
                                  <w:r>
                                    <w:rPr>
                                      <w:rFonts w:ascii="Carlito"/>
                                      <w:color w:val="231F20"/>
                                      <w:spacing w:val="-9"/>
                                      <w:w w:val="105"/>
                                      <w:sz w:val="16"/>
                                    </w:rPr>
                                    <w:t> </w:t>
                                  </w:r>
                                  <w:r>
                                    <w:rPr>
                                      <w:rFonts w:ascii="Carlito"/>
                                      <w:color w:val="231F20"/>
                                      <w:w w:val="105"/>
                                      <w:sz w:val="16"/>
                                    </w:rPr>
                                    <w:t>Quran</w:t>
                                  </w:r>
                                  <w:r>
                                    <w:rPr>
                                      <w:rFonts w:ascii="Carlito"/>
                                      <w:color w:val="231F20"/>
                                      <w:spacing w:val="-9"/>
                                      <w:w w:val="105"/>
                                      <w:sz w:val="16"/>
                                    </w:rPr>
                                    <w:t> </w:t>
                                  </w:r>
                                  <w:r>
                                    <w:rPr>
                                      <w:rFonts w:ascii="Carlito"/>
                                      <w:color w:val="231F20"/>
                                      <w:w w:val="105"/>
                                      <w:sz w:val="16"/>
                                    </w:rPr>
                                    <w:t>copy</w:t>
                                  </w:r>
                                  <w:r>
                                    <w:rPr>
                                      <w:rFonts w:ascii="Carlito"/>
                                      <w:color w:val="231F20"/>
                                      <w:spacing w:val="-9"/>
                                      <w:w w:val="105"/>
                                      <w:sz w:val="16"/>
                                    </w:rPr>
                                    <w:t> </w:t>
                                  </w:r>
                                  <w:r>
                                    <w:rPr>
                                      <w:rFonts w:ascii="Carlito"/>
                                      <w:color w:val="231F20"/>
                                      <w:w w:val="105"/>
                                      <w:sz w:val="16"/>
                                    </w:rPr>
                                    <w:t>(with</w:t>
                                  </w:r>
                                  <w:r>
                                    <w:rPr>
                                      <w:rFonts w:ascii="Carlito"/>
                                      <w:color w:val="231F20"/>
                                      <w:spacing w:val="-9"/>
                                      <w:w w:val="105"/>
                                      <w:sz w:val="16"/>
                                    </w:rPr>
                                    <w:t> </w:t>
                                  </w:r>
                                  <w:r>
                                    <w:rPr>
                                      <w:rFonts w:ascii="Carlito"/>
                                      <w:color w:val="231F20"/>
                                      <w:w w:val="105"/>
                                      <w:sz w:val="16"/>
                                    </w:rPr>
                                    <w:t>Tashkeel</w:t>
                                  </w:r>
                                  <w:r>
                                    <w:rPr>
                                      <w:rFonts w:ascii="Carlito"/>
                                      <w:color w:val="231F20"/>
                                      <w:spacing w:val="40"/>
                                      <w:w w:val="105"/>
                                      <w:sz w:val="16"/>
                                    </w:rPr>
                                    <w:t> </w:t>
                                  </w:r>
                                  <w:r>
                                    <w:rPr>
                                      <w:rFonts w:ascii="Carlito"/>
                                      <w:color w:val="231F20"/>
                                      <w:w w:val="105"/>
                                      <w:sz w:val="16"/>
                                    </w:rPr>
                                    <w:t>and without Tashkeel versions) using the selected</w:t>
                                  </w:r>
                                  <w:r>
                                    <w:rPr>
                                      <w:rFonts w:ascii="Carlito"/>
                                      <w:color w:val="231F20"/>
                                      <w:spacing w:val="40"/>
                                      <w:w w:val="105"/>
                                      <w:sz w:val="16"/>
                                    </w:rPr>
                                    <w:t> </w:t>
                                  </w:r>
                                  <w:r>
                                    <w:rPr>
                                      <w:rFonts w:ascii="Carlito"/>
                                      <w:color w:val="231F20"/>
                                      <w:w w:val="105"/>
                                      <w:sz w:val="16"/>
                                    </w:rPr>
                                    <w:t>hashing</w:t>
                                  </w:r>
                                  <w:r>
                                    <w:rPr>
                                      <w:rFonts w:ascii="Carlito"/>
                                      <w:color w:val="231F20"/>
                                      <w:spacing w:val="-4"/>
                                      <w:w w:val="105"/>
                                      <w:sz w:val="16"/>
                                    </w:rPr>
                                    <w:t> </w:t>
                                  </w:r>
                                  <w:r>
                                    <w:rPr>
                                      <w:rFonts w:ascii="Carlito"/>
                                      <w:color w:val="231F20"/>
                                      <w:w w:val="105"/>
                                      <w:sz w:val="16"/>
                                    </w:rPr>
                                    <w:t>algorithm</w:t>
                                  </w:r>
                                </w:p>
                                <w:p>
                                  <w:pPr>
                                    <w:pStyle w:val="TableParagraph"/>
                                    <w:spacing w:line="252" w:lineRule="auto"/>
                                    <w:ind w:left="220"/>
                                    <w:rPr>
                                      <w:rFonts w:ascii="Carlito"/>
                                      <w:sz w:val="16"/>
                                    </w:rPr>
                                  </w:pPr>
                                  <w:r>
                                    <w:rPr>
                                      <w:rFonts w:ascii="Carlito"/>
                                      <w:color w:val="231F20"/>
                                      <w:w w:val="105"/>
                                      <w:sz w:val="16"/>
                                    </w:rPr>
                                    <w:t>Develop</w:t>
                                  </w:r>
                                  <w:r>
                                    <w:rPr>
                                      <w:rFonts w:ascii="Carlito"/>
                                      <w:color w:val="231F20"/>
                                      <w:spacing w:val="-9"/>
                                      <w:w w:val="105"/>
                                      <w:sz w:val="16"/>
                                    </w:rPr>
                                    <w:t> </w:t>
                                  </w:r>
                                  <w:r>
                                    <w:rPr>
                                      <w:rFonts w:ascii="Carlito"/>
                                      <w:color w:val="231F20"/>
                                      <w:w w:val="105"/>
                                      <w:sz w:val="16"/>
                                    </w:rPr>
                                    <w:t>similarity</w:t>
                                  </w:r>
                                  <w:r>
                                    <w:rPr>
                                      <w:rFonts w:ascii="Carlito"/>
                                      <w:color w:val="231F20"/>
                                      <w:spacing w:val="-8"/>
                                      <w:w w:val="105"/>
                                      <w:sz w:val="16"/>
                                    </w:rPr>
                                    <w:t> </w:t>
                                  </w:r>
                                  <w:r>
                                    <w:rPr>
                                      <w:rFonts w:ascii="Carlito"/>
                                      <w:color w:val="231F20"/>
                                      <w:w w:val="105"/>
                                      <w:sz w:val="16"/>
                                    </w:rPr>
                                    <w:t>check</w:t>
                                  </w:r>
                                  <w:r>
                                    <w:rPr>
                                      <w:rFonts w:ascii="Carlito"/>
                                      <w:color w:val="231F20"/>
                                      <w:spacing w:val="-8"/>
                                      <w:w w:val="105"/>
                                      <w:sz w:val="16"/>
                                    </w:rPr>
                                    <w:t> </w:t>
                                  </w:r>
                                  <w:r>
                                    <w:rPr>
                                      <w:rFonts w:ascii="Carlito"/>
                                      <w:color w:val="231F20"/>
                                      <w:w w:val="105"/>
                                      <w:sz w:val="16"/>
                                    </w:rPr>
                                    <w:t>algorithm</w:t>
                                  </w:r>
                                  <w:r>
                                    <w:rPr>
                                      <w:rFonts w:ascii="Carlito"/>
                                      <w:color w:val="231F20"/>
                                      <w:spacing w:val="-8"/>
                                      <w:w w:val="105"/>
                                      <w:sz w:val="16"/>
                                    </w:rPr>
                                    <w:t> </w:t>
                                  </w:r>
                                  <w:r>
                                    <w:rPr>
                                      <w:rFonts w:ascii="Carlito"/>
                                      <w:color w:val="231F20"/>
                                      <w:w w:val="105"/>
                                      <w:sz w:val="16"/>
                                    </w:rPr>
                                    <w:t>to</w:t>
                                  </w:r>
                                  <w:r>
                                    <w:rPr>
                                      <w:rFonts w:ascii="Carlito"/>
                                      <w:color w:val="231F20"/>
                                      <w:spacing w:val="-9"/>
                                      <w:w w:val="105"/>
                                      <w:sz w:val="16"/>
                                    </w:rPr>
                                    <w:t> </w:t>
                                  </w:r>
                                  <w:r>
                                    <w:rPr>
                                      <w:rFonts w:ascii="Carlito"/>
                                      <w:color w:val="231F20"/>
                                      <w:w w:val="105"/>
                                      <w:sz w:val="16"/>
                                    </w:rPr>
                                    <w:t>retrieve</w:t>
                                  </w:r>
                                  <w:r>
                                    <w:rPr>
                                      <w:rFonts w:ascii="Carlito"/>
                                      <w:color w:val="231F20"/>
                                      <w:spacing w:val="-9"/>
                                      <w:w w:val="105"/>
                                      <w:sz w:val="16"/>
                                    </w:rPr>
                                    <w:t> </w:t>
                                  </w:r>
                                  <w:r>
                                    <w:rPr>
                                      <w:rFonts w:ascii="Carlito"/>
                                      <w:color w:val="231F20"/>
                                      <w:w w:val="105"/>
                                      <w:sz w:val="16"/>
                                    </w:rPr>
                                    <w:t>verse</w:t>
                                  </w:r>
                                  <w:r>
                                    <w:rPr>
                                      <w:rFonts w:ascii="Carlito"/>
                                      <w:color w:val="231F20"/>
                                      <w:spacing w:val="40"/>
                                      <w:w w:val="105"/>
                                      <w:sz w:val="16"/>
                                    </w:rPr>
                                    <w:t> </w:t>
                                  </w:r>
                                  <w:r>
                                    <w:rPr>
                                      <w:rFonts w:ascii="Carlito"/>
                                      <w:color w:val="231F20"/>
                                      <w:w w:val="105"/>
                                      <w:sz w:val="16"/>
                                    </w:rPr>
                                    <w:t>that match the verse in question</w:t>
                                  </w:r>
                                </w:p>
                                <w:p>
                                  <w:pPr>
                                    <w:pStyle w:val="TableParagraph"/>
                                    <w:spacing w:line="249" w:lineRule="auto"/>
                                    <w:ind w:left="220" w:right="125"/>
                                    <w:rPr>
                                      <w:rFonts w:ascii="Carlito"/>
                                      <w:sz w:val="16"/>
                                    </w:rPr>
                                  </w:pPr>
                                  <w:r>
                                    <w:rPr>
                                      <w:rFonts w:ascii="Carlito"/>
                                      <w:color w:val="231F20"/>
                                      <w:w w:val="105"/>
                                      <w:sz w:val="16"/>
                                    </w:rPr>
                                    <w:t>Develop</w:t>
                                  </w:r>
                                  <w:r>
                                    <w:rPr>
                                      <w:rFonts w:ascii="Carlito"/>
                                      <w:color w:val="231F20"/>
                                      <w:spacing w:val="-6"/>
                                      <w:w w:val="105"/>
                                      <w:sz w:val="16"/>
                                    </w:rPr>
                                    <w:t> </w:t>
                                  </w:r>
                                  <w:r>
                                    <w:rPr>
                                      <w:rFonts w:ascii="Carlito"/>
                                      <w:color w:val="231F20"/>
                                      <w:w w:val="105"/>
                                      <w:sz w:val="16"/>
                                    </w:rPr>
                                    <w:t>a</w:t>
                                  </w:r>
                                  <w:r>
                                    <w:rPr>
                                      <w:rFonts w:ascii="Carlito"/>
                                      <w:color w:val="231F20"/>
                                      <w:spacing w:val="-6"/>
                                      <w:w w:val="105"/>
                                      <w:sz w:val="16"/>
                                    </w:rPr>
                                    <w:t> </w:t>
                                  </w:r>
                                  <w:r>
                                    <w:rPr>
                                      <w:rFonts w:ascii="Carlito"/>
                                      <w:color w:val="231F20"/>
                                      <w:w w:val="105"/>
                                      <w:sz w:val="16"/>
                                    </w:rPr>
                                    <w:t>searching</w:t>
                                  </w:r>
                                  <w:r>
                                    <w:rPr>
                                      <w:rFonts w:ascii="Carlito"/>
                                      <w:color w:val="231F20"/>
                                      <w:spacing w:val="-6"/>
                                      <w:w w:val="105"/>
                                      <w:sz w:val="16"/>
                                    </w:rPr>
                                    <w:t> </w:t>
                                  </w:r>
                                  <w:r>
                                    <w:rPr>
                                      <w:rFonts w:ascii="Carlito"/>
                                      <w:color w:val="231F20"/>
                                      <w:w w:val="105"/>
                                      <w:sz w:val="16"/>
                                    </w:rPr>
                                    <w:t>tool</w:t>
                                  </w:r>
                                  <w:r>
                                    <w:rPr>
                                      <w:rFonts w:ascii="Carlito"/>
                                      <w:color w:val="231F20"/>
                                      <w:spacing w:val="-6"/>
                                      <w:w w:val="105"/>
                                      <w:sz w:val="16"/>
                                    </w:rPr>
                                    <w:t> </w:t>
                                  </w:r>
                                  <w:r>
                                    <w:rPr>
                                      <w:rFonts w:ascii="Carlito"/>
                                      <w:color w:val="231F20"/>
                                      <w:w w:val="105"/>
                                      <w:sz w:val="16"/>
                                    </w:rPr>
                                    <w:t>that</w:t>
                                  </w:r>
                                  <w:r>
                                    <w:rPr>
                                      <w:rFonts w:ascii="Carlito"/>
                                      <w:color w:val="231F20"/>
                                      <w:spacing w:val="-5"/>
                                      <w:w w:val="105"/>
                                      <w:sz w:val="16"/>
                                    </w:rPr>
                                    <w:t> </w:t>
                                  </w:r>
                                  <w:r>
                                    <w:rPr>
                                      <w:rFonts w:ascii="Carlito"/>
                                      <w:color w:val="231F20"/>
                                      <w:w w:val="105"/>
                                      <w:sz w:val="16"/>
                                    </w:rPr>
                                    <w:t>surfs</w:t>
                                  </w:r>
                                  <w:r>
                                    <w:rPr>
                                      <w:rFonts w:ascii="Carlito"/>
                                      <w:color w:val="231F20"/>
                                      <w:spacing w:val="-6"/>
                                      <w:w w:val="105"/>
                                      <w:sz w:val="16"/>
                                    </w:rPr>
                                    <w:t> </w:t>
                                  </w:r>
                                  <w:r>
                                    <w:rPr>
                                      <w:rFonts w:ascii="Carlito"/>
                                      <w:color w:val="231F20"/>
                                      <w:w w:val="105"/>
                                      <w:sz w:val="16"/>
                                    </w:rPr>
                                    <w:t>the</w:t>
                                  </w:r>
                                  <w:r>
                                    <w:rPr>
                                      <w:rFonts w:ascii="Carlito"/>
                                      <w:color w:val="231F20"/>
                                      <w:spacing w:val="-6"/>
                                      <w:w w:val="105"/>
                                      <w:sz w:val="16"/>
                                    </w:rPr>
                                    <w:t> </w:t>
                                  </w:r>
                                  <w:r>
                                    <w:rPr>
                                      <w:rFonts w:ascii="Carlito"/>
                                      <w:color w:val="231F20"/>
                                      <w:w w:val="105"/>
                                      <w:sz w:val="16"/>
                                    </w:rPr>
                                    <w:t>web</w:t>
                                  </w:r>
                                  <w:r>
                                    <w:rPr>
                                      <w:rFonts w:ascii="Carlito"/>
                                      <w:color w:val="231F20"/>
                                      <w:spacing w:val="-5"/>
                                      <w:w w:val="105"/>
                                      <w:sz w:val="16"/>
                                    </w:rPr>
                                    <w:t> </w:t>
                                  </w:r>
                                  <w:r>
                                    <w:rPr>
                                      <w:rFonts w:ascii="Carlito"/>
                                      <w:color w:val="231F20"/>
                                      <w:w w:val="105"/>
                                      <w:sz w:val="16"/>
                                    </w:rPr>
                                    <w:t>to</w:t>
                                  </w:r>
                                  <w:r>
                                    <w:rPr>
                                      <w:rFonts w:ascii="Carlito"/>
                                      <w:color w:val="231F20"/>
                                      <w:spacing w:val="40"/>
                                      <w:w w:val="105"/>
                                      <w:sz w:val="16"/>
                                    </w:rPr>
                                    <w:t> </w:t>
                                  </w:r>
                                  <w:r>
                                    <w:rPr>
                                      <w:rFonts w:ascii="Carlito"/>
                                      <w:color w:val="231F20"/>
                                      <w:w w:val="105"/>
                                      <w:sz w:val="16"/>
                                    </w:rPr>
                                    <w:t>identify</w:t>
                                  </w:r>
                                  <w:r>
                                    <w:rPr>
                                      <w:rFonts w:ascii="Carlito"/>
                                      <w:color w:val="231F20"/>
                                      <w:spacing w:val="-6"/>
                                      <w:w w:val="105"/>
                                      <w:sz w:val="16"/>
                                    </w:rPr>
                                    <w:t> </w:t>
                                  </w:r>
                                  <w:r>
                                    <w:rPr>
                                      <w:rFonts w:ascii="Carlito"/>
                                      <w:color w:val="231F20"/>
                                      <w:w w:val="105"/>
                                      <w:sz w:val="16"/>
                                    </w:rPr>
                                    <w:t>websites</w:t>
                                  </w:r>
                                  <w:r>
                                    <w:rPr>
                                      <w:rFonts w:ascii="Carlito"/>
                                      <w:color w:val="231F20"/>
                                      <w:spacing w:val="-5"/>
                                      <w:w w:val="105"/>
                                      <w:sz w:val="16"/>
                                    </w:rPr>
                                    <w:t> </w:t>
                                  </w:r>
                                  <w:r>
                                    <w:rPr>
                                      <w:rFonts w:ascii="Carlito"/>
                                      <w:color w:val="231F20"/>
                                      <w:w w:val="105"/>
                                      <w:sz w:val="16"/>
                                    </w:rPr>
                                    <w:t>that</w:t>
                                  </w:r>
                                  <w:r>
                                    <w:rPr>
                                      <w:rFonts w:ascii="Carlito"/>
                                      <w:color w:val="231F20"/>
                                      <w:spacing w:val="-6"/>
                                      <w:w w:val="105"/>
                                      <w:sz w:val="16"/>
                                    </w:rPr>
                                    <w:t> </w:t>
                                  </w:r>
                                  <w:r>
                                    <w:rPr>
                                      <w:rFonts w:ascii="Carlito"/>
                                      <w:color w:val="231F20"/>
                                      <w:w w:val="105"/>
                                      <w:sz w:val="16"/>
                                    </w:rPr>
                                    <w:t>are</w:t>
                                  </w:r>
                                  <w:r>
                                    <w:rPr>
                                      <w:rFonts w:ascii="Carlito"/>
                                      <w:color w:val="231F20"/>
                                      <w:spacing w:val="-5"/>
                                      <w:w w:val="105"/>
                                      <w:sz w:val="16"/>
                                    </w:rPr>
                                    <w:t> </w:t>
                                  </w:r>
                                  <w:r>
                                    <w:rPr>
                                      <w:rFonts w:ascii="Carlito"/>
                                      <w:color w:val="231F20"/>
                                      <w:w w:val="105"/>
                                      <w:sz w:val="16"/>
                                    </w:rPr>
                                    <w:t>citing</w:t>
                                  </w:r>
                                  <w:r>
                                    <w:rPr>
                                      <w:rFonts w:ascii="Carlito"/>
                                      <w:color w:val="231F20"/>
                                      <w:spacing w:val="-6"/>
                                      <w:w w:val="105"/>
                                      <w:sz w:val="16"/>
                                    </w:rPr>
                                    <w:t> </w:t>
                                  </w:r>
                                  <w:r>
                                    <w:rPr>
                                      <w:rFonts w:ascii="Carlito"/>
                                      <w:color w:val="231F20"/>
                                      <w:spacing w:val="-2"/>
                                      <w:w w:val="105"/>
                                      <w:sz w:val="16"/>
                                    </w:rPr>
                                    <w:t>authenticated</w:t>
                                  </w:r>
                                </w:p>
                                <w:p>
                                  <w:pPr>
                                    <w:pStyle w:val="TableParagraph"/>
                                    <w:spacing w:before="1"/>
                                    <w:ind w:left="220"/>
                                    <w:rPr>
                                      <w:rFonts w:ascii="Carlito"/>
                                      <w:sz w:val="16"/>
                                    </w:rPr>
                                  </w:pPr>
                                  <w:r>
                                    <w:rPr>
                                      <w:rFonts w:ascii="Carlito"/>
                                      <w:color w:val="231F20"/>
                                      <w:spacing w:val="-2"/>
                                      <w:w w:val="105"/>
                                      <w:sz w:val="16"/>
                                    </w:rPr>
                                    <w:t>/unauthenticated</w:t>
                                  </w:r>
                                  <w:r>
                                    <w:rPr>
                                      <w:rFonts w:ascii="Carlito"/>
                                      <w:color w:val="231F20"/>
                                      <w:spacing w:val="9"/>
                                      <w:w w:val="105"/>
                                      <w:sz w:val="16"/>
                                    </w:rPr>
                                    <w:t> </w:t>
                                  </w:r>
                                  <w:r>
                                    <w:rPr>
                                      <w:rFonts w:ascii="Carlito"/>
                                      <w:color w:val="231F20"/>
                                      <w:spacing w:val="-2"/>
                                      <w:w w:val="105"/>
                                      <w:sz w:val="16"/>
                                    </w:rPr>
                                    <w:t>Quran</w:t>
                                  </w:r>
                                  <w:r>
                                    <w:rPr>
                                      <w:rFonts w:ascii="Carlito"/>
                                      <w:color w:val="231F20"/>
                                      <w:spacing w:val="9"/>
                                      <w:w w:val="105"/>
                                      <w:sz w:val="16"/>
                                    </w:rPr>
                                    <w:t> </w:t>
                                  </w:r>
                                  <w:r>
                                    <w:rPr>
                                      <w:rFonts w:ascii="Carlito"/>
                                      <w:color w:val="231F20"/>
                                      <w:spacing w:val="-2"/>
                                      <w:w w:val="105"/>
                                      <w:sz w:val="16"/>
                                    </w:rPr>
                                    <w:t>verses.</w:t>
                                  </w:r>
                                </w:p>
                              </w:tc>
                            </w:tr>
                          </w:tbl>
                          <w:p>
                            <w:pPr>
                              <w:pStyle w:val="BodyText"/>
                            </w:pPr>
                          </w:p>
                        </w:txbxContent>
                      </wps:txbx>
                      <wps:bodyPr wrap="square" lIns="0" tIns="0" rIns="0" bIns="0" rtlCol="0">
                        <a:noAutofit/>
                      </wps:bodyPr>
                    </wps:wsp>
                  </a:graphicData>
                </a:graphic>
              </wp:anchor>
            </w:drawing>
          </mc:Choice>
          <mc:Fallback>
            <w:pict>
              <v:shape style="position:absolute;margin-left:70.7295pt;margin-top:6.24886pt;width:205.3pt;height:156.3pt;mso-position-horizontal-relative:page;mso-position-vertical-relative:paragraph;z-index:15733760" type="#_x0000_t202" id="docshape35" filled="false" stroked="false">
                <v:textbox inset="0,0,0,0">
                  <w:txbxContent>
                    <w:tbl>
                      <w:tblPr>
                        <w:tblW w:w="0" w:type="auto"/>
                        <w:jc w:val="left"/>
                        <w:tblInd w:w="70" w:type="dxa"/>
                        <w:tblBorders>
                          <w:top w:val="single" w:sz="8" w:space="0" w:color="231F20"/>
                          <w:left w:val="single" w:sz="8" w:space="0" w:color="231F20"/>
                          <w:bottom w:val="single" w:sz="8" w:space="0" w:color="231F20"/>
                          <w:right w:val="single" w:sz="8" w:space="0" w:color="231F20"/>
                          <w:insideH w:val="single" w:sz="8" w:space="0" w:color="231F20"/>
                          <w:insideV w:val="single" w:sz="8" w:space="0" w:color="231F20"/>
                        </w:tblBorders>
                        <w:tblLayout w:type="fixed"/>
                        <w:tblCellMar>
                          <w:top w:w="0" w:type="dxa"/>
                          <w:left w:w="0" w:type="dxa"/>
                          <w:bottom w:w="0" w:type="dxa"/>
                          <w:right w:w="0" w:type="dxa"/>
                        </w:tblCellMar>
                        <w:tblLook w:val="01E0"/>
                      </w:tblPr>
                      <w:tblGrid>
                        <w:gridCol w:w="90"/>
                        <w:gridCol w:w="3495"/>
                        <w:gridCol w:w="383"/>
                      </w:tblGrid>
                      <w:tr>
                        <w:trPr>
                          <w:trHeight w:val="519" w:hRule="atLeast"/>
                        </w:trPr>
                        <w:tc>
                          <w:tcPr>
                            <w:tcW w:w="90" w:type="dxa"/>
                            <w:tcBorders>
                              <w:bottom w:val="nil"/>
                              <w:right w:val="single" w:sz="4" w:space="0" w:color="231F20"/>
                            </w:tcBorders>
                          </w:tcPr>
                          <w:p>
                            <w:pPr>
                              <w:pStyle w:val="TableParagraph"/>
                              <w:rPr>
                                <w:sz w:val="16"/>
                              </w:rPr>
                            </w:pPr>
                          </w:p>
                        </w:tc>
                        <w:tc>
                          <w:tcPr>
                            <w:tcW w:w="3495" w:type="dxa"/>
                            <w:tcBorders>
                              <w:top w:val="thickThinMediumGap" w:sz="4" w:space="0" w:color="231F20"/>
                              <w:left w:val="single" w:sz="4" w:space="0" w:color="231F20"/>
                              <w:bottom w:val="single" w:sz="4" w:space="0" w:color="231F20"/>
                              <w:right w:val="single" w:sz="4" w:space="0" w:color="231F20"/>
                            </w:tcBorders>
                          </w:tcPr>
                          <w:p>
                            <w:pPr>
                              <w:pStyle w:val="TableParagraph"/>
                              <w:spacing w:before="71"/>
                              <w:ind w:left="127"/>
                              <w:rPr>
                                <w:rFonts w:ascii="Carlito"/>
                                <w:b/>
                                <w:sz w:val="16"/>
                              </w:rPr>
                            </w:pPr>
                            <w:r>
                              <w:rPr>
                                <w:rFonts w:ascii="Carlito"/>
                                <w:b/>
                                <w:color w:val="231F20"/>
                                <w:w w:val="105"/>
                                <w:sz w:val="16"/>
                              </w:rPr>
                              <w:t>Selection</w:t>
                            </w:r>
                            <w:r>
                              <w:rPr>
                                <w:rFonts w:ascii="Carlito"/>
                                <w:b/>
                                <w:color w:val="231F20"/>
                                <w:spacing w:val="-9"/>
                                <w:w w:val="105"/>
                                <w:sz w:val="16"/>
                              </w:rPr>
                              <w:t> </w:t>
                            </w:r>
                            <w:r>
                              <w:rPr>
                                <w:rFonts w:ascii="Carlito"/>
                                <w:b/>
                                <w:color w:val="231F20"/>
                                <w:spacing w:val="-2"/>
                                <w:w w:val="105"/>
                                <w:sz w:val="16"/>
                              </w:rPr>
                              <w:t>step:</w:t>
                            </w:r>
                          </w:p>
                          <w:p>
                            <w:pPr>
                              <w:pStyle w:val="TableParagraph"/>
                              <w:spacing w:before="9"/>
                              <w:ind w:left="127"/>
                              <w:rPr>
                                <w:rFonts w:ascii="Carlito"/>
                                <w:sz w:val="16"/>
                              </w:rPr>
                            </w:pPr>
                            <w:r>
                              <w:rPr>
                                <w:rFonts w:ascii="Carlito"/>
                                <w:color w:val="231F20"/>
                                <w:w w:val="105"/>
                                <w:sz w:val="16"/>
                              </w:rPr>
                              <w:t>Identify</w:t>
                            </w:r>
                            <w:r>
                              <w:rPr>
                                <w:rFonts w:ascii="Carlito"/>
                                <w:color w:val="231F20"/>
                                <w:spacing w:val="-8"/>
                                <w:w w:val="105"/>
                                <w:sz w:val="16"/>
                              </w:rPr>
                              <w:t> </w:t>
                            </w:r>
                            <w:r>
                              <w:rPr>
                                <w:rFonts w:ascii="Carlito"/>
                                <w:color w:val="231F20"/>
                                <w:w w:val="105"/>
                                <w:sz w:val="16"/>
                              </w:rPr>
                              <w:t>and</w:t>
                            </w:r>
                            <w:r>
                              <w:rPr>
                                <w:rFonts w:ascii="Carlito"/>
                                <w:color w:val="231F20"/>
                                <w:spacing w:val="-8"/>
                                <w:w w:val="105"/>
                                <w:sz w:val="16"/>
                              </w:rPr>
                              <w:t> </w:t>
                            </w:r>
                            <w:r>
                              <w:rPr>
                                <w:rFonts w:ascii="Carlito"/>
                                <w:color w:val="231F20"/>
                                <w:w w:val="105"/>
                                <w:sz w:val="16"/>
                              </w:rPr>
                              <w:t>select</w:t>
                            </w:r>
                            <w:r>
                              <w:rPr>
                                <w:rFonts w:ascii="Carlito"/>
                                <w:color w:val="231F20"/>
                                <w:spacing w:val="-6"/>
                                <w:w w:val="105"/>
                                <w:sz w:val="16"/>
                              </w:rPr>
                              <w:t> </w:t>
                            </w:r>
                            <w:r>
                              <w:rPr>
                                <w:rFonts w:ascii="Carlito"/>
                                <w:color w:val="231F20"/>
                                <w:w w:val="105"/>
                                <w:sz w:val="16"/>
                              </w:rPr>
                              <w:t>an</w:t>
                            </w:r>
                            <w:r>
                              <w:rPr>
                                <w:rFonts w:ascii="Carlito"/>
                                <w:color w:val="231F20"/>
                                <w:spacing w:val="-7"/>
                                <w:w w:val="105"/>
                                <w:sz w:val="16"/>
                              </w:rPr>
                              <w:t> </w:t>
                            </w:r>
                            <w:r>
                              <w:rPr>
                                <w:rFonts w:ascii="Carlito"/>
                                <w:color w:val="231F20"/>
                                <w:w w:val="105"/>
                                <w:sz w:val="16"/>
                              </w:rPr>
                              <w:t>authenticated</w:t>
                            </w:r>
                            <w:r>
                              <w:rPr>
                                <w:rFonts w:ascii="Carlito"/>
                                <w:color w:val="231F20"/>
                                <w:spacing w:val="-7"/>
                                <w:w w:val="105"/>
                                <w:sz w:val="16"/>
                              </w:rPr>
                              <w:t> </w:t>
                            </w:r>
                            <w:r>
                              <w:rPr>
                                <w:rFonts w:ascii="Carlito"/>
                                <w:color w:val="231F20"/>
                                <w:w w:val="105"/>
                                <w:sz w:val="16"/>
                              </w:rPr>
                              <w:t>copy</w:t>
                            </w:r>
                            <w:r>
                              <w:rPr>
                                <w:rFonts w:ascii="Carlito"/>
                                <w:color w:val="231F20"/>
                                <w:spacing w:val="-6"/>
                                <w:w w:val="105"/>
                                <w:sz w:val="16"/>
                              </w:rPr>
                              <w:t> </w:t>
                            </w:r>
                            <w:r>
                              <w:rPr>
                                <w:rFonts w:ascii="Carlito"/>
                                <w:color w:val="231F20"/>
                                <w:spacing w:val="-5"/>
                                <w:w w:val="105"/>
                                <w:sz w:val="16"/>
                              </w:rPr>
                              <w:t>of</w:t>
                            </w:r>
                          </w:p>
                        </w:tc>
                        <w:tc>
                          <w:tcPr>
                            <w:tcW w:w="383" w:type="dxa"/>
                            <w:tcBorders>
                              <w:left w:val="single" w:sz="4" w:space="0" w:color="231F20"/>
                              <w:bottom w:val="nil"/>
                            </w:tcBorders>
                          </w:tcPr>
                          <w:p>
                            <w:pPr>
                              <w:pStyle w:val="TableParagraph"/>
                              <w:rPr>
                                <w:sz w:val="16"/>
                              </w:rPr>
                            </w:pPr>
                          </w:p>
                        </w:tc>
                      </w:tr>
                      <w:tr>
                        <w:trPr>
                          <w:trHeight w:val="2527" w:hRule="atLeast"/>
                        </w:trPr>
                        <w:tc>
                          <w:tcPr>
                            <w:tcW w:w="3968" w:type="dxa"/>
                            <w:gridSpan w:val="3"/>
                            <w:tcBorders>
                              <w:top w:val="nil"/>
                            </w:tcBorders>
                          </w:tcPr>
                          <w:p>
                            <w:pPr>
                              <w:pStyle w:val="TableParagraph"/>
                              <w:spacing w:before="155"/>
                              <w:rPr>
                                <w:sz w:val="16"/>
                              </w:rPr>
                            </w:pPr>
                          </w:p>
                          <w:p>
                            <w:pPr>
                              <w:pStyle w:val="TableParagraph"/>
                              <w:ind w:left="220"/>
                              <w:rPr>
                                <w:rFonts w:ascii="Carlito"/>
                                <w:b/>
                                <w:sz w:val="16"/>
                              </w:rPr>
                            </w:pPr>
                            <w:r>
                              <w:rPr>
                                <w:rFonts w:ascii="Carlito"/>
                                <w:b/>
                                <w:color w:val="231F20"/>
                                <w:spacing w:val="-2"/>
                                <w:w w:val="105"/>
                                <w:sz w:val="16"/>
                              </w:rPr>
                              <w:t>Authentication</w:t>
                            </w:r>
                            <w:r>
                              <w:rPr>
                                <w:rFonts w:ascii="Carlito"/>
                                <w:b/>
                                <w:color w:val="231F20"/>
                                <w:spacing w:val="10"/>
                                <w:w w:val="105"/>
                                <w:sz w:val="16"/>
                              </w:rPr>
                              <w:t> </w:t>
                            </w:r>
                            <w:r>
                              <w:rPr>
                                <w:rFonts w:ascii="Carlito"/>
                                <w:b/>
                                <w:color w:val="231F20"/>
                                <w:spacing w:val="-2"/>
                                <w:w w:val="105"/>
                                <w:sz w:val="16"/>
                              </w:rPr>
                              <w:t>System</w:t>
                            </w:r>
                            <w:r>
                              <w:rPr>
                                <w:rFonts w:ascii="Carlito"/>
                                <w:b/>
                                <w:color w:val="231F20"/>
                                <w:spacing w:val="7"/>
                                <w:w w:val="105"/>
                                <w:sz w:val="16"/>
                              </w:rPr>
                              <w:t> </w:t>
                            </w:r>
                            <w:r>
                              <w:rPr>
                                <w:rFonts w:ascii="Carlito"/>
                                <w:b/>
                                <w:color w:val="231F20"/>
                                <w:spacing w:val="-2"/>
                                <w:w w:val="105"/>
                                <w:sz w:val="16"/>
                              </w:rPr>
                              <w:t>Development:</w:t>
                            </w:r>
                          </w:p>
                          <w:p>
                            <w:pPr>
                              <w:pStyle w:val="TableParagraph"/>
                              <w:spacing w:before="9"/>
                              <w:ind w:left="220"/>
                              <w:rPr>
                                <w:rFonts w:ascii="Carlito"/>
                                <w:sz w:val="16"/>
                              </w:rPr>
                            </w:pPr>
                            <w:r>
                              <w:rPr>
                                <w:rFonts w:ascii="Carlito"/>
                                <w:color w:val="231F20"/>
                                <w:w w:val="105"/>
                                <w:sz w:val="16"/>
                              </w:rPr>
                              <w:t>Choose</w:t>
                            </w:r>
                            <w:r>
                              <w:rPr>
                                <w:rFonts w:ascii="Carlito"/>
                                <w:color w:val="231F20"/>
                                <w:spacing w:val="-9"/>
                                <w:w w:val="105"/>
                                <w:sz w:val="16"/>
                              </w:rPr>
                              <w:t> </w:t>
                            </w:r>
                            <w:r>
                              <w:rPr>
                                <w:rFonts w:ascii="Carlito"/>
                                <w:color w:val="231F20"/>
                                <w:w w:val="105"/>
                                <w:sz w:val="16"/>
                              </w:rPr>
                              <w:t>a</w:t>
                            </w:r>
                            <w:r>
                              <w:rPr>
                                <w:rFonts w:ascii="Carlito"/>
                                <w:color w:val="231F20"/>
                                <w:spacing w:val="-8"/>
                                <w:w w:val="105"/>
                                <w:sz w:val="16"/>
                              </w:rPr>
                              <w:t> </w:t>
                            </w:r>
                            <w:r>
                              <w:rPr>
                                <w:rFonts w:ascii="Carlito"/>
                                <w:color w:val="231F20"/>
                                <w:w w:val="105"/>
                                <w:sz w:val="16"/>
                              </w:rPr>
                              <w:t>hashing</w:t>
                            </w:r>
                            <w:r>
                              <w:rPr>
                                <w:rFonts w:ascii="Carlito"/>
                                <w:color w:val="231F20"/>
                                <w:spacing w:val="-9"/>
                                <w:w w:val="105"/>
                                <w:sz w:val="16"/>
                              </w:rPr>
                              <w:t> </w:t>
                            </w:r>
                            <w:r>
                              <w:rPr>
                                <w:rFonts w:ascii="Carlito"/>
                                <w:color w:val="231F20"/>
                                <w:spacing w:val="-2"/>
                                <w:w w:val="105"/>
                                <w:sz w:val="16"/>
                              </w:rPr>
                              <w:t>algorithm</w:t>
                            </w:r>
                          </w:p>
                          <w:p>
                            <w:pPr>
                              <w:pStyle w:val="TableParagraph"/>
                              <w:spacing w:line="252" w:lineRule="auto" w:before="10"/>
                              <w:ind w:left="220" w:right="125"/>
                              <w:rPr>
                                <w:rFonts w:ascii="Carlito"/>
                                <w:sz w:val="16"/>
                              </w:rPr>
                            </w:pPr>
                            <w:r>
                              <w:rPr>
                                <w:rFonts w:ascii="Carlito"/>
                                <w:color w:val="231F20"/>
                                <w:w w:val="105"/>
                                <w:sz w:val="16"/>
                              </w:rPr>
                              <w:t>Code</w:t>
                            </w:r>
                            <w:r>
                              <w:rPr>
                                <w:rFonts w:ascii="Carlito"/>
                                <w:color w:val="231F20"/>
                                <w:spacing w:val="-8"/>
                                <w:w w:val="105"/>
                                <w:sz w:val="16"/>
                              </w:rPr>
                              <w:t> </w:t>
                            </w:r>
                            <w:r>
                              <w:rPr>
                                <w:rFonts w:ascii="Carlito"/>
                                <w:color w:val="231F20"/>
                                <w:w w:val="105"/>
                                <w:sz w:val="16"/>
                              </w:rPr>
                              <w:t>the</w:t>
                            </w:r>
                            <w:r>
                              <w:rPr>
                                <w:rFonts w:ascii="Carlito"/>
                                <w:color w:val="231F20"/>
                                <w:spacing w:val="-9"/>
                                <w:w w:val="105"/>
                                <w:sz w:val="16"/>
                              </w:rPr>
                              <w:t> </w:t>
                            </w:r>
                            <w:r>
                              <w:rPr>
                                <w:rFonts w:ascii="Carlito"/>
                                <w:color w:val="231F20"/>
                                <w:w w:val="105"/>
                                <w:sz w:val="16"/>
                              </w:rPr>
                              <w:t>authenticated</w:t>
                            </w:r>
                            <w:r>
                              <w:rPr>
                                <w:rFonts w:ascii="Carlito"/>
                                <w:color w:val="231F20"/>
                                <w:spacing w:val="-9"/>
                                <w:w w:val="105"/>
                                <w:sz w:val="16"/>
                              </w:rPr>
                              <w:t> </w:t>
                            </w:r>
                            <w:r>
                              <w:rPr>
                                <w:rFonts w:ascii="Carlito"/>
                                <w:color w:val="231F20"/>
                                <w:w w:val="105"/>
                                <w:sz w:val="16"/>
                              </w:rPr>
                              <w:t>Quran</w:t>
                            </w:r>
                            <w:r>
                              <w:rPr>
                                <w:rFonts w:ascii="Carlito"/>
                                <w:color w:val="231F20"/>
                                <w:spacing w:val="-9"/>
                                <w:w w:val="105"/>
                                <w:sz w:val="16"/>
                              </w:rPr>
                              <w:t> </w:t>
                            </w:r>
                            <w:r>
                              <w:rPr>
                                <w:rFonts w:ascii="Carlito"/>
                                <w:color w:val="231F20"/>
                                <w:w w:val="105"/>
                                <w:sz w:val="16"/>
                              </w:rPr>
                              <w:t>copy</w:t>
                            </w:r>
                            <w:r>
                              <w:rPr>
                                <w:rFonts w:ascii="Carlito"/>
                                <w:color w:val="231F20"/>
                                <w:spacing w:val="-9"/>
                                <w:w w:val="105"/>
                                <w:sz w:val="16"/>
                              </w:rPr>
                              <w:t> </w:t>
                            </w:r>
                            <w:r>
                              <w:rPr>
                                <w:rFonts w:ascii="Carlito"/>
                                <w:color w:val="231F20"/>
                                <w:w w:val="105"/>
                                <w:sz w:val="16"/>
                              </w:rPr>
                              <w:t>(with</w:t>
                            </w:r>
                            <w:r>
                              <w:rPr>
                                <w:rFonts w:ascii="Carlito"/>
                                <w:color w:val="231F20"/>
                                <w:spacing w:val="-9"/>
                                <w:w w:val="105"/>
                                <w:sz w:val="16"/>
                              </w:rPr>
                              <w:t> </w:t>
                            </w:r>
                            <w:r>
                              <w:rPr>
                                <w:rFonts w:ascii="Carlito"/>
                                <w:color w:val="231F20"/>
                                <w:w w:val="105"/>
                                <w:sz w:val="16"/>
                              </w:rPr>
                              <w:t>Tashkeel</w:t>
                            </w:r>
                            <w:r>
                              <w:rPr>
                                <w:rFonts w:ascii="Carlito"/>
                                <w:color w:val="231F20"/>
                                <w:spacing w:val="40"/>
                                <w:w w:val="105"/>
                                <w:sz w:val="16"/>
                              </w:rPr>
                              <w:t> </w:t>
                            </w:r>
                            <w:r>
                              <w:rPr>
                                <w:rFonts w:ascii="Carlito"/>
                                <w:color w:val="231F20"/>
                                <w:w w:val="105"/>
                                <w:sz w:val="16"/>
                              </w:rPr>
                              <w:t>and without Tashkeel versions) using the selected</w:t>
                            </w:r>
                            <w:r>
                              <w:rPr>
                                <w:rFonts w:ascii="Carlito"/>
                                <w:color w:val="231F20"/>
                                <w:spacing w:val="40"/>
                                <w:w w:val="105"/>
                                <w:sz w:val="16"/>
                              </w:rPr>
                              <w:t> </w:t>
                            </w:r>
                            <w:r>
                              <w:rPr>
                                <w:rFonts w:ascii="Carlito"/>
                                <w:color w:val="231F20"/>
                                <w:w w:val="105"/>
                                <w:sz w:val="16"/>
                              </w:rPr>
                              <w:t>hashing</w:t>
                            </w:r>
                            <w:r>
                              <w:rPr>
                                <w:rFonts w:ascii="Carlito"/>
                                <w:color w:val="231F20"/>
                                <w:spacing w:val="-4"/>
                                <w:w w:val="105"/>
                                <w:sz w:val="16"/>
                              </w:rPr>
                              <w:t> </w:t>
                            </w:r>
                            <w:r>
                              <w:rPr>
                                <w:rFonts w:ascii="Carlito"/>
                                <w:color w:val="231F20"/>
                                <w:w w:val="105"/>
                                <w:sz w:val="16"/>
                              </w:rPr>
                              <w:t>algorithm</w:t>
                            </w:r>
                          </w:p>
                          <w:p>
                            <w:pPr>
                              <w:pStyle w:val="TableParagraph"/>
                              <w:spacing w:line="252" w:lineRule="auto"/>
                              <w:ind w:left="220"/>
                              <w:rPr>
                                <w:rFonts w:ascii="Carlito"/>
                                <w:sz w:val="16"/>
                              </w:rPr>
                            </w:pPr>
                            <w:r>
                              <w:rPr>
                                <w:rFonts w:ascii="Carlito"/>
                                <w:color w:val="231F20"/>
                                <w:w w:val="105"/>
                                <w:sz w:val="16"/>
                              </w:rPr>
                              <w:t>Develop</w:t>
                            </w:r>
                            <w:r>
                              <w:rPr>
                                <w:rFonts w:ascii="Carlito"/>
                                <w:color w:val="231F20"/>
                                <w:spacing w:val="-9"/>
                                <w:w w:val="105"/>
                                <w:sz w:val="16"/>
                              </w:rPr>
                              <w:t> </w:t>
                            </w:r>
                            <w:r>
                              <w:rPr>
                                <w:rFonts w:ascii="Carlito"/>
                                <w:color w:val="231F20"/>
                                <w:w w:val="105"/>
                                <w:sz w:val="16"/>
                              </w:rPr>
                              <w:t>similarity</w:t>
                            </w:r>
                            <w:r>
                              <w:rPr>
                                <w:rFonts w:ascii="Carlito"/>
                                <w:color w:val="231F20"/>
                                <w:spacing w:val="-8"/>
                                <w:w w:val="105"/>
                                <w:sz w:val="16"/>
                              </w:rPr>
                              <w:t> </w:t>
                            </w:r>
                            <w:r>
                              <w:rPr>
                                <w:rFonts w:ascii="Carlito"/>
                                <w:color w:val="231F20"/>
                                <w:w w:val="105"/>
                                <w:sz w:val="16"/>
                              </w:rPr>
                              <w:t>check</w:t>
                            </w:r>
                            <w:r>
                              <w:rPr>
                                <w:rFonts w:ascii="Carlito"/>
                                <w:color w:val="231F20"/>
                                <w:spacing w:val="-8"/>
                                <w:w w:val="105"/>
                                <w:sz w:val="16"/>
                              </w:rPr>
                              <w:t> </w:t>
                            </w:r>
                            <w:r>
                              <w:rPr>
                                <w:rFonts w:ascii="Carlito"/>
                                <w:color w:val="231F20"/>
                                <w:w w:val="105"/>
                                <w:sz w:val="16"/>
                              </w:rPr>
                              <w:t>algorithm</w:t>
                            </w:r>
                            <w:r>
                              <w:rPr>
                                <w:rFonts w:ascii="Carlito"/>
                                <w:color w:val="231F20"/>
                                <w:spacing w:val="-8"/>
                                <w:w w:val="105"/>
                                <w:sz w:val="16"/>
                              </w:rPr>
                              <w:t> </w:t>
                            </w:r>
                            <w:r>
                              <w:rPr>
                                <w:rFonts w:ascii="Carlito"/>
                                <w:color w:val="231F20"/>
                                <w:w w:val="105"/>
                                <w:sz w:val="16"/>
                              </w:rPr>
                              <w:t>to</w:t>
                            </w:r>
                            <w:r>
                              <w:rPr>
                                <w:rFonts w:ascii="Carlito"/>
                                <w:color w:val="231F20"/>
                                <w:spacing w:val="-9"/>
                                <w:w w:val="105"/>
                                <w:sz w:val="16"/>
                              </w:rPr>
                              <w:t> </w:t>
                            </w:r>
                            <w:r>
                              <w:rPr>
                                <w:rFonts w:ascii="Carlito"/>
                                <w:color w:val="231F20"/>
                                <w:w w:val="105"/>
                                <w:sz w:val="16"/>
                              </w:rPr>
                              <w:t>retrieve</w:t>
                            </w:r>
                            <w:r>
                              <w:rPr>
                                <w:rFonts w:ascii="Carlito"/>
                                <w:color w:val="231F20"/>
                                <w:spacing w:val="-9"/>
                                <w:w w:val="105"/>
                                <w:sz w:val="16"/>
                              </w:rPr>
                              <w:t> </w:t>
                            </w:r>
                            <w:r>
                              <w:rPr>
                                <w:rFonts w:ascii="Carlito"/>
                                <w:color w:val="231F20"/>
                                <w:w w:val="105"/>
                                <w:sz w:val="16"/>
                              </w:rPr>
                              <w:t>verse</w:t>
                            </w:r>
                            <w:r>
                              <w:rPr>
                                <w:rFonts w:ascii="Carlito"/>
                                <w:color w:val="231F20"/>
                                <w:spacing w:val="40"/>
                                <w:w w:val="105"/>
                                <w:sz w:val="16"/>
                              </w:rPr>
                              <w:t> </w:t>
                            </w:r>
                            <w:r>
                              <w:rPr>
                                <w:rFonts w:ascii="Carlito"/>
                                <w:color w:val="231F20"/>
                                <w:w w:val="105"/>
                                <w:sz w:val="16"/>
                              </w:rPr>
                              <w:t>that match the verse in question</w:t>
                            </w:r>
                          </w:p>
                          <w:p>
                            <w:pPr>
                              <w:pStyle w:val="TableParagraph"/>
                              <w:spacing w:line="249" w:lineRule="auto"/>
                              <w:ind w:left="220" w:right="125"/>
                              <w:rPr>
                                <w:rFonts w:ascii="Carlito"/>
                                <w:sz w:val="16"/>
                              </w:rPr>
                            </w:pPr>
                            <w:r>
                              <w:rPr>
                                <w:rFonts w:ascii="Carlito"/>
                                <w:color w:val="231F20"/>
                                <w:w w:val="105"/>
                                <w:sz w:val="16"/>
                              </w:rPr>
                              <w:t>Develop</w:t>
                            </w:r>
                            <w:r>
                              <w:rPr>
                                <w:rFonts w:ascii="Carlito"/>
                                <w:color w:val="231F20"/>
                                <w:spacing w:val="-6"/>
                                <w:w w:val="105"/>
                                <w:sz w:val="16"/>
                              </w:rPr>
                              <w:t> </w:t>
                            </w:r>
                            <w:r>
                              <w:rPr>
                                <w:rFonts w:ascii="Carlito"/>
                                <w:color w:val="231F20"/>
                                <w:w w:val="105"/>
                                <w:sz w:val="16"/>
                              </w:rPr>
                              <w:t>a</w:t>
                            </w:r>
                            <w:r>
                              <w:rPr>
                                <w:rFonts w:ascii="Carlito"/>
                                <w:color w:val="231F20"/>
                                <w:spacing w:val="-6"/>
                                <w:w w:val="105"/>
                                <w:sz w:val="16"/>
                              </w:rPr>
                              <w:t> </w:t>
                            </w:r>
                            <w:r>
                              <w:rPr>
                                <w:rFonts w:ascii="Carlito"/>
                                <w:color w:val="231F20"/>
                                <w:w w:val="105"/>
                                <w:sz w:val="16"/>
                              </w:rPr>
                              <w:t>searching</w:t>
                            </w:r>
                            <w:r>
                              <w:rPr>
                                <w:rFonts w:ascii="Carlito"/>
                                <w:color w:val="231F20"/>
                                <w:spacing w:val="-6"/>
                                <w:w w:val="105"/>
                                <w:sz w:val="16"/>
                              </w:rPr>
                              <w:t> </w:t>
                            </w:r>
                            <w:r>
                              <w:rPr>
                                <w:rFonts w:ascii="Carlito"/>
                                <w:color w:val="231F20"/>
                                <w:w w:val="105"/>
                                <w:sz w:val="16"/>
                              </w:rPr>
                              <w:t>tool</w:t>
                            </w:r>
                            <w:r>
                              <w:rPr>
                                <w:rFonts w:ascii="Carlito"/>
                                <w:color w:val="231F20"/>
                                <w:spacing w:val="-6"/>
                                <w:w w:val="105"/>
                                <w:sz w:val="16"/>
                              </w:rPr>
                              <w:t> </w:t>
                            </w:r>
                            <w:r>
                              <w:rPr>
                                <w:rFonts w:ascii="Carlito"/>
                                <w:color w:val="231F20"/>
                                <w:w w:val="105"/>
                                <w:sz w:val="16"/>
                              </w:rPr>
                              <w:t>that</w:t>
                            </w:r>
                            <w:r>
                              <w:rPr>
                                <w:rFonts w:ascii="Carlito"/>
                                <w:color w:val="231F20"/>
                                <w:spacing w:val="-5"/>
                                <w:w w:val="105"/>
                                <w:sz w:val="16"/>
                              </w:rPr>
                              <w:t> </w:t>
                            </w:r>
                            <w:r>
                              <w:rPr>
                                <w:rFonts w:ascii="Carlito"/>
                                <w:color w:val="231F20"/>
                                <w:w w:val="105"/>
                                <w:sz w:val="16"/>
                              </w:rPr>
                              <w:t>surfs</w:t>
                            </w:r>
                            <w:r>
                              <w:rPr>
                                <w:rFonts w:ascii="Carlito"/>
                                <w:color w:val="231F20"/>
                                <w:spacing w:val="-6"/>
                                <w:w w:val="105"/>
                                <w:sz w:val="16"/>
                              </w:rPr>
                              <w:t> </w:t>
                            </w:r>
                            <w:r>
                              <w:rPr>
                                <w:rFonts w:ascii="Carlito"/>
                                <w:color w:val="231F20"/>
                                <w:w w:val="105"/>
                                <w:sz w:val="16"/>
                              </w:rPr>
                              <w:t>the</w:t>
                            </w:r>
                            <w:r>
                              <w:rPr>
                                <w:rFonts w:ascii="Carlito"/>
                                <w:color w:val="231F20"/>
                                <w:spacing w:val="-6"/>
                                <w:w w:val="105"/>
                                <w:sz w:val="16"/>
                              </w:rPr>
                              <w:t> </w:t>
                            </w:r>
                            <w:r>
                              <w:rPr>
                                <w:rFonts w:ascii="Carlito"/>
                                <w:color w:val="231F20"/>
                                <w:w w:val="105"/>
                                <w:sz w:val="16"/>
                              </w:rPr>
                              <w:t>web</w:t>
                            </w:r>
                            <w:r>
                              <w:rPr>
                                <w:rFonts w:ascii="Carlito"/>
                                <w:color w:val="231F20"/>
                                <w:spacing w:val="-5"/>
                                <w:w w:val="105"/>
                                <w:sz w:val="16"/>
                              </w:rPr>
                              <w:t> </w:t>
                            </w:r>
                            <w:r>
                              <w:rPr>
                                <w:rFonts w:ascii="Carlito"/>
                                <w:color w:val="231F20"/>
                                <w:w w:val="105"/>
                                <w:sz w:val="16"/>
                              </w:rPr>
                              <w:t>to</w:t>
                            </w:r>
                            <w:r>
                              <w:rPr>
                                <w:rFonts w:ascii="Carlito"/>
                                <w:color w:val="231F20"/>
                                <w:spacing w:val="40"/>
                                <w:w w:val="105"/>
                                <w:sz w:val="16"/>
                              </w:rPr>
                              <w:t> </w:t>
                            </w:r>
                            <w:r>
                              <w:rPr>
                                <w:rFonts w:ascii="Carlito"/>
                                <w:color w:val="231F20"/>
                                <w:w w:val="105"/>
                                <w:sz w:val="16"/>
                              </w:rPr>
                              <w:t>identify</w:t>
                            </w:r>
                            <w:r>
                              <w:rPr>
                                <w:rFonts w:ascii="Carlito"/>
                                <w:color w:val="231F20"/>
                                <w:spacing w:val="-6"/>
                                <w:w w:val="105"/>
                                <w:sz w:val="16"/>
                              </w:rPr>
                              <w:t> </w:t>
                            </w:r>
                            <w:r>
                              <w:rPr>
                                <w:rFonts w:ascii="Carlito"/>
                                <w:color w:val="231F20"/>
                                <w:w w:val="105"/>
                                <w:sz w:val="16"/>
                              </w:rPr>
                              <w:t>websites</w:t>
                            </w:r>
                            <w:r>
                              <w:rPr>
                                <w:rFonts w:ascii="Carlito"/>
                                <w:color w:val="231F20"/>
                                <w:spacing w:val="-5"/>
                                <w:w w:val="105"/>
                                <w:sz w:val="16"/>
                              </w:rPr>
                              <w:t> </w:t>
                            </w:r>
                            <w:r>
                              <w:rPr>
                                <w:rFonts w:ascii="Carlito"/>
                                <w:color w:val="231F20"/>
                                <w:w w:val="105"/>
                                <w:sz w:val="16"/>
                              </w:rPr>
                              <w:t>that</w:t>
                            </w:r>
                            <w:r>
                              <w:rPr>
                                <w:rFonts w:ascii="Carlito"/>
                                <w:color w:val="231F20"/>
                                <w:spacing w:val="-6"/>
                                <w:w w:val="105"/>
                                <w:sz w:val="16"/>
                              </w:rPr>
                              <w:t> </w:t>
                            </w:r>
                            <w:r>
                              <w:rPr>
                                <w:rFonts w:ascii="Carlito"/>
                                <w:color w:val="231F20"/>
                                <w:w w:val="105"/>
                                <w:sz w:val="16"/>
                              </w:rPr>
                              <w:t>are</w:t>
                            </w:r>
                            <w:r>
                              <w:rPr>
                                <w:rFonts w:ascii="Carlito"/>
                                <w:color w:val="231F20"/>
                                <w:spacing w:val="-5"/>
                                <w:w w:val="105"/>
                                <w:sz w:val="16"/>
                              </w:rPr>
                              <w:t> </w:t>
                            </w:r>
                            <w:r>
                              <w:rPr>
                                <w:rFonts w:ascii="Carlito"/>
                                <w:color w:val="231F20"/>
                                <w:w w:val="105"/>
                                <w:sz w:val="16"/>
                              </w:rPr>
                              <w:t>citing</w:t>
                            </w:r>
                            <w:r>
                              <w:rPr>
                                <w:rFonts w:ascii="Carlito"/>
                                <w:color w:val="231F20"/>
                                <w:spacing w:val="-6"/>
                                <w:w w:val="105"/>
                                <w:sz w:val="16"/>
                              </w:rPr>
                              <w:t> </w:t>
                            </w:r>
                            <w:r>
                              <w:rPr>
                                <w:rFonts w:ascii="Carlito"/>
                                <w:color w:val="231F20"/>
                                <w:spacing w:val="-2"/>
                                <w:w w:val="105"/>
                                <w:sz w:val="16"/>
                              </w:rPr>
                              <w:t>authenticated</w:t>
                            </w:r>
                          </w:p>
                          <w:p>
                            <w:pPr>
                              <w:pStyle w:val="TableParagraph"/>
                              <w:spacing w:before="1"/>
                              <w:ind w:left="220"/>
                              <w:rPr>
                                <w:rFonts w:ascii="Carlito"/>
                                <w:sz w:val="16"/>
                              </w:rPr>
                            </w:pPr>
                            <w:r>
                              <w:rPr>
                                <w:rFonts w:ascii="Carlito"/>
                                <w:color w:val="231F20"/>
                                <w:spacing w:val="-2"/>
                                <w:w w:val="105"/>
                                <w:sz w:val="16"/>
                              </w:rPr>
                              <w:t>/unauthenticated</w:t>
                            </w:r>
                            <w:r>
                              <w:rPr>
                                <w:rFonts w:ascii="Carlito"/>
                                <w:color w:val="231F20"/>
                                <w:spacing w:val="9"/>
                                <w:w w:val="105"/>
                                <w:sz w:val="16"/>
                              </w:rPr>
                              <w:t> </w:t>
                            </w:r>
                            <w:r>
                              <w:rPr>
                                <w:rFonts w:ascii="Carlito"/>
                                <w:color w:val="231F20"/>
                                <w:spacing w:val="-2"/>
                                <w:w w:val="105"/>
                                <w:sz w:val="16"/>
                              </w:rPr>
                              <w:t>Quran</w:t>
                            </w:r>
                            <w:r>
                              <w:rPr>
                                <w:rFonts w:ascii="Carlito"/>
                                <w:color w:val="231F20"/>
                                <w:spacing w:val="9"/>
                                <w:w w:val="105"/>
                                <w:sz w:val="16"/>
                              </w:rPr>
                              <w:t> </w:t>
                            </w:r>
                            <w:r>
                              <w:rPr>
                                <w:rFonts w:ascii="Carlito"/>
                                <w:color w:val="231F20"/>
                                <w:spacing w:val="-2"/>
                                <w:w w:val="105"/>
                                <w:sz w:val="16"/>
                              </w:rPr>
                              <w:t>verses.</w:t>
                            </w:r>
                          </w:p>
                        </w:tc>
                      </w:tr>
                    </w:tbl>
                    <w:p>
                      <w:pPr>
                        <w:pStyle w:val="BodyText"/>
                      </w:pPr>
                    </w:p>
                  </w:txbxContent>
                </v:textbox>
                <w10:wrap type="none"/>
              </v:shape>
            </w:pict>
          </mc:Fallback>
        </mc:AlternateContent>
      </w:r>
      <w:bookmarkStart w:name="_bookmark6" w:id="10"/>
      <w:bookmarkEnd w:id="10"/>
      <w:r>
        <w:rPr/>
      </w:r>
      <w:r>
        <w:rPr>
          <w:w w:val="105"/>
        </w:rPr>
        <w:t>the characters to verify the fundamental text against the </w:t>
      </w:r>
      <w:r>
        <w:rPr>
          <w:w w:val="105"/>
        </w:rPr>
        <w:t>orig- inal</w:t>
      </w:r>
      <w:r>
        <w:rPr>
          <w:w w:val="105"/>
        </w:rPr>
        <w:t> Unicode</w:t>
      </w:r>
      <w:r>
        <w:rPr>
          <w:w w:val="105"/>
        </w:rPr>
        <w:t> text</w:t>
      </w:r>
      <w:r>
        <w:rPr>
          <w:w w:val="105"/>
        </w:rPr>
        <w:t> of</w:t>
      </w:r>
      <w:r>
        <w:rPr>
          <w:w w:val="105"/>
        </w:rPr>
        <w:t> the</w:t>
      </w:r>
      <w:r>
        <w:rPr>
          <w:w w:val="105"/>
        </w:rPr>
        <w:t> Quran</w:t>
      </w:r>
      <w:r>
        <w:rPr>
          <w:w w:val="105"/>
        </w:rPr>
        <w:t> in</w:t>
      </w:r>
      <w:r>
        <w:rPr>
          <w:w w:val="105"/>
        </w:rPr>
        <w:t> order</w:t>
      </w:r>
      <w:r>
        <w:rPr>
          <w:w w:val="105"/>
        </w:rPr>
        <w:t> to</w:t>
      </w:r>
      <w:r>
        <w:rPr>
          <w:w w:val="105"/>
        </w:rPr>
        <w:t> authenticate</w:t>
      </w:r>
      <w:r>
        <w:rPr>
          <w:w w:val="105"/>
        </w:rPr>
        <w:t> the fundamental text of the Quranic quotation, and then the posi- </w:t>
      </w:r>
      <w:bookmarkStart w:name="2 Related work" w:id="11"/>
      <w:bookmarkEnd w:id="11"/>
      <w:r>
        <w:rPr>
          <w:w w:val="104"/>
        </w:rPr>
      </w:r>
      <w:bookmarkStart w:name="_bookmark5" w:id="12"/>
      <w:bookmarkEnd w:id="12"/>
      <w:r>
        <w:rPr>
          <w:w w:val="105"/>
        </w:rPr>
        <w:t>tion</w:t>
      </w:r>
      <w:r>
        <w:rPr>
          <w:spacing w:val="-6"/>
          <w:w w:val="105"/>
        </w:rPr>
        <w:t> </w:t>
      </w:r>
      <w:r>
        <w:rPr>
          <w:w w:val="105"/>
        </w:rPr>
        <w:t>of</w:t>
      </w:r>
      <w:r>
        <w:rPr>
          <w:spacing w:val="-4"/>
          <w:w w:val="105"/>
        </w:rPr>
        <w:t> </w:t>
      </w:r>
      <w:r>
        <w:rPr>
          <w:w w:val="105"/>
        </w:rPr>
        <w:t>diacritics</w:t>
      </w:r>
      <w:r>
        <w:rPr>
          <w:spacing w:val="-5"/>
          <w:w w:val="105"/>
        </w:rPr>
        <w:t> </w:t>
      </w:r>
      <w:r>
        <w:rPr>
          <w:w w:val="105"/>
        </w:rPr>
        <w:t>and</w:t>
      </w:r>
      <w:r>
        <w:rPr>
          <w:spacing w:val="-4"/>
          <w:w w:val="105"/>
        </w:rPr>
        <w:t> </w:t>
      </w:r>
      <w:r>
        <w:rPr>
          <w:w w:val="105"/>
        </w:rPr>
        <w:t>Tashkeel</w:t>
      </w:r>
      <w:r>
        <w:rPr>
          <w:spacing w:val="-4"/>
          <w:w w:val="105"/>
        </w:rPr>
        <w:t> </w:t>
      </w:r>
      <w:r>
        <w:rPr>
          <w:w w:val="105"/>
        </w:rPr>
        <w:t>are</w:t>
      </w:r>
      <w:r>
        <w:rPr>
          <w:spacing w:val="-6"/>
          <w:w w:val="105"/>
        </w:rPr>
        <w:t> </w:t>
      </w:r>
      <w:r>
        <w:rPr>
          <w:w w:val="105"/>
        </w:rPr>
        <w:t>verified.</w:t>
      </w:r>
      <w:r>
        <w:rPr>
          <w:spacing w:val="-4"/>
          <w:w w:val="105"/>
        </w:rPr>
        <w:t> </w:t>
      </w:r>
      <w:r>
        <w:rPr>
          <w:w w:val="105"/>
        </w:rPr>
        <w:t>A</w:t>
      </w:r>
      <w:r>
        <w:rPr>
          <w:spacing w:val="-5"/>
          <w:w w:val="105"/>
        </w:rPr>
        <w:t> </w:t>
      </w:r>
      <w:r>
        <w:rPr>
          <w:w w:val="105"/>
        </w:rPr>
        <w:t>similar</w:t>
      </w:r>
      <w:r>
        <w:rPr>
          <w:spacing w:val="-4"/>
          <w:w w:val="105"/>
        </w:rPr>
        <w:t> </w:t>
      </w:r>
      <w:r>
        <w:rPr>
          <w:w w:val="105"/>
        </w:rPr>
        <w:t>study</w:t>
      </w:r>
      <w:r>
        <w:rPr>
          <w:spacing w:val="-5"/>
          <w:w w:val="105"/>
        </w:rPr>
        <w:t> </w:t>
      </w:r>
      <w:r>
        <w:rPr>
          <w:w w:val="105"/>
        </w:rPr>
        <w:t>that used unicode centric string matching approach is presented in </w:t>
      </w:r>
      <w:hyperlink w:history="true" w:anchor="_bookmark21">
        <w:r>
          <w:rPr>
            <w:color w:val="007FAD"/>
            <w:spacing w:val="-4"/>
            <w:w w:val="105"/>
          </w:rPr>
          <w:t>[8]</w:t>
        </w:r>
      </w:hyperlink>
      <w:r>
        <w:rPr>
          <w:spacing w:val="-4"/>
          <w:w w:val="105"/>
        </w:rPr>
        <w:t>.</w:t>
      </w:r>
    </w:p>
    <w:p>
      <w:pPr>
        <w:spacing w:after="0" w:line="254" w:lineRule="auto"/>
        <w:jc w:val="both"/>
        <w:sectPr>
          <w:headerReference w:type="even" r:id="rId21"/>
          <w:headerReference w:type="default" r:id="rId22"/>
          <w:pgSz w:w="11910" w:h="15880"/>
          <w:pgMar w:header="670" w:footer="0" w:top="1000" w:bottom="280" w:left="800" w:right="800"/>
          <w:pgNumType w:start="40"/>
        </w:sect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9"/>
        <w:rPr>
          <w:sz w:val="17"/>
        </w:rPr>
      </w:pPr>
    </w:p>
    <w:p>
      <w:pPr>
        <w:tabs>
          <w:tab w:pos="2218" w:val="left" w:leader="none"/>
        </w:tabs>
        <w:spacing w:before="0"/>
        <w:ind w:left="1398" w:right="0" w:firstLine="0"/>
        <w:jc w:val="left"/>
        <w:rPr>
          <w:sz w:val="17"/>
        </w:rPr>
      </w:pPr>
      <w:r>
        <w:rPr>
          <w:w w:val="105"/>
          <w:sz w:val="17"/>
        </w:rPr>
        <w:t>Figure</w:t>
      </w:r>
      <w:r>
        <w:rPr>
          <w:spacing w:val="-2"/>
          <w:w w:val="105"/>
          <w:sz w:val="17"/>
        </w:rPr>
        <w:t> </w:t>
      </w:r>
      <w:r>
        <w:rPr>
          <w:spacing w:val="-12"/>
          <w:w w:val="105"/>
          <w:sz w:val="17"/>
        </w:rPr>
        <w:t>2</w:t>
      </w:r>
      <w:r>
        <w:rPr>
          <w:sz w:val="17"/>
        </w:rPr>
        <w:tab/>
      </w:r>
      <w:r>
        <w:rPr>
          <w:w w:val="105"/>
          <w:sz w:val="17"/>
        </w:rPr>
        <w:t>Research</w:t>
      </w:r>
      <w:r>
        <w:rPr>
          <w:spacing w:val="18"/>
          <w:w w:val="105"/>
          <w:sz w:val="17"/>
        </w:rPr>
        <w:t> </w:t>
      </w:r>
      <w:r>
        <w:rPr>
          <w:spacing w:val="-2"/>
          <w:w w:val="105"/>
          <w:sz w:val="17"/>
        </w:rPr>
        <w:t>methodology.</w:t>
      </w:r>
    </w:p>
    <w:p>
      <w:pPr>
        <w:pStyle w:val="BodyText"/>
        <w:spacing w:before="193"/>
        <w:rPr>
          <w:sz w:val="17"/>
        </w:rPr>
      </w:pPr>
    </w:p>
    <w:p>
      <w:pPr>
        <w:pStyle w:val="BodyText"/>
        <w:spacing w:line="254" w:lineRule="auto" w:before="1"/>
        <w:ind w:left="276" w:right="38" w:firstLine="240"/>
        <w:jc w:val="both"/>
      </w:pPr>
      <w:r>
        <w:rPr>
          <w:w w:val="105"/>
        </w:rPr>
        <w:t>Letters in Arabic have different forms based on their loca- tion, accordingly, indexer needs to understand that: (</w:t>
      </w:r>
      <w:r>
        <w:rPr>
          <w:rFonts w:ascii="Arial" w:cs="Arial"/>
          <w:w w:val="105"/>
          <w:rtl/>
        </w:rPr>
        <w:t>ﺁ</w:t>
      </w:r>
      <w:r>
        <w:rPr>
          <w:w w:val="105"/>
        </w:rPr>
        <w:t>,</w:t>
      </w:r>
      <w:r>
        <w:rPr>
          <w:rFonts w:ascii="Arial" w:cs="Arial"/>
          <w:w w:val="105"/>
          <w:rtl/>
        </w:rPr>
        <w:t>ﺃ</w:t>
      </w:r>
      <w:r>
        <w:rPr>
          <w:rFonts w:ascii="Arial" w:cs="Arial"/>
          <w:w w:val="105"/>
        </w:rPr>
        <w:t> </w:t>
      </w:r>
      <w:r>
        <w:rPr>
          <w:w w:val="105"/>
        </w:rPr>
        <w:t>,</w:t>
      </w:r>
      <w:r>
        <w:rPr>
          <w:rFonts w:ascii="Arial" w:cs="Arial"/>
          <w:w w:val="105"/>
          <w:rtl/>
        </w:rPr>
        <w:t>ﺇ</w:t>
      </w:r>
      <w:r>
        <w:rPr>
          <w:w w:val="105"/>
        </w:rPr>
        <w:t>) are</w:t>
      </w:r>
      <w:r>
        <w:rPr>
          <w:spacing w:val="40"/>
          <w:w w:val="105"/>
        </w:rPr>
        <w:t> </w:t>
      </w:r>
      <w:r>
        <w:rPr>
          <w:w w:val="105"/>
        </w:rPr>
        <w:t>all forms of the same letter. </w:t>
      </w:r>
      <w:hyperlink w:history="true" w:anchor="_bookmark6">
        <w:r>
          <w:rPr>
            <w:color w:val="007FAD"/>
            <w:w w:val="105"/>
          </w:rPr>
          <w:t>Fig. 2</w:t>
        </w:r>
      </w:hyperlink>
      <w:r>
        <w:rPr>
          <w:color w:val="007FAD"/>
          <w:w w:val="105"/>
        </w:rPr>
        <w:t> </w:t>
      </w:r>
      <w:r>
        <w:rPr>
          <w:w w:val="105"/>
        </w:rPr>
        <w:t>shows a sample of a Sphinx table of Unicode character set that can be used as part of an indexer</w:t>
      </w:r>
      <w:r>
        <w:rPr>
          <w:spacing w:val="40"/>
          <w:w w:val="105"/>
        </w:rPr>
        <w:t> </w:t>
      </w:r>
      <w:r>
        <w:rPr>
          <w:w w:val="105"/>
        </w:rPr>
        <w:t>to</w:t>
      </w:r>
      <w:r>
        <w:rPr>
          <w:spacing w:val="40"/>
          <w:w w:val="105"/>
        </w:rPr>
        <w:t> </w:t>
      </w:r>
      <w:r>
        <w:rPr>
          <w:w w:val="105"/>
        </w:rPr>
        <w:t>guide</w:t>
      </w:r>
      <w:r>
        <w:rPr>
          <w:spacing w:val="40"/>
          <w:w w:val="105"/>
        </w:rPr>
        <w:t> </w:t>
      </w:r>
      <w:r>
        <w:rPr>
          <w:w w:val="105"/>
        </w:rPr>
        <w:t>the</w:t>
      </w:r>
      <w:r>
        <w:rPr>
          <w:spacing w:val="40"/>
          <w:w w:val="105"/>
        </w:rPr>
        <w:t> </w:t>
      </w:r>
      <w:r>
        <w:rPr>
          <w:w w:val="105"/>
        </w:rPr>
        <w:t>indexer</w:t>
      </w:r>
      <w:r>
        <w:rPr>
          <w:spacing w:val="40"/>
          <w:w w:val="105"/>
        </w:rPr>
        <w:t> </w:t>
      </w:r>
      <w:r>
        <w:rPr>
          <w:w w:val="105"/>
        </w:rPr>
        <w:t>for</w:t>
      </w:r>
      <w:r>
        <w:rPr>
          <w:spacing w:val="40"/>
          <w:w w:val="105"/>
        </w:rPr>
        <w:t> </w:t>
      </w:r>
      <w:r>
        <w:rPr>
          <w:w w:val="105"/>
        </w:rPr>
        <w:t>letters</w:t>
      </w:r>
      <w:r>
        <w:rPr>
          <w:spacing w:val="40"/>
          <w:w w:val="105"/>
        </w:rPr>
        <w:t> </w:t>
      </w:r>
      <w:r>
        <w:rPr>
          <w:w w:val="105"/>
        </w:rPr>
        <w:t>of</w:t>
      </w:r>
      <w:r>
        <w:rPr>
          <w:spacing w:val="40"/>
          <w:w w:val="105"/>
        </w:rPr>
        <w:t> </w:t>
      </w:r>
      <w:r>
        <w:rPr>
          <w:w w:val="105"/>
        </w:rPr>
        <w:t>different</w:t>
      </w:r>
      <w:r>
        <w:rPr>
          <w:spacing w:val="40"/>
          <w:w w:val="105"/>
        </w:rPr>
        <w:t> </w:t>
      </w:r>
      <w:r>
        <w:rPr>
          <w:w w:val="105"/>
        </w:rPr>
        <w:t>forms. The goal here is to acknowledge that many Arabic letters have different forms and hence a Unicode character table needs to have equivalent forms of similar letters. As mentioned earlier such issues are solved technically once the right encoding scheme is used</w:t>
      </w:r>
      <w:r>
        <w:rPr>
          <w:w w:val="105"/>
        </w:rPr>
        <w:t>.</w:t>
      </w:r>
    </w:p>
    <w:p>
      <w:pPr>
        <w:pStyle w:val="BodyText"/>
        <w:spacing w:before="33"/>
      </w:pPr>
    </w:p>
    <w:p>
      <w:pPr>
        <w:pStyle w:val="ListParagraph"/>
        <w:numPr>
          <w:ilvl w:val="0"/>
          <w:numId w:val="1"/>
        </w:numPr>
        <w:tabs>
          <w:tab w:pos="475" w:val="left" w:leader="none"/>
        </w:tabs>
        <w:spacing w:line="240" w:lineRule="auto" w:before="0" w:after="0"/>
        <w:ind w:left="475" w:right="0" w:hanging="198"/>
        <w:jc w:val="left"/>
        <w:rPr>
          <w:sz w:val="18"/>
        </w:rPr>
      </w:pPr>
      <w:r>
        <w:rPr>
          <w:w w:val="105"/>
          <w:sz w:val="18"/>
        </w:rPr>
        <w:t>Related</w:t>
      </w:r>
      <w:r>
        <w:rPr>
          <w:spacing w:val="6"/>
          <w:w w:val="105"/>
          <w:sz w:val="18"/>
        </w:rPr>
        <w:t> </w:t>
      </w:r>
      <w:r>
        <w:rPr>
          <w:spacing w:val="-4"/>
          <w:w w:val="105"/>
          <w:sz w:val="18"/>
        </w:rPr>
        <w:t>work</w:t>
      </w:r>
    </w:p>
    <w:p>
      <w:pPr>
        <w:pStyle w:val="BodyText"/>
        <w:spacing w:before="84"/>
      </w:pPr>
    </w:p>
    <w:p>
      <w:pPr>
        <w:pStyle w:val="BodyText"/>
        <w:spacing w:line="254" w:lineRule="auto"/>
        <w:ind w:left="276" w:right="38" w:firstLine="1"/>
        <w:jc w:val="both"/>
      </w:pPr>
      <w:bookmarkStart w:name="3 Methodology" w:id="13"/>
      <w:bookmarkEnd w:id="13"/>
      <w:r>
        <w:rPr/>
      </w:r>
      <w:bookmarkStart w:name="_bookmark7" w:id="14"/>
      <w:bookmarkEnd w:id="14"/>
      <w:r>
        <w:rPr/>
      </w:r>
      <w:r>
        <w:rPr>
          <w:w w:val="105"/>
        </w:rPr>
        <w:t>While the subject of data or information integrity is not </w:t>
      </w:r>
      <w:r>
        <w:rPr>
          <w:w w:val="105"/>
        </w:rPr>
        <w:t>new, few</w:t>
      </w:r>
      <w:r>
        <w:rPr>
          <w:w w:val="105"/>
        </w:rPr>
        <w:t> research</w:t>
      </w:r>
      <w:r>
        <w:rPr>
          <w:w w:val="105"/>
        </w:rPr>
        <w:t> papers</w:t>
      </w:r>
      <w:r>
        <w:rPr>
          <w:w w:val="105"/>
        </w:rPr>
        <w:t> are</w:t>
      </w:r>
      <w:r>
        <w:rPr>
          <w:w w:val="105"/>
        </w:rPr>
        <w:t> published</w:t>
      </w:r>
      <w:r>
        <w:rPr>
          <w:w w:val="105"/>
        </w:rPr>
        <w:t> in</w:t>
      </w:r>
      <w:r>
        <w:rPr>
          <w:w w:val="105"/>
        </w:rPr>
        <w:t> the</w:t>
      </w:r>
      <w:r>
        <w:rPr>
          <w:w w:val="105"/>
        </w:rPr>
        <w:t> area</w:t>
      </w:r>
      <w:r>
        <w:rPr>
          <w:w w:val="105"/>
        </w:rPr>
        <w:t> of</w:t>
      </w:r>
      <w:r>
        <w:rPr>
          <w:w w:val="105"/>
        </w:rPr>
        <w:t> web</w:t>
      </w:r>
      <w:r>
        <w:rPr>
          <w:w w:val="105"/>
        </w:rPr>
        <w:t> docu- ments</w:t>
      </w:r>
      <w:r>
        <w:rPr>
          <w:spacing w:val="-3"/>
          <w:w w:val="105"/>
        </w:rPr>
        <w:t> </w:t>
      </w:r>
      <w:r>
        <w:rPr>
          <w:w w:val="105"/>
        </w:rPr>
        <w:t>integrity</w:t>
      </w:r>
      <w:r>
        <w:rPr>
          <w:spacing w:val="-3"/>
          <w:w w:val="105"/>
        </w:rPr>
        <w:t> </w:t>
      </w:r>
      <w:r>
        <w:rPr>
          <w:w w:val="105"/>
        </w:rPr>
        <w:t>verification.</w:t>
      </w:r>
      <w:r>
        <w:rPr>
          <w:spacing w:val="-3"/>
          <w:w w:val="105"/>
        </w:rPr>
        <w:t> </w:t>
      </w:r>
      <w:r>
        <w:rPr>
          <w:w w:val="105"/>
        </w:rPr>
        <w:t>This</w:t>
      </w:r>
      <w:r>
        <w:rPr>
          <w:spacing w:val="-2"/>
          <w:w w:val="105"/>
        </w:rPr>
        <w:t> </w:t>
      </w:r>
      <w:r>
        <w:rPr>
          <w:w w:val="105"/>
        </w:rPr>
        <w:t>is</w:t>
      </w:r>
      <w:r>
        <w:rPr>
          <w:spacing w:val="-3"/>
          <w:w w:val="105"/>
        </w:rPr>
        <w:t> </w:t>
      </w:r>
      <w:r>
        <w:rPr>
          <w:w w:val="105"/>
        </w:rPr>
        <w:t>particularly</w:t>
      </w:r>
      <w:r>
        <w:rPr>
          <w:spacing w:val="-2"/>
          <w:w w:val="105"/>
        </w:rPr>
        <w:t> </w:t>
      </w:r>
      <w:r>
        <w:rPr>
          <w:w w:val="105"/>
        </w:rPr>
        <w:t>true</w:t>
      </w:r>
      <w:r>
        <w:rPr>
          <w:spacing w:val="-3"/>
          <w:w w:val="105"/>
        </w:rPr>
        <w:t> </w:t>
      </w:r>
      <w:r>
        <w:rPr>
          <w:w w:val="105"/>
        </w:rPr>
        <w:t>if</w:t>
      </w:r>
      <w:r>
        <w:rPr>
          <w:spacing w:val="-3"/>
          <w:w w:val="105"/>
        </w:rPr>
        <w:t> </w:t>
      </w:r>
      <w:r>
        <w:rPr>
          <w:w w:val="105"/>
        </w:rPr>
        <w:t>we</w:t>
      </w:r>
      <w:r>
        <w:rPr>
          <w:spacing w:val="-2"/>
          <w:w w:val="105"/>
        </w:rPr>
        <w:t> </w:t>
      </w:r>
      <w:r>
        <w:rPr>
          <w:w w:val="105"/>
        </w:rPr>
        <w:t>want to exclude papers discussing encryption approaches.</w:t>
      </w:r>
    </w:p>
    <w:p>
      <w:pPr>
        <w:pStyle w:val="BodyText"/>
        <w:spacing w:line="254" w:lineRule="auto"/>
        <w:ind w:left="276" w:right="38" w:firstLine="240"/>
        <w:jc w:val="both"/>
      </w:pPr>
      <w:r>
        <w:rPr>
          <w:w w:val="105"/>
        </w:rPr>
        <w:t>The removal of online</w:t>
      </w:r>
      <w:r>
        <w:rPr>
          <w:w w:val="105"/>
        </w:rPr>
        <w:t> documents’ replication is </w:t>
      </w:r>
      <w:r>
        <w:rPr>
          <w:w w:val="105"/>
        </w:rPr>
        <w:t>discussed in </w:t>
      </w:r>
      <w:hyperlink w:history="true" w:anchor="_bookmark19">
        <w:r>
          <w:rPr>
            <w:color w:val="007FAD"/>
            <w:w w:val="105"/>
          </w:rPr>
          <w:t>[2]</w:t>
        </w:r>
      </w:hyperlink>
      <w:r>
        <w:rPr>
          <w:w w:val="105"/>
        </w:rPr>
        <w:t>. In many cases, the exact document is published in more than one website. This may not be related to plagiarism but to copies replication. This is actually quite common in the Inter- net world. The work presented in </w:t>
      </w:r>
      <w:hyperlink w:history="true" w:anchor="_bookmark19">
        <w:r>
          <w:rPr>
            <w:color w:val="007FAD"/>
            <w:w w:val="105"/>
          </w:rPr>
          <w:t>[2]</w:t>
        </w:r>
      </w:hyperlink>
      <w:r>
        <w:rPr>
          <w:color w:val="007FAD"/>
          <w:w w:val="105"/>
        </w:rPr>
        <w:t> </w:t>
      </w:r>
      <w:r>
        <w:rPr>
          <w:w w:val="105"/>
        </w:rPr>
        <w:t>used hashing comparison to</w:t>
      </w:r>
      <w:r>
        <w:rPr>
          <w:spacing w:val="-3"/>
          <w:w w:val="105"/>
        </w:rPr>
        <w:t> </w:t>
      </w:r>
      <w:r>
        <w:rPr>
          <w:w w:val="105"/>
        </w:rPr>
        <w:t>discover</w:t>
      </w:r>
      <w:r>
        <w:rPr>
          <w:spacing w:val="-2"/>
          <w:w w:val="105"/>
        </w:rPr>
        <w:t> </w:t>
      </w:r>
      <w:r>
        <w:rPr>
          <w:w w:val="105"/>
        </w:rPr>
        <w:t>and</w:t>
      </w:r>
      <w:r>
        <w:rPr>
          <w:spacing w:val="-4"/>
          <w:w w:val="105"/>
        </w:rPr>
        <w:t> </w:t>
      </w:r>
      <w:r>
        <w:rPr>
          <w:w w:val="105"/>
        </w:rPr>
        <w:t>remove</w:t>
      </w:r>
      <w:r>
        <w:rPr>
          <w:spacing w:val="-2"/>
          <w:w w:val="105"/>
        </w:rPr>
        <w:t> </w:t>
      </w:r>
      <w:r>
        <w:rPr>
          <w:w w:val="105"/>
        </w:rPr>
        <w:t>possible</w:t>
      </w:r>
      <w:r>
        <w:rPr>
          <w:spacing w:val="-2"/>
          <w:w w:val="105"/>
        </w:rPr>
        <w:t> </w:t>
      </w:r>
      <w:r>
        <w:rPr>
          <w:w w:val="105"/>
        </w:rPr>
        <w:t>replication</w:t>
      </w:r>
      <w:r>
        <w:rPr>
          <w:spacing w:val="-2"/>
          <w:w w:val="105"/>
        </w:rPr>
        <w:t> </w:t>
      </w:r>
      <w:r>
        <w:rPr>
          <w:w w:val="105"/>
        </w:rPr>
        <w:t>in</w:t>
      </w:r>
      <w:r>
        <w:rPr>
          <w:spacing w:val="-3"/>
          <w:w w:val="105"/>
        </w:rPr>
        <w:t> </w:t>
      </w:r>
      <w:r>
        <w:rPr>
          <w:w w:val="105"/>
        </w:rPr>
        <w:t>web</w:t>
      </w:r>
      <w:r>
        <w:rPr>
          <w:spacing w:val="-3"/>
          <w:w w:val="105"/>
        </w:rPr>
        <w:t> </w:t>
      </w:r>
      <w:r>
        <w:rPr>
          <w:w w:val="105"/>
        </w:rPr>
        <w:t>documents. The aim was to improve indexer optimization where one copy of</w:t>
      </w:r>
      <w:r>
        <w:rPr>
          <w:w w:val="105"/>
        </w:rPr>
        <w:t> the</w:t>
      </w:r>
      <w:r>
        <w:rPr>
          <w:w w:val="105"/>
        </w:rPr>
        <w:t> document</w:t>
      </w:r>
      <w:r>
        <w:rPr>
          <w:w w:val="105"/>
        </w:rPr>
        <w:t> will</w:t>
      </w:r>
      <w:r>
        <w:rPr>
          <w:w w:val="105"/>
        </w:rPr>
        <w:t> be</w:t>
      </w:r>
      <w:r>
        <w:rPr>
          <w:w w:val="105"/>
        </w:rPr>
        <w:t> stored</w:t>
      </w:r>
      <w:r>
        <w:rPr>
          <w:w w:val="105"/>
        </w:rPr>
        <w:t> if</w:t>
      </w:r>
      <w:r>
        <w:rPr>
          <w:w w:val="105"/>
        </w:rPr>
        <w:t> many</w:t>
      </w:r>
      <w:r>
        <w:rPr>
          <w:w w:val="105"/>
        </w:rPr>
        <w:t> documents</w:t>
      </w:r>
      <w:r>
        <w:rPr>
          <w:w w:val="105"/>
        </w:rPr>
        <w:t> have</w:t>
      </w:r>
      <w:r>
        <w:rPr>
          <w:w w:val="105"/>
        </w:rPr>
        <w:t> the exact same hash value.</w:t>
      </w:r>
    </w:p>
    <w:p>
      <w:pPr>
        <w:pStyle w:val="BodyText"/>
        <w:spacing w:line="254" w:lineRule="auto"/>
        <w:ind w:left="276" w:right="38" w:firstLine="240"/>
        <w:jc w:val="both"/>
      </w:pPr>
      <w:r>
        <w:rPr>
          <w:w w:val="110"/>
        </w:rPr>
        <w:t>The</w:t>
      </w:r>
      <w:r>
        <w:rPr>
          <w:w w:val="110"/>
        </w:rPr>
        <w:t> digital</w:t>
      </w:r>
      <w:r>
        <w:rPr>
          <w:w w:val="110"/>
        </w:rPr>
        <w:t> Quran</w:t>
      </w:r>
      <w:r>
        <w:rPr>
          <w:w w:val="110"/>
        </w:rPr>
        <w:t> verification</w:t>
      </w:r>
      <w:r>
        <w:rPr>
          <w:w w:val="110"/>
        </w:rPr>
        <w:t> and</w:t>
      </w:r>
      <w:r>
        <w:rPr>
          <w:w w:val="110"/>
        </w:rPr>
        <w:t> authentication</w:t>
      </w:r>
      <w:r>
        <w:rPr>
          <w:w w:val="110"/>
        </w:rPr>
        <w:t> is</w:t>
      </w:r>
      <w:r>
        <w:rPr>
          <w:w w:val="110"/>
        </w:rPr>
        <w:t> </w:t>
      </w:r>
      <w:r>
        <w:rPr>
          <w:w w:val="110"/>
        </w:rPr>
        <w:t>very rare;</w:t>
      </w:r>
      <w:r>
        <w:rPr>
          <w:spacing w:val="-5"/>
          <w:w w:val="110"/>
        </w:rPr>
        <w:t> </w:t>
      </w:r>
      <w:r>
        <w:rPr>
          <w:w w:val="110"/>
        </w:rPr>
        <w:t>an</w:t>
      </w:r>
      <w:r>
        <w:rPr>
          <w:spacing w:val="-6"/>
          <w:w w:val="110"/>
        </w:rPr>
        <w:t> </w:t>
      </w:r>
      <w:r>
        <w:rPr>
          <w:w w:val="110"/>
        </w:rPr>
        <w:t>algorithm</w:t>
      </w:r>
      <w:r>
        <w:rPr>
          <w:spacing w:val="-5"/>
          <w:w w:val="110"/>
        </w:rPr>
        <w:t> </w:t>
      </w:r>
      <w:r>
        <w:rPr>
          <w:w w:val="110"/>
        </w:rPr>
        <w:t>to</w:t>
      </w:r>
      <w:r>
        <w:rPr>
          <w:spacing w:val="-5"/>
          <w:w w:val="110"/>
        </w:rPr>
        <w:t> </w:t>
      </w:r>
      <w:r>
        <w:rPr>
          <w:w w:val="110"/>
        </w:rPr>
        <w:t>verify</w:t>
      </w:r>
      <w:r>
        <w:rPr>
          <w:spacing w:val="-6"/>
          <w:w w:val="110"/>
        </w:rPr>
        <w:t> </w:t>
      </w:r>
      <w:r>
        <w:rPr>
          <w:w w:val="110"/>
        </w:rPr>
        <w:t>the</w:t>
      </w:r>
      <w:r>
        <w:rPr>
          <w:spacing w:val="-5"/>
          <w:w w:val="110"/>
        </w:rPr>
        <w:t> </w:t>
      </w:r>
      <w:r>
        <w:rPr>
          <w:w w:val="110"/>
        </w:rPr>
        <w:t>fundamental</w:t>
      </w:r>
      <w:r>
        <w:rPr>
          <w:spacing w:val="-5"/>
          <w:w w:val="110"/>
        </w:rPr>
        <w:t> </w:t>
      </w:r>
      <w:r>
        <w:rPr>
          <w:w w:val="110"/>
        </w:rPr>
        <w:t>text</w:t>
      </w:r>
      <w:r>
        <w:rPr>
          <w:spacing w:val="-5"/>
          <w:w w:val="110"/>
        </w:rPr>
        <w:t> </w:t>
      </w:r>
      <w:r>
        <w:rPr>
          <w:w w:val="110"/>
        </w:rPr>
        <w:t>for</w:t>
      </w:r>
      <w:r>
        <w:rPr>
          <w:spacing w:val="-5"/>
          <w:w w:val="110"/>
        </w:rPr>
        <w:t> </w:t>
      </w:r>
      <w:r>
        <w:rPr>
          <w:w w:val="110"/>
        </w:rPr>
        <w:t>Quranic </w:t>
      </w:r>
      <w:r>
        <w:rPr/>
        <w:t>quotes</w:t>
      </w:r>
      <w:r>
        <w:rPr>
          <w:spacing w:val="21"/>
        </w:rPr>
        <w:t> </w:t>
      </w:r>
      <w:r>
        <w:rPr/>
        <w:t>is</w:t>
      </w:r>
      <w:r>
        <w:rPr>
          <w:spacing w:val="24"/>
        </w:rPr>
        <w:t> </w:t>
      </w:r>
      <w:r>
        <w:rPr/>
        <w:t>presented</w:t>
      </w:r>
      <w:r>
        <w:rPr>
          <w:spacing w:val="23"/>
        </w:rPr>
        <w:t> </w:t>
      </w:r>
      <w:r>
        <w:rPr/>
        <w:t>in</w:t>
      </w:r>
      <w:r>
        <w:rPr>
          <w:spacing w:val="23"/>
        </w:rPr>
        <w:t> </w:t>
      </w:r>
      <w:hyperlink w:history="true" w:anchor="_bookmark19">
        <w:r>
          <w:rPr>
            <w:color w:val="007FAD"/>
          </w:rPr>
          <w:t>[3]</w:t>
        </w:r>
      </w:hyperlink>
      <w:r>
        <w:rPr/>
        <w:t>.</w:t>
      </w:r>
      <w:r>
        <w:rPr>
          <w:spacing w:val="23"/>
        </w:rPr>
        <w:t> </w:t>
      </w:r>
      <w:r>
        <w:rPr/>
        <w:t>In</w:t>
      </w:r>
      <w:r>
        <w:rPr>
          <w:spacing w:val="23"/>
        </w:rPr>
        <w:t> </w:t>
      </w:r>
      <w:r>
        <w:rPr/>
        <w:t>order</w:t>
      </w:r>
      <w:r>
        <w:rPr>
          <w:spacing w:val="24"/>
        </w:rPr>
        <w:t> </w:t>
      </w:r>
      <w:r>
        <w:rPr/>
        <w:t>to</w:t>
      </w:r>
      <w:r>
        <w:rPr>
          <w:spacing w:val="23"/>
        </w:rPr>
        <w:t> </w:t>
      </w:r>
      <w:r>
        <w:rPr/>
        <w:t>generate</w:t>
      </w:r>
      <w:r>
        <w:rPr>
          <w:spacing w:val="24"/>
        </w:rPr>
        <w:t> </w:t>
      </w:r>
      <w:r>
        <w:rPr/>
        <w:t>a</w:t>
      </w:r>
      <w:r>
        <w:rPr>
          <w:spacing w:val="23"/>
        </w:rPr>
        <w:t> </w:t>
      </w:r>
      <w:r>
        <w:rPr/>
        <w:t>standard</w:t>
      </w:r>
      <w:r>
        <w:rPr>
          <w:spacing w:val="23"/>
        </w:rPr>
        <w:t> </w:t>
      </w:r>
      <w:r>
        <w:rPr/>
        <w:t>form of Quran verses, the algorithm is stemming some of the special </w:t>
      </w:r>
      <w:r>
        <w:rPr>
          <w:w w:val="110"/>
        </w:rPr>
        <w:t>Arabic</w:t>
      </w:r>
      <w:r>
        <w:rPr>
          <w:spacing w:val="-6"/>
          <w:w w:val="110"/>
        </w:rPr>
        <w:t> </w:t>
      </w:r>
      <w:r>
        <w:rPr>
          <w:w w:val="110"/>
        </w:rPr>
        <w:t>characters</w:t>
      </w:r>
      <w:r>
        <w:rPr>
          <w:spacing w:val="-7"/>
          <w:w w:val="110"/>
        </w:rPr>
        <w:t> </w:t>
      </w:r>
      <w:hyperlink w:history="true" w:anchor="_bookmark19">
        <w:r>
          <w:rPr>
            <w:color w:val="007FAD"/>
            <w:w w:val="110"/>
          </w:rPr>
          <w:t>[3]</w:t>
        </w:r>
      </w:hyperlink>
      <w:r>
        <w:rPr>
          <w:color w:val="007FAD"/>
          <w:spacing w:val="-6"/>
          <w:w w:val="110"/>
        </w:rPr>
        <w:t> </w:t>
      </w:r>
      <w:r>
        <w:rPr>
          <w:w w:val="110"/>
        </w:rPr>
        <w:t>that</w:t>
      </w:r>
      <w:r>
        <w:rPr>
          <w:spacing w:val="-6"/>
          <w:w w:val="110"/>
        </w:rPr>
        <w:t> </w:t>
      </w:r>
      <w:r>
        <w:rPr>
          <w:w w:val="110"/>
        </w:rPr>
        <w:t>may</w:t>
      </w:r>
      <w:r>
        <w:rPr>
          <w:spacing w:val="-7"/>
          <w:w w:val="110"/>
        </w:rPr>
        <w:t> </w:t>
      </w:r>
      <w:r>
        <w:rPr>
          <w:w w:val="110"/>
        </w:rPr>
        <w:t>make</w:t>
      </w:r>
      <w:r>
        <w:rPr>
          <w:spacing w:val="-6"/>
          <w:w w:val="110"/>
        </w:rPr>
        <w:t> </w:t>
      </w:r>
      <w:r>
        <w:rPr>
          <w:w w:val="110"/>
        </w:rPr>
        <w:t>the</w:t>
      </w:r>
      <w:r>
        <w:rPr>
          <w:spacing w:val="-7"/>
          <w:w w:val="110"/>
        </w:rPr>
        <w:t> </w:t>
      </w:r>
      <w:r>
        <w:rPr>
          <w:w w:val="110"/>
        </w:rPr>
        <w:t>comparison</w:t>
      </w:r>
      <w:r>
        <w:rPr>
          <w:spacing w:val="-6"/>
          <w:w w:val="110"/>
        </w:rPr>
        <w:t> </w:t>
      </w:r>
      <w:r>
        <w:rPr>
          <w:w w:val="110"/>
        </w:rPr>
        <w:t>process difficult.</w:t>
      </w:r>
      <w:r>
        <w:rPr>
          <w:w w:val="110"/>
        </w:rPr>
        <w:t> This</w:t>
      </w:r>
      <w:r>
        <w:rPr>
          <w:w w:val="110"/>
        </w:rPr>
        <w:t> includes</w:t>
      </w:r>
      <w:r>
        <w:rPr>
          <w:w w:val="110"/>
        </w:rPr>
        <w:t> Harakat</w:t>
      </w:r>
      <w:r>
        <w:rPr>
          <w:w w:val="110"/>
        </w:rPr>
        <w:t> or</w:t>
      </w:r>
      <w:r>
        <w:rPr>
          <w:w w:val="110"/>
        </w:rPr>
        <w:t> Tashkeel</w:t>
      </w:r>
      <w:r>
        <w:rPr>
          <w:w w:val="110"/>
        </w:rPr>
        <w:t> that</w:t>
      </w:r>
      <w:r>
        <w:rPr>
          <w:w w:val="110"/>
        </w:rPr>
        <w:t> can</w:t>
      </w:r>
      <w:r>
        <w:rPr>
          <w:w w:val="110"/>
        </w:rPr>
        <w:t> change the</w:t>
      </w:r>
      <w:r>
        <w:rPr>
          <w:w w:val="110"/>
        </w:rPr>
        <w:t> letters’</w:t>
      </w:r>
      <w:r>
        <w:rPr>
          <w:w w:val="110"/>
        </w:rPr>
        <w:t> spelling</w:t>
      </w:r>
      <w:r>
        <w:rPr>
          <w:w w:val="110"/>
        </w:rPr>
        <w:t> and</w:t>
      </w:r>
      <w:r>
        <w:rPr>
          <w:w w:val="110"/>
        </w:rPr>
        <w:t> the</w:t>
      </w:r>
      <w:r>
        <w:rPr>
          <w:w w:val="110"/>
        </w:rPr>
        <w:t> different</w:t>
      </w:r>
      <w:r>
        <w:rPr>
          <w:w w:val="110"/>
        </w:rPr>
        <w:t> shapes</w:t>
      </w:r>
      <w:r>
        <w:rPr>
          <w:w w:val="110"/>
        </w:rPr>
        <w:t> for</w:t>
      </w:r>
      <w:r>
        <w:rPr>
          <w:w w:val="110"/>
        </w:rPr>
        <w:t> some</w:t>
      </w:r>
      <w:r>
        <w:rPr>
          <w:w w:val="110"/>
        </w:rPr>
        <w:t> letters </w:t>
      </w:r>
      <w:r>
        <w:rPr/>
        <w:t>as well. While removing such symbols can facilitate the infor- mation retrieval processes, they may cause false alarms where some plagiarism may only occur in those parts which will then</w:t>
      </w:r>
      <w:r>
        <w:rPr>
          <w:spacing w:val="80"/>
          <w:w w:val="110"/>
        </w:rPr>
        <w:t> </w:t>
      </w:r>
      <w:r>
        <w:rPr>
          <w:w w:val="110"/>
        </w:rPr>
        <w:t>be</w:t>
      </w:r>
      <w:r>
        <w:rPr>
          <w:spacing w:val="-13"/>
          <w:w w:val="110"/>
        </w:rPr>
        <w:t> </w:t>
      </w:r>
      <w:r>
        <w:rPr>
          <w:w w:val="110"/>
        </w:rPr>
        <w:t>missed</w:t>
      </w:r>
      <w:r>
        <w:rPr>
          <w:spacing w:val="-12"/>
          <w:w w:val="110"/>
        </w:rPr>
        <w:t> </w:t>
      </w:r>
      <w:r>
        <w:rPr>
          <w:w w:val="110"/>
        </w:rPr>
        <w:t>or</w:t>
      </w:r>
      <w:r>
        <w:rPr>
          <w:spacing w:val="-13"/>
          <w:w w:val="110"/>
        </w:rPr>
        <w:t> </w:t>
      </w:r>
      <w:r>
        <w:rPr>
          <w:w w:val="110"/>
        </w:rPr>
        <w:t>not</w:t>
      </w:r>
      <w:r>
        <w:rPr>
          <w:spacing w:val="-12"/>
          <w:w w:val="110"/>
        </w:rPr>
        <w:t> </w:t>
      </w:r>
      <w:r>
        <w:rPr>
          <w:w w:val="110"/>
        </w:rPr>
        <w:t>detected.</w:t>
      </w:r>
      <w:r>
        <w:rPr>
          <w:spacing w:val="-12"/>
          <w:w w:val="110"/>
        </w:rPr>
        <w:t> </w:t>
      </w:r>
      <w:r>
        <w:rPr>
          <w:w w:val="110"/>
        </w:rPr>
        <w:t>The</w:t>
      </w:r>
      <w:r>
        <w:rPr>
          <w:spacing w:val="-13"/>
          <w:w w:val="110"/>
        </w:rPr>
        <w:t> </w:t>
      </w:r>
      <w:r>
        <w:rPr>
          <w:w w:val="110"/>
        </w:rPr>
        <w:t>work</w:t>
      </w:r>
      <w:r>
        <w:rPr>
          <w:spacing w:val="-12"/>
          <w:w w:val="110"/>
        </w:rPr>
        <w:t> </w:t>
      </w:r>
      <w:r>
        <w:rPr>
          <w:w w:val="110"/>
        </w:rPr>
        <w:t>in</w:t>
      </w:r>
      <w:r>
        <w:rPr>
          <w:spacing w:val="-12"/>
          <w:w w:val="110"/>
        </w:rPr>
        <w:t> </w:t>
      </w:r>
      <w:hyperlink w:history="true" w:anchor="_bookmark19">
        <w:r>
          <w:rPr>
            <w:color w:val="007FAD"/>
            <w:w w:val="110"/>
          </w:rPr>
          <w:t>[3]</w:t>
        </w:r>
      </w:hyperlink>
      <w:r>
        <w:rPr>
          <w:color w:val="007FAD"/>
          <w:spacing w:val="-13"/>
          <w:w w:val="110"/>
        </w:rPr>
        <w:t> </w:t>
      </w:r>
      <w:r>
        <w:rPr>
          <w:w w:val="110"/>
        </w:rPr>
        <w:t>did</w:t>
      </w:r>
      <w:r>
        <w:rPr>
          <w:spacing w:val="-12"/>
          <w:w w:val="110"/>
        </w:rPr>
        <w:t> </w:t>
      </w:r>
      <w:r>
        <w:rPr>
          <w:w w:val="110"/>
        </w:rPr>
        <w:t>not</w:t>
      </w:r>
      <w:r>
        <w:rPr>
          <w:spacing w:val="-13"/>
          <w:w w:val="110"/>
        </w:rPr>
        <w:t> </w:t>
      </w:r>
      <w:r>
        <w:rPr>
          <w:w w:val="110"/>
        </w:rPr>
        <w:t>specify</w:t>
      </w:r>
      <w:r>
        <w:rPr>
          <w:spacing w:val="-12"/>
          <w:w w:val="110"/>
        </w:rPr>
        <w:t> </w:t>
      </w:r>
      <w:r>
        <w:rPr>
          <w:w w:val="110"/>
        </w:rPr>
        <w:t>any limit</w:t>
      </w:r>
      <w:r>
        <w:rPr>
          <w:spacing w:val="-6"/>
          <w:w w:val="110"/>
        </w:rPr>
        <w:t> </w:t>
      </w:r>
      <w:r>
        <w:rPr>
          <w:w w:val="110"/>
        </w:rPr>
        <w:t>or</w:t>
      </w:r>
      <w:r>
        <w:rPr>
          <w:spacing w:val="-5"/>
          <w:w w:val="110"/>
        </w:rPr>
        <w:t> </w:t>
      </w:r>
      <w:r>
        <w:rPr>
          <w:w w:val="110"/>
        </w:rPr>
        <w:t>range</w:t>
      </w:r>
      <w:r>
        <w:rPr>
          <w:spacing w:val="-6"/>
          <w:w w:val="110"/>
        </w:rPr>
        <w:t> </w:t>
      </w:r>
      <w:r>
        <w:rPr>
          <w:w w:val="110"/>
        </w:rPr>
        <w:t>to</w:t>
      </w:r>
      <w:r>
        <w:rPr>
          <w:spacing w:val="-6"/>
          <w:w w:val="110"/>
        </w:rPr>
        <w:t> </w:t>
      </w:r>
      <w:r>
        <w:rPr>
          <w:w w:val="110"/>
        </w:rPr>
        <w:t>consider</w:t>
      </w:r>
      <w:r>
        <w:rPr>
          <w:spacing w:val="-6"/>
          <w:w w:val="110"/>
        </w:rPr>
        <w:t> </w:t>
      </w:r>
      <w:r>
        <w:rPr>
          <w:w w:val="110"/>
        </w:rPr>
        <w:t>verses</w:t>
      </w:r>
      <w:r>
        <w:rPr>
          <w:spacing w:val="-5"/>
          <w:w w:val="110"/>
        </w:rPr>
        <w:t> </w:t>
      </w:r>
      <w:r>
        <w:rPr>
          <w:w w:val="110"/>
        </w:rPr>
        <w:t>as</w:t>
      </w:r>
      <w:r>
        <w:rPr>
          <w:spacing w:val="-6"/>
          <w:w w:val="110"/>
        </w:rPr>
        <w:t> </w:t>
      </w:r>
      <w:r>
        <w:rPr>
          <w:w w:val="110"/>
        </w:rPr>
        <w:t>not</w:t>
      </w:r>
      <w:r>
        <w:rPr>
          <w:spacing w:val="-6"/>
          <w:w w:val="110"/>
        </w:rPr>
        <w:t> </w:t>
      </w:r>
      <w:r>
        <w:rPr>
          <w:w w:val="110"/>
        </w:rPr>
        <w:t>authenticated.</w:t>
      </w:r>
      <w:r>
        <w:rPr>
          <w:spacing w:val="-7"/>
          <w:w w:val="110"/>
        </w:rPr>
        <w:t> </w:t>
      </w:r>
      <w:r>
        <w:rPr>
          <w:w w:val="110"/>
        </w:rPr>
        <w:t>It</w:t>
      </w:r>
      <w:r>
        <w:rPr>
          <w:spacing w:val="-6"/>
          <w:w w:val="110"/>
        </w:rPr>
        <w:t> </w:t>
      </w:r>
      <w:r>
        <w:rPr>
          <w:w w:val="110"/>
        </w:rPr>
        <w:t>used Information</w:t>
      </w:r>
      <w:r>
        <w:rPr>
          <w:spacing w:val="-5"/>
          <w:w w:val="110"/>
        </w:rPr>
        <w:t> </w:t>
      </w:r>
      <w:r>
        <w:rPr>
          <w:w w:val="110"/>
        </w:rPr>
        <w:t>retrieval</w:t>
      </w:r>
      <w:r>
        <w:rPr>
          <w:spacing w:val="-5"/>
          <w:w w:val="110"/>
        </w:rPr>
        <w:t> </w:t>
      </w:r>
      <w:r>
        <w:rPr>
          <w:w w:val="110"/>
        </w:rPr>
        <w:t>and</w:t>
      </w:r>
      <w:r>
        <w:rPr>
          <w:spacing w:val="-5"/>
          <w:w w:val="110"/>
        </w:rPr>
        <w:t> </w:t>
      </w:r>
      <w:r>
        <w:rPr>
          <w:w w:val="110"/>
        </w:rPr>
        <w:t>language</w:t>
      </w:r>
      <w:r>
        <w:rPr>
          <w:spacing w:val="-5"/>
          <w:w w:val="110"/>
        </w:rPr>
        <w:t> </w:t>
      </w:r>
      <w:r>
        <w:rPr>
          <w:w w:val="110"/>
        </w:rPr>
        <w:t>processing</w:t>
      </w:r>
      <w:r>
        <w:rPr>
          <w:spacing w:val="-5"/>
          <w:w w:val="110"/>
        </w:rPr>
        <w:t> </w:t>
      </w:r>
      <w:r>
        <w:rPr>
          <w:w w:val="110"/>
        </w:rPr>
        <w:t>methods</w:t>
      </w:r>
      <w:r>
        <w:rPr>
          <w:spacing w:val="-5"/>
          <w:w w:val="110"/>
        </w:rPr>
        <w:t> </w:t>
      </w:r>
      <w:r>
        <w:rPr>
          <w:w w:val="110"/>
        </w:rPr>
        <w:t>with no utilization of security such as hashing methods.</w:t>
      </w:r>
    </w:p>
    <w:p>
      <w:pPr>
        <w:pStyle w:val="BodyText"/>
        <w:spacing w:line="254" w:lineRule="auto"/>
        <w:ind w:left="276" w:right="38" w:firstLine="240"/>
        <w:jc w:val="both"/>
      </w:pPr>
      <w:r>
        <w:rPr>
          <w:w w:val="105"/>
        </w:rPr>
        <w:t>A system to verify the authenticity of Quranic verses </w:t>
      </w:r>
      <w:r>
        <w:rPr>
          <w:w w:val="105"/>
        </w:rPr>
        <w:t>based on</w:t>
      </w:r>
      <w:r>
        <w:rPr>
          <w:w w:val="105"/>
        </w:rPr>
        <w:t> Unicode</w:t>
      </w:r>
      <w:r>
        <w:rPr>
          <w:w w:val="105"/>
        </w:rPr>
        <w:t> comparison</w:t>
      </w:r>
      <w:r>
        <w:rPr>
          <w:w w:val="105"/>
        </w:rPr>
        <w:t> is</w:t>
      </w:r>
      <w:r>
        <w:rPr>
          <w:w w:val="105"/>
        </w:rPr>
        <w:t> presented</w:t>
      </w:r>
      <w:r>
        <w:rPr>
          <w:w w:val="105"/>
        </w:rPr>
        <w:t> in</w:t>
      </w:r>
      <w:r>
        <w:rPr>
          <w:w w:val="105"/>
        </w:rPr>
        <w:t> </w:t>
      </w:r>
      <w:hyperlink w:history="true" w:anchor="_bookmark19">
        <w:r>
          <w:rPr>
            <w:color w:val="007FAD"/>
            <w:w w:val="105"/>
          </w:rPr>
          <w:t>[4]</w:t>
        </w:r>
      </w:hyperlink>
      <w:r>
        <w:rPr>
          <w:w w:val="105"/>
        </w:rPr>
        <w:t>.</w:t>
      </w:r>
      <w:r>
        <w:rPr>
          <w:w w:val="105"/>
        </w:rPr>
        <w:t> The</w:t>
      </w:r>
      <w:r>
        <w:rPr>
          <w:w w:val="105"/>
        </w:rPr>
        <w:t> algorithm adopted</w:t>
      </w:r>
      <w:r>
        <w:rPr>
          <w:spacing w:val="51"/>
          <w:w w:val="105"/>
        </w:rPr>
        <w:t> </w:t>
      </w:r>
      <w:r>
        <w:rPr>
          <w:w w:val="105"/>
        </w:rPr>
        <w:t>in</w:t>
      </w:r>
      <w:r>
        <w:rPr>
          <w:spacing w:val="51"/>
          <w:w w:val="105"/>
        </w:rPr>
        <w:t> </w:t>
      </w:r>
      <w:r>
        <w:rPr>
          <w:w w:val="105"/>
        </w:rPr>
        <w:t>this</w:t>
      </w:r>
      <w:r>
        <w:rPr>
          <w:spacing w:val="52"/>
          <w:w w:val="105"/>
        </w:rPr>
        <w:t> </w:t>
      </w:r>
      <w:r>
        <w:rPr>
          <w:w w:val="105"/>
        </w:rPr>
        <w:t>system</w:t>
      </w:r>
      <w:r>
        <w:rPr>
          <w:spacing w:val="51"/>
          <w:w w:val="105"/>
        </w:rPr>
        <w:t> </w:t>
      </w:r>
      <w:r>
        <w:rPr>
          <w:w w:val="105"/>
        </w:rPr>
        <w:t>uses</w:t>
      </w:r>
      <w:r>
        <w:rPr>
          <w:spacing w:val="52"/>
          <w:w w:val="105"/>
        </w:rPr>
        <w:t> </w:t>
      </w:r>
      <w:r>
        <w:rPr>
          <w:w w:val="105"/>
        </w:rPr>
        <w:t>the</w:t>
      </w:r>
      <w:r>
        <w:rPr>
          <w:spacing w:val="52"/>
          <w:w w:val="105"/>
        </w:rPr>
        <w:t> </w:t>
      </w:r>
      <w:r>
        <w:rPr>
          <w:w w:val="105"/>
        </w:rPr>
        <w:t>Unicode</w:t>
      </w:r>
      <w:r>
        <w:rPr>
          <w:spacing w:val="51"/>
          <w:w w:val="105"/>
        </w:rPr>
        <w:t> </w:t>
      </w:r>
      <w:r>
        <w:rPr>
          <w:w w:val="105"/>
        </w:rPr>
        <w:t>representation</w:t>
      </w:r>
      <w:r>
        <w:rPr>
          <w:spacing w:val="51"/>
          <w:w w:val="105"/>
        </w:rPr>
        <w:t> </w:t>
      </w:r>
      <w:r>
        <w:rPr>
          <w:spacing w:val="-5"/>
          <w:w w:val="105"/>
        </w:rPr>
        <w:t>of</w:t>
      </w:r>
    </w:p>
    <w:p>
      <w:pPr>
        <w:pStyle w:val="BodyText"/>
        <w:spacing w:line="254" w:lineRule="auto"/>
        <w:ind w:left="276" w:right="104" w:firstLine="240"/>
        <w:jc w:val="both"/>
      </w:pPr>
      <w:r>
        <w:rPr/>
        <w:br w:type="column"/>
      </w:r>
      <w:r>
        <w:rPr>
          <w:w w:val="110"/>
        </w:rPr>
        <w:t>Sbbah</w:t>
      </w:r>
      <w:r>
        <w:rPr>
          <w:w w:val="110"/>
        </w:rPr>
        <w:t> and</w:t>
      </w:r>
      <w:r>
        <w:rPr>
          <w:w w:val="110"/>
        </w:rPr>
        <w:t> Selamat</w:t>
      </w:r>
      <w:r>
        <w:rPr>
          <w:w w:val="110"/>
        </w:rPr>
        <w:t> </w:t>
      </w:r>
      <w:hyperlink w:history="true" w:anchor="_bookmark23">
        <w:r>
          <w:rPr>
            <w:color w:val="007FAD"/>
            <w:w w:val="110"/>
          </w:rPr>
          <w:t>[9]</w:t>
        </w:r>
      </w:hyperlink>
      <w:r>
        <w:rPr>
          <w:color w:val="007FAD"/>
          <w:w w:val="110"/>
        </w:rPr>
        <w:t> </w:t>
      </w:r>
      <w:r>
        <w:rPr>
          <w:w w:val="110"/>
        </w:rPr>
        <w:t>have</w:t>
      </w:r>
      <w:r>
        <w:rPr>
          <w:w w:val="110"/>
        </w:rPr>
        <w:t> developed</w:t>
      </w:r>
      <w:r>
        <w:rPr>
          <w:w w:val="110"/>
        </w:rPr>
        <w:t> a</w:t>
      </w:r>
      <w:r>
        <w:rPr>
          <w:w w:val="110"/>
        </w:rPr>
        <w:t> framework</w:t>
      </w:r>
      <w:r>
        <w:rPr>
          <w:w w:val="110"/>
        </w:rPr>
        <w:t> </w:t>
      </w:r>
      <w:r>
        <w:rPr>
          <w:w w:val="110"/>
        </w:rPr>
        <w:t>for Quranic</w:t>
      </w:r>
      <w:r>
        <w:rPr>
          <w:w w:val="110"/>
        </w:rPr>
        <w:t> verses</w:t>
      </w:r>
      <w:r>
        <w:rPr>
          <w:w w:val="110"/>
        </w:rPr>
        <w:t> authenticity</w:t>
      </w:r>
      <w:r>
        <w:rPr>
          <w:w w:val="110"/>
        </w:rPr>
        <w:t> detection</w:t>
      </w:r>
      <w:r>
        <w:rPr>
          <w:w w:val="110"/>
        </w:rPr>
        <w:t> in</w:t>
      </w:r>
      <w:r>
        <w:rPr>
          <w:w w:val="110"/>
        </w:rPr>
        <w:t> online</w:t>
      </w:r>
      <w:r>
        <w:rPr>
          <w:w w:val="110"/>
        </w:rPr>
        <w:t> forum.</w:t>
      </w:r>
      <w:r>
        <w:rPr>
          <w:w w:val="110"/>
        </w:rPr>
        <w:t> They used</w:t>
      </w:r>
      <w:r>
        <w:rPr>
          <w:w w:val="110"/>
        </w:rPr>
        <w:t> a</w:t>
      </w:r>
      <w:r>
        <w:rPr>
          <w:w w:val="110"/>
        </w:rPr>
        <w:t> numerical</w:t>
      </w:r>
      <w:r>
        <w:rPr>
          <w:w w:val="110"/>
        </w:rPr>
        <w:t> approach</w:t>
      </w:r>
      <w:r>
        <w:rPr>
          <w:w w:val="110"/>
        </w:rPr>
        <w:t> to</w:t>
      </w:r>
      <w:r>
        <w:rPr>
          <w:w w:val="110"/>
        </w:rPr>
        <w:t> detect</w:t>
      </w:r>
      <w:r>
        <w:rPr>
          <w:w w:val="110"/>
        </w:rPr>
        <w:t> Quran</w:t>
      </w:r>
      <w:r>
        <w:rPr>
          <w:w w:val="110"/>
        </w:rPr>
        <w:t> quotes.</w:t>
      </w:r>
      <w:r>
        <w:rPr>
          <w:w w:val="110"/>
        </w:rPr>
        <w:t> The numerical approach</w:t>
      </w:r>
      <w:r>
        <w:rPr>
          <w:w w:val="110"/>
        </w:rPr>
        <w:t> calculates the</w:t>
      </w:r>
      <w:r>
        <w:rPr>
          <w:w w:val="110"/>
        </w:rPr>
        <w:t> diacritical ratio</w:t>
      </w:r>
      <w:r>
        <w:rPr>
          <w:w w:val="110"/>
        </w:rPr>
        <w:t> (DR)</w:t>
      </w:r>
      <w:r>
        <w:rPr>
          <w:w w:val="110"/>
        </w:rPr>
        <w:t> of each</w:t>
      </w:r>
      <w:r>
        <w:rPr>
          <w:w w:val="110"/>
        </w:rPr>
        <w:t> word</w:t>
      </w:r>
      <w:r>
        <w:rPr>
          <w:w w:val="110"/>
        </w:rPr>
        <w:t> in</w:t>
      </w:r>
      <w:r>
        <w:rPr>
          <w:w w:val="110"/>
        </w:rPr>
        <w:t> the</w:t>
      </w:r>
      <w:r>
        <w:rPr>
          <w:w w:val="110"/>
        </w:rPr>
        <w:t> text.</w:t>
      </w:r>
      <w:r>
        <w:rPr>
          <w:w w:val="110"/>
        </w:rPr>
        <w:t> Their</w:t>
      </w:r>
      <w:r>
        <w:rPr>
          <w:w w:val="110"/>
        </w:rPr>
        <w:t> authentication</w:t>
      </w:r>
      <w:r>
        <w:rPr>
          <w:w w:val="110"/>
        </w:rPr>
        <w:t> system</w:t>
      </w:r>
      <w:r>
        <w:rPr>
          <w:w w:val="110"/>
        </w:rPr>
        <w:t> depends on</w:t>
      </w:r>
      <w:r>
        <w:rPr>
          <w:spacing w:val="-1"/>
          <w:w w:val="110"/>
        </w:rPr>
        <w:t> </w:t>
      </w:r>
      <w:r>
        <w:rPr>
          <w:w w:val="110"/>
        </w:rPr>
        <w:t>defining</w:t>
      </w:r>
      <w:r>
        <w:rPr>
          <w:w w:val="110"/>
        </w:rPr>
        <w:t> the</w:t>
      </w:r>
      <w:r>
        <w:rPr>
          <w:w w:val="110"/>
        </w:rPr>
        <w:t> weights</w:t>
      </w:r>
      <w:r>
        <w:rPr>
          <w:w w:val="110"/>
        </w:rPr>
        <w:t> of</w:t>
      </w:r>
      <w:r>
        <w:rPr>
          <w:w w:val="110"/>
        </w:rPr>
        <w:t> Quranic</w:t>
      </w:r>
      <w:r>
        <w:rPr>
          <w:w w:val="110"/>
        </w:rPr>
        <w:t> letters</w:t>
      </w:r>
      <w:r>
        <w:rPr>
          <w:w w:val="110"/>
        </w:rPr>
        <w:t> and</w:t>
      </w:r>
      <w:r>
        <w:rPr>
          <w:w w:val="110"/>
        </w:rPr>
        <w:t> diacritics</w:t>
      </w:r>
      <w:r>
        <w:rPr>
          <w:w w:val="110"/>
        </w:rPr>
        <w:t> and calculate the identifiers of distinctive Quranic words.</w:t>
      </w:r>
    </w:p>
    <w:p>
      <w:pPr>
        <w:pStyle w:val="BodyText"/>
        <w:spacing w:line="254" w:lineRule="auto"/>
        <w:ind w:left="276" w:right="104" w:firstLine="240"/>
        <w:jc w:val="both"/>
      </w:pPr>
      <w:r>
        <w:rPr>
          <w:w w:val="110"/>
        </w:rPr>
        <w:t>Yusoff</w:t>
      </w:r>
      <w:r>
        <w:rPr>
          <w:w w:val="110"/>
        </w:rPr>
        <w:t> et</w:t>
      </w:r>
      <w:r>
        <w:rPr>
          <w:w w:val="110"/>
        </w:rPr>
        <w:t> al.</w:t>
      </w:r>
      <w:r>
        <w:rPr>
          <w:w w:val="110"/>
        </w:rPr>
        <w:t> </w:t>
      </w:r>
      <w:hyperlink w:history="true" w:anchor="_bookmark19">
        <w:r>
          <w:rPr>
            <w:color w:val="007FAD"/>
            <w:w w:val="110"/>
          </w:rPr>
          <w:t>[5]</w:t>
        </w:r>
      </w:hyperlink>
      <w:r>
        <w:rPr>
          <w:color w:val="007FAD"/>
          <w:w w:val="110"/>
        </w:rPr>
        <w:t> </w:t>
      </w:r>
      <w:r>
        <w:rPr>
          <w:w w:val="110"/>
        </w:rPr>
        <w:t>discussed</w:t>
      </w:r>
      <w:r>
        <w:rPr>
          <w:w w:val="110"/>
        </w:rPr>
        <w:t> authentication</w:t>
      </w:r>
      <w:r>
        <w:rPr>
          <w:w w:val="110"/>
        </w:rPr>
        <w:t> in</w:t>
      </w:r>
      <w:r>
        <w:rPr>
          <w:w w:val="110"/>
        </w:rPr>
        <w:t> Hadeeth</w:t>
      </w:r>
      <w:r>
        <w:rPr>
          <w:w w:val="110"/>
        </w:rPr>
        <w:t> </w:t>
      </w:r>
      <w:r>
        <w:rPr>
          <w:w w:val="110"/>
        </w:rPr>
        <w:t>and used</w:t>
      </w:r>
      <w:r>
        <w:rPr>
          <w:w w:val="110"/>
        </w:rPr>
        <w:t> the</w:t>
      </w:r>
      <w:r>
        <w:rPr>
          <w:w w:val="110"/>
        </w:rPr>
        <w:t> historical</w:t>
      </w:r>
      <w:r>
        <w:rPr>
          <w:w w:val="110"/>
        </w:rPr>
        <w:t> traditional</w:t>
      </w:r>
      <w:r>
        <w:rPr>
          <w:w w:val="110"/>
        </w:rPr>
        <w:t> methods</w:t>
      </w:r>
      <w:r>
        <w:rPr>
          <w:w w:val="110"/>
        </w:rPr>
        <w:t> used</w:t>
      </w:r>
      <w:r>
        <w:rPr>
          <w:w w:val="110"/>
        </w:rPr>
        <w:t> to</w:t>
      </w:r>
      <w:r>
        <w:rPr>
          <w:w w:val="110"/>
        </w:rPr>
        <w:t> authenticate Hadeeths</w:t>
      </w:r>
      <w:r>
        <w:rPr>
          <w:w w:val="110"/>
        </w:rPr>
        <w:t> in</w:t>
      </w:r>
      <w:r>
        <w:rPr>
          <w:w w:val="110"/>
        </w:rPr>
        <w:t> current</w:t>
      </w:r>
      <w:r>
        <w:rPr>
          <w:w w:val="110"/>
        </w:rPr>
        <w:t> digital</w:t>
      </w:r>
      <w:r>
        <w:rPr>
          <w:w w:val="110"/>
        </w:rPr>
        <w:t> evidence</w:t>
      </w:r>
      <w:r>
        <w:rPr>
          <w:w w:val="110"/>
        </w:rPr>
        <w:t> authentication.</w:t>
      </w:r>
      <w:r>
        <w:rPr>
          <w:w w:val="110"/>
        </w:rPr>
        <w:t> Writers and</w:t>
      </w:r>
      <w:r>
        <w:rPr>
          <w:w w:val="110"/>
        </w:rPr>
        <w:t> collectors of Hadeeths used</w:t>
      </w:r>
      <w:r>
        <w:rPr>
          <w:w w:val="110"/>
        </w:rPr>
        <w:t> to</w:t>
      </w:r>
      <w:r>
        <w:rPr>
          <w:w w:val="110"/>
        </w:rPr>
        <w:t> follow</w:t>
      </w:r>
      <w:r>
        <w:rPr>
          <w:w w:val="110"/>
        </w:rPr>
        <w:t> the</w:t>
      </w:r>
      <w:r>
        <w:rPr>
          <w:w w:val="110"/>
        </w:rPr>
        <w:t> sequence</w:t>
      </w:r>
      <w:r>
        <w:rPr>
          <w:w w:val="110"/>
        </w:rPr>
        <w:t> or chain</w:t>
      </w:r>
      <w:r>
        <w:rPr>
          <w:w w:val="110"/>
        </w:rPr>
        <w:t> of</w:t>
      </w:r>
      <w:r>
        <w:rPr>
          <w:w w:val="110"/>
        </w:rPr>
        <w:t> Hadeeths</w:t>
      </w:r>
      <w:r>
        <w:rPr>
          <w:w w:val="110"/>
        </w:rPr>
        <w:t> authors</w:t>
      </w:r>
      <w:r>
        <w:rPr>
          <w:w w:val="110"/>
        </w:rPr>
        <w:t> and</w:t>
      </w:r>
      <w:r>
        <w:rPr>
          <w:w w:val="110"/>
        </w:rPr>
        <w:t> check</w:t>
      </w:r>
      <w:r>
        <w:rPr>
          <w:w w:val="110"/>
        </w:rPr>
        <w:t> their</w:t>
      </w:r>
      <w:r>
        <w:rPr>
          <w:w w:val="110"/>
        </w:rPr>
        <w:t> authenticity</w:t>
      </w:r>
      <w:r>
        <w:rPr>
          <w:w w:val="110"/>
        </w:rPr>
        <w:t> one by</w:t>
      </w:r>
      <w:r>
        <w:rPr>
          <w:spacing w:val="-13"/>
          <w:w w:val="110"/>
        </w:rPr>
        <w:t> </w:t>
      </w:r>
      <w:r>
        <w:rPr>
          <w:w w:val="110"/>
        </w:rPr>
        <w:t>one.</w:t>
      </w:r>
      <w:r>
        <w:rPr>
          <w:spacing w:val="-12"/>
          <w:w w:val="110"/>
        </w:rPr>
        <w:t> </w:t>
      </w:r>
      <w:r>
        <w:rPr>
          <w:w w:val="110"/>
        </w:rPr>
        <w:t>A</w:t>
      </w:r>
      <w:r>
        <w:rPr>
          <w:spacing w:val="-13"/>
          <w:w w:val="110"/>
        </w:rPr>
        <w:t> </w:t>
      </w:r>
      <w:r>
        <w:rPr>
          <w:w w:val="110"/>
        </w:rPr>
        <w:t>deficiency</w:t>
      </w:r>
      <w:r>
        <w:rPr>
          <w:spacing w:val="-12"/>
          <w:w w:val="110"/>
        </w:rPr>
        <w:t> </w:t>
      </w:r>
      <w:r>
        <w:rPr>
          <w:w w:val="110"/>
        </w:rPr>
        <w:t>in</w:t>
      </w:r>
      <w:r>
        <w:rPr>
          <w:spacing w:val="-12"/>
          <w:w w:val="110"/>
        </w:rPr>
        <w:t> </w:t>
      </w:r>
      <w:r>
        <w:rPr>
          <w:w w:val="110"/>
        </w:rPr>
        <w:t>one</w:t>
      </w:r>
      <w:r>
        <w:rPr>
          <w:spacing w:val="-13"/>
          <w:w w:val="110"/>
        </w:rPr>
        <w:t> </w:t>
      </w:r>
      <w:r>
        <w:rPr>
          <w:w w:val="110"/>
        </w:rPr>
        <w:t>member</w:t>
      </w:r>
      <w:r>
        <w:rPr>
          <w:spacing w:val="-12"/>
          <w:w w:val="110"/>
        </w:rPr>
        <w:t> </w:t>
      </w:r>
      <w:r>
        <w:rPr>
          <w:w w:val="110"/>
        </w:rPr>
        <w:t>of</w:t>
      </w:r>
      <w:r>
        <w:rPr>
          <w:spacing w:val="-12"/>
          <w:w w:val="110"/>
        </w:rPr>
        <w:t> </w:t>
      </w:r>
      <w:r>
        <w:rPr>
          <w:w w:val="110"/>
        </w:rPr>
        <w:t>the</w:t>
      </w:r>
      <w:r>
        <w:rPr>
          <w:spacing w:val="-13"/>
          <w:w w:val="110"/>
        </w:rPr>
        <w:t> </w:t>
      </w:r>
      <w:r>
        <w:rPr>
          <w:w w:val="110"/>
        </w:rPr>
        <w:t>chain</w:t>
      </w:r>
      <w:r>
        <w:rPr>
          <w:spacing w:val="-12"/>
          <w:w w:val="110"/>
        </w:rPr>
        <w:t> </w:t>
      </w:r>
      <w:r>
        <w:rPr>
          <w:w w:val="110"/>
        </w:rPr>
        <w:t>may</w:t>
      </w:r>
      <w:r>
        <w:rPr>
          <w:spacing w:val="-13"/>
          <w:w w:val="110"/>
        </w:rPr>
        <w:t> </w:t>
      </w:r>
      <w:r>
        <w:rPr>
          <w:w w:val="110"/>
        </w:rPr>
        <w:t>weaken the whole chain and the Hadeeth itself.</w:t>
      </w:r>
    </w:p>
    <w:p>
      <w:pPr>
        <w:pStyle w:val="BodyText"/>
        <w:spacing w:line="254" w:lineRule="auto"/>
        <w:ind w:left="276" w:right="104" w:firstLine="240"/>
        <w:jc w:val="both"/>
      </w:pPr>
      <w:r>
        <w:rPr>
          <w:w w:val="105"/>
        </w:rPr>
        <w:t>In order to protect the digital Quran from any distortion </w:t>
      </w:r>
      <w:r>
        <w:rPr>
          <w:w w:val="105"/>
        </w:rPr>
        <w:t>or tampering,</w:t>
      </w:r>
      <w:r>
        <w:rPr>
          <w:spacing w:val="-8"/>
          <w:w w:val="105"/>
        </w:rPr>
        <w:t> </w:t>
      </w:r>
      <w:r>
        <w:rPr>
          <w:w w:val="105"/>
        </w:rPr>
        <w:t>the</w:t>
      </w:r>
      <w:r>
        <w:rPr>
          <w:spacing w:val="-8"/>
          <w:w w:val="105"/>
        </w:rPr>
        <w:t> </w:t>
      </w:r>
      <w:r>
        <w:rPr>
          <w:w w:val="105"/>
        </w:rPr>
        <w:t>work</w:t>
      </w:r>
      <w:r>
        <w:rPr>
          <w:spacing w:val="-9"/>
          <w:w w:val="105"/>
        </w:rPr>
        <w:t> </w:t>
      </w:r>
      <w:r>
        <w:rPr>
          <w:w w:val="105"/>
        </w:rPr>
        <w:t>presented</w:t>
      </w:r>
      <w:r>
        <w:rPr>
          <w:spacing w:val="-8"/>
          <w:w w:val="105"/>
        </w:rPr>
        <w:t> </w:t>
      </w:r>
      <w:r>
        <w:rPr>
          <w:w w:val="105"/>
        </w:rPr>
        <w:t>in</w:t>
      </w:r>
      <w:r>
        <w:rPr>
          <w:spacing w:val="-8"/>
          <w:w w:val="105"/>
        </w:rPr>
        <w:t> </w:t>
      </w:r>
      <w:hyperlink w:history="true" w:anchor="_bookmark19">
        <w:r>
          <w:rPr>
            <w:color w:val="007FAD"/>
            <w:w w:val="105"/>
          </w:rPr>
          <w:t>[6]</w:t>
        </w:r>
      </w:hyperlink>
      <w:r>
        <w:rPr>
          <w:color w:val="007FAD"/>
          <w:spacing w:val="-8"/>
          <w:w w:val="105"/>
        </w:rPr>
        <w:t> </w:t>
      </w:r>
      <w:r>
        <w:rPr>
          <w:w w:val="105"/>
        </w:rPr>
        <w:t>used</w:t>
      </w:r>
      <w:r>
        <w:rPr>
          <w:spacing w:val="-8"/>
          <w:w w:val="105"/>
        </w:rPr>
        <w:t> </w:t>
      </w:r>
      <w:r>
        <w:rPr>
          <w:w w:val="105"/>
        </w:rPr>
        <w:t>the</w:t>
      </w:r>
      <w:r>
        <w:rPr>
          <w:spacing w:val="-8"/>
          <w:w w:val="105"/>
        </w:rPr>
        <w:t> </w:t>
      </w:r>
      <w:r>
        <w:rPr>
          <w:w w:val="105"/>
        </w:rPr>
        <w:t>meta-codification where an ‘‘atomization structure</w:t>
      </w:r>
      <w:r>
        <w:rPr>
          <w:rFonts w:ascii="Arial" w:hAnsi="Arial"/>
          <w:w w:val="105"/>
        </w:rPr>
        <w:t>” </w:t>
      </w:r>
      <w:r>
        <w:rPr>
          <w:w w:val="105"/>
        </w:rPr>
        <w:t>and Unicode codification is used</w:t>
      </w:r>
      <w:r>
        <w:rPr>
          <w:w w:val="105"/>
        </w:rPr>
        <w:t> on</w:t>
      </w:r>
      <w:r>
        <w:rPr>
          <w:w w:val="105"/>
        </w:rPr>
        <w:t> the</w:t>
      </w:r>
      <w:r>
        <w:rPr>
          <w:w w:val="105"/>
        </w:rPr>
        <w:t> Quran</w:t>
      </w:r>
      <w:r>
        <w:rPr>
          <w:w w:val="105"/>
        </w:rPr>
        <w:t> in</w:t>
      </w:r>
      <w:r>
        <w:rPr>
          <w:w w:val="105"/>
        </w:rPr>
        <w:t> terms</w:t>
      </w:r>
      <w:r>
        <w:rPr>
          <w:w w:val="105"/>
        </w:rPr>
        <w:t> of</w:t>
      </w:r>
      <w:r>
        <w:rPr>
          <w:w w:val="105"/>
        </w:rPr>
        <w:t> the</w:t>
      </w:r>
      <w:r>
        <w:rPr>
          <w:w w:val="105"/>
        </w:rPr>
        <w:t> number</w:t>
      </w:r>
      <w:r>
        <w:rPr>
          <w:w w:val="105"/>
        </w:rPr>
        <w:t> of</w:t>
      </w:r>
      <w:r>
        <w:rPr>
          <w:w w:val="105"/>
        </w:rPr>
        <w:t> verses</w:t>
      </w:r>
      <w:r>
        <w:rPr>
          <w:w w:val="105"/>
        </w:rPr>
        <w:t> in</w:t>
      </w:r>
      <w:r>
        <w:rPr>
          <w:w w:val="105"/>
        </w:rPr>
        <w:t> each chapter, the number of characters in each verse and so on.</w:t>
      </w:r>
    </w:p>
    <w:p>
      <w:pPr>
        <w:pStyle w:val="BodyText"/>
        <w:spacing w:line="254" w:lineRule="auto"/>
        <w:ind w:left="276" w:right="104" w:firstLine="240"/>
        <w:jc w:val="both"/>
      </w:pPr>
      <w:r>
        <w:rPr>
          <w:w w:val="105"/>
        </w:rPr>
        <w:t>Other</w:t>
      </w:r>
      <w:r>
        <w:rPr>
          <w:spacing w:val="-3"/>
          <w:w w:val="105"/>
        </w:rPr>
        <w:t> </w:t>
      </w:r>
      <w:r>
        <w:rPr>
          <w:w w:val="105"/>
        </w:rPr>
        <w:t>research</w:t>
      </w:r>
      <w:r>
        <w:rPr>
          <w:spacing w:val="-4"/>
          <w:w w:val="105"/>
        </w:rPr>
        <w:t> </w:t>
      </w:r>
      <w:r>
        <w:rPr>
          <w:w w:val="105"/>
        </w:rPr>
        <w:t>works</w:t>
      </w:r>
      <w:r>
        <w:rPr>
          <w:spacing w:val="-5"/>
          <w:w w:val="105"/>
        </w:rPr>
        <w:t> </w:t>
      </w:r>
      <w:r>
        <w:rPr>
          <w:w w:val="105"/>
        </w:rPr>
        <w:t>as</w:t>
      </w:r>
      <w:r>
        <w:rPr>
          <w:spacing w:val="-4"/>
          <w:w w:val="105"/>
        </w:rPr>
        <w:t> </w:t>
      </w:r>
      <w:r>
        <w:rPr>
          <w:w w:val="105"/>
        </w:rPr>
        <w:t>in</w:t>
      </w:r>
      <w:r>
        <w:rPr>
          <w:spacing w:val="-5"/>
          <w:w w:val="105"/>
        </w:rPr>
        <w:t> </w:t>
      </w:r>
      <w:hyperlink w:history="true" w:anchor="_bookmark22">
        <w:r>
          <w:rPr>
            <w:color w:val="007FAD"/>
            <w:w w:val="105"/>
          </w:rPr>
          <w:t>[7]</w:t>
        </w:r>
      </w:hyperlink>
      <w:r>
        <w:rPr>
          <w:color w:val="007FAD"/>
          <w:spacing w:val="-4"/>
          <w:w w:val="105"/>
        </w:rPr>
        <w:t> </w:t>
      </w:r>
      <w:r>
        <w:rPr>
          <w:w w:val="105"/>
        </w:rPr>
        <w:t>discussed</w:t>
      </w:r>
      <w:r>
        <w:rPr>
          <w:spacing w:val="-3"/>
          <w:w w:val="105"/>
        </w:rPr>
        <w:t> </w:t>
      </w:r>
      <w:r>
        <w:rPr>
          <w:w w:val="105"/>
        </w:rPr>
        <w:t>the</w:t>
      </w:r>
      <w:r>
        <w:rPr>
          <w:spacing w:val="-5"/>
          <w:w w:val="105"/>
        </w:rPr>
        <w:t> </w:t>
      </w:r>
      <w:r>
        <w:rPr>
          <w:w w:val="105"/>
        </w:rPr>
        <w:t>usage</w:t>
      </w:r>
      <w:r>
        <w:rPr>
          <w:spacing w:val="-4"/>
          <w:w w:val="105"/>
        </w:rPr>
        <w:t> </w:t>
      </w:r>
      <w:r>
        <w:rPr>
          <w:w w:val="105"/>
        </w:rPr>
        <w:t>of</w:t>
      </w:r>
      <w:r>
        <w:rPr>
          <w:spacing w:val="-5"/>
          <w:w w:val="105"/>
        </w:rPr>
        <w:t> </w:t>
      </w:r>
      <w:r>
        <w:rPr>
          <w:w w:val="105"/>
        </w:rPr>
        <w:t>digital signatures to authenticate information or documents </w:t>
      </w:r>
      <w:r>
        <w:rPr>
          <w:w w:val="105"/>
        </w:rPr>
        <w:t>through the</w:t>
      </w:r>
      <w:r>
        <w:rPr>
          <w:spacing w:val="-3"/>
          <w:w w:val="105"/>
        </w:rPr>
        <w:t> </w:t>
      </w:r>
      <w:r>
        <w:rPr>
          <w:w w:val="105"/>
        </w:rPr>
        <w:t>web.</w:t>
      </w:r>
      <w:r>
        <w:rPr>
          <w:spacing w:val="-3"/>
          <w:w w:val="105"/>
        </w:rPr>
        <w:t> </w:t>
      </w:r>
      <w:r>
        <w:rPr>
          <w:w w:val="105"/>
        </w:rPr>
        <w:t>This</w:t>
      </w:r>
      <w:r>
        <w:rPr>
          <w:spacing w:val="-2"/>
          <w:w w:val="105"/>
        </w:rPr>
        <w:t> </w:t>
      </w:r>
      <w:r>
        <w:rPr>
          <w:w w:val="105"/>
        </w:rPr>
        <w:t>can</w:t>
      </w:r>
      <w:r>
        <w:rPr>
          <w:spacing w:val="-3"/>
          <w:w w:val="105"/>
        </w:rPr>
        <w:t> </w:t>
      </w:r>
      <w:r>
        <w:rPr>
          <w:w w:val="105"/>
        </w:rPr>
        <w:t>work</w:t>
      </w:r>
      <w:r>
        <w:rPr>
          <w:spacing w:val="-2"/>
          <w:w w:val="105"/>
        </w:rPr>
        <w:t> </w:t>
      </w:r>
      <w:r>
        <w:rPr>
          <w:w w:val="105"/>
        </w:rPr>
        <w:t>in</w:t>
      </w:r>
      <w:r>
        <w:rPr>
          <w:spacing w:val="-3"/>
          <w:w w:val="105"/>
        </w:rPr>
        <w:t> </w:t>
      </w:r>
      <w:r>
        <w:rPr>
          <w:w w:val="105"/>
        </w:rPr>
        <w:t>e-commerce</w:t>
      </w:r>
      <w:r>
        <w:rPr>
          <w:spacing w:val="-2"/>
          <w:w w:val="105"/>
        </w:rPr>
        <w:t> </w:t>
      </w:r>
      <w:r>
        <w:rPr>
          <w:w w:val="105"/>
        </w:rPr>
        <w:t>applications</w:t>
      </w:r>
      <w:r>
        <w:rPr>
          <w:spacing w:val="-2"/>
          <w:w w:val="105"/>
        </w:rPr>
        <w:t> </w:t>
      </w:r>
      <w:r>
        <w:rPr>
          <w:w w:val="105"/>
        </w:rPr>
        <w:t>and</w:t>
      </w:r>
      <w:r>
        <w:rPr>
          <w:spacing w:val="-3"/>
          <w:w w:val="105"/>
        </w:rPr>
        <w:t> </w:t>
      </w:r>
      <w:r>
        <w:rPr>
          <w:w w:val="105"/>
        </w:rPr>
        <w:t>emails where the typical two ways of communication exists between either</w:t>
      </w:r>
      <w:r>
        <w:rPr>
          <w:w w:val="105"/>
        </w:rPr>
        <w:t> sender</w:t>
      </w:r>
      <w:r>
        <w:rPr>
          <w:w w:val="105"/>
        </w:rPr>
        <w:t> and</w:t>
      </w:r>
      <w:r>
        <w:rPr>
          <w:w w:val="105"/>
        </w:rPr>
        <w:t> receiver</w:t>
      </w:r>
      <w:r>
        <w:rPr>
          <w:w w:val="105"/>
        </w:rPr>
        <w:t> or</w:t>
      </w:r>
      <w:r>
        <w:rPr>
          <w:w w:val="105"/>
        </w:rPr>
        <w:t> client–server.</w:t>
      </w:r>
      <w:r>
        <w:rPr>
          <w:w w:val="105"/>
        </w:rPr>
        <w:t> However,</w:t>
      </w:r>
      <w:r>
        <w:rPr>
          <w:w w:val="105"/>
        </w:rPr>
        <w:t> in</w:t>
      </w:r>
      <w:r>
        <w:rPr>
          <w:w w:val="105"/>
        </w:rPr>
        <w:t> our case,</w:t>
      </w:r>
      <w:r>
        <w:rPr>
          <w:spacing w:val="-3"/>
          <w:w w:val="105"/>
        </w:rPr>
        <w:t> </w:t>
      </w:r>
      <w:r>
        <w:rPr>
          <w:w w:val="105"/>
        </w:rPr>
        <w:t>such</w:t>
      </w:r>
      <w:r>
        <w:rPr>
          <w:spacing w:val="-2"/>
          <w:w w:val="105"/>
        </w:rPr>
        <w:t> </w:t>
      </w:r>
      <w:r>
        <w:rPr>
          <w:w w:val="105"/>
        </w:rPr>
        <w:t>architecture</w:t>
      </w:r>
      <w:r>
        <w:rPr>
          <w:spacing w:val="-3"/>
          <w:w w:val="105"/>
        </w:rPr>
        <w:t> </w:t>
      </w:r>
      <w:r>
        <w:rPr>
          <w:w w:val="105"/>
        </w:rPr>
        <w:t>does</w:t>
      </w:r>
      <w:r>
        <w:rPr>
          <w:spacing w:val="-2"/>
          <w:w w:val="105"/>
        </w:rPr>
        <w:t> </w:t>
      </w:r>
      <w:r>
        <w:rPr>
          <w:w w:val="105"/>
        </w:rPr>
        <w:t>exist</w:t>
      </w:r>
      <w:r>
        <w:rPr>
          <w:spacing w:val="-3"/>
          <w:w w:val="105"/>
        </w:rPr>
        <w:t> </w:t>
      </w:r>
      <w:r>
        <w:rPr>
          <w:w w:val="105"/>
        </w:rPr>
        <w:t>and</w:t>
      </w:r>
      <w:r>
        <w:rPr>
          <w:spacing w:val="-3"/>
          <w:w w:val="105"/>
        </w:rPr>
        <w:t> </w:t>
      </w:r>
      <w:r>
        <w:rPr>
          <w:w w:val="105"/>
        </w:rPr>
        <w:t>hence</w:t>
      </w:r>
      <w:r>
        <w:rPr>
          <w:spacing w:val="-3"/>
          <w:w w:val="105"/>
        </w:rPr>
        <w:t> </w:t>
      </w:r>
      <w:r>
        <w:rPr>
          <w:w w:val="105"/>
        </w:rPr>
        <w:t>such</w:t>
      </w:r>
      <w:r>
        <w:rPr>
          <w:spacing w:val="-2"/>
          <w:w w:val="105"/>
        </w:rPr>
        <w:t> </w:t>
      </w:r>
      <w:r>
        <w:rPr>
          <w:w w:val="105"/>
        </w:rPr>
        <w:t>methods</w:t>
      </w:r>
      <w:r>
        <w:rPr>
          <w:spacing w:val="-2"/>
          <w:w w:val="105"/>
        </w:rPr>
        <w:t> </w:t>
      </w:r>
      <w:r>
        <w:rPr>
          <w:w w:val="105"/>
        </w:rPr>
        <w:t>can- not be used to check whether the information or the document was tampered or not. In Quran verses verification system, an authenticated</w:t>
      </w:r>
      <w:r>
        <w:rPr>
          <w:spacing w:val="34"/>
          <w:w w:val="105"/>
        </w:rPr>
        <w:t> </w:t>
      </w:r>
      <w:r>
        <w:rPr>
          <w:w w:val="105"/>
        </w:rPr>
        <w:t>copy</w:t>
      </w:r>
      <w:r>
        <w:rPr>
          <w:spacing w:val="34"/>
          <w:w w:val="105"/>
        </w:rPr>
        <w:t> </w:t>
      </w:r>
      <w:r>
        <w:rPr>
          <w:w w:val="105"/>
        </w:rPr>
        <w:t>of</w:t>
      </w:r>
      <w:r>
        <w:rPr>
          <w:spacing w:val="35"/>
          <w:w w:val="105"/>
        </w:rPr>
        <w:t> </w:t>
      </w:r>
      <w:r>
        <w:rPr>
          <w:w w:val="105"/>
        </w:rPr>
        <w:t>content</w:t>
      </w:r>
      <w:r>
        <w:rPr>
          <w:spacing w:val="34"/>
          <w:w w:val="105"/>
        </w:rPr>
        <w:t> </w:t>
      </w:r>
      <w:r>
        <w:rPr>
          <w:w w:val="105"/>
        </w:rPr>
        <w:t>is</w:t>
      </w:r>
      <w:r>
        <w:rPr>
          <w:spacing w:val="34"/>
          <w:w w:val="105"/>
        </w:rPr>
        <w:t> </w:t>
      </w:r>
      <w:r>
        <w:rPr>
          <w:w w:val="105"/>
        </w:rPr>
        <w:t>preserved</w:t>
      </w:r>
      <w:r>
        <w:rPr>
          <w:spacing w:val="34"/>
          <w:w w:val="105"/>
        </w:rPr>
        <w:t> </w:t>
      </w:r>
      <w:r>
        <w:rPr>
          <w:w w:val="105"/>
        </w:rPr>
        <w:t>and</w:t>
      </w:r>
      <w:r>
        <w:rPr>
          <w:spacing w:val="35"/>
          <w:w w:val="105"/>
        </w:rPr>
        <w:t> </w:t>
      </w:r>
      <w:r>
        <w:rPr>
          <w:w w:val="105"/>
        </w:rPr>
        <w:t>web</w:t>
      </w:r>
      <w:r>
        <w:rPr>
          <w:spacing w:val="34"/>
          <w:w w:val="105"/>
        </w:rPr>
        <w:t> </w:t>
      </w:r>
      <w:r>
        <w:rPr>
          <w:w w:val="105"/>
        </w:rPr>
        <w:t>content is surveyed for possible – different copies. It is also important to</w:t>
      </w:r>
      <w:r>
        <w:rPr>
          <w:w w:val="105"/>
        </w:rPr>
        <w:t> distinguish</w:t>
      </w:r>
      <w:r>
        <w:rPr>
          <w:w w:val="105"/>
        </w:rPr>
        <w:t> some</w:t>
      </w:r>
      <w:r>
        <w:rPr>
          <w:w w:val="105"/>
        </w:rPr>
        <w:t> changes</w:t>
      </w:r>
      <w:r>
        <w:rPr>
          <w:w w:val="105"/>
        </w:rPr>
        <w:t> related</w:t>
      </w:r>
      <w:r>
        <w:rPr>
          <w:w w:val="105"/>
        </w:rPr>
        <w:t> to</w:t>
      </w:r>
      <w:r>
        <w:rPr>
          <w:w w:val="105"/>
        </w:rPr>
        <w:t> Tashkeel,</w:t>
      </w:r>
      <w:r>
        <w:rPr>
          <w:w w:val="105"/>
        </w:rPr>
        <w:t> fonts,</w:t>
      </w:r>
      <w:r>
        <w:rPr>
          <w:w w:val="105"/>
        </w:rPr>
        <w:t> etc.</w:t>
      </w:r>
      <w:r>
        <w:rPr>
          <w:spacing w:val="80"/>
          <w:w w:val="105"/>
        </w:rPr>
        <w:t> </w:t>
      </w:r>
      <w:r>
        <w:rPr>
          <w:w w:val="105"/>
        </w:rPr>
        <w:t>that</w:t>
      </w:r>
      <w:r>
        <w:rPr>
          <w:w w:val="105"/>
        </w:rPr>
        <w:t> should</w:t>
      </w:r>
      <w:r>
        <w:rPr>
          <w:w w:val="105"/>
        </w:rPr>
        <w:t> not</w:t>
      </w:r>
      <w:r>
        <w:rPr>
          <w:w w:val="105"/>
        </w:rPr>
        <w:t> be</w:t>
      </w:r>
      <w:r>
        <w:rPr>
          <w:w w:val="105"/>
        </w:rPr>
        <w:t> classified</w:t>
      </w:r>
      <w:r>
        <w:rPr>
          <w:w w:val="105"/>
        </w:rPr>
        <w:t> as</w:t>
      </w:r>
      <w:r>
        <w:rPr>
          <w:w w:val="105"/>
        </w:rPr>
        <w:t> tampering.</w:t>
      </w:r>
      <w:r>
        <w:rPr>
          <w:w w:val="105"/>
        </w:rPr>
        <w:t> In</w:t>
      </w:r>
      <w:r>
        <w:rPr>
          <w:w w:val="105"/>
        </w:rPr>
        <w:t> particular</w:t>
      </w:r>
      <w:r>
        <w:rPr>
          <w:w w:val="105"/>
        </w:rPr>
        <w:t> we mean</w:t>
      </w:r>
      <w:r>
        <w:rPr>
          <w:w w:val="105"/>
        </w:rPr>
        <w:t> that</w:t>
      </w:r>
      <w:r>
        <w:rPr>
          <w:w w:val="105"/>
        </w:rPr>
        <w:t> some</w:t>
      </w:r>
      <w:r>
        <w:rPr>
          <w:w w:val="105"/>
        </w:rPr>
        <w:t> versions</w:t>
      </w:r>
      <w:r>
        <w:rPr>
          <w:w w:val="105"/>
        </w:rPr>
        <w:t> of</w:t>
      </w:r>
      <w:r>
        <w:rPr>
          <w:w w:val="105"/>
        </w:rPr>
        <w:t> the</w:t>
      </w:r>
      <w:r>
        <w:rPr>
          <w:w w:val="105"/>
        </w:rPr>
        <w:t> Quran</w:t>
      </w:r>
      <w:r>
        <w:rPr>
          <w:w w:val="105"/>
        </w:rPr>
        <w:t> include</w:t>
      </w:r>
      <w:r>
        <w:rPr>
          <w:w w:val="105"/>
        </w:rPr>
        <w:t> Tashkeel</w:t>
      </w:r>
      <w:r>
        <w:rPr>
          <w:w w:val="105"/>
        </w:rPr>
        <w:t> or Dialects and others do not. Hence comparison should take this into consideration.</w:t>
      </w:r>
    </w:p>
    <w:p>
      <w:pPr>
        <w:pStyle w:val="BodyText"/>
        <w:spacing w:line="254" w:lineRule="auto"/>
        <w:ind w:left="276" w:right="104" w:firstLine="240"/>
        <w:jc w:val="both"/>
      </w:pPr>
      <w:r>
        <w:rPr>
          <w:w w:val="105"/>
        </w:rPr>
        <w:t>In</w:t>
      </w:r>
      <w:r>
        <w:rPr>
          <w:w w:val="105"/>
        </w:rPr>
        <w:t> another</w:t>
      </w:r>
      <w:r>
        <w:rPr>
          <w:w w:val="105"/>
        </w:rPr>
        <w:t> but</w:t>
      </w:r>
      <w:r>
        <w:rPr>
          <w:w w:val="105"/>
        </w:rPr>
        <w:t> related</w:t>
      </w:r>
      <w:r>
        <w:rPr>
          <w:w w:val="105"/>
        </w:rPr>
        <w:t> domain,</w:t>
      </w:r>
      <w:r>
        <w:rPr>
          <w:w w:val="105"/>
        </w:rPr>
        <w:t> speech</w:t>
      </w:r>
      <w:r>
        <w:rPr>
          <w:w w:val="105"/>
        </w:rPr>
        <w:t> recognition</w:t>
      </w:r>
      <w:r>
        <w:rPr>
          <w:w w:val="105"/>
        </w:rPr>
        <w:t> </w:t>
      </w:r>
      <w:r>
        <w:rPr>
          <w:w w:val="105"/>
        </w:rPr>
        <w:t>tech- niques are used to verify Quran recitation as we started seeing many recitation applications which require new techniques to verify the validity of the recitation, see for example </w:t>
      </w:r>
      <w:hyperlink w:history="true" w:anchor="_bookmark24">
        <w:r>
          <w:rPr>
            <w:color w:val="007FAD"/>
            <w:w w:val="105"/>
          </w:rPr>
          <w:t>[10–12]</w:t>
        </w:r>
      </w:hyperlink>
      <w:r>
        <w:rPr>
          <w:w w:val="105"/>
        </w:rPr>
        <w:t>.</w:t>
      </w:r>
    </w:p>
    <w:p>
      <w:pPr>
        <w:pStyle w:val="BodyText"/>
        <w:spacing w:line="254" w:lineRule="auto"/>
        <w:ind w:left="276" w:right="106" w:firstLine="240"/>
        <w:jc w:val="both"/>
      </w:pPr>
      <w:r>
        <w:rPr>
          <w:w w:val="105"/>
        </w:rPr>
        <w:t>In</w:t>
      </w:r>
      <w:r>
        <w:rPr>
          <w:w w:val="105"/>
        </w:rPr>
        <w:t> our</w:t>
      </w:r>
      <w:r>
        <w:rPr>
          <w:w w:val="105"/>
        </w:rPr>
        <w:t> case,</w:t>
      </w:r>
      <w:r>
        <w:rPr>
          <w:w w:val="105"/>
        </w:rPr>
        <w:t> the</w:t>
      </w:r>
      <w:r>
        <w:rPr>
          <w:w w:val="105"/>
        </w:rPr>
        <w:t> goal</w:t>
      </w:r>
      <w:r>
        <w:rPr>
          <w:w w:val="105"/>
        </w:rPr>
        <w:t> is</w:t>
      </w:r>
      <w:r>
        <w:rPr>
          <w:w w:val="105"/>
        </w:rPr>
        <w:t> to</w:t>
      </w:r>
      <w:r>
        <w:rPr>
          <w:w w:val="105"/>
        </w:rPr>
        <w:t> use</w:t>
      </w:r>
      <w:r>
        <w:rPr>
          <w:w w:val="105"/>
        </w:rPr>
        <w:t> information</w:t>
      </w:r>
      <w:r>
        <w:rPr>
          <w:w w:val="105"/>
        </w:rPr>
        <w:t> retrieval</w:t>
      </w:r>
      <w:r>
        <w:rPr>
          <w:w w:val="105"/>
        </w:rPr>
        <w:t> </w:t>
      </w:r>
      <w:r>
        <w:rPr>
          <w:w w:val="105"/>
        </w:rPr>
        <w:t>tech- niques to look for documents that</w:t>
      </w:r>
      <w:r>
        <w:rPr>
          <w:w w:val="105"/>
        </w:rPr>
        <w:t> include</w:t>
      </w:r>
      <w:r>
        <w:rPr>
          <w:w w:val="105"/>
        </w:rPr>
        <w:t> unauthenticated Quranic</w:t>
      </w:r>
      <w:r>
        <w:rPr>
          <w:spacing w:val="36"/>
          <w:w w:val="105"/>
        </w:rPr>
        <w:t> </w:t>
      </w:r>
      <w:r>
        <w:rPr>
          <w:w w:val="105"/>
        </w:rPr>
        <w:t>verses.</w:t>
      </w:r>
      <w:r>
        <w:rPr>
          <w:spacing w:val="36"/>
          <w:w w:val="105"/>
        </w:rPr>
        <w:t> </w:t>
      </w:r>
      <w:r>
        <w:rPr>
          <w:w w:val="105"/>
        </w:rPr>
        <w:t>Authentication</w:t>
      </w:r>
      <w:r>
        <w:rPr>
          <w:spacing w:val="36"/>
          <w:w w:val="105"/>
        </w:rPr>
        <w:t> </w:t>
      </w:r>
      <w:r>
        <w:rPr>
          <w:w w:val="105"/>
        </w:rPr>
        <w:t>algorithms</w:t>
      </w:r>
      <w:r>
        <w:rPr>
          <w:spacing w:val="36"/>
          <w:w w:val="105"/>
        </w:rPr>
        <w:t> </w:t>
      </w:r>
      <w:r>
        <w:rPr>
          <w:w w:val="105"/>
        </w:rPr>
        <w:t>are</w:t>
      </w:r>
      <w:r>
        <w:rPr>
          <w:spacing w:val="36"/>
          <w:w w:val="105"/>
        </w:rPr>
        <w:t> </w:t>
      </w:r>
      <w:r>
        <w:rPr>
          <w:w w:val="105"/>
        </w:rPr>
        <w:t>then</w:t>
      </w:r>
      <w:r>
        <w:rPr>
          <w:spacing w:val="35"/>
          <w:w w:val="105"/>
        </w:rPr>
        <w:t> </w:t>
      </w:r>
      <w:r>
        <w:rPr>
          <w:w w:val="105"/>
        </w:rPr>
        <w:t>required to</w:t>
      </w:r>
      <w:r>
        <w:rPr>
          <w:spacing w:val="40"/>
          <w:w w:val="105"/>
        </w:rPr>
        <w:t> </w:t>
      </w:r>
      <w:r>
        <w:rPr>
          <w:w w:val="105"/>
        </w:rPr>
        <w:t>check</w:t>
      </w:r>
      <w:r>
        <w:rPr>
          <w:spacing w:val="40"/>
          <w:w w:val="105"/>
        </w:rPr>
        <w:t> </w:t>
      </w:r>
      <w:r>
        <w:rPr>
          <w:w w:val="105"/>
        </w:rPr>
        <w:t>whether</w:t>
      </w:r>
      <w:r>
        <w:rPr>
          <w:spacing w:val="40"/>
          <w:w w:val="105"/>
        </w:rPr>
        <w:t> </w:t>
      </w:r>
      <w:r>
        <w:rPr>
          <w:w w:val="105"/>
        </w:rPr>
        <w:t>these</w:t>
      </w:r>
      <w:r>
        <w:rPr>
          <w:spacing w:val="40"/>
          <w:w w:val="105"/>
        </w:rPr>
        <w:t> </w:t>
      </w:r>
      <w:r>
        <w:rPr>
          <w:w w:val="105"/>
        </w:rPr>
        <w:t>millions</w:t>
      </w:r>
      <w:r>
        <w:rPr>
          <w:spacing w:val="40"/>
          <w:w w:val="105"/>
        </w:rPr>
        <w:t> </w:t>
      </w:r>
      <w:r>
        <w:rPr>
          <w:w w:val="105"/>
        </w:rPr>
        <w:t>of</w:t>
      </w:r>
      <w:r>
        <w:rPr>
          <w:spacing w:val="40"/>
          <w:w w:val="105"/>
        </w:rPr>
        <w:t> </w:t>
      </w:r>
      <w:r>
        <w:rPr>
          <w:w w:val="105"/>
        </w:rPr>
        <w:t>documents</w:t>
      </w:r>
      <w:r>
        <w:rPr>
          <w:spacing w:val="40"/>
          <w:w w:val="105"/>
        </w:rPr>
        <w:t> </w:t>
      </w:r>
      <w:r>
        <w:rPr>
          <w:w w:val="105"/>
        </w:rPr>
        <w:t>online</w:t>
      </w:r>
      <w:r>
        <w:rPr>
          <w:spacing w:val="40"/>
          <w:w w:val="105"/>
        </w:rPr>
        <w:t> </w:t>
      </w:r>
      <w:r>
        <w:rPr>
          <w:w w:val="105"/>
        </w:rPr>
        <w:t>have the</w:t>
      </w:r>
      <w:r>
        <w:rPr>
          <w:w w:val="105"/>
        </w:rPr>
        <w:t> same</w:t>
      </w:r>
      <w:r>
        <w:rPr>
          <w:w w:val="105"/>
        </w:rPr>
        <w:t> –</w:t>
      </w:r>
      <w:r>
        <w:rPr>
          <w:w w:val="105"/>
        </w:rPr>
        <w:t> literally</w:t>
      </w:r>
      <w:r>
        <w:rPr>
          <w:w w:val="105"/>
        </w:rPr>
        <w:t> authenticated</w:t>
      </w:r>
      <w:r>
        <w:rPr>
          <w:w w:val="105"/>
        </w:rPr>
        <w:t> versions</w:t>
      </w:r>
      <w:r>
        <w:rPr>
          <w:w w:val="105"/>
        </w:rPr>
        <w:t> of</w:t>
      </w:r>
      <w:r>
        <w:rPr>
          <w:w w:val="105"/>
        </w:rPr>
        <w:t> the</w:t>
      </w:r>
      <w:r>
        <w:rPr>
          <w:w w:val="105"/>
        </w:rPr>
        <w:t> Quran.</w:t>
      </w:r>
      <w:r>
        <w:rPr>
          <w:w w:val="105"/>
        </w:rPr>
        <w:t> Of course</w:t>
      </w:r>
      <w:r>
        <w:rPr>
          <w:w w:val="105"/>
        </w:rPr>
        <w:t> such</w:t>
      </w:r>
      <w:r>
        <w:rPr>
          <w:w w:val="105"/>
        </w:rPr>
        <w:t> algorithms</w:t>
      </w:r>
      <w:r>
        <w:rPr>
          <w:w w:val="105"/>
        </w:rPr>
        <w:t> have</w:t>
      </w:r>
      <w:r>
        <w:rPr>
          <w:w w:val="105"/>
        </w:rPr>
        <w:t> two</w:t>
      </w:r>
      <w:r>
        <w:rPr>
          <w:w w:val="105"/>
        </w:rPr>
        <w:t> possibly</w:t>
      </w:r>
      <w:r>
        <w:rPr>
          <w:w w:val="105"/>
        </w:rPr>
        <w:t> contradictory requirements:</w:t>
      </w:r>
      <w:r>
        <w:rPr>
          <w:w w:val="105"/>
        </w:rPr>
        <w:t> performance</w:t>
      </w:r>
      <w:r>
        <w:rPr>
          <w:w w:val="105"/>
        </w:rPr>
        <w:t> and</w:t>
      </w:r>
      <w:r>
        <w:rPr>
          <w:w w:val="105"/>
        </w:rPr>
        <w:t> accuracy.</w:t>
      </w:r>
      <w:r>
        <w:rPr>
          <w:w w:val="105"/>
        </w:rPr>
        <w:t> Algorithms</w:t>
      </w:r>
      <w:r>
        <w:rPr>
          <w:w w:val="105"/>
        </w:rPr>
        <w:t> should</w:t>
      </w:r>
      <w:r>
        <w:rPr>
          <w:spacing w:val="40"/>
          <w:w w:val="105"/>
        </w:rPr>
        <w:t> </w:t>
      </w:r>
      <w:r>
        <w:rPr>
          <w:w w:val="105"/>
        </w:rPr>
        <w:t>be able to search through the Internet for possible frauds with</w:t>
      </w:r>
      <w:r>
        <w:rPr>
          <w:spacing w:val="80"/>
          <w:w w:val="105"/>
        </w:rPr>
        <w:t> </w:t>
      </w:r>
      <w:r>
        <w:rPr>
          <w:w w:val="105"/>
        </w:rPr>
        <w:t>a high accuracy and quick speed. False alarms may also arise due</w:t>
      </w:r>
      <w:r>
        <w:rPr>
          <w:w w:val="105"/>
        </w:rPr>
        <w:t> to</w:t>
      </w:r>
      <w:r>
        <w:rPr>
          <w:w w:val="105"/>
        </w:rPr>
        <w:t> issues</w:t>
      </w:r>
      <w:r>
        <w:rPr>
          <w:w w:val="105"/>
        </w:rPr>
        <w:t> such</w:t>
      </w:r>
      <w:r>
        <w:rPr>
          <w:w w:val="105"/>
        </w:rPr>
        <w:t> as</w:t>
      </w:r>
      <w:r>
        <w:rPr>
          <w:w w:val="105"/>
        </w:rPr>
        <w:t> different</w:t>
      </w:r>
      <w:r>
        <w:rPr>
          <w:w w:val="105"/>
        </w:rPr>
        <w:t> readings</w:t>
      </w:r>
      <w:r>
        <w:rPr>
          <w:w w:val="105"/>
        </w:rPr>
        <w:t> of</w:t>
      </w:r>
      <w:r>
        <w:rPr>
          <w:w w:val="105"/>
        </w:rPr>
        <w:t> the</w:t>
      </w:r>
      <w:r>
        <w:rPr>
          <w:w w:val="105"/>
        </w:rPr>
        <w:t> Quran</w:t>
      </w:r>
      <w:r>
        <w:rPr>
          <w:w w:val="105"/>
        </w:rPr>
        <w:t> where some</w:t>
      </w:r>
      <w:r>
        <w:rPr>
          <w:w w:val="105"/>
        </w:rPr>
        <w:t> specific</w:t>
      </w:r>
      <w:r>
        <w:rPr>
          <w:w w:val="105"/>
        </w:rPr>
        <w:t> letters</w:t>
      </w:r>
      <w:r>
        <w:rPr>
          <w:w w:val="105"/>
        </w:rPr>
        <w:t> or</w:t>
      </w:r>
      <w:r>
        <w:rPr>
          <w:w w:val="105"/>
        </w:rPr>
        <w:t> words</w:t>
      </w:r>
      <w:r>
        <w:rPr>
          <w:w w:val="105"/>
        </w:rPr>
        <w:t> are</w:t>
      </w:r>
      <w:r>
        <w:rPr>
          <w:w w:val="105"/>
        </w:rPr>
        <w:t> different</w:t>
      </w:r>
      <w:r>
        <w:rPr>
          <w:w w:val="105"/>
        </w:rPr>
        <w:t> from</w:t>
      </w:r>
      <w:r>
        <w:rPr>
          <w:w w:val="105"/>
        </w:rPr>
        <w:t> one</w:t>
      </w:r>
      <w:r>
        <w:rPr>
          <w:w w:val="105"/>
        </w:rPr>
        <w:t> reading</w:t>
      </w:r>
      <w:r>
        <w:rPr>
          <w:spacing w:val="80"/>
          <w:w w:val="105"/>
        </w:rPr>
        <w:t> </w:t>
      </w:r>
      <w:r>
        <w:rPr>
          <w:w w:val="105"/>
        </w:rPr>
        <w:t>to another.</w:t>
      </w:r>
    </w:p>
    <w:p>
      <w:pPr>
        <w:pStyle w:val="BodyText"/>
        <w:spacing w:before="24"/>
      </w:pPr>
    </w:p>
    <w:p>
      <w:pPr>
        <w:pStyle w:val="ListParagraph"/>
        <w:numPr>
          <w:ilvl w:val="0"/>
          <w:numId w:val="1"/>
        </w:numPr>
        <w:tabs>
          <w:tab w:pos="475" w:val="left" w:leader="none"/>
        </w:tabs>
        <w:spacing w:line="240" w:lineRule="auto" w:before="0" w:after="0"/>
        <w:ind w:left="475" w:right="0" w:hanging="198"/>
        <w:jc w:val="left"/>
        <w:rPr>
          <w:sz w:val="18"/>
        </w:rPr>
      </w:pPr>
      <w:r>
        <w:rPr>
          <w:spacing w:val="-2"/>
          <w:sz w:val="18"/>
        </w:rPr>
        <w:t>Methodology</w:t>
      </w:r>
    </w:p>
    <w:p>
      <w:pPr>
        <w:pStyle w:val="BodyText"/>
        <w:spacing w:before="83"/>
      </w:pPr>
    </w:p>
    <w:p>
      <w:pPr>
        <w:pStyle w:val="BodyText"/>
        <w:spacing w:line="252" w:lineRule="auto" w:before="1"/>
        <w:ind w:left="276" w:firstLine="1"/>
      </w:pPr>
      <w:r>
        <w:rPr>
          <w:w w:val="105"/>
        </w:rPr>
        <w:t>The</w:t>
      </w:r>
      <w:r>
        <w:rPr>
          <w:spacing w:val="-1"/>
          <w:w w:val="105"/>
        </w:rPr>
        <w:t> </w:t>
      </w:r>
      <w:r>
        <w:rPr>
          <w:w w:val="105"/>
        </w:rPr>
        <w:t>aim</w:t>
      </w:r>
      <w:r>
        <w:rPr>
          <w:spacing w:val="-2"/>
          <w:w w:val="105"/>
        </w:rPr>
        <w:t> </w:t>
      </w:r>
      <w:r>
        <w:rPr>
          <w:w w:val="105"/>
        </w:rPr>
        <w:t>of</w:t>
      </w:r>
      <w:r>
        <w:rPr>
          <w:spacing w:val="-1"/>
          <w:w w:val="105"/>
        </w:rPr>
        <w:t> </w:t>
      </w:r>
      <w:r>
        <w:rPr>
          <w:w w:val="105"/>
        </w:rPr>
        <w:t>this</w:t>
      </w:r>
      <w:r>
        <w:rPr>
          <w:spacing w:val="-2"/>
          <w:w w:val="105"/>
        </w:rPr>
        <w:t> </w:t>
      </w:r>
      <w:r>
        <w:rPr>
          <w:w w:val="105"/>
        </w:rPr>
        <w:t>research</w:t>
      </w:r>
      <w:r>
        <w:rPr>
          <w:spacing w:val="-2"/>
          <w:w w:val="105"/>
        </w:rPr>
        <w:t> </w:t>
      </w:r>
      <w:r>
        <w:rPr>
          <w:w w:val="105"/>
        </w:rPr>
        <w:t>work</w:t>
      </w:r>
      <w:r>
        <w:rPr>
          <w:spacing w:val="-1"/>
          <w:w w:val="105"/>
        </w:rPr>
        <w:t> </w:t>
      </w:r>
      <w:r>
        <w:rPr>
          <w:w w:val="105"/>
        </w:rPr>
        <w:t>is</w:t>
      </w:r>
      <w:r>
        <w:rPr>
          <w:spacing w:val="-1"/>
          <w:w w:val="105"/>
        </w:rPr>
        <w:t> </w:t>
      </w:r>
      <w:r>
        <w:rPr>
          <w:w w:val="105"/>
        </w:rPr>
        <w:t>to</w:t>
      </w:r>
      <w:r>
        <w:rPr>
          <w:spacing w:val="-2"/>
          <w:w w:val="105"/>
        </w:rPr>
        <w:t> </w:t>
      </w:r>
      <w:r>
        <w:rPr>
          <w:w w:val="105"/>
        </w:rPr>
        <w:t>build</w:t>
      </w:r>
      <w:r>
        <w:rPr>
          <w:spacing w:val="-2"/>
          <w:w w:val="105"/>
        </w:rPr>
        <w:t> </w:t>
      </w:r>
      <w:r>
        <w:rPr>
          <w:w w:val="105"/>
        </w:rPr>
        <w:t>an</w:t>
      </w:r>
      <w:r>
        <w:rPr>
          <w:spacing w:val="-2"/>
          <w:w w:val="105"/>
        </w:rPr>
        <w:t> </w:t>
      </w:r>
      <w:r>
        <w:rPr>
          <w:w w:val="105"/>
        </w:rPr>
        <w:t>authentication</w:t>
      </w:r>
      <w:r>
        <w:rPr>
          <w:spacing w:val="-2"/>
          <w:w w:val="105"/>
        </w:rPr>
        <w:t> </w:t>
      </w:r>
      <w:r>
        <w:rPr>
          <w:w w:val="105"/>
        </w:rPr>
        <w:t>sys- tem</w:t>
      </w:r>
      <w:r>
        <w:rPr>
          <w:spacing w:val="-4"/>
          <w:w w:val="105"/>
        </w:rPr>
        <w:t> </w:t>
      </w:r>
      <w:r>
        <w:rPr>
          <w:w w:val="105"/>
        </w:rPr>
        <w:t>that</w:t>
      </w:r>
      <w:r>
        <w:rPr>
          <w:spacing w:val="-3"/>
          <w:w w:val="105"/>
        </w:rPr>
        <w:t> </w:t>
      </w:r>
      <w:r>
        <w:rPr>
          <w:w w:val="105"/>
        </w:rPr>
        <w:t>can</w:t>
      </w:r>
      <w:r>
        <w:rPr>
          <w:spacing w:val="-4"/>
          <w:w w:val="105"/>
        </w:rPr>
        <w:t> </w:t>
      </w:r>
      <w:r>
        <w:rPr>
          <w:w w:val="105"/>
        </w:rPr>
        <w:t>verify</w:t>
      </w:r>
      <w:r>
        <w:rPr>
          <w:spacing w:val="-3"/>
          <w:w w:val="105"/>
        </w:rPr>
        <w:t> </w:t>
      </w:r>
      <w:r>
        <w:rPr>
          <w:w w:val="105"/>
        </w:rPr>
        <w:t>any</w:t>
      </w:r>
      <w:r>
        <w:rPr>
          <w:spacing w:val="-4"/>
          <w:w w:val="105"/>
        </w:rPr>
        <w:t> </w:t>
      </w:r>
      <w:r>
        <w:rPr>
          <w:w w:val="105"/>
        </w:rPr>
        <w:t>possible</w:t>
      </w:r>
      <w:r>
        <w:rPr>
          <w:spacing w:val="-4"/>
          <w:w w:val="105"/>
        </w:rPr>
        <w:t> </w:t>
      </w:r>
      <w:r>
        <w:rPr>
          <w:w w:val="105"/>
        </w:rPr>
        <w:t>‘‘change</w:t>
      </w:r>
      <w:r>
        <w:rPr>
          <w:rFonts w:ascii="Arial" w:hAnsi="Arial"/>
          <w:w w:val="105"/>
        </w:rPr>
        <w:t>”</w:t>
      </w:r>
      <w:r>
        <w:rPr>
          <w:rFonts w:ascii="Arial" w:hAnsi="Arial"/>
          <w:spacing w:val="-8"/>
          <w:w w:val="105"/>
        </w:rPr>
        <w:t> </w:t>
      </w:r>
      <w:r>
        <w:rPr>
          <w:w w:val="105"/>
        </w:rPr>
        <w:t>or</w:t>
      </w:r>
      <w:r>
        <w:rPr>
          <w:spacing w:val="-5"/>
          <w:w w:val="105"/>
        </w:rPr>
        <w:t> </w:t>
      </w:r>
      <w:r>
        <w:rPr>
          <w:w w:val="105"/>
        </w:rPr>
        <w:t>‘‘modification</w:t>
      </w:r>
      <w:r>
        <w:rPr>
          <w:rFonts w:ascii="Arial" w:hAnsi="Arial"/>
          <w:w w:val="105"/>
        </w:rPr>
        <w:t>”</w:t>
      </w:r>
      <w:r>
        <w:rPr>
          <w:rFonts w:ascii="Arial" w:hAnsi="Arial"/>
          <w:spacing w:val="-8"/>
          <w:w w:val="105"/>
        </w:rPr>
        <w:t> </w:t>
      </w:r>
      <w:r>
        <w:rPr>
          <w:spacing w:val="-5"/>
          <w:w w:val="105"/>
        </w:rPr>
        <w:t>of</w:t>
      </w:r>
    </w:p>
    <w:p>
      <w:pPr>
        <w:spacing w:after="0" w:line="252" w:lineRule="auto"/>
        <w:sectPr>
          <w:type w:val="continuous"/>
          <w:pgSz w:w="11910" w:h="15880"/>
          <w:pgMar w:header="670" w:footer="0" w:top="1000" w:bottom="280" w:left="800" w:right="800"/>
          <w:cols w:num="2" w:equalWidth="0">
            <w:col w:w="5099" w:space="42"/>
            <w:col w:w="5169"/>
          </w:cols>
        </w:sectPr>
      </w:pPr>
    </w:p>
    <w:p>
      <w:pPr>
        <w:pStyle w:val="BodyText"/>
        <w:spacing w:line="254" w:lineRule="auto" w:before="62"/>
        <w:ind w:left="107" w:right="38"/>
        <w:jc w:val="both"/>
      </w:pPr>
      <w:bookmarkStart w:name="4 Quran authentication system developmen" w:id="15"/>
      <w:bookmarkEnd w:id="15"/>
      <w:r>
        <w:rPr/>
      </w:r>
      <w:bookmarkStart w:name="_bookmark8" w:id="16"/>
      <w:bookmarkEnd w:id="16"/>
      <w:r>
        <w:rPr/>
      </w:r>
      <w:r>
        <w:rPr>
          <w:w w:val="105"/>
        </w:rPr>
        <w:t>Quran</w:t>
      </w:r>
      <w:r>
        <w:rPr>
          <w:w w:val="105"/>
        </w:rPr>
        <w:t> verses.</w:t>
      </w:r>
      <w:r>
        <w:rPr>
          <w:w w:val="105"/>
        </w:rPr>
        <w:t> Since</w:t>
      </w:r>
      <w:r>
        <w:rPr>
          <w:w w:val="105"/>
        </w:rPr>
        <w:t> Quran</w:t>
      </w:r>
      <w:r>
        <w:rPr>
          <w:w w:val="105"/>
        </w:rPr>
        <w:t> verses</w:t>
      </w:r>
      <w:r>
        <w:rPr>
          <w:w w:val="105"/>
        </w:rPr>
        <w:t> are</w:t>
      </w:r>
      <w:r>
        <w:rPr>
          <w:w w:val="105"/>
        </w:rPr>
        <w:t> literally</w:t>
      </w:r>
      <w:r>
        <w:rPr>
          <w:w w:val="105"/>
        </w:rPr>
        <w:t> identical, </w:t>
      </w:r>
      <w:r>
        <w:rPr>
          <w:w w:val="105"/>
        </w:rPr>
        <w:t>we developed</w:t>
      </w:r>
      <w:r>
        <w:rPr>
          <w:spacing w:val="40"/>
          <w:w w:val="105"/>
        </w:rPr>
        <w:t> </w:t>
      </w:r>
      <w:r>
        <w:rPr>
          <w:w w:val="105"/>
        </w:rPr>
        <w:t>an</w:t>
      </w:r>
      <w:r>
        <w:rPr>
          <w:spacing w:val="40"/>
          <w:w w:val="105"/>
        </w:rPr>
        <w:t> </w:t>
      </w:r>
      <w:r>
        <w:rPr>
          <w:w w:val="105"/>
        </w:rPr>
        <w:t>authentication</w:t>
      </w:r>
      <w:r>
        <w:rPr>
          <w:spacing w:val="40"/>
          <w:w w:val="105"/>
        </w:rPr>
        <w:t> </w:t>
      </w:r>
      <w:r>
        <w:rPr>
          <w:w w:val="105"/>
        </w:rPr>
        <w:t>system</w:t>
      </w:r>
      <w:r>
        <w:rPr>
          <w:spacing w:val="40"/>
          <w:w w:val="105"/>
        </w:rPr>
        <w:t> </w:t>
      </w:r>
      <w:r>
        <w:rPr>
          <w:w w:val="105"/>
        </w:rPr>
        <w:t>that</w:t>
      </w:r>
      <w:r>
        <w:rPr>
          <w:spacing w:val="40"/>
          <w:w w:val="105"/>
        </w:rPr>
        <w:t> </w:t>
      </w:r>
      <w:r>
        <w:rPr>
          <w:w w:val="105"/>
        </w:rPr>
        <w:t>will</w:t>
      </w:r>
      <w:r>
        <w:rPr>
          <w:spacing w:val="40"/>
          <w:w w:val="105"/>
        </w:rPr>
        <w:t> </w:t>
      </w:r>
      <w:r>
        <w:rPr>
          <w:w w:val="105"/>
        </w:rPr>
        <w:t>index</w:t>
      </w:r>
      <w:r>
        <w:rPr>
          <w:spacing w:val="40"/>
          <w:w w:val="105"/>
        </w:rPr>
        <w:t> </w:t>
      </w:r>
      <w:r>
        <w:rPr>
          <w:w w:val="105"/>
        </w:rPr>
        <w:t>verses one by one in its indexer and will frequently search any possi- ble – mutation in the verses. The authentication system will be able to frequently search the Internet for web pages that may include</w:t>
      </w:r>
      <w:r>
        <w:rPr>
          <w:spacing w:val="-2"/>
          <w:w w:val="105"/>
        </w:rPr>
        <w:t> </w:t>
      </w:r>
      <w:r>
        <w:rPr>
          <w:w w:val="105"/>
        </w:rPr>
        <w:t>such</w:t>
      </w:r>
      <w:r>
        <w:rPr>
          <w:spacing w:val="-2"/>
          <w:w w:val="105"/>
        </w:rPr>
        <w:t> </w:t>
      </w:r>
      <w:r>
        <w:rPr>
          <w:w w:val="105"/>
        </w:rPr>
        <w:t>fraud</w:t>
      </w:r>
      <w:r>
        <w:rPr>
          <w:spacing w:val="-3"/>
          <w:w w:val="105"/>
        </w:rPr>
        <w:t> </w:t>
      </w:r>
      <w:r>
        <w:rPr>
          <w:w w:val="105"/>
        </w:rPr>
        <w:t>verses</w:t>
      </w:r>
      <w:r>
        <w:rPr>
          <w:spacing w:val="-2"/>
          <w:w w:val="105"/>
        </w:rPr>
        <w:t> </w:t>
      </w:r>
      <w:r>
        <w:rPr>
          <w:w w:val="105"/>
        </w:rPr>
        <w:t>and</w:t>
      </w:r>
      <w:r>
        <w:rPr>
          <w:spacing w:val="-2"/>
          <w:w w:val="105"/>
        </w:rPr>
        <w:t> </w:t>
      </w:r>
      <w:r>
        <w:rPr>
          <w:w w:val="105"/>
        </w:rPr>
        <w:t>index</w:t>
      </w:r>
      <w:r>
        <w:rPr>
          <w:spacing w:val="-2"/>
          <w:w w:val="105"/>
        </w:rPr>
        <w:t> </w:t>
      </w:r>
      <w:r>
        <w:rPr>
          <w:w w:val="105"/>
        </w:rPr>
        <w:t>them</w:t>
      </w:r>
      <w:r>
        <w:rPr>
          <w:spacing w:val="-2"/>
          <w:w w:val="105"/>
        </w:rPr>
        <w:t> </w:t>
      </w:r>
      <w:r>
        <w:rPr>
          <w:w w:val="105"/>
        </w:rPr>
        <w:t>for</w:t>
      </w:r>
      <w:r>
        <w:rPr>
          <w:spacing w:val="-2"/>
          <w:w w:val="105"/>
        </w:rPr>
        <w:t> </w:t>
      </w:r>
      <w:r>
        <w:rPr>
          <w:w w:val="105"/>
        </w:rPr>
        <w:t>monitoring,</w:t>
      </w:r>
      <w:r>
        <w:rPr>
          <w:spacing w:val="-1"/>
          <w:w w:val="105"/>
        </w:rPr>
        <w:t> </w:t>
      </w:r>
      <w:r>
        <w:rPr>
          <w:w w:val="105"/>
        </w:rPr>
        <w:t>alert, logging and verification.</w:t>
      </w:r>
    </w:p>
    <w:p>
      <w:pPr>
        <w:pStyle w:val="BodyText"/>
        <w:spacing w:line="254" w:lineRule="auto"/>
        <w:ind w:left="107" w:right="38" w:firstLine="241"/>
        <w:jc w:val="right"/>
      </w:pPr>
      <w:r>
        <w:rPr>
          <w:w w:val="105"/>
        </w:rPr>
        <w:t>Similar to the concept of kids safe search that some </w:t>
      </w:r>
      <w:r>
        <w:rPr>
          <w:w w:val="105"/>
        </w:rPr>
        <w:t>search engines used to limit or focus kids search on kids related web- sites and eliminate websites that may present or contain harm- ful</w:t>
      </w:r>
      <w:r>
        <w:rPr>
          <w:spacing w:val="38"/>
          <w:w w:val="105"/>
        </w:rPr>
        <w:t> </w:t>
      </w:r>
      <w:r>
        <w:rPr>
          <w:w w:val="105"/>
        </w:rPr>
        <w:t>content</w:t>
      </w:r>
      <w:r>
        <w:rPr>
          <w:spacing w:val="38"/>
          <w:w w:val="105"/>
        </w:rPr>
        <w:t> </w:t>
      </w:r>
      <w:r>
        <w:rPr>
          <w:w w:val="105"/>
        </w:rPr>
        <w:t>to</w:t>
      </w:r>
      <w:r>
        <w:rPr>
          <w:spacing w:val="38"/>
          <w:w w:val="105"/>
        </w:rPr>
        <w:t> </w:t>
      </w:r>
      <w:r>
        <w:rPr>
          <w:w w:val="105"/>
        </w:rPr>
        <w:t>kids,</w:t>
      </w:r>
      <w:r>
        <w:rPr>
          <w:spacing w:val="37"/>
          <w:w w:val="105"/>
        </w:rPr>
        <w:t> </w:t>
      </w:r>
      <w:r>
        <w:rPr>
          <w:w w:val="105"/>
        </w:rPr>
        <w:t>our</w:t>
      </w:r>
      <w:r>
        <w:rPr>
          <w:spacing w:val="38"/>
          <w:w w:val="105"/>
        </w:rPr>
        <w:t> </w:t>
      </w:r>
      <w:r>
        <w:rPr>
          <w:w w:val="105"/>
        </w:rPr>
        <w:t>proposed</w:t>
      </w:r>
      <w:r>
        <w:rPr>
          <w:spacing w:val="38"/>
          <w:w w:val="105"/>
        </w:rPr>
        <w:t> </w:t>
      </w:r>
      <w:r>
        <w:rPr>
          <w:w w:val="105"/>
        </w:rPr>
        <w:t>system</w:t>
      </w:r>
      <w:r>
        <w:rPr>
          <w:spacing w:val="38"/>
          <w:w w:val="105"/>
        </w:rPr>
        <w:t> </w:t>
      </w:r>
      <w:r>
        <w:rPr>
          <w:w w:val="105"/>
        </w:rPr>
        <w:t>should</w:t>
      </w:r>
      <w:r>
        <w:rPr>
          <w:spacing w:val="38"/>
          <w:w w:val="105"/>
        </w:rPr>
        <w:t> </w:t>
      </w:r>
      <w:r>
        <w:rPr>
          <w:w w:val="105"/>
        </w:rPr>
        <w:t>be</w:t>
      </w:r>
      <w:r>
        <w:rPr>
          <w:spacing w:val="38"/>
          <w:w w:val="105"/>
        </w:rPr>
        <w:t> </w:t>
      </w:r>
      <w:r>
        <w:rPr>
          <w:w w:val="105"/>
        </w:rPr>
        <w:t>able</w:t>
      </w:r>
      <w:r>
        <w:rPr>
          <w:spacing w:val="37"/>
          <w:w w:val="105"/>
        </w:rPr>
        <w:t> </w:t>
      </w:r>
      <w:r>
        <w:rPr>
          <w:w w:val="105"/>
        </w:rPr>
        <w:t>to retrieve</w:t>
      </w:r>
      <w:r>
        <w:rPr>
          <w:spacing w:val="-6"/>
          <w:w w:val="105"/>
        </w:rPr>
        <w:t> </w:t>
      </w:r>
      <w:r>
        <w:rPr>
          <w:w w:val="105"/>
        </w:rPr>
        <w:t>results</w:t>
      </w:r>
      <w:r>
        <w:rPr>
          <w:spacing w:val="-6"/>
          <w:w w:val="105"/>
        </w:rPr>
        <w:t> </w:t>
      </w:r>
      <w:r>
        <w:rPr>
          <w:w w:val="105"/>
        </w:rPr>
        <w:t>for</w:t>
      </w:r>
      <w:r>
        <w:rPr>
          <w:spacing w:val="-6"/>
          <w:w w:val="105"/>
        </w:rPr>
        <w:t> </w:t>
      </w:r>
      <w:r>
        <w:rPr>
          <w:w w:val="105"/>
        </w:rPr>
        <w:t>only</w:t>
      </w:r>
      <w:r>
        <w:rPr>
          <w:spacing w:val="-6"/>
          <w:w w:val="105"/>
        </w:rPr>
        <w:t> </w:t>
      </w:r>
      <w:r>
        <w:rPr>
          <w:w w:val="105"/>
        </w:rPr>
        <w:t>authenticated</w:t>
      </w:r>
      <w:r>
        <w:rPr>
          <w:spacing w:val="-6"/>
          <w:w w:val="105"/>
        </w:rPr>
        <w:t> </w:t>
      </w:r>
      <w:r>
        <w:rPr>
          <w:w w:val="105"/>
        </w:rPr>
        <w:t>versions</w:t>
      </w:r>
      <w:r>
        <w:rPr>
          <w:spacing w:val="-6"/>
          <w:w w:val="105"/>
        </w:rPr>
        <w:t> </w:t>
      </w:r>
      <w:r>
        <w:rPr>
          <w:w w:val="105"/>
        </w:rPr>
        <w:t>of</w:t>
      </w:r>
      <w:r>
        <w:rPr>
          <w:spacing w:val="-7"/>
          <w:w w:val="105"/>
        </w:rPr>
        <w:t> </w:t>
      </w:r>
      <w:r>
        <w:rPr>
          <w:w w:val="105"/>
        </w:rPr>
        <w:t>Quran</w:t>
      </w:r>
      <w:r>
        <w:rPr>
          <w:spacing w:val="-7"/>
          <w:w w:val="105"/>
        </w:rPr>
        <w:t> </w:t>
      </w:r>
      <w:r>
        <w:rPr>
          <w:w w:val="105"/>
        </w:rPr>
        <w:t>verses. Our research methodology consists of three main steps (see</w:t>
      </w:r>
    </w:p>
    <w:p>
      <w:pPr>
        <w:pStyle w:val="BodyText"/>
        <w:spacing w:line="206" w:lineRule="exact"/>
        <w:ind w:left="107"/>
        <w:jc w:val="both"/>
      </w:pPr>
      <w:hyperlink w:history="true" w:anchor="_bookmark6">
        <w:r>
          <w:rPr>
            <w:color w:val="007FAD"/>
            <w:w w:val="105"/>
          </w:rPr>
          <w:t>Fig.</w:t>
        </w:r>
        <w:r>
          <w:rPr>
            <w:color w:val="007FAD"/>
            <w:spacing w:val="18"/>
            <w:w w:val="105"/>
          </w:rPr>
          <w:t> </w:t>
        </w:r>
        <w:r>
          <w:rPr>
            <w:color w:val="007FAD"/>
            <w:spacing w:val="-5"/>
            <w:w w:val="105"/>
          </w:rPr>
          <w:t>2</w:t>
        </w:r>
      </w:hyperlink>
      <w:r>
        <w:rPr>
          <w:spacing w:val="-5"/>
          <w:w w:val="105"/>
        </w:rPr>
        <w:t>):</w:t>
      </w:r>
    </w:p>
    <w:p>
      <w:pPr>
        <w:pStyle w:val="BodyText"/>
        <w:spacing w:before="22"/>
      </w:pPr>
    </w:p>
    <w:p>
      <w:pPr>
        <w:pStyle w:val="ListParagraph"/>
        <w:numPr>
          <w:ilvl w:val="0"/>
          <w:numId w:val="2"/>
        </w:numPr>
        <w:tabs>
          <w:tab w:pos="350" w:val="left" w:leader="none"/>
        </w:tabs>
        <w:spacing w:line="254" w:lineRule="auto" w:before="0" w:after="0"/>
        <w:ind w:left="350" w:right="38" w:hanging="201"/>
        <w:jc w:val="both"/>
        <w:rPr>
          <w:sz w:val="18"/>
        </w:rPr>
      </w:pPr>
      <w:r>
        <w:rPr>
          <w:w w:val="105"/>
          <w:sz w:val="18"/>
        </w:rPr>
        <w:t>Selecting a hashing algorithm: MD5 hashing algorithm </w:t>
      </w:r>
      <w:r>
        <w:rPr>
          <w:w w:val="105"/>
          <w:sz w:val="18"/>
        </w:rPr>
        <w:t>has been chosen as it is a common and reliable one (see section experiments and discussions).</w:t>
      </w:r>
    </w:p>
    <w:p>
      <w:pPr>
        <w:pStyle w:val="ListParagraph"/>
        <w:numPr>
          <w:ilvl w:val="0"/>
          <w:numId w:val="2"/>
        </w:numPr>
        <w:tabs>
          <w:tab w:pos="350" w:val="left" w:leader="none"/>
        </w:tabs>
        <w:spacing w:line="254" w:lineRule="auto" w:before="0" w:after="0"/>
        <w:ind w:left="350" w:right="38" w:hanging="201"/>
        <w:jc w:val="both"/>
        <w:rPr>
          <w:sz w:val="18"/>
        </w:rPr>
      </w:pPr>
      <w:r>
        <w:rPr>
          <w:w w:val="105"/>
          <w:sz w:val="18"/>
        </w:rPr>
        <w:t>Developing</w:t>
      </w:r>
      <w:r>
        <w:rPr>
          <w:w w:val="105"/>
          <w:sz w:val="18"/>
        </w:rPr>
        <w:t> of</w:t>
      </w:r>
      <w:r>
        <w:rPr>
          <w:w w:val="105"/>
          <w:sz w:val="18"/>
        </w:rPr>
        <w:t> the</w:t>
      </w:r>
      <w:r>
        <w:rPr>
          <w:w w:val="105"/>
          <w:sz w:val="18"/>
        </w:rPr>
        <w:t> authentication</w:t>
      </w:r>
      <w:r>
        <w:rPr>
          <w:w w:val="105"/>
          <w:sz w:val="18"/>
        </w:rPr>
        <w:t> system:</w:t>
      </w:r>
      <w:r>
        <w:rPr>
          <w:w w:val="105"/>
          <w:sz w:val="18"/>
        </w:rPr>
        <w:t> the</w:t>
      </w:r>
      <w:r>
        <w:rPr>
          <w:w w:val="105"/>
          <w:sz w:val="18"/>
        </w:rPr>
        <w:t> </w:t>
      </w:r>
      <w:r>
        <w:rPr>
          <w:w w:val="105"/>
          <w:sz w:val="18"/>
        </w:rPr>
        <w:t>authentica- tion</w:t>
      </w:r>
      <w:r>
        <w:rPr>
          <w:spacing w:val="-4"/>
          <w:w w:val="105"/>
          <w:sz w:val="18"/>
        </w:rPr>
        <w:t> </w:t>
      </w:r>
      <w:r>
        <w:rPr>
          <w:w w:val="105"/>
          <w:sz w:val="18"/>
        </w:rPr>
        <w:t>system</w:t>
      </w:r>
      <w:r>
        <w:rPr>
          <w:spacing w:val="-4"/>
          <w:w w:val="105"/>
          <w:sz w:val="18"/>
        </w:rPr>
        <w:t> </w:t>
      </w:r>
      <w:r>
        <w:rPr>
          <w:w w:val="105"/>
          <w:sz w:val="18"/>
        </w:rPr>
        <w:t>has</w:t>
      </w:r>
      <w:r>
        <w:rPr>
          <w:spacing w:val="-5"/>
          <w:w w:val="105"/>
          <w:sz w:val="18"/>
        </w:rPr>
        <w:t> </w:t>
      </w:r>
      <w:r>
        <w:rPr>
          <w:w w:val="105"/>
          <w:sz w:val="18"/>
        </w:rPr>
        <w:t>been</w:t>
      </w:r>
      <w:r>
        <w:rPr>
          <w:spacing w:val="-4"/>
          <w:w w:val="105"/>
          <w:sz w:val="18"/>
        </w:rPr>
        <w:t> </w:t>
      </w:r>
      <w:r>
        <w:rPr>
          <w:w w:val="105"/>
          <w:sz w:val="18"/>
        </w:rPr>
        <w:t>developed</w:t>
      </w:r>
      <w:r>
        <w:rPr>
          <w:spacing w:val="-4"/>
          <w:w w:val="105"/>
          <w:sz w:val="18"/>
        </w:rPr>
        <w:t> </w:t>
      </w:r>
      <w:r>
        <w:rPr>
          <w:w w:val="105"/>
          <w:sz w:val="18"/>
        </w:rPr>
        <w:t>using</w:t>
      </w:r>
      <w:r>
        <w:rPr>
          <w:spacing w:val="-5"/>
          <w:w w:val="105"/>
          <w:sz w:val="18"/>
        </w:rPr>
        <w:t> </w:t>
      </w:r>
      <w:r>
        <w:rPr>
          <w:w w:val="105"/>
          <w:sz w:val="18"/>
        </w:rPr>
        <w:t>C#</w:t>
      </w:r>
      <w:r>
        <w:rPr>
          <w:spacing w:val="-4"/>
          <w:w w:val="105"/>
          <w:sz w:val="18"/>
        </w:rPr>
        <w:t> </w:t>
      </w:r>
      <w:r>
        <w:rPr>
          <w:w w:val="105"/>
          <w:sz w:val="18"/>
        </w:rPr>
        <w:t>programming</w:t>
      </w:r>
      <w:r>
        <w:rPr>
          <w:spacing w:val="-4"/>
          <w:w w:val="105"/>
          <w:sz w:val="18"/>
        </w:rPr>
        <w:t> </w:t>
      </w:r>
      <w:r>
        <w:rPr>
          <w:w w:val="105"/>
          <w:sz w:val="18"/>
        </w:rPr>
        <w:t>lan- guage,</w:t>
      </w:r>
      <w:r>
        <w:rPr>
          <w:w w:val="105"/>
          <w:sz w:val="18"/>
        </w:rPr>
        <w:t> ASP.NET.</w:t>
      </w:r>
      <w:r>
        <w:rPr>
          <w:w w:val="105"/>
          <w:sz w:val="18"/>
        </w:rPr>
        <w:t> This</w:t>
      </w:r>
      <w:r>
        <w:rPr>
          <w:w w:val="105"/>
          <w:sz w:val="18"/>
        </w:rPr>
        <w:t> can</w:t>
      </w:r>
      <w:r>
        <w:rPr>
          <w:w w:val="105"/>
          <w:sz w:val="18"/>
        </w:rPr>
        <w:t> be</w:t>
      </w:r>
      <w:r>
        <w:rPr>
          <w:w w:val="105"/>
          <w:sz w:val="18"/>
        </w:rPr>
        <w:t> classified</w:t>
      </w:r>
      <w:r>
        <w:rPr>
          <w:w w:val="105"/>
          <w:sz w:val="18"/>
        </w:rPr>
        <w:t> as</w:t>
      </w:r>
      <w:r>
        <w:rPr>
          <w:w w:val="105"/>
          <w:sz w:val="18"/>
        </w:rPr>
        <w:t> a</w:t>
      </w:r>
      <w:r>
        <w:rPr>
          <w:w w:val="105"/>
          <w:sz w:val="18"/>
        </w:rPr>
        <w:t> customized information retrieval or crawling system.</w:t>
      </w:r>
    </w:p>
    <w:p>
      <w:pPr>
        <w:pStyle w:val="BodyText"/>
        <w:spacing w:before="11"/>
      </w:pPr>
    </w:p>
    <w:p>
      <w:pPr>
        <w:pStyle w:val="BodyText"/>
        <w:spacing w:line="254" w:lineRule="auto" w:before="1"/>
        <w:ind w:left="107" w:right="38" w:firstLine="241"/>
        <w:jc w:val="both"/>
      </w:pPr>
      <w:r>
        <w:rPr>
          <w:w w:val="105"/>
        </w:rPr>
        <w:t>The details of</w:t>
      </w:r>
      <w:r>
        <w:rPr>
          <w:spacing w:val="-1"/>
          <w:w w:val="105"/>
        </w:rPr>
        <w:t> </w:t>
      </w:r>
      <w:r>
        <w:rPr>
          <w:w w:val="105"/>
        </w:rPr>
        <w:t>developing</w:t>
      </w:r>
      <w:r>
        <w:rPr>
          <w:spacing w:val="-1"/>
          <w:w w:val="105"/>
        </w:rPr>
        <w:t> </w:t>
      </w:r>
      <w:r>
        <w:rPr>
          <w:w w:val="105"/>
        </w:rPr>
        <w:t>the</w:t>
      </w:r>
      <w:r>
        <w:rPr>
          <w:spacing w:val="-1"/>
          <w:w w:val="105"/>
        </w:rPr>
        <w:t> </w:t>
      </w:r>
      <w:r>
        <w:rPr>
          <w:w w:val="105"/>
        </w:rPr>
        <w:t>authentication system are </w:t>
      </w:r>
      <w:r>
        <w:rPr>
          <w:w w:val="105"/>
        </w:rPr>
        <w:t>dis- cussed in more detail in Section </w:t>
      </w:r>
      <w:hyperlink w:history="true" w:anchor="_bookmark8">
        <w:r>
          <w:rPr>
            <w:color w:val="007FAD"/>
            <w:w w:val="105"/>
          </w:rPr>
          <w:t>4</w:t>
        </w:r>
      </w:hyperlink>
      <w:r>
        <w:rPr>
          <w:w w:val="105"/>
        </w:rPr>
        <w:t>. The goal of this research is to design a search engine or authentication system that is able to</w:t>
      </w:r>
      <w:r>
        <w:rPr>
          <w:w w:val="105"/>
        </w:rPr>
        <w:t> retrieve</w:t>
      </w:r>
      <w:r>
        <w:rPr>
          <w:w w:val="105"/>
        </w:rPr>
        <w:t> results</w:t>
      </w:r>
      <w:r>
        <w:rPr>
          <w:w w:val="105"/>
        </w:rPr>
        <w:t> based</w:t>
      </w:r>
      <w:r>
        <w:rPr>
          <w:w w:val="105"/>
        </w:rPr>
        <w:t> on</w:t>
      </w:r>
      <w:r>
        <w:rPr>
          <w:w w:val="105"/>
        </w:rPr>
        <w:t> a</w:t>
      </w:r>
      <w:r>
        <w:rPr>
          <w:w w:val="105"/>
        </w:rPr>
        <w:t> search</w:t>
      </w:r>
      <w:r>
        <w:rPr>
          <w:w w:val="105"/>
        </w:rPr>
        <w:t> query.</w:t>
      </w:r>
      <w:r>
        <w:rPr>
          <w:w w:val="105"/>
        </w:rPr>
        <w:t> A</w:t>
      </w:r>
      <w:r>
        <w:rPr>
          <w:w w:val="105"/>
        </w:rPr>
        <w:t> customized</w:t>
      </w:r>
      <w:r>
        <w:rPr>
          <w:spacing w:val="40"/>
          <w:w w:val="105"/>
        </w:rPr>
        <w:t> </w:t>
      </w:r>
      <w:r>
        <w:rPr>
          <w:w w:val="105"/>
        </w:rPr>
        <w:t>Quran</w:t>
      </w:r>
      <w:r>
        <w:rPr>
          <w:w w:val="105"/>
        </w:rPr>
        <w:t> search</w:t>
      </w:r>
      <w:r>
        <w:rPr>
          <w:w w:val="105"/>
        </w:rPr>
        <w:t> engine</w:t>
      </w:r>
      <w:r>
        <w:rPr>
          <w:w w:val="105"/>
        </w:rPr>
        <w:t> or</w:t>
      </w:r>
      <w:r>
        <w:rPr>
          <w:w w:val="105"/>
        </w:rPr>
        <w:t> information</w:t>
      </w:r>
      <w:r>
        <w:rPr>
          <w:w w:val="105"/>
        </w:rPr>
        <w:t> retrieval</w:t>
      </w:r>
      <w:r>
        <w:rPr>
          <w:w w:val="105"/>
        </w:rPr>
        <w:t> system</w:t>
      </w:r>
      <w:r>
        <w:rPr>
          <w:w w:val="105"/>
        </w:rPr>
        <w:t> should focus</w:t>
      </w:r>
      <w:r>
        <w:rPr>
          <w:spacing w:val="40"/>
          <w:w w:val="105"/>
        </w:rPr>
        <w:t> </w:t>
      </w:r>
      <w:r>
        <w:rPr>
          <w:w w:val="105"/>
        </w:rPr>
        <w:t>on</w:t>
      </w:r>
      <w:r>
        <w:rPr>
          <w:spacing w:val="40"/>
          <w:w w:val="105"/>
        </w:rPr>
        <w:t> </w:t>
      </w:r>
      <w:r>
        <w:rPr>
          <w:w w:val="105"/>
        </w:rPr>
        <w:t>parsing</w:t>
      </w:r>
      <w:r>
        <w:rPr>
          <w:spacing w:val="40"/>
          <w:w w:val="105"/>
        </w:rPr>
        <w:t> </w:t>
      </w:r>
      <w:r>
        <w:rPr>
          <w:w w:val="105"/>
        </w:rPr>
        <w:t>and</w:t>
      </w:r>
      <w:r>
        <w:rPr>
          <w:spacing w:val="40"/>
          <w:w w:val="105"/>
        </w:rPr>
        <w:t> </w:t>
      </w:r>
      <w:r>
        <w:rPr>
          <w:w w:val="105"/>
        </w:rPr>
        <w:t>indexing</w:t>
      </w:r>
      <w:r>
        <w:rPr>
          <w:spacing w:val="40"/>
          <w:w w:val="105"/>
        </w:rPr>
        <w:t> </w:t>
      </w:r>
      <w:r>
        <w:rPr>
          <w:w w:val="105"/>
        </w:rPr>
        <w:t>Quran</w:t>
      </w:r>
      <w:r>
        <w:rPr>
          <w:spacing w:val="40"/>
          <w:w w:val="105"/>
        </w:rPr>
        <w:t> </w:t>
      </w:r>
      <w:r>
        <w:rPr>
          <w:w w:val="105"/>
        </w:rPr>
        <w:t>verses</w:t>
      </w:r>
      <w:r>
        <w:rPr>
          <w:spacing w:val="40"/>
          <w:w w:val="105"/>
        </w:rPr>
        <w:t> </w:t>
      </w:r>
      <w:r>
        <w:rPr>
          <w:w w:val="105"/>
        </w:rPr>
        <w:t>from</w:t>
      </w:r>
      <w:r>
        <w:rPr>
          <w:spacing w:val="40"/>
          <w:w w:val="105"/>
        </w:rPr>
        <w:t> </w:t>
      </w:r>
      <w:r>
        <w:rPr>
          <w:w w:val="105"/>
        </w:rPr>
        <w:t>all</w:t>
      </w:r>
      <w:r>
        <w:rPr>
          <w:spacing w:val="40"/>
          <w:w w:val="105"/>
        </w:rPr>
        <w:t> </w:t>
      </w:r>
      <w:r>
        <w:rPr>
          <w:w w:val="105"/>
        </w:rPr>
        <w:t>over the</w:t>
      </w:r>
      <w:r>
        <w:rPr>
          <w:w w:val="105"/>
        </w:rPr>
        <w:t> web.</w:t>
      </w:r>
      <w:r>
        <w:rPr>
          <w:w w:val="105"/>
        </w:rPr>
        <w:t> For</w:t>
      </w:r>
      <w:r>
        <w:rPr>
          <w:w w:val="105"/>
        </w:rPr>
        <w:t> proposed</w:t>
      </w:r>
      <w:r>
        <w:rPr>
          <w:w w:val="105"/>
        </w:rPr>
        <w:t> program</w:t>
      </w:r>
      <w:r>
        <w:rPr>
          <w:w w:val="105"/>
        </w:rPr>
        <w:t> search</w:t>
      </w:r>
      <w:r>
        <w:rPr>
          <w:w w:val="105"/>
        </w:rPr>
        <w:t> user</w:t>
      </w:r>
      <w:r>
        <w:rPr>
          <w:w w:val="105"/>
        </w:rPr>
        <w:t> interface</w:t>
      </w:r>
      <w:r>
        <w:rPr>
          <w:w w:val="105"/>
        </w:rPr>
        <w:t> and queries will then represent verses or part of verses.</w:t>
      </w:r>
    </w:p>
    <w:p>
      <w:pPr>
        <w:pStyle w:val="BodyText"/>
        <w:spacing w:line="254" w:lineRule="auto"/>
        <w:ind w:left="107" w:right="38" w:firstLine="241"/>
        <w:jc w:val="both"/>
      </w:pPr>
      <w:r>
        <w:rPr>
          <w:w w:val="105"/>
        </w:rPr>
        <w:t>The</w:t>
      </w:r>
      <w:r>
        <w:rPr>
          <w:w w:val="105"/>
        </w:rPr>
        <w:t> proposed</w:t>
      </w:r>
      <w:r>
        <w:rPr>
          <w:w w:val="105"/>
        </w:rPr>
        <w:t> Quranic</w:t>
      </w:r>
      <w:r>
        <w:rPr>
          <w:w w:val="105"/>
        </w:rPr>
        <w:t> search</w:t>
      </w:r>
      <w:r>
        <w:rPr>
          <w:w w:val="105"/>
        </w:rPr>
        <w:t> engine</w:t>
      </w:r>
      <w:r>
        <w:rPr>
          <w:w w:val="105"/>
        </w:rPr>
        <w:t> website</w:t>
      </w:r>
      <w:r>
        <w:rPr>
          <w:w w:val="105"/>
        </w:rPr>
        <w:t> allows</w:t>
      </w:r>
      <w:r>
        <w:rPr>
          <w:w w:val="105"/>
        </w:rPr>
        <w:t> </w:t>
      </w:r>
      <w:r>
        <w:rPr>
          <w:w w:val="105"/>
        </w:rPr>
        <w:t>the search</w:t>
      </w:r>
      <w:r>
        <w:rPr>
          <w:w w:val="105"/>
        </w:rPr>
        <w:t> through</w:t>
      </w:r>
      <w:r>
        <w:rPr>
          <w:w w:val="105"/>
        </w:rPr>
        <w:t> the</w:t>
      </w:r>
      <w:r>
        <w:rPr>
          <w:w w:val="105"/>
        </w:rPr>
        <w:t> whole</w:t>
      </w:r>
      <w:r>
        <w:rPr>
          <w:w w:val="105"/>
        </w:rPr>
        <w:t> internet</w:t>
      </w:r>
      <w:r>
        <w:rPr>
          <w:w w:val="105"/>
        </w:rPr>
        <w:t> and</w:t>
      </w:r>
      <w:r>
        <w:rPr>
          <w:w w:val="105"/>
        </w:rPr>
        <w:t> retrieves</w:t>
      </w:r>
      <w:r>
        <w:rPr>
          <w:w w:val="105"/>
        </w:rPr>
        <w:t> links</w:t>
      </w:r>
      <w:r>
        <w:rPr>
          <w:w w:val="105"/>
        </w:rPr>
        <w:t> where</w:t>
      </w:r>
      <w:r>
        <w:rPr>
          <w:spacing w:val="80"/>
          <w:w w:val="105"/>
        </w:rPr>
        <w:t> </w:t>
      </w:r>
      <w:bookmarkStart w:name="_bookmark9" w:id="17"/>
      <w:bookmarkEnd w:id="17"/>
      <w:r>
        <w:rPr>
          <w:w w:val="105"/>
        </w:rPr>
        <w:t>the</w:t>
      </w:r>
      <w:r>
        <w:rPr>
          <w:w w:val="105"/>
        </w:rPr>
        <w:t> searched</w:t>
      </w:r>
      <w:r>
        <w:rPr>
          <w:w w:val="105"/>
        </w:rPr>
        <w:t> verses</w:t>
      </w:r>
      <w:r>
        <w:rPr>
          <w:w w:val="105"/>
        </w:rPr>
        <w:t> are</w:t>
      </w:r>
      <w:r>
        <w:rPr>
          <w:w w:val="105"/>
        </w:rPr>
        <w:t> located.</w:t>
      </w:r>
      <w:r>
        <w:rPr>
          <w:w w:val="105"/>
        </w:rPr>
        <w:t> The</w:t>
      </w:r>
      <w:r>
        <w:rPr>
          <w:w w:val="105"/>
        </w:rPr>
        <w:t> focus</w:t>
      </w:r>
      <w:r>
        <w:rPr>
          <w:w w:val="105"/>
        </w:rPr>
        <w:t> in</w:t>
      </w:r>
      <w:r>
        <w:rPr>
          <w:w w:val="105"/>
        </w:rPr>
        <w:t> this</w:t>
      </w:r>
      <w:r>
        <w:rPr>
          <w:w w:val="105"/>
        </w:rPr>
        <w:t> paper</w:t>
      </w:r>
      <w:r>
        <w:rPr>
          <w:w w:val="105"/>
        </w:rPr>
        <w:t> is</w:t>
      </w:r>
      <w:r>
        <w:rPr>
          <w:w w:val="105"/>
        </w:rPr>
        <w:t> to propose and design a system that can</w:t>
      </w:r>
      <w:r>
        <w:rPr>
          <w:spacing w:val="-1"/>
          <w:w w:val="105"/>
        </w:rPr>
        <w:t> </w:t>
      </w:r>
      <w:r>
        <w:rPr>
          <w:w w:val="105"/>
        </w:rPr>
        <w:t>search for and index</w:t>
      </w:r>
      <w:r>
        <w:rPr>
          <w:spacing w:val="-1"/>
          <w:w w:val="105"/>
        </w:rPr>
        <w:t> </w:t>
      </w:r>
      <w:r>
        <w:rPr>
          <w:w w:val="105"/>
        </w:rPr>
        <w:t>cor- rect</w:t>
      </w:r>
      <w:r>
        <w:rPr>
          <w:w w:val="105"/>
        </w:rPr>
        <w:t> and</w:t>
      </w:r>
      <w:r>
        <w:rPr>
          <w:w w:val="105"/>
        </w:rPr>
        <w:t> incorrect</w:t>
      </w:r>
      <w:r>
        <w:rPr>
          <w:w w:val="105"/>
        </w:rPr>
        <w:t> versions</w:t>
      </w:r>
      <w:r>
        <w:rPr>
          <w:w w:val="105"/>
        </w:rPr>
        <w:t> of</w:t>
      </w:r>
      <w:r>
        <w:rPr>
          <w:w w:val="105"/>
        </w:rPr>
        <w:t> Quranic</w:t>
      </w:r>
      <w:r>
        <w:rPr>
          <w:w w:val="105"/>
        </w:rPr>
        <w:t> verses</w:t>
      </w:r>
      <w:r>
        <w:rPr>
          <w:w w:val="105"/>
        </w:rPr>
        <w:t> that</w:t>
      </w:r>
      <w:r>
        <w:rPr>
          <w:w w:val="105"/>
        </w:rPr>
        <w:t> may</w:t>
      </w:r>
      <w:r>
        <w:rPr>
          <w:w w:val="105"/>
        </w:rPr>
        <w:t> exist throughout the Internet.</w:t>
      </w:r>
    </w:p>
    <w:p>
      <w:pPr>
        <w:pStyle w:val="BodyText"/>
        <w:spacing w:line="254" w:lineRule="auto"/>
        <w:ind w:left="107" w:right="38" w:firstLine="241"/>
        <w:jc w:val="both"/>
      </w:pPr>
      <w:r>
        <w:rPr>
          <w:w w:val="110"/>
        </w:rPr>
        <w:t>The</w:t>
      </w:r>
      <w:r>
        <w:rPr>
          <w:w w:val="110"/>
        </w:rPr>
        <w:t> algorithm</w:t>
      </w:r>
      <w:r>
        <w:rPr>
          <w:w w:val="110"/>
        </w:rPr>
        <w:t> to</w:t>
      </w:r>
      <w:r>
        <w:rPr>
          <w:w w:val="110"/>
        </w:rPr>
        <w:t> develop</w:t>
      </w:r>
      <w:r>
        <w:rPr>
          <w:w w:val="110"/>
        </w:rPr>
        <w:t> the</w:t>
      </w:r>
      <w:r>
        <w:rPr>
          <w:w w:val="110"/>
        </w:rPr>
        <w:t> authentication</w:t>
      </w:r>
      <w:r>
        <w:rPr>
          <w:w w:val="110"/>
        </w:rPr>
        <w:t> system</w:t>
      </w:r>
      <w:r>
        <w:rPr>
          <w:w w:val="110"/>
        </w:rPr>
        <w:t> </w:t>
      </w:r>
      <w:r>
        <w:rPr>
          <w:w w:val="110"/>
        </w:rPr>
        <w:t>is </w:t>
      </w:r>
      <w:r>
        <w:rPr/>
        <w:t>shown in </w:t>
      </w:r>
      <w:hyperlink w:history="true" w:anchor="_bookmark9">
        <w:r>
          <w:rPr>
            <w:color w:val="007FAD"/>
          </w:rPr>
          <w:t>Fig. 3</w:t>
        </w:r>
      </w:hyperlink>
      <w:r>
        <w:rPr/>
        <w:t>. The authentication system will start by check- </w:t>
      </w:r>
      <w:r>
        <w:rPr>
          <w:w w:val="110"/>
        </w:rPr>
        <w:t>ing</w:t>
      </w:r>
      <w:r>
        <w:rPr>
          <w:spacing w:val="-13"/>
          <w:w w:val="110"/>
        </w:rPr>
        <w:t> </w:t>
      </w:r>
      <w:r>
        <w:rPr>
          <w:w w:val="110"/>
        </w:rPr>
        <w:t>whether</w:t>
      </w:r>
      <w:r>
        <w:rPr>
          <w:spacing w:val="-12"/>
          <w:w w:val="110"/>
        </w:rPr>
        <w:t> </w:t>
      </w:r>
      <w:r>
        <w:rPr>
          <w:w w:val="110"/>
        </w:rPr>
        <w:t>the</w:t>
      </w:r>
      <w:r>
        <w:rPr>
          <w:spacing w:val="-13"/>
          <w:w w:val="110"/>
        </w:rPr>
        <w:t> </w:t>
      </w:r>
      <w:r>
        <w:rPr>
          <w:w w:val="110"/>
        </w:rPr>
        <w:t>verse</w:t>
      </w:r>
      <w:r>
        <w:rPr>
          <w:spacing w:val="-12"/>
          <w:w w:val="110"/>
        </w:rPr>
        <w:t> </w:t>
      </w:r>
      <w:r>
        <w:rPr>
          <w:w w:val="110"/>
        </w:rPr>
        <w:t>is</w:t>
      </w:r>
      <w:r>
        <w:rPr>
          <w:spacing w:val="-12"/>
          <w:w w:val="110"/>
        </w:rPr>
        <w:t> </w:t>
      </w:r>
      <w:r>
        <w:rPr>
          <w:w w:val="110"/>
        </w:rPr>
        <w:t>written</w:t>
      </w:r>
      <w:r>
        <w:rPr>
          <w:spacing w:val="-13"/>
          <w:w w:val="110"/>
        </w:rPr>
        <w:t> </w:t>
      </w:r>
      <w:r>
        <w:rPr>
          <w:w w:val="110"/>
        </w:rPr>
        <w:t>with</w:t>
      </w:r>
      <w:r>
        <w:rPr>
          <w:spacing w:val="-12"/>
          <w:w w:val="110"/>
        </w:rPr>
        <w:t> </w:t>
      </w:r>
      <w:r>
        <w:rPr>
          <w:w w:val="110"/>
        </w:rPr>
        <w:t>Harakat</w:t>
      </w:r>
      <w:r>
        <w:rPr>
          <w:spacing w:val="-12"/>
          <w:w w:val="110"/>
        </w:rPr>
        <w:t> </w:t>
      </w:r>
      <w:r>
        <w:rPr>
          <w:w w:val="110"/>
        </w:rPr>
        <w:t>and</w:t>
      </w:r>
      <w:r>
        <w:rPr>
          <w:spacing w:val="-13"/>
          <w:w w:val="110"/>
        </w:rPr>
        <w:t> </w:t>
      </w:r>
      <w:r>
        <w:rPr>
          <w:w w:val="110"/>
        </w:rPr>
        <w:t>Tashkeel</w:t>
      </w:r>
      <w:r>
        <w:rPr>
          <w:spacing w:val="-12"/>
          <w:w w:val="110"/>
        </w:rPr>
        <w:t> </w:t>
      </w:r>
      <w:r>
        <w:rPr>
          <w:w w:val="110"/>
        </w:rPr>
        <w:t>or not</w:t>
      </w:r>
      <w:r>
        <w:rPr>
          <w:spacing w:val="-6"/>
          <w:w w:val="110"/>
        </w:rPr>
        <w:t> </w:t>
      </w:r>
      <w:r>
        <w:rPr>
          <w:w w:val="110"/>
        </w:rPr>
        <w:t>to</w:t>
      </w:r>
      <w:r>
        <w:rPr>
          <w:spacing w:val="-5"/>
          <w:w w:val="110"/>
        </w:rPr>
        <w:t> </w:t>
      </w:r>
      <w:r>
        <w:rPr>
          <w:w w:val="110"/>
        </w:rPr>
        <w:t>decide</w:t>
      </w:r>
      <w:r>
        <w:rPr>
          <w:spacing w:val="-5"/>
          <w:w w:val="110"/>
        </w:rPr>
        <w:t> </w:t>
      </w:r>
      <w:r>
        <w:rPr>
          <w:w w:val="110"/>
        </w:rPr>
        <w:t>which</w:t>
      </w:r>
      <w:r>
        <w:rPr>
          <w:spacing w:val="-4"/>
          <w:w w:val="110"/>
        </w:rPr>
        <w:t> </w:t>
      </w:r>
      <w:r>
        <w:rPr>
          <w:w w:val="110"/>
        </w:rPr>
        <w:t>version</w:t>
      </w:r>
      <w:r>
        <w:rPr>
          <w:spacing w:val="-6"/>
          <w:w w:val="110"/>
        </w:rPr>
        <w:t> </w:t>
      </w:r>
      <w:r>
        <w:rPr>
          <w:w w:val="110"/>
        </w:rPr>
        <w:t>of</w:t>
      </w:r>
      <w:r>
        <w:rPr>
          <w:spacing w:val="-5"/>
          <w:w w:val="110"/>
        </w:rPr>
        <w:t> </w:t>
      </w:r>
      <w:r>
        <w:rPr>
          <w:w w:val="110"/>
        </w:rPr>
        <w:t>the</w:t>
      </w:r>
      <w:r>
        <w:rPr>
          <w:spacing w:val="-4"/>
          <w:w w:val="110"/>
        </w:rPr>
        <w:t> </w:t>
      </w:r>
      <w:r>
        <w:rPr>
          <w:w w:val="110"/>
        </w:rPr>
        <w:t>Quran</w:t>
      </w:r>
      <w:r>
        <w:rPr>
          <w:spacing w:val="-6"/>
          <w:w w:val="110"/>
        </w:rPr>
        <w:t> </w:t>
      </w:r>
      <w:r>
        <w:rPr>
          <w:w w:val="110"/>
        </w:rPr>
        <w:t>to</w:t>
      </w:r>
      <w:r>
        <w:rPr>
          <w:spacing w:val="-5"/>
          <w:w w:val="110"/>
        </w:rPr>
        <w:t> </w:t>
      </w:r>
      <w:r>
        <w:rPr>
          <w:w w:val="110"/>
        </w:rPr>
        <w:t>search.</w:t>
      </w:r>
      <w:r>
        <w:rPr>
          <w:spacing w:val="-4"/>
          <w:w w:val="110"/>
        </w:rPr>
        <w:t> </w:t>
      </w:r>
      <w:r>
        <w:rPr>
          <w:w w:val="110"/>
        </w:rPr>
        <w:t>Then</w:t>
      </w:r>
      <w:r>
        <w:rPr>
          <w:spacing w:val="-5"/>
          <w:w w:val="110"/>
        </w:rPr>
        <w:t> </w:t>
      </w:r>
      <w:r>
        <w:rPr>
          <w:w w:val="110"/>
        </w:rPr>
        <w:t>the algorithm</w:t>
      </w:r>
      <w:r>
        <w:rPr>
          <w:spacing w:val="-9"/>
          <w:w w:val="110"/>
        </w:rPr>
        <w:t> </w:t>
      </w:r>
      <w:r>
        <w:rPr>
          <w:w w:val="110"/>
        </w:rPr>
        <w:t>will</w:t>
      </w:r>
      <w:r>
        <w:rPr>
          <w:spacing w:val="-9"/>
          <w:w w:val="110"/>
        </w:rPr>
        <w:t> </w:t>
      </w:r>
      <w:r>
        <w:rPr>
          <w:w w:val="110"/>
        </w:rPr>
        <w:t>look</w:t>
      </w:r>
      <w:r>
        <w:rPr>
          <w:spacing w:val="-10"/>
          <w:w w:val="110"/>
        </w:rPr>
        <w:t> </w:t>
      </w:r>
      <w:r>
        <w:rPr>
          <w:w w:val="110"/>
        </w:rPr>
        <w:t>for</w:t>
      </w:r>
      <w:r>
        <w:rPr>
          <w:spacing w:val="-9"/>
          <w:w w:val="110"/>
        </w:rPr>
        <w:t> </w:t>
      </w:r>
      <w:r>
        <w:rPr>
          <w:w w:val="110"/>
        </w:rPr>
        <w:t>the</w:t>
      </w:r>
      <w:r>
        <w:rPr>
          <w:spacing w:val="-10"/>
          <w:w w:val="110"/>
        </w:rPr>
        <w:t> </w:t>
      </w:r>
      <w:r>
        <w:rPr>
          <w:w w:val="110"/>
        </w:rPr>
        <w:t>verses</w:t>
      </w:r>
      <w:r>
        <w:rPr>
          <w:spacing w:val="-10"/>
          <w:w w:val="110"/>
        </w:rPr>
        <w:t> </w:t>
      </w:r>
      <w:r>
        <w:rPr>
          <w:w w:val="110"/>
        </w:rPr>
        <w:t>that</w:t>
      </w:r>
      <w:r>
        <w:rPr>
          <w:spacing w:val="-10"/>
          <w:w w:val="110"/>
        </w:rPr>
        <w:t> </w:t>
      </w:r>
      <w:r>
        <w:rPr>
          <w:w w:val="110"/>
        </w:rPr>
        <w:t>are</w:t>
      </w:r>
      <w:r>
        <w:rPr>
          <w:spacing w:val="-10"/>
          <w:w w:val="110"/>
        </w:rPr>
        <w:t> </w:t>
      </w:r>
      <w:r>
        <w:rPr>
          <w:w w:val="110"/>
        </w:rPr>
        <w:t>similar</w:t>
      </w:r>
      <w:r>
        <w:rPr>
          <w:spacing w:val="-8"/>
          <w:w w:val="110"/>
        </w:rPr>
        <w:t> </w:t>
      </w:r>
      <w:r>
        <w:rPr>
          <w:w w:val="110"/>
        </w:rPr>
        <w:t>to</w:t>
      </w:r>
      <w:r>
        <w:rPr>
          <w:spacing w:val="-10"/>
          <w:w w:val="110"/>
        </w:rPr>
        <w:t> </w:t>
      </w:r>
      <w:r>
        <w:rPr>
          <w:w w:val="110"/>
        </w:rPr>
        <w:t>the</w:t>
      </w:r>
      <w:r>
        <w:rPr>
          <w:spacing w:val="-10"/>
          <w:w w:val="110"/>
        </w:rPr>
        <w:t> </w:t>
      </w:r>
      <w:r>
        <w:rPr>
          <w:w w:val="110"/>
        </w:rPr>
        <w:t>verse in</w:t>
      </w:r>
      <w:r>
        <w:rPr>
          <w:spacing w:val="-2"/>
          <w:w w:val="110"/>
        </w:rPr>
        <w:t> </w:t>
      </w:r>
      <w:r>
        <w:rPr>
          <w:w w:val="110"/>
        </w:rPr>
        <w:t>question;</w:t>
      </w:r>
      <w:r>
        <w:rPr>
          <w:spacing w:val="-2"/>
          <w:w w:val="110"/>
        </w:rPr>
        <w:t> </w:t>
      </w:r>
      <w:r>
        <w:rPr>
          <w:w w:val="110"/>
        </w:rPr>
        <w:t>some</w:t>
      </w:r>
      <w:r>
        <w:rPr>
          <w:spacing w:val="-2"/>
          <w:w w:val="110"/>
        </w:rPr>
        <w:t> </w:t>
      </w:r>
      <w:r>
        <w:rPr>
          <w:w w:val="110"/>
        </w:rPr>
        <w:t>verses</w:t>
      </w:r>
      <w:r>
        <w:rPr>
          <w:spacing w:val="-3"/>
          <w:w w:val="110"/>
        </w:rPr>
        <w:t> </w:t>
      </w:r>
      <w:r>
        <w:rPr>
          <w:w w:val="110"/>
        </w:rPr>
        <w:t>or</w:t>
      </w:r>
      <w:r>
        <w:rPr>
          <w:spacing w:val="-2"/>
          <w:w w:val="110"/>
        </w:rPr>
        <w:t> </w:t>
      </w:r>
      <w:r>
        <w:rPr>
          <w:w w:val="110"/>
        </w:rPr>
        <w:t>part</w:t>
      </w:r>
      <w:r>
        <w:rPr>
          <w:spacing w:val="-3"/>
          <w:w w:val="110"/>
        </w:rPr>
        <w:t> </w:t>
      </w:r>
      <w:r>
        <w:rPr>
          <w:w w:val="110"/>
        </w:rPr>
        <w:t>of</w:t>
      </w:r>
      <w:r>
        <w:rPr>
          <w:spacing w:val="-2"/>
          <w:w w:val="110"/>
        </w:rPr>
        <w:t> </w:t>
      </w:r>
      <w:r>
        <w:rPr>
          <w:w w:val="110"/>
        </w:rPr>
        <w:t>them</w:t>
      </w:r>
      <w:r>
        <w:rPr>
          <w:spacing w:val="-3"/>
          <w:w w:val="110"/>
        </w:rPr>
        <w:t> </w:t>
      </w:r>
      <w:r>
        <w:rPr>
          <w:w w:val="110"/>
        </w:rPr>
        <w:t>can</w:t>
      </w:r>
      <w:r>
        <w:rPr>
          <w:spacing w:val="-2"/>
          <w:w w:val="110"/>
        </w:rPr>
        <w:t> </w:t>
      </w:r>
      <w:r>
        <w:rPr>
          <w:w w:val="110"/>
        </w:rPr>
        <w:t>be</w:t>
      </w:r>
      <w:r>
        <w:rPr>
          <w:spacing w:val="-2"/>
          <w:w w:val="110"/>
        </w:rPr>
        <w:t> </w:t>
      </w:r>
      <w:r>
        <w:rPr>
          <w:w w:val="110"/>
        </w:rPr>
        <w:t>replicated</w:t>
      </w:r>
      <w:r>
        <w:rPr>
          <w:spacing w:val="-2"/>
          <w:w w:val="110"/>
        </w:rPr>
        <w:t> </w:t>
      </w:r>
      <w:r>
        <w:rPr>
          <w:w w:val="110"/>
        </w:rPr>
        <w:t>in the</w:t>
      </w:r>
      <w:r>
        <w:rPr>
          <w:spacing w:val="40"/>
          <w:w w:val="110"/>
        </w:rPr>
        <w:t> </w:t>
      </w:r>
      <w:r>
        <w:rPr>
          <w:w w:val="110"/>
        </w:rPr>
        <w:t>Quran.</w:t>
      </w:r>
      <w:r>
        <w:rPr>
          <w:spacing w:val="40"/>
          <w:w w:val="110"/>
        </w:rPr>
        <w:t> </w:t>
      </w:r>
      <w:r>
        <w:rPr>
          <w:w w:val="110"/>
        </w:rPr>
        <w:t>The</w:t>
      </w:r>
      <w:r>
        <w:rPr>
          <w:spacing w:val="40"/>
          <w:w w:val="110"/>
        </w:rPr>
        <w:t> </w:t>
      </w:r>
      <w:r>
        <w:rPr>
          <w:w w:val="110"/>
        </w:rPr>
        <w:t>verses</w:t>
      </w:r>
      <w:r>
        <w:rPr>
          <w:spacing w:val="40"/>
          <w:w w:val="110"/>
        </w:rPr>
        <w:t> </w:t>
      </w:r>
      <w:r>
        <w:rPr>
          <w:w w:val="110"/>
        </w:rPr>
        <w:t>that</w:t>
      </w:r>
      <w:r>
        <w:rPr>
          <w:spacing w:val="40"/>
          <w:w w:val="110"/>
        </w:rPr>
        <w:t> </w:t>
      </w:r>
      <w:r>
        <w:rPr>
          <w:w w:val="110"/>
        </w:rPr>
        <w:t>have</w:t>
      </w:r>
      <w:r>
        <w:rPr>
          <w:spacing w:val="40"/>
          <w:w w:val="110"/>
        </w:rPr>
        <w:t> </w:t>
      </w:r>
      <w:r>
        <w:rPr>
          <w:w w:val="110"/>
        </w:rPr>
        <w:t>perfect</w:t>
      </w:r>
      <w:r>
        <w:rPr>
          <w:spacing w:val="40"/>
          <w:w w:val="110"/>
        </w:rPr>
        <w:t> </w:t>
      </w:r>
      <w:r>
        <w:rPr>
          <w:w w:val="110"/>
        </w:rPr>
        <w:t>match</w:t>
      </w:r>
      <w:r>
        <w:rPr>
          <w:spacing w:val="40"/>
          <w:w w:val="110"/>
        </w:rPr>
        <w:t> </w:t>
      </w:r>
      <w:r>
        <w:rPr>
          <w:w w:val="110"/>
        </w:rPr>
        <w:t>(similar- ity</w:t>
      </w:r>
      <w:r>
        <w:rPr>
          <w:spacing w:val="-13"/>
          <w:w w:val="110"/>
        </w:rPr>
        <w:t> </w:t>
      </w:r>
      <w:r>
        <w:rPr>
          <w:w w:val="145"/>
        </w:rPr>
        <w:t>=</w:t>
      </w:r>
      <w:r>
        <w:rPr>
          <w:spacing w:val="-16"/>
          <w:w w:val="145"/>
        </w:rPr>
        <w:t> </w:t>
      </w:r>
      <w:r>
        <w:rPr>
          <w:w w:val="110"/>
        </w:rPr>
        <w:t>100%)</w:t>
      </w:r>
      <w:r>
        <w:rPr>
          <w:spacing w:val="40"/>
          <w:w w:val="110"/>
        </w:rPr>
        <w:t> </w:t>
      </w:r>
      <w:r>
        <w:rPr>
          <w:w w:val="110"/>
        </w:rPr>
        <w:t>or</w:t>
      </w:r>
      <w:r>
        <w:rPr>
          <w:spacing w:val="40"/>
          <w:w w:val="110"/>
        </w:rPr>
        <w:t> </w:t>
      </w:r>
      <w:r>
        <w:rPr>
          <w:w w:val="110"/>
        </w:rPr>
        <w:t>verses</w:t>
      </w:r>
      <w:r>
        <w:rPr>
          <w:spacing w:val="40"/>
          <w:w w:val="110"/>
        </w:rPr>
        <w:t> </w:t>
      </w:r>
      <w:r>
        <w:rPr>
          <w:w w:val="110"/>
        </w:rPr>
        <w:t>that</w:t>
      </w:r>
      <w:r>
        <w:rPr>
          <w:spacing w:val="40"/>
          <w:w w:val="110"/>
        </w:rPr>
        <w:t> </w:t>
      </w:r>
      <w:r>
        <w:rPr>
          <w:w w:val="110"/>
        </w:rPr>
        <w:t>are</w:t>
      </w:r>
      <w:r>
        <w:rPr>
          <w:spacing w:val="40"/>
          <w:w w:val="110"/>
        </w:rPr>
        <w:t> </w:t>
      </w:r>
      <w:r>
        <w:rPr>
          <w:w w:val="110"/>
        </w:rPr>
        <w:t>partially</w:t>
      </w:r>
      <w:r>
        <w:rPr>
          <w:spacing w:val="40"/>
          <w:w w:val="110"/>
        </w:rPr>
        <w:t> </w:t>
      </w:r>
      <w:r>
        <w:rPr>
          <w:w w:val="110"/>
        </w:rPr>
        <w:t>match</w:t>
      </w:r>
      <w:r>
        <w:rPr>
          <w:spacing w:val="40"/>
          <w:w w:val="110"/>
        </w:rPr>
        <w:t> </w:t>
      </w:r>
      <w:r>
        <w:rPr>
          <w:w w:val="110"/>
        </w:rPr>
        <w:t>(similar- ity</w:t>
      </w:r>
      <w:r>
        <w:rPr>
          <w:spacing w:val="-13"/>
          <w:w w:val="110"/>
        </w:rPr>
        <w:t> </w:t>
      </w:r>
      <w:r>
        <w:rPr>
          <w:rFonts w:ascii="Arial"/>
          <w:w w:val="145"/>
        </w:rPr>
        <w:t>P</w:t>
      </w:r>
      <w:r>
        <w:rPr>
          <w:rFonts w:ascii="Arial"/>
          <w:spacing w:val="-18"/>
          <w:w w:val="145"/>
        </w:rPr>
        <w:t> </w:t>
      </w:r>
      <w:r>
        <w:rPr>
          <w:w w:val="110"/>
        </w:rPr>
        <w:t>70%)</w:t>
      </w:r>
      <w:r>
        <w:rPr>
          <w:spacing w:val="-12"/>
          <w:w w:val="110"/>
        </w:rPr>
        <w:t> </w:t>
      </w:r>
      <w:r>
        <w:rPr>
          <w:w w:val="110"/>
        </w:rPr>
        <w:t>are</w:t>
      </w:r>
      <w:r>
        <w:rPr>
          <w:spacing w:val="-13"/>
          <w:w w:val="110"/>
        </w:rPr>
        <w:t> </w:t>
      </w:r>
      <w:r>
        <w:rPr>
          <w:w w:val="110"/>
        </w:rPr>
        <w:t>selected</w:t>
      </w:r>
      <w:r>
        <w:rPr>
          <w:spacing w:val="-12"/>
          <w:w w:val="110"/>
        </w:rPr>
        <w:t> </w:t>
      </w:r>
      <w:r>
        <w:rPr>
          <w:w w:val="110"/>
        </w:rPr>
        <w:t>to</w:t>
      </w:r>
      <w:r>
        <w:rPr>
          <w:spacing w:val="-12"/>
          <w:w w:val="110"/>
        </w:rPr>
        <w:t> </w:t>
      </w:r>
      <w:r>
        <w:rPr>
          <w:w w:val="110"/>
        </w:rPr>
        <w:t>authenticate</w:t>
      </w:r>
      <w:r>
        <w:rPr>
          <w:spacing w:val="-12"/>
          <w:w w:val="110"/>
        </w:rPr>
        <w:t> </w:t>
      </w:r>
      <w:r>
        <w:rPr>
          <w:w w:val="110"/>
        </w:rPr>
        <w:t>the</w:t>
      </w:r>
      <w:r>
        <w:rPr>
          <w:spacing w:val="-5"/>
          <w:w w:val="110"/>
        </w:rPr>
        <w:t> </w:t>
      </w:r>
      <w:r>
        <w:rPr>
          <w:w w:val="110"/>
        </w:rPr>
        <w:t>verse</w:t>
      </w:r>
      <w:r>
        <w:rPr>
          <w:spacing w:val="-7"/>
          <w:w w:val="110"/>
        </w:rPr>
        <w:t> </w:t>
      </w:r>
      <w:r>
        <w:rPr>
          <w:w w:val="110"/>
        </w:rPr>
        <w:t>in</w:t>
      </w:r>
      <w:r>
        <w:rPr>
          <w:spacing w:val="-6"/>
          <w:w w:val="110"/>
        </w:rPr>
        <w:t> </w:t>
      </w:r>
      <w:r>
        <w:rPr>
          <w:w w:val="110"/>
        </w:rPr>
        <w:t>question. Then,</w:t>
      </w:r>
      <w:r>
        <w:rPr>
          <w:w w:val="110"/>
        </w:rPr>
        <w:t> the</w:t>
      </w:r>
      <w:r>
        <w:rPr>
          <w:w w:val="110"/>
        </w:rPr>
        <w:t> hash</w:t>
      </w:r>
      <w:r>
        <w:rPr>
          <w:w w:val="110"/>
        </w:rPr>
        <w:t> code</w:t>
      </w:r>
      <w:r>
        <w:rPr>
          <w:w w:val="110"/>
        </w:rPr>
        <w:t> for</w:t>
      </w:r>
      <w:r>
        <w:rPr>
          <w:w w:val="110"/>
        </w:rPr>
        <w:t> the</w:t>
      </w:r>
      <w:r>
        <w:rPr>
          <w:w w:val="110"/>
        </w:rPr>
        <w:t> verse</w:t>
      </w:r>
      <w:r>
        <w:rPr>
          <w:w w:val="110"/>
        </w:rPr>
        <w:t> in</w:t>
      </w:r>
      <w:r>
        <w:rPr>
          <w:w w:val="110"/>
        </w:rPr>
        <w:t> question</w:t>
      </w:r>
      <w:r>
        <w:rPr>
          <w:w w:val="110"/>
        </w:rPr>
        <w:t> is</w:t>
      </w:r>
      <w:r>
        <w:rPr>
          <w:w w:val="110"/>
        </w:rPr>
        <w:t> generated and</w:t>
      </w:r>
      <w:r>
        <w:rPr>
          <w:spacing w:val="-1"/>
          <w:w w:val="110"/>
        </w:rPr>
        <w:t> </w:t>
      </w:r>
      <w:r>
        <w:rPr>
          <w:w w:val="110"/>
        </w:rPr>
        <w:t>compared</w:t>
      </w:r>
      <w:r>
        <w:rPr>
          <w:w w:val="110"/>
        </w:rPr>
        <w:t> to</w:t>
      </w:r>
      <w:r>
        <w:rPr>
          <w:spacing w:val="-2"/>
          <w:w w:val="110"/>
        </w:rPr>
        <w:t> </w:t>
      </w:r>
      <w:r>
        <w:rPr>
          <w:w w:val="110"/>
        </w:rPr>
        <w:t>the</w:t>
      </w:r>
      <w:r>
        <w:rPr>
          <w:spacing w:val="-1"/>
          <w:w w:val="110"/>
        </w:rPr>
        <w:t> </w:t>
      </w:r>
      <w:r>
        <w:rPr>
          <w:w w:val="110"/>
        </w:rPr>
        <w:t>selected</w:t>
      </w:r>
      <w:r>
        <w:rPr>
          <w:spacing w:val="-1"/>
          <w:w w:val="110"/>
        </w:rPr>
        <w:t> </w:t>
      </w:r>
      <w:r>
        <w:rPr>
          <w:w w:val="110"/>
        </w:rPr>
        <w:t>verses. If the</w:t>
      </w:r>
      <w:r>
        <w:rPr>
          <w:spacing w:val="-1"/>
          <w:w w:val="110"/>
        </w:rPr>
        <w:t> </w:t>
      </w:r>
      <w:r>
        <w:rPr>
          <w:w w:val="110"/>
        </w:rPr>
        <w:t>hash</w:t>
      </w:r>
      <w:r>
        <w:rPr>
          <w:spacing w:val="-1"/>
          <w:w w:val="110"/>
        </w:rPr>
        <w:t> </w:t>
      </w:r>
      <w:r>
        <w:rPr>
          <w:w w:val="110"/>
        </w:rPr>
        <w:t>code of</w:t>
      </w:r>
      <w:r>
        <w:rPr>
          <w:spacing w:val="-2"/>
          <w:w w:val="110"/>
        </w:rPr>
        <w:t> </w:t>
      </w:r>
      <w:r>
        <w:rPr>
          <w:w w:val="110"/>
        </w:rPr>
        <w:t>one </w:t>
      </w:r>
      <w:r>
        <w:rPr/>
        <w:t>or more verses is identical to the hash code of the verse in ques- </w:t>
      </w:r>
      <w:r>
        <w:rPr>
          <w:w w:val="110"/>
        </w:rPr>
        <w:t>tion</w:t>
      </w:r>
      <w:r>
        <w:rPr>
          <w:w w:val="110"/>
        </w:rPr>
        <w:t> then</w:t>
      </w:r>
      <w:r>
        <w:rPr>
          <w:w w:val="110"/>
        </w:rPr>
        <w:t> the</w:t>
      </w:r>
      <w:r>
        <w:rPr>
          <w:w w:val="110"/>
        </w:rPr>
        <w:t> verse</w:t>
      </w:r>
      <w:r>
        <w:rPr>
          <w:w w:val="110"/>
        </w:rPr>
        <w:t> is</w:t>
      </w:r>
      <w:r>
        <w:rPr>
          <w:w w:val="110"/>
        </w:rPr>
        <w:t> authenticated,</w:t>
      </w:r>
      <w:r>
        <w:rPr>
          <w:w w:val="110"/>
        </w:rPr>
        <w:t> otherwise</w:t>
      </w:r>
      <w:r>
        <w:rPr>
          <w:w w:val="110"/>
        </w:rPr>
        <w:t> the</w:t>
      </w:r>
      <w:r>
        <w:rPr>
          <w:w w:val="110"/>
        </w:rPr>
        <w:t> verse</w:t>
      </w:r>
      <w:r>
        <w:rPr>
          <w:w w:val="110"/>
        </w:rPr>
        <w:t> is </w:t>
      </w:r>
      <w:r>
        <w:rPr>
          <w:spacing w:val="-2"/>
          <w:w w:val="110"/>
        </w:rPr>
        <w:t>tampered.</w:t>
      </w:r>
    </w:p>
    <w:p>
      <w:pPr>
        <w:pStyle w:val="BodyText"/>
        <w:spacing w:before="51"/>
        <w:rPr>
          <w:sz w:val="20"/>
        </w:rPr>
      </w:pPr>
      <w:r>
        <w:rPr/>
        <mc:AlternateContent>
          <mc:Choice Requires="wps">
            <w:drawing>
              <wp:anchor distT="0" distB="0" distL="0" distR="0" allowOverlap="1" layoutInCell="1" locked="0" behindDoc="1" simplePos="0" relativeHeight="487593472">
                <wp:simplePos x="0" y="0"/>
                <wp:positionH relativeFrom="page">
                  <wp:posOffset>834567</wp:posOffset>
                </wp:positionH>
                <wp:positionV relativeFrom="paragraph">
                  <wp:posOffset>198661</wp:posOffset>
                </wp:positionV>
                <wp:extent cx="2520315" cy="976630"/>
                <wp:effectExtent l="0" t="0" r="0" b="0"/>
                <wp:wrapTopAndBottom/>
                <wp:docPr id="39" name="Textbox 39"/>
                <wp:cNvGraphicFramePr>
                  <a:graphicFrameLocks/>
                </wp:cNvGraphicFramePr>
                <a:graphic>
                  <a:graphicData uri="http://schemas.microsoft.com/office/word/2010/wordprocessingShape">
                    <wps:wsp>
                      <wps:cNvPr id="39" name="Textbox 39"/>
                      <wps:cNvSpPr txBox="1"/>
                      <wps:spPr>
                        <a:xfrm>
                          <a:off x="0" y="0"/>
                          <a:ext cx="2520315" cy="976630"/>
                        </a:xfrm>
                        <a:prstGeom prst="rect">
                          <a:avLst/>
                        </a:prstGeom>
                        <a:ln w="7721">
                          <a:solidFill>
                            <a:srgbClr val="231F20"/>
                          </a:solidFill>
                          <a:prstDash val="solid"/>
                        </a:ln>
                      </wps:spPr>
                      <wps:txbx>
                        <w:txbxContent>
                          <w:p>
                            <w:pPr>
                              <w:numPr>
                                <w:ilvl w:val="0"/>
                                <w:numId w:val="3"/>
                              </w:numPr>
                              <w:tabs>
                                <w:tab w:pos="334" w:val="left" w:leader="none"/>
                              </w:tabs>
                              <w:spacing w:before="58"/>
                              <w:ind w:left="334" w:right="0" w:hanging="217"/>
                              <w:jc w:val="left"/>
                              <w:rPr>
                                <w:sz w:val="16"/>
                              </w:rPr>
                            </w:pPr>
                            <w:r>
                              <w:rPr>
                                <w:color w:val="242121"/>
                                <w:sz w:val="16"/>
                              </w:rPr>
                              <w:t>Read</w:t>
                            </w:r>
                            <w:r>
                              <w:rPr>
                                <w:color w:val="242121"/>
                                <w:spacing w:val="2"/>
                                <w:sz w:val="16"/>
                              </w:rPr>
                              <w:t> </w:t>
                            </w:r>
                            <w:r>
                              <w:rPr>
                                <w:color w:val="242121"/>
                                <w:sz w:val="16"/>
                              </w:rPr>
                              <w:t>Quran</w:t>
                            </w:r>
                            <w:r>
                              <w:rPr>
                                <w:color w:val="242121"/>
                                <w:spacing w:val="2"/>
                                <w:sz w:val="16"/>
                              </w:rPr>
                              <w:t> </w:t>
                            </w:r>
                            <w:r>
                              <w:rPr>
                                <w:color w:val="242121"/>
                                <w:sz w:val="16"/>
                              </w:rPr>
                              <w:t>Verse</w:t>
                            </w:r>
                            <w:r>
                              <w:rPr>
                                <w:color w:val="242121"/>
                                <w:spacing w:val="3"/>
                                <w:sz w:val="16"/>
                              </w:rPr>
                              <w:t> </w:t>
                            </w:r>
                            <w:r>
                              <w:rPr>
                                <w:color w:val="242121"/>
                                <w:spacing w:val="-2"/>
                                <w:sz w:val="16"/>
                              </w:rPr>
                              <w:t>(QVsi)</w:t>
                            </w:r>
                          </w:p>
                          <w:p>
                            <w:pPr>
                              <w:numPr>
                                <w:ilvl w:val="0"/>
                                <w:numId w:val="3"/>
                              </w:numPr>
                              <w:tabs>
                                <w:tab w:pos="334" w:val="left" w:leader="none"/>
                              </w:tabs>
                              <w:spacing w:before="2"/>
                              <w:ind w:left="334" w:right="0" w:hanging="217"/>
                              <w:jc w:val="left"/>
                              <w:rPr>
                                <w:sz w:val="16"/>
                              </w:rPr>
                            </w:pPr>
                            <w:r>
                              <w:rPr>
                                <w:color w:val="242121"/>
                                <w:sz w:val="16"/>
                              </w:rPr>
                              <w:t>QVsi</w:t>
                            </w:r>
                            <w:r>
                              <w:rPr>
                                <w:color w:val="242121"/>
                                <w:spacing w:val="1"/>
                                <w:sz w:val="16"/>
                              </w:rPr>
                              <w:t> </w:t>
                            </w:r>
                            <w:r>
                              <w:rPr>
                                <w:color w:val="242121"/>
                                <w:sz w:val="16"/>
                              </w:rPr>
                              <w:t>has</w:t>
                            </w:r>
                            <w:r>
                              <w:rPr>
                                <w:color w:val="242121"/>
                                <w:spacing w:val="2"/>
                                <w:sz w:val="16"/>
                              </w:rPr>
                              <w:t> </w:t>
                            </w:r>
                            <w:r>
                              <w:rPr>
                                <w:color w:val="242121"/>
                                <w:sz w:val="16"/>
                              </w:rPr>
                              <w:t>Tashkeel</w:t>
                            </w:r>
                            <w:r>
                              <w:rPr>
                                <w:color w:val="242121"/>
                                <w:spacing w:val="1"/>
                                <w:sz w:val="16"/>
                              </w:rPr>
                              <w:t> </w:t>
                            </w:r>
                            <w:r>
                              <w:rPr>
                                <w:color w:val="242121"/>
                                <w:sz w:val="16"/>
                              </w:rPr>
                              <w:t>(Yes</w:t>
                            </w:r>
                            <w:r>
                              <w:rPr>
                                <w:color w:val="242121"/>
                                <w:spacing w:val="2"/>
                                <w:sz w:val="16"/>
                              </w:rPr>
                              <w:t> </w:t>
                            </w:r>
                            <w:r>
                              <w:rPr>
                                <w:color w:val="242121"/>
                                <w:sz w:val="16"/>
                              </w:rPr>
                              <w:t>or</w:t>
                            </w:r>
                            <w:r>
                              <w:rPr>
                                <w:color w:val="242121"/>
                                <w:spacing w:val="1"/>
                                <w:sz w:val="16"/>
                              </w:rPr>
                              <w:t> </w:t>
                            </w:r>
                            <w:r>
                              <w:rPr>
                                <w:color w:val="242121"/>
                                <w:spacing w:val="-5"/>
                                <w:sz w:val="16"/>
                              </w:rPr>
                              <w:t>No)</w:t>
                            </w:r>
                          </w:p>
                          <w:p>
                            <w:pPr>
                              <w:numPr>
                                <w:ilvl w:val="0"/>
                                <w:numId w:val="3"/>
                              </w:numPr>
                              <w:tabs>
                                <w:tab w:pos="334" w:val="left" w:leader="none"/>
                              </w:tabs>
                              <w:spacing w:before="2"/>
                              <w:ind w:left="334" w:right="0" w:hanging="217"/>
                              <w:jc w:val="left"/>
                              <w:rPr>
                                <w:sz w:val="16"/>
                              </w:rPr>
                            </w:pPr>
                            <w:r>
                              <w:rPr>
                                <w:color w:val="242121"/>
                                <w:sz w:val="16"/>
                              </w:rPr>
                              <w:t>Similar</w:t>
                            </w:r>
                            <w:r>
                              <w:rPr>
                                <w:color w:val="242121"/>
                                <w:spacing w:val="2"/>
                                <w:sz w:val="16"/>
                              </w:rPr>
                              <w:t> </w:t>
                            </w:r>
                            <w:r>
                              <w:rPr>
                                <w:color w:val="242121"/>
                                <w:sz w:val="16"/>
                              </w:rPr>
                              <w:t>verses</w:t>
                            </w:r>
                            <w:r>
                              <w:rPr>
                                <w:color w:val="242121"/>
                                <w:spacing w:val="3"/>
                                <w:sz w:val="16"/>
                              </w:rPr>
                              <w:t> </w:t>
                            </w:r>
                            <w:r>
                              <w:rPr>
                                <w:color w:val="242121"/>
                                <w:sz w:val="16"/>
                              </w:rPr>
                              <w:t>to</w:t>
                            </w:r>
                            <w:r>
                              <w:rPr>
                                <w:color w:val="242121"/>
                                <w:spacing w:val="3"/>
                                <w:sz w:val="16"/>
                              </w:rPr>
                              <w:t> </w:t>
                            </w:r>
                            <w:r>
                              <w:rPr>
                                <w:color w:val="242121"/>
                                <w:sz w:val="16"/>
                              </w:rPr>
                              <w:t>QVsi</w:t>
                            </w:r>
                            <w:r>
                              <w:rPr>
                                <w:color w:val="242121"/>
                                <w:spacing w:val="3"/>
                                <w:sz w:val="16"/>
                              </w:rPr>
                              <w:t> </w:t>
                            </w:r>
                            <w:r>
                              <w:rPr>
                                <w:color w:val="242121"/>
                                <w:sz w:val="16"/>
                              </w:rPr>
                              <w:t>exist?</w:t>
                            </w:r>
                            <w:r>
                              <w:rPr>
                                <w:color w:val="242121"/>
                                <w:spacing w:val="2"/>
                                <w:sz w:val="16"/>
                              </w:rPr>
                              <w:t> </w:t>
                            </w:r>
                            <w:r>
                              <w:rPr>
                                <w:color w:val="242121"/>
                                <w:sz w:val="16"/>
                              </w:rPr>
                              <w:t>(Yes</w:t>
                            </w:r>
                            <w:r>
                              <w:rPr>
                                <w:color w:val="242121"/>
                                <w:spacing w:val="3"/>
                                <w:sz w:val="16"/>
                              </w:rPr>
                              <w:t> </w:t>
                            </w:r>
                            <w:r>
                              <w:rPr>
                                <w:color w:val="242121"/>
                                <w:sz w:val="16"/>
                              </w:rPr>
                              <w:t>or</w:t>
                            </w:r>
                            <w:r>
                              <w:rPr>
                                <w:color w:val="242121"/>
                                <w:spacing w:val="3"/>
                                <w:sz w:val="16"/>
                              </w:rPr>
                              <w:t> </w:t>
                            </w:r>
                            <w:r>
                              <w:rPr>
                                <w:color w:val="242121"/>
                                <w:spacing w:val="-5"/>
                                <w:sz w:val="16"/>
                              </w:rPr>
                              <w:t>No)</w:t>
                            </w:r>
                          </w:p>
                          <w:p>
                            <w:pPr>
                              <w:numPr>
                                <w:ilvl w:val="0"/>
                                <w:numId w:val="3"/>
                              </w:numPr>
                              <w:tabs>
                                <w:tab w:pos="334" w:val="left" w:leader="none"/>
                              </w:tabs>
                              <w:spacing w:before="3"/>
                              <w:ind w:left="334" w:right="0" w:hanging="217"/>
                              <w:jc w:val="left"/>
                              <w:rPr>
                                <w:sz w:val="16"/>
                              </w:rPr>
                            </w:pPr>
                            <w:r>
                              <w:rPr>
                                <w:color w:val="242121"/>
                                <w:sz w:val="16"/>
                              </w:rPr>
                              <w:t>Generate</w:t>
                            </w:r>
                            <w:r>
                              <w:rPr>
                                <w:color w:val="242121"/>
                                <w:spacing w:val="3"/>
                                <w:sz w:val="16"/>
                              </w:rPr>
                              <w:t> </w:t>
                            </w:r>
                            <w:r>
                              <w:rPr>
                                <w:color w:val="242121"/>
                                <w:sz w:val="16"/>
                              </w:rPr>
                              <w:t>hash</w:t>
                            </w:r>
                            <w:r>
                              <w:rPr>
                                <w:color w:val="242121"/>
                                <w:spacing w:val="2"/>
                                <w:sz w:val="16"/>
                              </w:rPr>
                              <w:t> </w:t>
                            </w:r>
                            <w:r>
                              <w:rPr>
                                <w:color w:val="242121"/>
                                <w:sz w:val="16"/>
                              </w:rPr>
                              <w:t>code;</w:t>
                            </w:r>
                            <w:r>
                              <w:rPr>
                                <w:color w:val="242121"/>
                                <w:spacing w:val="1"/>
                                <w:sz w:val="16"/>
                              </w:rPr>
                              <w:t> </w:t>
                            </w:r>
                            <w:r>
                              <w:rPr>
                                <w:color w:val="242121"/>
                                <w:sz w:val="16"/>
                              </w:rPr>
                              <w:t>HiQVsi</w:t>
                            </w:r>
                            <w:r>
                              <w:rPr>
                                <w:color w:val="242121"/>
                                <w:spacing w:val="5"/>
                                <w:sz w:val="16"/>
                              </w:rPr>
                              <w:t> </w:t>
                            </w:r>
                            <w:r>
                              <w:rPr>
                                <w:color w:val="242121"/>
                                <w:sz w:val="16"/>
                              </w:rPr>
                              <w:t>of </w:t>
                            </w:r>
                            <w:r>
                              <w:rPr>
                                <w:color w:val="242121"/>
                                <w:spacing w:val="-4"/>
                                <w:sz w:val="16"/>
                              </w:rPr>
                              <w:t>QVsi.</w:t>
                            </w:r>
                          </w:p>
                          <w:p>
                            <w:pPr>
                              <w:numPr>
                                <w:ilvl w:val="0"/>
                                <w:numId w:val="3"/>
                              </w:numPr>
                              <w:tabs>
                                <w:tab w:pos="334" w:val="left" w:leader="none"/>
                              </w:tabs>
                              <w:spacing w:before="2"/>
                              <w:ind w:left="334" w:right="0" w:hanging="217"/>
                              <w:jc w:val="left"/>
                              <w:rPr>
                                <w:sz w:val="16"/>
                              </w:rPr>
                            </w:pPr>
                            <w:r>
                              <w:rPr>
                                <w:color w:val="242121"/>
                                <w:sz w:val="16"/>
                              </w:rPr>
                              <w:t>Compare</w:t>
                            </w:r>
                            <w:r>
                              <w:rPr>
                                <w:color w:val="242121"/>
                                <w:spacing w:val="1"/>
                                <w:sz w:val="16"/>
                              </w:rPr>
                              <w:t> </w:t>
                            </w:r>
                            <w:r>
                              <w:rPr>
                                <w:color w:val="242121"/>
                                <w:sz w:val="16"/>
                              </w:rPr>
                              <w:t>HiQVsi</w:t>
                            </w:r>
                            <w:r>
                              <w:rPr>
                                <w:color w:val="242121"/>
                                <w:spacing w:val="1"/>
                                <w:sz w:val="16"/>
                              </w:rPr>
                              <w:t> </w:t>
                            </w:r>
                            <w:r>
                              <w:rPr>
                                <w:color w:val="242121"/>
                                <w:sz w:val="16"/>
                              </w:rPr>
                              <w:t>with</w:t>
                            </w:r>
                            <w:r>
                              <w:rPr>
                                <w:color w:val="242121"/>
                                <w:spacing w:val="2"/>
                                <w:sz w:val="16"/>
                              </w:rPr>
                              <w:t> </w:t>
                            </w:r>
                            <w:r>
                              <w:rPr>
                                <w:color w:val="242121"/>
                                <w:sz w:val="16"/>
                              </w:rPr>
                              <w:t>original</w:t>
                            </w:r>
                            <w:r>
                              <w:rPr>
                                <w:color w:val="242121"/>
                                <w:spacing w:val="2"/>
                                <w:sz w:val="16"/>
                              </w:rPr>
                              <w:t> </w:t>
                            </w:r>
                            <w:r>
                              <w:rPr>
                                <w:color w:val="242121"/>
                                <w:sz w:val="16"/>
                              </w:rPr>
                              <w:t>hash</w:t>
                            </w:r>
                            <w:r>
                              <w:rPr>
                                <w:color w:val="242121"/>
                                <w:spacing w:val="1"/>
                                <w:sz w:val="16"/>
                              </w:rPr>
                              <w:t> </w:t>
                            </w:r>
                            <w:r>
                              <w:rPr>
                                <w:color w:val="242121"/>
                                <w:sz w:val="16"/>
                              </w:rPr>
                              <w:t>code</w:t>
                            </w:r>
                            <w:r>
                              <w:rPr>
                                <w:color w:val="242121"/>
                                <w:spacing w:val="2"/>
                                <w:sz w:val="16"/>
                              </w:rPr>
                              <w:t> </w:t>
                            </w:r>
                            <w:r>
                              <w:rPr>
                                <w:color w:val="242121"/>
                                <w:spacing w:val="-2"/>
                                <w:sz w:val="16"/>
                              </w:rPr>
                              <w:t>HoQVsi.</w:t>
                            </w:r>
                          </w:p>
                          <w:p>
                            <w:pPr>
                              <w:numPr>
                                <w:ilvl w:val="0"/>
                                <w:numId w:val="3"/>
                              </w:numPr>
                              <w:tabs>
                                <w:tab w:pos="334" w:val="left" w:leader="none"/>
                              </w:tabs>
                              <w:spacing w:before="2"/>
                              <w:ind w:left="334" w:right="0" w:hanging="217"/>
                              <w:jc w:val="left"/>
                              <w:rPr>
                                <w:sz w:val="16"/>
                              </w:rPr>
                            </w:pPr>
                            <w:r>
                              <w:rPr>
                                <w:color w:val="242121"/>
                                <w:sz w:val="16"/>
                              </w:rPr>
                              <w:t>If</w:t>
                            </w:r>
                            <w:r>
                              <w:rPr>
                                <w:color w:val="242121"/>
                                <w:spacing w:val="1"/>
                                <w:sz w:val="16"/>
                              </w:rPr>
                              <w:t> </w:t>
                            </w:r>
                            <w:r>
                              <w:rPr>
                                <w:color w:val="242121"/>
                                <w:sz w:val="16"/>
                              </w:rPr>
                              <w:t>HiQVsi</w:t>
                            </w:r>
                            <w:r>
                              <w:rPr>
                                <w:color w:val="242121"/>
                                <w:spacing w:val="3"/>
                                <w:sz w:val="16"/>
                              </w:rPr>
                              <w:t> </w:t>
                            </w:r>
                            <w:r>
                              <w:rPr>
                                <w:color w:val="242121"/>
                                <w:sz w:val="16"/>
                              </w:rPr>
                              <w:t>equals</w:t>
                            </w:r>
                            <w:r>
                              <w:rPr>
                                <w:color w:val="242121"/>
                                <w:spacing w:val="3"/>
                                <w:sz w:val="16"/>
                              </w:rPr>
                              <w:t> </w:t>
                            </w:r>
                            <w:r>
                              <w:rPr>
                                <w:color w:val="242121"/>
                                <w:sz w:val="16"/>
                              </w:rPr>
                              <w:t>HiQVsi,</w:t>
                            </w:r>
                            <w:r>
                              <w:rPr>
                                <w:color w:val="242121"/>
                                <w:spacing w:val="3"/>
                                <w:sz w:val="16"/>
                              </w:rPr>
                              <w:t> </w:t>
                            </w:r>
                            <w:r>
                              <w:rPr>
                                <w:color w:val="242121"/>
                                <w:sz w:val="16"/>
                              </w:rPr>
                              <w:t>authenticate</w:t>
                            </w:r>
                            <w:r>
                              <w:rPr>
                                <w:color w:val="242121"/>
                                <w:spacing w:val="3"/>
                                <w:sz w:val="16"/>
                              </w:rPr>
                              <w:t> </w:t>
                            </w:r>
                            <w:r>
                              <w:rPr>
                                <w:color w:val="242121"/>
                                <w:spacing w:val="-2"/>
                                <w:sz w:val="16"/>
                              </w:rPr>
                              <w:t>QVsi.</w:t>
                            </w:r>
                          </w:p>
                          <w:p>
                            <w:pPr>
                              <w:numPr>
                                <w:ilvl w:val="1"/>
                                <w:numId w:val="3"/>
                              </w:numPr>
                              <w:tabs>
                                <w:tab w:pos="417" w:val="left" w:leader="none"/>
                              </w:tabs>
                              <w:spacing w:before="6"/>
                              <w:ind w:left="417" w:right="0" w:hanging="96"/>
                              <w:jc w:val="left"/>
                              <w:rPr>
                                <w:sz w:val="16"/>
                              </w:rPr>
                            </w:pPr>
                            <w:r>
                              <w:rPr>
                                <w:color w:val="242121"/>
                                <w:sz w:val="16"/>
                              </w:rPr>
                              <w:t>Else, the</w:t>
                            </w:r>
                            <w:r>
                              <w:rPr>
                                <w:color w:val="242121"/>
                                <w:spacing w:val="1"/>
                                <w:sz w:val="16"/>
                              </w:rPr>
                              <w:t> </w:t>
                            </w:r>
                            <w:r>
                              <w:rPr>
                                <w:color w:val="242121"/>
                                <w:sz w:val="16"/>
                              </w:rPr>
                              <w:t>verse</w:t>
                            </w:r>
                            <w:r>
                              <w:rPr>
                                <w:color w:val="242121"/>
                                <w:spacing w:val="1"/>
                                <w:sz w:val="16"/>
                              </w:rPr>
                              <w:t> </w:t>
                            </w:r>
                            <w:r>
                              <w:rPr>
                                <w:color w:val="242121"/>
                                <w:sz w:val="16"/>
                              </w:rPr>
                              <w:t>QVsi</w:t>
                            </w:r>
                            <w:r>
                              <w:rPr>
                                <w:color w:val="242121"/>
                                <w:spacing w:val="1"/>
                                <w:sz w:val="16"/>
                              </w:rPr>
                              <w:t> </w:t>
                            </w:r>
                            <w:r>
                              <w:rPr>
                                <w:color w:val="242121"/>
                                <w:sz w:val="16"/>
                              </w:rPr>
                              <w:t>is</w:t>
                            </w:r>
                            <w:r>
                              <w:rPr>
                                <w:color w:val="242121"/>
                                <w:spacing w:val="1"/>
                                <w:sz w:val="16"/>
                              </w:rPr>
                              <w:t> </w:t>
                            </w:r>
                            <w:r>
                              <w:rPr>
                                <w:color w:val="242121"/>
                                <w:spacing w:val="-2"/>
                                <w:sz w:val="16"/>
                              </w:rPr>
                              <w:t>unauthenticated</w:t>
                            </w:r>
                          </w:p>
                        </w:txbxContent>
                      </wps:txbx>
                      <wps:bodyPr wrap="square" lIns="0" tIns="0" rIns="0" bIns="0" rtlCol="0">
                        <a:noAutofit/>
                      </wps:bodyPr>
                    </wps:wsp>
                  </a:graphicData>
                </a:graphic>
              </wp:anchor>
            </w:drawing>
          </mc:Choice>
          <mc:Fallback>
            <w:pict>
              <v:shape style="position:absolute;margin-left:65.713997pt;margin-top:15.642623pt;width:198.45pt;height:76.9pt;mso-position-horizontal-relative:page;mso-position-vertical-relative:paragraph;z-index:-15723008;mso-wrap-distance-left:0;mso-wrap-distance-right:0" type="#_x0000_t202" id="docshape36" filled="false" stroked="true" strokeweight=".608pt" strokecolor="#231f20">
                <v:textbox inset="0,0,0,0">
                  <w:txbxContent>
                    <w:p>
                      <w:pPr>
                        <w:numPr>
                          <w:ilvl w:val="0"/>
                          <w:numId w:val="3"/>
                        </w:numPr>
                        <w:tabs>
                          <w:tab w:pos="334" w:val="left" w:leader="none"/>
                        </w:tabs>
                        <w:spacing w:before="58"/>
                        <w:ind w:left="334" w:right="0" w:hanging="217"/>
                        <w:jc w:val="left"/>
                        <w:rPr>
                          <w:sz w:val="16"/>
                        </w:rPr>
                      </w:pPr>
                      <w:r>
                        <w:rPr>
                          <w:color w:val="242121"/>
                          <w:sz w:val="16"/>
                        </w:rPr>
                        <w:t>Read</w:t>
                      </w:r>
                      <w:r>
                        <w:rPr>
                          <w:color w:val="242121"/>
                          <w:spacing w:val="2"/>
                          <w:sz w:val="16"/>
                        </w:rPr>
                        <w:t> </w:t>
                      </w:r>
                      <w:r>
                        <w:rPr>
                          <w:color w:val="242121"/>
                          <w:sz w:val="16"/>
                        </w:rPr>
                        <w:t>Quran</w:t>
                      </w:r>
                      <w:r>
                        <w:rPr>
                          <w:color w:val="242121"/>
                          <w:spacing w:val="2"/>
                          <w:sz w:val="16"/>
                        </w:rPr>
                        <w:t> </w:t>
                      </w:r>
                      <w:r>
                        <w:rPr>
                          <w:color w:val="242121"/>
                          <w:sz w:val="16"/>
                        </w:rPr>
                        <w:t>Verse</w:t>
                      </w:r>
                      <w:r>
                        <w:rPr>
                          <w:color w:val="242121"/>
                          <w:spacing w:val="3"/>
                          <w:sz w:val="16"/>
                        </w:rPr>
                        <w:t> </w:t>
                      </w:r>
                      <w:r>
                        <w:rPr>
                          <w:color w:val="242121"/>
                          <w:spacing w:val="-2"/>
                          <w:sz w:val="16"/>
                        </w:rPr>
                        <w:t>(QVsi)</w:t>
                      </w:r>
                    </w:p>
                    <w:p>
                      <w:pPr>
                        <w:numPr>
                          <w:ilvl w:val="0"/>
                          <w:numId w:val="3"/>
                        </w:numPr>
                        <w:tabs>
                          <w:tab w:pos="334" w:val="left" w:leader="none"/>
                        </w:tabs>
                        <w:spacing w:before="2"/>
                        <w:ind w:left="334" w:right="0" w:hanging="217"/>
                        <w:jc w:val="left"/>
                        <w:rPr>
                          <w:sz w:val="16"/>
                        </w:rPr>
                      </w:pPr>
                      <w:r>
                        <w:rPr>
                          <w:color w:val="242121"/>
                          <w:sz w:val="16"/>
                        </w:rPr>
                        <w:t>QVsi</w:t>
                      </w:r>
                      <w:r>
                        <w:rPr>
                          <w:color w:val="242121"/>
                          <w:spacing w:val="1"/>
                          <w:sz w:val="16"/>
                        </w:rPr>
                        <w:t> </w:t>
                      </w:r>
                      <w:r>
                        <w:rPr>
                          <w:color w:val="242121"/>
                          <w:sz w:val="16"/>
                        </w:rPr>
                        <w:t>has</w:t>
                      </w:r>
                      <w:r>
                        <w:rPr>
                          <w:color w:val="242121"/>
                          <w:spacing w:val="2"/>
                          <w:sz w:val="16"/>
                        </w:rPr>
                        <w:t> </w:t>
                      </w:r>
                      <w:r>
                        <w:rPr>
                          <w:color w:val="242121"/>
                          <w:sz w:val="16"/>
                        </w:rPr>
                        <w:t>Tashkeel</w:t>
                      </w:r>
                      <w:r>
                        <w:rPr>
                          <w:color w:val="242121"/>
                          <w:spacing w:val="1"/>
                          <w:sz w:val="16"/>
                        </w:rPr>
                        <w:t> </w:t>
                      </w:r>
                      <w:r>
                        <w:rPr>
                          <w:color w:val="242121"/>
                          <w:sz w:val="16"/>
                        </w:rPr>
                        <w:t>(Yes</w:t>
                      </w:r>
                      <w:r>
                        <w:rPr>
                          <w:color w:val="242121"/>
                          <w:spacing w:val="2"/>
                          <w:sz w:val="16"/>
                        </w:rPr>
                        <w:t> </w:t>
                      </w:r>
                      <w:r>
                        <w:rPr>
                          <w:color w:val="242121"/>
                          <w:sz w:val="16"/>
                        </w:rPr>
                        <w:t>or</w:t>
                      </w:r>
                      <w:r>
                        <w:rPr>
                          <w:color w:val="242121"/>
                          <w:spacing w:val="1"/>
                          <w:sz w:val="16"/>
                        </w:rPr>
                        <w:t> </w:t>
                      </w:r>
                      <w:r>
                        <w:rPr>
                          <w:color w:val="242121"/>
                          <w:spacing w:val="-5"/>
                          <w:sz w:val="16"/>
                        </w:rPr>
                        <w:t>No)</w:t>
                      </w:r>
                    </w:p>
                    <w:p>
                      <w:pPr>
                        <w:numPr>
                          <w:ilvl w:val="0"/>
                          <w:numId w:val="3"/>
                        </w:numPr>
                        <w:tabs>
                          <w:tab w:pos="334" w:val="left" w:leader="none"/>
                        </w:tabs>
                        <w:spacing w:before="2"/>
                        <w:ind w:left="334" w:right="0" w:hanging="217"/>
                        <w:jc w:val="left"/>
                        <w:rPr>
                          <w:sz w:val="16"/>
                        </w:rPr>
                      </w:pPr>
                      <w:r>
                        <w:rPr>
                          <w:color w:val="242121"/>
                          <w:sz w:val="16"/>
                        </w:rPr>
                        <w:t>Similar</w:t>
                      </w:r>
                      <w:r>
                        <w:rPr>
                          <w:color w:val="242121"/>
                          <w:spacing w:val="2"/>
                          <w:sz w:val="16"/>
                        </w:rPr>
                        <w:t> </w:t>
                      </w:r>
                      <w:r>
                        <w:rPr>
                          <w:color w:val="242121"/>
                          <w:sz w:val="16"/>
                        </w:rPr>
                        <w:t>verses</w:t>
                      </w:r>
                      <w:r>
                        <w:rPr>
                          <w:color w:val="242121"/>
                          <w:spacing w:val="3"/>
                          <w:sz w:val="16"/>
                        </w:rPr>
                        <w:t> </w:t>
                      </w:r>
                      <w:r>
                        <w:rPr>
                          <w:color w:val="242121"/>
                          <w:sz w:val="16"/>
                        </w:rPr>
                        <w:t>to</w:t>
                      </w:r>
                      <w:r>
                        <w:rPr>
                          <w:color w:val="242121"/>
                          <w:spacing w:val="3"/>
                          <w:sz w:val="16"/>
                        </w:rPr>
                        <w:t> </w:t>
                      </w:r>
                      <w:r>
                        <w:rPr>
                          <w:color w:val="242121"/>
                          <w:sz w:val="16"/>
                        </w:rPr>
                        <w:t>QVsi</w:t>
                      </w:r>
                      <w:r>
                        <w:rPr>
                          <w:color w:val="242121"/>
                          <w:spacing w:val="3"/>
                          <w:sz w:val="16"/>
                        </w:rPr>
                        <w:t> </w:t>
                      </w:r>
                      <w:r>
                        <w:rPr>
                          <w:color w:val="242121"/>
                          <w:sz w:val="16"/>
                        </w:rPr>
                        <w:t>exist?</w:t>
                      </w:r>
                      <w:r>
                        <w:rPr>
                          <w:color w:val="242121"/>
                          <w:spacing w:val="2"/>
                          <w:sz w:val="16"/>
                        </w:rPr>
                        <w:t> </w:t>
                      </w:r>
                      <w:r>
                        <w:rPr>
                          <w:color w:val="242121"/>
                          <w:sz w:val="16"/>
                        </w:rPr>
                        <w:t>(Yes</w:t>
                      </w:r>
                      <w:r>
                        <w:rPr>
                          <w:color w:val="242121"/>
                          <w:spacing w:val="3"/>
                          <w:sz w:val="16"/>
                        </w:rPr>
                        <w:t> </w:t>
                      </w:r>
                      <w:r>
                        <w:rPr>
                          <w:color w:val="242121"/>
                          <w:sz w:val="16"/>
                        </w:rPr>
                        <w:t>or</w:t>
                      </w:r>
                      <w:r>
                        <w:rPr>
                          <w:color w:val="242121"/>
                          <w:spacing w:val="3"/>
                          <w:sz w:val="16"/>
                        </w:rPr>
                        <w:t> </w:t>
                      </w:r>
                      <w:r>
                        <w:rPr>
                          <w:color w:val="242121"/>
                          <w:spacing w:val="-5"/>
                          <w:sz w:val="16"/>
                        </w:rPr>
                        <w:t>No)</w:t>
                      </w:r>
                    </w:p>
                    <w:p>
                      <w:pPr>
                        <w:numPr>
                          <w:ilvl w:val="0"/>
                          <w:numId w:val="3"/>
                        </w:numPr>
                        <w:tabs>
                          <w:tab w:pos="334" w:val="left" w:leader="none"/>
                        </w:tabs>
                        <w:spacing w:before="3"/>
                        <w:ind w:left="334" w:right="0" w:hanging="217"/>
                        <w:jc w:val="left"/>
                        <w:rPr>
                          <w:sz w:val="16"/>
                        </w:rPr>
                      </w:pPr>
                      <w:r>
                        <w:rPr>
                          <w:color w:val="242121"/>
                          <w:sz w:val="16"/>
                        </w:rPr>
                        <w:t>Generate</w:t>
                      </w:r>
                      <w:r>
                        <w:rPr>
                          <w:color w:val="242121"/>
                          <w:spacing w:val="3"/>
                          <w:sz w:val="16"/>
                        </w:rPr>
                        <w:t> </w:t>
                      </w:r>
                      <w:r>
                        <w:rPr>
                          <w:color w:val="242121"/>
                          <w:sz w:val="16"/>
                        </w:rPr>
                        <w:t>hash</w:t>
                      </w:r>
                      <w:r>
                        <w:rPr>
                          <w:color w:val="242121"/>
                          <w:spacing w:val="2"/>
                          <w:sz w:val="16"/>
                        </w:rPr>
                        <w:t> </w:t>
                      </w:r>
                      <w:r>
                        <w:rPr>
                          <w:color w:val="242121"/>
                          <w:sz w:val="16"/>
                        </w:rPr>
                        <w:t>code;</w:t>
                      </w:r>
                      <w:r>
                        <w:rPr>
                          <w:color w:val="242121"/>
                          <w:spacing w:val="1"/>
                          <w:sz w:val="16"/>
                        </w:rPr>
                        <w:t> </w:t>
                      </w:r>
                      <w:r>
                        <w:rPr>
                          <w:color w:val="242121"/>
                          <w:sz w:val="16"/>
                        </w:rPr>
                        <w:t>HiQVsi</w:t>
                      </w:r>
                      <w:r>
                        <w:rPr>
                          <w:color w:val="242121"/>
                          <w:spacing w:val="5"/>
                          <w:sz w:val="16"/>
                        </w:rPr>
                        <w:t> </w:t>
                      </w:r>
                      <w:r>
                        <w:rPr>
                          <w:color w:val="242121"/>
                          <w:sz w:val="16"/>
                        </w:rPr>
                        <w:t>of </w:t>
                      </w:r>
                      <w:r>
                        <w:rPr>
                          <w:color w:val="242121"/>
                          <w:spacing w:val="-4"/>
                          <w:sz w:val="16"/>
                        </w:rPr>
                        <w:t>QVsi.</w:t>
                      </w:r>
                    </w:p>
                    <w:p>
                      <w:pPr>
                        <w:numPr>
                          <w:ilvl w:val="0"/>
                          <w:numId w:val="3"/>
                        </w:numPr>
                        <w:tabs>
                          <w:tab w:pos="334" w:val="left" w:leader="none"/>
                        </w:tabs>
                        <w:spacing w:before="2"/>
                        <w:ind w:left="334" w:right="0" w:hanging="217"/>
                        <w:jc w:val="left"/>
                        <w:rPr>
                          <w:sz w:val="16"/>
                        </w:rPr>
                      </w:pPr>
                      <w:r>
                        <w:rPr>
                          <w:color w:val="242121"/>
                          <w:sz w:val="16"/>
                        </w:rPr>
                        <w:t>Compare</w:t>
                      </w:r>
                      <w:r>
                        <w:rPr>
                          <w:color w:val="242121"/>
                          <w:spacing w:val="1"/>
                          <w:sz w:val="16"/>
                        </w:rPr>
                        <w:t> </w:t>
                      </w:r>
                      <w:r>
                        <w:rPr>
                          <w:color w:val="242121"/>
                          <w:sz w:val="16"/>
                        </w:rPr>
                        <w:t>HiQVsi</w:t>
                      </w:r>
                      <w:r>
                        <w:rPr>
                          <w:color w:val="242121"/>
                          <w:spacing w:val="1"/>
                          <w:sz w:val="16"/>
                        </w:rPr>
                        <w:t> </w:t>
                      </w:r>
                      <w:r>
                        <w:rPr>
                          <w:color w:val="242121"/>
                          <w:sz w:val="16"/>
                        </w:rPr>
                        <w:t>with</w:t>
                      </w:r>
                      <w:r>
                        <w:rPr>
                          <w:color w:val="242121"/>
                          <w:spacing w:val="2"/>
                          <w:sz w:val="16"/>
                        </w:rPr>
                        <w:t> </w:t>
                      </w:r>
                      <w:r>
                        <w:rPr>
                          <w:color w:val="242121"/>
                          <w:sz w:val="16"/>
                        </w:rPr>
                        <w:t>original</w:t>
                      </w:r>
                      <w:r>
                        <w:rPr>
                          <w:color w:val="242121"/>
                          <w:spacing w:val="2"/>
                          <w:sz w:val="16"/>
                        </w:rPr>
                        <w:t> </w:t>
                      </w:r>
                      <w:r>
                        <w:rPr>
                          <w:color w:val="242121"/>
                          <w:sz w:val="16"/>
                        </w:rPr>
                        <w:t>hash</w:t>
                      </w:r>
                      <w:r>
                        <w:rPr>
                          <w:color w:val="242121"/>
                          <w:spacing w:val="1"/>
                          <w:sz w:val="16"/>
                        </w:rPr>
                        <w:t> </w:t>
                      </w:r>
                      <w:r>
                        <w:rPr>
                          <w:color w:val="242121"/>
                          <w:sz w:val="16"/>
                        </w:rPr>
                        <w:t>code</w:t>
                      </w:r>
                      <w:r>
                        <w:rPr>
                          <w:color w:val="242121"/>
                          <w:spacing w:val="2"/>
                          <w:sz w:val="16"/>
                        </w:rPr>
                        <w:t> </w:t>
                      </w:r>
                      <w:r>
                        <w:rPr>
                          <w:color w:val="242121"/>
                          <w:spacing w:val="-2"/>
                          <w:sz w:val="16"/>
                        </w:rPr>
                        <w:t>HoQVsi.</w:t>
                      </w:r>
                    </w:p>
                    <w:p>
                      <w:pPr>
                        <w:numPr>
                          <w:ilvl w:val="0"/>
                          <w:numId w:val="3"/>
                        </w:numPr>
                        <w:tabs>
                          <w:tab w:pos="334" w:val="left" w:leader="none"/>
                        </w:tabs>
                        <w:spacing w:before="2"/>
                        <w:ind w:left="334" w:right="0" w:hanging="217"/>
                        <w:jc w:val="left"/>
                        <w:rPr>
                          <w:sz w:val="16"/>
                        </w:rPr>
                      </w:pPr>
                      <w:r>
                        <w:rPr>
                          <w:color w:val="242121"/>
                          <w:sz w:val="16"/>
                        </w:rPr>
                        <w:t>If</w:t>
                      </w:r>
                      <w:r>
                        <w:rPr>
                          <w:color w:val="242121"/>
                          <w:spacing w:val="1"/>
                          <w:sz w:val="16"/>
                        </w:rPr>
                        <w:t> </w:t>
                      </w:r>
                      <w:r>
                        <w:rPr>
                          <w:color w:val="242121"/>
                          <w:sz w:val="16"/>
                        </w:rPr>
                        <w:t>HiQVsi</w:t>
                      </w:r>
                      <w:r>
                        <w:rPr>
                          <w:color w:val="242121"/>
                          <w:spacing w:val="3"/>
                          <w:sz w:val="16"/>
                        </w:rPr>
                        <w:t> </w:t>
                      </w:r>
                      <w:r>
                        <w:rPr>
                          <w:color w:val="242121"/>
                          <w:sz w:val="16"/>
                        </w:rPr>
                        <w:t>equals</w:t>
                      </w:r>
                      <w:r>
                        <w:rPr>
                          <w:color w:val="242121"/>
                          <w:spacing w:val="3"/>
                          <w:sz w:val="16"/>
                        </w:rPr>
                        <w:t> </w:t>
                      </w:r>
                      <w:r>
                        <w:rPr>
                          <w:color w:val="242121"/>
                          <w:sz w:val="16"/>
                        </w:rPr>
                        <w:t>HiQVsi,</w:t>
                      </w:r>
                      <w:r>
                        <w:rPr>
                          <w:color w:val="242121"/>
                          <w:spacing w:val="3"/>
                          <w:sz w:val="16"/>
                        </w:rPr>
                        <w:t> </w:t>
                      </w:r>
                      <w:r>
                        <w:rPr>
                          <w:color w:val="242121"/>
                          <w:sz w:val="16"/>
                        </w:rPr>
                        <w:t>authenticate</w:t>
                      </w:r>
                      <w:r>
                        <w:rPr>
                          <w:color w:val="242121"/>
                          <w:spacing w:val="3"/>
                          <w:sz w:val="16"/>
                        </w:rPr>
                        <w:t> </w:t>
                      </w:r>
                      <w:r>
                        <w:rPr>
                          <w:color w:val="242121"/>
                          <w:spacing w:val="-2"/>
                          <w:sz w:val="16"/>
                        </w:rPr>
                        <w:t>QVsi.</w:t>
                      </w:r>
                    </w:p>
                    <w:p>
                      <w:pPr>
                        <w:numPr>
                          <w:ilvl w:val="1"/>
                          <w:numId w:val="3"/>
                        </w:numPr>
                        <w:tabs>
                          <w:tab w:pos="417" w:val="left" w:leader="none"/>
                        </w:tabs>
                        <w:spacing w:before="6"/>
                        <w:ind w:left="417" w:right="0" w:hanging="96"/>
                        <w:jc w:val="left"/>
                        <w:rPr>
                          <w:sz w:val="16"/>
                        </w:rPr>
                      </w:pPr>
                      <w:r>
                        <w:rPr>
                          <w:color w:val="242121"/>
                          <w:sz w:val="16"/>
                        </w:rPr>
                        <w:t>Else, the</w:t>
                      </w:r>
                      <w:r>
                        <w:rPr>
                          <w:color w:val="242121"/>
                          <w:spacing w:val="1"/>
                          <w:sz w:val="16"/>
                        </w:rPr>
                        <w:t> </w:t>
                      </w:r>
                      <w:r>
                        <w:rPr>
                          <w:color w:val="242121"/>
                          <w:sz w:val="16"/>
                        </w:rPr>
                        <w:t>verse</w:t>
                      </w:r>
                      <w:r>
                        <w:rPr>
                          <w:color w:val="242121"/>
                          <w:spacing w:val="1"/>
                          <w:sz w:val="16"/>
                        </w:rPr>
                        <w:t> </w:t>
                      </w:r>
                      <w:r>
                        <w:rPr>
                          <w:color w:val="242121"/>
                          <w:sz w:val="16"/>
                        </w:rPr>
                        <w:t>QVsi</w:t>
                      </w:r>
                      <w:r>
                        <w:rPr>
                          <w:color w:val="242121"/>
                          <w:spacing w:val="1"/>
                          <w:sz w:val="16"/>
                        </w:rPr>
                        <w:t> </w:t>
                      </w:r>
                      <w:r>
                        <w:rPr>
                          <w:color w:val="242121"/>
                          <w:sz w:val="16"/>
                        </w:rPr>
                        <w:t>is</w:t>
                      </w:r>
                      <w:r>
                        <w:rPr>
                          <w:color w:val="242121"/>
                          <w:spacing w:val="1"/>
                          <w:sz w:val="16"/>
                        </w:rPr>
                        <w:t> </w:t>
                      </w:r>
                      <w:r>
                        <w:rPr>
                          <w:color w:val="242121"/>
                          <w:spacing w:val="-2"/>
                          <w:sz w:val="16"/>
                        </w:rPr>
                        <w:t>unauthenticated</w:t>
                      </w:r>
                    </w:p>
                  </w:txbxContent>
                </v:textbox>
                <v:stroke dashstyle="solid"/>
                <w10:wrap type="topAndBottom"/>
              </v:shape>
            </w:pict>
          </mc:Fallback>
        </mc:AlternateContent>
      </w:r>
    </w:p>
    <w:p>
      <w:pPr>
        <w:tabs>
          <w:tab w:pos="1506" w:val="left" w:leader="none"/>
        </w:tabs>
        <w:spacing w:before="184"/>
        <w:ind w:left="687" w:right="0" w:firstLine="0"/>
        <w:jc w:val="left"/>
        <w:rPr>
          <w:sz w:val="17"/>
        </w:rPr>
      </w:pPr>
      <w:r>
        <w:rPr>
          <w:w w:val="105"/>
          <w:sz w:val="17"/>
        </w:rPr>
        <w:t>Figure</w:t>
      </w:r>
      <w:r>
        <w:rPr>
          <w:spacing w:val="-2"/>
          <w:w w:val="105"/>
          <w:sz w:val="17"/>
        </w:rPr>
        <w:t> </w:t>
      </w:r>
      <w:r>
        <w:rPr>
          <w:spacing w:val="-12"/>
          <w:w w:val="105"/>
          <w:sz w:val="17"/>
        </w:rPr>
        <w:t>3</w:t>
      </w:r>
      <w:r>
        <w:rPr>
          <w:sz w:val="17"/>
        </w:rPr>
        <w:tab/>
      </w:r>
      <w:r>
        <w:rPr>
          <w:w w:val="105"/>
          <w:sz w:val="17"/>
        </w:rPr>
        <w:t>Quran</w:t>
      </w:r>
      <w:r>
        <w:rPr>
          <w:spacing w:val="23"/>
          <w:w w:val="105"/>
          <w:sz w:val="17"/>
        </w:rPr>
        <w:t> </w:t>
      </w:r>
      <w:r>
        <w:rPr>
          <w:w w:val="105"/>
          <w:sz w:val="17"/>
        </w:rPr>
        <w:t>verse</w:t>
      </w:r>
      <w:r>
        <w:rPr>
          <w:spacing w:val="21"/>
          <w:w w:val="105"/>
          <w:sz w:val="17"/>
        </w:rPr>
        <w:t> </w:t>
      </w:r>
      <w:r>
        <w:rPr>
          <w:w w:val="105"/>
          <w:sz w:val="17"/>
        </w:rPr>
        <w:t>authentication</w:t>
      </w:r>
      <w:r>
        <w:rPr>
          <w:spacing w:val="24"/>
          <w:w w:val="105"/>
          <w:sz w:val="17"/>
        </w:rPr>
        <w:t> </w:t>
      </w:r>
      <w:r>
        <w:rPr>
          <w:spacing w:val="-2"/>
          <w:w w:val="105"/>
          <w:sz w:val="17"/>
        </w:rPr>
        <w:t>algorithm.</w:t>
      </w:r>
    </w:p>
    <w:p>
      <w:pPr>
        <w:pStyle w:val="ListParagraph"/>
        <w:numPr>
          <w:ilvl w:val="0"/>
          <w:numId w:val="4"/>
        </w:numPr>
        <w:tabs>
          <w:tab w:pos="306" w:val="left" w:leader="none"/>
        </w:tabs>
        <w:spacing w:line="240" w:lineRule="auto" w:before="88" w:after="0"/>
        <w:ind w:left="306" w:right="0" w:hanging="198"/>
        <w:jc w:val="left"/>
        <w:rPr>
          <w:sz w:val="18"/>
        </w:rPr>
      </w:pPr>
      <w:r>
        <w:rPr/>
        <w:br w:type="column"/>
      </w:r>
      <w:r>
        <w:rPr>
          <w:sz w:val="18"/>
        </w:rPr>
        <w:t>Quran</w:t>
      </w:r>
      <w:r>
        <w:rPr>
          <w:spacing w:val="34"/>
          <w:sz w:val="18"/>
        </w:rPr>
        <w:t> </w:t>
      </w:r>
      <w:r>
        <w:rPr>
          <w:sz w:val="18"/>
        </w:rPr>
        <w:t>authentication</w:t>
      </w:r>
      <w:r>
        <w:rPr>
          <w:spacing w:val="35"/>
          <w:sz w:val="18"/>
        </w:rPr>
        <w:t> </w:t>
      </w:r>
      <w:r>
        <w:rPr>
          <w:sz w:val="18"/>
        </w:rPr>
        <w:t>system</w:t>
      </w:r>
      <w:r>
        <w:rPr>
          <w:spacing w:val="36"/>
          <w:sz w:val="18"/>
        </w:rPr>
        <w:t> </w:t>
      </w:r>
      <w:r>
        <w:rPr>
          <w:spacing w:val="-2"/>
          <w:sz w:val="18"/>
        </w:rPr>
        <w:t>development</w:t>
      </w:r>
    </w:p>
    <w:p>
      <w:pPr>
        <w:pStyle w:val="BodyText"/>
        <w:spacing w:before="83"/>
      </w:pPr>
    </w:p>
    <w:p>
      <w:pPr>
        <w:pStyle w:val="BodyText"/>
        <w:spacing w:line="254" w:lineRule="auto"/>
        <w:ind w:left="107" w:right="273" w:firstLine="1"/>
        <w:jc w:val="both"/>
      </w:pPr>
      <w:r>
        <w:rPr>
          <w:w w:val="105"/>
        </w:rPr>
        <w:t>We have</w:t>
      </w:r>
      <w:r>
        <w:rPr>
          <w:spacing w:val="-2"/>
          <w:w w:val="105"/>
        </w:rPr>
        <w:t> </w:t>
      </w:r>
      <w:r>
        <w:rPr>
          <w:w w:val="105"/>
        </w:rPr>
        <w:t>conducted</w:t>
      </w:r>
      <w:r>
        <w:rPr>
          <w:spacing w:val="-1"/>
          <w:w w:val="105"/>
        </w:rPr>
        <w:t> </w:t>
      </w:r>
      <w:r>
        <w:rPr>
          <w:w w:val="105"/>
        </w:rPr>
        <w:t>an</w:t>
      </w:r>
      <w:r>
        <w:rPr>
          <w:spacing w:val="-1"/>
          <w:w w:val="105"/>
        </w:rPr>
        <w:t> </w:t>
      </w:r>
      <w:r>
        <w:rPr>
          <w:w w:val="105"/>
        </w:rPr>
        <w:t>experiment</w:t>
      </w:r>
      <w:r>
        <w:rPr>
          <w:spacing w:val="-1"/>
          <w:w w:val="105"/>
        </w:rPr>
        <w:t> </w:t>
      </w:r>
      <w:r>
        <w:rPr>
          <w:w w:val="105"/>
        </w:rPr>
        <w:t>to</w:t>
      </w:r>
      <w:r>
        <w:rPr>
          <w:spacing w:val="-2"/>
          <w:w w:val="105"/>
        </w:rPr>
        <w:t> </w:t>
      </w:r>
      <w:r>
        <w:rPr>
          <w:w w:val="105"/>
        </w:rPr>
        <w:t>evaluate</w:t>
      </w:r>
      <w:r>
        <w:rPr>
          <w:spacing w:val="-1"/>
          <w:w w:val="105"/>
        </w:rPr>
        <w:t> </w:t>
      </w:r>
      <w:r>
        <w:rPr>
          <w:w w:val="105"/>
        </w:rPr>
        <w:t>the</w:t>
      </w:r>
      <w:r>
        <w:rPr>
          <w:spacing w:val="-1"/>
          <w:w w:val="105"/>
        </w:rPr>
        <w:t> </w:t>
      </w:r>
      <w:r>
        <w:rPr>
          <w:w w:val="105"/>
        </w:rPr>
        <w:t>top</w:t>
      </w:r>
      <w:r>
        <w:rPr>
          <w:spacing w:val="-1"/>
          <w:w w:val="105"/>
        </w:rPr>
        <w:t> </w:t>
      </w:r>
      <w:r>
        <w:rPr>
          <w:w w:val="105"/>
        </w:rPr>
        <w:t>websites that are used to search for Quranic verses. This is based on the popular search engine Google. We built a customized crawler to search</w:t>
      </w:r>
      <w:r>
        <w:rPr>
          <w:w w:val="105"/>
        </w:rPr>
        <w:t> through Google for Quran</w:t>
      </w:r>
      <w:r>
        <w:rPr>
          <w:w w:val="105"/>
        </w:rPr>
        <w:t> verses one by one from</w:t>
      </w:r>
      <w:r>
        <w:rPr>
          <w:spacing w:val="40"/>
          <w:w w:val="105"/>
        </w:rPr>
        <w:t> </w:t>
      </w:r>
      <w:r>
        <w:rPr>
          <w:w w:val="105"/>
        </w:rPr>
        <w:t>the</w:t>
      </w:r>
      <w:r>
        <w:rPr>
          <w:spacing w:val="-2"/>
          <w:w w:val="105"/>
        </w:rPr>
        <w:t> </w:t>
      </w:r>
      <w:r>
        <w:rPr>
          <w:w w:val="105"/>
        </w:rPr>
        <w:t>first</w:t>
      </w:r>
      <w:r>
        <w:rPr>
          <w:spacing w:val="-1"/>
          <w:w w:val="105"/>
        </w:rPr>
        <w:t> </w:t>
      </w:r>
      <w:r>
        <w:rPr>
          <w:w w:val="105"/>
        </w:rPr>
        <w:t>to</w:t>
      </w:r>
      <w:r>
        <w:rPr>
          <w:spacing w:val="-2"/>
          <w:w w:val="105"/>
        </w:rPr>
        <w:t> </w:t>
      </w:r>
      <w:r>
        <w:rPr>
          <w:w w:val="105"/>
        </w:rPr>
        <w:t>the</w:t>
      </w:r>
      <w:r>
        <w:rPr>
          <w:spacing w:val="-2"/>
          <w:w w:val="105"/>
        </w:rPr>
        <w:t> </w:t>
      </w:r>
      <w:r>
        <w:rPr>
          <w:w w:val="105"/>
        </w:rPr>
        <w:t>last</w:t>
      </w:r>
      <w:r>
        <w:rPr>
          <w:spacing w:val="-1"/>
          <w:w w:val="105"/>
        </w:rPr>
        <w:t> </w:t>
      </w:r>
      <w:r>
        <w:rPr>
          <w:w w:val="105"/>
        </w:rPr>
        <w:t>verse.</w:t>
      </w:r>
      <w:r>
        <w:rPr>
          <w:spacing w:val="-2"/>
          <w:w w:val="105"/>
        </w:rPr>
        <w:t> </w:t>
      </w:r>
      <w:r>
        <w:rPr>
          <w:w w:val="105"/>
        </w:rPr>
        <w:t>For</w:t>
      </w:r>
      <w:r>
        <w:rPr>
          <w:spacing w:val="-1"/>
          <w:w w:val="105"/>
        </w:rPr>
        <w:t> </w:t>
      </w:r>
      <w:r>
        <w:rPr>
          <w:w w:val="105"/>
        </w:rPr>
        <w:t>each</w:t>
      </w:r>
      <w:r>
        <w:rPr>
          <w:spacing w:val="-1"/>
          <w:w w:val="105"/>
        </w:rPr>
        <w:t> </w:t>
      </w:r>
      <w:r>
        <w:rPr>
          <w:w w:val="105"/>
        </w:rPr>
        <w:t>verse,</w:t>
      </w:r>
      <w:r>
        <w:rPr>
          <w:spacing w:val="-2"/>
          <w:w w:val="105"/>
        </w:rPr>
        <w:t> </w:t>
      </w:r>
      <w:r>
        <w:rPr>
          <w:w w:val="105"/>
        </w:rPr>
        <w:t>we</w:t>
      </w:r>
      <w:r>
        <w:rPr>
          <w:spacing w:val="-1"/>
          <w:w w:val="105"/>
        </w:rPr>
        <w:t> </w:t>
      </w:r>
      <w:r>
        <w:rPr>
          <w:w w:val="105"/>
        </w:rPr>
        <w:t>collected</w:t>
      </w:r>
      <w:r>
        <w:rPr>
          <w:spacing w:val="-2"/>
          <w:w w:val="105"/>
        </w:rPr>
        <w:t> </w:t>
      </w:r>
      <w:r>
        <w:rPr>
          <w:w w:val="105"/>
        </w:rPr>
        <w:t>informa- tion related to the approximate number of index pages in Goo- gle for the verse. This represents the approximate number for web</w:t>
      </w:r>
      <w:r>
        <w:rPr>
          <w:spacing w:val="-1"/>
          <w:w w:val="105"/>
        </w:rPr>
        <w:t> </w:t>
      </w:r>
      <w:r>
        <w:rPr>
          <w:w w:val="105"/>
        </w:rPr>
        <w:t>or Internet</w:t>
      </w:r>
      <w:r>
        <w:rPr>
          <w:spacing w:val="-1"/>
          <w:w w:val="105"/>
        </w:rPr>
        <w:t> </w:t>
      </w:r>
      <w:r>
        <w:rPr>
          <w:w w:val="105"/>
        </w:rPr>
        <w:t>links that</w:t>
      </w:r>
      <w:r>
        <w:rPr>
          <w:spacing w:val="-1"/>
          <w:w w:val="105"/>
        </w:rPr>
        <w:t> </w:t>
      </w:r>
      <w:r>
        <w:rPr>
          <w:w w:val="105"/>
        </w:rPr>
        <w:t>include the</w:t>
      </w:r>
      <w:r>
        <w:rPr>
          <w:spacing w:val="-1"/>
          <w:w w:val="105"/>
        </w:rPr>
        <w:t> </w:t>
      </w:r>
      <w:r>
        <w:rPr>
          <w:w w:val="105"/>
        </w:rPr>
        <w:t>queried verse.</w:t>
      </w:r>
      <w:r>
        <w:rPr>
          <w:spacing w:val="-1"/>
          <w:w w:val="105"/>
        </w:rPr>
        <w:t> </w:t>
      </w:r>
      <w:r>
        <w:rPr>
          <w:w w:val="105"/>
        </w:rPr>
        <w:t>The</w:t>
      </w:r>
      <w:r>
        <w:rPr>
          <w:spacing w:val="-1"/>
          <w:w w:val="105"/>
        </w:rPr>
        <w:t> </w:t>
      </w:r>
      <w:r>
        <w:rPr>
          <w:w w:val="105"/>
        </w:rPr>
        <w:t>devel- oped crawler uses Quran verses as search queries. Results are retrieved</w:t>
      </w:r>
      <w:r>
        <w:rPr>
          <w:w w:val="105"/>
        </w:rPr>
        <w:t> from</w:t>
      </w:r>
      <w:r>
        <w:rPr>
          <w:w w:val="105"/>
        </w:rPr>
        <w:t> embedded information</w:t>
      </w:r>
      <w:r>
        <w:rPr>
          <w:w w:val="105"/>
        </w:rPr>
        <w:t> in</w:t>
      </w:r>
      <w:r>
        <w:rPr>
          <w:w w:val="105"/>
        </w:rPr>
        <w:t> search web</w:t>
      </w:r>
      <w:r>
        <w:rPr>
          <w:w w:val="105"/>
        </w:rPr>
        <w:t> pages. Meta</w:t>
      </w:r>
      <w:r>
        <w:rPr>
          <w:spacing w:val="40"/>
          <w:w w:val="105"/>
        </w:rPr>
        <w:t> </w:t>
      </w:r>
      <w:r>
        <w:rPr>
          <w:w w:val="105"/>
        </w:rPr>
        <w:t>data</w:t>
      </w:r>
      <w:r>
        <w:rPr>
          <w:spacing w:val="40"/>
          <w:w w:val="105"/>
        </w:rPr>
        <w:t> </w:t>
      </w:r>
      <w:r>
        <w:rPr>
          <w:w w:val="105"/>
        </w:rPr>
        <w:t>related</w:t>
      </w:r>
      <w:r>
        <w:rPr>
          <w:spacing w:val="40"/>
          <w:w w:val="105"/>
        </w:rPr>
        <w:t> </w:t>
      </w:r>
      <w:r>
        <w:rPr>
          <w:w w:val="105"/>
        </w:rPr>
        <w:t>to</w:t>
      </w:r>
      <w:r>
        <w:rPr>
          <w:spacing w:val="40"/>
          <w:w w:val="105"/>
        </w:rPr>
        <w:t> </w:t>
      </w:r>
      <w:r>
        <w:rPr>
          <w:w w:val="105"/>
        </w:rPr>
        <w:t>the</w:t>
      </w:r>
      <w:r>
        <w:rPr>
          <w:spacing w:val="40"/>
          <w:w w:val="105"/>
        </w:rPr>
        <w:t> </w:t>
      </w:r>
      <w:r>
        <w:rPr>
          <w:w w:val="105"/>
        </w:rPr>
        <w:t>retrieved</w:t>
      </w:r>
      <w:r>
        <w:rPr>
          <w:spacing w:val="40"/>
          <w:w w:val="105"/>
        </w:rPr>
        <w:t> </w:t>
      </w:r>
      <w:r>
        <w:rPr>
          <w:w w:val="105"/>
        </w:rPr>
        <w:t>web</w:t>
      </w:r>
      <w:r>
        <w:rPr>
          <w:spacing w:val="40"/>
          <w:w w:val="105"/>
        </w:rPr>
        <w:t> </w:t>
      </w:r>
      <w:r>
        <w:rPr>
          <w:w w:val="105"/>
        </w:rPr>
        <w:t>pages</w:t>
      </w:r>
      <w:r>
        <w:rPr>
          <w:spacing w:val="40"/>
          <w:w w:val="105"/>
        </w:rPr>
        <w:t> </w:t>
      </w:r>
      <w:r>
        <w:rPr>
          <w:w w:val="105"/>
        </w:rPr>
        <w:t>are</w:t>
      </w:r>
      <w:r>
        <w:rPr>
          <w:spacing w:val="40"/>
          <w:w w:val="105"/>
        </w:rPr>
        <w:t> </w:t>
      </w:r>
      <w:r>
        <w:rPr>
          <w:w w:val="105"/>
        </w:rPr>
        <w:t>collected and</w:t>
      </w:r>
      <w:r>
        <w:rPr>
          <w:spacing w:val="27"/>
          <w:w w:val="105"/>
        </w:rPr>
        <w:t> </w:t>
      </w:r>
      <w:r>
        <w:rPr>
          <w:w w:val="105"/>
        </w:rPr>
        <w:t>saved</w:t>
      </w:r>
      <w:r>
        <w:rPr>
          <w:spacing w:val="29"/>
          <w:w w:val="105"/>
        </w:rPr>
        <w:t> </w:t>
      </w:r>
      <w:r>
        <w:rPr>
          <w:w w:val="105"/>
        </w:rPr>
        <w:t>in</w:t>
      </w:r>
      <w:r>
        <w:rPr>
          <w:spacing w:val="27"/>
          <w:w w:val="105"/>
        </w:rPr>
        <w:t> </w:t>
      </w:r>
      <w:r>
        <w:rPr>
          <w:w w:val="105"/>
        </w:rPr>
        <w:t>a</w:t>
      </w:r>
      <w:r>
        <w:rPr>
          <w:spacing w:val="28"/>
          <w:w w:val="105"/>
        </w:rPr>
        <w:t> </w:t>
      </w:r>
      <w:r>
        <w:rPr>
          <w:w w:val="105"/>
        </w:rPr>
        <w:t>dataset.</w:t>
      </w:r>
      <w:r>
        <w:rPr>
          <w:spacing w:val="29"/>
          <w:w w:val="105"/>
        </w:rPr>
        <w:t> </w:t>
      </w:r>
      <w:r>
        <w:rPr>
          <w:w w:val="105"/>
        </w:rPr>
        <w:t>Google</w:t>
      </w:r>
      <w:r>
        <w:rPr>
          <w:spacing w:val="27"/>
          <w:w w:val="105"/>
        </w:rPr>
        <w:t> </w:t>
      </w:r>
      <w:r>
        <w:rPr>
          <w:w w:val="105"/>
        </w:rPr>
        <w:t>ranks</w:t>
      </w:r>
      <w:r>
        <w:rPr>
          <w:spacing w:val="29"/>
          <w:w w:val="105"/>
        </w:rPr>
        <w:t> </w:t>
      </w:r>
      <w:r>
        <w:rPr>
          <w:w w:val="105"/>
        </w:rPr>
        <w:t>retrieved</w:t>
      </w:r>
      <w:r>
        <w:rPr>
          <w:spacing w:val="28"/>
          <w:w w:val="105"/>
        </w:rPr>
        <w:t> </w:t>
      </w:r>
      <w:r>
        <w:rPr>
          <w:w w:val="105"/>
        </w:rPr>
        <w:t>results</w:t>
      </w:r>
      <w:r>
        <w:rPr>
          <w:spacing w:val="28"/>
          <w:w w:val="105"/>
        </w:rPr>
        <w:t> </w:t>
      </w:r>
      <w:r>
        <w:rPr>
          <w:w w:val="105"/>
        </w:rPr>
        <w:t>based on its popularity page rank algorithm.</w:t>
      </w:r>
    </w:p>
    <w:p>
      <w:pPr>
        <w:pStyle w:val="BodyText"/>
        <w:spacing w:line="254" w:lineRule="auto"/>
        <w:ind w:left="107" w:right="273" w:firstLine="240"/>
        <w:jc w:val="right"/>
      </w:pPr>
      <w:hyperlink w:history="true" w:anchor="_bookmark10">
        <w:r>
          <w:rPr>
            <w:color w:val="007FAD"/>
            <w:w w:val="105"/>
          </w:rPr>
          <w:t>Fig. 4</w:t>
        </w:r>
      </w:hyperlink>
      <w:r>
        <w:rPr>
          <w:color w:val="007FAD"/>
          <w:w w:val="105"/>
        </w:rPr>
        <w:t> </w:t>
      </w:r>
      <w:r>
        <w:rPr>
          <w:w w:val="105"/>
        </w:rPr>
        <w:t>shows a small sample of the collected data. We </w:t>
      </w:r>
      <w:r>
        <w:rPr>
          <w:w w:val="105"/>
        </w:rPr>
        <w:t>col- lected the first 10 links that are retrieved from Google search which indicate the most visited websites for the specific verse. The number of indexed pages in Google is approximate, see </w:t>
      </w:r>
      <w:hyperlink w:history="true" w:anchor="_bookmark11">
        <w:r>
          <w:rPr>
            <w:color w:val="007FAD"/>
            <w:w w:val="105"/>
          </w:rPr>
          <w:t>Fig. 5</w:t>
        </w:r>
      </w:hyperlink>
      <w:r>
        <w:rPr>
          <w:w w:val="105"/>
        </w:rPr>
        <w:t>, where this can be a direct indicator of the verse popu- larity.</w:t>
      </w:r>
      <w:r>
        <w:rPr>
          <w:spacing w:val="-7"/>
          <w:w w:val="105"/>
        </w:rPr>
        <w:t> </w:t>
      </w:r>
      <w:r>
        <w:rPr>
          <w:w w:val="105"/>
        </w:rPr>
        <w:t>Quranic</w:t>
      </w:r>
      <w:r>
        <w:rPr>
          <w:spacing w:val="-7"/>
          <w:w w:val="105"/>
        </w:rPr>
        <w:t> </w:t>
      </w:r>
      <w:r>
        <w:rPr>
          <w:w w:val="105"/>
        </w:rPr>
        <w:t>digitally</w:t>
      </w:r>
      <w:r>
        <w:rPr>
          <w:spacing w:val="-8"/>
          <w:w w:val="105"/>
        </w:rPr>
        <w:t> </w:t>
      </w:r>
      <w:r>
        <w:rPr>
          <w:w w:val="105"/>
        </w:rPr>
        <w:t>published</w:t>
      </w:r>
      <w:r>
        <w:rPr>
          <w:spacing w:val="-6"/>
          <w:w w:val="105"/>
        </w:rPr>
        <w:t> </w:t>
      </w:r>
      <w:r>
        <w:rPr>
          <w:w w:val="105"/>
        </w:rPr>
        <w:t>verses</w:t>
      </w:r>
      <w:r>
        <w:rPr>
          <w:spacing w:val="-8"/>
          <w:w w:val="105"/>
        </w:rPr>
        <w:t> </w:t>
      </w:r>
      <w:r>
        <w:rPr>
          <w:w w:val="105"/>
        </w:rPr>
        <w:t>can</w:t>
      </w:r>
      <w:r>
        <w:rPr>
          <w:spacing w:val="-7"/>
          <w:w w:val="105"/>
        </w:rPr>
        <w:t> </w:t>
      </w:r>
      <w:r>
        <w:rPr>
          <w:w w:val="105"/>
        </w:rPr>
        <w:t>be</w:t>
      </w:r>
      <w:r>
        <w:rPr>
          <w:spacing w:val="-8"/>
          <w:w w:val="105"/>
        </w:rPr>
        <w:t> </w:t>
      </w:r>
      <w:r>
        <w:rPr>
          <w:w w:val="105"/>
        </w:rPr>
        <w:t>indexed</w:t>
      </w:r>
      <w:r>
        <w:rPr>
          <w:spacing w:val="-7"/>
          <w:w w:val="105"/>
        </w:rPr>
        <w:t> </w:t>
      </w:r>
      <w:r>
        <w:rPr>
          <w:w w:val="105"/>
        </w:rPr>
        <w:t>as</w:t>
      </w:r>
      <w:r>
        <w:rPr>
          <w:spacing w:val="-8"/>
          <w:w w:val="105"/>
        </w:rPr>
        <w:t> </w:t>
      </w:r>
      <w:r>
        <w:rPr>
          <w:w w:val="105"/>
        </w:rPr>
        <w:t>part of</w:t>
      </w:r>
      <w:r>
        <w:rPr>
          <w:w w:val="105"/>
        </w:rPr>
        <w:t> the</w:t>
      </w:r>
      <w:r>
        <w:rPr>
          <w:w w:val="105"/>
        </w:rPr>
        <w:t> whole</w:t>
      </w:r>
      <w:r>
        <w:rPr>
          <w:w w:val="105"/>
        </w:rPr>
        <w:t> Quran</w:t>
      </w:r>
      <w:r>
        <w:rPr>
          <w:w w:val="105"/>
        </w:rPr>
        <w:t> in</w:t>
      </w:r>
      <w:r>
        <w:rPr>
          <w:w w:val="105"/>
        </w:rPr>
        <w:t> some</w:t>
      </w:r>
      <w:r>
        <w:rPr>
          <w:w w:val="105"/>
        </w:rPr>
        <w:t> websites</w:t>
      </w:r>
      <w:r>
        <w:rPr>
          <w:w w:val="105"/>
        </w:rPr>
        <w:t> that</w:t>
      </w:r>
      <w:r>
        <w:rPr>
          <w:w w:val="105"/>
        </w:rPr>
        <w:t> include</w:t>
      </w:r>
      <w:r>
        <w:rPr>
          <w:w w:val="105"/>
        </w:rPr>
        <w:t> the</w:t>
      </w:r>
      <w:r>
        <w:rPr>
          <w:w w:val="105"/>
        </w:rPr>
        <w:t> whole</w:t>
      </w:r>
      <w:r>
        <w:rPr>
          <w:spacing w:val="40"/>
          <w:w w:val="105"/>
        </w:rPr>
        <w:t> </w:t>
      </w:r>
      <w:r>
        <w:rPr>
          <w:w w:val="105"/>
        </w:rPr>
        <w:t>Quran chapters and</w:t>
      </w:r>
      <w:r>
        <w:rPr>
          <w:spacing w:val="-1"/>
          <w:w w:val="105"/>
        </w:rPr>
        <w:t> </w:t>
      </w:r>
      <w:r>
        <w:rPr>
          <w:w w:val="105"/>
        </w:rPr>
        <w:t>verses. In some other cases, some chapters or</w:t>
      </w:r>
      <w:r>
        <w:rPr>
          <w:spacing w:val="25"/>
          <w:w w:val="105"/>
        </w:rPr>
        <w:t> </w:t>
      </w:r>
      <w:r>
        <w:rPr>
          <w:w w:val="105"/>
        </w:rPr>
        <w:t>verses</w:t>
      </w:r>
      <w:r>
        <w:rPr>
          <w:spacing w:val="27"/>
          <w:w w:val="105"/>
        </w:rPr>
        <w:t> </w:t>
      </w:r>
      <w:r>
        <w:rPr>
          <w:w w:val="105"/>
        </w:rPr>
        <w:t>of</w:t>
      </w:r>
      <w:r>
        <w:rPr>
          <w:spacing w:val="26"/>
          <w:w w:val="105"/>
        </w:rPr>
        <w:t> </w:t>
      </w:r>
      <w:r>
        <w:rPr>
          <w:w w:val="105"/>
        </w:rPr>
        <w:t>the</w:t>
      </w:r>
      <w:r>
        <w:rPr>
          <w:spacing w:val="26"/>
          <w:w w:val="105"/>
        </w:rPr>
        <w:t> </w:t>
      </w:r>
      <w:r>
        <w:rPr>
          <w:w w:val="105"/>
        </w:rPr>
        <w:t>Quran</w:t>
      </w:r>
      <w:r>
        <w:rPr>
          <w:spacing w:val="27"/>
          <w:w w:val="105"/>
        </w:rPr>
        <w:t> </w:t>
      </w:r>
      <w:r>
        <w:rPr>
          <w:w w:val="105"/>
        </w:rPr>
        <w:t>may</w:t>
      </w:r>
      <w:r>
        <w:rPr>
          <w:spacing w:val="27"/>
          <w:w w:val="105"/>
        </w:rPr>
        <w:t> </w:t>
      </w:r>
      <w:r>
        <w:rPr>
          <w:w w:val="105"/>
        </w:rPr>
        <w:t>be</w:t>
      </w:r>
      <w:r>
        <w:rPr>
          <w:spacing w:val="26"/>
          <w:w w:val="105"/>
        </w:rPr>
        <w:t> </w:t>
      </w:r>
      <w:r>
        <w:rPr>
          <w:w w:val="105"/>
        </w:rPr>
        <w:t>indexed</w:t>
      </w:r>
      <w:r>
        <w:rPr>
          <w:spacing w:val="27"/>
          <w:w w:val="105"/>
        </w:rPr>
        <w:t> </w:t>
      </w:r>
      <w:r>
        <w:rPr>
          <w:w w:val="105"/>
        </w:rPr>
        <w:t>or</w:t>
      </w:r>
      <w:r>
        <w:rPr>
          <w:spacing w:val="26"/>
          <w:w w:val="105"/>
        </w:rPr>
        <w:t> </w:t>
      </w:r>
      <w:r>
        <w:rPr>
          <w:w w:val="105"/>
        </w:rPr>
        <w:t>included</w:t>
      </w:r>
      <w:r>
        <w:rPr>
          <w:spacing w:val="25"/>
          <w:w w:val="105"/>
        </w:rPr>
        <w:t> </w:t>
      </w:r>
      <w:r>
        <w:rPr>
          <w:w w:val="105"/>
        </w:rPr>
        <w:t>in</w:t>
      </w:r>
      <w:r>
        <w:rPr>
          <w:spacing w:val="27"/>
          <w:w w:val="105"/>
        </w:rPr>
        <w:t> </w:t>
      </w:r>
      <w:r>
        <w:rPr>
          <w:spacing w:val="-4"/>
          <w:w w:val="105"/>
        </w:rPr>
        <w:t>some</w:t>
      </w:r>
    </w:p>
    <w:p>
      <w:pPr>
        <w:pStyle w:val="BodyText"/>
        <w:spacing w:line="205" w:lineRule="exact"/>
        <w:ind w:left="107"/>
        <w:jc w:val="both"/>
      </w:pPr>
      <w:r>
        <w:rPr>
          <w:w w:val="105"/>
        </w:rPr>
        <w:t>pages</w:t>
      </w:r>
      <w:r>
        <w:rPr>
          <w:spacing w:val="18"/>
          <w:w w:val="105"/>
        </w:rPr>
        <w:t> </w:t>
      </w:r>
      <w:r>
        <w:rPr>
          <w:w w:val="105"/>
        </w:rPr>
        <w:t>as</w:t>
      </w:r>
      <w:r>
        <w:rPr>
          <w:spacing w:val="19"/>
          <w:w w:val="105"/>
        </w:rPr>
        <w:t> </w:t>
      </w:r>
      <w:r>
        <w:rPr>
          <w:w w:val="105"/>
        </w:rPr>
        <w:t>part</w:t>
      </w:r>
      <w:r>
        <w:rPr>
          <w:spacing w:val="19"/>
          <w:w w:val="105"/>
        </w:rPr>
        <w:t> </w:t>
      </w:r>
      <w:r>
        <w:rPr>
          <w:w w:val="105"/>
        </w:rPr>
        <w:t>of</w:t>
      </w:r>
      <w:r>
        <w:rPr>
          <w:spacing w:val="18"/>
          <w:w w:val="105"/>
        </w:rPr>
        <w:t> </w:t>
      </w:r>
      <w:r>
        <w:rPr>
          <w:w w:val="105"/>
        </w:rPr>
        <w:t>non-Quranic</w:t>
      </w:r>
      <w:r>
        <w:rPr>
          <w:spacing w:val="20"/>
          <w:w w:val="105"/>
        </w:rPr>
        <w:t> </w:t>
      </w:r>
      <w:r>
        <w:rPr>
          <w:spacing w:val="-2"/>
          <w:w w:val="105"/>
        </w:rPr>
        <w:t>text.</w:t>
      </w:r>
    </w:p>
    <w:p>
      <w:pPr>
        <w:pStyle w:val="BodyText"/>
        <w:spacing w:line="254" w:lineRule="auto" w:before="9"/>
        <w:ind w:left="107" w:right="273" w:firstLine="240"/>
        <w:jc w:val="both"/>
      </w:pPr>
      <w:r>
        <w:rPr>
          <w:w w:val="105"/>
        </w:rPr>
        <w:t>In order to deal with the verses having Harakat and </w:t>
      </w:r>
      <w:r>
        <w:rPr>
          <w:w w:val="105"/>
        </w:rPr>
        <w:t>Tash- keel, we have considered two versions of the Quran: one that considers Harakat or Tashkeel and one that does not. Quran indexed in the web can be with or without Tashkeel. In many cases,</w:t>
      </w:r>
      <w:r>
        <w:rPr>
          <w:spacing w:val="-4"/>
          <w:w w:val="105"/>
        </w:rPr>
        <w:t> </w:t>
      </w:r>
      <w:r>
        <w:rPr>
          <w:w w:val="105"/>
        </w:rPr>
        <w:t>search</w:t>
      </w:r>
      <w:r>
        <w:rPr>
          <w:spacing w:val="-4"/>
          <w:w w:val="105"/>
        </w:rPr>
        <w:t> </w:t>
      </w:r>
      <w:r>
        <w:rPr>
          <w:w w:val="105"/>
        </w:rPr>
        <w:t>engines</w:t>
      </w:r>
      <w:r>
        <w:rPr>
          <w:spacing w:val="-4"/>
          <w:w w:val="105"/>
        </w:rPr>
        <w:t> </w:t>
      </w:r>
      <w:r>
        <w:rPr>
          <w:w w:val="105"/>
        </w:rPr>
        <w:t>and</w:t>
      </w:r>
      <w:r>
        <w:rPr>
          <w:spacing w:val="-4"/>
          <w:w w:val="105"/>
        </w:rPr>
        <w:t> </w:t>
      </w:r>
      <w:r>
        <w:rPr>
          <w:w w:val="105"/>
        </w:rPr>
        <w:t>their</w:t>
      </w:r>
      <w:r>
        <w:rPr>
          <w:spacing w:val="-4"/>
          <w:w w:val="105"/>
        </w:rPr>
        <w:t> </w:t>
      </w:r>
      <w:r>
        <w:rPr>
          <w:w w:val="105"/>
        </w:rPr>
        <w:t>queries</w:t>
      </w:r>
      <w:r>
        <w:rPr>
          <w:spacing w:val="-4"/>
          <w:w w:val="105"/>
        </w:rPr>
        <w:t> </w:t>
      </w:r>
      <w:r>
        <w:rPr>
          <w:w w:val="105"/>
        </w:rPr>
        <w:t>can</w:t>
      </w:r>
      <w:r>
        <w:rPr>
          <w:spacing w:val="-4"/>
          <w:w w:val="105"/>
        </w:rPr>
        <w:t> </w:t>
      </w:r>
      <w:r>
        <w:rPr>
          <w:w w:val="105"/>
        </w:rPr>
        <w:t>be</w:t>
      </w:r>
      <w:r>
        <w:rPr>
          <w:spacing w:val="-4"/>
          <w:w w:val="105"/>
        </w:rPr>
        <w:t> </w:t>
      </w:r>
      <w:r>
        <w:rPr>
          <w:w w:val="105"/>
        </w:rPr>
        <w:t>sensitive</w:t>
      </w:r>
      <w:r>
        <w:rPr>
          <w:spacing w:val="-4"/>
          <w:w w:val="105"/>
        </w:rPr>
        <w:t> </w:t>
      </w:r>
      <w:r>
        <w:rPr>
          <w:w w:val="105"/>
        </w:rPr>
        <w:t>to</w:t>
      </w:r>
      <w:r>
        <w:rPr>
          <w:spacing w:val="-4"/>
          <w:w w:val="105"/>
        </w:rPr>
        <w:t> </w:t>
      </w:r>
      <w:r>
        <w:rPr>
          <w:w w:val="105"/>
        </w:rPr>
        <w:t>these symbols</w:t>
      </w:r>
      <w:r>
        <w:rPr>
          <w:spacing w:val="-1"/>
          <w:w w:val="105"/>
        </w:rPr>
        <w:t> </w:t>
      </w:r>
      <w:r>
        <w:rPr>
          <w:w w:val="105"/>
        </w:rPr>
        <w:t>that</w:t>
      </w:r>
      <w:r>
        <w:rPr>
          <w:spacing w:val="-1"/>
          <w:w w:val="105"/>
        </w:rPr>
        <w:t> </w:t>
      </w:r>
      <w:r>
        <w:rPr>
          <w:w w:val="105"/>
        </w:rPr>
        <w:t>are unique</w:t>
      </w:r>
      <w:r>
        <w:rPr>
          <w:spacing w:val="-1"/>
          <w:w w:val="105"/>
        </w:rPr>
        <w:t> </w:t>
      </w:r>
      <w:r>
        <w:rPr>
          <w:w w:val="105"/>
        </w:rPr>
        <w:t>in</w:t>
      </w:r>
      <w:r>
        <w:rPr>
          <w:spacing w:val="-1"/>
          <w:w w:val="105"/>
        </w:rPr>
        <w:t> </w:t>
      </w:r>
      <w:r>
        <w:rPr>
          <w:w w:val="105"/>
        </w:rPr>
        <w:t>Arabic</w:t>
      </w:r>
      <w:r>
        <w:rPr>
          <w:spacing w:val="-1"/>
          <w:w w:val="105"/>
        </w:rPr>
        <w:t> </w:t>
      </w:r>
      <w:r>
        <w:rPr>
          <w:w w:val="105"/>
        </w:rPr>
        <w:t>language;</w:t>
      </w:r>
      <w:r>
        <w:rPr>
          <w:spacing w:val="-1"/>
          <w:w w:val="105"/>
        </w:rPr>
        <w:t> </w:t>
      </w:r>
      <w:r>
        <w:rPr>
          <w:w w:val="105"/>
        </w:rPr>
        <w:t>hence a</w:t>
      </w:r>
      <w:r>
        <w:rPr>
          <w:spacing w:val="-1"/>
          <w:w w:val="105"/>
        </w:rPr>
        <w:t> </w:t>
      </w:r>
      <w:r>
        <w:rPr>
          <w:w w:val="105"/>
        </w:rPr>
        <w:t>search</w:t>
      </w:r>
      <w:r>
        <w:rPr>
          <w:spacing w:val="-2"/>
          <w:w w:val="105"/>
        </w:rPr>
        <w:t> </w:t>
      </w:r>
      <w:r>
        <w:rPr>
          <w:w w:val="105"/>
        </w:rPr>
        <w:t>for verse</w:t>
      </w:r>
      <w:r>
        <w:rPr>
          <w:w w:val="105"/>
        </w:rPr>
        <w:t> that</w:t>
      </w:r>
      <w:r>
        <w:rPr>
          <w:w w:val="105"/>
        </w:rPr>
        <w:t> does</w:t>
      </w:r>
      <w:r>
        <w:rPr>
          <w:w w:val="105"/>
        </w:rPr>
        <w:t> not</w:t>
      </w:r>
      <w:r>
        <w:rPr>
          <w:w w:val="105"/>
        </w:rPr>
        <w:t> include</w:t>
      </w:r>
      <w:r>
        <w:rPr>
          <w:w w:val="105"/>
        </w:rPr>
        <w:t> Tashkeel</w:t>
      </w:r>
      <w:r>
        <w:rPr>
          <w:w w:val="105"/>
        </w:rPr>
        <w:t> in</w:t>
      </w:r>
      <w:r>
        <w:rPr>
          <w:w w:val="105"/>
        </w:rPr>
        <w:t> the</w:t>
      </w:r>
      <w:r>
        <w:rPr>
          <w:w w:val="105"/>
        </w:rPr>
        <w:t> query</w:t>
      </w:r>
      <w:r>
        <w:rPr>
          <w:w w:val="105"/>
        </w:rPr>
        <w:t> may</w:t>
      </w:r>
      <w:r>
        <w:rPr>
          <w:w w:val="105"/>
        </w:rPr>
        <w:t> not retrieve results for verses that include Tashkeel symbols.</w:t>
      </w:r>
    </w:p>
    <w:p>
      <w:pPr>
        <w:pStyle w:val="BodyText"/>
        <w:spacing w:line="254" w:lineRule="auto"/>
        <w:ind w:left="107" w:right="273" w:firstLine="240"/>
        <w:jc w:val="both"/>
      </w:pPr>
      <w:r>
        <w:rPr>
          <w:w w:val="105"/>
        </w:rPr>
        <w:t>While</w:t>
      </w:r>
      <w:r>
        <w:rPr>
          <w:w w:val="105"/>
        </w:rPr>
        <w:t> there</w:t>
      </w:r>
      <w:r>
        <w:rPr>
          <w:w w:val="105"/>
        </w:rPr>
        <w:t> are</w:t>
      </w:r>
      <w:r>
        <w:rPr>
          <w:w w:val="105"/>
        </w:rPr>
        <w:t> some</w:t>
      </w:r>
      <w:r>
        <w:rPr>
          <w:w w:val="105"/>
        </w:rPr>
        <w:t> authentic</w:t>
      </w:r>
      <w:r>
        <w:rPr>
          <w:w w:val="105"/>
        </w:rPr>
        <w:t> websites</w:t>
      </w:r>
      <w:r>
        <w:rPr>
          <w:w w:val="105"/>
        </w:rPr>
        <w:t> such</w:t>
      </w:r>
      <w:r>
        <w:rPr>
          <w:w w:val="105"/>
        </w:rPr>
        <w:t> as</w:t>
      </w:r>
      <w:r>
        <w:rPr>
          <w:w w:val="105"/>
        </w:rPr>
        <w:t> </w:t>
      </w:r>
      <w:hyperlink r:id="rId24">
        <w:r>
          <w:rPr>
            <w:color w:val="007FAD"/>
            <w:w w:val="105"/>
          </w:rPr>
          <w:t>www.is-</w:t>
        </w:r>
      </w:hyperlink>
      <w:r>
        <w:rPr>
          <w:color w:val="007FAD"/>
          <w:w w:val="105"/>
        </w:rPr>
        <w:t> </w:t>
      </w:r>
      <w:hyperlink r:id="rId24">
        <w:r>
          <w:rPr>
            <w:color w:val="007FAD"/>
            <w:w w:val="105"/>
          </w:rPr>
          <w:t>lamweb.net</w:t>
        </w:r>
      </w:hyperlink>
      <w:r>
        <w:rPr>
          <w:w w:val="105"/>
        </w:rPr>
        <w:t>,</w:t>
      </w:r>
      <w:r>
        <w:rPr>
          <w:w w:val="105"/>
        </w:rPr>
        <w:t> </w:t>
      </w:r>
      <w:hyperlink r:id="rId25">
        <w:r>
          <w:rPr>
            <w:color w:val="007FAD"/>
            <w:w w:val="105"/>
          </w:rPr>
          <w:t>www.alro7.net</w:t>
        </w:r>
      </w:hyperlink>
      <w:r>
        <w:rPr>
          <w:w w:val="105"/>
        </w:rPr>
        <w:t>,</w:t>
      </w:r>
      <w:r>
        <w:rPr>
          <w:w w:val="105"/>
        </w:rPr>
        <w:t> </w:t>
      </w:r>
      <w:hyperlink r:id="rId26">
        <w:r>
          <w:rPr>
            <w:color w:val="007FAD"/>
            <w:w w:val="105"/>
          </w:rPr>
          <w:t>www.alhawali.com</w:t>
        </w:r>
      </w:hyperlink>
      <w:r>
        <w:rPr>
          <w:w w:val="105"/>
        </w:rPr>
        <w:t>,</w:t>
      </w:r>
      <w:r>
        <w:rPr>
          <w:w w:val="105"/>
        </w:rPr>
        <w:t> many</w:t>
      </w:r>
      <w:r>
        <w:rPr>
          <w:w w:val="105"/>
        </w:rPr>
        <w:t> of</w:t>
      </w:r>
      <w:r>
        <w:rPr>
          <w:w w:val="105"/>
        </w:rPr>
        <w:t> the popular</w:t>
      </w:r>
      <w:r>
        <w:rPr>
          <w:w w:val="105"/>
        </w:rPr>
        <w:t> websites</w:t>
      </w:r>
      <w:r>
        <w:rPr>
          <w:w w:val="105"/>
        </w:rPr>
        <w:t> in</w:t>
      </w:r>
      <w:r>
        <w:rPr>
          <w:w w:val="105"/>
        </w:rPr>
        <w:t> the</w:t>
      </w:r>
      <w:r>
        <w:rPr>
          <w:w w:val="105"/>
        </w:rPr>
        <w:t> first</w:t>
      </w:r>
      <w:r>
        <w:rPr>
          <w:w w:val="105"/>
        </w:rPr>
        <w:t> search</w:t>
      </w:r>
      <w:r>
        <w:rPr>
          <w:w w:val="105"/>
        </w:rPr>
        <w:t> page</w:t>
      </w:r>
      <w:r>
        <w:rPr>
          <w:w w:val="105"/>
        </w:rPr>
        <w:t> or</w:t>
      </w:r>
      <w:r>
        <w:rPr>
          <w:w w:val="105"/>
        </w:rPr>
        <w:t> the</w:t>
      </w:r>
      <w:r>
        <w:rPr>
          <w:w w:val="105"/>
        </w:rPr>
        <w:t> top</w:t>
      </w:r>
      <w:r>
        <w:rPr>
          <w:w w:val="105"/>
        </w:rPr>
        <w:t> 10</w:t>
      </w:r>
      <w:r>
        <w:rPr>
          <w:w w:val="105"/>
        </w:rPr>
        <w:t> pages</w:t>
      </w:r>
      <w:r>
        <w:rPr>
          <w:spacing w:val="40"/>
          <w:w w:val="105"/>
        </w:rPr>
        <w:t> </w:t>
      </w:r>
      <w:r>
        <w:rPr>
          <w:w w:val="105"/>
        </w:rPr>
        <w:t>are either from non-Islamic resources, or from some websites that do not represent the main stream of Islam and that may include</w:t>
      </w:r>
      <w:r>
        <w:rPr>
          <w:w w:val="105"/>
        </w:rPr>
        <w:t> inaccurate</w:t>
      </w:r>
      <w:r>
        <w:rPr>
          <w:w w:val="105"/>
        </w:rPr>
        <w:t> information,</w:t>
      </w:r>
      <w:r>
        <w:rPr>
          <w:w w:val="105"/>
        </w:rPr>
        <w:t> content</w:t>
      </w:r>
      <w:r>
        <w:rPr>
          <w:w w:val="105"/>
        </w:rPr>
        <w:t> or</w:t>
      </w:r>
      <w:r>
        <w:rPr>
          <w:w w:val="105"/>
        </w:rPr>
        <w:t> interpretation</w:t>
      </w:r>
      <w:r>
        <w:rPr>
          <w:w w:val="105"/>
        </w:rPr>
        <w:t> of these</w:t>
      </w:r>
      <w:r>
        <w:rPr>
          <w:w w:val="105"/>
        </w:rPr>
        <w:t> verses.</w:t>
      </w:r>
      <w:r>
        <w:rPr>
          <w:w w:val="105"/>
        </w:rPr>
        <w:t> We</w:t>
      </w:r>
      <w:r>
        <w:rPr>
          <w:w w:val="105"/>
        </w:rPr>
        <w:t> consider</w:t>
      </w:r>
      <w:r>
        <w:rPr>
          <w:w w:val="105"/>
        </w:rPr>
        <w:t> that</w:t>
      </w:r>
      <w:r>
        <w:rPr>
          <w:w w:val="105"/>
        </w:rPr>
        <w:t> the</w:t>
      </w:r>
      <w:r>
        <w:rPr>
          <w:w w:val="105"/>
        </w:rPr>
        <w:t> Internet</w:t>
      </w:r>
      <w:r>
        <w:rPr>
          <w:w w:val="105"/>
        </w:rPr>
        <w:t> is</w:t>
      </w:r>
      <w:r>
        <w:rPr>
          <w:w w:val="105"/>
        </w:rPr>
        <w:t> now</w:t>
      </w:r>
      <w:r>
        <w:rPr>
          <w:w w:val="105"/>
        </w:rPr>
        <w:t> the</w:t>
      </w:r>
      <w:r>
        <w:rPr>
          <w:w w:val="105"/>
        </w:rPr>
        <w:t> main source for searching for Quran verses and their interpretation not</w:t>
      </w:r>
      <w:r>
        <w:rPr>
          <w:w w:val="105"/>
        </w:rPr>
        <w:t> only</w:t>
      </w:r>
      <w:r>
        <w:rPr>
          <w:w w:val="105"/>
        </w:rPr>
        <w:t> for</w:t>
      </w:r>
      <w:r>
        <w:rPr>
          <w:w w:val="105"/>
        </w:rPr>
        <w:t> Muslims,</w:t>
      </w:r>
      <w:r>
        <w:rPr>
          <w:w w:val="105"/>
        </w:rPr>
        <w:t> but</w:t>
      </w:r>
      <w:r>
        <w:rPr>
          <w:w w:val="105"/>
        </w:rPr>
        <w:t> also</w:t>
      </w:r>
      <w:r>
        <w:rPr>
          <w:w w:val="105"/>
        </w:rPr>
        <w:t> for</w:t>
      </w:r>
      <w:r>
        <w:rPr>
          <w:w w:val="105"/>
        </w:rPr>
        <w:t> non-Muslims.</w:t>
      </w:r>
      <w:r>
        <w:rPr>
          <w:w w:val="105"/>
        </w:rPr>
        <w:t> Popular</w:t>
      </w:r>
      <w:r>
        <w:rPr>
          <w:spacing w:val="80"/>
          <w:w w:val="105"/>
        </w:rPr>
        <w:t> </w:t>
      </w:r>
      <w:r>
        <w:rPr>
          <w:w w:val="105"/>
        </w:rPr>
        <w:t>social</w:t>
      </w:r>
      <w:r>
        <w:rPr>
          <w:w w:val="105"/>
        </w:rPr>
        <w:t> network</w:t>
      </w:r>
      <w:r>
        <w:rPr>
          <w:w w:val="105"/>
        </w:rPr>
        <w:t> websites</w:t>
      </w:r>
      <w:r>
        <w:rPr>
          <w:w w:val="105"/>
        </w:rPr>
        <w:t> such</w:t>
      </w:r>
      <w:r>
        <w:rPr>
          <w:w w:val="105"/>
        </w:rPr>
        <w:t> as</w:t>
      </w:r>
      <w:r>
        <w:rPr>
          <w:w w:val="105"/>
        </w:rPr>
        <w:t> Facebook</w:t>
      </w:r>
      <w:r>
        <w:rPr>
          <w:w w:val="105"/>
        </w:rPr>
        <w:t> and</w:t>
      </w:r>
      <w:r>
        <w:rPr>
          <w:w w:val="105"/>
        </w:rPr>
        <w:t> YouTube</w:t>
      </w:r>
      <w:r>
        <w:rPr>
          <w:w w:val="105"/>
        </w:rPr>
        <w:t> are listed frequently as sources for Quranic verses. It is not clear however</w:t>
      </w:r>
      <w:r>
        <w:rPr>
          <w:spacing w:val="-4"/>
          <w:w w:val="105"/>
        </w:rPr>
        <w:t> </w:t>
      </w:r>
      <w:r>
        <w:rPr>
          <w:w w:val="105"/>
        </w:rPr>
        <w:t>why</w:t>
      </w:r>
      <w:r>
        <w:rPr>
          <w:spacing w:val="-4"/>
          <w:w w:val="105"/>
        </w:rPr>
        <w:t> </w:t>
      </w:r>
      <w:r>
        <w:rPr>
          <w:w w:val="105"/>
        </w:rPr>
        <w:t>Google</w:t>
      </w:r>
      <w:r>
        <w:rPr>
          <w:spacing w:val="-3"/>
          <w:w w:val="105"/>
        </w:rPr>
        <w:t> </w:t>
      </w:r>
      <w:r>
        <w:rPr>
          <w:w w:val="105"/>
        </w:rPr>
        <w:t>is</w:t>
      </w:r>
      <w:r>
        <w:rPr>
          <w:spacing w:val="-3"/>
          <w:w w:val="105"/>
        </w:rPr>
        <w:t> </w:t>
      </w:r>
      <w:r>
        <w:rPr>
          <w:w w:val="105"/>
        </w:rPr>
        <w:t>presenting</w:t>
      </w:r>
      <w:r>
        <w:rPr>
          <w:spacing w:val="-4"/>
          <w:w w:val="105"/>
        </w:rPr>
        <w:t> </w:t>
      </w:r>
      <w:r>
        <w:rPr>
          <w:w w:val="105"/>
        </w:rPr>
        <w:t>them</w:t>
      </w:r>
      <w:r>
        <w:rPr>
          <w:spacing w:val="-3"/>
          <w:w w:val="105"/>
        </w:rPr>
        <w:t> </w:t>
      </w:r>
      <w:r>
        <w:rPr>
          <w:w w:val="105"/>
        </w:rPr>
        <w:t>in</w:t>
      </w:r>
      <w:r>
        <w:rPr>
          <w:spacing w:val="-4"/>
          <w:w w:val="105"/>
        </w:rPr>
        <w:t> </w:t>
      </w:r>
      <w:r>
        <w:rPr>
          <w:w w:val="105"/>
        </w:rPr>
        <w:t>the</w:t>
      </w:r>
      <w:r>
        <w:rPr>
          <w:spacing w:val="-4"/>
          <w:w w:val="105"/>
        </w:rPr>
        <w:t> </w:t>
      </w:r>
      <w:r>
        <w:rPr>
          <w:w w:val="105"/>
        </w:rPr>
        <w:t>top</w:t>
      </w:r>
      <w:r>
        <w:rPr>
          <w:spacing w:val="-4"/>
          <w:w w:val="105"/>
        </w:rPr>
        <w:t> </w:t>
      </w:r>
      <w:r>
        <w:rPr>
          <w:w w:val="105"/>
        </w:rPr>
        <w:t>10</w:t>
      </w:r>
      <w:r>
        <w:rPr>
          <w:spacing w:val="-4"/>
          <w:w w:val="105"/>
        </w:rPr>
        <w:t> </w:t>
      </w:r>
      <w:r>
        <w:rPr>
          <w:w w:val="105"/>
        </w:rPr>
        <w:t>retrieved results. It is possibly that such high rank is not based on the popularity of the specific Facebook personal</w:t>
      </w:r>
      <w:r>
        <w:rPr>
          <w:spacing w:val="-1"/>
          <w:w w:val="105"/>
        </w:rPr>
        <w:t> </w:t>
      </w:r>
      <w:r>
        <w:rPr>
          <w:w w:val="105"/>
        </w:rPr>
        <w:t>page or</w:t>
      </w:r>
      <w:r>
        <w:rPr>
          <w:spacing w:val="-1"/>
          <w:w w:val="105"/>
        </w:rPr>
        <w:t> </w:t>
      </w:r>
      <w:r>
        <w:rPr>
          <w:w w:val="105"/>
        </w:rPr>
        <w:t>the speci- fic YouTube video, but rather based on the popularity of the mother website (i.e. YouTube or Facebook).</w:t>
      </w:r>
    </w:p>
    <w:p>
      <w:pPr>
        <w:pStyle w:val="BodyText"/>
        <w:spacing w:line="254" w:lineRule="auto"/>
        <w:ind w:left="107" w:right="273" w:firstLine="240"/>
        <w:jc w:val="both"/>
      </w:pPr>
      <w:hyperlink w:history="true" w:anchor="_bookmark11">
        <w:r>
          <w:rPr>
            <w:color w:val="007FAD"/>
            <w:w w:val="105"/>
          </w:rPr>
          <w:t>Fig. 5</w:t>
        </w:r>
      </w:hyperlink>
      <w:r>
        <w:rPr>
          <w:color w:val="007FAD"/>
          <w:w w:val="105"/>
        </w:rPr>
        <w:t> </w:t>
      </w:r>
      <w:r>
        <w:rPr>
          <w:w w:val="105"/>
        </w:rPr>
        <w:t>shows top 20 verses based on Google indexed pages that are popular. This is accomplished after indexing almost</w:t>
      </w:r>
      <w:r>
        <w:rPr>
          <w:spacing w:val="40"/>
          <w:w w:val="105"/>
        </w:rPr>
        <w:t> </w:t>
      </w:r>
      <w:r>
        <w:rPr>
          <w:w w:val="105"/>
        </w:rPr>
        <w:t>the first half of the Quran. </w:t>
      </w:r>
      <w:hyperlink w:history="true" w:anchor="_bookmark11">
        <w:r>
          <w:rPr>
            <w:color w:val="007FAD"/>
            <w:w w:val="105"/>
          </w:rPr>
          <w:t>Fig. 5</w:t>
        </w:r>
      </w:hyperlink>
      <w:r>
        <w:rPr>
          <w:color w:val="007FAD"/>
          <w:w w:val="105"/>
        </w:rPr>
        <w:t> </w:t>
      </w:r>
      <w:r>
        <w:rPr>
          <w:w w:val="105"/>
        </w:rPr>
        <w:t>shows that the number of Quran</w:t>
      </w:r>
      <w:r>
        <w:rPr>
          <w:spacing w:val="39"/>
          <w:w w:val="105"/>
        </w:rPr>
        <w:t> </w:t>
      </w:r>
      <w:r>
        <w:rPr>
          <w:w w:val="105"/>
        </w:rPr>
        <w:t>indexed</w:t>
      </w:r>
      <w:r>
        <w:rPr>
          <w:spacing w:val="40"/>
          <w:w w:val="105"/>
        </w:rPr>
        <w:t> </w:t>
      </w:r>
      <w:r>
        <w:rPr>
          <w:w w:val="105"/>
        </w:rPr>
        <w:t>verses</w:t>
      </w:r>
      <w:r>
        <w:rPr>
          <w:spacing w:val="40"/>
          <w:w w:val="105"/>
        </w:rPr>
        <w:t> </w:t>
      </w:r>
      <w:r>
        <w:rPr>
          <w:w w:val="105"/>
        </w:rPr>
        <w:t>may</w:t>
      </w:r>
      <w:r>
        <w:rPr>
          <w:spacing w:val="40"/>
          <w:w w:val="105"/>
        </w:rPr>
        <w:t> </w:t>
      </w:r>
      <w:r>
        <w:rPr>
          <w:w w:val="105"/>
        </w:rPr>
        <w:t>vary</w:t>
      </w:r>
      <w:r>
        <w:rPr>
          <w:spacing w:val="40"/>
          <w:w w:val="105"/>
        </w:rPr>
        <w:t> </w:t>
      </w:r>
      <w:r>
        <w:rPr>
          <w:w w:val="105"/>
        </w:rPr>
        <w:t>from</w:t>
      </w:r>
      <w:r>
        <w:rPr>
          <w:spacing w:val="40"/>
          <w:w w:val="105"/>
        </w:rPr>
        <w:t> </w:t>
      </w:r>
      <w:r>
        <w:rPr>
          <w:w w:val="105"/>
        </w:rPr>
        <w:t>one</w:t>
      </w:r>
      <w:r>
        <w:rPr>
          <w:spacing w:val="40"/>
          <w:w w:val="105"/>
        </w:rPr>
        <w:t> </w:t>
      </w:r>
      <w:r>
        <w:rPr>
          <w:w w:val="105"/>
        </w:rPr>
        <w:t>verse</w:t>
      </w:r>
      <w:r>
        <w:rPr>
          <w:spacing w:val="40"/>
          <w:w w:val="105"/>
        </w:rPr>
        <w:t> </w:t>
      </w:r>
      <w:r>
        <w:rPr>
          <w:w w:val="105"/>
        </w:rPr>
        <w:t>to</w:t>
      </w:r>
      <w:r>
        <w:rPr>
          <w:spacing w:val="40"/>
          <w:w w:val="105"/>
        </w:rPr>
        <w:t> </w:t>
      </w:r>
      <w:r>
        <w:rPr>
          <w:w w:val="105"/>
        </w:rPr>
        <w:t>another and from one chapter to another. The first most popular verse of the Quran is AlBasmalah (</w:t>
      </w:r>
      <w:r>
        <w:rPr>
          <w:rFonts w:ascii="Arial" w:cs="Arial"/>
          <w:w w:val="105"/>
          <w:rtl/>
        </w:rPr>
        <w:t>ﺍﻟﺮﺣﻴﻢ</w:t>
      </w:r>
      <w:r>
        <w:rPr>
          <w:rFonts w:ascii="Arial" w:cs="Arial"/>
          <w:w w:val="105"/>
        </w:rPr>
        <w:t> </w:t>
      </w:r>
      <w:r>
        <w:rPr>
          <w:rFonts w:ascii="Arial" w:cs="Arial"/>
          <w:w w:val="105"/>
          <w:rtl/>
        </w:rPr>
        <w:t>ﺍﻟﺮﺣﻤﻦ</w:t>
      </w:r>
      <w:r>
        <w:rPr>
          <w:rFonts w:ascii="Arial" w:cs="Arial"/>
          <w:w w:val="105"/>
        </w:rPr>
        <w:t> </w:t>
      </w:r>
      <w:r>
        <w:rPr>
          <w:rFonts w:ascii="Arial" w:cs="Arial"/>
          <w:w w:val="105"/>
          <w:rtl/>
        </w:rPr>
        <w:t>ﺍﻟﻠﻪ</w:t>
      </w:r>
      <w:r>
        <w:rPr>
          <w:rFonts w:ascii="Arial" w:cs="Arial"/>
          <w:w w:val="105"/>
        </w:rPr>
        <w:t> </w:t>
      </w:r>
      <w:r>
        <w:rPr>
          <w:rFonts w:ascii="Arial" w:cs="Arial"/>
          <w:w w:val="105"/>
          <w:rtl/>
        </w:rPr>
        <w:t>ﺑﺴﻢ</w:t>
      </w:r>
      <w:r>
        <w:rPr>
          <w:w w:val="105"/>
        </w:rPr>
        <w:t>). In fact this verse</w:t>
      </w:r>
      <w:r>
        <w:rPr>
          <w:spacing w:val="-2"/>
          <w:w w:val="105"/>
        </w:rPr>
        <w:t> </w:t>
      </w:r>
      <w:r>
        <w:rPr>
          <w:w w:val="105"/>
        </w:rPr>
        <w:t>can</w:t>
      </w:r>
      <w:r>
        <w:rPr>
          <w:spacing w:val="-2"/>
          <w:w w:val="105"/>
        </w:rPr>
        <w:t> </w:t>
      </w:r>
      <w:r>
        <w:rPr>
          <w:w w:val="105"/>
        </w:rPr>
        <w:t>be</w:t>
      </w:r>
      <w:r>
        <w:rPr>
          <w:spacing w:val="-1"/>
          <w:w w:val="105"/>
        </w:rPr>
        <w:t> </w:t>
      </w:r>
      <w:r>
        <w:rPr>
          <w:w w:val="105"/>
        </w:rPr>
        <w:t>used</w:t>
      </w:r>
      <w:r>
        <w:rPr>
          <w:spacing w:val="-3"/>
          <w:w w:val="105"/>
        </w:rPr>
        <w:t> </w:t>
      </w:r>
      <w:r>
        <w:rPr>
          <w:w w:val="105"/>
        </w:rPr>
        <w:t>in</w:t>
      </w:r>
      <w:r>
        <w:rPr>
          <w:spacing w:val="-2"/>
          <w:w w:val="105"/>
        </w:rPr>
        <w:t> </w:t>
      </w:r>
      <w:r>
        <w:rPr>
          <w:w w:val="105"/>
        </w:rPr>
        <w:t>many</w:t>
      </w:r>
      <w:r>
        <w:rPr>
          <w:spacing w:val="-1"/>
          <w:w w:val="105"/>
        </w:rPr>
        <w:t> </w:t>
      </w:r>
      <w:r>
        <w:rPr>
          <w:w w:val="105"/>
        </w:rPr>
        <w:t>contexts</w:t>
      </w:r>
      <w:r>
        <w:rPr>
          <w:spacing w:val="-2"/>
          <w:w w:val="105"/>
        </w:rPr>
        <w:t> </w:t>
      </w:r>
      <w:r>
        <w:rPr>
          <w:w w:val="105"/>
        </w:rPr>
        <w:t>not</w:t>
      </w:r>
      <w:r>
        <w:rPr>
          <w:spacing w:val="-2"/>
          <w:w w:val="105"/>
        </w:rPr>
        <w:t> </w:t>
      </w:r>
      <w:r>
        <w:rPr>
          <w:w w:val="105"/>
        </w:rPr>
        <w:t>necessary</w:t>
      </w:r>
      <w:r>
        <w:rPr>
          <w:spacing w:val="-1"/>
          <w:w w:val="105"/>
        </w:rPr>
        <w:t> </w:t>
      </w:r>
      <w:r>
        <w:rPr>
          <w:w w:val="105"/>
        </w:rPr>
        <w:t>part</w:t>
      </w:r>
      <w:r>
        <w:rPr>
          <w:spacing w:val="-2"/>
          <w:w w:val="105"/>
        </w:rPr>
        <w:t> </w:t>
      </w:r>
      <w:r>
        <w:rPr>
          <w:w w:val="105"/>
        </w:rPr>
        <w:t>of</w:t>
      </w:r>
      <w:r>
        <w:rPr>
          <w:spacing w:val="-3"/>
          <w:w w:val="105"/>
        </w:rPr>
        <w:t> </w:t>
      </w:r>
      <w:r>
        <w:rPr>
          <w:w w:val="105"/>
        </w:rPr>
        <w:t>citing Quranic verses. People may use it to start a book, a chapter or</w:t>
      </w:r>
      <w:r>
        <w:rPr>
          <w:spacing w:val="40"/>
          <w:w w:val="105"/>
        </w:rPr>
        <w:t> </w:t>
      </w:r>
      <w:r>
        <w:rPr>
          <w:w w:val="105"/>
        </w:rPr>
        <w:t>a process. The verses in the first chapter are also popular for almost the same reasons. Some short verses can get a large number of indexed links as such short verse may be used in non-Quranic contexts (see </w:t>
      </w:r>
      <w:hyperlink w:history="true" w:anchor="_bookmark13">
        <w:r>
          <w:rPr>
            <w:color w:val="007FAD"/>
            <w:w w:val="105"/>
          </w:rPr>
          <w:t>Fig. 6</w:t>
        </w:r>
      </w:hyperlink>
      <w:r>
        <w:rPr>
          <w:w w:val="105"/>
        </w:rPr>
        <w:t>)</w:t>
      </w:r>
      <w:r>
        <w:rPr>
          <w:w w:val="105"/>
        </w:rPr>
        <w:t>.</w:t>
      </w:r>
    </w:p>
    <w:p>
      <w:pPr>
        <w:spacing w:after="0" w:line="254" w:lineRule="auto"/>
        <w:jc w:val="both"/>
        <w:sectPr>
          <w:pgSz w:w="11910" w:h="15880"/>
          <w:pgMar w:header="669" w:footer="0" w:top="1000" w:bottom="280" w:left="800" w:right="800"/>
          <w:cols w:num="2" w:equalWidth="0">
            <w:col w:w="4930" w:space="211"/>
            <w:col w:w="5169"/>
          </w:cols>
        </w:sectPr>
      </w:pPr>
    </w:p>
    <w:p>
      <w:pPr>
        <w:pStyle w:val="BodyText"/>
        <w:spacing w:before="10"/>
        <w:rPr>
          <w:sz w:val="8"/>
        </w:rPr>
      </w:pPr>
    </w:p>
    <w:p>
      <w:pPr>
        <w:pStyle w:val="BodyText"/>
        <w:ind w:left="1523"/>
        <w:rPr>
          <w:sz w:val="20"/>
        </w:rPr>
      </w:pPr>
      <w:r>
        <w:rPr>
          <w:sz w:val="20"/>
        </w:rPr>
        <w:drawing>
          <wp:inline distT="0" distB="0" distL="0" distR="0">
            <wp:extent cx="4688108" cy="3041904"/>
            <wp:effectExtent l="0" t="0" r="0" b="0"/>
            <wp:docPr id="40" name="Image 40"/>
            <wp:cNvGraphicFramePr>
              <a:graphicFrameLocks/>
            </wp:cNvGraphicFramePr>
            <a:graphic>
              <a:graphicData uri="http://schemas.openxmlformats.org/drawingml/2006/picture">
                <pic:pic>
                  <pic:nvPicPr>
                    <pic:cNvPr id="40" name="Image 40"/>
                    <pic:cNvPicPr/>
                  </pic:nvPicPr>
                  <pic:blipFill>
                    <a:blip r:embed="rId27" cstate="print"/>
                    <a:stretch>
                      <a:fillRect/>
                    </a:stretch>
                  </pic:blipFill>
                  <pic:spPr>
                    <a:xfrm>
                      <a:off x="0" y="0"/>
                      <a:ext cx="4688108" cy="3041904"/>
                    </a:xfrm>
                    <a:prstGeom prst="rect">
                      <a:avLst/>
                    </a:prstGeom>
                  </pic:spPr>
                </pic:pic>
              </a:graphicData>
            </a:graphic>
          </wp:inline>
        </w:drawing>
      </w:r>
      <w:r>
        <w:rPr>
          <w:sz w:val="20"/>
        </w:rPr>
      </w:r>
    </w:p>
    <w:p>
      <w:pPr>
        <w:tabs>
          <w:tab w:pos="987" w:val="left" w:leader="none"/>
        </w:tabs>
        <w:spacing w:before="180"/>
        <w:ind w:left="167" w:right="0" w:firstLine="0"/>
        <w:jc w:val="center"/>
        <w:rPr>
          <w:sz w:val="17"/>
        </w:rPr>
      </w:pPr>
      <w:bookmarkStart w:name="_bookmark10" w:id="18"/>
      <w:bookmarkEnd w:id="18"/>
      <w:r>
        <w:rPr/>
      </w:r>
      <w:bookmarkStart w:name="_bookmark11" w:id="19"/>
      <w:bookmarkEnd w:id="19"/>
      <w:r>
        <w:rPr/>
      </w:r>
      <w:r>
        <w:rPr>
          <w:w w:val="105"/>
          <w:sz w:val="17"/>
        </w:rPr>
        <w:t>Figure</w:t>
      </w:r>
      <w:r>
        <w:rPr>
          <w:spacing w:val="-2"/>
          <w:w w:val="105"/>
          <w:sz w:val="17"/>
        </w:rPr>
        <w:t> </w:t>
      </w:r>
      <w:r>
        <w:rPr>
          <w:spacing w:val="-12"/>
          <w:w w:val="105"/>
          <w:sz w:val="17"/>
        </w:rPr>
        <w:t>4</w:t>
      </w:r>
      <w:r>
        <w:rPr>
          <w:sz w:val="17"/>
        </w:rPr>
        <w:tab/>
      </w:r>
      <w:r>
        <w:rPr>
          <w:w w:val="105"/>
          <w:sz w:val="17"/>
        </w:rPr>
        <w:t>A</w:t>
      </w:r>
      <w:r>
        <w:rPr>
          <w:spacing w:val="12"/>
          <w:w w:val="105"/>
          <w:sz w:val="17"/>
        </w:rPr>
        <w:t> </w:t>
      </w:r>
      <w:r>
        <w:rPr>
          <w:w w:val="105"/>
          <w:sz w:val="17"/>
        </w:rPr>
        <w:t>small</w:t>
      </w:r>
      <w:r>
        <w:rPr>
          <w:spacing w:val="12"/>
          <w:w w:val="105"/>
          <w:sz w:val="17"/>
        </w:rPr>
        <w:t> </w:t>
      </w:r>
      <w:r>
        <w:rPr>
          <w:w w:val="105"/>
          <w:sz w:val="17"/>
        </w:rPr>
        <w:t>sample</w:t>
      </w:r>
      <w:r>
        <w:rPr>
          <w:spacing w:val="14"/>
          <w:w w:val="105"/>
          <w:sz w:val="17"/>
        </w:rPr>
        <w:t> </w:t>
      </w:r>
      <w:r>
        <w:rPr>
          <w:w w:val="105"/>
          <w:sz w:val="17"/>
        </w:rPr>
        <w:t>of</w:t>
      </w:r>
      <w:r>
        <w:rPr>
          <w:spacing w:val="12"/>
          <w:w w:val="105"/>
          <w:sz w:val="17"/>
        </w:rPr>
        <w:t> </w:t>
      </w:r>
      <w:r>
        <w:rPr>
          <w:w w:val="105"/>
          <w:sz w:val="17"/>
        </w:rPr>
        <w:t>Quran</w:t>
      </w:r>
      <w:r>
        <w:rPr>
          <w:spacing w:val="13"/>
          <w:w w:val="105"/>
          <w:sz w:val="17"/>
        </w:rPr>
        <w:t> </w:t>
      </w:r>
      <w:r>
        <w:rPr>
          <w:w w:val="105"/>
          <w:sz w:val="17"/>
        </w:rPr>
        <w:t>search</w:t>
      </w:r>
      <w:r>
        <w:rPr>
          <w:spacing w:val="13"/>
          <w:w w:val="105"/>
          <w:sz w:val="17"/>
        </w:rPr>
        <w:t> </w:t>
      </w:r>
      <w:r>
        <w:rPr>
          <w:spacing w:val="-2"/>
          <w:w w:val="105"/>
          <w:sz w:val="17"/>
        </w:rPr>
        <w:t>crawler.</w:t>
      </w:r>
    </w:p>
    <w:p>
      <w:pPr>
        <w:pStyle w:val="BodyText"/>
        <w:rPr>
          <w:sz w:val="20"/>
        </w:rPr>
      </w:pPr>
    </w:p>
    <w:p>
      <w:pPr>
        <w:pStyle w:val="BodyText"/>
        <w:rPr>
          <w:sz w:val="20"/>
        </w:rPr>
      </w:pPr>
    </w:p>
    <w:p>
      <w:pPr>
        <w:pStyle w:val="BodyText"/>
        <w:spacing w:before="14"/>
        <w:rPr>
          <w:sz w:val="20"/>
        </w:rPr>
      </w:pPr>
      <w:r>
        <w:rPr/>
        <w:drawing>
          <wp:anchor distT="0" distB="0" distL="0" distR="0" allowOverlap="1" layoutInCell="1" locked="0" behindDoc="1" simplePos="0" relativeHeight="487593984">
            <wp:simplePos x="0" y="0"/>
            <wp:positionH relativeFrom="page">
              <wp:posOffset>1835276</wp:posOffset>
            </wp:positionH>
            <wp:positionV relativeFrom="paragraph">
              <wp:posOffset>170482</wp:posOffset>
            </wp:positionV>
            <wp:extent cx="4002780" cy="2532888"/>
            <wp:effectExtent l="0" t="0" r="0" b="0"/>
            <wp:wrapTopAndBottom/>
            <wp:docPr id="41" name="Image 41"/>
            <wp:cNvGraphicFramePr>
              <a:graphicFrameLocks/>
            </wp:cNvGraphicFramePr>
            <a:graphic>
              <a:graphicData uri="http://schemas.openxmlformats.org/drawingml/2006/picture">
                <pic:pic>
                  <pic:nvPicPr>
                    <pic:cNvPr id="41" name="Image 41"/>
                    <pic:cNvPicPr/>
                  </pic:nvPicPr>
                  <pic:blipFill>
                    <a:blip r:embed="rId28" cstate="print"/>
                    <a:stretch>
                      <a:fillRect/>
                    </a:stretch>
                  </pic:blipFill>
                  <pic:spPr>
                    <a:xfrm>
                      <a:off x="0" y="0"/>
                      <a:ext cx="4002780" cy="2532888"/>
                    </a:xfrm>
                    <a:prstGeom prst="rect">
                      <a:avLst/>
                    </a:prstGeom>
                  </pic:spPr>
                </pic:pic>
              </a:graphicData>
            </a:graphic>
          </wp:anchor>
        </w:drawing>
      </w:r>
    </w:p>
    <w:p>
      <w:pPr>
        <w:tabs>
          <w:tab w:pos="988" w:val="left" w:leader="none"/>
        </w:tabs>
        <w:spacing w:before="178"/>
        <w:ind w:left="168" w:right="0" w:firstLine="0"/>
        <w:jc w:val="center"/>
        <w:rPr>
          <w:sz w:val="17"/>
        </w:rPr>
      </w:pPr>
      <w:bookmarkStart w:name="5 Experiments and discussions" w:id="20"/>
      <w:bookmarkEnd w:id="20"/>
      <w:r>
        <w:rPr/>
      </w:r>
      <w:bookmarkStart w:name="_bookmark12" w:id="21"/>
      <w:bookmarkEnd w:id="21"/>
      <w:r>
        <w:rPr/>
      </w:r>
      <w:r>
        <w:rPr>
          <w:w w:val="105"/>
          <w:sz w:val="17"/>
        </w:rPr>
        <w:t>Figure</w:t>
      </w:r>
      <w:r>
        <w:rPr>
          <w:spacing w:val="-2"/>
          <w:w w:val="105"/>
          <w:sz w:val="17"/>
        </w:rPr>
        <w:t> </w:t>
      </w:r>
      <w:r>
        <w:rPr>
          <w:spacing w:val="-12"/>
          <w:w w:val="105"/>
          <w:sz w:val="17"/>
        </w:rPr>
        <w:t>5</w:t>
      </w:r>
      <w:r>
        <w:rPr>
          <w:sz w:val="17"/>
        </w:rPr>
        <w:tab/>
      </w:r>
      <w:r>
        <w:rPr>
          <w:w w:val="105"/>
          <w:sz w:val="17"/>
        </w:rPr>
        <w:t>A</w:t>
      </w:r>
      <w:r>
        <w:rPr>
          <w:spacing w:val="9"/>
          <w:w w:val="105"/>
          <w:sz w:val="17"/>
        </w:rPr>
        <w:t> </w:t>
      </w:r>
      <w:r>
        <w:rPr>
          <w:w w:val="105"/>
          <w:sz w:val="17"/>
        </w:rPr>
        <w:t>sample</w:t>
      </w:r>
      <w:r>
        <w:rPr>
          <w:spacing w:val="12"/>
          <w:w w:val="105"/>
          <w:sz w:val="17"/>
        </w:rPr>
        <w:t> </w:t>
      </w:r>
      <w:r>
        <w:rPr>
          <w:w w:val="105"/>
          <w:sz w:val="17"/>
        </w:rPr>
        <w:t>of</w:t>
      </w:r>
      <w:r>
        <w:rPr>
          <w:spacing w:val="10"/>
          <w:w w:val="105"/>
          <w:sz w:val="17"/>
        </w:rPr>
        <w:t> </w:t>
      </w:r>
      <w:r>
        <w:rPr>
          <w:w w:val="105"/>
          <w:sz w:val="17"/>
        </w:rPr>
        <w:t>Google</w:t>
      </w:r>
      <w:r>
        <w:rPr>
          <w:spacing w:val="11"/>
          <w:w w:val="105"/>
          <w:sz w:val="17"/>
        </w:rPr>
        <w:t> </w:t>
      </w:r>
      <w:r>
        <w:rPr>
          <w:w w:val="105"/>
          <w:sz w:val="17"/>
        </w:rPr>
        <w:t>retrieved</w:t>
      </w:r>
      <w:r>
        <w:rPr>
          <w:spacing w:val="12"/>
          <w:w w:val="105"/>
          <w:sz w:val="17"/>
        </w:rPr>
        <w:t> </w:t>
      </w:r>
      <w:r>
        <w:rPr>
          <w:spacing w:val="-2"/>
          <w:w w:val="105"/>
          <w:sz w:val="17"/>
        </w:rPr>
        <w:t>results.</w:t>
      </w:r>
    </w:p>
    <w:p>
      <w:pPr>
        <w:pStyle w:val="BodyText"/>
        <w:rPr>
          <w:sz w:val="20"/>
        </w:rPr>
      </w:pPr>
    </w:p>
    <w:p>
      <w:pPr>
        <w:pStyle w:val="BodyText"/>
        <w:spacing w:before="83"/>
        <w:rPr>
          <w:sz w:val="20"/>
        </w:rPr>
      </w:pPr>
    </w:p>
    <w:p>
      <w:pPr>
        <w:spacing w:after="0"/>
        <w:rPr>
          <w:sz w:val="20"/>
        </w:rPr>
        <w:sectPr>
          <w:pgSz w:w="11910" w:h="15880"/>
          <w:pgMar w:header="670" w:footer="0" w:top="1000" w:bottom="280" w:left="800" w:right="800"/>
        </w:sectPr>
      </w:pPr>
    </w:p>
    <w:p>
      <w:pPr>
        <w:pStyle w:val="BodyText"/>
        <w:spacing w:line="254" w:lineRule="auto" w:before="73"/>
        <w:ind w:left="276" w:right="38" w:firstLine="240"/>
        <w:jc w:val="both"/>
      </w:pPr>
      <w:r>
        <w:rPr>
          <w:w w:val="105"/>
        </w:rPr>
        <w:t>For the Quran authentication system to work properly, </w:t>
      </w:r>
      <w:r>
        <w:rPr>
          <w:w w:val="105"/>
        </w:rPr>
        <w:t>we built</w:t>
      </w:r>
      <w:r>
        <w:rPr>
          <w:w w:val="105"/>
        </w:rPr>
        <w:t> an</w:t>
      </w:r>
      <w:r>
        <w:rPr>
          <w:w w:val="105"/>
        </w:rPr>
        <w:t> indexer</w:t>
      </w:r>
      <w:r>
        <w:rPr>
          <w:w w:val="105"/>
        </w:rPr>
        <w:t> that</w:t>
      </w:r>
      <w:r>
        <w:rPr>
          <w:w w:val="105"/>
        </w:rPr>
        <w:t> includes</w:t>
      </w:r>
      <w:r>
        <w:rPr>
          <w:w w:val="105"/>
        </w:rPr>
        <w:t> all</w:t>
      </w:r>
      <w:r>
        <w:rPr>
          <w:w w:val="105"/>
        </w:rPr>
        <w:t> Quran</w:t>
      </w:r>
      <w:r>
        <w:rPr>
          <w:w w:val="105"/>
        </w:rPr>
        <w:t> verses</w:t>
      </w:r>
      <w:r>
        <w:rPr>
          <w:w w:val="105"/>
        </w:rPr>
        <w:t> (based</w:t>
      </w:r>
      <w:r>
        <w:rPr>
          <w:w w:val="105"/>
        </w:rPr>
        <w:t> on</w:t>
      </w:r>
      <w:r>
        <w:rPr>
          <w:w w:val="105"/>
        </w:rPr>
        <w:t> the version</w:t>
      </w:r>
      <w:r>
        <w:rPr>
          <w:spacing w:val="29"/>
          <w:w w:val="105"/>
        </w:rPr>
        <w:t> </w:t>
      </w:r>
      <w:r>
        <w:rPr>
          <w:w w:val="105"/>
        </w:rPr>
        <w:t>available</w:t>
      </w:r>
      <w:r>
        <w:rPr>
          <w:spacing w:val="30"/>
          <w:w w:val="105"/>
        </w:rPr>
        <w:t> </w:t>
      </w:r>
      <w:r>
        <w:rPr>
          <w:w w:val="105"/>
        </w:rPr>
        <w:t>on</w:t>
      </w:r>
      <w:r>
        <w:rPr>
          <w:spacing w:val="29"/>
          <w:w w:val="105"/>
        </w:rPr>
        <w:t> </w:t>
      </w:r>
      <w:r>
        <w:rPr>
          <w:w w:val="105"/>
        </w:rPr>
        <w:t>the</w:t>
      </w:r>
      <w:r>
        <w:rPr>
          <w:spacing w:val="30"/>
          <w:w w:val="105"/>
        </w:rPr>
        <w:t> </w:t>
      </w:r>
      <w:r>
        <w:rPr>
          <w:w w:val="105"/>
        </w:rPr>
        <w:t>Islamweb</w:t>
      </w:r>
      <w:r>
        <w:rPr>
          <w:spacing w:val="30"/>
          <w:w w:val="105"/>
        </w:rPr>
        <w:t> </w:t>
      </w:r>
      <w:r>
        <w:rPr>
          <w:w w:val="105"/>
        </w:rPr>
        <w:t>website)</w:t>
      </w:r>
      <w:r>
        <w:rPr>
          <w:spacing w:val="30"/>
          <w:w w:val="105"/>
        </w:rPr>
        <w:t> </w:t>
      </w:r>
      <w:r>
        <w:rPr>
          <w:w w:val="105"/>
        </w:rPr>
        <w:t>where</w:t>
      </w:r>
      <w:r>
        <w:rPr>
          <w:spacing w:val="30"/>
          <w:w w:val="105"/>
        </w:rPr>
        <w:t> </w:t>
      </w:r>
      <w:r>
        <w:rPr>
          <w:w w:val="105"/>
        </w:rPr>
        <w:t>each</w:t>
      </w:r>
      <w:r>
        <w:rPr>
          <w:spacing w:val="29"/>
          <w:w w:val="105"/>
        </w:rPr>
        <w:t> </w:t>
      </w:r>
      <w:r>
        <w:rPr>
          <w:w w:val="105"/>
        </w:rPr>
        <w:t>line or</w:t>
      </w:r>
      <w:r>
        <w:rPr>
          <w:w w:val="105"/>
        </w:rPr>
        <w:t> row</w:t>
      </w:r>
      <w:r>
        <w:rPr>
          <w:w w:val="105"/>
        </w:rPr>
        <w:t> in</w:t>
      </w:r>
      <w:r>
        <w:rPr>
          <w:w w:val="105"/>
        </w:rPr>
        <w:t> the</w:t>
      </w:r>
      <w:r>
        <w:rPr>
          <w:w w:val="105"/>
        </w:rPr>
        <w:t> indexer</w:t>
      </w:r>
      <w:r>
        <w:rPr>
          <w:w w:val="105"/>
        </w:rPr>
        <w:t> includes</w:t>
      </w:r>
      <w:r>
        <w:rPr>
          <w:w w:val="105"/>
        </w:rPr>
        <w:t> one</w:t>
      </w:r>
      <w:r>
        <w:rPr>
          <w:w w:val="105"/>
        </w:rPr>
        <w:t> verse.</w:t>
      </w:r>
      <w:r>
        <w:rPr>
          <w:w w:val="105"/>
        </w:rPr>
        <w:t> Information</w:t>
      </w:r>
      <w:r>
        <w:rPr>
          <w:w w:val="105"/>
        </w:rPr>
        <w:t> about each verse should include its chapter, sequence number, con- tent</w:t>
      </w:r>
      <w:r>
        <w:rPr>
          <w:w w:val="105"/>
        </w:rPr>
        <w:t> and</w:t>
      </w:r>
      <w:r>
        <w:rPr>
          <w:w w:val="105"/>
        </w:rPr>
        <w:t> number</w:t>
      </w:r>
      <w:r>
        <w:rPr>
          <w:w w:val="105"/>
        </w:rPr>
        <w:t> of</w:t>
      </w:r>
      <w:r>
        <w:rPr>
          <w:w w:val="105"/>
        </w:rPr>
        <w:t> characters</w:t>
      </w:r>
      <w:r>
        <w:rPr>
          <w:w w:val="105"/>
        </w:rPr>
        <w:t> and</w:t>
      </w:r>
      <w:r>
        <w:rPr>
          <w:w w:val="105"/>
        </w:rPr>
        <w:t> MD5</w:t>
      </w:r>
      <w:r>
        <w:rPr>
          <w:w w:val="105"/>
        </w:rPr>
        <w:t> hash</w:t>
      </w:r>
      <w:r>
        <w:rPr>
          <w:w w:val="105"/>
        </w:rPr>
        <w:t> value.</w:t>
      </w:r>
      <w:r>
        <w:rPr>
          <w:w w:val="105"/>
        </w:rPr>
        <w:t> MD5</w:t>
      </w:r>
      <w:r>
        <w:rPr>
          <w:spacing w:val="80"/>
          <w:w w:val="105"/>
        </w:rPr>
        <w:t> </w:t>
      </w:r>
      <w:r>
        <w:rPr>
          <w:w w:val="105"/>
        </w:rPr>
        <w:t>hash</w:t>
      </w:r>
      <w:r>
        <w:rPr>
          <w:spacing w:val="18"/>
          <w:w w:val="105"/>
        </w:rPr>
        <w:t> </w:t>
      </w:r>
      <w:r>
        <w:rPr>
          <w:w w:val="105"/>
        </w:rPr>
        <w:t>value</w:t>
      </w:r>
      <w:r>
        <w:rPr>
          <w:spacing w:val="19"/>
          <w:w w:val="105"/>
        </w:rPr>
        <w:t> </w:t>
      </w:r>
      <w:r>
        <w:rPr>
          <w:w w:val="105"/>
        </w:rPr>
        <w:t>is</w:t>
      </w:r>
      <w:r>
        <w:rPr>
          <w:spacing w:val="18"/>
          <w:w w:val="105"/>
        </w:rPr>
        <w:t> </w:t>
      </w:r>
      <w:r>
        <w:rPr>
          <w:w w:val="105"/>
        </w:rPr>
        <w:t>saved</w:t>
      </w:r>
      <w:r>
        <w:rPr>
          <w:spacing w:val="18"/>
          <w:w w:val="105"/>
        </w:rPr>
        <w:t> </w:t>
      </w:r>
      <w:r>
        <w:rPr>
          <w:w w:val="105"/>
        </w:rPr>
        <w:t>as</w:t>
      </w:r>
      <w:r>
        <w:rPr>
          <w:spacing w:val="19"/>
          <w:w w:val="105"/>
        </w:rPr>
        <w:t> </w:t>
      </w:r>
      <w:r>
        <w:rPr>
          <w:w w:val="105"/>
        </w:rPr>
        <w:t>the</w:t>
      </w:r>
      <w:r>
        <w:rPr>
          <w:spacing w:val="18"/>
          <w:w w:val="105"/>
        </w:rPr>
        <w:t> </w:t>
      </w:r>
      <w:r>
        <w:rPr>
          <w:w w:val="105"/>
        </w:rPr>
        <w:t>hash</w:t>
      </w:r>
      <w:r>
        <w:rPr>
          <w:spacing w:val="18"/>
          <w:w w:val="105"/>
        </w:rPr>
        <w:t> </w:t>
      </w:r>
      <w:r>
        <w:rPr>
          <w:w w:val="105"/>
        </w:rPr>
        <w:t>table</w:t>
      </w:r>
      <w:r>
        <w:rPr>
          <w:spacing w:val="19"/>
          <w:w w:val="105"/>
        </w:rPr>
        <w:t> </w:t>
      </w:r>
      <w:r>
        <w:rPr>
          <w:w w:val="105"/>
        </w:rPr>
        <w:t>value</w:t>
      </w:r>
      <w:r>
        <w:rPr>
          <w:spacing w:val="19"/>
          <w:w w:val="105"/>
        </w:rPr>
        <w:t> </w:t>
      </w:r>
      <w:r>
        <w:rPr>
          <w:w w:val="105"/>
        </w:rPr>
        <w:t>besides</w:t>
      </w:r>
      <w:r>
        <w:rPr>
          <w:spacing w:val="19"/>
          <w:w w:val="105"/>
        </w:rPr>
        <w:t> </w:t>
      </w:r>
      <w:r>
        <w:rPr>
          <w:w w:val="105"/>
        </w:rPr>
        <w:t>the</w:t>
      </w:r>
      <w:r>
        <w:rPr>
          <w:spacing w:val="19"/>
          <w:w w:val="105"/>
        </w:rPr>
        <w:t> </w:t>
      </w:r>
      <w:r>
        <w:rPr>
          <w:w w:val="105"/>
        </w:rPr>
        <w:t>verse as a key object, see </w:t>
      </w:r>
      <w:hyperlink w:history="true" w:anchor="_bookmark14">
        <w:r>
          <w:rPr>
            <w:color w:val="007FAD"/>
            <w:w w:val="105"/>
          </w:rPr>
          <w:t>Fig. 7</w:t>
        </w:r>
      </w:hyperlink>
      <w:r>
        <w:rPr>
          <w:w w:val="105"/>
        </w:rPr>
        <w:t>.</w:t>
      </w:r>
    </w:p>
    <w:p>
      <w:pPr>
        <w:pStyle w:val="BodyText"/>
        <w:spacing w:line="254" w:lineRule="auto"/>
        <w:ind w:left="516" w:right="38"/>
        <w:jc w:val="both"/>
      </w:pPr>
      <w:r>
        <w:rPr>
          <w:w w:val="105"/>
        </w:rPr>
        <w:t>Total hash items are 6236 to represent total Quran verses. </w:t>
      </w:r>
      <w:hyperlink w:history="true" w:anchor="_bookmark15">
        <w:r>
          <w:rPr>
            <w:color w:val="007FAD"/>
            <w:w w:val="105"/>
          </w:rPr>
          <w:t>Fig. 8</w:t>
        </w:r>
      </w:hyperlink>
      <w:r>
        <w:rPr>
          <w:color w:val="007FAD"/>
          <w:w w:val="105"/>
        </w:rPr>
        <w:t> </w:t>
      </w:r>
      <w:r>
        <w:rPr>
          <w:w w:val="105"/>
        </w:rPr>
        <w:t>shows</w:t>
      </w:r>
      <w:r>
        <w:rPr>
          <w:spacing w:val="1"/>
          <w:w w:val="105"/>
        </w:rPr>
        <w:t> </w:t>
      </w:r>
      <w:r>
        <w:rPr>
          <w:w w:val="105"/>
        </w:rPr>
        <w:t>a</w:t>
      </w:r>
      <w:r>
        <w:rPr>
          <w:spacing w:val="-1"/>
          <w:w w:val="105"/>
        </w:rPr>
        <w:t> </w:t>
      </w:r>
      <w:r>
        <w:rPr>
          <w:w w:val="105"/>
        </w:rPr>
        <w:t>small</w:t>
      </w:r>
      <w:r>
        <w:rPr>
          <w:spacing w:val="2"/>
          <w:w w:val="105"/>
        </w:rPr>
        <w:t> </w:t>
      </w:r>
      <w:r>
        <w:rPr>
          <w:w w:val="105"/>
        </w:rPr>
        <w:t>screenshot from</w:t>
      </w:r>
      <w:r>
        <w:rPr>
          <w:spacing w:val="1"/>
          <w:w w:val="105"/>
        </w:rPr>
        <w:t> </w:t>
      </w:r>
      <w:r>
        <w:rPr>
          <w:w w:val="105"/>
        </w:rPr>
        <w:t>Quran indexer</w:t>
      </w:r>
      <w:r>
        <w:rPr>
          <w:spacing w:val="1"/>
          <w:w w:val="105"/>
        </w:rPr>
        <w:t> </w:t>
      </w:r>
      <w:r>
        <w:rPr>
          <w:spacing w:val="-2"/>
          <w:w w:val="105"/>
        </w:rPr>
        <w:t>includ-</w:t>
      </w:r>
    </w:p>
    <w:p>
      <w:pPr>
        <w:pStyle w:val="BodyText"/>
        <w:spacing w:line="206" w:lineRule="exact"/>
        <w:ind w:left="276"/>
        <w:jc w:val="both"/>
      </w:pPr>
      <w:r>
        <w:rPr>
          <w:w w:val="105"/>
        </w:rPr>
        <w:t>ing</w:t>
      </w:r>
      <w:r>
        <w:rPr>
          <w:spacing w:val="17"/>
          <w:w w:val="105"/>
        </w:rPr>
        <w:t> </w:t>
      </w:r>
      <w:r>
        <w:rPr>
          <w:w w:val="105"/>
        </w:rPr>
        <w:t>the</w:t>
      </w:r>
      <w:r>
        <w:rPr>
          <w:spacing w:val="18"/>
          <w:w w:val="105"/>
        </w:rPr>
        <w:t> </w:t>
      </w:r>
      <w:r>
        <w:rPr>
          <w:w w:val="105"/>
        </w:rPr>
        <w:t>attributes</w:t>
      </w:r>
      <w:r>
        <w:rPr>
          <w:spacing w:val="17"/>
          <w:w w:val="105"/>
        </w:rPr>
        <w:t> </w:t>
      </w:r>
      <w:r>
        <w:rPr>
          <w:w w:val="105"/>
        </w:rPr>
        <w:t>described</w:t>
      </w:r>
      <w:r>
        <w:rPr>
          <w:spacing w:val="17"/>
          <w:w w:val="105"/>
        </w:rPr>
        <w:t> </w:t>
      </w:r>
      <w:r>
        <w:rPr>
          <w:spacing w:val="-2"/>
          <w:w w:val="105"/>
        </w:rPr>
        <w:t>earlier.</w:t>
      </w:r>
    </w:p>
    <w:p>
      <w:pPr>
        <w:pStyle w:val="ListParagraph"/>
        <w:numPr>
          <w:ilvl w:val="0"/>
          <w:numId w:val="4"/>
        </w:numPr>
        <w:tabs>
          <w:tab w:pos="475" w:val="left" w:leader="none"/>
        </w:tabs>
        <w:spacing w:line="240" w:lineRule="auto" w:before="99" w:after="0"/>
        <w:ind w:left="475" w:right="0" w:hanging="198"/>
        <w:jc w:val="left"/>
        <w:rPr>
          <w:sz w:val="18"/>
        </w:rPr>
      </w:pPr>
      <w:r>
        <w:rPr/>
        <w:br w:type="column"/>
      </w:r>
      <w:r>
        <w:rPr>
          <w:sz w:val="18"/>
        </w:rPr>
        <w:t>Experiments</w:t>
      </w:r>
      <w:r>
        <w:rPr>
          <w:spacing w:val="32"/>
          <w:sz w:val="18"/>
        </w:rPr>
        <w:t> </w:t>
      </w:r>
      <w:r>
        <w:rPr>
          <w:sz w:val="18"/>
        </w:rPr>
        <w:t>and</w:t>
      </w:r>
      <w:r>
        <w:rPr>
          <w:spacing w:val="32"/>
          <w:sz w:val="18"/>
        </w:rPr>
        <w:t> </w:t>
      </w:r>
      <w:r>
        <w:rPr>
          <w:spacing w:val="-2"/>
          <w:sz w:val="18"/>
        </w:rPr>
        <w:t>discussions</w:t>
      </w:r>
    </w:p>
    <w:p>
      <w:pPr>
        <w:pStyle w:val="BodyText"/>
        <w:spacing w:before="82"/>
      </w:pPr>
    </w:p>
    <w:p>
      <w:pPr>
        <w:pStyle w:val="BodyText"/>
        <w:spacing w:line="254" w:lineRule="auto" w:before="1"/>
        <w:ind w:left="276" w:right="104" w:firstLine="1"/>
        <w:jc w:val="both"/>
      </w:pPr>
      <w:r>
        <w:rPr>
          <w:w w:val="105"/>
        </w:rPr>
        <w:t>In</w:t>
      </w:r>
      <w:r>
        <w:rPr>
          <w:spacing w:val="-10"/>
          <w:w w:val="105"/>
        </w:rPr>
        <w:t> </w:t>
      </w:r>
      <w:r>
        <w:rPr>
          <w:w w:val="105"/>
        </w:rPr>
        <w:t>this</w:t>
      </w:r>
      <w:r>
        <w:rPr>
          <w:spacing w:val="-10"/>
          <w:w w:val="105"/>
        </w:rPr>
        <w:t> </w:t>
      </w:r>
      <w:r>
        <w:rPr>
          <w:w w:val="105"/>
        </w:rPr>
        <w:t>section,</w:t>
      </w:r>
      <w:r>
        <w:rPr>
          <w:spacing w:val="-9"/>
          <w:w w:val="105"/>
        </w:rPr>
        <w:t> </w:t>
      </w:r>
      <w:r>
        <w:rPr>
          <w:w w:val="105"/>
        </w:rPr>
        <w:t>several</w:t>
      </w:r>
      <w:r>
        <w:rPr>
          <w:spacing w:val="-10"/>
          <w:w w:val="105"/>
        </w:rPr>
        <w:t> </w:t>
      </w:r>
      <w:r>
        <w:rPr>
          <w:w w:val="105"/>
        </w:rPr>
        <w:t>experiments</w:t>
      </w:r>
      <w:r>
        <w:rPr>
          <w:spacing w:val="-9"/>
          <w:w w:val="105"/>
        </w:rPr>
        <w:t> </w:t>
      </w:r>
      <w:r>
        <w:rPr>
          <w:w w:val="105"/>
        </w:rPr>
        <w:t>are</w:t>
      </w:r>
      <w:r>
        <w:rPr>
          <w:spacing w:val="-11"/>
          <w:w w:val="105"/>
        </w:rPr>
        <w:t> </w:t>
      </w:r>
      <w:r>
        <w:rPr>
          <w:w w:val="105"/>
        </w:rPr>
        <w:t>discussed,</w:t>
      </w:r>
      <w:r>
        <w:rPr>
          <w:spacing w:val="-10"/>
          <w:w w:val="105"/>
        </w:rPr>
        <w:t> </w:t>
      </w:r>
      <w:r>
        <w:rPr>
          <w:w w:val="105"/>
        </w:rPr>
        <w:t>some</w:t>
      </w:r>
      <w:r>
        <w:rPr>
          <w:spacing w:val="-10"/>
          <w:w w:val="105"/>
        </w:rPr>
        <w:t> </w:t>
      </w:r>
      <w:r>
        <w:rPr>
          <w:w w:val="105"/>
        </w:rPr>
        <w:t>of</w:t>
      </w:r>
      <w:r>
        <w:rPr>
          <w:spacing w:val="-9"/>
          <w:w w:val="105"/>
        </w:rPr>
        <w:t> </w:t>
      </w:r>
      <w:r>
        <w:rPr>
          <w:w w:val="105"/>
        </w:rPr>
        <w:t>them helped us in making decisions related to the hashing algorithm in</w:t>
      </w:r>
      <w:r>
        <w:rPr>
          <w:spacing w:val="-3"/>
          <w:w w:val="105"/>
        </w:rPr>
        <w:t> </w:t>
      </w:r>
      <w:r>
        <w:rPr>
          <w:w w:val="105"/>
        </w:rPr>
        <w:t>developing</w:t>
      </w:r>
      <w:r>
        <w:rPr>
          <w:spacing w:val="-3"/>
          <w:w w:val="105"/>
        </w:rPr>
        <w:t> </w:t>
      </w:r>
      <w:r>
        <w:rPr>
          <w:w w:val="105"/>
        </w:rPr>
        <w:t>the</w:t>
      </w:r>
      <w:r>
        <w:rPr>
          <w:spacing w:val="-2"/>
          <w:w w:val="105"/>
        </w:rPr>
        <w:t> </w:t>
      </w:r>
      <w:r>
        <w:rPr>
          <w:w w:val="105"/>
        </w:rPr>
        <w:t>authentication</w:t>
      </w:r>
      <w:r>
        <w:rPr>
          <w:spacing w:val="-3"/>
          <w:w w:val="105"/>
        </w:rPr>
        <w:t> </w:t>
      </w:r>
      <w:r>
        <w:rPr>
          <w:w w:val="105"/>
        </w:rPr>
        <w:t>system</w:t>
      </w:r>
      <w:r>
        <w:rPr>
          <w:spacing w:val="-3"/>
          <w:w w:val="105"/>
        </w:rPr>
        <w:t> </w:t>
      </w:r>
      <w:r>
        <w:rPr>
          <w:w w:val="105"/>
        </w:rPr>
        <w:t>and</w:t>
      </w:r>
      <w:r>
        <w:rPr>
          <w:spacing w:val="-4"/>
          <w:w w:val="105"/>
        </w:rPr>
        <w:t> </w:t>
      </w:r>
      <w:r>
        <w:rPr>
          <w:w w:val="105"/>
        </w:rPr>
        <w:t>at</w:t>
      </w:r>
      <w:r>
        <w:rPr>
          <w:spacing w:val="-3"/>
          <w:w w:val="105"/>
        </w:rPr>
        <w:t> </w:t>
      </w:r>
      <w:r>
        <w:rPr>
          <w:w w:val="105"/>
        </w:rPr>
        <w:t>the</w:t>
      </w:r>
      <w:r>
        <w:rPr>
          <w:spacing w:val="-2"/>
          <w:w w:val="105"/>
        </w:rPr>
        <w:t> </w:t>
      </w:r>
      <w:r>
        <w:rPr>
          <w:w w:val="105"/>
        </w:rPr>
        <w:t>end</w:t>
      </w:r>
      <w:r>
        <w:rPr>
          <w:spacing w:val="-3"/>
          <w:w w:val="105"/>
        </w:rPr>
        <w:t> </w:t>
      </w:r>
      <w:r>
        <w:rPr>
          <w:w w:val="105"/>
        </w:rPr>
        <w:t>we</w:t>
      </w:r>
      <w:r>
        <w:rPr>
          <w:spacing w:val="-3"/>
          <w:w w:val="105"/>
        </w:rPr>
        <w:t> </w:t>
      </w:r>
      <w:r>
        <w:rPr>
          <w:w w:val="105"/>
        </w:rPr>
        <w:t>have conducted some experiments to test our authentication system. As</w:t>
      </w:r>
      <w:r>
        <w:rPr>
          <w:w w:val="105"/>
        </w:rPr>
        <w:t> mentioned</w:t>
      </w:r>
      <w:r>
        <w:rPr>
          <w:w w:val="105"/>
        </w:rPr>
        <w:t> earlier,</w:t>
      </w:r>
      <w:r>
        <w:rPr>
          <w:w w:val="105"/>
        </w:rPr>
        <w:t> there</w:t>
      </w:r>
      <w:r>
        <w:rPr>
          <w:w w:val="105"/>
        </w:rPr>
        <w:t> are</w:t>
      </w:r>
      <w:r>
        <w:rPr>
          <w:w w:val="105"/>
        </w:rPr>
        <w:t> several</w:t>
      </w:r>
      <w:r>
        <w:rPr>
          <w:w w:val="105"/>
        </w:rPr>
        <w:t> challenges</w:t>
      </w:r>
      <w:r>
        <w:rPr>
          <w:w w:val="105"/>
        </w:rPr>
        <w:t> that</w:t>
      </w:r>
      <w:r>
        <w:rPr>
          <w:w w:val="105"/>
        </w:rPr>
        <w:t> may</w:t>
      </w:r>
      <w:r>
        <w:rPr>
          <w:spacing w:val="40"/>
          <w:w w:val="105"/>
        </w:rPr>
        <w:t> </w:t>
      </w:r>
      <w:r>
        <w:rPr>
          <w:w w:val="105"/>
        </w:rPr>
        <w:t>face</w:t>
      </w:r>
      <w:r>
        <w:rPr>
          <w:w w:val="105"/>
        </w:rPr>
        <w:t> the</w:t>
      </w:r>
      <w:r>
        <w:rPr>
          <w:w w:val="105"/>
        </w:rPr>
        <w:t> process</w:t>
      </w:r>
      <w:r>
        <w:rPr>
          <w:w w:val="105"/>
        </w:rPr>
        <w:t> of</w:t>
      </w:r>
      <w:r>
        <w:rPr>
          <w:w w:val="105"/>
        </w:rPr>
        <w:t> authenticating</w:t>
      </w:r>
      <w:r>
        <w:rPr>
          <w:w w:val="105"/>
        </w:rPr>
        <w:t> automatically</w:t>
      </w:r>
      <w:r>
        <w:rPr>
          <w:w w:val="105"/>
        </w:rPr>
        <w:t> electronic verses</w:t>
      </w:r>
      <w:r>
        <w:rPr>
          <w:w w:val="105"/>
        </w:rPr>
        <w:t> and</w:t>
      </w:r>
      <w:r>
        <w:rPr>
          <w:w w:val="105"/>
        </w:rPr>
        <w:t> chapters</w:t>
      </w:r>
      <w:r>
        <w:rPr>
          <w:w w:val="105"/>
        </w:rPr>
        <w:t> of</w:t>
      </w:r>
      <w:r>
        <w:rPr>
          <w:w w:val="105"/>
        </w:rPr>
        <w:t> the</w:t>
      </w:r>
      <w:r>
        <w:rPr>
          <w:w w:val="105"/>
        </w:rPr>
        <w:t> noble</w:t>
      </w:r>
      <w:r>
        <w:rPr>
          <w:w w:val="105"/>
        </w:rPr>
        <w:t> Quran.</w:t>
      </w:r>
      <w:r>
        <w:rPr>
          <w:w w:val="105"/>
        </w:rPr>
        <w:t> Such</w:t>
      </w:r>
      <w:r>
        <w:rPr>
          <w:w w:val="105"/>
        </w:rPr>
        <w:t> challenges</w:t>
      </w:r>
      <w:r>
        <w:rPr>
          <w:w w:val="105"/>
        </w:rPr>
        <w:t> are related</w:t>
      </w:r>
      <w:r>
        <w:rPr>
          <w:spacing w:val="10"/>
          <w:w w:val="105"/>
        </w:rPr>
        <w:t> </w:t>
      </w:r>
      <w:r>
        <w:rPr>
          <w:w w:val="105"/>
        </w:rPr>
        <w:t>to</w:t>
      </w:r>
      <w:r>
        <w:rPr>
          <w:spacing w:val="11"/>
          <w:w w:val="105"/>
        </w:rPr>
        <w:t> </w:t>
      </w:r>
      <w:r>
        <w:rPr>
          <w:w w:val="105"/>
        </w:rPr>
        <w:t>different</w:t>
      </w:r>
      <w:r>
        <w:rPr>
          <w:spacing w:val="10"/>
          <w:w w:val="105"/>
        </w:rPr>
        <w:t> </w:t>
      </w:r>
      <w:r>
        <w:rPr>
          <w:w w:val="105"/>
        </w:rPr>
        <w:t>languages,</w:t>
      </w:r>
      <w:r>
        <w:rPr>
          <w:spacing w:val="12"/>
          <w:w w:val="105"/>
        </w:rPr>
        <w:t> </w:t>
      </w:r>
      <w:r>
        <w:rPr>
          <w:w w:val="105"/>
        </w:rPr>
        <w:t>fonts,</w:t>
      </w:r>
      <w:r>
        <w:rPr>
          <w:spacing w:val="12"/>
          <w:w w:val="105"/>
        </w:rPr>
        <w:t> </w:t>
      </w:r>
      <w:r>
        <w:rPr>
          <w:w w:val="105"/>
        </w:rPr>
        <w:t>styles,</w:t>
      </w:r>
      <w:r>
        <w:rPr>
          <w:spacing w:val="10"/>
          <w:w w:val="105"/>
        </w:rPr>
        <w:t> </w:t>
      </w:r>
      <w:r>
        <w:rPr>
          <w:w w:val="105"/>
        </w:rPr>
        <w:t>and</w:t>
      </w:r>
      <w:r>
        <w:rPr>
          <w:spacing w:val="11"/>
          <w:w w:val="105"/>
        </w:rPr>
        <w:t> </w:t>
      </w:r>
      <w:r>
        <w:rPr>
          <w:w w:val="105"/>
        </w:rPr>
        <w:t>Quranic</w:t>
      </w:r>
      <w:r>
        <w:rPr>
          <w:spacing w:val="10"/>
          <w:w w:val="105"/>
        </w:rPr>
        <w:t> </w:t>
      </w:r>
      <w:r>
        <w:rPr>
          <w:spacing w:val="-2"/>
          <w:w w:val="105"/>
        </w:rPr>
        <w:t>read-</w:t>
      </w:r>
    </w:p>
    <w:p>
      <w:pPr>
        <w:spacing w:after="0" w:line="254" w:lineRule="auto"/>
        <w:jc w:val="both"/>
        <w:sectPr>
          <w:type w:val="continuous"/>
          <w:pgSz w:w="11910" w:h="15880"/>
          <w:pgMar w:header="670" w:footer="0" w:top="1000" w:bottom="280" w:left="800" w:right="800"/>
          <w:cols w:num="2" w:equalWidth="0">
            <w:col w:w="5098" w:space="43"/>
            <w:col w:w="5169"/>
          </w:cols>
        </w:sectPr>
      </w:pPr>
    </w:p>
    <w:p>
      <w:pPr>
        <w:pStyle w:val="BodyText"/>
        <w:spacing w:before="10"/>
        <w:rPr>
          <w:sz w:val="8"/>
        </w:rPr>
      </w:pPr>
    </w:p>
    <w:p>
      <w:pPr>
        <w:pStyle w:val="BodyText"/>
        <w:ind w:left="1354"/>
        <w:rPr>
          <w:sz w:val="20"/>
        </w:rPr>
      </w:pPr>
      <w:r>
        <w:rPr>
          <w:sz w:val="20"/>
        </w:rPr>
        <w:drawing>
          <wp:inline distT="0" distB="0" distL="0" distR="0">
            <wp:extent cx="4719651" cy="2356104"/>
            <wp:effectExtent l="0" t="0" r="0" b="0"/>
            <wp:docPr id="42" name="Image 42"/>
            <wp:cNvGraphicFramePr>
              <a:graphicFrameLocks/>
            </wp:cNvGraphicFramePr>
            <a:graphic>
              <a:graphicData uri="http://schemas.openxmlformats.org/drawingml/2006/picture">
                <pic:pic>
                  <pic:nvPicPr>
                    <pic:cNvPr id="42" name="Image 42"/>
                    <pic:cNvPicPr/>
                  </pic:nvPicPr>
                  <pic:blipFill>
                    <a:blip r:embed="rId29" cstate="print"/>
                    <a:stretch>
                      <a:fillRect/>
                    </a:stretch>
                  </pic:blipFill>
                  <pic:spPr>
                    <a:xfrm>
                      <a:off x="0" y="0"/>
                      <a:ext cx="4719651" cy="2356104"/>
                    </a:xfrm>
                    <a:prstGeom prst="rect">
                      <a:avLst/>
                    </a:prstGeom>
                  </pic:spPr>
                </pic:pic>
              </a:graphicData>
            </a:graphic>
          </wp:inline>
        </w:drawing>
      </w:r>
      <w:r>
        <w:rPr>
          <w:sz w:val="20"/>
        </w:rPr>
      </w:r>
    </w:p>
    <w:p>
      <w:pPr>
        <w:tabs>
          <w:tab w:pos="819" w:val="left" w:leader="none"/>
        </w:tabs>
        <w:spacing w:before="177"/>
        <w:ind w:left="0" w:right="167" w:firstLine="0"/>
        <w:jc w:val="center"/>
        <w:rPr>
          <w:sz w:val="17"/>
        </w:rPr>
      </w:pPr>
      <w:bookmarkStart w:name="_bookmark13" w:id="22"/>
      <w:bookmarkEnd w:id="22"/>
      <w:r>
        <w:rPr/>
      </w:r>
      <w:bookmarkStart w:name="_bookmark14" w:id="23"/>
      <w:bookmarkEnd w:id="23"/>
      <w:r>
        <w:rPr/>
      </w:r>
      <w:r>
        <w:rPr>
          <w:w w:val="105"/>
          <w:sz w:val="17"/>
        </w:rPr>
        <w:t>Figure</w:t>
      </w:r>
      <w:r>
        <w:rPr>
          <w:spacing w:val="-2"/>
          <w:w w:val="105"/>
          <w:sz w:val="17"/>
        </w:rPr>
        <w:t> </w:t>
      </w:r>
      <w:r>
        <w:rPr>
          <w:spacing w:val="-12"/>
          <w:w w:val="105"/>
          <w:sz w:val="17"/>
        </w:rPr>
        <w:t>6</w:t>
      </w:r>
      <w:r>
        <w:rPr>
          <w:sz w:val="17"/>
        </w:rPr>
        <w:tab/>
      </w:r>
      <w:r>
        <w:rPr>
          <w:w w:val="105"/>
          <w:sz w:val="17"/>
        </w:rPr>
        <w:t>Top</w:t>
      </w:r>
      <w:r>
        <w:rPr>
          <w:spacing w:val="8"/>
          <w:w w:val="105"/>
          <w:sz w:val="17"/>
        </w:rPr>
        <w:t> </w:t>
      </w:r>
      <w:r>
        <w:rPr>
          <w:w w:val="105"/>
          <w:sz w:val="17"/>
        </w:rPr>
        <w:t>19</w:t>
      </w:r>
      <w:r>
        <w:rPr>
          <w:spacing w:val="9"/>
          <w:w w:val="105"/>
          <w:sz w:val="17"/>
        </w:rPr>
        <w:t> </w:t>
      </w:r>
      <w:r>
        <w:rPr>
          <w:w w:val="105"/>
          <w:sz w:val="17"/>
        </w:rPr>
        <w:t>verses</w:t>
      </w:r>
      <w:r>
        <w:rPr>
          <w:spacing w:val="10"/>
          <w:w w:val="105"/>
          <w:sz w:val="17"/>
        </w:rPr>
        <w:t> </w:t>
      </w:r>
      <w:r>
        <w:rPr>
          <w:w w:val="105"/>
          <w:sz w:val="17"/>
        </w:rPr>
        <w:t>based</w:t>
      </w:r>
      <w:r>
        <w:rPr>
          <w:spacing w:val="10"/>
          <w:w w:val="105"/>
          <w:sz w:val="17"/>
        </w:rPr>
        <w:t> </w:t>
      </w:r>
      <w:r>
        <w:rPr>
          <w:w w:val="105"/>
          <w:sz w:val="17"/>
        </w:rPr>
        <w:t>on</w:t>
      </w:r>
      <w:r>
        <w:rPr>
          <w:spacing w:val="9"/>
          <w:w w:val="105"/>
          <w:sz w:val="17"/>
        </w:rPr>
        <w:t> </w:t>
      </w:r>
      <w:r>
        <w:rPr>
          <w:spacing w:val="-2"/>
          <w:w w:val="105"/>
          <w:sz w:val="17"/>
        </w:rPr>
        <w:t>rank.</w:t>
      </w:r>
    </w:p>
    <w:p>
      <w:pPr>
        <w:pStyle w:val="BodyText"/>
        <w:rPr>
          <w:sz w:val="20"/>
        </w:rPr>
      </w:pPr>
    </w:p>
    <w:p>
      <w:pPr>
        <w:pStyle w:val="BodyText"/>
        <w:spacing w:before="223"/>
        <w:rPr>
          <w:sz w:val="20"/>
        </w:rPr>
      </w:pPr>
      <w:r>
        <w:rPr/>
        <w:drawing>
          <wp:anchor distT="0" distB="0" distL="0" distR="0" allowOverlap="1" layoutInCell="1" locked="0" behindDoc="1" simplePos="0" relativeHeight="487594496">
            <wp:simplePos x="0" y="0"/>
            <wp:positionH relativeFrom="page">
              <wp:posOffset>2087994</wp:posOffset>
            </wp:positionH>
            <wp:positionV relativeFrom="paragraph">
              <wp:posOffset>302943</wp:posOffset>
            </wp:positionV>
            <wp:extent cx="3300924" cy="1883664"/>
            <wp:effectExtent l="0" t="0" r="0" b="0"/>
            <wp:wrapTopAndBottom/>
            <wp:docPr id="43" name="Image 43"/>
            <wp:cNvGraphicFramePr>
              <a:graphicFrameLocks/>
            </wp:cNvGraphicFramePr>
            <a:graphic>
              <a:graphicData uri="http://schemas.openxmlformats.org/drawingml/2006/picture">
                <pic:pic>
                  <pic:nvPicPr>
                    <pic:cNvPr id="43" name="Image 43"/>
                    <pic:cNvPicPr/>
                  </pic:nvPicPr>
                  <pic:blipFill>
                    <a:blip r:embed="rId30" cstate="print"/>
                    <a:stretch>
                      <a:fillRect/>
                    </a:stretch>
                  </pic:blipFill>
                  <pic:spPr>
                    <a:xfrm>
                      <a:off x="0" y="0"/>
                      <a:ext cx="3300924" cy="1883664"/>
                    </a:xfrm>
                    <a:prstGeom prst="rect">
                      <a:avLst/>
                    </a:prstGeom>
                  </pic:spPr>
                </pic:pic>
              </a:graphicData>
            </a:graphic>
          </wp:anchor>
        </w:drawing>
      </w:r>
    </w:p>
    <w:p>
      <w:pPr>
        <w:tabs>
          <w:tab w:pos="819" w:val="left" w:leader="none"/>
        </w:tabs>
        <w:spacing w:before="179"/>
        <w:ind w:left="0" w:right="167" w:firstLine="0"/>
        <w:jc w:val="center"/>
        <w:rPr>
          <w:sz w:val="17"/>
        </w:rPr>
      </w:pPr>
      <w:bookmarkStart w:name="_bookmark15" w:id="24"/>
      <w:bookmarkEnd w:id="24"/>
      <w:r>
        <w:rPr/>
      </w:r>
      <w:r>
        <w:rPr>
          <w:w w:val="105"/>
          <w:sz w:val="17"/>
        </w:rPr>
        <w:t>Figure</w:t>
      </w:r>
      <w:r>
        <w:rPr>
          <w:spacing w:val="-2"/>
          <w:w w:val="105"/>
          <w:sz w:val="17"/>
        </w:rPr>
        <w:t> </w:t>
      </w:r>
      <w:r>
        <w:rPr>
          <w:spacing w:val="-12"/>
          <w:w w:val="105"/>
          <w:sz w:val="17"/>
        </w:rPr>
        <w:t>7</w:t>
      </w:r>
      <w:r>
        <w:rPr>
          <w:sz w:val="17"/>
        </w:rPr>
        <w:tab/>
      </w:r>
      <w:r>
        <w:rPr>
          <w:w w:val="105"/>
          <w:sz w:val="17"/>
        </w:rPr>
        <w:t>Quran</w:t>
      </w:r>
      <w:r>
        <w:rPr>
          <w:spacing w:val="20"/>
          <w:w w:val="105"/>
          <w:sz w:val="17"/>
        </w:rPr>
        <w:t> </w:t>
      </w:r>
      <w:r>
        <w:rPr>
          <w:w w:val="105"/>
          <w:sz w:val="17"/>
        </w:rPr>
        <w:t>indexer</w:t>
      </w:r>
      <w:r>
        <w:rPr>
          <w:spacing w:val="21"/>
          <w:w w:val="105"/>
          <w:sz w:val="17"/>
        </w:rPr>
        <w:t> </w:t>
      </w:r>
      <w:r>
        <w:rPr>
          <w:w w:val="105"/>
          <w:sz w:val="17"/>
        </w:rPr>
        <w:t>content</w:t>
      </w:r>
      <w:r>
        <w:rPr>
          <w:spacing w:val="21"/>
          <w:w w:val="105"/>
          <w:sz w:val="17"/>
        </w:rPr>
        <w:t> </w:t>
      </w:r>
      <w:r>
        <w:rPr>
          <w:spacing w:val="-2"/>
          <w:w w:val="105"/>
          <w:sz w:val="17"/>
        </w:rPr>
        <w:t>snapshot.</w:t>
      </w:r>
    </w:p>
    <w:p>
      <w:pPr>
        <w:pStyle w:val="BodyText"/>
        <w:rPr>
          <w:sz w:val="20"/>
        </w:rPr>
      </w:pPr>
    </w:p>
    <w:p>
      <w:pPr>
        <w:pStyle w:val="BodyText"/>
        <w:spacing w:before="143"/>
        <w:rPr>
          <w:sz w:val="20"/>
        </w:rPr>
      </w:pPr>
      <w:r>
        <w:rPr/>
        <w:drawing>
          <wp:anchor distT="0" distB="0" distL="0" distR="0" allowOverlap="1" layoutInCell="1" locked="0" behindDoc="1" simplePos="0" relativeHeight="487595008">
            <wp:simplePos x="0" y="0"/>
            <wp:positionH relativeFrom="page">
              <wp:posOffset>2087994</wp:posOffset>
            </wp:positionH>
            <wp:positionV relativeFrom="paragraph">
              <wp:posOffset>252498</wp:posOffset>
            </wp:positionV>
            <wp:extent cx="3248833" cy="2520696"/>
            <wp:effectExtent l="0" t="0" r="0" b="0"/>
            <wp:wrapTopAndBottom/>
            <wp:docPr id="44" name="Image 44"/>
            <wp:cNvGraphicFramePr>
              <a:graphicFrameLocks/>
            </wp:cNvGraphicFramePr>
            <a:graphic>
              <a:graphicData uri="http://schemas.openxmlformats.org/drawingml/2006/picture">
                <pic:pic>
                  <pic:nvPicPr>
                    <pic:cNvPr id="44" name="Image 44"/>
                    <pic:cNvPicPr/>
                  </pic:nvPicPr>
                  <pic:blipFill>
                    <a:blip r:embed="rId31" cstate="print"/>
                    <a:stretch>
                      <a:fillRect/>
                    </a:stretch>
                  </pic:blipFill>
                  <pic:spPr>
                    <a:xfrm>
                      <a:off x="0" y="0"/>
                      <a:ext cx="3248833" cy="2520696"/>
                    </a:xfrm>
                    <a:prstGeom prst="rect">
                      <a:avLst/>
                    </a:prstGeom>
                  </pic:spPr>
                </pic:pic>
              </a:graphicData>
            </a:graphic>
          </wp:anchor>
        </w:drawing>
      </w:r>
    </w:p>
    <w:p>
      <w:pPr>
        <w:tabs>
          <w:tab w:pos="819" w:val="left" w:leader="none"/>
        </w:tabs>
        <w:spacing w:before="172"/>
        <w:ind w:left="0" w:right="167" w:firstLine="0"/>
        <w:jc w:val="center"/>
        <w:rPr>
          <w:sz w:val="17"/>
        </w:rPr>
      </w:pPr>
      <w:r>
        <w:rPr>
          <w:w w:val="105"/>
          <w:sz w:val="17"/>
        </w:rPr>
        <w:t>Figure</w:t>
      </w:r>
      <w:r>
        <w:rPr>
          <w:spacing w:val="-2"/>
          <w:w w:val="105"/>
          <w:sz w:val="17"/>
        </w:rPr>
        <w:t> </w:t>
      </w:r>
      <w:r>
        <w:rPr>
          <w:spacing w:val="-12"/>
          <w:w w:val="105"/>
          <w:sz w:val="17"/>
        </w:rPr>
        <w:t>8</w:t>
      </w:r>
      <w:r>
        <w:rPr>
          <w:sz w:val="17"/>
        </w:rPr>
        <w:tab/>
      </w:r>
      <w:r>
        <w:rPr>
          <w:w w:val="105"/>
          <w:sz w:val="17"/>
        </w:rPr>
        <w:t>A</w:t>
      </w:r>
      <w:r>
        <w:rPr>
          <w:spacing w:val="16"/>
          <w:w w:val="105"/>
          <w:sz w:val="17"/>
        </w:rPr>
        <w:t> </w:t>
      </w:r>
      <w:r>
        <w:rPr>
          <w:w w:val="105"/>
          <w:sz w:val="17"/>
        </w:rPr>
        <w:t>sample</w:t>
      </w:r>
      <w:r>
        <w:rPr>
          <w:spacing w:val="17"/>
          <w:w w:val="105"/>
          <w:sz w:val="17"/>
        </w:rPr>
        <w:t> </w:t>
      </w:r>
      <w:r>
        <w:rPr>
          <w:w w:val="105"/>
          <w:sz w:val="17"/>
        </w:rPr>
        <w:t>from</w:t>
      </w:r>
      <w:r>
        <w:rPr>
          <w:spacing w:val="17"/>
          <w:w w:val="105"/>
          <w:sz w:val="17"/>
        </w:rPr>
        <w:t> </w:t>
      </w:r>
      <w:r>
        <w:rPr>
          <w:w w:val="105"/>
          <w:sz w:val="17"/>
        </w:rPr>
        <w:t>Quran</w:t>
      </w:r>
      <w:r>
        <w:rPr>
          <w:spacing w:val="17"/>
          <w:w w:val="105"/>
          <w:sz w:val="17"/>
        </w:rPr>
        <w:t> </w:t>
      </w:r>
      <w:r>
        <w:rPr>
          <w:spacing w:val="-2"/>
          <w:w w:val="105"/>
          <w:sz w:val="17"/>
        </w:rPr>
        <w:t>indexer.</w:t>
      </w:r>
    </w:p>
    <w:p>
      <w:pPr>
        <w:spacing w:after="0"/>
        <w:jc w:val="center"/>
        <w:rPr>
          <w:sz w:val="17"/>
        </w:rPr>
        <w:sectPr>
          <w:pgSz w:w="11910" w:h="15880"/>
          <w:pgMar w:header="669" w:footer="0" w:top="1000" w:bottom="280" w:left="800" w:right="800"/>
        </w:sectPr>
      </w:pPr>
    </w:p>
    <w:p>
      <w:pPr>
        <w:pStyle w:val="BodyText"/>
        <w:spacing w:before="10"/>
        <w:rPr>
          <w:sz w:val="8"/>
        </w:rPr>
      </w:pPr>
    </w:p>
    <w:tbl>
      <w:tblPr>
        <w:tblW w:w="0" w:type="auto"/>
        <w:jc w:val="left"/>
        <w:tblInd w:w="158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CellMar>
          <w:top w:w="0" w:type="dxa"/>
          <w:left w:w="0" w:type="dxa"/>
          <w:bottom w:w="0" w:type="dxa"/>
          <w:right w:w="0" w:type="dxa"/>
        </w:tblCellMar>
        <w:tblLook w:val="01E0"/>
      </w:tblPr>
      <w:tblGrid>
        <w:gridCol w:w="3681"/>
        <w:gridCol w:w="3683"/>
      </w:tblGrid>
      <w:tr>
        <w:trPr>
          <w:trHeight w:val="3171" w:hRule="atLeast"/>
        </w:trPr>
        <w:tc>
          <w:tcPr>
            <w:tcW w:w="3681" w:type="dxa"/>
          </w:tcPr>
          <w:p>
            <w:pPr>
              <w:pStyle w:val="TableParagraph"/>
              <w:rPr>
                <w:sz w:val="16"/>
              </w:rPr>
            </w:pPr>
          </w:p>
        </w:tc>
        <w:tc>
          <w:tcPr>
            <w:tcW w:w="3683" w:type="dxa"/>
          </w:tcPr>
          <w:p>
            <w:pPr>
              <w:pStyle w:val="TableParagraph"/>
              <w:rPr>
                <w:sz w:val="16"/>
              </w:rPr>
            </w:pPr>
          </w:p>
        </w:tc>
      </w:tr>
      <w:tr>
        <w:trPr>
          <w:trHeight w:val="211" w:hRule="atLeast"/>
        </w:trPr>
        <w:tc>
          <w:tcPr>
            <w:tcW w:w="3681" w:type="dxa"/>
          </w:tcPr>
          <w:p>
            <w:pPr>
              <w:pStyle w:val="TableParagraph"/>
              <w:spacing w:line="192" w:lineRule="exact"/>
              <w:ind w:right="853"/>
              <w:jc w:val="center"/>
              <w:rPr>
                <w:sz w:val="18"/>
              </w:rPr>
            </w:pPr>
            <w:r>
              <w:rPr/>
              <mc:AlternateContent>
                <mc:Choice Requires="wps">
                  <w:drawing>
                    <wp:anchor distT="0" distB="0" distL="0" distR="0" allowOverlap="1" layoutInCell="1" locked="0" behindDoc="1" simplePos="0" relativeHeight="487147520">
                      <wp:simplePos x="0" y="0"/>
                      <wp:positionH relativeFrom="column">
                        <wp:posOffset>73569</wp:posOffset>
                      </wp:positionH>
                      <wp:positionV relativeFrom="paragraph">
                        <wp:posOffset>-2022392</wp:posOffset>
                      </wp:positionV>
                      <wp:extent cx="4557395" cy="2018030"/>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4557395" cy="2018030"/>
                                <a:chExt cx="4557395" cy="2018030"/>
                              </a:xfrm>
                            </wpg:grpSpPr>
                            <pic:pic>
                              <pic:nvPicPr>
                                <pic:cNvPr id="46" name="Image 46"/>
                                <pic:cNvPicPr/>
                              </pic:nvPicPr>
                              <pic:blipFill>
                                <a:blip r:embed="rId32" cstate="print"/>
                                <a:stretch>
                                  <a:fillRect/>
                                </a:stretch>
                              </pic:blipFill>
                              <pic:spPr>
                                <a:xfrm>
                                  <a:off x="0" y="0"/>
                                  <a:ext cx="4557217" cy="2017572"/>
                                </a:xfrm>
                                <a:prstGeom prst="rect">
                                  <a:avLst/>
                                </a:prstGeom>
                              </pic:spPr>
                            </pic:pic>
                          </wpg:wgp>
                        </a:graphicData>
                      </a:graphic>
                    </wp:anchor>
                  </w:drawing>
                </mc:Choice>
                <mc:Fallback>
                  <w:pict>
                    <v:group style="position:absolute;margin-left:5.792885pt;margin-top:-159.243515pt;width:358.85pt;height:158.9pt;mso-position-horizontal-relative:column;mso-position-vertical-relative:paragraph;z-index:-16168960" id="docshapegroup37" coordorigin="116,-3185" coordsize="7177,3178">
                      <v:shape style="position:absolute;left:115;top:-3185;width:7177;height:3178" type="#_x0000_t75" id="docshape38" stroked="false">
                        <v:imagedata r:id="rId32" o:title=""/>
                      </v:shape>
                      <w10:wrap type="none"/>
                    </v:group>
                  </w:pict>
                </mc:Fallback>
              </mc:AlternateContent>
            </w:r>
            <w:bookmarkStart w:name="_bookmark16" w:id="25"/>
            <w:bookmarkEnd w:id="25"/>
            <w:r>
              <w:rPr/>
            </w:r>
            <w:bookmarkStart w:name="_bookmark17" w:id="26"/>
            <w:bookmarkEnd w:id="26"/>
            <w:r>
              <w:rPr/>
            </w:r>
            <w:r>
              <w:rPr>
                <w:color w:val="242121"/>
                <w:spacing w:val="-5"/>
                <w:sz w:val="18"/>
              </w:rPr>
              <w:t>(a)</w:t>
            </w:r>
          </w:p>
        </w:tc>
        <w:tc>
          <w:tcPr>
            <w:tcW w:w="3683" w:type="dxa"/>
          </w:tcPr>
          <w:p>
            <w:pPr>
              <w:pStyle w:val="TableParagraph"/>
              <w:spacing w:line="192" w:lineRule="exact"/>
              <w:ind w:right="394"/>
              <w:jc w:val="center"/>
              <w:rPr>
                <w:sz w:val="18"/>
              </w:rPr>
            </w:pPr>
            <w:r>
              <w:rPr>
                <w:color w:val="242121"/>
                <w:spacing w:val="-5"/>
                <w:sz w:val="18"/>
              </w:rPr>
              <w:t>(b)</w:t>
            </w:r>
          </w:p>
        </w:tc>
      </w:tr>
    </w:tbl>
    <w:p>
      <w:pPr>
        <w:tabs>
          <w:tab w:pos="987" w:val="left" w:leader="none"/>
        </w:tabs>
        <w:spacing w:before="177"/>
        <w:ind w:left="168" w:right="0" w:firstLine="0"/>
        <w:jc w:val="center"/>
        <w:rPr>
          <w:sz w:val="17"/>
        </w:rPr>
      </w:pPr>
      <w:r>
        <w:rPr>
          <w:w w:val="105"/>
          <w:sz w:val="17"/>
        </w:rPr>
        <w:t>Figure</w:t>
      </w:r>
      <w:r>
        <w:rPr>
          <w:spacing w:val="-2"/>
          <w:w w:val="105"/>
          <w:sz w:val="17"/>
        </w:rPr>
        <w:t> </w:t>
      </w:r>
      <w:r>
        <w:rPr>
          <w:spacing w:val="-12"/>
          <w:w w:val="105"/>
          <w:sz w:val="17"/>
        </w:rPr>
        <w:t>9</w:t>
      </w:r>
      <w:r>
        <w:rPr>
          <w:sz w:val="17"/>
        </w:rPr>
        <w:tab/>
      </w:r>
      <w:r>
        <w:rPr>
          <w:w w:val="105"/>
          <w:sz w:val="17"/>
        </w:rPr>
        <w:t>(a)</w:t>
      </w:r>
      <w:r>
        <w:rPr>
          <w:spacing w:val="12"/>
          <w:w w:val="105"/>
          <w:sz w:val="17"/>
        </w:rPr>
        <w:t> </w:t>
      </w:r>
      <w:r>
        <w:rPr>
          <w:w w:val="105"/>
          <w:sz w:val="17"/>
        </w:rPr>
        <w:t>Evaluating</w:t>
      </w:r>
      <w:r>
        <w:rPr>
          <w:spacing w:val="12"/>
          <w:w w:val="105"/>
          <w:sz w:val="17"/>
        </w:rPr>
        <w:t> </w:t>
      </w:r>
      <w:r>
        <w:rPr>
          <w:w w:val="105"/>
          <w:sz w:val="17"/>
        </w:rPr>
        <w:t>hashing</w:t>
      </w:r>
      <w:r>
        <w:rPr>
          <w:spacing w:val="13"/>
          <w:w w:val="105"/>
          <w:sz w:val="17"/>
        </w:rPr>
        <w:t> </w:t>
      </w:r>
      <w:r>
        <w:rPr>
          <w:w w:val="105"/>
          <w:sz w:val="17"/>
        </w:rPr>
        <w:t>values</w:t>
      </w:r>
      <w:r>
        <w:rPr>
          <w:spacing w:val="12"/>
          <w:w w:val="105"/>
          <w:sz w:val="17"/>
        </w:rPr>
        <w:t> </w:t>
      </w:r>
      <w:r>
        <w:rPr>
          <w:w w:val="105"/>
          <w:sz w:val="17"/>
        </w:rPr>
        <w:t>using</w:t>
      </w:r>
      <w:r>
        <w:rPr>
          <w:spacing w:val="13"/>
          <w:w w:val="105"/>
          <w:sz w:val="17"/>
        </w:rPr>
        <w:t> </w:t>
      </w:r>
      <w:r>
        <w:rPr>
          <w:w w:val="105"/>
          <w:sz w:val="17"/>
        </w:rPr>
        <w:t>Tashkeel.</w:t>
      </w:r>
      <w:r>
        <w:rPr>
          <w:spacing w:val="12"/>
          <w:w w:val="105"/>
          <w:sz w:val="17"/>
        </w:rPr>
        <w:t> </w:t>
      </w:r>
      <w:r>
        <w:rPr>
          <w:w w:val="105"/>
          <w:sz w:val="17"/>
        </w:rPr>
        <w:t>(b)</w:t>
      </w:r>
      <w:r>
        <w:rPr>
          <w:spacing w:val="13"/>
          <w:w w:val="105"/>
          <w:sz w:val="17"/>
        </w:rPr>
        <w:t> </w:t>
      </w:r>
      <w:r>
        <w:rPr>
          <w:w w:val="105"/>
          <w:sz w:val="17"/>
        </w:rPr>
        <w:t>Hashing</w:t>
      </w:r>
      <w:r>
        <w:rPr>
          <w:spacing w:val="12"/>
          <w:w w:val="105"/>
          <w:sz w:val="17"/>
        </w:rPr>
        <w:t> </w:t>
      </w:r>
      <w:r>
        <w:rPr>
          <w:w w:val="105"/>
          <w:sz w:val="17"/>
        </w:rPr>
        <w:t>values</w:t>
      </w:r>
      <w:r>
        <w:rPr>
          <w:spacing w:val="13"/>
          <w:w w:val="105"/>
          <w:sz w:val="17"/>
        </w:rPr>
        <w:t> </w:t>
      </w:r>
      <w:r>
        <w:rPr>
          <w:w w:val="105"/>
          <w:sz w:val="17"/>
        </w:rPr>
        <w:t>without</w:t>
      </w:r>
      <w:r>
        <w:rPr>
          <w:spacing w:val="12"/>
          <w:w w:val="105"/>
          <w:sz w:val="17"/>
        </w:rPr>
        <w:t> </w:t>
      </w:r>
      <w:r>
        <w:rPr>
          <w:spacing w:val="-2"/>
          <w:w w:val="105"/>
          <w:sz w:val="17"/>
        </w:rPr>
        <w:t>Tashkeel.</w:t>
      </w:r>
    </w:p>
    <w:p>
      <w:pPr>
        <w:pStyle w:val="BodyText"/>
        <w:spacing w:before="152"/>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
        <w:gridCol w:w="2865"/>
        <w:gridCol w:w="3490"/>
        <w:gridCol w:w="2918"/>
      </w:tblGrid>
      <w:tr>
        <w:trPr>
          <w:trHeight w:val="326" w:hRule="atLeast"/>
        </w:trPr>
        <w:tc>
          <w:tcPr>
            <w:tcW w:w="9922" w:type="dxa"/>
            <w:gridSpan w:val="4"/>
            <w:tcBorders>
              <w:bottom w:val="single" w:sz="4" w:space="0" w:color="000000"/>
            </w:tcBorders>
            <w:shd w:val="clear" w:color="auto" w:fill="E5E5E5"/>
          </w:tcPr>
          <w:p>
            <w:pPr>
              <w:pStyle w:val="TableParagraph"/>
              <w:spacing w:before="75"/>
              <w:ind w:left="108"/>
              <w:rPr>
                <w:sz w:val="17"/>
              </w:rPr>
            </w:pPr>
            <w:r>
              <w:rPr>
                <w:w w:val="105"/>
                <w:sz w:val="17"/>
              </w:rPr>
              <w:t>Table</w:t>
            </w:r>
            <w:r>
              <w:rPr>
                <w:spacing w:val="7"/>
                <w:w w:val="105"/>
                <w:sz w:val="17"/>
              </w:rPr>
              <w:t> </w:t>
            </w:r>
            <w:r>
              <w:rPr>
                <w:w w:val="105"/>
                <w:sz w:val="17"/>
              </w:rPr>
              <w:t>1</w:t>
            </w:r>
            <w:r>
              <w:rPr>
                <w:spacing w:val="45"/>
                <w:w w:val="105"/>
                <w:sz w:val="17"/>
              </w:rPr>
              <w:t>  </w:t>
            </w:r>
            <w:r>
              <w:rPr>
                <w:w w:val="105"/>
                <w:sz w:val="17"/>
              </w:rPr>
              <w:t>A</w:t>
            </w:r>
            <w:r>
              <w:rPr>
                <w:spacing w:val="8"/>
                <w:w w:val="105"/>
                <w:sz w:val="17"/>
              </w:rPr>
              <w:t> </w:t>
            </w:r>
            <w:r>
              <w:rPr>
                <w:w w:val="105"/>
                <w:sz w:val="17"/>
              </w:rPr>
              <w:t>sample</w:t>
            </w:r>
            <w:r>
              <w:rPr>
                <w:spacing w:val="8"/>
                <w:w w:val="105"/>
                <w:sz w:val="17"/>
              </w:rPr>
              <w:t> </w:t>
            </w:r>
            <w:r>
              <w:rPr>
                <w:w w:val="105"/>
                <w:sz w:val="17"/>
              </w:rPr>
              <w:t>hash</w:t>
            </w:r>
            <w:r>
              <w:rPr>
                <w:spacing w:val="8"/>
                <w:w w:val="105"/>
                <w:sz w:val="17"/>
              </w:rPr>
              <w:t> </w:t>
            </w:r>
            <w:r>
              <w:rPr>
                <w:w w:val="105"/>
                <w:sz w:val="17"/>
              </w:rPr>
              <w:t>of</w:t>
            </w:r>
            <w:r>
              <w:rPr>
                <w:spacing w:val="7"/>
                <w:w w:val="105"/>
                <w:sz w:val="17"/>
              </w:rPr>
              <w:t> </w:t>
            </w:r>
            <w:r>
              <w:rPr>
                <w:w w:val="105"/>
                <w:sz w:val="17"/>
              </w:rPr>
              <w:t>verses</w:t>
            </w:r>
            <w:r>
              <w:rPr>
                <w:spacing w:val="8"/>
                <w:w w:val="105"/>
                <w:sz w:val="17"/>
              </w:rPr>
              <w:t> </w:t>
            </w:r>
            <w:r>
              <w:rPr>
                <w:w w:val="105"/>
                <w:sz w:val="17"/>
              </w:rPr>
              <w:t>(including</w:t>
            </w:r>
            <w:r>
              <w:rPr>
                <w:spacing w:val="8"/>
                <w:w w:val="105"/>
                <w:sz w:val="17"/>
              </w:rPr>
              <w:t> </w:t>
            </w:r>
            <w:r>
              <w:rPr>
                <w:spacing w:val="-2"/>
                <w:w w:val="105"/>
                <w:sz w:val="17"/>
              </w:rPr>
              <w:t>Tashkeel).</w:t>
            </w:r>
          </w:p>
        </w:tc>
      </w:tr>
      <w:tr>
        <w:trPr>
          <w:trHeight w:val="270" w:hRule="atLeast"/>
        </w:trPr>
        <w:tc>
          <w:tcPr>
            <w:tcW w:w="649" w:type="dxa"/>
            <w:tcBorders>
              <w:top w:val="single" w:sz="4" w:space="0" w:color="000000"/>
              <w:bottom w:val="single" w:sz="6" w:space="0" w:color="000000"/>
            </w:tcBorders>
            <w:shd w:val="clear" w:color="auto" w:fill="E5E5E5"/>
          </w:tcPr>
          <w:p>
            <w:pPr>
              <w:pStyle w:val="TableParagraph"/>
              <w:spacing w:before="44"/>
              <w:ind w:left="107"/>
              <w:rPr>
                <w:sz w:val="16"/>
              </w:rPr>
            </w:pPr>
            <w:r>
              <w:rPr>
                <w:spacing w:val="-2"/>
                <w:sz w:val="16"/>
              </w:rPr>
              <w:t>Verse</w:t>
            </w:r>
          </w:p>
        </w:tc>
        <w:tc>
          <w:tcPr>
            <w:tcW w:w="2865" w:type="dxa"/>
            <w:tcBorders>
              <w:top w:val="single" w:sz="4" w:space="0" w:color="000000"/>
              <w:bottom w:val="single" w:sz="6" w:space="0" w:color="000000"/>
            </w:tcBorders>
            <w:shd w:val="clear" w:color="auto" w:fill="E5E5E5"/>
          </w:tcPr>
          <w:p>
            <w:pPr>
              <w:pStyle w:val="TableParagraph"/>
              <w:spacing w:before="44"/>
              <w:ind w:left="165"/>
              <w:rPr>
                <w:sz w:val="16"/>
              </w:rPr>
            </w:pPr>
            <w:r>
              <w:rPr>
                <w:spacing w:val="-4"/>
                <w:w w:val="105"/>
                <w:sz w:val="16"/>
              </w:rPr>
              <w:t>Hash1</w:t>
            </w:r>
          </w:p>
        </w:tc>
        <w:tc>
          <w:tcPr>
            <w:tcW w:w="3490" w:type="dxa"/>
            <w:tcBorders>
              <w:top w:val="single" w:sz="4" w:space="0" w:color="000000"/>
              <w:bottom w:val="single" w:sz="6" w:space="0" w:color="000000"/>
            </w:tcBorders>
            <w:shd w:val="clear" w:color="auto" w:fill="E5E5E5"/>
          </w:tcPr>
          <w:p>
            <w:pPr>
              <w:pStyle w:val="TableParagraph"/>
              <w:spacing w:before="44"/>
              <w:ind w:left="165"/>
              <w:rPr>
                <w:sz w:val="16"/>
              </w:rPr>
            </w:pPr>
            <w:r>
              <w:rPr>
                <w:spacing w:val="-4"/>
                <w:w w:val="105"/>
                <w:sz w:val="16"/>
              </w:rPr>
              <w:t>Hash2</w:t>
            </w:r>
          </w:p>
        </w:tc>
        <w:tc>
          <w:tcPr>
            <w:tcW w:w="2918" w:type="dxa"/>
            <w:tcBorders>
              <w:top w:val="single" w:sz="4" w:space="0" w:color="000000"/>
              <w:bottom w:val="single" w:sz="6" w:space="0" w:color="000000"/>
            </w:tcBorders>
            <w:shd w:val="clear" w:color="auto" w:fill="E5E5E5"/>
          </w:tcPr>
          <w:p>
            <w:pPr>
              <w:pStyle w:val="TableParagraph"/>
              <w:spacing w:before="44"/>
              <w:ind w:left="165"/>
              <w:rPr>
                <w:sz w:val="16"/>
              </w:rPr>
            </w:pPr>
            <w:r>
              <w:rPr>
                <w:spacing w:val="-4"/>
                <w:w w:val="105"/>
                <w:sz w:val="16"/>
              </w:rPr>
              <w:t>Hash3</w:t>
            </w:r>
          </w:p>
        </w:tc>
      </w:tr>
      <w:tr>
        <w:trPr>
          <w:trHeight w:val="242" w:hRule="atLeast"/>
        </w:trPr>
        <w:tc>
          <w:tcPr>
            <w:tcW w:w="649" w:type="dxa"/>
            <w:tcBorders>
              <w:top w:val="single" w:sz="6" w:space="0" w:color="000000"/>
            </w:tcBorders>
            <w:shd w:val="clear" w:color="auto" w:fill="E5E5E5"/>
          </w:tcPr>
          <w:p>
            <w:pPr>
              <w:pStyle w:val="TableParagraph"/>
              <w:spacing w:line="183" w:lineRule="exact" w:before="38"/>
              <w:ind w:left="107"/>
              <w:rPr>
                <w:sz w:val="16"/>
              </w:rPr>
            </w:pPr>
            <w:r>
              <w:rPr>
                <w:spacing w:val="-4"/>
                <w:sz w:val="16"/>
              </w:rPr>
              <w:t>56:1</w:t>
            </w:r>
          </w:p>
        </w:tc>
        <w:tc>
          <w:tcPr>
            <w:tcW w:w="2865" w:type="dxa"/>
            <w:tcBorders>
              <w:top w:val="single" w:sz="6" w:space="0" w:color="000000"/>
            </w:tcBorders>
            <w:shd w:val="clear" w:color="auto" w:fill="E5E5E5"/>
          </w:tcPr>
          <w:p>
            <w:pPr>
              <w:pStyle w:val="TableParagraph"/>
              <w:spacing w:line="183" w:lineRule="exact" w:before="38"/>
              <w:ind w:left="165"/>
              <w:rPr>
                <w:sz w:val="16"/>
              </w:rPr>
            </w:pPr>
            <w:r>
              <w:rPr>
                <w:sz w:val="16"/>
              </w:rPr>
              <w:t>937dbc692b153fec-</w:t>
            </w:r>
            <w:r>
              <w:rPr>
                <w:spacing w:val="-2"/>
                <w:sz w:val="16"/>
              </w:rPr>
              <w:t>d3bcf890121a54ea</w:t>
            </w:r>
          </w:p>
        </w:tc>
        <w:tc>
          <w:tcPr>
            <w:tcW w:w="3490" w:type="dxa"/>
            <w:tcBorders>
              <w:top w:val="single" w:sz="6" w:space="0" w:color="000000"/>
            </w:tcBorders>
            <w:shd w:val="clear" w:color="auto" w:fill="E5E5E5"/>
          </w:tcPr>
          <w:p>
            <w:pPr>
              <w:pStyle w:val="TableParagraph"/>
              <w:spacing w:line="183" w:lineRule="exact" w:before="38"/>
              <w:ind w:left="165"/>
              <w:rPr>
                <w:sz w:val="16"/>
              </w:rPr>
            </w:pPr>
            <w:r>
              <w:rPr>
                <w:sz w:val="16"/>
              </w:rPr>
              <w:t>578D50BD96B68D5-</w:t>
            </w:r>
            <w:r>
              <w:rPr>
                <w:spacing w:val="-2"/>
                <w:sz w:val="16"/>
              </w:rPr>
              <w:t>A315491A333419D11</w:t>
            </w:r>
          </w:p>
        </w:tc>
        <w:tc>
          <w:tcPr>
            <w:tcW w:w="2918" w:type="dxa"/>
            <w:tcBorders>
              <w:top w:val="single" w:sz="6" w:space="0" w:color="000000"/>
            </w:tcBorders>
            <w:shd w:val="clear" w:color="auto" w:fill="E5E5E5"/>
          </w:tcPr>
          <w:p>
            <w:pPr>
              <w:pStyle w:val="TableParagraph"/>
              <w:spacing w:line="183" w:lineRule="exact" w:before="38"/>
              <w:ind w:left="165"/>
              <w:rPr>
                <w:sz w:val="16"/>
              </w:rPr>
            </w:pPr>
            <w:r>
              <w:rPr>
                <w:sz w:val="16"/>
              </w:rPr>
              <w:t>578d50bd96b68d5a3-</w:t>
            </w:r>
            <w:r>
              <w:rPr>
                <w:spacing w:val="-2"/>
                <w:sz w:val="16"/>
              </w:rPr>
              <w:t>15491a333419d11</w:t>
            </w:r>
          </w:p>
        </w:tc>
      </w:tr>
      <w:tr>
        <w:trPr>
          <w:trHeight w:val="198" w:hRule="atLeast"/>
        </w:trPr>
        <w:tc>
          <w:tcPr>
            <w:tcW w:w="649" w:type="dxa"/>
            <w:shd w:val="clear" w:color="auto" w:fill="E5E5E5"/>
          </w:tcPr>
          <w:p>
            <w:pPr>
              <w:pStyle w:val="TableParagraph"/>
              <w:spacing w:line="179" w:lineRule="exact"/>
              <w:ind w:left="107"/>
              <w:rPr>
                <w:sz w:val="16"/>
              </w:rPr>
            </w:pPr>
            <w:r>
              <w:rPr>
                <w:spacing w:val="-5"/>
                <w:sz w:val="16"/>
              </w:rPr>
              <w:t>3:3</w:t>
            </w:r>
          </w:p>
        </w:tc>
        <w:tc>
          <w:tcPr>
            <w:tcW w:w="2865" w:type="dxa"/>
            <w:shd w:val="clear" w:color="auto" w:fill="E5E5E5"/>
          </w:tcPr>
          <w:p>
            <w:pPr>
              <w:pStyle w:val="TableParagraph"/>
              <w:spacing w:line="179" w:lineRule="exact"/>
              <w:ind w:left="165"/>
              <w:rPr>
                <w:sz w:val="16"/>
              </w:rPr>
            </w:pPr>
            <w:r>
              <w:rPr>
                <w:spacing w:val="-2"/>
                <w:sz w:val="16"/>
              </w:rPr>
              <w:t>3cc96e9210508e78b-3ecae50f5295f63</w:t>
            </w:r>
          </w:p>
        </w:tc>
        <w:tc>
          <w:tcPr>
            <w:tcW w:w="3490" w:type="dxa"/>
            <w:shd w:val="clear" w:color="auto" w:fill="E5E5E5"/>
          </w:tcPr>
          <w:p>
            <w:pPr>
              <w:pStyle w:val="TableParagraph"/>
              <w:spacing w:line="179" w:lineRule="exact"/>
              <w:ind w:left="165"/>
              <w:rPr>
                <w:sz w:val="16"/>
              </w:rPr>
            </w:pPr>
            <w:r>
              <w:rPr>
                <w:sz w:val="16"/>
              </w:rPr>
              <w:t>C64AC514F615D3E4-</w:t>
            </w:r>
            <w:r>
              <w:rPr>
                <w:spacing w:val="-2"/>
                <w:sz w:val="16"/>
              </w:rPr>
              <w:t>3DA500959AFACFED</w:t>
            </w:r>
          </w:p>
        </w:tc>
        <w:tc>
          <w:tcPr>
            <w:tcW w:w="2918" w:type="dxa"/>
            <w:shd w:val="clear" w:color="auto" w:fill="E5E5E5"/>
          </w:tcPr>
          <w:p>
            <w:pPr>
              <w:pStyle w:val="TableParagraph"/>
              <w:spacing w:line="179" w:lineRule="exact"/>
              <w:ind w:left="165"/>
              <w:rPr>
                <w:sz w:val="16"/>
              </w:rPr>
            </w:pPr>
            <w:r>
              <w:rPr>
                <w:sz w:val="16"/>
              </w:rPr>
              <w:t>c64ac514f615d3e4-</w:t>
            </w:r>
            <w:r>
              <w:rPr>
                <w:spacing w:val="-2"/>
                <w:sz w:val="16"/>
              </w:rPr>
              <w:t>3da500959afacfed</w:t>
            </w:r>
          </w:p>
        </w:tc>
      </w:tr>
      <w:tr>
        <w:trPr>
          <w:trHeight w:val="215" w:hRule="atLeast"/>
        </w:trPr>
        <w:tc>
          <w:tcPr>
            <w:tcW w:w="649" w:type="dxa"/>
            <w:tcBorders>
              <w:bottom w:val="single" w:sz="6" w:space="0" w:color="000000"/>
            </w:tcBorders>
            <w:shd w:val="clear" w:color="auto" w:fill="E5E5E5"/>
          </w:tcPr>
          <w:p>
            <w:pPr>
              <w:pStyle w:val="TableParagraph"/>
              <w:spacing w:line="180" w:lineRule="exact"/>
              <w:ind w:left="107"/>
              <w:rPr>
                <w:sz w:val="16"/>
              </w:rPr>
            </w:pPr>
            <w:r>
              <w:rPr>
                <w:spacing w:val="-5"/>
                <w:sz w:val="16"/>
              </w:rPr>
              <w:t>9:4</w:t>
            </w:r>
          </w:p>
        </w:tc>
        <w:tc>
          <w:tcPr>
            <w:tcW w:w="2865" w:type="dxa"/>
            <w:tcBorders>
              <w:bottom w:val="single" w:sz="6" w:space="0" w:color="000000"/>
            </w:tcBorders>
            <w:shd w:val="clear" w:color="auto" w:fill="E5E5E5"/>
          </w:tcPr>
          <w:p>
            <w:pPr>
              <w:pStyle w:val="TableParagraph"/>
              <w:spacing w:line="180" w:lineRule="exact"/>
              <w:ind w:left="165"/>
              <w:rPr>
                <w:sz w:val="16"/>
              </w:rPr>
            </w:pPr>
            <w:r>
              <w:rPr>
                <w:sz w:val="16"/>
              </w:rPr>
              <w:t>8709dce3dcf2d41c47-</w:t>
            </w:r>
            <w:r>
              <w:rPr>
                <w:spacing w:val="-2"/>
                <w:sz w:val="16"/>
              </w:rPr>
              <w:t>52f76faa1c542a</w:t>
            </w:r>
          </w:p>
        </w:tc>
        <w:tc>
          <w:tcPr>
            <w:tcW w:w="3490" w:type="dxa"/>
            <w:tcBorders>
              <w:bottom w:val="single" w:sz="6" w:space="0" w:color="000000"/>
            </w:tcBorders>
            <w:shd w:val="clear" w:color="auto" w:fill="E5E5E5"/>
          </w:tcPr>
          <w:p>
            <w:pPr>
              <w:pStyle w:val="TableParagraph"/>
              <w:spacing w:line="180" w:lineRule="exact"/>
              <w:ind w:left="165"/>
              <w:rPr>
                <w:sz w:val="16"/>
              </w:rPr>
            </w:pPr>
            <w:r>
              <w:rPr>
                <w:sz w:val="16"/>
              </w:rPr>
              <w:t>17126C6DFA2CDE5344-</w:t>
            </w:r>
            <w:r>
              <w:rPr>
                <w:spacing w:val="-2"/>
                <w:sz w:val="16"/>
              </w:rPr>
              <w:t>5F017D079A6378</w:t>
            </w:r>
          </w:p>
        </w:tc>
        <w:tc>
          <w:tcPr>
            <w:tcW w:w="2918" w:type="dxa"/>
            <w:tcBorders>
              <w:bottom w:val="single" w:sz="6" w:space="0" w:color="000000"/>
            </w:tcBorders>
            <w:shd w:val="clear" w:color="auto" w:fill="E5E5E5"/>
          </w:tcPr>
          <w:p>
            <w:pPr>
              <w:pStyle w:val="TableParagraph"/>
              <w:spacing w:line="180" w:lineRule="exact"/>
              <w:ind w:left="165"/>
              <w:rPr>
                <w:sz w:val="16"/>
              </w:rPr>
            </w:pPr>
            <w:r>
              <w:rPr>
                <w:sz w:val="16"/>
              </w:rPr>
              <w:t>17126c6dfa2cde5344-</w:t>
            </w:r>
            <w:r>
              <w:rPr>
                <w:spacing w:val="-2"/>
                <w:sz w:val="16"/>
              </w:rPr>
              <w:t>5f017d079a6378</w:t>
            </w:r>
          </w:p>
        </w:tc>
      </w:tr>
      <w:tr>
        <w:trPr>
          <w:trHeight w:val="105" w:hRule="atLeast"/>
        </w:trPr>
        <w:tc>
          <w:tcPr>
            <w:tcW w:w="649" w:type="dxa"/>
            <w:tcBorders>
              <w:top w:val="single" w:sz="6" w:space="0" w:color="000000"/>
            </w:tcBorders>
            <w:shd w:val="clear" w:color="auto" w:fill="E5E5E5"/>
          </w:tcPr>
          <w:p>
            <w:pPr>
              <w:pStyle w:val="TableParagraph"/>
              <w:rPr>
                <w:sz w:val="4"/>
              </w:rPr>
            </w:pPr>
          </w:p>
        </w:tc>
        <w:tc>
          <w:tcPr>
            <w:tcW w:w="2865" w:type="dxa"/>
            <w:tcBorders>
              <w:top w:val="single" w:sz="6" w:space="0" w:color="000000"/>
            </w:tcBorders>
            <w:shd w:val="clear" w:color="auto" w:fill="E5E5E5"/>
          </w:tcPr>
          <w:p>
            <w:pPr>
              <w:pStyle w:val="TableParagraph"/>
              <w:rPr>
                <w:sz w:val="4"/>
              </w:rPr>
            </w:pPr>
          </w:p>
        </w:tc>
        <w:tc>
          <w:tcPr>
            <w:tcW w:w="3490" w:type="dxa"/>
            <w:tcBorders>
              <w:top w:val="single" w:sz="6" w:space="0" w:color="000000"/>
            </w:tcBorders>
            <w:shd w:val="clear" w:color="auto" w:fill="E5E5E5"/>
          </w:tcPr>
          <w:p>
            <w:pPr>
              <w:pStyle w:val="TableParagraph"/>
              <w:rPr>
                <w:sz w:val="4"/>
              </w:rPr>
            </w:pPr>
          </w:p>
        </w:tc>
        <w:tc>
          <w:tcPr>
            <w:tcW w:w="2918" w:type="dxa"/>
            <w:tcBorders>
              <w:top w:val="single" w:sz="6" w:space="0" w:color="000000"/>
            </w:tcBorders>
            <w:shd w:val="clear" w:color="auto" w:fill="E5E5E5"/>
          </w:tcPr>
          <w:p>
            <w:pPr>
              <w:pStyle w:val="TableParagraph"/>
              <w:rPr>
                <w:sz w:val="4"/>
              </w:rPr>
            </w:pPr>
          </w:p>
        </w:tc>
      </w:tr>
    </w:tbl>
    <w:p>
      <w:pPr>
        <w:pStyle w:val="BodyText"/>
        <w:spacing w:before="184"/>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9"/>
        <w:gridCol w:w="2822"/>
        <w:gridCol w:w="3510"/>
        <w:gridCol w:w="2841"/>
      </w:tblGrid>
      <w:tr>
        <w:trPr>
          <w:trHeight w:val="323" w:hRule="atLeast"/>
        </w:trPr>
        <w:tc>
          <w:tcPr>
            <w:tcW w:w="749" w:type="dxa"/>
            <w:tcBorders>
              <w:bottom w:val="single" w:sz="6" w:space="0" w:color="000000"/>
            </w:tcBorders>
            <w:shd w:val="clear" w:color="auto" w:fill="E5E5E5"/>
          </w:tcPr>
          <w:p>
            <w:pPr>
              <w:pStyle w:val="TableParagraph"/>
              <w:spacing w:before="75"/>
              <w:ind w:left="108"/>
              <w:rPr>
                <w:sz w:val="17"/>
              </w:rPr>
            </w:pPr>
            <w:r>
              <w:rPr>
                <w:sz w:val="17"/>
              </w:rPr>
              <w:t>Table</w:t>
            </w:r>
            <w:r>
              <w:rPr>
                <w:spacing w:val="25"/>
                <w:sz w:val="17"/>
              </w:rPr>
              <w:t> </w:t>
            </w:r>
            <w:r>
              <w:rPr>
                <w:spacing w:val="-10"/>
                <w:sz w:val="17"/>
              </w:rPr>
              <w:t>2</w:t>
            </w:r>
          </w:p>
        </w:tc>
        <w:tc>
          <w:tcPr>
            <w:tcW w:w="2822" w:type="dxa"/>
            <w:tcBorders>
              <w:bottom w:val="single" w:sz="6" w:space="0" w:color="000000"/>
            </w:tcBorders>
            <w:shd w:val="clear" w:color="auto" w:fill="E5E5E5"/>
          </w:tcPr>
          <w:p>
            <w:pPr>
              <w:pStyle w:val="TableParagraph"/>
              <w:spacing w:before="75"/>
              <w:ind w:left="96"/>
              <w:rPr>
                <w:sz w:val="17"/>
              </w:rPr>
            </w:pPr>
            <w:r>
              <w:rPr>
                <w:w w:val="105"/>
                <w:sz w:val="17"/>
              </w:rPr>
              <w:t>Hash</w:t>
            </w:r>
            <w:r>
              <w:rPr>
                <w:spacing w:val="14"/>
                <w:w w:val="105"/>
                <w:sz w:val="17"/>
              </w:rPr>
              <w:t> </w:t>
            </w:r>
            <w:r>
              <w:rPr>
                <w:w w:val="105"/>
                <w:sz w:val="17"/>
              </w:rPr>
              <w:t>of</w:t>
            </w:r>
            <w:r>
              <w:rPr>
                <w:spacing w:val="14"/>
                <w:w w:val="105"/>
                <w:sz w:val="17"/>
              </w:rPr>
              <w:t> </w:t>
            </w:r>
            <w:r>
              <w:rPr>
                <w:w w:val="105"/>
                <w:sz w:val="17"/>
              </w:rPr>
              <w:t>verse</w:t>
            </w:r>
            <w:r>
              <w:rPr>
                <w:spacing w:val="13"/>
                <w:w w:val="105"/>
                <w:sz w:val="17"/>
              </w:rPr>
              <w:t> </w:t>
            </w:r>
            <w:r>
              <w:rPr>
                <w:w w:val="105"/>
                <w:sz w:val="17"/>
              </w:rPr>
              <w:t>(without</w:t>
            </w:r>
            <w:r>
              <w:rPr>
                <w:spacing w:val="16"/>
                <w:w w:val="105"/>
                <w:sz w:val="17"/>
              </w:rPr>
              <w:t> </w:t>
            </w:r>
            <w:r>
              <w:rPr>
                <w:spacing w:val="-2"/>
                <w:w w:val="105"/>
                <w:sz w:val="17"/>
              </w:rPr>
              <w:t>Tashkeel).</w:t>
            </w:r>
          </w:p>
        </w:tc>
        <w:tc>
          <w:tcPr>
            <w:tcW w:w="6351" w:type="dxa"/>
            <w:gridSpan w:val="2"/>
            <w:tcBorders>
              <w:bottom w:val="single" w:sz="6" w:space="0" w:color="000000"/>
            </w:tcBorders>
            <w:shd w:val="clear" w:color="auto" w:fill="E5E5E5"/>
          </w:tcPr>
          <w:p>
            <w:pPr>
              <w:pStyle w:val="TableParagraph"/>
              <w:rPr>
                <w:sz w:val="16"/>
              </w:rPr>
            </w:pPr>
          </w:p>
        </w:tc>
      </w:tr>
      <w:tr>
        <w:trPr>
          <w:trHeight w:val="270" w:hRule="atLeast"/>
        </w:trPr>
        <w:tc>
          <w:tcPr>
            <w:tcW w:w="749" w:type="dxa"/>
            <w:tcBorders>
              <w:top w:val="single" w:sz="6" w:space="0" w:color="000000"/>
              <w:bottom w:val="single" w:sz="4" w:space="0" w:color="000000"/>
            </w:tcBorders>
            <w:shd w:val="clear" w:color="auto" w:fill="E5E5E5"/>
          </w:tcPr>
          <w:p>
            <w:pPr>
              <w:pStyle w:val="TableParagraph"/>
              <w:spacing w:before="42"/>
              <w:ind w:left="107"/>
              <w:rPr>
                <w:sz w:val="16"/>
              </w:rPr>
            </w:pPr>
            <w:r>
              <w:rPr>
                <w:spacing w:val="-2"/>
                <w:sz w:val="16"/>
              </w:rPr>
              <w:t>Verse</w:t>
            </w:r>
          </w:p>
        </w:tc>
        <w:tc>
          <w:tcPr>
            <w:tcW w:w="2822" w:type="dxa"/>
            <w:tcBorders>
              <w:top w:val="single" w:sz="6" w:space="0" w:color="000000"/>
              <w:bottom w:val="single" w:sz="4" w:space="0" w:color="000000"/>
            </w:tcBorders>
            <w:shd w:val="clear" w:color="auto" w:fill="E5E5E5"/>
          </w:tcPr>
          <w:p>
            <w:pPr>
              <w:pStyle w:val="TableParagraph"/>
              <w:spacing w:before="42"/>
              <w:ind w:left="101"/>
              <w:rPr>
                <w:sz w:val="16"/>
              </w:rPr>
            </w:pPr>
            <w:r>
              <w:rPr>
                <w:spacing w:val="-4"/>
                <w:w w:val="105"/>
                <w:sz w:val="16"/>
              </w:rPr>
              <w:t>Hash1</w:t>
            </w:r>
          </w:p>
        </w:tc>
        <w:tc>
          <w:tcPr>
            <w:tcW w:w="3510" w:type="dxa"/>
            <w:tcBorders>
              <w:top w:val="single" w:sz="6" w:space="0" w:color="000000"/>
              <w:bottom w:val="single" w:sz="4" w:space="0" w:color="000000"/>
            </w:tcBorders>
            <w:shd w:val="clear" w:color="auto" w:fill="E5E5E5"/>
          </w:tcPr>
          <w:p>
            <w:pPr>
              <w:pStyle w:val="TableParagraph"/>
              <w:spacing w:before="42"/>
              <w:ind w:left="184"/>
              <w:rPr>
                <w:sz w:val="16"/>
              </w:rPr>
            </w:pPr>
            <w:r>
              <w:rPr>
                <w:spacing w:val="-4"/>
                <w:w w:val="105"/>
                <w:sz w:val="16"/>
              </w:rPr>
              <w:t>Hash2</w:t>
            </w:r>
          </w:p>
        </w:tc>
        <w:tc>
          <w:tcPr>
            <w:tcW w:w="2841" w:type="dxa"/>
            <w:tcBorders>
              <w:top w:val="single" w:sz="6" w:space="0" w:color="000000"/>
              <w:bottom w:val="single" w:sz="4" w:space="0" w:color="000000"/>
            </w:tcBorders>
            <w:shd w:val="clear" w:color="auto" w:fill="E5E5E5"/>
          </w:tcPr>
          <w:p>
            <w:pPr>
              <w:pStyle w:val="TableParagraph"/>
              <w:spacing w:before="42"/>
              <w:ind w:left="183"/>
              <w:rPr>
                <w:sz w:val="16"/>
              </w:rPr>
            </w:pPr>
            <w:r>
              <w:rPr>
                <w:spacing w:val="-4"/>
                <w:w w:val="105"/>
                <w:sz w:val="16"/>
              </w:rPr>
              <w:t>Hash3</w:t>
            </w:r>
          </w:p>
        </w:tc>
      </w:tr>
      <w:tr>
        <w:trPr>
          <w:trHeight w:val="244" w:hRule="atLeast"/>
        </w:trPr>
        <w:tc>
          <w:tcPr>
            <w:tcW w:w="749" w:type="dxa"/>
            <w:tcBorders>
              <w:top w:val="single" w:sz="4" w:space="0" w:color="000000"/>
            </w:tcBorders>
            <w:shd w:val="clear" w:color="auto" w:fill="E5E5E5"/>
          </w:tcPr>
          <w:p>
            <w:pPr>
              <w:pStyle w:val="TableParagraph"/>
              <w:spacing w:before="40"/>
              <w:ind w:left="107"/>
              <w:rPr>
                <w:sz w:val="16"/>
              </w:rPr>
            </w:pPr>
            <w:r>
              <w:rPr>
                <w:spacing w:val="-4"/>
                <w:sz w:val="16"/>
              </w:rPr>
              <w:t>56:1</w:t>
            </w:r>
          </w:p>
        </w:tc>
        <w:tc>
          <w:tcPr>
            <w:tcW w:w="2822" w:type="dxa"/>
            <w:tcBorders>
              <w:top w:val="single" w:sz="4" w:space="0" w:color="000000"/>
            </w:tcBorders>
            <w:shd w:val="clear" w:color="auto" w:fill="E5E5E5"/>
          </w:tcPr>
          <w:p>
            <w:pPr>
              <w:pStyle w:val="TableParagraph"/>
              <w:spacing w:before="40"/>
              <w:ind w:left="101"/>
              <w:rPr>
                <w:sz w:val="16"/>
              </w:rPr>
            </w:pPr>
            <w:r>
              <w:rPr>
                <w:spacing w:val="-2"/>
                <w:sz w:val="16"/>
              </w:rPr>
              <w:t>a1612dca935376349712c736c71b94b3</w:t>
            </w:r>
          </w:p>
        </w:tc>
        <w:tc>
          <w:tcPr>
            <w:tcW w:w="3510" w:type="dxa"/>
            <w:tcBorders>
              <w:top w:val="single" w:sz="4" w:space="0" w:color="000000"/>
            </w:tcBorders>
            <w:shd w:val="clear" w:color="auto" w:fill="E5E5E5"/>
          </w:tcPr>
          <w:p>
            <w:pPr>
              <w:pStyle w:val="TableParagraph"/>
              <w:spacing w:before="40"/>
              <w:ind w:left="184"/>
              <w:rPr>
                <w:sz w:val="16"/>
              </w:rPr>
            </w:pPr>
            <w:r>
              <w:rPr>
                <w:spacing w:val="-2"/>
                <w:w w:val="105"/>
                <w:sz w:val="16"/>
              </w:rPr>
              <w:t>3EBC3778DB0FE1E6E27BA6C638D2CB55</w:t>
            </w:r>
          </w:p>
        </w:tc>
        <w:tc>
          <w:tcPr>
            <w:tcW w:w="2841" w:type="dxa"/>
            <w:tcBorders>
              <w:top w:val="single" w:sz="4" w:space="0" w:color="000000"/>
            </w:tcBorders>
            <w:shd w:val="clear" w:color="auto" w:fill="E5E5E5"/>
          </w:tcPr>
          <w:p>
            <w:pPr>
              <w:pStyle w:val="TableParagraph"/>
              <w:spacing w:before="40"/>
              <w:ind w:left="183"/>
              <w:rPr>
                <w:sz w:val="16"/>
              </w:rPr>
            </w:pPr>
            <w:r>
              <w:rPr>
                <w:sz w:val="16"/>
              </w:rPr>
              <w:t>3ebc3778db0fe1e6e27-</w:t>
            </w:r>
            <w:r>
              <w:rPr>
                <w:spacing w:val="-2"/>
                <w:sz w:val="16"/>
              </w:rPr>
              <w:t>ba6c638d2cb55</w:t>
            </w:r>
          </w:p>
        </w:tc>
      </w:tr>
      <w:tr>
        <w:trPr>
          <w:trHeight w:val="199" w:hRule="atLeast"/>
        </w:trPr>
        <w:tc>
          <w:tcPr>
            <w:tcW w:w="749" w:type="dxa"/>
            <w:shd w:val="clear" w:color="auto" w:fill="E5E5E5"/>
          </w:tcPr>
          <w:p>
            <w:pPr>
              <w:pStyle w:val="TableParagraph"/>
              <w:spacing w:line="180" w:lineRule="exact"/>
              <w:ind w:left="107"/>
              <w:rPr>
                <w:sz w:val="16"/>
              </w:rPr>
            </w:pPr>
            <w:r>
              <w:rPr>
                <w:spacing w:val="-5"/>
                <w:sz w:val="16"/>
              </w:rPr>
              <w:t>3:3</w:t>
            </w:r>
          </w:p>
        </w:tc>
        <w:tc>
          <w:tcPr>
            <w:tcW w:w="2822" w:type="dxa"/>
            <w:shd w:val="clear" w:color="auto" w:fill="E5E5E5"/>
          </w:tcPr>
          <w:p>
            <w:pPr>
              <w:pStyle w:val="TableParagraph"/>
              <w:spacing w:line="180" w:lineRule="exact"/>
              <w:ind w:left="101"/>
              <w:rPr>
                <w:sz w:val="16"/>
              </w:rPr>
            </w:pPr>
            <w:r>
              <w:rPr>
                <w:spacing w:val="-2"/>
                <w:sz w:val="16"/>
              </w:rPr>
              <w:t>1cc9e35f76da3988f50c50c13bfec3fc</w:t>
            </w:r>
          </w:p>
        </w:tc>
        <w:tc>
          <w:tcPr>
            <w:tcW w:w="3510" w:type="dxa"/>
            <w:shd w:val="clear" w:color="auto" w:fill="E5E5E5"/>
          </w:tcPr>
          <w:p>
            <w:pPr>
              <w:pStyle w:val="TableParagraph"/>
              <w:spacing w:line="180" w:lineRule="exact"/>
              <w:ind w:left="184"/>
              <w:rPr>
                <w:sz w:val="16"/>
              </w:rPr>
            </w:pPr>
            <w:r>
              <w:rPr>
                <w:spacing w:val="-2"/>
                <w:w w:val="105"/>
                <w:sz w:val="16"/>
              </w:rPr>
              <w:t>D2BFE01BFFD05BFFC3AF18139DDD4805</w:t>
            </w:r>
          </w:p>
        </w:tc>
        <w:tc>
          <w:tcPr>
            <w:tcW w:w="2841" w:type="dxa"/>
            <w:shd w:val="clear" w:color="auto" w:fill="E5E5E5"/>
          </w:tcPr>
          <w:p>
            <w:pPr>
              <w:pStyle w:val="TableParagraph"/>
              <w:spacing w:line="180" w:lineRule="exact"/>
              <w:ind w:left="183"/>
              <w:rPr>
                <w:sz w:val="16"/>
              </w:rPr>
            </w:pPr>
            <w:r>
              <w:rPr>
                <w:spacing w:val="-2"/>
                <w:sz w:val="16"/>
              </w:rPr>
              <w:t>d2bfe01bffd05bffc3af18139ddd4805</w:t>
            </w:r>
          </w:p>
        </w:tc>
      </w:tr>
      <w:tr>
        <w:trPr>
          <w:trHeight w:val="215" w:hRule="atLeast"/>
        </w:trPr>
        <w:tc>
          <w:tcPr>
            <w:tcW w:w="749" w:type="dxa"/>
            <w:tcBorders>
              <w:bottom w:val="single" w:sz="6" w:space="0" w:color="000000"/>
            </w:tcBorders>
            <w:shd w:val="clear" w:color="auto" w:fill="E5E5E5"/>
          </w:tcPr>
          <w:p>
            <w:pPr>
              <w:pStyle w:val="TableParagraph"/>
              <w:spacing w:line="180" w:lineRule="exact"/>
              <w:ind w:left="107"/>
              <w:rPr>
                <w:sz w:val="16"/>
              </w:rPr>
            </w:pPr>
            <w:r>
              <w:rPr>
                <w:spacing w:val="-5"/>
                <w:sz w:val="16"/>
              </w:rPr>
              <w:t>9:4</w:t>
            </w:r>
          </w:p>
        </w:tc>
        <w:tc>
          <w:tcPr>
            <w:tcW w:w="2822" w:type="dxa"/>
            <w:tcBorders>
              <w:bottom w:val="single" w:sz="6" w:space="0" w:color="000000"/>
            </w:tcBorders>
            <w:shd w:val="clear" w:color="auto" w:fill="E5E5E5"/>
          </w:tcPr>
          <w:p>
            <w:pPr>
              <w:pStyle w:val="TableParagraph"/>
              <w:spacing w:line="180" w:lineRule="exact"/>
              <w:ind w:left="101"/>
              <w:rPr>
                <w:sz w:val="16"/>
              </w:rPr>
            </w:pPr>
            <w:r>
              <w:rPr>
                <w:spacing w:val="-2"/>
                <w:sz w:val="16"/>
              </w:rPr>
              <w:t>16f463927f497032dd9b284ac9f20f0c</w:t>
            </w:r>
          </w:p>
        </w:tc>
        <w:tc>
          <w:tcPr>
            <w:tcW w:w="3510" w:type="dxa"/>
            <w:tcBorders>
              <w:bottom w:val="single" w:sz="6" w:space="0" w:color="000000"/>
            </w:tcBorders>
            <w:shd w:val="clear" w:color="auto" w:fill="E5E5E5"/>
          </w:tcPr>
          <w:p>
            <w:pPr>
              <w:pStyle w:val="TableParagraph"/>
              <w:spacing w:line="180" w:lineRule="exact"/>
              <w:ind w:left="184"/>
              <w:rPr>
                <w:sz w:val="16"/>
              </w:rPr>
            </w:pPr>
            <w:r>
              <w:rPr>
                <w:spacing w:val="-2"/>
                <w:w w:val="105"/>
                <w:sz w:val="16"/>
              </w:rPr>
              <w:t>6BF0D7336E4203AE294E34CCE0DC5C14</w:t>
            </w:r>
          </w:p>
        </w:tc>
        <w:tc>
          <w:tcPr>
            <w:tcW w:w="2841" w:type="dxa"/>
            <w:tcBorders>
              <w:bottom w:val="single" w:sz="6" w:space="0" w:color="000000"/>
            </w:tcBorders>
            <w:shd w:val="clear" w:color="auto" w:fill="E5E5E5"/>
          </w:tcPr>
          <w:p>
            <w:pPr>
              <w:pStyle w:val="TableParagraph"/>
              <w:spacing w:line="180" w:lineRule="exact"/>
              <w:ind w:left="183"/>
              <w:rPr>
                <w:sz w:val="16"/>
              </w:rPr>
            </w:pPr>
            <w:r>
              <w:rPr>
                <w:sz w:val="16"/>
              </w:rPr>
              <w:t>6bf0d7336e4203ae294-</w:t>
            </w:r>
            <w:r>
              <w:rPr>
                <w:spacing w:val="-2"/>
                <w:sz w:val="16"/>
              </w:rPr>
              <w:t>e34cce0dc5c14</w:t>
            </w:r>
          </w:p>
        </w:tc>
      </w:tr>
      <w:tr>
        <w:trPr>
          <w:trHeight w:val="105" w:hRule="atLeast"/>
        </w:trPr>
        <w:tc>
          <w:tcPr>
            <w:tcW w:w="749" w:type="dxa"/>
            <w:tcBorders>
              <w:top w:val="single" w:sz="6" w:space="0" w:color="000000"/>
            </w:tcBorders>
            <w:shd w:val="clear" w:color="auto" w:fill="E5E5E5"/>
          </w:tcPr>
          <w:p>
            <w:pPr>
              <w:pStyle w:val="TableParagraph"/>
              <w:rPr>
                <w:sz w:val="4"/>
              </w:rPr>
            </w:pPr>
          </w:p>
        </w:tc>
        <w:tc>
          <w:tcPr>
            <w:tcW w:w="2822" w:type="dxa"/>
            <w:tcBorders>
              <w:top w:val="single" w:sz="6" w:space="0" w:color="000000"/>
            </w:tcBorders>
            <w:shd w:val="clear" w:color="auto" w:fill="E5E5E5"/>
          </w:tcPr>
          <w:p>
            <w:pPr>
              <w:pStyle w:val="TableParagraph"/>
              <w:rPr>
                <w:sz w:val="4"/>
              </w:rPr>
            </w:pPr>
          </w:p>
        </w:tc>
        <w:tc>
          <w:tcPr>
            <w:tcW w:w="3510" w:type="dxa"/>
            <w:tcBorders>
              <w:top w:val="single" w:sz="6" w:space="0" w:color="000000"/>
            </w:tcBorders>
            <w:shd w:val="clear" w:color="auto" w:fill="E5E5E5"/>
          </w:tcPr>
          <w:p>
            <w:pPr>
              <w:pStyle w:val="TableParagraph"/>
              <w:rPr>
                <w:sz w:val="4"/>
              </w:rPr>
            </w:pPr>
          </w:p>
        </w:tc>
        <w:tc>
          <w:tcPr>
            <w:tcW w:w="2841" w:type="dxa"/>
            <w:tcBorders>
              <w:top w:val="single" w:sz="6" w:space="0" w:color="000000"/>
            </w:tcBorders>
            <w:shd w:val="clear" w:color="auto" w:fill="E5E5E5"/>
          </w:tcPr>
          <w:p>
            <w:pPr>
              <w:pStyle w:val="TableParagraph"/>
              <w:rPr>
                <w:sz w:val="4"/>
              </w:rPr>
            </w:pPr>
          </w:p>
        </w:tc>
      </w:tr>
    </w:tbl>
    <w:p>
      <w:pPr>
        <w:pStyle w:val="BodyText"/>
        <w:spacing w:before="1"/>
        <w:rPr>
          <w:sz w:val="12"/>
        </w:rPr>
      </w:pPr>
    </w:p>
    <w:p>
      <w:pPr>
        <w:spacing w:after="0"/>
        <w:rPr>
          <w:sz w:val="12"/>
        </w:rPr>
        <w:sectPr>
          <w:pgSz w:w="11910" w:h="15880"/>
          <w:pgMar w:header="670" w:footer="0" w:top="1000" w:bottom="280" w:left="800" w:right="800"/>
        </w:sectPr>
      </w:pPr>
    </w:p>
    <w:p>
      <w:pPr>
        <w:pStyle w:val="BodyText"/>
        <w:spacing w:line="254" w:lineRule="auto" w:before="72"/>
        <w:ind w:left="276" w:right="38"/>
        <w:jc w:val="both"/>
      </w:pPr>
      <w:r>
        <w:rPr>
          <w:w w:val="105"/>
        </w:rPr>
        <w:t>ings. Accordingly, we want first to evaluate whether such </w:t>
      </w:r>
      <w:r>
        <w:rPr>
          <w:w w:val="105"/>
        </w:rPr>
        <w:t>dif- ferences can be handled by hashing algorithms or not.</w:t>
      </w:r>
    </w:p>
    <w:p>
      <w:pPr>
        <w:pStyle w:val="BodyText"/>
        <w:spacing w:line="254" w:lineRule="auto"/>
        <w:ind w:left="276" w:right="38" w:firstLine="240"/>
        <w:jc w:val="both"/>
      </w:pPr>
      <w:r>
        <w:rPr>
          <w:w w:val="105"/>
        </w:rPr>
        <w:t>In</w:t>
      </w:r>
      <w:r>
        <w:rPr>
          <w:w w:val="105"/>
        </w:rPr>
        <w:t> the</w:t>
      </w:r>
      <w:r>
        <w:rPr>
          <w:w w:val="105"/>
        </w:rPr>
        <w:t> first</w:t>
      </w:r>
      <w:r>
        <w:rPr>
          <w:w w:val="105"/>
        </w:rPr>
        <w:t> study,</w:t>
      </w:r>
      <w:r>
        <w:rPr>
          <w:w w:val="105"/>
        </w:rPr>
        <w:t> we</w:t>
      </w:r>
      <w:r>
        <w:rPr>
          <w:w w:val="105"/>
        </w:rPr>
        <w:t> have</w:t>
      </w:r>
      <w:r>
        <w:rPr>
          <w:w w:val="105"/>
        </w:rPr>
        <w:t> selected</w:t>
      </w:r>
      <w:r>
        <w:rPr>
          <w:w w:val="105"/>
        </w:rPr>
        <w:t> an</w:t>
      </w:r>
      <w:r>
        <w:rPr>
          <w:w w:val="105"/>
        </w:rPr>
        <w:t> experimental</w:t>
      </w:r>
      <w:r>
        <w:rPr>
          <w:w w:val="105"/>
        </w:rPr>
        <w:t> </w:t>
      </w:r>
      <w:r>
        <w:rPr>
          <w:w w:val="105"/>
        </w:rPr>
        <w:t>case study</w:t>
      </w:r>
      <w:r>
        <w:rPr>
          <w:w w:val="105"/>
        </w:rPr>
        <w:t> of</w:t>
      </w:r>
      <w:r>
        <w:rPr>
          <w:w w:val="105"/>
        </w:rPr>
        <w:t> several</w:t>
      </w:r>
      <w:r>
        <w:rPr>
          <w:w w:val="105"/>
        </w:rPr>
        <w:t> different</w:t>
      </w:r>
      <w:r>
        <w:rPr>
          <w:w w:val="105"/>
        </w:rPr>
        <w:t> verses,</w:t>
      </w:r>
      <w:r>
        <w:rPr>
          <w:w w:val="105"/>
        </w:rPr>
        <w:t> different</w:t>
      </w:r>
      <w:r>
        <w:rPr>
          <w:w w:val="105"/>
        </w:rPr>
        <w:t> fonts,</w:t>
      </w:r>
      <w:r>
        <w:rPr>
          <w:w w:val="105"/>
        </w:rPr>
        <w:t> colors,</w:t>
      </w:r>
      <w:r>
        <w:rPr>
          <w:w w:val="105"/>
        </w:rPr>
        <w:t> and occurrences of small editing or changes and see their hashing values using different hashing algorithms.</w:t>
      </w:r>
    </w:p>
    <w:p>
      <w:pPr>
        <w:pStyle w:val="BodyText"/>
        <w:spacing w:line="254" w:lineRule="auto"/>
        <w:ind w:left="276" w:right="38" w:firstLine="240"/>
        <w:jc w:val="both"/>
      </w:pPr>
      <w:r>
        <w:rPr>
          <w:w w:val="105"/>
        </w:rPr>
        <w:t>We</w:t>
      </w:r>
      <w:r>
        <w:rPr>
          <w:spacing w:val="-4"/>
          <w:w w:val="105"/>
        </w:rPr>
        <w:t> </w:t>
      </w:r>
      <w:r>
        <w:rPr>
          <w:w w:val="105"/>
        </w:rPr>
        <w:t>want</w:t>
      </w:r>
      <w:r>
        <w:rPr>
          <w:spacing w:val="-5"/>
          <w:w w:val="105"/>
        </w:rPr>
        <w:t> </w:t>
      </w:r>
      <w:r>
        <w:rPr>
          <w:w w:val="105"/>
        </w:rPr>
        <w:t>to</w:t>
      </w:r>
      <w:r>
        <w:rPr>
          <w:spacing w:val="-5"/>
          <w:w w:val="105"/>
        </w:rPr>
        <w:t> </w:t>
      </w:r>
      <w:r>
        <w:rPr>
          <w:w w:val="105"/>
        </w:rPr>
        <w:t>see</w:t>
      </w:r>
      <w:r>
        <w:rPr>
          <w:spacing w:val="-5"/>
          <w:w w:val="105"/>
        </w:rPr>
        <w:t> </w:t>
      </w:r>
      <w:r>
        <w:rPr>
          <w:w w:val="105"/>
        </w:rPr>
        <w:t>first</w:t>
      </w:r>
      <w:r>
        <w:rPr>
          <w:spacing w:val="-5"/>
          <w:w w:val="105"/>
        </w:rPr>
        <w:t> </w:t>
      </w:r>
      <w:r>
        <w:rPr>
          <w:w w:val="105"/>
        </w:rPr>
        <w:t>whether</w:t>
      </w:r>
      <w:r>
        <w:rPr>
          <w:spacing w:val="-4"/>
          <w:w w:val="105"/>
        </w:rPr>
        <w:t> </w:t>
      </w:r>
      <w:r>
        <w:rPr>
          <w:w w:val="105"/>
        </w:rPr>
        <w:t>Tashkeels</w:t>
      </w:r>
      <w:r>
        <w:rPr>
          <w:spacing w:val="-5"/>
          <w:w w:val="105"/>
        </w:rPr>
        <w:t> </w:t>
      </w:r>
      <w:r>
        <w:rPr>
          <w:w w:val="105"/>
        </w:rPr>
        <w:t>may</w:t>
      </w:r>
      <w:r>
        <w:rPr>
          <w:spacing w:val="-5"/>
          <w:w w:val="105"/>
        </w:rPr>
        <w:t> </w:t>
      </w:r>
      <w:r>
        <w:rPr>
          <w:w w:val="105"/>
        </w:rPr>
        <w:t>impact</w:t>
      </w:r>
      <w:r>
        <w:rPr>
          <w:spacing w:val="-5"/>
          <w:w w:val="105"/>
        </w:rPr>
        <w:t> </w:t>
      </w:r>
      <w:r>
        <w:rPr>
          <w:w w:val="105"/>
        </w:rPr>
        <w:t>hashing algorithms. </w:t>
      </w:r>
      <w:hyperlink w:history="true" w:anchor="_bookmark15">
        <w:r>
          <w:rPr>
            <w:color w:val="007FAD"/>
            <w:w w:val="105"/>
          </w:rPr>
          <w:t>Fig.</w:t>
        </w:r>
        <w:r>
          <w:rPr>
            <w:color w:val="007FAD"/>
            <w:spacing w:val="-1"/>
            <w:w w:val="105"/>
          </w:rPr>
          <w:t> </w:t>
        </w:r>
        <w:r>
          <w:rPr>
            <w:color w:val="007FAD"/>
            <w:w w:val="105"/>
          </w:rPr>
          <w:t>9</w:t>
        </w:r>
      </w:hyperlink>
      <w:r>
        <w:rPr>
          <w:w w:val="105"/>
        </w:rPr>
        <w:t>(a</w:t>
      </w:r>
      <w:r>
        <w:rPr>
          <w:spacing w:val="-1"/>
          <w:w w:val="105"/>
        </w:rPr>
        <w:t> </w:t>
      </w:r>
      <w:r>
        <w:rPr>
          <w:w w:val="105"/>
        </w:rPr>
        <w:t>and</w:t>
      </w:r>
      <w:r>
        <w:rPr>
          <w:spacing w:val="-1"/>
          <w:w w:val="105"/>
        </w:rPr>
        <w:t> </w:t>
      </w:r>
      <w:r>
        <w:rPr>
          <w:w w:val="105"/>
        </w:rPr>
        <w:t>b)</w:t>
      </w:r>
      <w:r>
        <w:rPr>
          <w:spacing w:val="-1"/>
          <w:w w:val="105"/>
        </w:rPr>
        <w:t> </w:t>
      </w:r>
      <w:r>
        <w:rPr>
          <w:w w:val="105"/>
        </w:rPr>
        <w:t>shows</w:t>
      </w:r>
      <w:r>
        <w:rPr>
          <w:spacing w:val="-1"/>
          <w:w w:val="105"/>
        </w:rPr>
        <w:t> </w:t>
      </w:r>
      <w:r>
        <w:rPr>
          <w:w w:val="105"/>
        </w:rPr>
        <w:t>different hash</w:t>
      </w:r>
      <w:r>
        <w:rPr>
          <w:spacing w:val="-2"/>
          <w:w w:val="105"/>
        </w:rPr>
        <w:t> </w:t>
      </w:r>
      <w:r>
        <w:rPr>
          <w:w w:val="105"/>
        </w:rPr>
        <w:t>algorithm val- ues for the same small part of Tashkeel</w:t>
      </w:r>
    </w:p>
    <w:p>
      <w:pPr>
        <w:pStyle w:val="BodyText"/>
        <w:spacing w:line="254" w:lineRule="auto"/>
        <w:ind w:left="276" w:right="38" w:firstLine="240"/>
        <w:jc w:val="both"/>
      </w:pPr>
      <w:r>
        <w:rPr>
          <w:w w:val="105"/>
        </w:rPr>
        <w:t>Bytes</w:t>
      </w:r>
      <w:r>
        <w:rPr>
          <w:w w:val="105"/>
        </w:rPr>
        <w:t> conversion</w:t>
      </w:r>
      <w:r>
        <w:rPr>
          <w:w w:val="105"/>
        </w:rPr>
        <w:t> gave</w:t>
      </w:r>
      <w:r>
        <w:rPr>
          <w:w w:val="105"/>
        </w:rPr>
        <w:t> the</w:t>
      </w:r>
      <w:r>
        <w:rPr>
          <w:w w:val="105"/>
        </w:rPr>
        <w:t> same</w:t>
      </w:r>
      <w:r>
        <w:rPr>
          <w:w w:val="105"/>
        </w:rPr>
        <w:t> value</w:t>
      </w:r>
      <w:r>
        <w:rPr>
          <w:w w:val="105"/>
        </w:rPr>
        <w:t> for</w:t>
      </w:r>
      <w:r>
        <w:rPr>
          <w:w w:val="105"/>
        </w:rPr>
        <w:t> the</w:t>
      </w:r>
      <w:r>
        <w:rPr>
          <w:w w:val="105"/>
        </w:rPr>
        <w:t> part</w:t>
      </w:r>
      <w:r>
        <w:rPr>
          <w:w w:val="105"/>
        </w:rPr>
        <w:t> of</w:t>
      </w:r>
      <w:r>
        <w:rPr>
          <w:w w:val="105"/>
        </w:rPr>
        <w:t> the verse</w:t>
      </w:r>
      <w:r>
        <w:rPr>
          <w:w w:val="105"/>
        </w:rPr>
        <w:t> with</w:t>
      </w:r>
      <w:r>
        <w:rPr>
          <w:w w:val="105"/>
        </w:rPr>
        <w:t> and</w:t>
      </w:r>
      <w:r>
        <w:rPr>
          <w:w w:val="105"/>
        </w:rPr>
        <w:t> without</w:t>
      </w:r>
      <w:r>
        <w:rPr>
          <w:w w:val="105"/>
        </w:rPr>
        <w:t> Tashkeel</w:t>
      </w:r>
      <w:r>
        <w:rPr>
          <w:w w:val="105"/>
        </w:rPr>
        <w:t> as</w:t>
      </w:r>
      <w:r>
        <w:rPr>
          <w:w w:val="105"/>
        </w:rPr>
        <w:t> Tashkeel</w:t>
      </w:r>
      <w:r>
        <w:rPr>
          <w:w w:val="105"/>
        </w:rPr>
        <w:t> values</w:t>
      </w:r>
      <w:r>
        <w:rPr>
          <w:w w:val="105"/>
        </w:rPr>
        <w:t> are</w:t>
      </w:r>
      <w:r>
        <w:rPr>
          <w:w w:val="105"/>
        </w:rPr>
        <w:t> </w:t>
      </w:r>
      <w:r>
        <w:rPr>
          <w:w w:val="105"/>
        </w:rPr>
        <w:t>not recognized</w:t>
      </w:r>
      <w:r>
        <w:rPr>
          <w:spacing w:val="-4"/>
          <w:w w:val="105"/>
        </w:rPr>
        <w:t> </w:t>
      </w:r>
      <w:r>
        <w:rPr>
          <w:w w:val="105"/>
        </w:rPr>
        <w:t>by</w:t>
      </w:r>
      <w:r>
        <w:rPr>
          <w:spacing w:val="-4"/>
          <w:w w:val="105"/>
        </w:rPr>
        <w:t> </w:t>
      </w:r>
      <w:r>
        <w:rPr>
          <w:w w:val="105"/>
        </w:rPr>
        <w:t>the</w:t>
      </w:r>
      <w:r>
        <w:rPr>
          <w:spacing w:val="-4"/>
          <w:w w:val="105"/>
        </w:rPr>
        <w:t> </w:t>
      </w:r>
      <w:r>
        <w:rPr>
          <w:w w:val="105"/>
        </w:rPr>
        <w:t>conversion.</w:t>
      </w:r>
      <w:r>
        <w:rPr>
          <w:spacing w:val="-5"/>
          <w:w w:val="105"/>
        </w:rPr>
        <w:t> </w:t>
      </w:r>
      <w:r>
        <w:rPr>
          <w:w w:val="105"/>
        </w:rPr>
        <w:t>This</w:t>
      </w:r>
      <w:r>
        <w:rPr>
          <w:spacing w:val="-4"/>
          <w:w w:val="105"/>
        </w:rPr>
        <w:t> </w:t>
      </w:r>
      <w:r>
        <w:rPr>
          <w:w w:val="105"/>
        </w:rPr>
        <w:t>byte</w:t>
      </w:r>
      <w:r>
        <w:rPr>
          <w:spacing w:val="-4"/>
          <w:w w:val="105"/>
        </w:rPr>
        <w:t> </w:t>
      </w:r>
      <w:r>
        <w:rPr>
          <w:w w:val="105"/>
        </w:rPr>
        <w:t>value</w:t>
      </w:r>
      <w:r>
        <w:rPr>
          <w:spacing w:val="-4"/>
          <w:w w:val="105"/>
        </w:rPr>
        <w:t> </w:t>
      </w:r>
      <w:r>
        <w:rPr>
          <w:w w:val="105"/>
        </w:rPr>
        <w:t>can</w:t>
      </w:r>
      <w:r>
        <w:rPr>
          <w:spacing w:val="-5"/>
          <w:w w:val="105"/>
        </w:rPr>
        <w:t> </w:t>
      </w:r>
      <w:r>
        <w:rPr>
          <w:w w:val="105"/>
        </w:rPr>
        <w:t>be</w:t>
      </w:r>
      <w:r>
        <w:rPr>
          <w:spacing w:val="-4"/>
          <w:w w:val="105"/>
        </w:rPr>
        <w:t> </w:t>
      </w:r>
      <w:r>
        <w:rPr>
          <w:w w:val="105"/>
        </w:rPr>
        <w:t>then</w:t>
      </w:r>
      <w:r>
        <w:rPr>
          <w:spacing w:val="-4"/>
          <w:w w:val="105"/>
        </w:rPr>
        <w:t> </w:t>
      </w:r>
      <w:r>
        <w:rPr>
          <w:w w:val="105"/>
        </w:rPr>
        <w:t>used for verification if Tashkeel is to be ignored. All the evaluated hashing algorithms including the following: Alder32, CRC32, Haval,</w:t>
      </w:r>
      <w:r>
        <w:rPr>
          <w:spacing w:val="34"/>
          <w:w w:val="105"/>
        </w:rPr>
        <w:t> </w:t>
      </w:r>
      <w:r>
        <w:rPr>
          <w:w w:val="105"/>
        </w:rPr>
        <w:t>MD2,</w:t>
      </w:r>
      <w:r>
        <w:rPr>
          <w:spacing w:val="35"/>
          <w:w w:val="105"/>
        </w:rPr>
        <w:t> </w:t>
      </w:r>
      <w:r>
        <w:rPr>
          <w:w w:val="105"/>
        </w:rPr>
        <w:t>MD4,</w:t>
      </w:r>
      <w:r>
        <w:rPr>
          <w:spacing w:val="34"/>
          <w:w w:val="105"/>
        </w:rPr>
        <w:t> </w:t>
      </w:r>
      <w:r>
        <w:rPr>
          <w:w w:val="105"/>
        </w:rPr>
        <w:t>MD5,</w:t>
      </w:r>
      <w:r>
        <w:rPr>
          <w:spacing w:val="36"/>
          <w:w w:val="105"/>
        </w:rPr>
        <w:t> </w:t>
      </w:r>
      <w:r>
        <w:rPr>
          <w:w w:val="105"/>
        </w:rPr>
        <w:t>RipeMD128,</w:t>
      </w:r>
      <w:r>
        <w:rPr>
          <w:spacing w:val="34"/>
          <w:w w:val="105"/>
        </w:rPr>
        <w:t> </w:t>
      </w:r>
      <w:r>
        <w:rPr>
          <w:w w:val="105"/>
        </w:rPr>
        <w:t>RipeMD160,</w:t>
      </w:r>
      <w:r>
        <w:rPr>
          <w:spacing w:val="35"/>
          <w:w w:val="105"/>
        </w:rPr>
        <w:t> </w:t>
      </w:r>
      <w:r>
        <w:rPr>
          <w:spacing w:val="-4"/>
          <w:w w:val="105"/>
        </w:rPr>
        <w:t>SHA-</w:t>
      </w:r>
    </w:p>
    <w:p>
      <w:pPr>
        <w:pStyle w:val="BodyText"/>
        <w:spacing w:line="254" w:lineRule="auto"/>
        <w:ind w:left="276" w:right="38"/>
        <w:jc w:val="both"/>
      </w:pPr>
      <w:r>
        <w:rPr>
          <w:w w:val="105"/>
        </w:rPr>
        <w:t>1,</w:t>
      </w:r>
      <w:r>
        <w:rPr>
          <w:w w:val="105"/>
        </w:rPr>
        <w:t> SHA-256,</w:t>
      </w:r>
      <w:r>
        <w:rPr>
          <w:w w:val="105"/>
        </w:rPr>
        <w:t> SHA-384,</w:t>
      </w:r>
      <w:r>
        <w:rPr>
          <w:w w:val="105"/>
        </w:rPr>
        <w:t> SHA-512,</w:t>
      </w:r>
      <w:r>
        <w:rPr>
          <w:w w:val="105"/>
        </w:rPr>
        <w:t> Tiger,</w:t>
      </w:r>
      <w:r>
        <w:rPr>
          <w:w w:val="105"/>
        </w:rPr>
        <w:t> and</w:t>
      </w:r>
      <w:r>
        <w:rPr>
          <w:w w:val="105"/>
        </w:rPr>
        <w:t> Whirlpool</w:t>
      </w:r>
      <w:r>
        <w:rPr>
          <w:w w:val="105"/>
        </w:rPr>
        <w:t> </w:t>
      </w:r>
      <w:r>
        <w:rPr>
          <w:w w:val="105"/>
        </w:rPr>
        <w:t>gave different</w:t>
      </w:r>
      <w:r>
        <w:rPr>
          <w:spacing w:val="40"/>
          <w:w w:val="105"/>
        </w:rPr>
        <w:t> </w:t>
      </w:r>
      <w:r>
        <w:rPr>
          <w:w w:val="105"/>
        </w:rPr>
        <w:t>values</w:t>
      </w:r>
      <w:r>
        <w:rPr>
          <w:spacing w:val="40"/>
          <w:w w:val="105"/>
        </w:rPr>
        <w:t> </w:t>
      </w:r>
      <w:r>
        <w:rPr>
          <w:w w:val="105"/>
        </w:rPr>
        <w:t>for</w:t>
      </w:r>
      <w:r>
        <w:rPr>
          <w:spacing w:val="39"/>
          <w:w w:val="105"/>
        </w:rPr>
        <w:t> </w:t>
      </w:r>
      <w:r>
        <w:rPr>
          <w:w w:val="105"/>
        </w:rPr>
        <w:t>the</w:t>
      </w:r>
      <w:r>
        <w:rPr>
          <w:spacing w:val="40"/>
          <w:w w:val="105"/>
        </w:rPr>
        <w:t> </w:t>
      </w:r>
      <w:r>
        <w:rPr>
          <w:w w:val="105"/>
        </w:rPr>
        <w:t>verses</w:t>
      </w:r>
      <w:r>
        <w:rPr>
          <w:spacing w:val="39"/>
          <w:w w:val="105"/>
        </w:rPr>
        <w:t> </w:t>
      </w:r>
      <w:r>
        <w:rPr>
          <w:w w:val="105"/>
        </w:rPr>
        <w:t>with</w:t>
      </w:r>
      <w:r>
        <w:rPr>
          <w:spacing w:val="40"/>
          <w:w w:val="105"/>
        </w:rPr>
        <w:t> </w:t>
      </w:r>
      <w:r>
        <w:rPr>
          <w:w w:val="105"/>
        </w:rPr>
        <w:t>and</w:t>
      </w:r>
      <w:r>
        <w:rPr>
          <w:spacing w:val="39"/>
          <w:w w:val="105"/>
        </w:rPr>
        <w:t> </w:t>
      </w:r>
      <w:r>
        <w:rPr>
          <w:w w:val="105"/>
        </w:rPr>
        <w:t>without</w:t>
      </w:r>
      <w:r>
        <w:rPr>
          <w:spacing w:val="40"/>
          <w:w w:val="105"/>
        </w:rPr>
        <w:t> </w:t>
      </w:r>
      <w:r>
        <w:rPr>
          <w:w w:val="105"/>
        </w:rPr>
        <w:t>Tashkeels. We</w:t>
      </w:r>
      <w:r>
        <w:rPr>
          <w:w w:val="105"/>
        </w:rPr>
        <w:t> repeated the</w:t>
      </w:r>
      <w:r>
        <w:rPr>
          <w:w w:val="105"/>
        </w:rPr>
        <w:t> process</w:t>
      </w:r>
      <w:r>
        <w:rPr>
          <w:w w:val="105"/>
        </w:rPr>
        <w:t> several</w:t>
      </w:r>
      <w:r>
        <w:rPr>
          <w:w w:val="105"/>
        </w:rPr>
        <w:t> times and</w:t>
      </w:r>
      <w:r>
        <w:rPr>
          <w:w w:val="105"/>
        </w:rPr>
        <w:t> noticed that</w:t>
      </w:r>
      <w:r>
        <w:rPr>
          <w:w w:val="105"/>
        </w:rPr>
        <w:t> all hashing</w:t>
      </w:r>
      <w:r>
        <w:rPr>
          <w:spacing w:val="-4"/>
          <w:w w:val="105"/>
        </w:rPr>
        <w:t> </w:t>
      </w:r>
      <w:r>
        <w:rPr>
          <w:w w:val="105"/>
        </w:rPr>
        <w:t>algorithms</w:t>
      </w:r>
      <w:r>
        <w:rPr>
          <w:spacing w:val="-4"/>
          <w:w w:val="105"/>
        </w:rPr>
        <w:t> </w:t>
      </w:r>
      <w:r>
        <w:rPr>
          <w:w w:val="105"/>
        </w:rPr>
        <w:t>for</w:t>
      </w:r>
      <w:r>
        <w:rPr>
          <w:spacing w:val="-4"/>
          <w:w w:val="105"/>
        </w:rPr>
        <w:t> </w:t>
      </w:r>
      <w:r>
        <w:rPr>
          <w:w w:val="105"/>
        </w:rPr>
        <w:t>all</w:t>
      </w:r>
      <w:r>
        <w:rPr>
          <w:spacing w:val="-4"/>
          <w:w w:val="105"/>
        </w:rPr>
        <w:t> </w:t>
      </w:r>
      <w:r>
        <w:rPr>
          <w:w w:val="105"/>
        </w:rPr>
        <w:t>evaluated</w:t>
      </w:r>
      <w:r>
        <w:rPr>
          <w:spacing w:val="-5"/>
          <w:w w:val="105"/>
        </w:rPr>
        <w:t> </w:t>
      </w:r>
      <w:r>
        <w:rPr>
          <w:w w:val="105"/>
        </w:rPr>
        <w:t>verses</w:t>
      </w:r>
      <w:r>
        <w:rPr>
          <w:spacing w:val="-3"/>
          <w:w w:val="105"/>
        </w:rPr>
        <w:t> </w:t>
      </w:r>
      <w:r>
        <w:rPr>
          <w:w w:val="105"/>
        </w:rPr>
        <w:t>show</w:t>
      </w:r>
      <w:r>
        <w:rPr>
          <w:spacing w:val="-4"/>
          <w:w w:val="105"/>
        </w:rPr>
        <w:t> </w:t>
      </w:r>
      <w:r>
        <w:rPr>
          <w:w w:val="105"/>
        </w:rPr>
        <w:t>different</w:t>
      </w:r>
      <w:r>
        <w:rPr>
          <w:spacing w:val="-4"/>
          <w:w w:val="105"/>
        </w:rPr>
        <w:t> </w:t>
      </w:r>
      <w:r>
        <w:rPr>
          <w:w w:val="105"/>
        </w:rPr>
        <w:t>hash values comparing with and without Harakat or Tashkeel. We noticed however, that different implementations for the same hashing algorithm may give different hash values for the same text.</w:t>
      </w:r>
      <w:r>
        <w:rPr>
          <w:spacing w:val="-3"/>
          <w:w w:val="105"/>
        </w:rPr>
        <w:t> </w:t>
      </w:r>
      <w:r>
        <w:rPr>
          <w:w w:val="105"/>
        </w:rPr>
        <w:t>As</w:t>
      </w:r>
      <w:r>
        <w:rPr>
          <w:spacing w:val="-1"/>
          <w:w w:val="105"/>
        </w:rPr>
        <w:t> </w:t>
      </w:r>
      <w:r>
        <w:rPr>
          <w:w w:val="105"/>
        </w:rPr>
        <w:t>such,</w:t>
      </w:r>
      <w:r>
        <w:rPr>
          <w:spacing w:val="-3"/>
          <w:w w:val="105"/>
        </w:rPr>
        <w:t> </w:t>
      </w:r>
      <w:r>
        <w:rPr>
          <w:w w:val="105"/>
        </w:rPr>
        <w:t>the</w:t>
      </w:r>
      <w:r>
        <w:rPr>
          <w:spacing w:val="-2"/>
          <w:w w:val="105"/>
        </w:rPr>
        <w:t> </w:t>
      </w:r>
      <w:r>
        <w:rPr>
          <w:w w:val="105"/>
        </w:rPr>
        <w:t>system</w:t>
      </w:r>
      <w:r>
        <w:rPr>
          <w:spacing w:val="-2"/>
          <w:w w:val="105"/>
        </w:rPr>
        <w:t> </w:t>
      </w:r>
      <w:r>
        <w:rPr>
          <w:w w:val="105"/>
        </w:rPr>
        <w:t>should</w:t>
      </w:r>
      <w:r>
        <w:rPr>
          <w:spacing w:val="-3"/>
          <w:w w:val="105"/>
        </w:rPr>
        <w:t> </w:t>
      </w:r>
      <w:r>
        <w:rPr>
          <w:w w:val="105"/>
        </w:rPr>
        <w:t>use</w:t>
      </w:r>
      <w:r>
        <w:rPr>
          <w:spacing w:val="-2"/>
          <w:w w:val="105"/>
        </w:rPr>
        <w:t> </w:t>
      </w:r>
      <w:r>
        <w:rPr>
          <w:w w:val="105"/>
        </w:rPr>
        <w:t>the</w:t>
      </w:r>
      <w:r>
        <w:rPr>
          <w:spacing w:val="-3"/>
          <w:w w:val="105"/>
        </w:rPr>
        <w:t> </w:t>
      </w:r>
      <w:r>
        <w:rPr>
          <w:w w:val="105"/>
        </w:rPr>
        <w:t>same</w:t>
      </w:r>
      <w:r>
        <w:rPr>
          <w:spacing w:val="-2"/>
          <w:w w:val="105"/>
        </w:rPr>
        <w:t> </w:t>
      </w:r>
      <w:r>
        <w:rPr>
          <w:w w:val="105"/>
        </w:rPr>
        <w:t>algorithm</w:t>
      </w:r>
      <w:r>
        <w:rPr>
          <w:spacing w:val="-3"/>
          <w:w w:val="105"/>
        </w:rPr>
        <w:t> </w:t>
      </w:r>
      <w:r>
        <w:rPr>
          <w:w w:val="105"/>
        </w:rPr>
        <w:t>imple- mentation for initial and consecutive authentications or verifi- cations.</w:t>
      </w:r>
      <w:r>
        <w:rPr>
          <w:w w:val="105"/>
        </w:rPr>
        <w:t> This</w:t>
      </w:r>
      <w:r>
        <w:rPr>
          <w:w w:val="105"/>
        </w:rPr>
        <w:t> is</w:t>
      </w:r>
      <w:r>
        <w:rPr>
          <w:w w:val="105"/>
        </w:rPr>
        <w:t> what</w:t>
      </w:r>
      <w:r>
        <w:rPr>
          <w:w w:val="105"/>
        </w:rPr>
        <w:t> we</w:t>
      </w:r>
      <w:r>
        <w:rPr>
          <w:w w:val="105"/>
        </w:rPr>
        <w:t> have</w:t>
      </w:r>
      <w:r>
        <w:rPr>
          <w:w w:val="105"/>
        </w:rPr>
        <w:t> done</w:t>
      </w:r>
      <w:r>
        <w:rPr>
          <w:w w:val="105"/>
        </w:rPr>
        <w:t> in</w:t>
      </w:r>
      <w:r>
        <w:rPr>
          <w:w w:val="105"/>
        </w:rPr>
        <w:t> developing</w:t>
      </w:r>
      <w:r>
        <w:rPr>
          <w:w w:val="105"/>
        </w:rPr>
        <w:t> the authentication system where we used the MD5 hashing algo- rithm for hashing purposes.</w:t>
      </w:r>
    </w:p>
    <w:p>
      <w:pPr>
        <w:pStyle w:val="BodyText"/>
        <w:spacing w:line="254" w:lineRule="auto" w:before="72"/>
        <w:ind w:left="276" w:right="105" w:firstLine="240"/>
        <w:jc w:val="both"/>
      </w:pPr>
      <w:r>
        <w:rPr/>
        <w:br w:type="column"/>
      </w:r>
      <w:r>
        <w:rPr>
          <w:w w:val="105"/>
        </w:rPr>
        <w:t>We</w:t>
      </w:r>
      <w:r>
        <w:rPr>
          <w:spacing w:val="-6"/>
          <w:w w:val="105"/>
        </w:rPr>
        <w:t> </w:t>
      </w:r>
      <w:r>
        <w:rPr>
          <w:w w:val="105"/>
        </w:rPr>
        <w:t>also</w:t>
      </w:r>
      <w:r>
        <w:rPr>
          <w:spacing w:val="-7"/>
          <w:w w:val="105"/>
        </w:rPr>
        <w:t> </w:t>
      </w:r>
      <w:r>
        <w:rPr>
          <w:w w:val="105"/>
        </w:rPr>
        <w:t>tried</w:t>
      </w:r>
      <w:r>
        <w:rPr>
          <w:spacing w:val="-6"/>
          <w:w w:val="105"/>
        </w:rPr>
        <w:t> </w:t>
      </w:r>
      <w:r>
        <w:rPr>
          <w:w w:val="105"/>
        </w:rPr>
        <w:t>some</w:t>
      </w:r>
      <w:r>
        <w:rPr>
          <w:spacing w:val="-6"/>
          <w:w w:val="105"/>
        </w:rPr>
        <w:t> </w:t>
      </w:r>
      <w:r>
        <w:rPr>
          <w:w w:val="105"/>
        </w:rPr>
        <w:t>small</w:t>
      </w:r>
      <w:r>
        <w:rPr>
          <w:spacing w:val="-6"/>
          <w:w w:val="105"/>
        </w:rPr>
        <w:t> </w:t>
      </w:r>
      <w:r>
        <w:rPr>
          <w:w w:val="105"/>
        </w:rPr>
        <w:t>changes</w:t>
      </w:r>
      <w:r>
        <w:rPr>
          <w:spacing w:val="-7"/>
          <w:w w:val="105"/>
        </w:rPr>
        <w:t> </w:t>
      </w:r>
      <w:r>
        <w:rPr>
          <w:w w:val="105"/>
        </w:rPr>
        <w:t>related</w:t>
      </w:r>
      <w:r>
        <w:rPr>
          <w:spacing w:val="-6"/>
          <w:w w:val="105"/>
        </w:rPr>
        <w:t> </w:t>
      </w:r>
      <w:r>
        <w:rPr>
          <w:w w:val="105"/>
        </w:rPr>
        <w:t>to</w:t>
      </w:r>
      <w:r>
        <w:rPr>
          <w:spacing w:val="-7"/>
          <w:w w:val="105"/>
        </w:rPr>
        <w:t> </w:t>
      </w:r>
      <w:r>
        <w:rPr>
          <w:w w:val="105"/>
        </w:rPr>
        <w:t>using</w:t>
      </w:r>
      <w:r>
        <w:rPr>
          <w:spacing w:val="-6"/>
          <w:w w:val="105"/>
        </w:rPr>
        <w:t> </w:t>
      </w:r>
      <w:r>
        <w:rPr>
          <w:w w:val="105"/>
        </w:rPr>
        <w:t>for</w:t>
      </w:r>
      <w:r>
        <w:rPr>
          <w:spacing w:val="-6"/>
          <w:w w:val="105"/>
        </w:rPr>
        <w:t> </w:t>
      </w:r>
      <w:r>
        <w:rPr>
          <w:w w:val="105"/>
        </w:rPr>
        <w:t>exam- ple (</w:t>
      </w:r>
      <w:r>
        <w:rPr>
          <w:rFonts w:ascii="Arial" w:cs="Arial"/>
          <w:w w:val="105"/>
          <w:rtl/>
        </w:rPr>
        <w:t>ﻩ</w:t>
      </w:r>
      <w:r>
        <w:rPr>
          <w:w w:val="105"/>
        </w:rPr>
        <w:t>) instead of (</w:t>
      </w:r>
      <w:r>
        <w:rPr>
          <w:rFonts w:ascii="Arial" w:cs="Arial"/>
          <w:w w:val="105"/>
          <w:rtl/>
        </w:rPr>
        <w:t>ﺓ</w:t>
      </w:r>
      <w:r>
        <w:rPr>
          <w:w w:val="105"/>
        </w:rPr>
        <w:t>) and all hashing algorithms showed different values</w:t>
      </w:r>
      <w:r>
        <w:rPr>
          <w:w w:val="105"/>
        </w:rPr>
        <w:t>.</w:t>
      </w:r>
    </w:p>
    <w:p>
      <w:pPr>
        <w:pStyle w:val="BodyText"/>
        <w:spacing w:line="254" w:lineRule="auto"/>
        <w:ind w:left="276" w:right="105" w:firstLine="240"/>
        <w:jc w:val="both"/>
      </w:pPr>
      <w:r>
        <w:rPr>
          <w:w w:val="105"/>
        </w:rPr>
        <w:t>This</w:t>
      </w:r>
      <w:r>
        <w:rPr>
          <w:w w:val="105"/>
        </w:rPr>
        <w:t> simple</w:t>
      </w:r>
      <w:r>
        <w:rPr>
          <w:w w:val="105"/>
        </w:rPr>
        <w:t> experiment</w:t>
      </w:r>
      <w:r>
        <w:rPr>
          <w:w w:val="105"/>
        </w:rPr>
        <w:t> showed</w:t>
      </w:r>
      <w:r>
        <w:rPr>
          <w:w w:val="105"/>
        </w:rPr>
        <w:t> that</w:t>
      </w:r>
      <w:r>
        <w:rPr>
          <w:w w:val="105"/>
        </w:rPr>
        <w:t> if</w:t>
      </w:r>
      <w:r>
        <w:rPr>
          <w:w w:val="105"/>
        </w:rPr>
        <w:t> we</w:t>
      </w:r>
      <w:r>
        <w:rPr>
          <w:w w:val="105"/>
        </w:rPr>
        <w:t> want</w:t>
      </w:r>
      <w:r>
        <w:rPr>
          <w:w w:val="105"/>
        </w:rPr>
        <w:t> to</w:t>
      </w:r>
      <w:r>
        <w:rPr>
          <w:w w:val="105"/>
        </w:rPr>
        <w:t> </w:t>
      </w:r>
      <w:r>
        <w:rPr>
          <w:w w:val="105"/>
        </w:rPr>
        <w:t>check correctness</w:t>
      </w:r>
      <w:r>
        <w:rPr>
          <w:w w:val="105"/>
        </w:rPr>
        <w:t> or</w:t>
      </w:r>
      <w:r>
        <w:rPr>
          <w:w w:val="105"/>
        </w:rPr>
        <w:t> authenticity</w:t>
      </w:r>
      <w:r>
        <w:rPr>
          <w:w w:val="105"/>
        </w:rPr>
        <w:t> of</w:t>
      </w:r>
      <w:r>
        <w:rPr>
          <w:w w:val="105"/>
        </w:rPr>
        <w:t> verses</w:t>
      </w:r>
      <w:r>
        <w:rPr>
          <w:w w:val="105"/>
        </w:rPr>
        <w:t> with</w:t>
      </w:r>
      <w:r>
        <w:rPr>
          <w:w w:val="105"/>
        </w:rPr>
        <w:t> Tashkeel</w:t>
      </w:r>
      <w:r>
        <w:rPr>
          <w:w w:val="105"/>
        </w:rPr>
        <w:t> and</w:t>
      </w:r>
      <w:r>
        <w:rPr>
          <w:w w:val="105"/>
        </w:rPr>
        <w:t> exact form,</w:t>
      </w:r>
      <w:r>
        <w:rPr>
          <w:spacing w:val="25"/>
          <w:w w:val="105"/>
        </w:rPr>
        <w:t> </w:t>
      </w:r>
      <w:r>
        <w:rPr>
          <w:w w:val="105"/>
        </w:rPr>
        <w:t>hashing</w:t>
      </w:r>
      <w:r>
        <w:rPr>
          <w:spacing w:val="26"/>
          <w:w w:val="105"/>
        </w:rPr>
        <w:t> </w:t>
      </w:r>
      <w:r>
        <w:rPr>
          <w:w w:val="105"/>
        </w:rPr>
        <w:t>algorithms</w:t>
      </w:r>
      <w:r>
        <w:rPr>
          <w:spacing w:val="26"/>
          <w:w w:val="105"/>
        </w:rPr>
        <w:t> </w:t>
      </w:r>
      <w:r>
        <w:rPr>
          <w:w w:val="105"/>
        </w:rPr>
        <w:t>can</w:t>
      </w:r>
      <w:r>
        <w:rPr>
          <w:spacing w:val="26"/>
          <w:w w:val="105"/>
        </w:rPr>
        <w:t> </w:t>
      </w:r>
      <w:r>
        <w:rPr>
          <w:w w:val="105"/>
        </w:rPr>
        <w:t>be</w:t>
      </w:r>
      <w:r>
        <w:rPr>
          <w:spacing w:val="25"/>
          <w:w w:val="105"/>
        </w:rPr>
        <w:t> </w:t>
      </w:r>
      <w:r>
        <w:rPr>
          <w:w w:val="105"/>
        </w:rPr>
        <w:t>used.</w:t>
      </w:r>
      <w:r>
        <w:rPr>
          <w:spacing w:val="26"/>
          <w:w w:val="105"/>
        </w:rPr>
        <w:t> </w:t>
      </w:r>
      <w:r>
        <w:rPr>
          <w:w w:val="105"/>
        </w:rPr>
        <w:t>However,</w:t>
      </w:r>
      <w:r>
        <w:rPr>
          <w:spacing w:val="26"/>
          <w:w w:val="105"/>
        </w:rPr>
        <w:t> </w:t>
      </w:r>
      <w:r>
        <w:rPr>
          <w:w w:val="105"/>
        </w:rPr>
        <w:t>if</w:t>
      </w:r>
      <w:r>
        <w:rPr>
          <w:spacing w:val="25"/>
          <w:w w:val="105"/>
        </w:rPr>
        <w:t> </w:t>
      </w:r>
      <w:r>
        <w:rPr>
          <w:w w:val="105"/>
        </w:rPr>
        <w:t>we</w:t>
      </w:r>
      <w:r>
        <w:rPr>
          <w:spacing w:val="26"/>
          <w:w w:val="105"/>
        </w:rPr>
        <w:t> </w:t>
      </w:r>
      <w:r>
        <w:rPr>
          <w:w w:val="105"/>
        </w:rPr>
        <w:t>want to stem those parts, hashing algorithms will not be then effec- tive unless those additions are stemmed from all verses. In the second</w:t>
      </w:r>
      <w:r>
        <w:rPr>
          <w:w w:val="105"/>
        </w:rPr>
        <w:t> experiment</w:t>
      </w:r>
      <w:r>
        <w:rPr>
          <w:w w:val="105"/>
        </w:rPr>
        <w:t> and</w:t>
      </w:r>
      <w:r>
        <w:rPr>
          <w:w w:val="105"/>
        </w:rPr>
        <w:t> in</w:t>
      </w:r>
      <w:r>
        <w:rPr>
          <w:w w:val="105"/>
        </w:rPr>
        <w:t> order</w:t>
      </w:r>
      <w:r>
        <w:rPr>
          <w:w w:val="105"/>
        </w:rPr>
        <w:t> to</w:t>
      </w:r>
      <w:r>
        <w:rPr>
          <w:w w:val="105"/>
        </w:rPr>
        <w:t> check</w:t>
      </w:r>
      <w:r>
        <w:rPr>
          <w:w w:val="105"/>
        </w:rPr>
        <w:t> whether</w:t>
      </w:r>
      <w:r>
        <w:rPr>
          <w:w w:val="105"/>
        </w:rPr>
        <w:t> same</w:t>
      </w:r>
      <w:r>
        <w:rPr>
          <w:w w:val="105"/>
        </w:rPr>
        <w:t> hash functions</w:t>
      </w:r>
      <w:r>
        <w:rPr>
          <w:w w:val="105"/>
        </w:rPr>
        <w:t> can</w:t>
      </w:r>
      <w:r>
        <w:rPr>
          <w:w w:val="105"/>
        </w:rPr>
        <w:t> produce</w:t>
      </w:r>
      <w:r>
        <w:rPr>
          <w:w w:val="105"/>
        </w:rPr>
        <w:t> same</w:t>
      </w:r>
      <w:r>
        <w:rPr>
          <w:w w:val="105"/>
        </w:rPr>
        <w:t> hash</w:t>
      </w:r>
      <w:r>
        <w:rPr>
          <w:w w:val="105"/>
        </w:rPr>
        <w:t> codes,</w:t>
      </w:r>
      <w:r>
        <w:rPr>
          <w:w w:val="105"/>
        </w:rPr>
        <w:t> we</w:t>
      </w:r>
      <w:r>
        <w:rPr>
          <w:w w:val="105"/>
        </w:rPr>
        <w:t> tried</w:t>
      </w:r>
      <w:r>
        <w:rPr>
          <w:w w:val="105"/>
        </w:rPr>
        <w:t> different implementations</w:t>
      </w:r>
      <w:r>
        <w:rPr>
          <w:w w:val="105"/>
        </w:rPr>
        <w:t> for</w:t>
      </w:r>
      <w:r>
        <w:rPr>
          <w:w w:val="105"/>
        </w:rPr>
        <w:t> the</w:t>
      </w:r>
      <w:r>
        <w:rPr>
          <w:w w:val="105"/>
        </w:rPr>
        <w:t> same</w:t>
      </w:r>
      <w:r>
        <w:rPr>
          <w:w w:val="105"/>
        </w:rPr>
        <w:t> hashing</w:t>
      </w:r>
      <w:r>
        <w:rPr>
          <w:w w:val="105"/>
        </w:rPr>
        <w:t> algorithm</w:t>
      </w:r>
      <w:r>
        <w:rPr>
          <w:w w:val="105"/>
        </w:rPr>
        <w:t> and</w:t>
      </w:r>
      <w:r>
        <w:rPr>
          <w:w w:val="105"/>
        </w:rPr>
        <w:t> check hash</w:t>
      </w:r>
      <w:r>
        <w:rPr>
          <w:w w:val="105"/>
        </w:rPr>
        <w:t> values</w:t>
      </w:r>
      <w:r>
        <w:rPr>
          <w:spacing w:val="25"/>
          <w:w w:val="105"/>
        </w:rPr>
        <w:t> </w:t>
      </w:r>
      <w:r>
        <w:rPr>
          <w:w w:val="105"/>
        </w:rPr>
        <w:t>for</w:t>
      </w:r>
      <w:r>
        <w:rPr>
          <w:w w:val="105"/>
        </w:rPr>
        <w:t> several</w:t>
      </w:r>
      <w:r>
        <w:rPr>
          <w:spacing w:val="25"/>
          <w:w w:val="105"/>
        </w:rPr>
        <w:t> </w:t>
      </w:r>
      <w:r>
        <w:rPr>
          <w:w w:val="105"/>
        </w:rPr>
        <w:t>verses.</w:t>
      </w:r>
      <w:r>
        <w:rPr>
          <w:w w:val="105"/>
        </w:rPr>
        <w:t> We</w:t>
      </w:r>
      <w:r>
        <w:rPr>
          <w:w w:val="105"/>
        </w:rPr>
        <w:t> believe</w:t>
      </w:r>
      <w:r>
        <w:rPr>
          <w:spacing w:val="25"/>
          <w:w w:val="105"/>
        </w:rPr>
        <w:t> </w:t>
      </w:r>
      <w:r>
        <w:rPr>
          <w:w w:val="105"/>
        </w:rPr>
        <w:t>that</w:t>
      </w:r>
      <w:r>
        <w:rPr>
          <w:w w:val="105"/>
        </w:rPr>
        <w:t> verse</w:t>
      </w:r>
      <w:r>
        <w:rPr>
          <w:w w:val="105"/>
        </w:rPr>
        <w:t> should</w:t>
      </w:r>
      <w:r>
        <w:rPr>
          <w:spacing w:val="40"/>
          <w:w w:val="105"/>
        </w:rPr>
        <w:t> </w:t>
      </w:r>
      <w:r>
        <w:rPr>
          <w:w w:val="105"/>
        </w:rPr>
        <w:t>be the standard unit to measure with. Sizes of smaller or larger than</w:t>
      </w:r>
      <w:r>
        <w:rPr>
          <w:w w:val="105"/>
        </w:rPr>
        <w:t> a</w:t>
      </w:r>
      <w:r>
        <w:rPr>
          <w:w w:val="105"/>
        </w:rPr>
        <w:t> verse</w:t>
      </w:r>
      <w:r>
        <w:rPr>
          <w:w w:val="105"/>
        </w:rPr>
        <w:t> can</w:t>
      </w:r>
      <w:r>
        <w:rPr>
          <w:w w:val="105"/>
        </w:rPr>
        <w:t> have</w:t>
      </w:r>
      <w:r>
        <w:rPr>
          <w:w w:val="105"/>
        </w:rPr>
        <w:t> several</w:t>
      </w:r>
      <w:r>
        <w:rPr>
          <w:w w:val="105"/>
        </w:rPr>
        <w:t> issues</w:t>
      </w:r>
      <w:r>
        <w:rPr>
          <w:w w:val="105"/>
        </w:rPr>
        <w:t> and</w:t>
      </w:r>
      <w:r>
        <w:rPr>
          <w:w w:val="105"/>
        </w:rPr>
        <w:t> challenges</w:t>
      </w:r>
      <w:r>
        <w:rPr>
          <w:w w:val="105"/>
        </w:rPr>
        <w:t> specially related to false alarms.</w:t>
      </w:r>
    </w:p>
    <w:p>
      <w:pPr>
        <w:pStyle w:val="BodyText"/>
        <w:spacing w:line="254" w:lineRule="auto"/>
        <w:ind w:left="276" w:right="105" w:firstLine="240"/>
        <w:jc w:val="both"/>
      </w:pPr>
      <w:r>
        <w:rPr>
          <w:w w:val="105"/>
        </w:rPr>
        <w:t>In</w:t>
      </w:r>
      <w:r>
        <w:rPr>
          <w:spacing w:val="-4"/>
          <w:w w:val="105"/>
        </w:rPr>
        <w:t> </w:t>
      </w:r>
      <w:r>
        <w:rPr>
          <w:w w:val="105"/>
        </w:rPr>
        <w:t>this</w:t>
      </w:r>
      <w:r>
        <w:rPr>
          <w:spacing w:val="-4"/>
          <w:w w:val="105"/>
        </w:rPr>
        <w:t> </w:t>
      </w:r>
      <w:r>
        <w:rPr>
          <w:w w:val="105"/>
        </w:rPr>
        <w:t>experiment</w:t>
      </w:r>
      <w:r>
        <w:rPr>
          <w:spacing w:val="-3"/>
          <w:w w:val="105"/>
        </w:rPr>
        <w:t> </w:t>
      </w:r>
      <w:r>
        <w:rPr>
          <w:w w:val="105"/>
        </w:rPr>
        <w:t>we</w:t>
      </w:r>
      <w:r>
        <w:rPr>
          <w:spacing w:val="-4"/>
          <w:w w:val="105"/>
        </w:rPr>
        <w:t> </w:t>
      </w:r>
      <w:r>
        <w:rPr>
          <w:w w:val="105"/>
        </w:rPr>
        <w:t>have</w:t>
      </w:r>
      <w:r>
        <w:rPr>
          <w:spacing w:val="-4"/>
          <w:w w:val="105"/>
        </w:rPr>
        <w:t> </w:t>
      </w:r>
      <w:r>
        <w:rPr>
          <w:w w:val="105"/>
        </w:rPr>
        <w:t>fixed</w:t>
      </w:r>
      <w:r>
        <w:rPr>
          <w:spacing w:val="-4"/>
          <w:w w:val="105"/>
        </w:rPr>
        <w:t> </w:t>
      </w:r>
      <w:r>
        <w:rPr>
          <w:w w:val="105"/>
        </w:rPr>
        <w:t>the</w:t>
      </w:r>
      <w:r>
        <w:rPr>
          <w:spacing w:val="-4"/>
          <w:w w:val="105"/>
        </w:rPr>
        <w:t> </w:t>
      </w:r>
      <w:r>
        <w:rPr>
          <w:w w:val="105"/>
        </w:rPr>
        <w:t>source</w:t>
      </w:r>
      <w:r>
        <w:rPr>
          <w:spacing w:val="-4"/>
          <w:w w:val="105"/>
        </w:rPr>
        <w:t> </w:t>
      </w:r>
      <w:r>
        <w:rPr>
          <w:w w:val="105"/>
        </w:rPr>
        <w:t>of</w:t>
      </w:r>
      <w:r>
        <w:rPr>
          <w:spacing w:val="-3"/>
          <w:w w:val="105"/>
        </w:rPr>
        <w:t> </w:t>
      </w:r>
      <w:r>
        <w:rPr>
          <w:w w:val="105"/>
        </w:rPr>
        <w:t>Quran</w:t>
      </w:r>
      <w:r>
        <w:rPr>
          <w:spacing w:val="-5"/>
          <w:w w:val="105"/>
        </w:rPr>
        <w:t> </w:t>
      </w:r>
      <w:r>
        <w:rPr>
          <w:w w:val="105"/>
        </w:rPr>
        <w:t>text</w:t>
      </w:r>
      <w:r>
        <w:rPr>
          <w:spacing w:val="-4"/>
          <w:w w:val="105"/>
        </w:rPr>
        <w:t> </w:t>
      </w:r>
      <w:r>
        <w:rPr>
          <w:w w:val="105"/>
        </w:rPr>
        <w:t>to one website, in</w:t>
      </w:r>
      <w:r>
        <w:rPr>
          <w:w w:val="105"/>
        </w:rPr>
        <w:t> this case, (</w:t>
      </w:r>
      <w:hyperlink r:id="rId33">
        <w:r>
          <w:rPr>
            <w:color w:val="007FAD"/>
            <w:w w:val="105"/>
          </w:rPr>
          <w:t>http://quran.com</w:t>
        </w:r>
      </w:hyperlink>
      <w:r>
        <w:rPr>
          <w:w w:val="105"/>
        </w:rPr>
        <w:t>).</w:t>
      </w:r>
      <w:r>
        <w:rPr>
          <w:w w:val="105"/>
        </w:rPr>
        <w:t> First,</w:t>
      </w:r>
      <w:r>
        <w:rPr>
          <w:w w:val="105"/>
        </w:rPr>
        <w:t> we evalu- ated using MD5 hashing from three websites: </w:t>
      </w:r>
      <w:hyperlink r:id="rId34">
        <w:r>
          <w:rPr>
            <w:color w:val="007FAD"/>
            <w:w w:val="105"/>
          </w:rPr>
          <w:t>http://www.file-</w:t>
        </w:r>
      </w:hyperlink>
      <w:r>
        <w:rPr>
          <w:color w:val="007FAD"/>
          <w:w w:val="105"/>
        </w:rPr>
        <w:t> </w:t>
      </w:r>
      <w:hyperlink r:id="rId34">
        <w:r>
          <w:rPr>
            <w:color w:val="007FAD"/>
            <w:w w:val="105"/>
          </w:rPr>
          <w:t>format.info</w:t>
        </w:r>
      </w:hyperlink>
      <w:r>
        <w:rPr>
          <w:color w:val="007FAD"/>
          <w:w w:val="105"/>
        </w:rPr>
        <w:t> </w:t>
      </w:r>
      <w:r>
        <w:rPr>
          <w:w w:val="105"/>
        </w:rPr>
        <w:t>referred</w:t>
      </w:r>
      <w:r>
        <w:rPr>
          <w:w w:val="105"/>
        </w:rPr>
        <w:t> to</w:t>
      </w:r>
      <w:r>
        <w:rPr>
          <w:w w:val="105"/>
        </w:rPr>
        <w:t> (Hash1),</w:t>
      </w:r>
      <w:r>
        <w:rPr>
          <w:w w:val="105"/>
        </w:rPr>
        <w:t> </w:t>
      </w:r>
      <w:hyperlink r:id="rId35">
        <w:r>
          <w:rPr>
            <w:color w:val="007FAD"/>
            <w:w w:val="105"/>
          </w:rPr>
          <w:t>http://www.hashemall.com</w:t>
        </w:r>
      </w:hyperlink>
      <w:r>
        <w:rPr>
          <w:color w:val="007FAD"/>
          <w:w w:val="105"/>
        </w:rPr>
        <w:t> </w:t>
      </w:r>
      <w:r>
        <w:rPr>
          <w:w w:val="105"/>
        </w:rPr>
        <w:t>referred</w:t>
      </w:r>
      <w:r>
        <w:rPr>
          <w:w w:val="105"/>
        </w:rPr>
        <w:t> to</w:t>
      </w:r>
      <w:r>
        <w:rPr>
          <w:w w:val="105"/>
        </w:rPr>
        <w:t> (Hash2)</w:t>
      </w:r>
      <w:r>
        <w:rPr>
          <w:w w:val="105"/>
        </w:rPr>
        <w:t> and</w:t>
      </w:r>
      <w:r>
        <w:rPr>
          <w:w w:val="105"/>
        </w:rPr>
        <w:t> </w:t>
      </w:r>
      <w:hyperlink r:id="rId36">
        <w:r>
          <w:rPr>
            <w:color w:val="007FAD"/>
            <w:w w:val="105"/>
          </w:rPr>
          <w:t>http://www.md5hashgenerator.com</w:t>
        </w:r>
      </w:hyperlink>
      <w:r>
        <w:rPr>
          <w:color w:val="007FAD"/>
          <w:w w:val="105"/>
        </w:rPr>
        <w:t> </w:t>
      </w:r>
      <w:r>
        <w:rPr>
          <w:w w:val="105"/>
        </w:rPr>
        <w:t>referred</w:t>
      </w:r>
      <w:r>
        <w:rPr>
          <w:w w:val="105"/>
        </w:rPr>
        <w:t> to</w:t>
      </w:r>
      <w:r>
        <w:rPr>
          <w:w w:val="105"/>
        </w:rPr>
        <w:t> (Hash3).</w:t>
      </w:r>
      <w:r>
        <w:rPr>
          <w:w w:val="105"/>
        </w:rPr>
        <w:t> </w:t>
      </w:r>
      <w:hyperlink w:history="true" w:anchor="_bookmark16">
        <w:r>
          <w:rPr>
            <w:color w:val="007FAD"/>
            <w:w w:val="105"/>
          </w:rPr>
          <w:t>Table</w:t>
        </w:r>
        <w:r>
          <w:rPr>
            <w:color w:val="007FAD"/>
            <w:w w:val="105"/>
          </w:rPr>
          <w:t> 1</w:t>
        </w:r>
      </w:hyperlink>
      <w:r>
        <w:rPr>
          <w:color w:val="007FAD"/>
          <w:w w:val="105"/>
        </w:rPr>
        <w:t> </w:t>
      </w:r>
      <w:r>
        <w:rPr>
          <w:w w:val="105"/>
        </w:rPr>
        <w:t>shows</w:t>
      </w:r>
      <w:r>
        <w:rPr>
          <w:w w:val="105"/>
        </w:rPr>
        <w:t> results</w:t>
      </w:r>
      <w:r>
        <w:rPr>
          <w:w w:val="105"/>
        </w:rPr>
        <w:t> of</w:t>
      </w:r>
      <w:r>
        <w:rPr>
          <w:w w:val="105"/>
        </w:rPr>
        <w:t> three</w:t>
      </w:r>
      <w:r>
        <w:rPr>
          <w:w w:val="105"/>
        </w:rPr>
        <w:t> samples using verses with Tashkeel.</w:t>
      </w:r>
    </w:p>
    <w:p>
      <w:pPr>
        <w:pStyle w:val="BodyText"/>
        <w:spacing w:line="254" w:lineRule="auto"/>
        <w:ind w:left="276" w:right="105" w:firstLine="240"/>
        <w:jc w:val="both"/>
      </w:pPr>
      <w:r>
        <w:rPr>
          <w:w w:val="105"/>
        </w:rPr>
        <w:t>Results showed inconsistent findings where two </w:t>
      </w:r>
      <w:r>
        <w:rPr>
          <w:w w:val="105"/>
        </w:rPr>
        <w:t>algorithms gave exact hash values (ignoring letter cases) unlike the third </w:t>
      </w:r>
      <w:r>
        <w:rPr>
          <w:spacing w:val="-4"/>
          <w:w w:val="105"/>
        </w:rPr>
        <w:t>one.</w:t>
      </w:r>
    </w:p>
    <w:p>
      <w:pPr>
        <w:pStyle w:val="BodyText"/>
        <w:spacing w:line="254" w:lineRule="auto"/>
        <w:ind w:left="276" w:right="105" w:firstLine="240"/>
        <w:jc w:val="both"/>
      </w:pPr>
      <w:hyperlink w:history="true" w:anchor="_bookmark17">
        <w:r>
          <w:rPr>
            <w:color w:val="007FAD"/>
            <w:w w:val="105"/>
          </w:rPr>
          <w:t>Table 2</w:t>
        </w:r>
      </w:hyperlink>
      <w:r>
        <w:rPr>
          <w:color w:val="007FAD"/>
          <w:w w:val="105"/>
        </w:rPr>
        <w:t> </w:t>
      </w:r>
      <w:r>
        <w:rPr>
          <w:w w:val="105"/>
        </w:rPr>
        <w:t>shows</w:t>
      </w:r>
      <w:r>
        <w:rPr>
          <w:w w:val="105"/>
        </w:rPr>
        <w:t> same</w:t>
      </w:r>
      <w:r>
        <w:rPr>
          <w:w w:val="105"/>
        </w:rPr>
        <w:t> verses and</w:t>
      </w:r>
      <w:r>
        <w:rPr>
          <w:w w:val="105"/>
        </w:rPr>
        <w:t> same</w:t>
      </w:r>
      <w:r>
        <w:rPr>
          <w:w w:val="105"/>
        </w:rPr>
        <w:t> implementations</w:t>
      </w:r>
      <w:r>
        <w:rPr>
          <w:w w:val="105"/>
        </w:rPr>
        <w:t> </w:t>
      </w:r>
      <w:r>
        <w:rPr>
          <w:w w:val="105"/>
        </w:rPr>
        <w:t>for the</w:t>
      </w:r>
      <w:r>
        <w:rPr>
          <w:spacing w:val="10"/>
          <w:w w:val="105"/>
        </w:rPr>
        <w:t> </w:t>
      </w:r>
      <w:r>
        <w:rPr>
          <w:w w:val="105"/>
        </w:rPr>
        <w:t>verses</w:t>
      </w:r>
      <w:r>
        <w:rPr>
          <w:spacing w:val="12"/>
          <w:w w:val="105"/>
        </w:rPr>
        <w:t> </w:t>
      </w:r>
      <w:r>
        <w:rPr>
          <w:w w:val="105"/>
        </w:rPr>
        <w:t>but</w:t>
      </w:r>
      <w:r>
        <w:rPr>
          <w:spacing w:val="12"/>
          <w:w w:val="105"/>
        </w:rPr>
        <w:t> </w:t>
      </w:r>
      <w:r>
        <w:rPr>
          <w:w w:val="105"/>
        </w:rPr>
        <w:t>without</w:t>
      </w:r>
      <w:r>
        <w:rPr>
          <w:spacing w:val="11"/>
          <w:w w:val="105"/>
        </w:rPr>
        <w:t> </w:t>
      </w:r>
      <w:r>
        <w:rPr>
          <w:w w:val="105"/>
        </w:rPr>
        <w:t>Tashkeel.</w:t>
      </w:r>
      <w:r>
        <w:rPr>
          <w:spacing w:val="12"/>
          <w:w w:val="105"/>
        </w:rPr>
        <w:t> </w:t>
      </w:r>
      <w:r>
        <w:rPr>
          <w:w w:val="105"/>
        </w:rPr>
        <w:t>All</w:t>
      </w:r>
      <w:r>
        <w:rPr>
          <w:spacing w:val="11"/>
          <w:w w:val="105"/>
        </w:rPr>
        <w:t> </w:t>
      </w:r>
      <w:r>
        <w:rPr>
          <w:w w:val="105"/>
        </w:rPr>
        <w:t>values</w:t>
      </w:r>
      <w:r>
        <w:rPr>
          <w:spacing w:val="12"/>
          <w:w w:val="105"/>
        </w:rPr>
        <w:t> </w:t>
      </w:r>
      <w:r>
        <w:rPr>
          <w:w w:val="105"/>
        </w:rPr>
        <w:t>are</w:t>
      </w:r>
      <w:r>
        <w:rPr>
          <w:spacing w:val="12"/>
          <w:w w:val="105"/>
        </w:rPr>
        <w:t> </w:t>
      </w:r>
      <w:r>
        <w:rPr>
          <w:w w:val="105"/>
        </w:rPr>
        <w:t>different</w:t>
      </w:r>
      <w:r>
        <w:rPr>
          <w:spacing w:val="12"/>
          <w:w w:val="105"/>
        </w:rPr>
        <w:t> </w:t>
      </w:r>
      <w:r>
        <w:rPr>
          <w:spacing w:val="-4"/>
          <w:w w:val="105"/>
        </w:rPr>
        <w:t>from</w:t>
      </w:r>
    </w:p>
    <w:p>
      <w:pPr>
        <w:spacing w:after="0" w:line="254" w:lineRule="auto"/>
        <w:jc w:val="both"/>
        <w:sectPr>
          <w:type w:val="continuous"/>
          <w:pgSz w:w="11910" w:h="15880"/>
          <w:pgMar w:header="670" w:footer="0" w:top="1000" w:bottom="280" w:left="800" w:right="800"/>
          <w:cols w:num="2" w:equalWidth="0">
            <w:col w:w="5099" w:space="42"/>
            <w:col w:w="5169"/>
          </w:cols>
        </w:sectPr>
      </w:pPr>
    </w:p>
    <w:p>
      <w:pPr>
        <w:pStyle w:val="BodyText"/>
        <w:spacing w:before="10"/>
        <w:rPr>
          <w:sz w:val="8"/>
        </w:rPr>
      </w:pPr>
    </w:p>
    <w:tbl>
      <w:tblPr>
        <w:tblW w:w="0" w:type="auto"/>
        <w:jc w:val="left"/>
        <w:tblInd w:w="1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18"/>
        <w:gridCol w:w="2841"/>
        <w:gridCol w:w="3405"/>
        <w:gridCol w:w="2760"/>
      </w:tblGrid>
      <w:tr>
        <w:trPr>
          <w:trHeight w:val="323" w:hRule="atLeast"/>
        </w:trPr>
        <w:tc>
          <w:tcPr>
            <w:tcW w:w="9924" w:type="dxa"/>
            <w:gridSpan w:val="4"/>
            <w:tcBorders>
              <w:bottom w:val="single" w:sz="6" w:space="0" w:color="000000"/>
            </w:tcBorders>
            <w:shd w:val="clear" w:color="auto" w:fill="E5E5E5"/>
          </w:tcPr>
          <w:p>
            <w:pPr>
              <w:pStyle w:val="TableParagraph"/>
              <w:spacing w:before="75"/>
              <w:ind w:left="108"/>
              <w:rPr>
                <w:sz w:val="17"/>
              </w:rPr>
            </w:pPr>
            <w:bookmarkStart w:name="_bookmark18" w:id="27"/>
            <w:bookmarkEnd w:id="27"/>
            <w:r>
              <w:rPr/>
            </w:r>
            <w:r>
              <w:rPr>
                <w:w w:val="105"/>
                <w:sz w:val="17"/>
              </w:rPr>
              <w:t>Table</w:t>
            </w:r>
            <w:r>
              <w:rPr>
                <w:spacing w:val="10"/>
                <w:w w:val="105"/>
                <w:sz w:val="17"/>
              </w:rPr>
              <w:t> </w:t>
            </w:r>
            <w:r>
              <w:rPr>
                <w:w w:val="105"/>
                <w:sz w:val="17"/>
              </w:rPr>
              <w:t>3</w:t>
            </w:r>
            <w:r>
              <w:rPr>
                <w:spacing w:val="49"/>
                <w:w w:val="105"/>
                <w:sz w:val="17"/>
              </w:rPr>
              <w:t>  </w:t>
            </w:r>
            <w:r>
              <w:rPr>
                <w:w w:val="105"/>
                <w:sz w:val="17"/>
              </w:rPr>
              <w:t>Hash</w:t>
            </w:r>
            <w:r>
              <w:rPr>
                <w:spacing w:val="9"/>
                <w:w w:val="105"/>
                <w:sz w:val="17"/>
              </w:rPr>
              <w:t> </w:t>
            </w:r>
            <w:r>
              <w:rPr>
                <w:w w:val="105"/>
                <w:sz w:val="17"/>
              </w:rPr>
              <w:t>of</w:t>
            </w:r>
            <w:r>
              <w:rPr>
                <w:spacing w:val="10"/>
                <w:w w:val="105"/>
                <w:sz w:val="17"/>
              </w:rPr>
              <w:t> </w:t>
            </w:r>
            <w:r>
              <w:rPr>
                <w:w w:val="105"/>
                <w:sz w:val="17"/>
              </w:rPr>
              <w:t>verse</w:t>
            </w:r>
            <w:r>
              <w:rPr>
                <w:spacing w:val="11"/>
                <w:w w:val="105"/>
                <w:sz w:val="17"/>
              </w:rPr>
              <w:t> </w:t>
            </w:r>
            <w:r>
              <w:rPr>
                <w:w w:val="105"/>
                <w:sz w:val="17"/>
              </w:rPr>
              <w:t>with</w:t>
            </w:r>
            <w:r>
              <w:rPr>
                <w:spacing w:val="10"/>
                <w:w w:val="105"/>
                <w:sz w:val="17"/>
              </w:rPr>
              <w:t> </w:t>
            </w:r>
            <w:r>
              <w:rPr>
                <w:w w:val="105"/>
                <w:sz w:val="17"/>
              </w:rPr>
              <w:t>different</w:t>
            </w:r>
            <w:r>
              <w:rPr>
                <w:spacing w:val="9"/>
                <w:w w:val="105"/>
                <w:sz w:val="17"/>
              </w:rPr>
              <w:t> </w:t>
            </w:r>
            <w:r>
              <w:rPr>
                <w:w w:val="105"/>
                <w:sz w:val="17"/>
              </w:rPr>
              <w:t>fonts</w:t>
            </w:r>
            <w:r>
              <w:rPr>
                <w:spacing w:val="10"/>
                <w:w w:val="105"/>
                <w:sz w:val="17"/>
              </w:rPr>
              <w:t> </w:t>
            </w:r>
            <w:r>
              <w:rPr>
                <w:w w:val="105"/>
                <w:sz w:val="17"/>
              </w:rPr>
              <w:t>and</w:t>
            </w:r>
            <w:r>
              <w:rPr>
                <w:spacing w:val="11"/>
                <w:w w:val="105"/>
                <w:sz w:val="17"/>
              </w:rPr>
              <w:t> </w:t>
            </w:r>
            <w:r>
              <w:rPr>
                <w:w w:val="105"/>
                <w:sz w:val="17"/>
              </w:rPr>
              <w:t>font</w:t>
            </w:r>
            <w:r>
              <w:rPr>
                <w:spacing w:val="9"/>
                <w:w w:val="105"/>
                <w:sz w:val="17"/>
              </w:rPr>
              <w:t> </w:t>
            </w:r>
            <w:r>
              <w:rPr>
                <w:w w:val="105"/>
                <w:sz w:val="17"/>
              </w:rPr>
              <w:t>sizes:</w:t>
            </w:r>
            <w:r>
              <w:rPr>
                <w:spacing w:val="11"/>
                <w:w w:val="105"/>
                <w:sz w:val="17"/>
              </w:rPr>
              <w:t> </w:t>
            </w:r>
            <w:r>
              <w:rPr>
                <w:w w:val="105"/>
                <w:sz w:val="17"/>
              </w:rPr>
              <w:t>verse</w:t>
            </w:r>
            <w:r>
              <w:rPr>
                <w:spacing w:val="9"/>
                <w:w w:val="105"/>
                <w:sz w:val="17"/>
              </w:rPr>
              <w:t> </w:t>
            </w:r>
            <w:r>
              <w:rPr>
                <w:w w:val="105"/>
                <w:sz w:val="17"/>
              </w:rPr>
              <w:t>56:8:</w:t>
            </w:r>
            <w:r>
              <w:rPr>
                <w:spacing w:val="10"/>
                <w:w w:val="105"/>
                <w:sz w:val="17"/>
              </w:rPr>
              <w:t> </w:t>
            </w:r>
            <w:r>
              <w:rPr>
                <w:w w:val="105"/>
                <w:sz w:val="17"/>
              </w:rPr>
              <w:t>MD5</w:t>
            </w:r>
            <w:r>
              <w:rPr>
                <w:spacing w:val="10"/>
                <w:w w:val="105"/>
                <w:sz w:val="17"/>
              </w:rPr>
              <w:t> </w:t>
            </w:r>
            <w:r>
              <w:rPr>
                <w:w w:val="105"/>
                <w:sz w:val="17"/>
              </w:rPr>
              <w:t>(without</w:t>
            </w:r>
            <w:r>
              <w:rPr>
                <w:spacing w:val="11"/>
                <w:w w:val="105"/>
                <w:sz w:val="17"/>
              </w:rPr>
              <w:t> </w:t>
            </w:r>
            <w:r>
              <w:rPr>
                <w:spacing w:val="-2"/>
                <w:w w:val="105"/>
                <w:sz w:val="17"/>
              </w:rPr>
              <w:t>Tashkeel).</w:t>
            </w:r>
          </w:p>
        </w:tc>
      </w:tr>
      <w:tr>
        <w:trPr>
          <w:trHeight w:val="268" w:hRule="atLeast"/>
        </w:trPr>
        <w:tc>
          <w:tcPr>
            <w:tcW w:w="918" w:type="dxa"/>
            <w:tcBorders>
              <w:top w:val="single" w:sz="6" w:space="0" w:color="000000"/>
              <w:bottom w:val="single" w:sz="6" w:space="0" w:color="000000"/>
            </w:tcBorders>
            <w:shd w:val="clear" w:color="auto" w:fill="E5E5E5"/>
          </w:tcPr>
          <w:p>
            <w:pPr>
              <w:pStyle w:val="TableParagraph"/>
              <w:spacing w:before="42"/>
              <w:ind w:left="107"/>
              <w:rPr>
                <w:sz w:val="16"/>
              </w:rPr>
            </w:pPr>
            <w:r>
              <w:rPr>
                <w:w w:val="105"/>
                <w:sz w:val="16"/>
              </w:rPr>
              <w:t>Font-</w:t>
            </w:r>
            <w:r>
              <w:rPr>
                <w:spacing w:val="-4"/>
                <w:w w:val="105"/>
                <w:sz w:val="16"/>
              </w:rPr>
              <w:t>size</w:t>
            </w:r>
          </w:p>
        </w:tc>
        <w:tc>
          <w:tcPr>
            <w:tcW w:w="2841" w:type="dxa"/>
            <w:tcBorders>
              <w:top w:val="single" w:sz="6" w:space="0" w:color="000000"/>
              <w:bottom w:val="single" w:sz="6" w:space="0" w:color="000000"/>
            </w:tcBorders>
            <w:shd w:val="clear" w:color="auto" w:fill="E5E5E5"/>
          </w:tcPr>
          <w:p>
            <w:pPr>
              <w:pStyle w:val="TableParagraph"/>
              <w:spacing w:before="42"/>
              <w:ind w:left="178"/>
              <w:rPr>
                <w:sz w:val="16"/>
              </w:rPr>
            </w:pPr>
            <w:r>
              <w:rPr>
                <w:spacing w:val="-4"/>
                <w:w w:val="105"/>
                <w:sz w:val="16"/>
              </w:rPr>
              <w:t>Hash1</w:t>
            </w:r>
          </w:p>
        </w:tc>
        <w:tc>
          <w:tcPr>
            <w:tcW w:w="3405" w:type="dxa"/>
            <w:tcBorders>
              <w:top w:val="single" w:sz="6" w:space="0" w:color="000000"/>
              <w:bottom w:val="single" w:sz="6" w:space="0" w:color="000000"/>
            </w:tcBorders>
            <w:shd w:val="clear" w:color="auto" w:fill="E5E5E5"/>
          </w:tcPr>
          <w:p>
            <w:pPr>
              <w:pStyle w:val="TableParagraph"/>
              <w:spacing w:before="42"/>
              <w:ind w:left="178"/>
              <w:rPr>
                <w:sz w:val="16"/>
              </w:rPr>
            </w:pPr>
            <w:r>
              <w:rPr>
                <w:spacing w:val="-4"/>
                <w:w w:val="105"/>
                <w:sz w:val="16"/>
              </w:rPr>
              <w:t>Hash2</w:t>
            </w:r>
          </w:p>
        </w:tc>
        <w:tc>
          <w:tcPr>
            <w:tcW w:w="2760" w:type="dxa"/>
            <w:tcBorders>
              <w:top w:val="single" w:sz="6" w:space="0" w:color="000000"/>
              <w:bottom w:val="single" w:sz="6" w:space="0" w:color="000000"/>
            </w:tcBorders>
            <w:shd w:val="clear" w:color="auto" w:fill="E5E5E5"/>
          </w:tcPr>
          <w:p>
            <w:pPr>
              <w:pStyle w:val="TableParagraph"/>
              <w:spacing w:before="42"/>
              <w:ind w:left="177"/>
              <w:rPr>
                <w:sz w:val="16"/>
              </w:rPr>
            </w:pPr>
            <w:r>
              <w:rPr>
                <w:spacing w:val="-4"/>
                <w:w w:val="105"/>
                <w:sz w:val="16"/>
              </w:rPr>
              <w:t>Hash3</w:t>
            </w:r>
          </w:p>
        </w:tc>
      </w:tr>
      <w:tr>
        <w:trPr>
          <w:trHeight w:val="241" w:hRule="atLeast"/>
        </w:trPr>
        <w:tc>
          <w:tcPr>
            <w:tcW w:w="918" w:type="dxa"/>
            <w:tcBorders>
              <w:top w:val="single" w:sz="6" w:space="0" w:color="000000"/>
            </w:tcBorders>
            <w:shd w:val="clear" w:color="auto" w:fill="E5E5E5"/>
          </w:tcPr>
          <w:p>
            <w:pPr>
              <w:pStyle w:val="TableParagraph"/>
              <w:spacing w:before="37"/>
              <w:ind w:left="107"/>
              <w:rPr>
                <w:sz w:val="16"/>
              </w:rPr>
            </w:pPr>
            <w:r>
              <w:rPr>
                <w:spacing w:val="-10"/>
                <w:sz w:val="16"/>
              </w:rPr>
              <w:t>1</w:t>
            </w:r>
          </w:p>
        </w:tc>
        <w:tc>
          <w:tcPr>
            <w:tcW w:w="2841" w:type="dxa"/>
            <w:tcBorders>
              <w:top w:val="single" w:sz="6" w:space="0" w:color="000000"/>
            </w:tcBorders>
            <w:shd w:val="clear" w:color="auto" w:fill="E5E5E5"/>
          </w:tcPr>
          <w:p>
            <w:pPr>
              <w:pStyle w:val="TableParagraph"/>
              <w:spacing w:before="37"/>
              <w:ind w:left="178"/>
              <w:rPr>
                <w:sz w:val="16"/>
              </w:rPr>
            </w:pPr>
            <w:r>
              <w:rPr>
                <w:spacing w:val="-2"/>
                <w:sz w:val="16"/>
              </w:rPr>
              <w:t>c3bc805e0a302bdf11591cf180a5d083</w:t>
            </w:r>
          </w:p>
        </w:tc>
        <w:tc>
          <w:tcPr>
            <w:tcW w:w="3405" w:type="dxa"/>
            <w:tcBorders>
              <w:top w:val="single" w:sz="6" w:space="0" w:color="000000"/>
            </w:tcBorders>
            <w:shd w:val="clear" w:color="auto" w:fill="E5E5E5"/>
          </w:tcPr>
          <w:p>
            <w:pPr>
              <w:pStyle w:val="TableParagraph"/>
              <w:spacing w:before="37"/>
              <w:ind w:left="178"/>
              <w:rPr>
                <w:sz w:val="16"/>
              </w:rPr>
            </w:pPr>
            <w:r>
              <w:rPr>
                <w:spacing w:val="-2"/>
                <w:w w:val="105"/>
                <w:sz w:val="16"/>
              </w:rPr>
              <w:t>F1A223ED0DEC063DB88A916EF20405AE</w:t>
            </w:r>
          </w:p>
        </w:tc>
        <w:tc>
          <w:tcPr>
            <w:tcW w:w="2760" w:type="dxa"/>
            <w:tcBorders>
              <w:top w:val="single" w:sz="6" w:space="0" w:color="000000"/>
            </w:tcBorders>
            <w:shd w:val="clear" w:color="auto" w:fill="E5E5E5"/>
          </w:tcPr>
          <w:p>
            <w:pPr>
              <w:pStyle w:val="TableParagraph"/>
              <w:spacing w:before="37"/>
              <w:ind w:left="177"/>
              <w:rPr>
                <w:sz w:val="16"/>
              </w:rPr>
            </w:pPr>
            <w:r>
              <w:rPr>
                <w:spacing w:val="-2"/>
                <w:sz w:val="16"/>
              </w:rPr>
              <w:t>f1a223ed0dec063db88a916ef20405ae</w:t>
            </w:r>
          </w:p>
        </w:tc>
      </w:tr>
      <w:tr>
        <w:trPr>
          <w:trHeight w:val="199" w:hRule="atLeast"/>
        </w:trPr>
        <w:tc>
          <w:tcPr>
            <w:tcW w:w="918" w:type="dxa"/>
            <w:shd w:val="clear" w:color="auto" w:fill="E5E5E5"/>
          </w:tcPr>
          <w:p>
            <w:pPr>
              <w:pStyle w:val="TableParagraph"/>
              <w:spacing w:line="180" w:lineRule="exact"/>
              <w:ind w:left="107"/>
              <w:rPr>
                <w:sz w:val="16"/>
              </w:rPr>
            </w:pPr>
            <w:r>
              <w:rPr>
                <w:spacing w:val="-10"/>
                <w:sz w:val="16"/>
              </w:rPr>
              <w:t>2</w:t>
            </w:r>
          </w:p>
        </w:tc>
        <w:tc>
          <w:tcPr>
            <w:tcW w:w="2841" w:type="dxa"/>
            <w:shd w:val="clear" w:color="auto" w:fill="E5E5E5"/>
          </w:tcPr>
          <w:p>
            <w:pPr>
              <w:pStyle w:val="TableParagraph"/>
              <w:spacing w:line="180" w:lineRule="exact"/>
              <w:ind w:left="178"/>
              <w:rPr>
                <w:sz w:val="16"/>
              </w:rPr>
            </w:pPr>
            <w:r>
              <w:rPr>
                <w:spacing w:val="-2"/>
                <w:sz w:val="16"/>
              </w:rPr>
              <w:t>c3bc805e0a302bdf11591cf180a5d083</w:t>
            </w:r>
          </w:p>
        </w:tc>
        <w:tc>
          <w:tcPr>
            <w:tcW w:w="3405" w:type="dxa"/>
            <w:shd w:val="clear" w:color="auto" w:fill="E5E5E5"/>
          </w:tcPr>
          <w:p>
            <w:pPr>
              <w:pStyle w:val="TableParagraph"/>
              <w:spacing w:line="180" w:lineRule="exact"/>
              <w:ind w:left="178"/>
              <w:rPr>
                <w:sz w:val="16"/>
              </w:rPr>
            </w:pPr>
            <w:r>
              <w:rPr>
                <w:spacing w:val="-2"/>
                <w:w w:val="105"/>
                <w:sz w:val="16"/>
              </w:rPr>
              <w:t>F1A223ED0DEC063DB88A916EF20405AE</w:t>
            </w:r>
          </w:p>
        </w:tc>
        <w:tc>
          <w:tcPr>
            <w:tcW w:w="2760" w:type="dxa"/>
            <w:shd w:val="clear" w:color="auto" w:fill="E5E5E5"/>
          </w:tcPr>
          <w:p>
            <w:pPr>
              <w:pStyle w:val="TableParagraph"/>
              <w:spacing w:line="180" w:lineRule="exact"/>
              <w:ind w:left="177"/>
              <w:rPr>
                <w:sz w:val="16"/>
              </w:rPr>
            </w:pPr>
            <w:r>
              <w:rPr>
                <w:spacing w:val="-2"/>
                <w:sz w:val="16"/>
              </w:rPr>
              <w:t>f1a223ed0dec063db88a916ef20405ae</w:t>
            </w:r>
          </w:p>
        </w:tc>
      </w:tr>
      <w:tr>
        <w:trPr>
          <w:trHeight w:val="215" w:hRule="atLeast"/>
        </w:trPr>
        <w:tc>
          <w:tcPr>
            <w:tcW w:w="918" w:type="dxa"/>
            <w:tcBorders>
              <w:bottom w:val="single" w:sz="6" w:space="0" w:color="000000"/>
            </w:tcBorders>
            <w:shd w:val="clear" w:color="auto" w:fill="E5E5E5"/>
          </w:tcPr>
          <w:p>
            <w:pPr>
              <w:pStyle w:val="TableParagraph"/>
              <w:spacing w:line="180" w:lineRule="exact"/>
              <w:ind w:left="107"/>
              <w:rPr>
                <w:sz w:val="16"/>
              </w:rPr>
            </w:pPr>
            <w:r>
              <w:rPr>
                <w:spacing w:val="-10"/>
                <w:sz w:val="16"/>
              </w:rPr>
              <w:t>3</w:t>
            </w:r>
          </w:p>
        </w:tc>
        <w:tc>
          <w:tcPr>
            <w:tcW w:w="2841" w:type="dxa"/>
            <w:tcBorders>
              <w:bottom w:val="single" w:sz="6" w:space="0" w:color="000000"/>
            </w:tcBorders>
            <w:shd w:val="clear" w:color="auto" w:fill="E5E5E5"/>
          </w:tcPr>
          <w:p>
            <w:pPr>
              <w:pStyle w:val="TableParagraph"/>
              <w:spacing w:line="180" w:lineRule="exact"/>
              <w:ind w:left="178"/>
              <w:rPr>
                <w:sz w:val="16"/>
              </w:rPr>
            </w:pPr>
            <w:r>
              <w:rPr>
                <w:spacing w:val="-2"/>
                <w:sz w:val="16"/>
              </w:rPr>
              <w:t>c3bc805e0a302bdf11591cf180a5d083</w:t>
            </w:r>
          </w:p>
        </w:tc>
        <w:tc>
          <w:tcPr>
            <w:tcW w:w="3405" w:type="dxa"/>
            <w:tcBorders>
              <w:bottom w:val="single" w:sz="6" w:space="0" w:color="000000"/>
            </w:tcBorders>
            <w:shd w:val="clear" w:color="auto" w:fill="E5E5E5"/>
          </w:tcPr>
          <w:p>
            <w:pPr>
              <w:pStyle w:val="TableParagraph"/>
              <w:spacing w:line="180" w:lineRule="exact"/>
              <w:ind w:left="178"/>
              <w:rPr>
                <w:sz w:val="16"/>
              </w:rPr>
            </w:pPr>
            <w:r>
              <w:rPr>
                <w:spacing w:val="-2"/>
                <w:w w:val="105"/>
                <w:sz w:val="16"/>
              </w:rPr>
              <w:t>F1A223ED0DEC063DB88A916EF20405AE</w:t>
            </w:r>
          </w:p>
        </w:tc>
        <w:tc>
          <w:tcPr>
            <w:tcW w:w="2760" w:type="dxa"/>
            <w:tcBorders>
              <w:bottom w:val="single" w:sz="6" w:space="0" w:color="000000"/>
            </w:tcBorders>
            <w:shd w:val="clear" w:color="auto" w:fill="E5E5E5"/>
          </w:tcPr>
          <w:p>
            <w:pPr>
              <w:pStyle w:val="TableParagraph"/>
              <w:spacing w:line="180" w:lineRule="exact"/>
              <w:ind w:left="177"/>
              <w:rPr>
                <w:sz w:val="16"/>
              </w:rPr>
            </w:pPr>
            <w:r>
              <w:rPr>
                <w:spacing w:val="-2"/>
                <w:sz w:val="16"/>
              </w:rPr>
              <w:t>f1a223ed0dec063db88a916ef20405ae</w:t>
            </w:r>
          </w:p>
        </w:tc>
      </w:tr>
      <w:tr>
        <w:trPr>
          <w:trHeight w:val="105" w:hRule="atLeast"/>
        </w:trPr>
        <w:tc>
          <w:tcPr>
            <w:tcW w:w="918" w:type="dxa"/>
            <w:tcBorders>
              <w:top w:val="single" w:sz="6" w:space="0" w:color="000000"/>
            </w:tcBorders>
            <w:shd w:val="clear" w:color="auto" w:fill="E5E5E5"/>
          </w:tcPr>
          <w:p>
            <w:pPr>
              <w:pStyle w:val="TableParagraph"/>
              <w:rPr>
                <w:sz w:val="4"/>
              </w:rPr>
            </w:pPr>
          </w:p>
        </w:tc>
        <w:tc>
          <w:tcPr>
            <w:tcW w:w="2841" w:type="dxa"/>
            <w:tcBorders>
              <w:top w:val="single" w:sz="6" w:space="0" w:color="000000"/>
            </w:tcBorders>
            <w:shd w:val="clear" w:color="auto" w:fill="E5E5E5"/>
          </w:tcPr>
          <w:p>
            <w:pPr>
              <w:pStyle w:val="TableParagraph"/>
              <w:rPr>
                <w:sz w:val="4"/>
              </w:rPr>
            </w:pPr>
          </w:p>
        </w:tc>
        <w:tc>
          <w:tcPr>
            <w:tcW w:w="3405" w:type="dxa"/>
            <w:tcBorders>
              <w:top w:val="single" w:sz="6" w:space="0" w:color="000000"/>
            </w:tcBorders>
            <w:shd w:val="clear" w:color="auto" w:fill="E5E5E5"/>
          </w:tcPr>
          <w:p>
            <w:pPr>
              <w:pStyle w:val="TableParagraph"/>
              <w:rPr>
                <w:sz w:val="4"/>
              </w:rPr>
            </w:pPr>
          </w:p>
        </w:tc>
        <w:tc>
          <w:tcPr>
            <w:tcW w:w="2760" w:type="dxa"/>
            <w:tcBorders>
              <w:top w:val="single" w:sz="6" w:space="0" w:color="000000"/>
            </w:tcBorders>
            <w:shd w:val="clear" w:color="auto" w:fill="E5E5E5"/>
          </w:tcPr>
          <w:p>
            <w:pPr>
              <w:pStyle w:val="TableParagraph"/>
              <w:rPr>
                <w:sz w:val="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spacing w:before="93"/>
        <w:rPr>
          <w:sz w:val="20"/>
        </w:rPr>
      </w:pPr>
    </w:p>
    <w:tbl>
      <w:tblPr>
        <w:tblW w:w="0" w:type="auto"/>
        <w:jc w:val="left"/>
        <w:tblInd w:w="1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87"/>
        <w:gridCol w:w="1873"/>
        <w:gridCol w:w="1953"/>
        <w:gridCol w:w="1727"/>
      </w:tblGrid>
      <w:tr>
        <w:trPr>
          <w:trHeight w:val="270" w:hRule="atLeast"/>
        </w:trPr>
        <w:tc>
          <w:tcPr>
            <w:tcW w:w="1887" w:type="dxa"/>
            <w:tcBorders>
              <w:top w:val="single" w:sz="4" w:space="0" w:color="000000"/>
              <w:bottom w:val="single" w:sz="6" w:space="0" w:color="000000"/>
            </w:tcBorders>
            <w:shd w:val="clear" w:color="auto" w:fill="E5E5E5"/>
          </w:tcPr>
          <w:p>
            <w:pPr>
              <w:pStyle w:val="TableParagraph"/>
              <w:spacing w:before="44"/>
              <w:rPr>
                <w:sz w:val="16"/>
              </w:rPr>
            </w:pPr>
            <w:r>
              <w:rPr>
                <w:sz w:val="16"/>
              </w:rPr>
              <w:t>Q-</w:t>
            </w:r>
            <w:r>
              <w:rPr>
                <w:spacing w:val="-2"/>
                <w:sz w:val="16"/>
              </w:rPr>
              <w:t>verse</w:t>
            </w:r>
          </w:p>
        </w:tc>
        <w:tc>
          <w:tcPr>
            <w:tcW w:w="1873" w:type="dxa"/>
            <w:tcBorders>
              <w:top w:val="single" w:sz="4" w:space="0" w:color="000000"/>
              <w:bottom w:val="single" w:sz="6" w:space="0" w:color="000000"/>
            </w:tcBorders>
            <w:shd w:val="clear" w:color="auto" w:fill="E5E5E5"/>
          </w:tcPr>
          <w:p>
            <w:pPr>
              <w:pStyle w:val="TableParagraph"/>
              <w:spacing w:before="44"/>
              <w:ind w:left="595"/>
              <w:rPr>
                <w:sz w:val="16"/>
              </w:rPr>
            </w:pPr>
            <w:r>
              <w:rPr>
                <w:w w:val="110"/>
                <w:sz w:val="16"/>
              </w:rPr>
              <w:t>Hash</w:t>
            </w:r>
            <w:r>
              <w:rPr>
                <w:spacing w:val="4"/>
                <w:w w:val="110"/>
                <w:sz w:val="16"/>
              </w:rPr>
              <w:t> </w:t>
            </w:r>
            <w:r>
              <w:rPr>
                <w:spacing w:val="-5"/>
                <w:w w:val="110"/>
                <w:sz w:val="16"/>
              </w:rPr>
              <w:t>MD5</w:t>
            </w:r>
          </w:p>
        </w:tc>
        <w:tc>
          <w:tcPr>
            <w:tcW w:w="1953" w:type="dxa"/>
            <w:tcBorders>
              <w:top w:val="single" w:sz="4" w:space="0" w:color="000000"/>
              <w:bottom w:val="single" w:sz="6" w:space="0" w:color="000000"/>
            </w:tcBorders>
            <w:shd w:val="clear" w:color="auto" w:fill="E5E5E5"/>
          </w:tcPr>
          <w:p>
            <w:pPr>
              <w:pStyle w:val="TableParagraph"/>
              <w:spacing w:before="44"/>
              <w:ind w:left="84"/>
              <w:rPr>
                <w:sz w:val="16"/>
              </w:rPr>
            </w:pPr>
            <w:r>
              <w:rPr>
                <w:w w:val="105"/>
                <w:sz w:val="16"/>
              </w:rPr>
              <w:t>Correct</w:t>
            </w:r>
            <w:r>
              <w:rPr>
                <w:spacing w:val="18"/>
                <w:w w:val="105"/>
                <w:sz w:val="16"/>
              </w:rPr>
              <w:t> </w:t>
            </w:r>
            <w:r>
              <w:rPr>
                <w:spacing w:val="-2"/>
                <w:w w:val="105"/>
                <w:sz w:val="16"/>
              </w:rPr>
              <w:t>version</w:t>
            </w:r>
          </w:p>
        </w:tc>
        <w:tc>
          <w:tcPr>
            <w:tcW w:w="1727" w:type="dxa"/>
            <w:tcBorders>
              <w:top w:val="single" w:sz="4" w:space="0" w:color="000000"/>
              <w:bottom w:val="single" w:sz="6" w:space="0" w:color="000000"/>
            </w:tcBorders>
            <w:shd w:val="clear" w:color="auto" w:fill="E5E5E5"/>
          </w:tcPr>
          <w:p>
            <w:pPr>
              <w:pStyle w:val="TableParagraph"/>
              <w:spacing w:before="44"/>
              <w:ind w:left="613"/>
              <w:rPr>
                <w:sz w:val="16"/>
              </w:rPr>
            </w:pPr>
            <w:r>
              <w:rPr>
                <w:w w:val="110"/>
                <w:sz w:val="16"/>
              </w:rPr>
              <w:t>Hash</w:t>
            </w:r>
            <w:r>
              <w:rPr>
                <w:spacing w:val="4"/>
                <w:w w:val="110"/>
                <w:sz w:val="16"/>
              </w:rPr>
              <w:t> </w:t>
            </w:r>
            <w:r>
              <w:rPr>
                <w:spacing w:val="-5"/>
                <w:w w:val="110"/>
                <w:sz w:val="16"/>
              </w:rPr>
              <w:t>MD5</w:t>
            </w:r>
          </w:p>
        </w:tc>
      </w:tr>
      <w:tr>
        <w:trPr>
          <w:trHeight w:val="261" w:hRule="atLeast"/>
        </w:trPr>
        <w:tc>
          <w:tcPr>
            <w:tcW w:w="1887" w:type="dxa"/>
            <w:tcBorders>
              <w:top w:val="single" w:sz="6" w:space="0" w:color="000000"/>
            </w:tcBorders>
            <w:shd w:val="clear" w:color="auto" w:fill="E5E5E5"/>
          </w:tcPr>
          <w:p>
            <w:pPr>
              <w:pStyle w:val="TableParagraph"/>
              <w:bidi/>
              <w:spacing w:line="222" w:lineRule="exact" w:before="19"/>
              <w:ind w:right="-1" w:left="0" w:firstLine="0"/>
              <w:jc w:val="right"/>
              <w:rPr>
                <w:rFonts w:ascii="Arial" w:cs="Arial"/>
                <w:sz w:val="16"/>
                <w:szCs w:val="16"/>
              </w:rPr>
            </w:pPr>
            <w:r>
              <w:rPr>
                <w:rFonts w:ascii="Courier New" w:cs="Courier New"/>
                <w:spacing w:val="-65"/>
                <w:w w:val="130"/>
                <w:position w:val="-1"/>
                <w:sz w:val="16"/>
                <w:szCs w:val="16"/>
                <w:rtl/>
              </w:rPr>
              <w:t>ِ</w:t>
            </w:r>
            <w:r>
              <w:rPr>
                <w:rFonts w:ascii="Arial" w:cs="Arial"/>
                <w:spacing w:val="-65"/>
                <w:w w:val="130"/>
                <w:position w:val="1"/>
                <w:sz w:val="16"/>
                <w:szCs w:val="16"/>
                <w:rtl/>
              </w:rPr>
              <w:t>ﺇ</w:t>
            </w:r>
            <w:r>
              <w:rPr>
                <w:rFonts w:ascii="Courier New" w:cs="Courier New"/>
                <w:spacing w:val="-65"/>
                <w:w w:val="130"/>
                <w:position w:val="4"/>
                <w:sz w:val="16"/>
                <w:szCs w:val="16"/>
                <w:rtl/>
              </w:rPr>
              <w:t>ٰ</w:t>
            </w:r>
            <w:r>
              <w:rPr>
                <w:rFonts w:ascii="Arial" w:cs="Arial"/>
                <w:spacing w:val="-65"/>
                <w:w w:val="130"/>
                <w:position w:val="1"/>
                <w:sz w:val="16"/>
                <w:szCs w:val="16"/>
                <w:rtl/>
              </w:rPr>
              <w:t>ﻥ</w:t>
            </w:r>
            <w:r>
              <w:rPr>
                <w:rFonts w:ascii="Courier New" w:cs="Courier New"/>
                <w:spacing w:val="-65"/>
                <w:w w:val="130"/>
                <w:position w:val="5"/>
                <w:sz w:val="16"/>
                <w:szCs w:val="16"/>
                <w:rtl/>
              </w:rPr>
              <w:t>َ</w:t>
            </w:r>
            <w:r>
              <w:rPr>
                <w:rFonts w:ascii="Arial" w:cs="Arial"/>
                <w:spacing w:val="-65"/>
                <w:w w:val="130"/>
                <w:position w:val="1"/>
                <w:sz w:val="16"/>
                <w:szCs w:val="16"/>
                <w:rtl/>
              </w:rPr>
              <w:t>ﻟ</w:t>
            </w:r>
            <w:r>
              <w:rPr>
                <w:rFonts w:ascii="Courier New" w:cs="Courier New"/>
                <w:spacing w:val="-65"/>
                <w:w w:val="130"/>
                <w:position w:val="5"/>
                <w:sz w:val="16"/>
                <w:szCs w:val="16"/>
                <w:rtl/>
              </w:rPr>
              <w:t>ُ</w:t>
            </w:r>
            <w:r>
              <w:rPr>
                <w:rFonts w:ascii="Arial" w:cs="Arial"/>
                <w:spacing w:val="-65"/>
                <w:w w:val="130"/>
                <w:position w:val="1"/>
                <w:sz w:val="16"/>
                <w:szCs w:val="16"/>
                <w:rtl/>
              </w:rPr>
              <w:t>ﻜ</w:t>
            </w:r>
            <w:r>
              <w:rPr>
                <w:rFonts w:ascii="Courier New" w:cs="Courier New"/>
                <w:spacing w:val="-65"/>
                <w:w w:val="130"/>
                <w:position w:val="0"/>
                <w:sz w:val="16"/>
                <w:szCs w:val="16"/>
                <w:rtl/>
              </w:rPr>
              <w:t>ْ</w:t>
            </w:r>
            <w:r>
              <w:rPr>
                <w:rFonts w:ascii="Arial" w:cs="Arial"/>
                <w:spacing w:val="-65"/>
                <w:w w:val="130"/>
                <w:position w:val="1"/>
                <w:sz w:val="16"/>
                <w:szCs w:val="16"/>
                <w:rtl/>
              </w:rPr>
              <w:t>ﻢ</w:t>
            </w:r>
            <w:r>
              <w:rPr>
                <w:rFonts w:ascii="Courier New" w:cs="Courier New"/>
                <w:spacing w:val="-65"/>
                <w:w w:val="130"/>
                <w:position w:val="1"/>
                <w:sz w:val="16"/>
                <w:szCs w:val="16"/>
                <w:rtl/>
              </w:rPr>
              <w:t>ِ</w:t>
            </w:r>
            <w:r>
              <w:rPr>
                <w:rFonts w:ascii="Arial" w:cs="Arial"/>
                <w:spacing w:val="-65"/>
                <w:w w:val="130"/>
                <w:position w:val="1"/>
                <w:sz w:val="16"/>
                <w:szCs w:val="16"/>
                <w:rtl/>
              </w:rPr>
              <w:t>ﻓﻴ</w:t>
            </w:r>
            <w:r>
              <w:rPr>
                <w:rFonts w:ascii="Courier New" w:cs="Courier New"/>
                <w:spacing w:val="-65"/>
                <w:w w:val="130"/>
                <w:position w:val="1"/>
                <w:sz w:val="16"/>
                <w:szCs w:val="16"/>
                <w:rtl/>
              </w:rPr>
              <w:t>ِ</w:t>
            </w:r>
            <w:r>
              <w:rPr>
                <w:rFonts w:ascii="Arial" w:cs="Arial"/>
                <w:spacing w:val="-65"/>
                <w:w w:val="130"/>
                <w:position w:val="1"/>
                <w:sz w:val="16"/>
                <w:szCs w:val="16"/>
                <w:rtl/>
              </w:rPr>
              <w:t>ﻪ</w:t>
            </w:r>
            <w:r>
              <w:rPr>
                <w:rFonts w:ascii="Courier New" w:cs="Courier New"/>
                <w:spacing w:val="-65"/>
                <w:w w:val="130"/>
                <w:position w:val="5"/>
                <w:sz w:val="16"/>
                <w:szCs w:val="16"/>
                <w:rtl/>
              </w:rPr>
              <w:t>َ</w:t>
            </w:r>
            <w:r>
              <w:rPr>
                <w:rFonts w:ascii="Arial" w:cs="Arial"/>
                <w:spacing w:val="-65"/>
                <w:w w:val="130"/>
                <w:position w:val="1"/>
                <w:sz w:val="16"/>
                <w:szCs w:val="16"/>
                <w:rtl/>
              </w:rPr>
              <w:t>ﻟ</w:t>
            </w:r>
            <w:r>
              <w:rPr>
                <w:rFonts w:ascii="Courier New" w:cs="Courier New"/>
                <w:spacing w:val="-65"/>
                <w:w w:val="130"/>
                <w:position w:val="0"/>
                <w:sz w:val="16"/>
                <w:szCs w:val="16"/>
                <w:rtl/>
              </w:rPr>
              <w:t>َ</w:t>
            </w:r>
            <w:r>
              <w:rPr>
                <w:rFonts w:ascii="Arial" w:cs="Arial"/>
                <w:spacing w:val="-65"/>
                <w:w w:val="130"/>
                <w:position w:val="1"/>
                <w:sz w:val="16"/>
                <w:szCs w:val="16"/>
                <w:rtl/>
              </w:rPr>
              <w:t>ﻤﺎ</w:t>
            </w:r>
            <w:r>
              <w:rPr>
                <w:rFonts w:ascii="Courier New" w:cs="Courier New"/>
                <w:spacing w:val="-65"/>
                <w:w w:val="130"/>
                <w:position w:val="0"/>
                <w:sz w:val="16"/>
                <w:szCs w:val="16"/>
                <w:rtl/>
              </w:rPr>
              <w:t>َ</w:t>
            </w:r>
            <w:r>
              <w:rPr>
                <w:rFonts w:ascii="Arial" w:cs="Arial"/>
                <w:spacing w:val="-65"/>
                <w:w w:val="130"/>
                <w:position w:val="1"/>
                <w:sz w:val="16"/>
                <w:szCs w:val="16"/>
                <w:rtl/>
              </w:rPr>
              <w:t>ﻳ</w:t>
            </w:r>
            <w:r>
              <w:rPr>
                <w:rFonts w:ascii="Courier New" w:cs="Courier New"/>
                <w:spacing w:val="-65"/>
                <w:w w:val="130"/>
                <w:position w:val="3"/>
                <w:sz w:val="16"/>
                <w:szCs w:val="16"/>
                <w:rtl/>
              </w:rPr>
              <w:t>َ</w:t>
            </w:r>
            <w:r>
              <w:rPr>
                <w:rFonts w:ascii="Arial" w:cs="Arial"/>
                <w:spacing w:val="-65"/>
                <w:w w:val="130"/>
                <w:position w:val="1"/>
                <w:sz w:val="16"/>
                <w:szCs w:val="16"/>
                <w:rtl/>
              </w:rPr>
              <w:t>ﺘ</w:t>
            </w:r>
            <w:r>
              <w:rPr>
                <w:rFonts w:ascii="Courier New" w:cs="Courier New"/>
                <w:spacing w:val="-65"/>
                <w:w w:val="130"/>
                <w:position w:val="2"/>
                <w:sz w:val="16"/>
                <w:szCs w:val="16"/>
                <w:rtl/>
              </w:rPr>
              <w:t>َ</w:t>
            </w:r>
            <w:r>
              <w:rPr>
                <w:rFonts w:ascii="Arial" w:cs="Arial"/>
                <w:spacing w:val="-65"/>
                <w:w w:val="130"/>
                <w:position w:val="1"/>
                <w:sz w:val="16"/>
                <w:szCs w:val="16"/>
                <w:rtl/>
              </w:rPr>
              <w:t>ﺨ</w:t>
            </w:r>
            <w:r>
              <w:rPr>
                <w:rFonts w:ascii="Courier New" w:cs="Courier New"/>
                <w:spacing w:val="-65"/>
                <w:w w:val="130"/>
                <w:position w:val="2"/>
                <w:sz w:val="16"/>
                <w:szCs w:val="16"/>
                <w:rtl/>
              </w:rPr>
              <w:t>ٰ</w:t>
            </w:r>
            <w:r>
              <w:rPr>
                <w:rFonts w:ascii="Arial" w:cs="Arial"/>
                <w:spacing w:val="-65"/>
                <w:w w:val="130"/>
                <w:position w:val="1"/>
                <w:sz w:val="16"/>
                <w:szCs w:val="16"/>
                <w:rtl/>
              </w:rPr>
              <w:t>ﻴ</w:t>
            </w:r>
            <w:r>
              <w:rPr>
                <w:rFonts w:ascii="Courier New" w:cs="Courier New"/>
                <w:spacing w:val="-65"/>
                <w:w w:val="130"/>
                <w:sz w:val="16"/>
                <w:szCs w:val="16"/>
                <w:rtl/>
              </w:rPr>
              <w:t>ُ</w:t>
            </w:r>
            <w:r>
              <w:rPr>
                <w:rFonts w:ascii="Arial" w:cs="Arial"/>
                <w:spacing w:val="-65"/>
                <w:w w:val="130"/>
                <w:position w:val="1"/>
                <w:sz w:val="16"/>
                <w:szCs w:val="16"/>
                <w:rtl/>
              </w:rPr>
              <w:t>ﺮﻭ</w:t>
            </w:r>
            <w:r>
              <w:rPr>
                <w:rFonts w:ascii="Courier New" w:cs="Courier New"/>
                <w:spacing w:val="-65"/>
                <w:w w:val="130"/>
                <w:position w:val="1"/>
                <w:sz w:val="16"/>
                <w:szCs w:val="16"/>
                <w:rtl/>
              </w:rPr>
              <w:t>َ</w:t>
            </w:r>
            <w:r>
              <w:rPr>
                <w:rFonts w:ascii="Arial" w:cs="Arial"/>
                <w:spacing w:val="-65"/>
                <w:w w:val="130"/>
                <w:position w:val="1"/>
                <w:sz w:val="16"/>
                <w:szCs w:val="16"/>
                <w:rtl/>
              </w:rPr>
              <w:t>ﻥ</w:t>
            </w:r>
          </w:p>
        </w:tc>
        <w:tc>
          <w:tcPr>
            <w:tcW w:w="1873" w:type="dxa"/>
            <w:tcBorders>
              <w:top w:val="single" w:sz="6" w:space="0" w:color="000000"/>
            </w:tcBorders>
            <w:shd w:val="clear" w:color="auto" w:fill="E5E5E5"/>
          </w:tcPr>
          <w:p>
            <w:pPr>
              <w:pStyle w:val="TableParagraph"/>
              <w:spacing w:before="38"/>
              <w:ind w:left="834"/>
              <w:rPr>
                <w:sz w:val="16"/>
              </w:rPr>
            </w:pPr>
            <w:r>
              <w:rPr>
                <w:spacing w:val="-2"/>
                <w:sz w:val="16"/>
              </w:rPr>
              <w:t>711522207422</w:t>
            </w:r>
          </w:p>
        </w:tc>
        <w:tc>
          <w:tcPr>
            <w:tcW w:w="1953" w:type="dxa"/>
            <w:tcBorders>
              <w:top w:val="single" w:sz="6" w:space="0" w:color="000000"/>
            </w:tcBorders>
            <w:shd w:val="clear" w:color="auto" w:fill="E5E5E5"/>
          </w:tcPr>
          <w:p>
            <w:pPr>
              <w:pStyle w:val="TableParagraph"/>
              <w:bidi/>
              <w:spacing w:line="222" w:lineRule="exact" w:before="19"/>
              <w:ind w:right="84" w:left="0" w:firstLine="0"/>
              <w:jc w:val="right"/>
              <w:rPr>
                <w:rFonts w:ascii="Arial" w:cs="Arial"/>
                <w:sz w:val="16"/>
                <w:szCs w:val="16"/>
              </w:rPr>
            </w:pPr>
            <w:r>
              <w:rPr>
                <w:rFonts w:ascii="Courier New" w:cs="Courier New"/>
                <w:spacing w:val="-64"/>
                <w:w w:val="130"/>
                <w:position w:val="-1"/>
                <w:sz w:val="16"/>
                <w:szCs w:val="16"/>
                <w:rtl/>
              </w:rPr>
              <w:t>ِ</w:t>
            </w:r>
            <w:r>
              <w:rPr>
                <w:rFonts w:ascii="Arial" w:cs="Arial"/>
                <w:spacing w:val="-64"/>
                <w:w w:val="130"/>
                <w:position w:val="1"/>
                <w:sz w:val="16"/>
                <w:szCs w:val="16"/>
                <w:rtl/>
              </w:rPr>
              <w:t>ﺇ</w:t>
            </w:r>
            <w:r>
              <w:rPr>
                <w:rFonts w:ascii="Courier New" w:cs="Courier New"/>
                <w:spacing w:val="-64"/>
                <w:w w:val="130"/>
                <w:position w:val="4"/>
                <w:sz w:val="16"/>
                <w:szCs w:val="16"/>
                <w:rtl/>
              </w:rPr>
              <w:t>ٰ</w:t>
            </w:r>
            <w:r>
              <w:rPr>
                <w:rFonts w:ascii="Arial" w:cs="Arial"/>
                <w:spacing w:val="-64"/>
                <w:w w:val="130"/>
                <w:position w:val="1"/>
                <w:sz w:val="16"/>
                <w:szCs w:val="16"/>
                <w:rtl/>
              </w:rPr>
              <w:t>ﻥ</w:t>
            </w:r>
            <w:r>
              <w:rPr>
                <w:rFonts w:ascii="Courier New" w:cs="Courier New"/>
                <w:spacing w:val="-64"/>
                <w:w w:val="130"/>
                <w:position w:val="5"/>
                <w:sz w:val="16"/>
                <w:szCs w:val="16"/>
                <w:rtl/>
              </w:rPr>
              <w:t>َ</w:t>
            </w:r>
            <w:r>
              <w:rPr>
                <w:rFonts w:ascii="Arial" w:cs="Arial"/>
                <w:spacing w:val="-64"/>
                <w:w w:val="130"/>
                <w:position w:val="1"/>
                <w:sz w:val="16"/>
                <w:szCs w:val="16"/>
                <w:rtl/>
              </w:rPr>
              <w:t>ﻟ</w:t>
            </w:r>
            <w:r>
              <w:rPr>
                <w:rFonts w:ascii="Courier New" w:cs="Courier New"/>
                <w:spacing w:val="-64"/>
                <w:w w:val="130"/>
                <w:position w:val="5"/>
                <w:sz w:val="16"/>
                <w:szCs w:val="16"/>
                <w:rtl/>
              </w:rPr>
              <w:t>ُ</w:t>
            </w:r>
            <w:r>
              <w:rPr>
                <w:rFonts w:ascii="Arial" w:cs="Arial"/>
                <w:spacing w:val="-64"/>
                <w:w w:val="130"/>
                <w:position w:val="1"/>
                <w:sz w:val="16"/>
                <w:szCs w:val="16"/>
                <w:rtl/>
              </w:rPr>
              <w:t>ﻜ</w:t>
            </w:r>
            <w:r>
              <w:rPr>
                <w:rFonts w:ascii="Courier New" w:cs="Courier New"/>
                <w:spacing w:val="-64"/>
                <w:w w:val="130"/>
                <w:position w:val="0"/>
                <w:sz w:val="16"/>
                <w:szCs w:val="16"/>
                <w:rtl/>
              </w:rPr>
              <w:t>ْ</w:t>
            </w:r>
            <w:r>
              <w:rPr>
                <w:rFonts w:ascii="Arial" w:cs="Arial"/>
                <w:spacing w:val="-64"/>
                <w:w w:val="130"/>
                <w:position w:val="1"/>
                <w:sz w:val="16"/>
                <w:szCs w:val="16"/>
                <w:rtl/>
              </w:rPr>
              <w:t>ﻢ</w:t>
            </w:r>
            <w:r>
              <w:rPr>
                <w:rFonts w:ascii="Courier New" w:cs="Courier New"/>
                <w:spacing w:val="-64"/>
                <w:w w:val="130"/>
                <w:position w:val="1"/>
                <w:sz w:val="16"/>
                <w:szCs w:val="16"/>
                <w:rtl/>
              </w:rPr>
              <w:t>ِ</w:t>
            </w:r>
            <w:r>
              <w:rPr>
                <w:rFonts w:ascii="Arial" w:cs="Arial"/>
                <w:spacing w:val="-64"/>
                <w:w w:val="130"/>
                <w:position w:val="1"/>
                <w:sz w:val="16"/>
                <w:szCs w:val="16"/>
                <w:rtl/>
              </w:rPr>
              <w:t>ﻓﻴ</w:t>
            </w:r>
            <w:r>
              <w:rPr>
                <w:rFonts w:ascii="Courier New" w:cs="Courier New"/>
                <w:spacing w:val="-64"/>
                <w:w w:val="130"/>
                <w:position w:val="1"/>
                <w:sz w:val="16"/>
                <w:szCs w:val="16"/>
                <w:rtl/>
              </w:rPr>
              <w:t>ِ</w:t>
            </w:r>
            <w:r>
              <w:rPr>
                <w:rFonts w:ascii="Arial" w:cs="Arial"/>
                <w:spacing w:val="-64"/>
                <w:w w:val="130"/>
                <w:position w:val="1"/>
                <w:sz w:val="16"/>
                <w:szCs w:val="16"/>
                <w:rtl/>
              </w:rPr>
              <w:t>ﻪ</w:t>
            </w:r>
            <w:r>
              <w:rPr>
                <w:rFonts w:ascii="Courier New" w:cs="Courier New"/>
                <w:spacing w:val="-64"/>
                <w:w w:val="130"/>
                <w:position w:val="5"/>
                <w:sz w:val="16"/>
                <w:szCs w:val="16"/>
                <w:rtl/>
              </w:rPr>
              <w:t>َ</w:t>
            </w:r>
            <w:r>
              <w:rPr>
                <w:rFonts w:ascii="Arial" w:cs="Arial"/>
                <w:spacing w:val="-64"/>
                <w:w w:val="130"/>
                <w:position w:val="1"/>
                <w:sz w:val="16"/>
                <w:szCs w:val="16"/>
                <w:rtl/>
              </w:rPr>
              <w:t>ﻟ</w:t>
            </w:r>
            <w:r>
              <w:rPr>
                <w:rFonts w:ascii="Courier New" w:cs="Courier New"/>
                <w:spacing w:val="-64"/>
                <w:w w:val="130"/>
                <w:position w:val="0"/>
                <w:sz w:val="16"/>
                <w:szCs w:val="16"/>
                <w:rtl/>
              </w:rPr>
              <w:t>َ</w:t>
            </w:r>
            <w:r>
              <w:rPr>
                <w:rFonts w:ascii="Arial" w:cs="Arial"/>
                <w:spacing w:val="-64"/>
                <w:w w:val="130"/>
                <w:position w:val="1"/>
                <w:sz w:val="16"/>
                <w:szCs w:val="16"/>
                <w:rtl/>
              </w:rPr>
              <w:t>ﻤﺎ</w:t>
            </w:r>
            <w:r>
              <w:rPr>
                <w:rFonts w:ascii="Courier New" w:cs="Courier New"/>
                <w:spacing w:val="-64"/>
                <w:w w:val="130"/>
                <w:position w:val="3"/>
                <w:sz w:val="16"/>
                <w:szCs w:val="16"/>
                <w:rtl/>
              </w:rPr>
              <w:t>َ</w:t>
            </w:r>
            <w:r>
              <w:rPr>
                <w:rFonts w:ascii="Arial" w:cs="Arial"/>
                <w:spacing w:val="-64"/>
                <w:w w:val="130"/>
                <w:position w:val="1"/>
                <w:sz w:val="16"/>
                <w:szCs w:val="16"/>
                <w:rtl/>
              </w:rPr>
              <w:t>ﺗ</w:t>
            </w:r>
            <w:r>
              <w:rPr>
                <w:rFonts w:ascii="Courier New" w:cs="Courier New"/>
                <w:spacing w:val="-64"/>
                <w:w w:val="130"/>
                <w:position w:val="2"/>
                <w:sz w:val="16"/>
                <w:szCs w:val="16"/>
                <w:rtl/>
              </w:rPr>
              <w:t>َ</w:t>
            </w:r>
            <w:r>
              <w:rPr>
                <w:rFonts w:ascii="Arial" w:cs="Arial"/>
                <w:spacing w:val="-64"/>
                <w:w w:val="130"/>
                <w:position w:val="1"/>
                <w:sz w:val="16"/>
                <w:szCs w:val="16"/>
                <w:rtl/>
              </w:rPr>
              <w:t>ﺨ</w:t>
            </w:r>
            <w:r>
              <w:rPr>
                <w:rFonts w:ascii="Courier New" w:cs="Courier New"/>
                <w:spacing w:val="-64"/>
                <w:w w:val="130"/>
                <w:position w:val="2"/>
                <w:sz w:val="16"/>
                <w:szCs w:val="16"/>
                <w:rtl/>
              </w:rPr>
              <w:t>ٰ</w:t>
            </w:r>
            <w:r>
              <w:rPr>
                <w:rFonts w:ascii="Arial" w:cs="Arial"/>
                <w:spacing w:val="-64"/>
                <w:w w:val="130"/>
                <w:position w:val="1"/>
                <w:sz w:val="16"/>
                <w:szCs w:val="16"/>
                <w:rtl/>
              </w:rPr>
              <w:t>ﻴ</w:t>
            </w:r>
            <w:r>
              <w:rPr>
                <w:rFonts w:ascii="Courier New" w:cs="Courier New"/>
                <w:spacing w:val="-64"/>
                <w:w w:val="130"/>
                <w:sz w:val="16"/>
                <w:szCs w:val="16"/>
                <w:rtl/>
              </w:rPr>
              <w:t>ُ</w:t>
            </w:r>
            <w:r>
              <w:rPr>
                <w:rFonts w:ascii="Arial" w:cs="Arial"/>
                <w:spacing w:val="-64"/>
                <w:w w:val="130"/>
                <w:position w:val="1"/>
                <w:sz w:val="16"/>
                <w:szCs w:val="16"/>
                <w:rtl/>
              </w:rPr>
              <w:t>ﺮﻭ</w:t>
            </w:r>
            <w:r>
              <w:rPr>
                <w:rFonts w:ascii="Courier New" w:cs="Courier New"/>
                <w:spacing w:val="-64"/>
                <w:w w:val="130"/>
                <w:position w:val="1"/>
                <w:sz w:val="16"/>
                <w:szCs w:val="16"/>
                <w:rtl/>
              </w:rPr>
              <w:t>َ</w:t>
            </w:r>
            <w:r>
              <w:rPr>
                <w:rFonts w:ascii="Arial" w:cs="Arial"/>
                <w:spacing w:val="-64"/>
                <w:w w:val="130"/>
                <w:position w:val="1"/>
                <w:sz w:val="16"/>
                <w:szCs w:val="16"/>
                <w:rtl/>
              </w:rPr>
              <w:t>ﻥ</w:t>
            </w:r>
          </w:p>
        </w:tc>
        <w:tc>
          <w:tcPr>
            <w:tcW w:w="1727" w:type="dxa"/>
            <w:tcBorders>
              <w:top w:val="single" w:sz="6" w:space="0" w:color="000000"/>
            </w:tcBorders>
            <w:shd w:val="clear" w:color="auto" w:fill="E5E5E5"/>
          </w:tcPr>
          <w:p>
            <w:pPr>
              <w:pStyle w:val="TableParagraph"/>
              <w:spacing w:before="38"/>
              <w:ind w:left="613"/>
              <w:rPr>
                <w:sz w:val="16"/>
              </w:rPr>
            </w:pPr>
            <w:r>
              <w:rPr>
                <w:spacing w:val="-2"/>
                <w:sz w:val="16"/>
              </w:rPr>
              <w:t>692913921</w:t>
            </w:r>
          </w:p>
        </w:tc>
      </w:tr>
      <w:tr>
        <w:trPr>
          <w:trHeight w:val="179" w:hRule="atLeast"/>
        </w:trPr>
        <w:tc>
          <w:tcPr>
            <w:tcW w:w="1887" w:type="dxa"/>
            <w:shd w:val="clear" w:color="auto" w:fill="E5E5E5"/>
          </w:tcPr>
          <w:p>
            <w:pPr>
              <w:pStyle w:val="TableParagraph"/>
              <w:rPr>
                <w:sz w:val="12"/>
              </w:rPr>
            </w:pPr>
          </w:p>
        </w:tc>
        <w:tc>
          <w:tcPr>
            <w:tcW w:w="1873" w:type="dxa"/>
            <w:shd w:val="clear" w:color="auto" w:fill="E5E5E5"/>
          </w:tcPr>
          <w:p>
            <w:pPr>
              <w:pStyle w:val="TableParagraph"/>
              <w:spacing w:line="160" w:lineRule="exact"/>
              <w:ind w:left="595"/>
              <w:rPr>
                <w:sz w:val="16"/>
              </w:rPr>
            </w:pPr>
            <w:r>
              <w:rPr>
                <w:spacing w:val="-2"/>
                <w:sz w:val="16"/>
              </w:rPr>
              <w:t>381951060</w:t>
            </w:r>
          </w:p>
        </w:tc>
        <w:tc>
          <w:tcPr>
            <w:tcW w:w="1953" w:type="dxa"/>
            <w:shd w:val="clear" w:color="auto" w:fill="E5E5E5"/>
          </w:tcPr>
          <w:p>
            <w:pPr>
              <w:pStyle w:val="TableParagraph"/>
              <w:rPr>
                <w:sz w:val="12"/>
              </w:rPr>
            </w:pPr>
          </w:p>
        </w:tc>
        <w:tc>
          <w:tcPr>
            <w:tcW w:w="1727" w:type="dxa"/>
            <w:shd w:val="clear" w:color="auto" w:fill="E5E5E5"/>
          </w:tcPr>
          <w:p>
            <w:pPr>
              <w:pStyle w:val="TableParagraph"/>
              <w:spacing w:line="160" w:lineRule="exact"/>
              <w:ind w:left="613"/>
              <w:rPr>
                <w:sz w:val="16"/>
              </w:rPr>
            </w:pPr>
            <w:r>
              <w:rPr>
                <w:spacing w:val="-2"/>
                <w:sz w:val="16"/>
              </w:rPr>
              <w:t>2491711</w:t>
            </w:r>
          </w:p>
        </w:tc>
      </w:tr>
      <w:tr>
        <w:trPr>
          <w:trHeight w:val="199" w:hRule="atLeast"/>
        </w:trPr>
        <w:tc>
          <w:tcPr>
            <w:tcW w:w="1887" w:type="dxa"/>
            <w:shd w:val="clear" w:color="auto" w:fill="E5E5E5"/>
          </w:tcPr>
          <w:p>
            <w:pPr>
              <w:pStyle w:val="TableParagraph"/>
              <w:rPr>
                <w:sz w:val="12"/>
              </w:rPr>
            </w:pPr>
          </w:p>
        </w:tc>
        <w:tc>
          <w:tcPr>
            <w:tcW w:w="1873" w:type="dxa"/>
            <w:shd w:val="clear" w:color="auto" w:fill="E5E5E5"/>
          </w:tcPr>
          <w:p>
            <w:pPr>
              <w:pStyle w:val="TableParagraph"/>
              <w:spacing w:line="180" w:lineRule="exact"/>
              <w:ind w:left="595"/>
              <w:rPr>
                <w:sz w:val="16"/>
              </w:rPr>
            </w:pPr>
            <w:r>
              <w:rPr>
                <w:spacing w:val="-2"/>
                <w:sz w:val="16"/>
              </w:rPr>
              <w:t>1321301341</w:t>
            </w:r>
          </w:p>
        </w:tc>
        <w:tc>
          <w:tcPr>
            <w:tcW w:w="1953" w:type="dxa"/>
            <w:shd w:val="clear" w:color="auto" w:fill="E5E5E5"/>
          </w:tcPr>
          <w:p>
            <w:pPr>
              <w:pStyle w:val="TableParagraph"/>
              <w:rPr>
                <w:sz w:val="12"/>
              </w:rPr>
            </w:pPr>
          </w:p>
        </w:tc>
        <w:tc>
          <w:tcPr>
            <w:tcW w:w="1727" w:type="dxa"/>
            <w:shd w:val="clear" w:color="auto" w:fill="E5E5E5"/>
          </w:tcPr>
          <w:p>
            <w:pPr>
              <w:pStyle w:val="TableParagraph"/>
              <w:spacing w:line="180" w:lineRule="exact"/>
              <w:ind w:left="613"/>
              <w:rPr>
                <w:sz w:val="16"/>
              </w:rPr>
            </w:pPr>
            <w:r>
              <w:rPr>
                <w:spacing w:val="-2"/>
                <w:sz w:val="16"/>
              </w:rPr>
              <w:t>6387200246</w:t>
            </w:r>
          </w:p>
        </w:tc>
      </w:tr>
      <w:tr>
        <w:trPr>
          <w:trHeight w:val="179" w:hRule="atLeast"/>
        </w:trPr>
        <w:tc>
          <w:tcPr>
            <w:tcW w:w="1887" w:type="dxa"/>
            <w:shd w:val="clear" w:color="auto" w:fill="E5E5E5"/>
          </w:tcPr>
          <w:p>
            <w:pPr>
              <w:pStyle w:val="TableParagraph"/>
              <w:rPr>
                <w:sz w:val="12"/>
              </w:rPr>
            </w:pPr>
          </w:p>
        </w:tc>
        <w:tc>
          <w:tcPr>
            <w:tcW w:w="1873" w:type="dxa"/>
            <w:shd w:val="clear" w:color="auto" w:fill="E5E5E5"/>
          </w:tcPr>
          <w:p>
            <w:pPr>
              <w:pStyle w:val="TableParagraph"/>
              <w:spacing w:line="159" w:lineRule="exact"/>
              <w:ind w:left="595"/>
              <w:rPr>
                <w:sz w:val="16"/>
              </w:rPr>
            </w:pPr>
            <w:r>
              <w:rPr>
                <w:spacing w:val="-2"/>
                <w:sz w:val="16"/>
              </w:rPr>
              <w:t>1313059119</w:t>
            </w:r>
          </w:p>
        </w:tc>
        <w:tc>
          <w:tcPr>
            <w:tcW w:w="1953" w:type="dxa"/>
            <w:shd w:val="clear" w:color="auto" w:fill="E5E5E5"/>
          </w:tcPr>
          <w:p>
            <w:pPr>
              <w:pStyle w:val="TableParagraph"/>
              <w:rPr>
                <w:sz w:val="12"/>
              </w:rPr>
            </w:pPr>
          </w:p>
        </w:tc>
        <w:tc>
          <w:tcPr>
            <w:tcW w:w="1727" w:type="dxa"/>
            <w:shd w:val="clear" w:color="auto" w:fill="E5E5E5"/>
          </w:tcPr>
          <w:p>
            <w:pPr>
              <w:pStyle w:val="TableParagraph"/>
              <w:spacing w:line="159" w:lineRule="exact"/>
              <w:ind w:left="613"/>
              <w:rPr>
                <w:sz w:val="16"/>
              </w:rPr>
            </w:pPr>
            <w:r>
              <w:rPr>
                <w:spacing w:val="-2"/>
                <w:sz w:val="16"/>
              </w:rPr>
              <w:t>23413536</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6"/>
        <w:rPr>
          <w:sz w:val="20"/>
        </w:rPr>
      </w:pPr>
    </w:p>
    <w:p>
      <w:pPr>
        <w:spacing w:after="0"/>
        <w:rPr>
          <w:sz w:val="20"/>
        </w:rPr>
        <w:sectPr>
          <w:pgSz w:w="11910" w:h="15880"/>
          <w:pgMar w:header="669" w:footer="0" w:top="1000" w:bottom="280" w:left="800" w:right="800"/>
        </w:sectPr>
      </w:pPr>
    </w:p>
    <w:p>
      <w:pPr>
        <w:pStyle w:val="BodyText"/>
        <w:spacing w:before="7"/>
        <w:rPr>
          <w:sz w:val="19"/>
        </w:rPr>
      </w:pPr>
    </w:p>
    <w:p>
      <w:pPr>
        <w:pStyle w:val="BodyText"/>
        <w:ind w:left="107" w:right="-15"/>
        <w:rPr>
          <w:sz w:val="20"/>
        </w:rPr>
      </w:pPr>
      <w:r>
        <w:rPr>
          <w:sz w:val="20"/>
        </w:rPr>
        <mc:AlternateContent>
          <mc:Choice Requires="wps">
            <w:drawing>
              <wp:inline distT="0" distB="0" distL="0" distR="0">
                <wp:extent cx="3037205" cy="1026794"/>
                <wp:effectExtent l="0" t="0" r="0" b="1905"/>
                <wp:docPr id="47" name="Group 47"/>
                <wp:cNvGraphicFramePr>
                  <a:graphicFrameLocks/>
                </wp:cNvGraphicFramePr>
                <a:graphic>
                  <a:graphicData uri="http://schemas.microsoft.com/office/word/2010/wordprocessingGroup">
                    <wpg:wgp>
                      <wpg:cNvPr id="47" name="Group 47"/>
                      <wpg:cNvGrpSpPr/>
                      <wpg:grpSpPr>
                        <a:xfrm>
                          <a:off x="0" y="0"/>
                          <a:ext cx="3037205" cy="1026794"/>
                          <a:chExt cx="3037205" cy="1026794"/>
                        </a:xfrm>
                      </wpg:grpSpPr>
                      <wps:wsp>
                        <wps:cNvPr id="48" name="Graphic 48"/>
                        <wps:cNvSpPr/>
                        <wps:spPr>
                          <a:xfrm>
                            <a:off x="0" y="3"/>
                            <a:ext cx="3037205" cy="1026794"/>
                          </a:xfrm>
                          <a:custGeom>
                            <a:avLst/>
                            <a:gdLst/>
                            <a:ahLst/>
                            <a:cxnLst/>
                            <a:rect l="l" t="t" r="r" b="b"/>
                            <a:pathLst>
                              <a:path w="3037205" h="1026794">
                                <a:moveTo>
                                  <a:pt x="3036963" y="0"/>
                                </a:moveTo>
                                <a:lnTo>
                                  <a:pt x="2968561" y="0"/>
                                </a:lnTo>
                                <a:lnTo>
                                  <a:pt x="68402" y="0"/>
                                </a:lnTo>
                                <a:lnTo>
                                  <a:pt x="0" y="0"/>
                                </a:lnTo>
                                <a:lnTo>
                                  <a:pt x="0" y="1026718"/>
                                </a:lnTo>
                                <a:lnTo>
                                  <a:pt x="3036963" y="1026718"/>
                                </a:lnTo>
                                <a:lnTo>
                                  <a:pt x="3036963" y="0"/>
                                </a:lnTo>
                                <a:close/>
                              </a:path>
                            </a:pathLst>
                          </a:custGeom>
                          <a:solidFill>
                            <a:srgbClr val="E5E5E5"/>
                          </a:solidFill>
                        </wps:spPr>
                        <wps:bodyPr wrap="square" lIns="0" tIns="0" rIns="0" bIns="0" rtlCol="0">
                          <a:prstTxWarp prst="textNoShape">
                            <a:avLst/>
                          </a:prstTxWarp>
                          <a:noAutofit/>
                        </wps:bodyPr>
                      </wps:wsp>
                      <wps:wsp>
                        <wps:cNvPr id="49" name="Graphic 49"/>
                        <wps:cNvSpPr/>
                        <wps:spPr>
                          <a:xfrm>
                            <a:off x="68402" y="346332"/>
                            <a:ext cx="2900680" cy="612775"/>
                          </a:xfrm>
                          <a:custGeom>
                            <a:avLst/>
                            <a:gdLst/>
                            <a:ahLst/>
                            <a:cxnLst/>
                            <a:rect l="l" t="t" r="r" b="b"/>
                            <a:pathLst>
                              <a:path w="2900680" h="612775">
                                <a:moveTo>
                                  <a:pt x="2900159" y="606234"/>
                                </a:moveTo>
                                <a:lnTo>
                                  <a:pt x="0" y="606234"/>
                                </a:lnTo>
                                <a:lnTo>
                                  <a:pt x="0" y="612711"/>
                                </a:lnTo>
                                <a:lnTo>
                                  <a:pt x="2900159" y="612711"/>
                                </a:lnTo>
                                <a:lnTo>
                                  <a:pt x="2900159" y="606234"/>
                                </a:lnTo>
                                <a:close/>
                              </a:path>
                              <a:path w="2900680" h="612775">
                                <a:moveTo>
                                  <a:pt x="2900159" y="179273"/>
                                </a:moveTo>
                                <a:lnTo>
                                  <a:pt x="0" y="179273"/>
                                </a:lnTo>
                                <a:lnTo>
                                  <a:pt x="0" y="185750"/>
                                </a:lnTo>
                                <a:lnTo>
                                  <a:pt x="2900159" y="185750"/>
                                </a:lnTo>
                                <a:lnTo>
                                  <a:pt x="2900159" y="179273"/>
                                </a:lnTo>
                                <a:close/>
                              </a:path>
                              <a:path w="2900680" h="612775">
                                <a:moveTo>
                                  <a:pt x="2900159" y="0"/>
                                </a:moveTo>
                                <a:lnTo>
                                  <a:pt x="0" y="0"/>
                                </a:lnTo>
                                <a:lnTo>
                                  <a:pt x="0" y="6477"/>
                                </a:lnTo>
                                <a:lnTo>
                                  <a:pt x="2900159" y="6477"/>
                                </a:lnTo>
                                <a:lnTo>
                                  <a:pt x="2900159" y="0"/>
                                </a:lnTo>
                                <a:close/>
                              </a:path>
                            </a:pathLst>
                          </a:custGeom>
                          <a:solidFill>
                            <a:srgbClr val="000000"/>
                          </a:solidFill>
                        </wps:spPr>
                        <wps:bodyPr wrap="square" lIns="0" tIns="0" rIns="0" bIns="0" rtlCol="0">
                          <a:prstTxWarp prst="textNoShape">
                            <a:avLst/>
                          </a:prstTxWarp>
                          <a:noAutofit/>
                        </wps:bodyPr>
                      </wps:wsp>
                      <wps:wsp>
                        <wps:cNvPr id="50" name="Textbox 50"/>
                        <wps:cNvSpPr txBox="1"/>
                        <wps:spPr>
                          <a:xfrm>
                            <a:off x="0" y="0"/>
                            <a:ext cx="3037205" cy="1026794"/>
                          </a:xfrm>
                          <a:prstGeom prst="rect">
                            <a:avLst/>
                          </a:prstGeom>
                        </wps:spPr>
                        <wps:txbx>
                          <w:txbxContent>
                            <w:p>
                              <w:pPr>
                                <w:spacing w:line="268" w:lineRule="auto" w:before="75"/>
                                <w:ind w:left="107" w:right="144" w:firstLine="1"/>
                                <w:jc w:val="left"/>
                                <w:rPr>
                                  <w:sz w:val="17"/>
                                </w:rPr>
                              </w:pPr>
                              <w:r>
                                <w:rPr>
                                  <w:w w:val="105"/>
                                  <w:sz w:val="17"/>
                                </w:rPr>
                                <w:t>Table</w:t>
                              </w:r>
                              <w:r>
                                <w:rPr>
                                  <w:spacing w:val="40"/>
                                  <w:w w:val="105"/>
                                  <w:sz w:val="17"/>
                                </w:rPr>
                                <w:t> </w:t>
                              </w:r>
                              <w:r>
                                <w:rPr>
                                  <w:w w:val="105"/>
                                  <w:sz w:val="17"/>
                                </w:rPr>
                                <w:t>5</w:t>
                              </w:r>
                              <w:r>
                                <w:rPr>
                                  <w:spacing w:val="80"/>
                                  <w:w w:val="105"/>
                                  <w:sz w:val="17"/>
                                </w:rPr>
                                <w:t> </w:t>
                              </w:r>
                              <w:r>
                                <w:rPr>
                                  <w:w w:val="105"/>
                                  <w:sz w:val="17"/>
                                </w:rPr>
                                <w:t>Example</w:t>
                              </w:r>
                              <w:r>
                                <w:rPr>
                                  <w:spacing w:val="40"/>
                                  <w:w w:val="105"/>
                                  <w:sz w:val="17"/>
                                </w:rPr>
                                <w:t> </w:t>
                              </w:r>
                              <w:r>
                                <w:rPr>
                                  <w:w w:val="105"/>
                                  <w:sz w:val="17"/>
                                </w:rPr>
                                <w:t>of</w:t>
                              </w:r>
                              <w:r>
                                <w:rPr>
                                  <w:spacing w:val="40"/>
                                  <w:w w:val="105"/>
                                  <w:sz w:val="17"/>
                                </w:rPr>
                                <w:t> </w:t>
                              </w:r>
                              <w:r>
                                <w:rPr>
                                  <w:w w:val="105"/>
                                  <w:sz w:val="17"/>
                                </w:rPr>
                                <w:t>verse</w:t>
                              </w:r>
                              <w:r>
                                <w:rPr>
                                  <w:spacing w:val="40"/>
                                  <w:w w:val="105"/>
                                  <w:sz w:val="17"/>
                                </w:rPr>
                                <w:t> </w:t>
                              </w:r>
                              <w:r>
                                <w:rPr>
                                  <w:w w:val="105"/>
                                  <w:sz w:val="17"/>
                                </w:rPr>
                                <w:t>tampering</w:t>
                              </w:r>
                              <w:r>
                                <w:rPr>
                                  <w:spacing w:val="40"/>
                                  <w:w w:val="105"/>
                                  <w:sz w:val="17"/>
                                </w:rPr>
                                <w:t> </w:t>
                              </w:r>
                              <w:r>
                                <w:rPr>
                                  <w:w w:val="105"/>
                                  <w:sz w:val="17"/>
                                </w:rPr>
                                <w:t>discovered</w:t>
                              </w:r>
                              <w:r>
                                <w:rPr>
                                  <w:spacing w:val="40"/>
                                  <w:w w:val="105"/>
                                  <w:sz w:val="17"/>
                                </w:rPr>
                                <w:t> </w:t>
                              </w:r>
                              <w:r>
                                <w:rPr>
                                  <w:w w:val="105"/>
                                  <w:sz w:val="17"/>
                                </w:rPr>
                                <w:t>by</w:t>
                              </w:r>
                              <w:r>
                                <w:rPr>
                                  <w:spacing w:val="40"/>
                                  <w:w w:val="105"/>
                                  <w:sz w:val="17"/>
                                </w:rPr>
                                <w:t> </w:t>
                              </w:r>
                              <w:r>
                                <w:rPr>
                                  <w:w w:val="105"/>
                                  <w:sz w:val="17"/>
                                </w:rPr>
                                <w:t>the authentication system from another source.</w:t>
                              </w:r>
                            </w:p>
                            <w:p>
                              <w:pPr>
                                <w:bidi/>
                                <w:spacing w:before="50"/>
                                <w:ind w:right="107" w:left="144" w:firstLine="0"/>
                                <w:jc w:val="right"/>
                                <w:rPr>
                                  <w:rFonts w:ascii="Arial" w:cs="Arial"/>
                                  <w:sz w:val="16"/>
                                  <w:szCs w:val="16"/>
                                </w:rPr>
                              </w:pPr>
                              <w:r>
                                <w:rPr>
                                  <w:rFonts w:ascii="Arial" w:cs="Arial"/>
                                  <w:spacing w:val="70"/>
                                  <w:w w:val="150"/>
                                  <w:position w:val="2"/>
                                  <w:sz w:val="16"/>
                                  <w:szCs w:val="16"/>
                                  <w:rtl/>
                                </w:rPr>
                                <w:t>  </w:t>
                              </w:r>
                              <w:r>
                                <w:rPr>
                                  <w:rFonts w:ascii="Arial" w:cs="Arial"/>
                                  <w:spacing w:val="-62"/>
                                  <w:position w:val="2"/>
                                  <w:sz w:val="16"/>
                                  <w:szCs w:val="16"/>
                                  <w:rtl/>
                                </w:rPr>
                                <w:t>ﺍ</w:t>
                              </w:r>
                              <w:r>
                                <w:rPr>
                                  <w:rFonts w:ascii="Courier New" w:cs="Courier New"/>
                                  <w:spacing w:val="-62"/>
                                  <w:position w:val="6"/>
                                  <w:sz w:val="16"/>
                                  <w:szCs w:val="16"/>
                                  <w:rtl/>
                                </w:rPr>
                                <w:t>ْ</w:t>
                              </w:r>
                              <w:r>
                                <w:rPr>
                                  <w:rFonts w:ascii="Arial" w:cs="Arial"/>
                                  <w:spacing w:val="-62"/>
                                  <w:position w:val="2"/>
                                  <w:sz w:val="16"/>
                                  <w:szCs w:val="16"/>
                                  <w:rtl/>
                                </w:rPr>
                                <w:t>ﻟ</w:t>
                              </w:r>
                              <w:r>
                                <w:rPr>
                                  <w:rFonts w:ascii="Courier New" w:cs="Courier New"/>
                                  <w:spacing w:val="-62"/>
                                  <w:sz w:val="16"/>
                                  <w:szCs w:val="16"/>
                                  <w:rtl/>
                                </w:rPr>
                                <w:t>ُ</w:t>
                              </w:r>
                              <w:r>
                                <w:rPr>
                                  <w:rFonts w:ascii="Arial" w:cs="Arial"/>
                                  <w:spacing w:val="-62"/>
                                  <w:position w:val="2"/>
                                  <w:sz w:val="16"/>
                                  <w:szCs w:val="16"/>
                                  <w:rtl/>
                                </w:rPr>
                                <w:t>ﻤ</w:t>
                              </w:r>
                              <w:r>
                                <w:rPr>
                                  <w:rFonts w:ascii="Courier New" w:cs="Courier New"/>
                                  <w:spacing w:val="-62"/>
                                  <w:sz w:val="16"/>
                                  <w:szCs w:val="16"/>
                                  <w:rtl/>
                                </w:rPr>
                                <w:t>ْ</w:t>
                              </w:r>
                              <w:r>
                                <w:rPr>
                                  <w:rFonts w:ascii="Arial" w:cs="Arial"/>
                                  <w:spacing w:val="-62"/>
                                  <w:position w:val="2"/>
                                  <w:sz w:val="16"/>
                                  <w:szCs w:val="16"/>
                                  <w:rtl/>
                                </w:rPr>
                                <w:t>ﻌ</w:t>
                              </w:r>
                              <w:r>
                                <w:rPr>
                                  <w:rFonts w:ascii="Courier New" w:cs="Courier New"/>
                                  <w:spacing w:val="-62"/>
                                  <w:position w:val="3"/>
                                  <w:sz w:val="16"/>
                                  <w:szCs w:val="16"/>
                                  <w:rtl/>
                                </w:rPr>
                                <w:t>َ</w:t>
                              </w:r>
                              <w:r>
                                <w:rPr>
                                  <w:rFonts w:ascii="Arial" w:cs="Arial"/>
                                  <w:spacing w:val="-62"/>
                                  <w:position w:val="2"/>
                                  <w:sz w:val="16"/>
                                  <w:szCs w:val="16"/>
                                  <w:rtl/>
                                </w:rPr>
                                <w:t>ﺘ</w:t>
                              </w:r>
                              <w:r>
                                <w:rPr>
                                  <w:rFonts w:ascii="Courier New" w:cs="Courier New"/>
                                  <w:spacing w:val="-62"/>
                                  <w:position w:val="1"/>
                                  <w:sz w:val="16"/>
                                  <w:szCs w:val="16"/>
                                  <w:rtl/>
                                </w:rPr>
                                <w:t>ِ</w:t>
                              </w:r>
                              <w:r>
                                <w:rPr>
                                  <w:rFonts w:ascii="Arial" w:cs="Arial"/>
                                  <w:spacing w:val="-62"/>
                                  <w:position w:val="2"/>
                                  <w:sz w:val="16"/>
                                  <w:szCs w:val="16"/>
                                  <w:rtl/>
                                </w:rPr>
                                <w:t>ﺪﻳﻦ</w:t>
                              </w:r>
                              <w:r>
                                <w:rPr>
                                  <w:spacing w:val="80"/>
                                  <w:w w:val="150"/>
                                  <w:position w:val="2"/>
                                  <w:sz w:val="16"/>
                                  <w:szCs w:val="16"/>
                                  <w:rtl/>
                                </w:rPr>
                                <w:t>                         </w:t>
                              </w:r>
                              <w:r>
                                <w:rPr>
                                  <w:position w:val="2"/>
                                  <w:sz w:val="16"/>
                                  <w:szCs w:val="16"/>
                                </w:rPr>
                                <w:t>Original</w:t>
                              </w:r>
                              <w:r>
                                <w:rPr>
                                  <w:rFonts w:ascii="Arial" w:cs="Arial"/>
                                  <w:spacing w:val="70"/>
                                  <w:w w:val="150"/>
                                  <w:position w:val="2"/>
                                  <w:sz w:val="16"/>
                                  <w:szCs w:val="16"/>
                                  <w:rtl/>
                                </w:rPr>
                                <w:t> </w:t>
                              </w:r>
                              <w:r>
                                <w:rPr>
                                  <w:rFonts w:ascii="Courier New" w:cs="Courier New"/>
                                  <w:spacing w:val="-59"/>
                                  <w:position w:val="-1"/>
                                  <w:sz w:val="16"/>
                                  <w:szCs w:val="16"/>
                                  <w:rtl/>
                                </w:rPr>
                                <w:t>َ</w:t>
                              </w:r>
                              <w:r>
                                <w:rPr>
                                  <w:rFonts w:ascii="Arial" w:cs="Arial"/>
                                  <w:spacing w:val="-59"/>
                                  <w:position w:val="2"/>
                                  <w:sz w:val="16"/>
                                  <w:szCs w:val="16"/>
                                  <w:rtl/>
                                </w:rPr>
                                <w:t>ﻭ</w:t>
                              </w:r>
                              <w:r>
                                <w:rPr>
                                  <w:rFonts w:ascii="Courier New" w:cs="Courier New"/>
                                  <w:spacing w:val="-59"/>
                                  <w:position w:val="4"/>
                                  <w:sz w:val="16"/>
                                  <w:szCs w:val="16"/>
                                  <w:rtl/>
                                </w:rPr>
                                <w:t>َ</w:t>
                              </w:r>
                              <w:r>
                                <w:rPr>
                                  <w:rFonts w:ascii="Arial" w:cs="Arial"/>
                                  <w:spacing w:val="-59"/>
                                  <w:position w:val="2"/>
                                  <w:sz w:val="16"/>
                                  <w:szCs w:val="16"/>
                                  <w:rtl/>
                                </w:rPr>
                                <w:t>ﻗﺎ</w:t>
                              </w:r>
                              <w:r>
                                <w:rPr>
                                  <w:rFonts w:ascii="Courier New" w:cs="Courier New"/>
                                  <w:spacing w:val="-59"/>
                                  <w:position w:val="1"/>
                                  <w:sz w:val="16"/>
                                  <w:szCs w:val="16"/>
                                  <w:rtl/>
                                </w:rPr>
                                <w:t>ِ</w:t>
                              </w:r>
                              <w:r>
                                <w:rPr>
                                  <w:rFonts w:ascii="Arial" w:cs="Arial"/>
                                  <w:spacing w:val="-59"/>
                                  <w:position w:val="2"/>
                                  <w:sz w:val="16"/>
                                  <w:szCs w:val="16"/>
                                  <w:rtl/>
                                </w:rPr>
                                <w:t>ﺗ</w:t>
                              </w:r>
                              <w:r>
                                <w:rPr>
                                  <w:rFonts w:ascii="Courier New" w:cs="Courier New"/>
                                  <w:spacing w:val="-59"/>
                                  <w:position w:val="6"/>
                                  <w:sz w:val="16"/>
                                  <w:szCs w:val="16"/>
                                  <w:rtl/>
                                </w:rPr>
                                <w:t>ُ</w:t>
                              </w:r>
                              <w:r>
                                <w:rPr>
                                  <w:rFonts w:ascii="Arial" w:cs="Arial"/>
                                  <w:spacing w:val="-59"/>
                                  <w:position w:val="2"/>
                                  <w:sz w:val="16"/>
                                  <w:szCs w:val="16"/>
                                  <w:rtl/>
                                </w:rPr>
                                <w:t>ﻠﻮ</w:t>
                              </w:r>
                              <w:r>
                                <w:rPr>
                                  <w:rFonts w:ascii="Courier New" w:cs="Courier New"/>
                                  <w:spacing w:val="-59"/>
                                  <w:position w:val="5"/>
                                  <w:sz w:val="16"/>
                                  <w:szCs w:val="16"/>
                                  <w:rtl/>
                                </w:rPr>
                                <w:t>ْ</w:t>
                              </w:r>
                              <w:r>
                                <w:rPr>
                                  <w:rFonts w:ascii="Arial" w:cs="Arial"/>
                                  <w:spacing w:val="-59"/>
                                  <w:position w:val="2"/>
                                  <w:sz w:val="16"/>
                                  <w:szCs w:val="16"/>
                                  <w:rtl/>
                                </w:rPr>
                                <w:t>ﺍ</w:t>
                              </w:r>
                              <w:r>
                                <w:rPr>
                                  <w:rFonts w:ascii="Courier New" w:cs="Courier New"/>
                                  <w:spacing w:val="-59"/>
                                  <w:position w:val="1"/>
                                  <w:sz w:val="16"/>
                                  <w:szCs w:val="16"/>
                                  <w:rtl/>
                                </w:rPr>
                                <w:t>ِ</w:t>
                              </w:r>
                              <w:r>
                                <w:rPr>
                                  <w:rFonts w:ascii="Arial" w:cs="Arial"/>
                                  <w:spacing w:val="-59"/>
                                  <w:position w:val="2"/>
                                  <w:sz w:val="16"/>
                                  <w:szCs w:val="16"/>
                                  <w:rtl/>
                                </w:rPr>
                                <w:t>ﻓﻲ</w:t>
                              </w:r>
                              <w:r>
                                <w:rPr>
                                  <w:rFonts w:ascii="Courier New" w:cs="Courier New"/>
                                  <w:spacing w:val="-59"/>
                                  <w:position w:val="0"/>
                                  <w:sz w:val="16"/>
                                  <w:szCs w:val="16"/>
                                  <w:rtl/>
                                </w:rPr>
                                <w:t>َ</w:t>
                              </w:r>
                              <w:r>
                                <w:rPr>
                                  <w:rFonts w:ascii="Arial" w:cs="Arial"/>
                                  <w:spacing w:val="-59"/>
                                  <w:position w:val="2"/>
                                  <w:sz w:val="16"/>
                                  <w:szCs w:val="16"/>
                                  <w:rtl/>
                                </w:rPr>
                                <w:t>ﺳ</w:t>
                              </w:r>
                              <w:r>
                                <w:rPr>
                                  <w:rFonts w:ascii="Courier New" w:cs="Courier New"/>
                                  <w:spacing w:val="-59"/>
                                  <w:position w:val="0"/>
                                  <w:sz w:val="16"/>
                                  <w:szCs w:val="16"/>
                                  <w:rtl/>
                                </w:rPr>
                                <w:t>ِ</w:t>
                              </w:r>
                              <w:r>
                                <w:rPr>
                                  <w:rFonts w:ascii="Arial" w:cs="Arial"/>
                                  <w:spacing w:val="-59"/>
                                  <w:position w:val="2"/>
                                  <w:sz w:val="16"/>
                                  <w:szCs w:val="16"/>
                                  <w:rtl/>
                                </w:rPr>
                                <w:t>ﺒﻴ</w:t>
                              </w:r>
                              <w:r>
                                <w:rPr>
                                  <w:rFonts w:ascii="Courier New" w:cs="Courier New"/>
                                  <w:spacing w:val="-59"/>
                                  <w:position w:val="0"/>
                                  <w:sz w:val="16"/>
                                  <w:szCs w:val="16"/>
                                  <w:rtl/>
                                </w:rPr>
                                <w:t>ِ</w:t>
                              </w:r>
                              <w:r>
                                <w:rPr>
                                  <w:rFonts w:ascii="Arial" w:cs="Arial"/>
                                  <w:spacing w:val="-59"/>
                                  <w:position w:val="2"/>
                                  <w:sz w:val="16"/>
                                  <w:szCs w:val="16"/>
                                  <w:rtl/>
                                </w:rPr>
                                <w:t>ﻞ</w:t>
                              </w:r>
                              <w:r>
                                <w:rPr>
                                  <w:rFonts w:ascii="Arial" w:cs="Arial"/>
                                  <w:spacing w:val="68"/>
                                  <w:w w:val="150"/>
                                  <w:position w:val="2"/>
                                  <w:sz w:val="16"/>
                                  <w:szCs w:val="16"/>
                                  <w:rtl/>
                                </w:rPr>
                                <w:t>     </w:t>
                              </w:r>
                              <w:r>
                                <w:rPr>
                                  <w:rFonts w:ascii="Arial" w:cs="Arial"/>
                                  <w:spacing w:val="-54"/>
                                  <w:position w:val="2"/>
                                  <w:sz w:val="16"/>
                                  <w:szCs w:val="16"/>
                                  <w:rtl/>
                                </w:rPr>
                                <w:t>ﺍﻟ</w:t>
                              </w:r>
                              <w:r>
                                <w:rPr>
                                  <w:rFonts w:ascii="Courier New" w:cs="Courier New"/>
                                  <w:spacing w:val="-54"/>
                                  <w:position w:val="6"/>
                                  <w:sz w:val="16"/>
                                  <w:szCs w:val="16"/>
                                  <w:rtl/>
                                </w:rPr>
                                <w:t>ّ</w:t>
                              </w:r>
                              <w:r>
                                <w:rPr>
                                  <w:rFonts w:ascii="Arial" w:cs="Arial"/>
                                  <w:spacing w:val="-54"/>
                                  <w:position w:val="2"/>
                                  <w:sz w:val="16"/>
                                  <w:szCs w:val="16"/>
                                  <w:rtl/>
                                </w:rPr>
                                <w:t>ﻠ</w:t>
                              </w:r>
                              <w:r>
                                <w:rPr>
                                  <w:rFonts w:ascii="Courier New" w:cs="Courier New"/>
                                  <w:spacing w:val="-54"/>
                                  <w:position w:val="1"/>
                                  <w:sz w:val="16"/>
                                  <w:szCs w:val="16"/>
                                  <w:rtl/>
                                </w:rPr>
                                <w:t>ِ</w:t>
                              </w:r>
                              <w:r>
                                <w:rPr>
                                  <w:rFonts w:ascii="Arial" w:cs="Arial"/>
                                  <w:spacing w:val="-54"/>
                                  <w:position w:val="2"/>
                                  <w:sz w:val="16"/>
                                  <w:szCs w:val="16"/>
                                  <w:rtl/>
                                </w:rPr>
                                <w:t>ﻪ</w:t>
                              </w:r>
                              <w:r>
                                <w:rPr>
                                  <w:rFonts w:ascii="Arial" w:cs="Arial"/>
                                  <w:spacing w:val="66"/>
                                  <w:w w:val="150"/>
                                  <w:position w:val="2"/>
                                  <w:sz w:val="16"/>
                                  <w:szCs w:val="16"/>
                                  <w:rtl/>
                                </w:rPr>
                                <w:t>     </w:t>
                              </w:r>
                              <w:r>
                                <w:rPr>
                                  <w:rFonts w:ascii="Arial" w:cs="Arial"/>
                                  <w:spacing w:val="-67"/>
                                  <w:position w:val="2"/>
                                  <w:sz w:val="16"/>
                                  <w:szCs w:val="16"/>
                                  <w:rtl/>
                                </w:rPr>
                                <w:t>ﺍ</w:t>
                              </w:r>
                              <w:r>
                                <w:rPr>
                                  <w:rFonts w:ascii="Courier New" w:cs="Courier New"/>
                                  <w:spacing w:val="-67"/>
                                  <w:position w:val="7"/>
                                  <w:sz w:val="16"/>
                                  <w:szCs w:val="16"/>
                                  <w:rtl/>
                                </w:rPr>
                                <w:t>ٰ</w:t>
                              </w:r>
                              <w:r>
                                <w:rPr>
                                  <w:rFonts w:ascii="Arial" w:cs="Arial"/>
                                  <w:spacing w:val="-67"/>
                                  <w:position w:val="2"/>
                                  <w:sz w:val="16"/>
                                  <w:szCs w:val="16"/>
                                  <w:rtl/>
                                </w:rPr>
                                <w:t>ﻟ</w:t>
                              </w:r>
                              <w:r>
                                <w:rPr>
                                  <w:rFonts w:ascii="Courier New" w:cs="Courier New"/>
                                  <w:spacing w:val="-67"/>
                                  <w:position w:val="1"/>
                                  <w:sz w:val="16"/>
                                  <w:szCs w:val="16"/>
                                  <w:rtl/>
                                </w:rPr>
                                <w:t>ِ</w:t>
                              </w:r>
                              <w:r>
                                <w:rPr>
                                  <w:rFonts w:ascii="Arial" w:cs="Arial"/>
                                  <w:spacing w:val="-67"/>
                                  <w:position w:val="2"/>
                                  <w:sz w:val="16"/>
                                  <w:szCs w:val="16"/>
                                  <w:rtl/>
                                </w:rPr>
                                <w:t>ﺬﻳ</w:t>
                              </w:r>
                              <w:r>
                                <w:rPr>
                                  <w:rFonts w:ascii="Courier New" w:cs="Courier New"/>
                                  <w:spacing w:val="-67"/>
                                  <w:position w:val="1"/>
                                  <w:sz w:val="16"/>
                                  <w:szCs w:val="16"/>
                                  <w:rtl/>
                                </w:rPr>
                                <w:t>َ</w:t>
                              </w:r>
                              <w:r>
                                <w:rPr>
                                  <w:rFonts w:ascii="Arial" w:cs="Arial"/>
                                  <w:spacing w:val="-67"/>
                                  <w:position w:val="2"/>
                                  <w:sz w:val="16"/>
                                  <w:szCs w:val="16"/>
                                  <w:rtl/>
                                </w:rPr>
                                <w:t>ﻦ</w:t>
                              </w:r>
                              <w:r>
                                <w:rPr>
                                  <w:rFonts w:ascii="Courier New" w:cs="Courier New"/>
                                  <w:spacing w:val="-67"/>
                                  <w:position w:val="1"/>
                                  <w:sz w:val="16"/>
                                  <w:szCs w:val="16"/>
                                  <w:rtl/>
                                </w:rPr>
                                <w:t>ُ</w:t>
                              </w:r>
                              <w:r>
                                <w:rPr>
                                  <w:rFonts w:ascii="Arial" w:cs="Arial"/>
                                  <w:spacing w:val="-67"/>
                                  <w:position w:val="2"/>
                                  <w:sz w:val="16"/>
                                  <w:szCs w:val="16"/>
                                  <w:rtl/>
                                </w:rPr>
                                <w:t>ﻳ</w:t>
                              </w:r>
                              <w:r>
                                <w:rPr>
                                  <w:rFonts w:ascii="Courier New" w:cs="Courier New"/>
                                  <w:spacing w:val="-67"/>
                                  <w:position w:val="4"/>
                                  <w:sz w:val="16"/>
                                  <w:szCs w:val="16"/>
                                  <w:rtl/>
                                </w:rPr>
                                <w:t>َ</w:t>
                              </w:r>
                              <w:r>
                                <w:rPr>
                                  <w:rFonts w:ascii="Arial" w:cs="Arial"/>
                                  <w:spacing w:val="-67"/>
                                  <w:position w:val="2"/>
                                  <w:sz w:val="16"/>
                                  <w:szCs w:val="16"/>
                                  <w:rtl/>
                                </w:rPr>
                                <w:t>ﻘﺎ</w:t>
                              </w:r>
                              <w:r>
                                <w:rPr>
                                  <w:rFonts w:ascii="Courier New" w:cs="Courier New"/>
                                  <w:spacing w:val="-67"/>
                                  <w:position w:val="1"/>
                                  <w:sz w:val="16"/>
                                  <w:szCs w:val="16"/>
                                  <w:rtl/>
                                </w:rPr>
                                <w:t>ِ</w:t>
                              </w:r>
                              <w:r>
                                <w:rPr>
                                  <w:rFonts w:ascii="Arial" w:cs="Arial"/>
                                  <w:spacing w:val="-67"/>
                                  <w:position w:val="2"/>
                                  <w:sz w:val="16"/>
                                  <w:szCs w:val="16"/>
                                  <w:rtl/>
                                </w:rPr>
                                <w:t>ﺗ</w:t>
                              </w:r>
                              <w:r>
                                <w:rPr>
                                  <w:rFonts w:ascii="Courier New" w:cs="Courier New"/>
                                  <w:spacing w:val="-67"/>
                                  <w:position w:val="6"/>
                                  <w:sz w:val="16"/>
                                  <w:szCs w:val="16"/>
                                  <w:rtl/>
                                </w:rPr>
                                <w:t>ُ</w:t>
                              </w:r>
                              <w:r>
                                <w:rPr>
                                  <w:rFonts w:ascii="Arial" w:cs="Arial"/>
                                  <w:spacing w:val="-67"/>
                                  <w:position w:val="2"/>
                                  <w:sz w:val="16"/>
                                  <w:szCs w:val="16"/>
                                  <w:rtl/>
                                </w:rPr>
                                <w:t>ﻠﻮ</w:t>
                              </w:r>
                              <w:r>
                                <w:rPr>
                                  <w:rFonts w:ascii="Courier New" w:cs="Courier New"/>
                                  <w:spacing w:val="-67"/>
                                  <w:position w:val="3"/>
                                  <w:sz w:val="16"/>
                                  <w:szCs w:val="16"/>
                                  <w:rtl/>
                                </w:rPr>
                                <w:t>َ</w:t>
                              </w:r>
                              <w:r>
                                <w:rPr>
                                  <w:rFonts w:ascii="Arial" w:cs="Arial"/>
                                  <w:spacing w:val="-67"/>
                                  <w:position w:val="2"/>
                                  <w:sz w:val="16"/>
                                  <w:szCs w:val="16"/>
                                  <w:rtl/>
                                </w:rPr>
                                <w:t>ﻧ</w:t>
                              </w:r>
                              <w:r>
                                <w:rPr>
                                  <w:rFonts w:ascii="Courier New" w:cs="Courier New"/>
                                  <w:spacing w:val="-67"/>
                                  <w:position w:val="5"/>
                                  <w:sz w:val="16"/>
                                  <w:szCs w:val="16"/>
                                  <w:rtl/>
                                </w:rPr>
                                <w:t>ُ</w:t>
                              </w:r>
                              <w:r>
                                <w:rPr>
                                  <w:rFonts w:ascii="Arial" w:cs="Arial"/>
                                  <w:spacing w:val="-67"/>
                                  <w:position w:val="2"/>
                                  <w:sz w:val="16"/>
                                  <w:szCs w:val="16"/>
                                  <w:rtl/>
                                </w:rPr>
                                <w:t>ﻜ</w:t>
                              </w:r>
                              <w:r>
                                <w:rPr>
                                  <w:rFonts w:ascii="Courier New" w:cs="Courier New"/>
                                  <w:spacing w:val="-67"/>
                                  <w:position w:val="0"/>
                                  <w:sz w:val="16"/>
                                  <w:szCs w:val="16"/>
                                  <w:rtl/>
                                </w:rPr>
                                <w:t>ْ</w:t>
                              </w:r>
                              <w:r>
                                <w:rPr>
                                  <w:rFonts w:ascii="Arial" w:cs="Arial"/>
                                  <w:spacing w:val="-67"/>
                                  <w:position w:val="2"/>
                                  <w:sz w:val="16"/>
                                  <w:szCs w:val="16"/>
                                  <w:rtl/>
                                </w:rPr>
                                <w:t>ﻢ</w:t>
                              </w:r>
                              <w:r>
                                <w:rPr>
                                  <w:rFonts w:ascii="Courier New" w:cs="Courier New"/>
                                  <w:spacing w:val="-67"/>
                                  <w:position w:val="-1"/>
                                  <w:sz w:val="16"/>
                                  <w:szCs w:val="16"/>
                                  <w:rtl/>
                                </w:rPr>
                                <w:t>َ</w:t>
                              </w:r>
                              <w:r>
                                <w:rPr>
                                  <w:rFonts w:ascii="Arial" w:cs="Arial"/>
                                  <w:spacing w:val="-67"/>
                                  <w:position w:val="2"/>
                                  <w:sz w:val="16"/>
                                  <w:szCs w:val="16"/>
                                  <w:rtl/>
                                </w:rPr>
                                <w:t>ﻭ</w:t>
                              </w:r>
                              <w:r>
                                <w:rPr>
                                  <w:rFonts w:ascii="Courier New" w:cs="Courier New"/>
                                  <w:spacing w:val="-67"/>
                                  <w:position w:val="4"/>
                                  <w:sz w:val="16"/>
                                  <w:szCs w:val="16"/>
                                  <w:rtl/>
                                </w:rPr>
                                <w:t>َ</w:t>
                              </w:r>
                              <w:r>
                                <w:rPr>
                                  <w:rFonts w:ascii="Arial" w:cs="Arial"/>
                                  <w:spacing w:val="-67"/>
                                  <w:position w:val="2"/>
                                  <w:sz w:val="16"/>
                                  <w:szCs w:val="16"/>
                                  <w:rtl/>
                                </w:rPr>
                                <w:t>ﻻ</w:t>
                              </w:r>
                              <w:r>
                                <w:rPr>
                                  <w:rFonts w:ascii="Courier New" w:cs="Courier New"/>
                                  <w:spacing w:val="-67"/>
                                  <w:position w:val="3"/>
                                  <w:sz w:val="16"/>
                                  <w:szCs w:val="16"/>
                                  <w:rtl/>
                                </w:rPr>
                                <w:t>َ</w:t>
                              </w:r>
                              <w:r>
                                <w:rPr>
                                  <w:rFonts w:ascii="Arial" w:cs="Arial"/>
                                  <w:spacing w:val="-67"/>
                                  <w:position w:val="2"/>
                                  <w:sz w:val="16"/>
                                  <w:szCs w:val="16"/>
                                  <w:rtl/>
                                </w:rPr>
                                <w:t>ﺗ</w:t>
                              </w:r>
                              <w:r>
                                <w:rPr>
                                  <w:rFonts w:ascii="Courier New" w:cs="Courier New"/>
                                  <w:spacing w:val="-67"/>
                                  <w:sz w:val="16"/>
                                  <w:szCs w:val="16"/>
                                  <w:rtl/>
                                </w:rPr>
                                <w:t>ْ</w:t>
                              </w:r>
                              <w:r>
                                <w:rPr>
                                  <w:rFonts w:ascii="Arial" w:cs="Arial"/>
                                  <w:spacing w:val="-67"/>
                                  <w:position w:val="2"/>
                                  <w:sz w:val="16"/>
                                  <w:szCs w:val="16"/>
                                  <w:rtl/>
                                </w:rPr>
                                <w:t>ﻌ</w:t>
                              </w:r>
                              <w:r>
                                <w:rPr>
                                  <w:rFonts w:ascii="Courier New" w:cs="Courier New"/>
                                  <w:spacing w:val="-67"/>
                                  <w:position w:val="3"/>
                                  <w:sz w:val="16"/>
                                  <w:szCs w:val="16"/>
                                  <w:rtl/>
                                </w:rPr>
                                <w:t>َ</w:t>
                              </w:r>
                              <w:r>
                                <w:rPr>
                                  <w:rFonts w:ascii="Arial" w:cs="Arial"/>
                                  <w:spacing w:val="-67"/>
                                  <w:position w:val="2"/>
                                  <w:sz w:val="16"/>
                                  <w:szCs w:val="16"/>
                                  <w:rtl/>
                                </w:rPr>
                                <w:t>ﺘ</w:t>
                              </w:r>
                              <w:r>
                                <w:rPr>
                                  <w:rFonts w:ascii="Courier New" w:cs="Courier New"/>
                                  <w:spacing w:val="-67"/>
                                  <w:position w:val="2"/>
                                  <w:sz w:val="16"/>
                                  <w:szCs w:val="16"/>
                                  <w:rtl/>
                                </w:rPr>
                                <w:t>ُ</w:t>
                              </w:r>
                              <w:r>
                                <w:rPr>
                                  <w:rFonts w:ascii="Arial" w:cs="Arial"/>
                                  <w:spacing w:val="-67"/>
                                  <w:position w:val="2"/>
                                  <w:sz w:val="16"/>
                                  <w:szCs w:val="16"/>
                                  <w:rtl/>
                                </w:rPr>
                                <w:t>ﺪﻭ</w:t>
                              </w:r>
                              <w:r>
                                <w:rPr>
                                  <w:rFonts w:ascii="Courier New" w:cs="Courier New"/>
                                  <w:spacing w:val="-67"/>
                                  <w:position w:val="5"/>
                                  <w:sz w:val="16"/>
                                  <w:szCs w:val="16"/>
                                  <w:rtl/>
                                </w:rPr>
                                <w:t>ْ</w:t>
                              </w:r>
                              <w:r>
                                <w:rPr>
                                  <w:rFonts w:ascii="Arial" w:cs="Arial"/>
                                  <w:spacing w:val="-67"/>
                                  <w:position w:val="2"/>
                                  <w:sz w:val="16"/>
                                  <w:szCs w:val="16"/>
                                  <w:rtl/>
                                </w:rPr>
                                <w:t>ﺍ</w:t>
                              </w:r>
                              <w:r>
                                <w:rPr>
                                  <w:rFonts w:ascii="Courier New" w:cs="Courier New"/>
                                  <w:spacing w:val="-67"/>
                                  <w:position w:val="-1"/>
                                  <w:sz w:val="16"/>
                                  <w:szCs w:val="16"/>
                                  <w:rtl/>
                                </w:rPr>
                                <w:t>ِ</w:t>
                              </w:r>
                              <w:r>
                                <w:rPr>
                                  <w:rFonts w:ascii="Arial" w:cs="Arial"/>
                                  <w:spacing w:val="-67"/>
                                  <w:position w:val="2"/>
                                  <w:sz w:val="16"/>
                                  <w:szCs w:val="16"/>
                                  <w:rtl/>
                                </w:rPr>
                                <w:t>ﺇ</w:t>
                              </w:r>
                              <w:r>
                                <w:rPr>
                                  <w:rFonts w:ascii="Courier New" w:cs="Courier New"/>
                                  <w:spacing w:val="-67"/>
                                  <w:position w:val="4"/>
                                  <w:sz w:val="16"/>
                                  <w:szCs w:val="16"/>
                                  <w:rtl/>
                                </w:rPr>
                                <w:t>ٰ</w:t>
                              </w:r>
                              <w:r>
                                <w:rPr>
                                  <w:rFonts w:ascii="Arial" w:cs="Arial"/>
                                  <w:spacing w:val="-67"/>
                                  <w:position w:val="2"/>
                                  <w:sz w:val="16"/>
                                  <w:szCs w:val="16"/>
                                  <w:rtl/>
                                </w:rPr>
                                <w:t>ﻥ</w:t>
                              </w:r>
                              <w:r>
                                <w:rPr>
                                  <w:rFonts w:ascii="Arial" w:cs="Arial"/>
                                  <w:spacing w:val="80"/>
                                  <w:position w:val="2"/>
                                  <w:sz w:val="16"/>
                                  <w:szCs w:val="16"/>
                                  <w:rtl/>
                                </w:rPr>
                                <w:t> </w:t>
                              </w:r>
                              <w:r>
                                <w:rPr>
                                  <w:rFonts w:ascii="Arial" w:cs="Arial"/>
                                  <w:spacing w:val="-62"/>
                                  <w:position w:val="2"/>
                                  <w:sz w:val="16"/>
                                  <w:szCs w:val="16"/>
                                  <w:rtl/>
                                </w:rPr>
                                <w:t>ﺍﻟ</w:t>
                              </w:r>
                              <w:r>
                                <w:rPr>
                                  <w:rFonts w:ascii="Courier New" w:cs="Courier New"/>
                                  <w:spacing w:val="-62"/>
                                  <w:position w:val="6"/>
                                  <w:sz w:val="16"/>
                                  <w:szCs w:val="16"/>
                                  <w:rtl/>
                                </w:rPr>
                                <w:t>ّ</w:t>
                              </w:r>
                              <w:r>
                                <w:rPr>
                                  <w:rFonts w:ascii="Arial" w:cs="Arial"/>
                                  <w:spacing w:val="-62"/>
                                  <w:position w:val="2"/>
                                  <w:sz w:val="16"/>
                                  <w:szCs w:val="16"/>
                                  <w:rtl/>
                                </w:rPr>
                                <w:t>ﻠ</w:t>
                              </w:r>
                              <w:r>
                                <w:rPr>
                                  <w:rFonts w:ascii="Courier New" w:cs="Courier New"/>
                                  <w:spacing w:val="-62"/>
                                  <w:position w:val="2"/>
                                  <w:sz w:val="16"/>
                                  <w:szCs w:val="16"/>
                                  <w:rtl/>
                                </w:rPr>
                                <w:t>َ</w:t>
                              </w:r>
                              <w:r>
                                <w:rPr>
                                  <w:rFonts w:ascii="Arial" w:cs="Arial"/>
                                  <w:spacing w:val="-62"/>
                                  <w:position w:val="2"/>
                                  <w:sz w:val="16"/>
                                  <w:szCs w:val="16"/>
                                  <w:rtl/>
                                </w:rPr>
                                <w:t>ﻪ</w:t>
                              </w:r>
                              <w:r>
                                <w:rPr>
                                  <w:rFonts w:ascii="Courier New" w:cs="Courier New"/>
                                  <w:spacing w:val="-62"/>
                                  <w:position w:val="4"/>
                                  <w:sz w:val="16"/>
                                  <w:szCs w:val="16"/>
                                  <w:rtl/>
                                </w:rPr>
                                <w:t>َ</w:t>
                              </w:r>
                              <w:r>
                                <w:rPr>
                                  <w:rFonts w:ascii="Arial" w:cs="Arial"/>
                                  <w:spacing w:val="-62"/>
                                  <w:position w:val="2"/>
                                  <w:sz w:val="16"/>
                                  <w:szCs w:val="16"/>
                                  <w:rtl/>
                                </w:rPr>
                                <w:t>ﻻ</w:t>
                              </w:r>
                              <w:r>
                                <w:rPr>
                                  <w:rFonts w:ascii="Courier New" w:cs="Courier New"/>
                                  <w:spacing w:val="-62"/>
                                  <w:position w:val="1"/>
                                  <w:sz w:val="16"/>
                                  <w:szCs w:val="16"/>
                                  <w:rtl/>
                                </w:rPr>
                                <w:t>ُ</w:t>
                              </w:r>
                              <w:r>
                                <w:rPr>
                                  <w:rFonts w:ascii="Arial" w:cs="Arial"/>
                                  <w:spacing w:val="-62"/>
                                  <w:position w:val="2"/>
                                  <w:sz w:val="16"/>
                                  <w:szCs w:val="16"/>
                                  <w:rtl/>
                                </w:rPr>
                                <w:t>ﻳ</w:t>
                              </w:r>
                              <w:r>
                                <w:rPr>
                                  <w:rFonts w:ascii="Courier New" w:cs="Courier New"/>
                                  <w:spacing w:val="-62"/>
                                  <w:position w:val="1"/>
                                  <w:sz w:val="16"/>
                                  <w:szCs w:val="16"/>
                                  <w:rtl/>
                                </w:rPr>
                                <w:t>ِ</w:t>
                              </w:r>
                              <w:r>
                                <w:rPr>
                                  <w:rFonts w:ascii="Arial" w:cs="Arial"/>
                                  <w:spacing w:val="-62"/>
                                  <w:position w:val="2"/>
                                  <w:sz w:val="16"/>
                                  <w:szCs w:val="16"/>
                                  <w:rtl/>
                                </w:rPr>
                                <w:t>ﺤ</w:t>
                              </w:r>
                              <w:r>
                                <w:rPr>
                                  <w:rFonts w:ascii="Courier New" w:cs="Courier New"/>
                                  <w:spacing w:val="-62"/>
                                  <w:position w:val="1"/>
                                  <w:sz w:val="16"/>
                                  <w:szCs w:val="16"/>
                                  <w:rtl/>
                                </w:rPr>
                                <w:t>ّ</w:t>
                              </w:r>
                              <w:r>
                                <w:rPr>
                                  <w:rFonts w:ascii="Arial" w:cs="Arial"/>
                                  <w:spacing w:val="-62"/>
                                  <w:position w:val="2"/>
                                  <w:sz w:val="16"/>
                                  <w:szCs w:val="16"/>
                                  <w:rtl/>
                                </w:rPr>
                                <w:t>ﺐ</w:t>
                              </w:r>
                            </w:p>
                            <w:p>
                              <w:pPr>
                                <w:tabs>
                                  <w:tab w:pos="1124" w:val="left" w:leader="none"/>
                                </w:tabs>
                                <w:spacing w:line="174" w:lineRule="exact" w:before="45"/>
                                <w:ind w:left="107" w:right="0" w:firstLine="0"/>
                                <w:jc w:val="left"/>
                                <w:rPr>
                                  <w:sz w:val="16"/>
                                </w:rPr>
                              </w:pPr>
                              <w:r>
                                <w:rPr>
                                  <w:spacing w:val="-5"/>
                                  <w:w w:val="105"/>
                                  <w:sz w:val="16"/>
                                </w:rPr>
                                <w:t>MD5</w:t>
                              </w:r>
                              <w:r>
                                <w:rPr>
                                  <w:sz w:val="16"/>
                                </w:rPr>
                                <w:tab/>
                              </w:r>
                              <w:r>
                                <w:rPr>
                                  <w:spacing w:val="-2"/>
                                  <w:w w:val="105"/>
                                  <w:sz w:val="16"/>
                                </w:rPr>
                                <w:t>b73a3bde38abdda5f073482de2044787</w:t>
                              </w:r>
                            </w:p>
                            <w:p>
                              <w:pPr>
                                <w:bidi/>
                                <w:spacing w:line="243" w:lineRule="exact" w:before="0"/>
                                <w:ind w:right="107" w:left="144" w:firstLine="0"/>
                                <w:jc w:val="right"/>
                                <w:rPr>
                                  <w:rFonts w:ascii="Arial" w:cs="Arial"/>
                                  <w:sz w:val="16"/>
                                  <w:szCs w:val="16"/>
                                </w:rPr>
                              </w:pPr>
                              <w:r>
                                <w:rPr>
                                  <w:rFonts w:ascii="Arial" w:cs="Arial"/>
                                  <w:spacing w:val="56"/>
                                  <w:position w:val="2"/>
                                  <w:sz w:val="16"/>
                                  <w:szCs w:val="16"/>
                                  <w:rtl/>
                                </w:rPr>
                                <w:t>  </w:t>
                              </w:r>
                              <w:r>
                                <w:rPr>
                                  <w:rFonts w:ascii="Arial" w:cs="Arial"/>
                                  <w:spacing w:val="-69"/>
                                  <w:position w:val="2"/>
                                  <w:sz w:val="16"/>
                                  <w:szCs w:val="16"/>
                                  <w:rtl/>
                                </w:rPr>
                                <w:t>ﺍ</w:t>
                              </w:r>
                              <w:r>
                                <w:rPr>
                                  <w:rFonts w:ascii="Courier New" w:cs="Courier New"/>
                                  <w:spacing w:val="-69"/>
                                  <w:position w:val="6"/>
                                  <w:sz w:val="16"/>
                                  <w:szCs w:val="16"/>
                                  <w:rtl/>
                                </w:rPr>
                                <w:t>ْ</w:t>
                              </w:r>
                              <w:r>
                                <w:rPr>
                                  <w:rFonts w:ascii="Arial" w:cs="Arial"/>
                                  <w:spacing w:val="-69"/>
                                  <w:position w:val="2"/>
                                  <w:sz w:val="16"/>
                                  <w:szCs w:val="16"/>
                                  <w:rtl/>
                                </w:rPr>
                                <w:t>ﻟ</w:t>
                              </w:r>
                              <w:r>
                                <w:rPr>
                                  <w:rFonts w:ascii="Courier New" w:cs="Courier New"/>
                                  <w:spacing w:val="-69"/>
                                  <w:sz w:val="16"/>
                                  <w:szCs w:val="16"/>
                                  <w:rtl/>
                                </w:rPr>
                                <w:t>ُ</w:t>
                              </w:r>
                              <w:r>
                                <w:rPr>
                                  <w:rFonts w:ascii="Arial" w:cs="Arial"/>
                                  <w:spacing w:val="-69"/>
                                  <w:position w:val="2"/>
                                  <w:sz w:val="16"/>
                                  <w:szCs w:val="16"/>
                                  <w:rtl/>
                                </w:rPr>
                                <w:t>ﻤ</w:t>
                              </w:r>
                              <w:r>
                                <w:rPr>
                                  <w:rFonts w:ascii="Courier New" w:cs="Courier New"/>
                                  <w:spacing w:val="-69"/>
                                  <w:sz w:val="16"/>
                                  <w:szCs w:val="16"/>
                                  <w:rtl/>
                                </w:rPr>
                                <w:t>ْ</w:t>
                              </w:r>
                              <w:r>
                                <w:rPr>
                                  <w:rFonts w:ascii="Arial" w:cs="Arial"/>
                                  <w:spacing w:val="-69"/>
                                  <w:position w:val="2"/>
                                  <w:sz w:val="16"/>
                                  <w:szCs w:val="16"/>
                                  <w:rtl/>
                                </w:rPr>
                                <w:t>ﻌ</w:t>
                              </w:r>
                              <w:r>
                                <w:rPr>
                                  <w:rFonts w:ascii="Courier New" w:cs="Courier New"/>
                                  <w:spacing w:val="-69"/>
                                  <w:position w:val="3"/>
                                  <w:sz w:val="16"/>
                                  <w:szCs w:val="16"/>
                                  <w:rtl/>
                                </w:rPr>
                                <w:t>َ</w:t>
                              </w:r>
                              <w:r>
                                <w:rPr>
                                  <w:rFonts w:ascii="Arial" w:cs="Arial"/>
                                  <w:spacing w:val="-69"/>
                                  <w:position w:val="2"/>
                                  <w:sz w:val="16"/>
                                  <w:szCs w:val="16"/>
                                  <w:rtl/>
                                </w:rPr>
                                <w:t>ﺘ</w:t>
                              </w:r>
                              <w:r>
                                <w:rPr>
                                  <w:rFonts w:ascii="Courier New" w:cs="Courier New"/>
                                  <w:spacing w:val="-69"/>
                                  <w:position w:val="1"/>
                                  <w:sz w:val="16"/>
                                  <w:szCs w:val="16"/>
                                  <w:rtl/>
                                </w:rPr>
                                <w:t>ِ</w:t>
                              </w:r>
                              <w:r>
                                <w:rPr>
                                  <w:rFonts w:ascii="Arial" w:cs="Arial"/>
                                  <w:spacing w:val="-69"/>
                                  <w:position w:val="2"/>
                                  <w:sz w:val="16"/>
                                  <w:szCs w:val="16"/>
                                  <w:rtl/>
                                </w:rPr>
                                <w:t>ﺪﻳ</w:t>
                              </w:r>
                              <w:r>
                                <w:rPr>
                                  <w:rFonts w:ascii="Courier New" w:cs="Courier New"/>
                                  <w:spacing w:val="-69"/>
                                  <w:position w:val="1"/>
                                  <w:sz w:val="16"/>
                                  <w:szCs w:val="16"/>
                                  <w:rtl/>
                                </w:rPr>
                                <w:t>َ</w:t>
                              </w:r>
                              <w:r>
                                <w:rPr>
                                  <w:rFonts w:ascii="Arial" w:cs="Arial"/>
                                  <w:spacing w:val="-69"/>
                                  <w:position w:val="2"/>
                                  <w:sz w:val="16"/>
                                  <w:szCs w:val="16"/>
                                  <w:rtl/>
                                </w:rPr>
                                <w:t>ﻦ</w:t>
                              </w:r>
                              <w:r>
                                <w:rPr>
                                  <w:rFonts w:ascii="Arial" w:cs="Arial"/>
                                  <w:spacing w:val="80"/>
                                  <w:w w:val="150"/>
                                  <w:position w:val="2"/>
                                  <w:sz w:val="16"/>
                                  <w:szCs w:val="16"/>
                                  <w:rtl/>
                                </w:rPr>
                                <w:t>                          </w:t>
                              </w:r>
                              <w:r>
                                <w:rPr>
                                  <w:rFonts w:ascii="Arial" w:cs="Arial"/>
                                  <w:position w:val="2"/>
                                  <w:sz w:val="16"/>
                                  <w:szCs w:val="16"/>
                                  <w:rtl/>
                                </w:rPr>
                                <w:t>ﺍﻟﺒﺎﺣﺚ</w:t>
                              </w:r>
                              <w:r>
                                <w:rPr>
                                  <w:rFonts w:ascii="Arial" w:cs="Arial"/>
                                  <w:spacing w:val="56"/>
                                  <w:position w:val="2"/>
                                  <w:sz w:val="16"/>
                                  <w:szCs w:val="16"/>
                                  <w:rtl/>
                                </w:rPr>
                                <w:t> </w:t>
                              </w:r>
                              <w:r>
                                <w:rPr>
                                  <w:rFonts w:ascii="Courier New" w:cs="Courier New"/>
                                  <w:spacing w:val="-63"/>
                                  <w:position w:val="0"/>
                                  <w:sz w:val="16"/>
                                  <w:szCs w:val="16"/>
                                  <w:rtl/>
                                </w:rPr>
                                <w:t>َ</w:t>
                              </w:r>
                              <w:r>
                                <w:rPr>
                                  <w:rFonts w:ascii="Arial" w:cs="Arial"/>
                                  <w:spacing w:val="-63"/>
                                  <w:position w:val="2"/>
                                  <w:sz w:val="16"/>
                                  <w:szCs w:val="16"/>
                                  <w:rtl/>
                                </w:rPr>
                                <w:t>ﻭ</w:t>
                              </w:r>
                              <w:r>
                                <w:rPr>
                                  <w:rFonts w:ascii="Courier New" w:cs="Courier New"/>
                                  <w:spacing w:val="-63"/>
                                  <w:position w:val="4"/>
                                  <w:sz w:val="16"/>
                                  <w:szCs w:val="16"/>
                                  <w:rtl/>
                                </w:rPr>
                                <w:t>َ</w:t>
                              </w:r>
                              <w:r>
                                <w:rPr>
                                  <w:rFonts w:ascii="Arial" w:cs="Arial"/>
                                  <w:spacing w:val="-63"/>
                                  <w:position w:val="2"/>
                                  <w:sz w:val="16"/>
                                  <w:szCs w:val="16"/>
                                  <w:rtl/>
                                </w:rPr>
                                <w:t>ﻗﺎ</w:t>
                              </w:r>
                              <w:r>
                                <w:rPr>
                                  <w:rFonts w:ascii="Courier New" w:cs="Courier New"/>
                                  <w:spacing w:val="-63"/>
                                  <w:position w:val="1"/>
                                  <w:sz w:val="16"/>
                                  <w:szCs w:val="16"/>
                                  <w:rtl/>
                                </w:rPr>
                                <w:t>ِ</w:t>
                              </w:r>
                              <w:r>
                                <w:rPr>
                                  <w:rFonts w:ascii="Arial" w:cs="Arial"/>
                                  <w:spacing w:val="-63"/>
                                  <w:position w:val="2"/>
                                  <w:sz w:val="16"/>
                                  <w:szCs w:val="16"/>
                                  <w:rtl/>
                                </w:rPr>
                                <w:t>ﺗ</w:t>
                              </w:r>
                              <w:r>
                                <w:rPr>
                                  <w:rFonts w:ascii="Courier New" w:cs="Courier New"/>
                                  <w:spacing w:val="-63"/>
                                  <w:position w:val="6"/>
                                  <w:sz w:val="16"/>
                                  <w:szCs w:val="16"/>
                                  <w:rtl/>
                                </w:rPr>
                                <w:t>ُ</w:t>
                              </w:r>
                              <w:r>
                                <w:rPr>
                                  <w:rFonts w:ascii="Arial" w:cs="Arial"/>
                                  <w:spacing w:val="-63"/>
                                  <w:position w:val="2"/>
                                  <w:sz w:val="16"/>
                                  <w:szCs w:val="16"/>
                                  <w:rtl/>
                                </w:rPr>
                                <w:t>ﻠﻮ</w:t>
                              </w:r>
                              <w:r>
                                <w:rPr>
                                  <w:rFonts w:ascii="Courier New" w:cs="Courier New"/>
                                  <w:spacing w:val="-63"/>
                                  <w:position w:val="5"/>
                                  <w:sz w:val="16"/>
                                  <w:szCs w:val="16"/>
                                  <w:rtl/>
                                </w:rPr>
                                <w:t>ْ</w:t>
                              </w:r>
                              <w:r>
                                <w:rPr>
                                  <w:rFonts w:ascii="Arial" w:cs="Arial"/>
                                  <w:spacing w:val="-63"/>
                                  <w:position w:val="2"/>
                                  <w:sz w:val="16"/>
                                  <w:szCs w:val="16"/>
                                  <w:rtl/>
                                </w:rPr>
                                <w:t>ﺍ</w:t>
                              </w:r>
                              <w:r>
                                <w:rPr>
                                  <w:rFonts w:ascii="Courier New" w:cs="Courier New"/>
                                  <w:spacing w:val="-63"/>
                                  <w:position w:val="1"/>
                                  <w:sz w:val="16"/>
                                  <w:szCs w:val="16"/>
                                  <w:rtl/>
                                </w:rPr>
                                <w:t>ِ</w:t>
                              </w:r>
                              <w:r>
                                <w:rPr>
                                  <w:rFonts w:ascii="Arial" w:cs="Arial"/>
                                  <w:spacing w:val="-63"/>
                                  <w:position w:val="2"/>
                                  <w:sz w:val="16"/>
                                  <w:szCs w:val="16"/>
                                  <w:rtl/>
                                </w:rPr>
                                <w:t>ﻓﻲ</w:t>
                              </w:r>
                              <w:r>
                                <w:rPr>
                                  <w:rFonts w:ascii="Courier New" w:cs="Courier New"/>
                                  <w:spacing w:val="-63"/>
                                  <w:position w:val="0"/>
                                  <w:sz w:val="16"/>
                                  <w:szCs w:val="16"/>
                                  <w:rtl/>
                                </w:rPr>
                                <w:t>َ</w:t>
                              </w:r>
                              <w:r>
                                <w:rPr>
                                  <w:rFonts w:ascii="Arial" w:cs="Arial"/>
                                  <w:spacing w:val="-63"/>
                                  <w:position w:val="2"/>
                                  <w:sz w:val="16"/>
                                  <w:szCs w:val="16"/>
                                  <w:rtl/>
                                </w:rPr>
                                <w:t>ﺳ</w:t>
                              </w:r>
                              <w:r>
                                <w:rPr>
                                  <w:rFonts w:ascii="Courier New" w:cs="Courier New"/>
                                  <w:spacing w:val="-63"/>
                                  <w:position w:val="0"/>
                                  <w:sz w:val="16"/>
                                  <w:szCs w:val="16"/>
                                  <w:rtl/>
                                </w:rPr>
                                <w:t>ِ</w:t>
                              </w:r>
                              <w:r>
                                <w:rPr>
                                  <w:rFonts w:ascii="Arial" w:cs="Arial"/>
                                  <w:spacing w:val="-63"/>
                                  <w:position w:val="2"/>
                                  <w:sz w:val="16"/>
                                  <w:szCs w:val="16"/>
                                  <w:rtl/>
                                </w:rPr>
                                <w:t>ﺒﻴ</w:t>
                              </w:r>
                              <w:r>
                                <w:rPr>
                                  <w:rFonts w:ascii="Courier New" w:cs="Courier New"/>
                                  <w:spacing w:val="-63"/>
                                  <w:position w:val="0"/>
                                  <w:sz w:val="16"/>
                                  <w:szCs w:val="16"/>
                                  <w:rtl/>
                                </w:rPr>
                                <w:t>ِ</w:t>
                              </w:r>
                              <w:r>
                                <w:rPr>
                                  <w:rFonts w:ascii="Arial" w:cs="Arial"/>
                                  <w:spacing w:val="-63"/>
                                  <w:position w:val="2"/>
                                  <w:sz w:val="16"/>
                                  <w:szCs w:val="16"/>
                                  <w:rtl/>
                                </w:rPr>
                                <w:t>ﻞ</w:t>
                              </w:r>
                              <w:r>
                                <w:rPr>
                                  <w:rFonts w:ascii="Arial" w:cs="Arial"/>
                                  <w:spacing w:val="75"/>
                                  <w:position w:val="2"/>
                                  <w:sz w:val="16"/>
                                  <w:szCs w:val="16"/>
                                  <w:rtl/>
                                </w:rPr>
                                <w:t>     </w:t>
                              </w:r>
                              <w:r>
                                <w:rPr>
                                  <w:rFonts w:ascii="Arial" w:cs="Arial"/>
                                  <w:spacing w:val="-54"/>
                                  <w:position w:val="2"/>
                                  <w:sz w:val="16"/>
                                  <w:szCs w:val="16"/>
                                  <w:rtl/>
                                </w:rPr>
                                <w:t>ﺍﻟ</w:t>
                              </w:r>
                              <w:r>
                                <w:rPr>
                                  <w:rFonts w:ascii="Courier New" w:cs="Courier New"/>
                                  <w:spacing w:val="-54"/>
                                  <w:position w:val="6"/>
                                  <w:sz w:val="16"/>
                                  <w:szCs w:val="16"/>
                                  <w:rtl/>
                                </w:rPr>
                                <w:t>ّ</w:t>
                              </w:r>
                              <w:r>
                                <w:rPr>
                                  <w:rFonts w:ascii="Arial" w:cs="Arial"/>
                                  <w:spacing w:val="-54"/>
                                  <w:position w:val="2"/>
                                  <w:sz w:val="16"/>
                                  <w:szCs w:val="16"/>
                                  <w:rtl/>
                                </w:rPr>
                                <w:t>ﻠ</w:t>
                              </w:r>
                              <w:r>
                                <w:rPr>
                                  <w:rFonts w:ascii="Courier New" w:cs="Courier New"/>
                                  <w:spacing w:val="-54"/>
                                  <w:position w:val="1"/>
                                  <w:sz w:val="16"/>
                                  <w:szCs w:val="16"/>
                                  <w:rtl/>
                                </w:rPr>
                                <w:t>ِ</w:t>
                              </w:r>
                              <w:r>
                                <w:rPr>
                                  <w:rFonts w:ascii="Arial" w:cs="Arial"/>
                                  <w:spacing w:val="-54"/>
                                  <w:position w:val="2"/>
                                  <w:sz w:val="16"/>
                                  <w:szCs w:val="16"/>
                                  <w:rtl/>
                                </w:rPr>
                                <w:t>ﻪ</w:t>
                              </w:r>
                              <w:r>
                                <w:rPr>
                                  <w:rFonts w:ascii="Arial" w:cs="Arial"/>
                                  <w:spacing w:val="78"/>
                                  <w:w w:val="150"/>
                                  <w:position w:val="2"/>
                                  <w:sz w:val="16"/>
                                  <w:szCs w:val="16"/>
                                  <w:rtl/>
                                </w:rPr>
                                <w:t>    </w:t>
                              </w:r>
                              <w:r>
                                <w:rPr>
                                  <w:rFonts w:ascii="Arial" w:cs="Arial"/>
                                  <w:spacing w:val="-67"/>
                                  <w:position w:val="2"/>
                                  <w:sz w:val="16"/>
                                  <w:szCs w:val="16"/>
                                  <w:rtl/>
                                </w:rPr>
                                <w:t>ﺍ</w:t>
                              </w:r>
                              <w:r>
                                <w:rPr>
                                  <w:rFonts w:ascii="Courier New" w:cs="Courier New"/>
                                  <w:spacing w:val="-67"/>
                                  <w:position w:val="7"/>
                                  <w:sz w:val="16"/>
                                  <w:szCs w:val="16"/>
                                  <w:rtl/>
                                </w:rPr>
                                <w:t>ٰ</w:t>
                              </w:r>
                              <w:r>
                                <w:rPr>
                                  <w:rFonts w:ascii="Arial" w:cs="Arial"/>
                                  <w:spacing w:val="-67"/>
                                  <w:position w:val="2"/>
                                  <w:sz w:val="16"/>
                                  <w:szCs w:val="16"/>
                                  <w:rtl/>
                                </w:rPr>
                                <w:t>ﻟ</w:t>
                              </w:r>
                              <w:r>
                                <w:rPr>
                                  <w:rFonts w:ascii="Courier New" w:cs="Courier New"/>
                                  <w:spacing w:val="-67"/>
                                  <w:position w:val="1"/>
                                  <w:sz w:val="16"/>
                                  <w:szCs w:val="16"/>
                                  <w:rtl/>
                                </w:rPr>
                                <w:t>ِ</w:t>
                              </w:r>
                              <w:r>
                                <w:rPr>
                                  <w:rFonts w:ascii="Arial" w:cs="Arial"/>
                                  <w:spacing w:val="-67"/>
                                  <w:position w:val="2"/>
                                  <w:sz w:val="16"/>
                                  <w:szCs w:val="16"/>
                                  <w:rtl/>
                                </w:rPr>
                                <w:t>ﺬﻳ</w:t>
                              </w:r>
                              <w:r>
                                <w:rPr>
                                  <w:rFonts w:ascii="Courier New" w:cs="Courier New"/>
                                  <w:spacing w:val="-67"/>
                                  <w:position w:val="1"/>
                                  <w:sz w:val="16"/>
                                  <w:szCs w:val="16"/>
                                  <w:rtl/>
                                </w:rPr>
                                <w:t>َ</w:t>
                              </w:r>
                              <w:r>
                                <w:rPr>
                                  <w:rFonts w:ascii="Arial" w:cs="Arial"/>
                                  <w:spacing w:val="-67"/>
                                  <w:position w:val="2"/>
                                  <w:sz w:val="16"/>
                                  <w:szCs w:val="16"/>
                                  <w:rtl/>
                                </w:rPr>
                                <w:t>ﻦ</w:t>
                              </w:r>
                              <w:r>
                                <w:rPr>
                                  <w:rFonts w:ascii="Courier New" w:cs="Courier New"/>
                                  <w:spacing w:val="-67"/>
                                  <w:position w:val="1"/>
                                  <w:sz w:val="16"/>
                                  <w:szCs w:val="16"/>
                                  <w:rtl/>
                                </w:rPr>
                                <w:t>ُ</w:t>
                              </w:r>
                              <w:r>
                                <w:rPr>
                                  <w:rFonts w:ascii="Arial" w:cs="Arial"/>
                                  <w:spacing w:val="-67"/>
                                  <w:position w:val="2"/>
                                  <w:sz w:val="16"/>
                                  <w:szCs w:val="16"/>
                                  <w:rtl/>
                                </w:rPr>
                                <w:t>ﻳ</w:t>
                              </w:r>
                              <w:r>
                                <w:rPr>
                                  <w:rFonts w:ascii="Courier New" w:cs="Courier New"/>
                                  <w:spacing w:val="-67"/>
                                  <w:position w:val="4"/>
                                  <w:sz w:val="16"/>
                                  <w:szCs w:val="16"/>
                                  <w:rtl/>
                                </w:rPr>
                                <w:t>َ</w:t>
                              </w:r>
                              <w:r>
                                <w:rPr>
                                  <w:rFonts w:ascii="Arial" w:cs="Arial"/>
                                  <w:spacing w:val="-67"/>
                                  <w:position w:val="2"/>
                                  <w:sz w:val="16"/>
                                  <w:szCs w:val="16"/>
                                  <w:rtl/>
                                </w:rPr>
                                <w:t>ﻘﺎ</w:t>
                              </w:r>
                              <w:r>
                                <w:rPr>
                                  <w:rFonts w:ascii="Courier New" w:cs="Courier New"/>
                                  <w:spacing w:val="-67"/>
                                  <w:position w:val="1"/>
                                  <w:sz w:val="16"/>
                                  <w:szCs w:val="16"/>
                                  <w:rtl/>
                                </w:rPr>
                                <w:t>ِ</w:t>
                              </w:r>
                              <w:r>
                                <w:rPr>
                                  <w:rFonts w:ascii="Arial" w:cs="Arial"/>
                                  <w:spacing w:val="-67"/>
                                  <w:position w:val="2"/>
                                  <w:sz w:val="16"/>
                                  <w:szCs w:val="16"/>
                                  <w:rtl/>
                                </w:rPr>
                                <w:t>ﺗ</w:t>
                              </w:r>
                              <w:r>
                                <w:rPr>
                                  <w:rFonts w:ascii="Courier New" w:cs="Courier New"/>
                                  <w:spacing w:val="-67"/>
                                  <w:position w:val="6"/>
                                  <w:sz w:val="16"/>
                                  <w:szCs w:val="16"/>
                                  <w:rtl/>
                                </w:rPr>
                                <w:t>ُ</w:t>
                              </w:r>
                              <w:r>
                                <w:rPr>
                                  <w:rFonts w:ascii="Arial" w:cs="Arial"/>
                                  <w:spacing w:val="-67"/>
                                  <w:position w:val="2"/>
                                  <w:sz w:val="16"/>
                                  <w:szCs w:val="16"/>
                                  <w:rtl/>
                                </w:rPr>
                                <w:t>ﻠﻮ</w:t>
                              </w:r>
                              <w:r>
                                <w:rPr>
                                  <w:rFonts w:ascii="Courier New" w:cs="Courier New"/>
                                  <w:spacing w:val="-67"/>
                                  <w:position w:val="3"/>
                                  <w:sz w:val="16"/>
                                  <w:szCs w:val="16"/>
                                  <w:rtl/>
                                </w:rPr>
                                <w:t>َ</w:t>
                              </w:r>
                              <w:r>
                                <w:rPr>
                                  <w:rFonts w:ascii="Arial" w:cs="Arial"/>
                                  <w:spacing w:val="-67"/>
                                  <w:position w:val="2"/>
                                  <w:sz w:val="16"/>
                                  <w:szCs w:val="16"/>
                                  <w:rtl/>
                                </w:rPr>
                                <w:t>ﻧ</w:t>
                              </w:r>
                              <w:r>
                                <w:rPr>
                                  <w:rFonts w:ascii="Courier New" w:cs="Courier New"/>
                                  <w:spacing w:val="-67"/>
                                  <w:position w:val="5"/>
                                  <w:sz w:val="16"/>
                                  <w:szCs w:val="16"/>
                                  <w:rtl/>
                                </w:rPr>
                                <w:t>ُ</w:t>
                              </w:r>
                              <w:r>
                                <w:rPr>
                                  <w:rFonts w:ascii="Arial" w:cs="Arial"/>
                                  <w:spacing w:val="-67"/>
                                  <w:position w:val="2"/>
                                  <w:sz w:val="16"/>
                                  <w:szCs w:val="16"/>
                                  <w:rtl/>
                                </w:rPr>
                                <w:t>ﻜ</w:t>
                              </w:r>
                              <w:r>
                                <w:rPr>
                                  <w:rFonts w:ascii="Courier New" w:cs="Courier New"/>
                                  <w:spacing w:val="-67"/>
                                  <w:position w:val="0"/>
                                  <w:sz w:val="16"/>
                                  <w:szCs w:val="16"/>
                                  <w:rtl/>
                                </w:rPr>
                                <w:t>ْ</w:t>
                              </w:r>
                              <w:r>
                                <w:rPr>
                                  <w:rFonts w:ascii="Arial" w:cs="Arial"/>
                                  <w:spacing w:val="-67"/>
                                  <w:position w:val="2"/>
                                  <w:sz w:val="16"/>
                                  <w:szCs w:val="16"/>
                                  <w:rtl/>
                                </w:rPr>
                                <w:t>ﻢ</w:t>
                              </w:r>
                              <w:r>
                                <w:rPr>
                                  <w:rFonts w:ascii="Courier New" w:cs="Courier New"/>
                                  <w:spacing w:val="-67"/>
                                  <w:position w:val="0"/>
                                  <w:sz w:val="16"/>
                                  <w:szCs w:val="16"/>
                                  <w:rtl/>
                                </w:rPr>
                                <w:t>َ</w:t>
                              </w:r>
                              <w:r>
                                <w:rPr>
                                  <w:rFonts w:ascii="Arial" w:cs="Arial"/>
                                  <w:spacing w:val="-67"/>
                                  <w:position w:val="2"/>
                                  <w:sz w:val="16"/>
                                  <w:szCs w:val="16"/>
                                  <w:rtl/>
                                </w:rPr>
                                <w:t>ﻭ</w:t>
                              </w:r>
                              <w:r>
                                <w:rPr>
                                  <w:rFonts w:ascii="Courier New" w:cs="Courier New"/>
                                  <w:spacing w:val="-67"/>
                                  <w:position w:val="4"/>
                                  <w:sz w:val="16"/>
                                  <w:szCs w:val="16"/>
                                  <w:rtl/>
                                </w:rPr>
                                <w:t>َ</w:t>
                              </w:r>
                              <w:r>
                                <w:rPr>
                                  <w:rFonts w:ascii="Arial" w:cs="Arial"/>
                                  <w:spacing w:val="-67"/>
                                  <w:position w:val="2"/>
                                  <w:sz w:val="16"/>
                                  <w:szCs w:val="16"/>
                                  <w:rtl/>
                                </w:rPr>
                                <w:t>ﻻ</w:t>
                              </w:r>
                              <w:r>
                                <w:rPr>
                                  <w:rFonts w:ascii="Courier New" w:cs="Courier New"/>
                                  <w:spacing w:val="-67"/>
                                  <w:position w:val="3"/>
                                  <w:sz w:val="16"/>
                                  <w:szCs w:val="16"/>
                                  <w:rtl/>
                                </w:rPr>
                                <w:t>َ</w:t>
                              </w:r>
                              <w:r>
                                <w:rPr>
                                  <w:rFonts w:ascii="Arial" w:cs="Arial"/>
                                  <w:spacing w:val="-67"/>
                                  <w:position w:val="2"/>
                                  <w:sz w:val="16"/>
                                  <w:szCs w:val="16"/>
                                  <w:rtl/>
                                </w:rPr>
                                <w:t>ﺗ</w:t>
                              </w:r>
                              <w:r>
                                <w:rPr>
                                  <w:rFonts w:ascii="Courier New" w:cs="Courier New"/>
                                  <w:spacing w:val="-67"/>
                                  <w:sz w:val="16"/>
                                  <w:szCs w:val="16"/>
                                  <w:rtl/>
                                </w:rPr>
                                <w:t>ْ</w:t>
                              </w:r>
                              <w:r>
                                <w:rPr>
                                  <w:rFonts w:ascii="Arial" w:cs="Arial"/>
                                  <w:spacing w:val="-67"/>
                                  <w:position w:val="2"/>
                                  <w:sz w:val="16"/>
                                  <w:szCs w:val="16"/>
                                  <w:rtl/>
                                </w:rPr>
                                <w:t>ﻌ</w:t>
                              </w:r>
                              <w:r>
                                <w:rPr>
                                  <w:rFonts w:ascii="Courier New" w:cs="Courier New"/>
                                  <w:spacing w:val="-67"/>
                                  <w:position w:val="3"/>
                                  <w:sz w:val="16"/>
                                  <w:szCs w:val="16"/>
                                  <w:rtl/>
                                </w:rPr>
                                <w:t>َ</w:t>
                              </w:r>
                              <w:r>
                                <w:rPr>
                                  <w:rFonts w:ascii="Arial" w:cs="Arial"/>
                                  <w:spacing w:val="-67"/>
                                  <w:position w:val="2"/>
                                  <w:sz w:val="16"/>
                                  <w:szCs w:val="16"/>
                                  <w:rtl/>
                                </w:rPr>
                                <w:t>ﺘ</w:t>
                              </w:r>
                              <w:r>
                                <w:rPr>
                                  <w:rFonts w:ascii="Courier New" w:cs="Courier New"/>
                                  <w:spacing w:val="-67"/>
                                  <w:position w:val="2"/>
                                  <w:sz w:val="16"/>
                                  <w:szCs w:val="16"/>
                                  <w:rtl/>
                                </w:rPr>
                                <w:t>ُ</w:t>
                              </w:r>
                              <w:r>
                                <w:rPr>
                                  <w:rFonts w:ascii="Arial" w:cs="Arial"/>
                                  <w:spacing w:val="-67"/>
                                  <w:position w:val="2"/>
                                  <w:sz w:val="16"/>
                                  <w:szCs w:val="16"/>
                                  <w:rtl/>
                                </w:rPr>
                                <w:t>ﺪﻭ</w:t>
                              </w:r>
                              <w:r>
                                <w:rPr>
                                  <w:rFonts w:ascii="Courier New" w:cs="Courier New"/>
                                  <w:spacing w:val="-67"/>
                                  <w:position w:val="5"/>
                                  <w:sz w:val="16"/>
                                  <w:szCs w:val="16"/>
                                  <w:rtl/>
                                </w:rPr>
                                <w:t>ْ</w:t>
                              </w:r>
                              <w:r>
                                <w:rPr>
                                  <w:rFonts w:ascii="Arial" w:cs="Arial"/>
                                  <w:spacing w:val="-67"/>
                                  <w:position w:val="2"/>
                                  <w:sz w:val="16"/>
                                  <w:szCs w:val="16"/>
                                  <w:rtl/>
                                </w:rPr>
                                <w:t>ﺍ</w:t>
                              </w:r>
                              <w:r>
                                <w:rPr>
                                  <w:rFonts w:ascii="Courier New" w:cs="Courier New"/>
                                  <w:spacing w:val="-67"/>
                                  <w:position w:val="-1"/>
                                  <w:sz w:val="16"/>
                                  <w:szCs w:val="16"/>
                                  <w:rtl/>
                                </w:rPr>
                                <w:t>ِ</w:t>
                              </w:r>
                              <w:r>
                                <w:rPr>
                                  <w:rFonts w:ascii="Arial" w:cs="Arial"/>
                                  <w:spacing w:val="-67"/>
                                  <w:position w:val="2"/>
                                  <w:sz w:val="16"/>
                                  <w:szCs w:val="16"/>
                                  <w:rtl/>
                                </w:rPr>
                                <w:t>ﺇ</w:t>
                              </w:r>
                              <w:r>
                                <w:rPr>
                                  <w:rFonts w:ascii="Courier New" w:cs="Courier New"/>
                                  <w:spacing w:val="-67"/>
                                  <w:position w:val="4"/>
                                  <w:sz w:val="16"/>
                                  <w:szCs w:val="16"/>
                                  <w:rtl/>
                                </w:rPr>
                                <w:t>ٰ</w:t>
                              </w:r>
                              <w:r>
                                <w:rPr>
                                  <w:rFonts w:ascii="Arial" w:cs="Arial"/>
                                  <w:spacing w:val="-67"/>
                                  <w:position w:val="2"/>
                                  <w:sz w:val="16"/>
                                  <w:szCs w:val="16"/>
                                  <w:rtl/>
                                </w:rPr>
                                <w:t>ﻥ</w:t>
                              </w:r>
                              <w:r>
                                <w:rPr>
                                  <w:rFonts w:ascii="Arial" w:cs="Arial"/>
                                  <w:spacing w:val="40"/>
                                  <w:position w:val="2"/>
                                  <w:sz w:val="16"/>
                                  <w:szCs w:val="16"/>
                                  <w:rtl/>
                                </w:rPr>
                                <w:t> </w:t>
                              </w:r>
                              <w:r>
                                <w:rPr>
                                  <w:rFonts w:ascii="Arial" w:cs="Arial"/>
                                  <w:spacing w:val="-54"/>
                                  <w:position w:val="2"/>
                                  <w:sz w:val="16"/>
                                  <w:szCs w:val="16"/>
                                  <w:rtl/>
                                </w:rPr>
                                <w:t>ﺍﻟ</w:t>
                              </w:r>
                              <w:r>
                                <w:rPr>
                                  <w:rFonts w:ascii="Courier New" w:cs="Courier New"/>
                                  <w:spacing w:val="-54"/>
                                  <w:position w:val="6"/>
                                  <w:sz w:val="16"/>
                                  <w:szCs w:val="16"/>
                                  <w:rtl/>
                                </w:rPr>
                                <w:t>ّ</w:t>
                              </w:r>
                              <w:r>
                                <w:rPr>
                                  <w:rFonts w:ascii="Arial" w:cs="Arial"/>
                                  <w:spacing w:val="-54"/>
                                  <w:position w:val="2"/>
                                  <w:sz w:val="16"/>
                                  <w:szCs w:val="16"/>
                                  <w:rtl/>
                                </w:rPr>
                                <w:t>ﻠ</w:t>
                              </w:r>
                              <w:r>
                                <w:rPr>
                                  <w:rFonts w:ascii="Courier New" w:cs="Courier New"/>
                                  <w:spacing w:val="-54"/>
                                  <w:position w:val="2"/>
                                  <w:sz w:val="16"/>
                                  <w:szCs w:val="16"/>
                                  <w:rtl/>
                                </w:rPr>
                                <w:t>َ</w:t>
                              </w:r>
                              <w:r>
                                <w:rPr>
                                  <w:rFonts w:ascii="Arial" w:cs="Arial"/>
                                  <w:spacing w:val="-54"/>
                                  <w:position w:val="2"/>
                                  <w:sz w:val="16"/>
                                  <w:szCs w:val="16"/>
                                  <w:rtl/>
                                </w:rPr>
                                <w:t>ﻪ</w:t>
                              </w:r>
                              <w:r>
                                <w:rPr>
                                  <w:rFonts w:ascii="Courier New" w:cs="Courier New"/>
                                  <w:spacing w:val="-54"/>
                                  <w:position w:val="4"/>
                                  <w:sz w:val="16"/>
                                  <w:szCs w:val="16"/>
                                  <w:rtl/>
                                </w:rPr>
                                <w:t>َ</w:t>
                              </w:r>
                              <w:r>
                                <w:rPr>
                                  <w:rFonts w:ascii="Arial" w:cs="Arial"/>
                                  <w:spacing w:val="-54"/>
                                  <w:position w:val="2"/>
                                  <w:sz w:val="16"/>
                                  <w:szCs w:val="16"/>
                                  <w:rtl/>
                                </w:rPr>
                                <w:t>ﻻ</w:t>
                              </w:r>
                              <w:r>
                                <w:rPr>
                                  <w:rFonts w:ascii="Courier New" w:cs="Courier New"/>
                                  <w:spacing w:val="-54"/>
                                  <w:position w:val="1"/>
                                  <w:sz w:val="16"/>
                                  <w:szCs w:val="16"/>
                                  <w:rtl/>
                                </w:rPr>
                                <w:t>ُ</w:t>
                              </w:r>
                              <w:r>
                                <w:rPr>
                                  <w:rFonts w:ascii="Arial" w:cs="Arial"/>
                                  <w:spacing w:val="-54"/>
                                  <w:position w:val="2"/>
                                  <w:sz w:val="16"/>
                                  <w:szCs w:val="16"/>
                                  <w:rtl/>
                                </w:rPr>
                                <w:t>ﻳ</w:t>
                              </w:r>
                              <w:r>
                                <w:rPr>
                                  <w:rFonts w:ascii="Courier New" w:cs="Courier New"/>
                                  <w:spacing w:val="-54"/>
                                  <w:position w:val="1"/>
                                  <w:sz w:val="16"/>
                                  <w:szCs w:val="16"/>
                                  <w:rtl/>
                                </w:rPr>
                                <w:t>ِ</w:t>
                              </w:r>
                              <w:r>
                                <w:rPr>
                                  <w:rFonts w:ascii="Arial" w:cs="Arial"/>
                                  <w:spacing w:val="-54"/>
                                  <w:position w:val="2"/>
                                  <w:sz w:val="16"/>
                                  <w:szCs w:val="16"/>
                                  <w:rtl/>
                                </w:rPr>
                                <w:t>ﺤ</w:t>
                              </w:r>
                              <w:r>
                                <w:rPr>
                                  <w:rFonts w:ascii="Arial" w:cs="Arial"/>
                                  <w:spacing w:val="-54"/>
                                  <w:position w:val="2"/>
                                  <w:sz w:val="16"/>
                                  <w:szCs w:val="16"/>
                                  <w:rtl/>
                                </w:rPr>
                                <w:t>ﺐ</w:t>
                              </w:r>
                            </w:p>
                            <w:p>
                              <w:pPr>
                                <w:tabs>
                                  <w:tab w:pos="1124" w:val="left" w:leader="none"/>
                                </w:tabs>
                                <w:spacing w:line="165" w:lineRule="exact" w:before="0"/>
                                <w:ind w:left="107" w:right="0" w:firstLine="0"/>
                                <w:jc w:val="left"/>
                                <w:rPr>
                                  <w:sz w:val="16"/>
                                </w:rPr>
                              </w:pPr>
                              <w:r>
                                <w:rPr>
                                  <w:spacing w:val="-5"/>
                                  <w:w w:val="105"/>
                                  <w:sz w:val="16"/>
                                </w:rPr>
                                <w:t>MD5</w:t>
                              </w:r>
                              <w:r>
                                <w:rPr>
                                  <w:sz w:val="16"/>
                                </w:rPr>
                                <w:tab/>
                              </w:r>
                              <w:r>
                                <w:rPr>
                                  <w:spacing w:val="-2"/>
                                  <w:w w:val="105"/>
                                  <w:sz w:val="16"/>
                                </w:rPr>
                                <w:t>25dcb1ccfabd68ffcd42556e2a9dd991</w:t>
                              </w:r>
                            </w:p>
                          </w:txbxContent>
                        </wps:txbx>
                        <wps:bodyPr wrap="square" lIns="0" tIns="0" rIns="0" bIns="0" rtlCol="0">
                          <a:noAutofit/>
                        </wps:bodyPr>
                      </wps:wsp>
                    </wpg:wgp>
                  </a:graphicData>
                </a:graphic>
              </wp:inline>
            </w:drawing>
          </mc:Choice>
          <mc:Fallback>
            <w:pict>
              <v:group style="width:239.15pt;height:80.850pt;mso-position-horizontal-relative:char;mso-position-vertical-relative:line" id="docshapegroup39" coordorigin="0,0" coordsize="4783,1617">
                <v:shape style="position:absolute;left:0;top:0;width:4783;height:1617" id="docshape40" coordorigin="0,0" coordsize="4783,1617" path="m4783,0l4675,0,108,0,0,0,0,1617,4783,1617,4783,0xe" filled="true" fillcolor="#e5e5e5" stroked="false">
                  <v:path arrowok="t"/>
                  <v:fill type="solid"/>
                </v:shape>
                <v:shape style="position:absolute;left:107;top:545;width:4568;height:965" id="docshape41" coordorigin="108,545" coordsize="4568,965" path="m4675,1500l108,1500,108,1510,4675,1510,4675,1500xm4675,828l108,828,108,838,4675,838,4675,828xm4675,545l108,545,108,556,4675,556,4675,545xe" filled="true" fillcolor="#000000" stroked="false">
                  <v:path arrowok="t"/>
                  <v:fill type="solid"/>
                </v:shape>
                <v:shape style="position:absolute;left:0;top:0;width:4783;height:1617" type="#_x0000_t202" id="docshape42" filled="false" stroked="false">
                  <v:textbox inset="0,0,0,0">
                    <w:txbxContent>
                      <w:p>
                        <w:pPr>
                          <w:spacing w:line="268" w:lineRule="auto" w:before="75"/>
                          <w:ind w:left="107" w:right="144" w:firstLine="1"/>
                          <w:jc w:val="left"/>
                          <w:rPr>
                            <w:sz w:val="17"/>
                          </w:rPr>
                        </w:pPr>
                        <w:r>
                          <w:rPr>
                            <w:w w:val="105"/>
                            <w:sz w:val="17"/>
                          </w:rPr>
                          <w:t>Table</w:t>
                        </w:r>
                        <w:r>
                          <w:rPr>
                            <w:spacing w:val="40"/>
                            <w:w w:val="105"/>
                            <w:sz w:val="17"/>
                          </w:rPr>
                          <w:t> </w:t>
                        </w:r>
                        <w:r>
                          <w:rPr>
                            <w:w w:val="105"/>
                            <w:sz w:val="17"/>
                          </w:rPr>
                          <w:t>5</w:t>
                        </w:r>
                        <w:r>
                          <w:rPr>
                            <w:spacing w:val="80"/>
                            <w:w w:val="105"/>
                            <w:sz w:val="17"/>
                          </w:rPr>
                          <w:t> </w:t>
                        </w:r>
                        <w:r>
                          <w:rPr>
                            <w:w w:val="105"/>
                            <w:sz w:val="17"/>
                          </w:rPr>
                          <w:t>Example</w:t>
                        </w:r>
                        <w:r>
                          <w:rPr>
                            <w:spacing w:val="40"/>
                            <w:w w:val="105"/>
                            <w:sz w:val="17"/>
                          </w:rPr>
                          <w:t> </w:t>
                        </w:r>
                        <w:r>
                          <w:rPr>
                            <w:w w:val="105"/>
                            <w:sz w:val="17"/>
                          </w:rPr>
                          <w:t>of</w:t>
                        </w:r>
                        <w:r>
                          <w:rPr>
                            <w:spacing w:val="40"/>
                            <w:w w:val="105"/>
                            <w:sz w:val="17"/>
                          </w:rPr>
                          <w:t> </w:t>
                        </w:r>
                        <w:r>
                          <w:rPr>
                            <w:w w:val="105"/>
                            <w:sz w:val="17"/>
                          </w:rPr>
                          <w:t>verse</w:t>
                        </w:r>
                        <w:r>
                          <w:rPr>
                            <w:spacing w:val="40"/>
                            <w:w w:val="105"/>
                            <w:sz w:val="17"/>
                          </w:rPr>
                          <w:t> </w:t>
                        </w:r>
                        <w:r>
                          <w:rPr>
                            <w:w w:val="105"/>
                            <w:sz w:val="17"/>
                          </w:rPr>
                          <w:t>tampering</w:t>
                        </w:r>
                        <w:r>
                          <w:rPr>
                            <w:spacing w:val="40"/>
                            <w:w w:val="105"/>
                            <w:sz w:val="17"/>
                          </w:rPr>
                          <w:t> </w:t>
                        </w:r>
                        <w:r>
                          <w:rPr>
                            <w:w w:val="105"/>
                            <w:sz w:val="17"/>
                          </w:rPr>
                          <w:t>discovered</w:t>
                        </w:r>
                        <w:r>
                          <w:rPr>
                            <w:spacing w:val="40"/>
                            <w:w w:val="105"/>
                            <w:sz w:val="17"/>
                          </w:rPr>
                          <w:t> </w:t>
                        </w:r>
                        <w:r>
                          <w:rPr>
                            <w:w w:val="105"/>
                            <w:sz w:val="17"/>
                          </w:rPr>
                          <w:t>by</w:t>
                        </w:r>
                        <w:r>
                          <w:rPr>
                            <w:spacing w:val="40"/>
                            <w:w w:val="105"/>
                            <w:sz w:val="17"/>
                          </w:rPr>
                          <w:t> </w:t>
                        </w:r>
                        <w:r>
                          <w:rPr>
                            <w:w w:val="105"/>
                            <w:sz w:val="17"/>
                          </w:rPr>
                          <w:t>the authentication system from another source.</w:t>
                        </w:r>
                      </w:p>
                      <w:p>
                        <w:pPr>
                          <w:bidi/>
                          <w:spacing w:before="50"/>
                          <w:ind w:right="107" w:left="144" w:firstLine="0"/>
                          <w:jc w:val="right"/>
                          <w:rPr>
                            <w:rFonts w:ascii="Courier New" w:cs="Courier New"/>
                            <w:sz w:val="16"/>
                            <w:szCs w:val="16"/>
                          </w:rPr>
                        </w:pPr>
                        <w:r>
                          <w:rPr>
                            <w:position w:val="2"/>
                            <w:sz w:val="16"/>
                            <w:szCs w:val="16"/>
                          </w:rPr>
                          <w:t>Original</w:t>
                        </w:r>
                        <w:r>
                          <w:rPr>
                            <w:spacing w:val="80"/>
                            <w:w w:val="150"/>
                            <w:position w:val="2"/>
                            <w:sz w:val="16"/>
                            <w:szCs w:val="16"/>
                            <w:rtl/>
                          </w:rPr>
                          <w:t>                         </w:t>
                        </w:r>
                        <w:r>
                          <w:rPr>
                            <w:rFonts w:ascii="Arial" w:cs="Arial"/>
                            <w:spacing w:val="-62"/>
                            <w:position w:val="2"/>
                            <w:sz w:val="16"/>
                            <w:szCs w:val="16"/>
                            <w:rtl/>
                          </w:rPr>
                          <w:t>ﻦﻳﺪ</w:t>
                        </w:r>
                        <w:r>
                          <w:rPr>
                            <w:rFonts w:ascii="Courier New" w:cs="Courier New"/>
                            <w:spacing w:val="-62"/>
                            <w:position w:val="1"/>
                            <w:sz w:val="16"/>
                            <w:szCs w:val="16"/>
                            <w:rtl/>
                          </w:rPr>
                          <w:t>ِ</w:t>
                        </w:r>
                        <w:r>
                          <w:rPr>
                            <w:rFonts w:ascii="Arial" w:cs="Arial"/>
                            <w:spacing w:val="-62"/>
                            <w:position w:val="2"/>
                            <w:sz w:val="16"/>
                            <w:szCs w:val="16"/>
                            <w:rtl/>
                          </w:rPr>
                          <w:t>ﺘ</w:t>
                        </w:r>
                        <w:r>
                          <w:rPr>
                            <w:rFonts w:ascii="Courier New" w:cs="Courier New"/>
                            <w:spacing w:val="-62"/>
                            <w:position w:val="3"/>
                            <w:sz w:val="16"/>
                            <w:szCs w:val="16"/>
                            <w:rtl/>
                          </w:rPr>
                          <w:t>َ</w:t>
                        </w:r>
                        <w:r>
                          <w:rPr>
                            <w:rFonts w:ascii="Arial" w:cs="Arial"/>
                            <w:spacing w:val="-62"/>
                            <w:position w:val="2"/>
                            <w:sz w:val="16"/>
                            <w:szCs w:val="16"/>
                            <w:rtl/>
                          </w:rPr>
                          <w:t>ﻌ</w:t>
                        </w:r>
                        <w:r>
                          <w:rPr>
                            <w:rFonts w:ascii="Courier New" w:cs="Courier New"/>
                            <w:spacing w:val="-62"/>
                            <w:sz w:val="16"/>
                            <w:szCs w:val="16"/>
                            <w:rtl/>
                          </w:rPr>
                          <w:t>ْ</w:t>
                        </w:r>
                        <w:r>
                          <w:rPr>
                            <w:rFonts w:ascii="Arial" w:cs="Arial"/>
                            <w:spacing w:val="-62"/>
                            <w:position w:val="2"/>
                            <w:sz w:val="16"/>
                            <w:szCs w:val="16"/>
                            <w:rtl/>
                          </w:rPr>
                          <w:t>ﻤ</w:t>
                        </w:r>
                        <w:r>
                          <w:rPr>
                            <w:rFonts w:ascii="Courier New" w:cs="Courier New"/>
                            <w:spacing w:val="-62"/>
                            <w:sz w:val="16"/>
                            <w:szCs w:val="16"/>
                            <w:rtl/>
                          </w:rPr>
                          <w:t>ُ</w:t>
                        </w:r>
                        <w:r>
                          <w:rPr>
                            <w:rFonts w:ascii="Arial" w:cs="Arial"/>
                            <w:spacing w:val="-62"/>
                            <w:position w:val="2"/>
                            <w:sz w:val="16"/>
                            <w:szCs w:val="16"/>
                            <w:rtl/>
                          </w:rPr>
                          <w:t>ﻟ</w:t>
                        </w:r>
                        <w:r>
                          <w:rPr>
                            <w:rFonts w:ascii="Courier New" w:cs="Courier New"/>
                            <w:spacing w:val="-62"/>
                            <w:position w:val="6"/>
                            <w:sz w:val="16"/>
                            <w:szCs w:val="16"/>
                            <w:rtl/>
                          </w:rPr>
                          <w:t>ْ</w:t>
                        </w:r>
                        <w:r>
                          <w:rPr>
                            <w:rFonts w:ascii="Arial" w:cs="Arial"/>
                            <w:spacing w:val="-62"/>
                            <w:position w:val="2"/>
                            <w:sz w:val="16"/>
                            <w:szCs w:val="16"/>
                            <w:rtl/>
                          </w:rPr>
                          <w:t>ﺍ</w:t>
                        </w:r>
                        <w:r>
                          <w:rPr>
                            <w:rFonts w:ascii="Arial" w:cs="Arial"/>
                            <w:spacing w:val="70"/>
                            <w:w w:val="150"/>
                            <w:position w:val="2"/>
                            <w:sz w:val="16"/>
                            <w:szCs w:val="16"/>
                            <w:rtl/>
                          </w:rPr>
                          <w:t>   </w:t>
                        </w:r>
                        <w:r>
                          <w:rPr>
                            <w:rFonts w:ascii="Arial" w:cs="Arial"/>
                            <w:spacing w:val="-62"/>
                            <w:position w:val="2"/>
                            <w:sz w:val="16"/>
                            <w:szCs w:val="16"/>
                            <w:rtl/>
                          </w:rPr>
                          <w:t>ﺐ</w:t>
                        </w:r>
                        <w:r>
                          <w:rPr>
                            <w:rFonts w:ascii="Courier New" w:cs="Courier New"/>
                            <w:spacing w:val="-62"/>
                            <w:position w:val="1"/>
                            <w:sz w:val="16"/>
                            <w:szCs w:val="16"/>
                            <w:rtl/>
                          </w:rPr>
                          <w:t>ّ</w:t>
                        </w:r>
                        <w:r>
                          <w:rPr>
                            <w:rFonts w:ascii="Arial" w:cs="Arial"/>
                            <w:spacing w:val="-62"/>
                            <w:position w:val="2"/>
                            <w:sz w:val="16"/>
                            <w:szCs w:val="16"/>
                            <w:rtl/>
                          </w:rPr>
                          <w:t>ﺤ</w:t>
                        </w:r>
                        <w:r>
                          <w:rPr>
                            <w:rFonts w:ascii="Courier New" w:cs="Courier New"/>
                            <w:spacing w:val="-62"/>
                            <w:position w:val="1"/>
                            <w:sz w:val="16"/>
                            <w:szCs w:val="16"/>
                            <w:rtl/>
                          </w:rPr>
                          <w:t>ِ</w:t>
                        </w:r>
                        <w:r>
                          <w:rPr>
                            <w:rFonts w:ascii="Arial" w:cs="Arial"/>
                            <w:spacing w:val="-62"/>
                            <w:position w:val="2"/>
                            <w:sz w:val="16"/>
                            <w:szCs w:val="16"/>
                            <w:rtl/>
                          </w:rPr>
                          <w:t>ﻳ</w:t>
                        </w:r>
                        <w:r>
                          <w:rPr>
                            <w:rFonts w:ascii="Courier New" w:cs="Courier New"/>
                            <w:spacing w:val="-62"/>
                            <w:position w:val="1"/>
                            <w:sz w:val="16"/>
                            <w:szCs w:val="16"/>
                            <w:rtl/>
                          </w:rPr>
                          <w:t>ُ</w:t>
                        </w:r>
                        <w:r>
                          <w:rPr>
                            <w:rFonts w:ascii="Arial" w:cs="Arial"/>
                            <w:spacing w:val="-62"/>
                            <w:position w:val="2"/>
                            <w:sz w:val="16"/>
                            <w:szCs w:val="16"/>
                            <w:rtl/>
                          </w:rPr>
                          <w:t>ﻻ</w:t>
                        </w:r>
                        <w:r>
                          <w:rPr>
                            <w:rFonts w:ascii="Courier New" w:cs="Courier New"/>
                            <w:spacing w:val="-62"/>
                            <w:position w:val="4"/>
                            <w:sz w:val="16"/>
                            <w:szCs w:val="16"/>
                            <w:rtl/>
                          </w:rPr>
                          <w:t>َ</w:t>
                        </w:r>
                        <w:r>
                          <w:rPr>
                            <w:rFonts w:ascii="Arial" w:cs="Arial"/>
                            <w:spacing w:val="-62"/>
                            <w:position w:val="2"/>
                            <w:sz w:val="16"/>
                            <w:szCs w:val="16"/>
                            <w:rtl/>
                          </w:rPr>
                          <w:t>ﻪ</w:t>
                        </w:r>
                        <w:r>
                          <w:rPr>
                            <w:rFonts w:ascii="Courier New" w:cs="Courier New"/>
                            <w:spacing w:val="-62"/>
                            <w:position w:val="2"/>
                            <w:sz w:val="16"/>
                            <w:szCs w:val="16"/>
                            <w:rtl/>
                          </w:rPr>
                          <w:t>َ</w:t>
                        </w:r>
                        <w:r>
                          <w:rPr>
                            <w:rFonts w:ascii="Arial" w:cs="Arial"/>
                            <w:spacing w:val="-62"/>
                            <w:position w:val="2"/>
                            <w:sz w:val="16"/>
                            <w:szCs w:val="16"/>
                            <w:rtl/>
                          </w:rPr>
                          <w:t>ﻠ</w:t>
                        </w:r>
                        <w:r>
                          <w:rPr>
                            <w:rFonts w:ascii="Courier New" w:cs="Courier New"/>
                            <w:spacing w:val="-62"/>
                            <w:position w:val="6"/>
                            <w:sz w:val="16"/>
                            <w:szCs w:val="16"/>
                            <w:rtl/>
                          </w:rPr>
                          <w:t>ّ</w:t>
                        </w:r>
                        <w:r>
                          <w:rPr>
                            <w:rFonts w:ascii="Arial" w:cs="Arial"/>
                            <w:spacing w:val="-62"/>
                            <w:position w:val="2"/>
                            <w:sz w:val="16"/>
                            <w:szCs w:val="16"/>
                            <w:rtl/>
                          </w:rPr>
                          <w:t>ﻟﺍ</w:t>
                        </w:r>
                        <w:r>
                          <w:rPr>
                            <w:rFonts w:ascii="Arial" w:cs="Arial"/>
                            <w:spacing w:val="80"/>
                            <w:position w:val="2"/>
                            <w:sz w:val="16"/>
                            <w:szCs w:val="16"/>
                            <w:rtl/>
                          </w:rPr>
                          <w:t> </w:t>
                        </w:r>
                        <w:r>
                          <w:rPr>
                            <w:rFonts w:ascii="Arial" w:cs="Arial"/>
                            <w:spacing w:val="-67"/>
                            <w:position w:val="2"/>
                            <w:sz w:val="16"/>
                            <w:szCs w:val="16"/>
                            <w:rtl/>
                          </w:rPr>
                          <w:t>ﻥ</w:t>
                        </w:r>
                        <w:r>
                          <w:rPr>
                            <w:rFonts w:ascii="Courier New" w:cs="Courier New"/>
                            <w:spacing w:val="-67"/>
                            <w:position w:val="4"/>
                            <w:sz w:val="16"/>
                            <w:szCs w:val="16"/>
                            <w:rtl/>
                          </w:rPr>
                          <w:t>ٰ</w:t>
                        </w:r>
                        <w:r>
                          <w:rPr>
                            <w:rFonts w:ascii="Arial" w:cs="Arial"/>
                            <w:spacing w:val="-67"/>
                            <w:position w:val="2"/>
                            <w:sz w:val="16"/>
                            <w:szCs w:val="16"/>
                            <w:rtl/>
                          </w:rPr>
                          <w:t>ﺇ</w:t>
                        </w:r>
                        <w:r>
                          <w:rPr>
                            <w:rFonts w:ascii="Courier New" w:cs="Courier New"/>
                            <w:spacing w:val="-67"/>
                            <w:position w:val="-1"/>
                            <w:sz w:val="16"/>
                            <w:szCs w:val="16"/>
                            <w:rtl/>
                          </w:rPr>
                          <w:t>ِ</w:t>
                        </w:r>
                        <w:r>
                          <w:rPr>
                            <w:rFonts w:ascii="Arial" w:cs="Arial"/>
                            <w:spacing w:val="-67"/>
                            <w:position w:val="2"/>
                            <w:sz w:val="16"/>
                            <w:szCs w:val="16"/>
                            <w:rtl/>
                          </w:rPr>
                          <w:t>ﺍ</w:t>
                        </w:r>
                        <w:r>
                          <w:rPr>
                            <w:rFonts w:ascii="Courier New" w:cs="Courier New"/>
                            <w:spacing w:val="-67"/>
                            <w:position w:val="5"/>
                            <w:sz w:val="16"/>
                            <w:szCs w:val="16"/>
                            <w:rtl/>
                          </w:rPr>
                          <w:t>ْ</w:t>
                        </w:r>
                        <w:r>
                          <w:rPr>
                            <w:rFonts w:ascii="Arial" w:cs="Arial"/>
                            <w:spacing w:val="-67"/>
                            <w:position w:val="2"/>
                            <w:sz w:val="16"/>
                            <w:szCs w:val="16"/>
                            <w:rtl/>
                          </w:rPr>
                          <w:t>ﻭﺪ</w:t>
                        </w:r>
                        <w:r>
                          <w:rPr>
                            <w:rFonts w:ascii="Courier New" w:cs="Courier New"/>
                            <w:spacing w:val="-67"/>
                            <w:position w:val="2"/>
                            <w:sz w:val="16"/>
                            <w:szCs w:val="16"/>
                            <w:rtl/>
                          </w:rPr>
                          <w:t>ُ</w:t>
                        </w:r>
                        <w:r>
                          <w:rPr>
                            <w:rFonts w:ascii="Arial" w:cs="Arial"/>
                            <w:spacing w:val="-67"/>
                            <w:position w:val="2"/>
                            <w:sz w:val="16"/>
                            <w:szCs w:val="16"/>
                            <w:rtl/>
                          </w:rPr>
                          <w:t>ﺘ</w:t>
                        </w:r>
                        <w:r>
                          <w:rPr>
                            <w:rFonts w:ascii="Courier New" w:cs="Courier New"/>
                            <w:spacing w:val="-67"/>
                            <w:position w:val="3"/>
                            <w:sz w:val="16"/>
                            <w:szCs w:val="16"/>
                            <w:rtl/>
                          </w:rPr>
                          <w:t>َ</w:t>
                        </w:r>
                        <w:r>
                          <w:rPr>
                            <w:rFonts w:ascii="Arial" w:cs="Arial"/>
                            <w:spacing w:val="-67"/>
                            <w:position w:val="2"/>
                            <w:sz w:val="16"/>
                            <w:szCs w:val="16"/>
                            <w:rtl/>
                          </w:rPr>
                          <w:t>ﻌ</w:t>
                        </w:r>
                        <w:r>
                          <w:rPr>
                            <w:rFonts w:ascii="Courier New" w:cs="Courier New"/>
                            <w:spacing w:val="-67"/>
                            <w:sz w:val="16"/>
                            <w:szCs w:val="16"/>
                            <w:rtl/>
                          </w:rPr>
                          <w:t>ْ</w:t>
                        </w:r>
                        <w:r>
                          <w:rPr>
                            <w:rFonts w:ascii="Arial" w:cs="Arial"/>
                            <w:spacing w:val="-67"/>
                            <w:position w:val="2"/>
                            <w:sz w:val="16"/>
                            <w:szCs w:val="16"/>
                            <w:rtl/>
                          </w:rPr>
                          <w:t>ﺗ</w:t>
                        </w:r>
                        <w:r>
                          <w:rPr>
                            <w:rFonts w:ascii="Courier New" w:cs="Courier New"/>
                            <w:spacing w:val="-67"/>
                            <w:position w:val="3"/>
                            <w:sz w:val="16"/>
                            <w:szCs w:val="16"/>
                            <w:rtl/>
                          </w:rPr>
                          <w:t>َ</w:t>
                        </w:r>
                        <w:r>
                          <w:rPr>
                            <w:rFonts w:ascii="Arial" w:cs="Arial"/>
                            <w:spacing w:val="-67"/>
                            <w:position w:val="2"/>
                            <w:sz w:val="16"/>
                            <w:szCs w:val="16"/>
                            <w:rtl/>
                          </w:rPr>
                          <w:t>ﻻ</w:t>
                        </w:r>
                        <w:r>
                          <w:rPr>
                            <w:rFonts w:ascii="Courier New" w:cs="Courier New"/>
                            <w:spacing w:val="-67"/>
                            <w:position w:val="4"/>
                            <w:sz w:val="16"/>
                            <w:szCs w:val="16"/>
                            <w:rtl/>
                          </w:rPr>
                          <w:t>َ</w:t>
                        </w:r>
                        <w:r>
                          <w:rPr>
                            <w:rFonts w:ascii="Arial" w:cs="Arial"/>
                            <w:spacing w:val="-67"/>
                            <w:position w:val="2"/>
                            <w:sz w:val="16"/>
                            <w:szCs w:val="16"/>
                            <w:rtl/>
                          </w:rPr>
                          <w:t>ﻭ</w:t>
                        </w:r>
                        <w:r>
                          <w:rPr>
                            <w:rFonts w:ascii="Courier New" w:cs="Courier New"/>
                            <w:spacing w:val="-67"/>
                            <w:position w:val="-1"/>
                            <w:sz w:val="16"/>
                            <w:szCs w:val="16"/>
                            <w:rtl/>
                          </w:rPr>
                          <w:t>َ</w:t>
                        </w:r>
                        <w:r>
                          <w:rPr>
                            <w:rFonts w:ascii="Arial" w:cs="Arial"/>
                            <w:spacing w:val="-67"/>
                            <w:position w:val="2"/>
                            <w:sz w:val="16"/>
                            <w:szCs w:val="16"/>
                            <w:rtl/>
                          </w:rPr>
                          <w:t>ﻢ</w:t>
                        </w:r>
                        <w:r>
                          <w:rPr>
                            <w:rFonts w:ascii="Courier New" w:cs="Courier New"/>
                            <w:spacing w:val="-67"/>
                            <w:position w:val="0"/>
                            <w:sz w:val="16"/>
                            <w:szCs w:val="16"/>
                            <w:rtl/>
                          </w:rPr>
                          <w:t>ْ</w:t>
                        </w:r>
                        <w:r>
                          <w:rPr>
                            <w:rFonts w:ascii="Arial" w:cs="Arial"/>
                            <w:spacing w:val="-67"/>
                            <w:position w:val="2"/>
                            <w:sz w:val="16"/>
                            <w:szCs w:val="16"/>
                            <w:rtl/>
                          </w:rPr>
                          <w:t>ﻜ</w:t>
                        </w:r>
                        <w:r>
                          <w:rPr>
                            <w:rFonts w:ascii="Courier New" w:cs="Courier New"/>
                            <w:spacing w:val="-67"/>
                            <w:position w:val="5"/>
                            <w:sz w:val="16"/>
                            <w:szCs w:val="16"/>
                            <w:rtl/>
                          </w:rPr>
                          <w:t>ُ</w:t>
                        </w:r>
                        <w:r>
                          <w:rPr>
                            <w:rFonts w:ascii="Arial" w:cs="Arial"/>
                            <w:spacing w:val="-67"/>
                            <w:position w:val="2"/>
                            <w:sz w:val="16"/>
                            <w:szCs w:val="16"/>
                            <w:rtl/>
                          </w:rPr>
                          <w:t>ﻧ</w:t>
                        </w:r>
                        <w:r>
                          <w:rPr>
                            <w:rFonts w:ascii="Courier New" w:cs="Courier New"/>
                            <w:spacing w:val="-67"/>
                            <w:position w:val="3"/>
                            <w:sz w:val="16"/>
                            <w:szCs w:val="16"/>
                            <w:rtl/>
                          </w:rPr>
                          <w:t>َ</w:t>
                        </w:r>
                        <w:r>
                          <w:rPr>
                            <w:rFonts w:ascii="Arial" w:cs="Arial"/>
                            <w:spacing w:val="-67"/>
                            <w:position w:val="2"/>
                            <w:sz w:val="16"/>
                            <w:szCs w:val="16"/>
                            <w:rtl/>
                          </w:rPr>
                          <w:t>ﻮﻠ</w:t>
                        </w:r>
                        <w:r>
                          <w:rPr>
                            <w:rFonts w:ascii="Courier New" w:cs="Courier New"/>
                            <w:spacing w:val="-67"/>
                            <w:position w:val="6"/>
                            <w:sz w:val="16"/>
                            <w:szCs w:val="16"/>
                            <w:rtl/>
                          </w:rPr>
                          <w:t>ُ</w:t>
                        </w:r>
                        <w:r>
                          <w:rPr>
                            <w:rFonts w:ascii="Arial" w:cs="Arial"/>
                            <w:spacing w:val="-67"/>
                            <w:position w:val="2"/>
                            <w:sz w:val="16"/>
                            <w:szCs w:val="16"/>
                            <w:rtl/>
                          </w:rPr>
                          <w:t>ﺗ</w:t>
                        </w:r>
                        <w:r>
                          <w:rPr>
                            <w:rFonts w:ascii="Courier New" w:cs="Courier New"/>
                            <w:spacing w:val="-67"/>
                            <w:position w:val="1"/>
                            <w:sz w:val="16"/>
                            <w:szCs w:val="16"/>
                            <w:rtl/>
                          </w:rPr>
                          <w:t>ِ</w:t>
                        </w:r>
                        <w:r>
                          <w:rPr>
                            <w:rFonts w:ascii="Arial" w:cs="Arial"/>
                            <w:spacing w:val="-67"/>
                            <w:position w:val="2"/>
                            <w:sz w:val="16"/>
                            <w:szCs w:val="16"/>
                            <w:rtl/>
                          </w:rPr>
                          <w:t>ﺎﻘ</w:t>
                        </w:r>
                        <w:r>
                          <w:rPr>
                            <w:rFonts w:ascii="Courier New" w:cs="Courier New"/>
                            <w:spacing w:val="-67"/>
                            <w:position w:val="4"/>
                            <w:sz w:val="16"/>
                            <w:szCs w:val="16"/>
                            <w:rtl/>
                          </w:rPr>
                          <w:t>َ</w:t>
                        </w:r>
                        <w:r>
                          <w:rPr>
                            <w:rFonts w:ascii="Arial" w:cs="Arial"/>
                            <w:spacing w:val="-67"/>
                            <w:position w:val="2"/>
                            <w:sz w:val="16"/>
                            <w:szCs w:val="16"/>
                            <w:rtl/>
                          </w:rPr>
                          <w:t>ﻳ</w:t>
                        </w:r>
                        <w:r>
                          <w:rPr>
                            <w:rFonts w:ascii="Courier New" w:cs="Courier New"/>
                            <w:spacing w:val="-67"/>
                            <w:position w:val="1"/>
                            <w:sz w:val="16"/>
                            <w:szCs w:val="16"/>
                            <w:rtl/>
                          </w:rPr>
                          <w:t>ُ</w:t>
                        </w:r>
                        <w:r>
                          <w:rPr>
                            <w:rFonts w:ascii="Arial" w:cs="Arial"/>
                            <w:spacing w:val="-67"/>
                            <w:position w:val="2"/>
                            <w:sz w:val="16"/>
                            <w:szCs w:val="16"/>
                            <w:rtl/>
                          </w:rPr>
                          <w:t>ﻦ</w:t>
                        </w:r>
                        <w:r>
                          <w:rPr>
                            <w:rFonts w:ascii="Courier New" w:cs="Courier New"/>
                            <w:spacing w:val="-67"/>
                            <w:position w:val="1"/>
                            <w:sz w:val="16"/>
                            <w:szCs w:val="16"/>
                            <w:rtl/>
                          </w:rPr>
                          <w:t>َ</w:t>
                        </w:r>
                        <w:r>
                          <w:rPr>
                            <w:rFonts w:ascii="Arial" w:cs="Arial"/>
                            <w:spacing w:val="-67"/>
                            <w:position w:val="2"/>
                            <w:sz w:val="16"/>
                            <w:szCs w:val="16"/>
                            <w:rtl/>
                          </w:rPr>
                          <w:t>ﻳﺬ</w:t>
                        </w:r>
                        <w:r>
                          <w:rPr>
                            <w:rFonts w:ascii="Courier New" w:cs="Courier New"/>
                            <w:spacing w:val="-67"/>
                            <w:position w:val="1"/>
                            <w:sz w:val="16"/>
                            <w:szCs w:val="16"/>
                            <w:rtl/>
                          </w:rPr>
                          <w:t>ِ</w:t>
                        </w:r>
                        <w:r>
                          <w:rPr>
                            <w:rFonts w:ascii="Arial" w:cs="Arial"/>
                            <w:spacing w:val="-67"/>
                            <w:position w:val="2"/>
                            <w:sz w:val="16"/>
                            <w:szCs w:val="16"/>
                            <w:rtl/>
                          </w:rPr>
                          <w:t>ﻟ</w:t>
                        </w:r>
                        <w:r>
                          <w:rPr>
                            <w:rFonts w:ascii="Courier New" w:cs="Courier New"/>
                            <w:spacing w:val="-67"/>
                            <w:position w:val="7"/>
                            <w:sz w:val="16"/>
                            <w:szCs w:val="16"/>
                            <w:rtl/>
                          </w:rPr>
                          <w:t>ٰ</w:t>
                        </w:r>
                        <w:r>
                          <w:rPr>
                            <w:rFonts w:ascii="Arial" w:cs="Arial"/>
                            <w:spacing w:val="-67"/>
                            <w:position w:val="2"/>
                            <w:sz w:val="16"/>
                            <w:szCs w:val="16"/>
                            <w:rtl/>
                          </w:rPr>
                          <w:t>ﺍ</w:t>
                        </w:r>
                        <w:r>
                          <w:rPr>
                            <w:rFonts w:ascii="Arial" w:cs="Arial"/>
                            <w:spacing w:val="66"/>
                            <w:w w:val="150"/>
                            <w:position w:val="2"/>
                            <w:sz w:val="16"/>
                            <w:szCs w:val="16"/>
                            <w:rtl/>
                          </w:rPr>
                          <w:t>     </w:t>
                        </w:r>
                        <w:r>
                          <w:rPr>
                            <w:rFonts w:ascii="Arial" w:cs="Arial"/>
                            <w:spacing w:val="-54"/>
                            <w:position w:val="2"/>
                            <w:sz w:val="16"/>
                            <w:szCs w:val="16"/>
                            <w:rtl/>
                          </w:rPr>
                          <w:t>ﻪ</w:t>
                        </w:r>
                        <w:r>
                          <w:rPr>
                            <w:rFonts w:ascii="Courier New" w:cs="Courier New"/>
                            <w:spacing w:val="-54"/>
                            <w:position w:val="1"/>
                            <w:sz w:val="16"/>
                            <w:szCs w:val="16"/>
                            <w:rtl/>
                          </w:rPr>
                          <w:t>ِ</w:t>
                        </w:r>
                        <w:r>
                          <w:rPr>
                            <w:rFonts w:ascii="Arial" w:cs="Arial"/>
                            <w:spacing w:val="-54"/>
                            <w:position w:val="2"/>
                            <w:sz w:val="16"/>
                            <w:szCs w:val="16"/>
                            <w:rtl/>
                          </w:rPr>
                          <w:t>ﻠ</w:t>
                        </w:r>
                        <w:r>
                          <w:rPr>
                            <w:rFonts w:ascii="Courier New" w:cs="Courier New"/>
                            <w:spacing w:val="-54"/>
                            <w:position w:val="6"/>
                            <w:sz w:val="16"/>
                            <w:szCs w:val="16"/>
                            <w:rtl/>
                          </w:rPr>
                          <w:t>ّ</w:t>
                        </w:r>
                        <w:r>
                          <w:rPr>
                            <w:rFonts w:ascii="Arial" w:cs="Arial"/>
                            <w:spacing w:val="-54"/>
                            <w:position w:val="2"/>
                            <w:sz w:val="16"/>
                            <w:szCs w:val="16"/>
                            <w:rtl/>
                          </w:rPr>
                          <w:t>ﻟﺍ</w:t>
                        </w:r>
                        <w:r>
                          <w:rPr>
                            <w:rFonts w:ascii="Arial" w:cs="Arial"/>
                            <w:spacing w:val="68"/>
                            <w:w w:val="150"/>
                            <w:position w:val="2"/>
                            <w:sz w:val="16"/>
                            <w:szCs w:val="16"/>
                            <w:rtl/>
                          </w:rPr>
                          <w:t>     </w:t>
                        </w:r>
                        <w:r>
                          <w:rPr>
                            <w:rFonts w:ascii="Arial" w:cs="Arial"/>
                            <w:spacing w:val="-59"/>
                            <w:position w:val="2"/>
                            <w:sz w:val="16"/>
                            <w:szCs w:val="16"/>
                            <w:rtl/>
                          </w:rPr>
                          <w:t>ﻞ</w:t>
                        </w:r>
                        <w:r>
                          <w:rPr>
                            <w:rFonts w:ascii="Courier New" w:cs="Courier New"/>
                            <w:spacing w:val="-59"/>
                            <w:position w:val="0"/>
                            <w:sz w:val="16"/>
                            <w:szCs w:val="16"/>
                            <w:rtl/>
                          </w:rPr>
                          <w:t>ِ</w:t>
                        </w:r>
                        <w:r>
                          <w:rPr>
                            <w:rFonts w:ascii="Arial" w:cs="Arial"/>
                            <w:spacing w:val="-59"/>
                            <w:position w:val="2"/>
                            <w:sz w:val="16"/>
                            <w:szCs w:val="16"/>
                            <w:rtl/>
                          </w:rPr>
                          <w:t>ﻴﺒ</w:t>
                        </w:r>
                        <w:r>
                          <w:rPr>
                            <w:rFonts w:ascii="Courier New" w:cs="Courier New"/>
                            <w:spacing w:val="-59"/>
                            <w:position w:val="0"/>
                            <w:sz w:val="16"/>
                            <w:szCs w:val="16"/>
                            <w:rtl/>
                          </w:rPr>
                          <w:t>ِ</w:t>
                        </w:r>
                        <w:r>
                          <w:rPr>
                            <w:rFonts w:ascii="Arial" w:cs="Arial"/>
                            <w:spacing w:val="-59"/>
                            <w:position w:val="2"/>
                            <w:sz w:val="16"/>
                            <w:szCs w:val="16"/>
                            <w:rtl/>
                          </w:rPr>
                          <w:t>ﺳ</w:t>
                        </w:r>
                        <w:r>
                          <w:rPr>
                            <w:rFonts w:ascii="Courier New" w:cs="Courier New"/>
                            <w:spacing w:val="-59"/>
                            <w:position w:val="0"/>
                            <w:sz w:val="16"/>
                            <w:szCs w:val="16"/>
                            <w:rtl/>
                          </w:rPr>
                          <w:t>َ</w:t>
                        </w:r>
                        <w:r>
                          <w:rPr>
                            <w:rFonts w:ascii="Arial" w:cs="Arial"/>
                            <w:spacing w:val="-59"/>
                            <w:position w:val="2"/>
                            <w:sz w:val="16"/>
                            <w:szCs w:val="16"/>
                            <w:rtl/>
                          </w:rPr>
                          <w:t>ﻲﻓ</w:t>
                        </w:r>
                        <w:r>
                          <w:rPr>
                            <w:rFonts w:ascii="Courier New" w:cs="Courier New"/>
                            <w:spacing w:val="-59"/>
                            <w:position w:val="1"/>
                            <w:sz w:val="16"/>
                            <w:szCs w:val="16"/>
                            <w:rtl/>
                          </w:rPr>
                          <w:t>ِ</w:t>
                        </w:r>
                        <w:r>
                          <w:rPr>
                            <w:rFonts w:ascii="Arial" w:cs="Arial"/>
                            <w:spacing w:val="-59"/>
                            <w:position w:val="2"/>
                            <w:sz w:val="16"/>
                            <w:szCs w:val="16"/>
                            <w:rtl/>
                          </w:rPr>
                          <w:t>ﺍ</w:t>
                        </w:r>
                        <w:r>
                          <w:rPr>
                            <w:rFonts w:ascii="Courier New" w:cs="Courier New"/>
                            <w:spacing w:val="-59"/>
                            <w:position w:val="5"/>
                            <w:sz w:val="16"/>
                            <w:szCs w:val="16"/>
                            <w:rtl/>
                          </w:rPr>
                          <w:t>ْ</w:t>
                        </w:r>
                        <w:r>
                          <w:rPr>
                            <w:rFonts w:ascii="Arial" w:cs="Arial"/>
                            <w:spacing w:val="-59"/>
                            <w:position w:val="2"/>
                            <w:sz w:val="16"/>
                            <w:szCs w:val="16"/>
                            <w:rtl/>
                          </w:rPr>
                          <w:t>ﻮﻠ</w:t>
                        </w:r>
                        <w:r>
                          <w:rPr>
                            <w:rFonts w:ascii="Courier New" w:cs="Courier New"/>
                            <w:spacing w:val="-59"/>
                            <w:position w:val="6"/>
                            <w:sz w:val="16"/>
                            <w:szCs w:val="16"/>
                            <w:rtl/>
                          </w:rPr>
                          <w:t>ُ</w:t>
                        </w:r>
                        <w:r>
                          <w:rPr>
                            <w:rFonts w:ascii="Arial" w:cs="Arial"/>
                            <w:spacing w:val="-59"/>
                            <w:position w:val="2"/>
                            <w:sz w:val="16"/>
                            <w:szCs w:val="16"/>
                            <w:rtl/>
                          </w:rPr>
                          <w:t>ﺗ</w:t>
                        </w:r>
                        <w:r>
                          <w:rPr>
                            <w:rFonts w:ascii="Courier New" w:cs="Courier New"/>
                            <w:spacing w:val="-59"/>
                            <w:position w:val="1"/>
                            <w:sz w:val="16"/>
                            <w:szCs w:val="16"/>
                            <w:rtl/>
                          </w:rPr>
                          <w:t>ِ</w:t>
                        </w:r>
                        <w:r>
                          <w:rPr>
                            <w:rFonts w:ascii="Arial" w:cs="Arial"/>
                            <w:spacing w:val="-59"/>
                            <w:position w:val="2"/>
                            <w:sz w:val="16"/>
                            <w:szCs w:val="16"/>
                            <w:rtl/>
                          </w:rPr>
                          <w:t>ﺎﻗ</w:t>
                        </w:r>
                        <w:r>
                          <w:rPr>
                            <w:rFonts w:ascii="Courier New" w:cs="Courier New"/>
                            <w:spacing w:val="-59"/>
                            <w:position w:val="4"/>
                            <w:sz w:val="16"/>
                            <w:szCs w:val="16"/>
                            <w:rtl/>
                          </w:rPr>
                          <w:t>َ</w:t>
                        </w:r>
                        <w:r>
                          <w:rPr>
                            <w:rFonts w:ascii="Arial" w:cs="Arial"/>
                            <w:spacing w:val="-59"/>
                            <w:position w:val="2"/>
                            <w:sz w:val="16"/>
                            <w:szCs w:val="16"/>
                            <w:rtl/>
                          </w:rPr>
                          <w:t>ﻭ</w:t>
                        </w:r>
                        <w:r>
                          <w:rPr>
                            <w:rFonts w:ascii="Courier New" w:cs="Courier New"/>
                            <w:spacing w:val="-59"/>
                            <w:position w:val="-1"/>
                            <w:sz w:val="16"/>
                            <w:szCs w:val="16"/>
                            <w:rtl/>
                          </w:rPr>
                          <w:t>َ</w:t>
                        </w:r>
                      </w:p>
                      <w:p>
                        <w:pPr>
                          <w:tabs>
                            <w:tab w:pos="1124" w:val="left" w:leader="none"/>
                          </w:tabs>
                          <w:spacing w:line="174" w:lineRule="exact" w:before="45"/>
                          <w:ind w:left="107" w:right="0" w:firstLine="0"/>
                          <w:jc w:val="left"/>
                          <w:rPr>
                            <w:sz w:val="16"/>
                          </w:rPr>
                        </w:pPr>
                        <w:r>
                          <w:rPr>
                            <w:spacing w:val="-5"/>
                            <w:w w:val="105"/>
                            <w:sz w:val="16"/>
                          </w:rPr>
                          <w:t>MD5</w:t>
                        </w:r>
                        <w:r>
                          <w:rPr>
                            <w:sz w:val="16"/>
                          </w:rPr>
                          <w:tab/>
                        </w:r>
                        <w:r>
                          <w:rPr>
                            <w:spacing w:val="-2"/>
                            <w:w w:val="105"/>
                            <w:sz w:val="16"/>
                          </w:rPr>
                          <w:t>b73a3bde38abdda5f073482de2044787</w:t>
                        </w:r>
                      </w:p>
                      <w:p>
                        <w:pPr>
                          <w:bidi/>
                          <w:spacing w:line="243" w:lineRule="exact" w:before="0"/>
                          <w:ind w:right="107" w:left="144" w:firstLine="0"/>
                          <w:jc w:val="right"/>
                          <w:rPr>
                            <w:rFonts w:ascii="Arial" w:cs="Arial"/>
                            <w:sz w:val="16"/>
                            <w:szCs w:val="16"/>
                          </w:rPr>
                        </w:pPr>
                        <w:r>
                          <w:rPr>
                            <w:rFonts w:ascii="Arial" w:cs="Arial"/>
                            <w:spacing w:val="80"/>
                            <w:w w:val="150"/>
                            <w:position w:val="2"/>
                            <w:sz w:val="16"/>
                            <w:szCs w:val="16"/>
                            <w:rtl/>
                          </w:rPr>
                          <w:t>                         </w:t>
                        </w:r>
                        <w:r>
                          <w:rPr>
                            <w:rFonts w:ascii="Arial" w:cs="Arial"/>
                            <w:spacing w:val="-69"/>
                            <w:position w:val="2"/>
                            <w:sz w:val="16"/>
                            <w:szCs w:val="16"/>
                            <w:rtl/>
                          </w:rPr>
                          <w:t>ﻦ</w:t>
                        </w:r>
                        <w:r>
                          <w:rPr>
                            <w:rFonts w:ascii="Courier New" w:cs="Courier New"/>
                            <w:spacing w:val="-69"/>
                            <w:position w:val="1"/>
                            <w:sz w:val="16"/>
                            <w:szCs w:val="16"/>
                            <w:rtl/>
                          </w:rPr>
                          <w:t>َ</w:t>
                        </w:r>
                        <w:r>
                          <w:rPr>
                            <w:rFonts w:ascii="Arial" w:cs="Arial"/>
                            <w:spacing w:val="-69"/>
                            <w:position w:val="2"/>
                            <w:sz w:val="16"/>
                            <w:szCs w:val="16"/>
                            <w:rtl/>
                          </w:rPr>
                          <w:t>ﻳﺪ</w:t>
                        </w:r>
                        <w:r>
                          <w:rPr>
                            <w:rFonts w:ascii="Courier New" w:cs="Courier New"/>
                            <w:spacing w:val="-69"/>
                            <w:position w:val="1"/>
                            <w:sz w:val="16"/>
                            <w:szCs w:val="16"/>
                            <w:rtl/>
                          </w:rPr>
                          <w:t>ِ</w:t>
                        </w:r>
                        <w:r>
                          <w:rPr>
                            <w:rFonts w:ascii="Arial" w:cs="Arial"/>
                            <w:spacing w:val="-69"/>
                            <w:position w:val="2"/>
                            <w:sz w:val="16"/>
                            <w:szCs w:val="16"/>
                            <w:rtl/>
                          </w:rPr>
                          <w:t>ﺘ</w:t>
                        </w:r>
                        <w:r>
                          <w:rPr>
                            <w:rFonts w:ascii="Courier New" w:cs="Courier New"/>
                            <w:spacing w:val="-69"/>
                            <w:position w:val="3"/>
                            <w:sz w:val="16"/>
                            <w:szCs w:val="16"/>
                            <w:rtl/>
                          </w:rPr>
                          <w:t>َ</w:t>
                        </w:r>
                        <w:r>
                          <w:rPr>
                            <w:rFonts w:ascii="Arial" w:cs="Arial"/>
                            <w:spacing w:val="-69"/>
                            <w:position w:val="2"/>
                            <w:sz w:val="16"/>
                            <w:szCs w:val="16"/>
                            <w:rtl/>
                          </w:rPr>
                          <w:t>ﻌ</w:t>
                        </w:r>
                        <w:r>
                          <w:rPr>
                            <w:rFonts w:ascii="Courier New" w:cs="Courier New"/>
                            <w:spacing w:val="-69"/>
                            <w:sz w:val="16"/>
                            <w:szCs w:val="16"/>
                            <w:rtl/>
                          </w:rPr>
                          <w:t>ْ</w:t>
                        </w:r>
                        <w:r>
                          <w:rPr>
                            <w:rFonts w:ascii="Arial" w:cs="Arial"/>
                            <w:spacing w:val="-69"/>
                            <w:position w:val="2"/>
                            <w:sz w:val="16"/>
                            <w:szCs w:val="16"/>
                            <w:rtl/>
                          </w:rPr>
                          <w:t>ﻤ</w:t>
                        </w:r>
                        <w:r>
                          <w:rPr>
                            <w:rFonts w:ascii="Courier New" w:cs="Courier New"/>
                            <w:spacing w:val="-69"/>
                            <w:sz w:val="16"/>
                            <w:szCs w:val="16"/>
                            <w:rtl/>
                          </w:rPr>
                          <w:t>ُ</w:t>
                        </w:r>
                        <w:r>
                          <w:rPr>
                            <w:rFonts w:ascii="Arial" w:cs="Arial"/>
                            <w:spacing w:val="-69"/>
                            <w:position w:val="2"/>
                            <w:sz w:val="16"/>
                            <w:szCs w:val="16"/>
                            <w:rtl/>
                          </w:rPr>
                          <w:t>ﻟ</w:t>
                        </w:r>
                        <w:r>
                          <w:rPr>
                            <w:rFonts w:ascii="Courier New" w:cs="Courier New"/>
                            <w:spacing w:val="-69"/>
                            <w:position w:val="6"/>
                            <w:sz w:val="16"/>
                            <w:szCs w:val="16"/>
                            <w:rtl/>
                          </w:rPr>
                          <w:t>ْ</w:t>
                        </w:r>
                        <w:r>
                          <w:rPr>
                            <w:rFonts w:ascii="Arial" w:cs="Arial"/>
                            <w:spacing w:val="-69"/>
                            <w:position w:val="2"/>
                            <w:sz w:val="16"/>
                            <w:szCs w:val="16"/>
                            <w:rtl/>
                          </w:rPr>
                          <w:t>ﺍ</w:t>
                        </w:r>
                        <w:r>
                          <w:rPr>
                            <w:rFonts w:ascii="Arial" w:cs="Arial"/>
                            <w:spacing w:val="56"/>
                            <w:position w:val="2"/>
                            <w:sz w:val="16"/>
                            <w:szCs w:val="16"/>
                            <w:rtl/>
                          </w:rPr>
                          <w:t>  </w:t>
                        </w:r>
                        <w:r>
                          <w:rPr>
                            <w:rFonts w:ascii="Arial" w:cs="Arial"/>
                            <w:spacing w:val="80"/>
                            <w:w w:val="150"/>
                            <w:position w:val="2"/>
                            <w:sz w:val="16"/>
                            <w:szCs w:val="16"/>
                            <w:rtl/>
                          </w:rPr>
                          <w:t> </w:t>
                        </w:r>
                        <w:r>
                          <w:rPr>
                            <w:rFonts w:ascii="Arial" w:cs="Arial"/>
                            <w:spacing w:val="-54"/>
                            <w:position w:val="2"/>
                            <w:sz w:val="16"/>
                            <w:szCs w:val="16"/>
                            <w:rtl/>
                          </w:rPr>
                          <w:t>ﺐﺤ</w:t>
                        </w:r>
                        <w:r>
                          <w:rPr>
                            <w:rFonts w:ascii="Courier New" w:cs="Courier New"/>
                            <w:spacing w:val="-54"/>
                            <w:position w:val="1"/>
                            <w:sz w:val="16"/>
                            <w:szCs w:val="16"/>
                            <w:rtl/>
                          </w:rPr>
                          <w:t>ِ</w:t>
                        </w:r>
                        <w:r>
                          <w:rPr>
                            <w:rFonts w:ascii="Arial" w:cs="Arial"/>
                            <w:spacing w:val="-54"/>
                            <w:position w:val="2"/>
                            <w:sz w:val="16"/>
                            <w:szCs w:val="16"/>
                            <w:rtl/>
                          </w:rPr>
                          <w:t>ﻳ</w:t>
                        </w:r>
                        <w:r>
                          <w:rPr>
                            <w:rFonts w:ascii="Courier New" w:cs="Courier New"/>
                            <w:spacing w:val="-54"/>
                            <w:position w:val="1"/>
                            <w:sz w:val="16"/>
                            <w:szCs w:val="16"/>
                            <w:rtl/>
                          </w:rPr>
                          <w:t>ُ</w:t>
                        </w:r>
                        <w:r>
                          <w:rPr>
                            <w:rFonts w:ascii="Arial" w:cs="Arial"/>
                            <w:spacing w:val="-54"/>
                            <w:position w:val="2"/>
                            <w:sz w:val="16"/>
                            <w:szCs w:val="16"/>
                            <w:rtl/>
                          </w:rPr>
                          <w:t>ﻻ</w:t>
                        </w:r>
                        <w:r>
                          <w:rPr>
                            <w:rFonts w:ascii="Courier New" w:cs="Courier New"/>
                            <w:spacing w:val="-54"/>
                            <w:position w:val="4"/>
                            <w:sz w:val="16"/>
                            <w:szCs w:val="16"/>
                            <w:rtl/>
                          </w:rPr>
                          <w:t>َ</w:t>
                        </w:r>
                        <w:r>
                          <w:rPr>
                            <w:rFonts w:ascii="Arial" w:cs="Arial"/>
                            <w:spacing w:val="-54"/>
                            <w:position w:val="2"/>
                            <w:sz w:val="16"/>
                            <w:szCs w:val="16"/>
                            <w:rtl/>
                          </w:rPr>
                          <w:t>ﻪ</w:t>
                        </w:r>
                        <w:r>
                          <w:rPr>
                            <w:rFonts w:ascii="Courier New" w:cs="Courier New"/>
                            <w:spacing w:val="-54"/>
                            <w:position w:val="2"/>
                            <w:sz w:val="16"/>
                            <w:szCs w:val="16"/>
                            <w:rtl/>
                          </w:rPr>
                          <w:t>َ</w:t>
                        </w:r>
                        <w:r>
                          <w:rPr>
                            <w:rFonts w:ascii="Arial" w:cs="Arial"/>
                            <w:spacing w:val="-54"/>
                            <w:position w:val="2"/>
                            <w:sz w:val="16"/>
                            <w:szCs w:val="16"/>
                            <w:rtl/>
                          </w:rPr>
                          <w:t>ﻠ</w:t>
                        </w:r>
                        <w:r>
                          <w:rPr>
                            <w:rFonts w:ascii="Courier New" w:cs="Courier New"/>
                            <w:spacing w:val="-54"/>
                            <w:position w:val="6"/>
                            <w:sz w:val="16"/>
                            <w:szCs w:val="16"/>
                            <w:rtl/>
                          </w:rPr>
                          <w:t>ّ</w:t>
                        </w:r>
                        <w:r>
                          <w:rPr>
                            <w:rFonts w:ascii="Arial" w:cs="Arial"/>
                            <w:spacing w:val="-54"/>
                            <w:position w:val="2"/>
                            <w:sz w:val="16"/>
                            <w:szCs w:val="16"/>
                            <w:rtl/>
                          </w:rPr>
                          <w:t>ﻟﺍ</w:t>
                        </w:r>
                        <w:r>
                          <w:rPr>
                            <w:rFonts w:ascii="Arial" w:cs="Arial"/>
                            <w:spacing w:val="40"/>
                            <w:position w:val="2"/>
                            <w:sz w:val="16"/>
                            <w:szCs w:val="16"/>
                            <w:rtl/>
                          </w:rPr>
                          <w:t> </w:t>
                        </w:r>
                        <w:r>
                          <w:rPr>
                            <w:rFonts w:ascii="Arial" w:cs="Arial"/>
                            <w:spacing w:val="-67"/>
                            <w:position w:val="2"/>
                            <w:sz w:val="16"/>
                            <w:szCs w:val="16"/>
                            <w:rtl/>
                          </w:rPr>
                          <w:t>ﻥ</w:t>
                        </w:r>
                        <w:r>
                          <w:rPr>
                            <w:rFonts w:ascii="Courier New" w:cs="Courier New"/>
                            <w:spacing w:val="-67"/>
                            <w:position w:val="4"/>
                            <w:sz w:val="16"/>
                            <w:szCs w:val="16"/>
                            <w:rtl/>
                          </w:rPr>
                          <w:t>ٰ</w:t>
                        </w:r>
                        <w:r>
                          <w:rPr>
                            <w:rFonts w:ascii="Arial" w:cs="Arial"/>
                            <w:spacing w:val="-67"/>
                            <w:position w:val="2"/>
                            <w:sz w:val="16"/>
                            <w:szCs w:val="16"/>
                            <w:rtl/>
                          </w:rPr>
                          <w:t>ﺇ</w:t>
                        </w:r>
                        <w:r>
                          <w:rPr>
                            <w:rFonts w:ascii="Courier New" w:cs="Courier New"/>
                            <w:spacing w:val="-67"/>
                            <w:position w:val="-1"/>
                            <w:sz w:val="16"/>
                            <w:szCs w:val="16"/>
                            <w:rtl/>
                          </w:rPr>
                          <w:t>ِ</w:t>
                        </w:r>
                        <w:r>
                          <w:rPr>
                            <w:rFonts w:ascii="Arial" w:cs="Arial"/>
                            <w:spacing w:val="-67"/>
                            <w:position w:val="2"/>
                            <w:sz w:val="16"/>
                            <w:szCs w:val="16"/>
                            <w:rtl/>
                          </w:rPr>
                          <w:t>ﺍ</w:t>
                        </w:r>
                        <w:r>
                          <w:rPr>
                            <w:rFonts w:ascii="Courier New" w:cs="Courier New"/>
                            <w:spacing w:val="-67"/>
                            <w:position w:val="5"/>
                            <w:sz w:val="16"/>
                            <w:szCs w:val="16"/>
                            <w:rtl/>
                          </w:rPr>
                          <w:t>ْ</w:t>
                        </w:r>
                        <w:r>
                          <w:rPr>
                            <w:rFonts w:ascii="Arial" w:cs="Arial"/>
                            <w:spacing w:val="-67"/>
                            <w:position w:val="2"/>
                            <w:sz w:val="16"/>
                            <w:szCs w:val="16"/>
                            <w:rtl/>
                          </w:rPr>
                          <w:t>ﻭﺪ</w:t>
                        </w:r>
                        <w:r>
                          <w:rPr>
                            <w:rFonts w:ascii="Courier New" w:cs="Courier New"/>
                            <w:spacing w:val="-67"/>
                            <w:position w:val="2"/>
                            <w:sz w:val="16"/>
                            <w:szCs w:val="16"/>
                            <w:rtl/>
                          </w:rPr>
                          <w:t>ُ</w:t>
                        </w:r>
                        <w:r>
                          <w:rPr>
                            <w:rFonts w:ascii="Arial" w:cs="Arial"/>
                            <w:spacing w:val="-67"/>
                            <w:position w:val="2"/>
                            <w:sz w:val="16"/>
                            <w:szCs w:val="16"/>
                            <w:rtl/>
                          </w:rPr>
                          <w:t>ﺘ</w:t>
                        </w:r>
                        <w:r>
                          <w:rPr>
                            <w:rFonts w:ascii="Courier New" w:cs="Courier New"/>
                            <w:spacing w:val="-67"/>
                            <w:position w:val="3"/>
                            <w:sz w:val="16"/>
                            <w:szCs w:val="16"/>
                            <w:rtl/>
                          </w:rPr>
                          <w:t>َ</w:t>
                        </w:r>
                        <w:r>
                          <w:rPr>
                            <w:rFonts w:ascii="Arial" w:cs="Arial"/>
                            <w:spacing w:val="-67"/>
                            <w:position w:val="2"/>
                            <w:sz w:val="16"/>
                            <w:szCs w:val="16"/>
                            <w:rtl/>
                          </w:rPr>
                          <w:t>ﻌ</w:t>
                        </w:r>
                        <w:r>
                          <w:rPr>
                            <w:rFonts w:ascii="Courier New" w:cs="Courier New"/>
                            <w:spacing w:val="-67"/>
                            <w:sz w:val="16"/>
                            <w:szCs w:val="16"/>
                            <w:rtl/>
                          </w:rPr>
                          <w:t>ْ</w:t>
                        </w:r>
                        <w:r>
                          <w:rPr>
                            <w:rFonts w:ascii="Arial" w:cs="Arial"/>
                            <w:spacing w:val="-67"/>
                            <w:position w:val="2"/>
                            <w:sz w:val="16"/>
                            <w:szCs w:val="16"/>
                            <w:rtl/>
                          </w:rPr>
                          <w:t>ﺗ</w:t>
                        </w:r>
                        <w:r>
                          <w:rPr>
                            <w:rFonts w:ascii="Courier New" w:cs="Courier New"/>
                            <w:spacing w:val="-67"/>
                            <w:position w:val="3"/>
                            <w:sz w:val="16"/>
                            <w:szCs w:val="16"/>
                            <w:rtl/>
                          </w:rPr>
                          <w:t>َ</w:t>
                        </w:r>
                        <w:r>
                          <w:rPr>
                            <w:rFonts w:ascii="Arial" w:cs="Arial"/>
                            <w:spacing w:val="-67"/>
                            <w:position w:val="2"/>
                            <w:sz w:val="16"/>
                            <w:szCs w:val="16"/>
                            <w:rtl/>
                          </w:rPr>
                          <w:t>ﻻ</w:t>
                        </w:r>
                        <w:r>
                          <w:rPr>
                            <w:rFonts w:ascii="Courier New" w:cs="Courier New"/>
                            <w:spacing w:val="-67"/>
                            <w:position w:val="4"/>
                            <w:sz w:val="16"/>
                            <w:szCs w:val="16"/>
                            <w:rtl/>
                          </w:rPr>
                          <w:t>َ</w:t>
                        </w:r>
                        <w:r>
                          <w:rPr>
                            <w:rFonts w:ascii="Arial" w:cs="Arial"/>
                            <w:spacing w:val="-67"/>
                            <w:position w:val="2"/>
                            <w:sz w:val="16"/>
                            <w:szCs w:val="16"/>
                            <w:rtl/>
                          </w:rPr>
                          <w:t>ﻭ</w:t>
                        </w:r>
                        <w:r>
                          <w:rPr>
                            <w:rFonts w:ascii="Courier New" w:cs="Courier New"/>
                            <w:spacing w:val="-67"/>
                            <w:position w:val="0"/>
                            <w:sz w:val="16"/>
                            <w:szCs w:val="16"/>
                            <w:rtl/>
                          </w:rPr>
                          <w:t>َ</w:t>
                        </w:r>
                        <w:r>
                          <w:rPr>
                            <w:rFonts w:ascii="Arial" w:cs="Arial"/>
                            <w:spacing w:val="-67"/>
                            <w:position w:val="2"/>
                            <w:sz w:val="16"/>
                            <w:szCs w:val="16"/>
                            <w:rtl/>
                          </w:rPr>
                          <w:t>ﻢ</w:t>
                        </w:r>
                        <w:r>
                          <w:rPr>
                            <w:rFonts w:ascii="Courier New" w:cs="Courier New"/>
                            <w:spacing w:val="-67"/>
                            <w:position w:val="0"/>
                            <w:sz w:val="16"/>
                            <w:szCs w:val="16"/>
                            <w:rtl/>
                          </w:rPr>
                          <w:t>ْ</w:t>
                        </w:r>
                        <w:r>
                          <w:rPr>
                            <w:rFonts w:ascii="Arial" w:cs="Arial"/>
                            <w:spacing w:val="-67"/>
                            <w:position w:val="2"/>
                            <w:sz w:val="16"/>
                            <w:szCs w:val="16"/>
                            <w:rtl/>
                          </w:rPr>
                          <w:t>ﻜ</w:t>
                        </w:r>
                        <w:r>
                          <w:rPr>
                            <w:rFonts w:ascii="Courier New" w:cs="Courier New"/>
                            <w:spacing w:val="-67"/>
                            <w:position w:val="5"/>
                            <w:sz w:val="16"/>
                            <w:szCs w:val="16"/>
                            <w:rtl/>
                          </w:rPr>
                          <w:t>ُ</w:t>
                        </w:r>
                        <w:r>
                          <w:rPr>
                            <w:rFonts w:ascii="Arial" w:cs="Arial"/>
                            <w:spacing w:val="-67"/>
                            <w:position w:val="2"/>
                            <w:sz w:val="16"/>
                            <w:szCs w:val="16"/>
                            <w:rtl/>
                          </w:rPr>
                          <w:t>ﻧ</w:t>
                        </w:r>
                        <w:r>
                          <w:rPr>
                            <w:rFonts w:ascii="Courier New" w:cs="Courier New"/>
                            <w:spacing w:val="-67"/>
                            <w:position w:val="3"/>
                            <w:sz w:val="16"/>
                            <w:szCs w:val="16"/>
                            <w:rtl/>
                          </w:rPr>
                          <w:t>َ</w:t>
                        </w:r>
                        <w:r>
                          <w:rPr>
                            <w:rFonts w:ascii="Arial" w:cs="Arial"/>
                            <w:spacing w:val="-67"/>
                            <w:position w:val="2"/>
                            <w:sz w:val="16"/>
                            <w:szCs w:val="16"/>
                            <w:rtl/>
                          </w:rPr>
                          <w:t>ﻮﻠ</w:t>
                        </w:r>
                        <w:r>
                          <w:rPr>
                            <w:rFonts w:ascii="Courier New" w:cs="Courier New"/>
                            <w:spacing w:val="-67"/>
                            <w:position w:val="6"/>
                            <w:sz w:val="16"/>
                            <w:szCs w:val="16"/>
                            <w:rtl/>
                          </w:rPr>
                          <w:t>ُ</w:t>
                        </w:r>
                        <w:r>
                          <w:rPr>
                            <w:rFonts w:ascii="Arial" w:cs="Arial"/>
                            <w:spacing w:val="-67"/>
                            <w:position w:val="2"/>
                            <w:sz w:val="16"/>
                            <w:szCs w:val="16"/>
                            <w:rtl/>
                          </w:rPr>
                          <w:t>ﺗ</w:t>
                        </w:r>
                        <w:r>
                          <w:rPr>
                            <w:rFonts w:ascii="Courier New" w:cs="Courier New"/>
                            <w:spacing w:val="-67"/>
                            <w:position w:val="1"/>
                            <w:sz w:val="16"/>
                            <w:szCs w:val="16"/>
                            <w:rtl/>
                          </w:rPr>
                          <w:t>ِ</w:t>
                        </w:r>
                        <w:r>
                          <w:rPr>
                            <w:rFonts w:ascii="Arial" w:cs="Arial"/>
                            <w:spacing w:val="-67"/>
                            <w:position w:val="2"/>
                            <w:sz w:val="16"/>
                            <w:szCs w:val="16"/>
                            <w:rtl/>
                          </w:rPr>
                          <w:t>ﺎﻘ</w:t>
                        </w:r>
                        <w:r>
                          <w:rPr>
                            <w:rFonts w:ascii="Courier New" w:cs="Courier New"/>
                            <w:spacing w:val="-67"/>
                            <w:position w:val="4"/>
                            <w:sz w:val="16"/>
                            <w:szCs w:val="16"/>
                            <w:rtl/>
                          </w:rPr>
                          <w:t>َ</w:t>
                        </w:r>
                        <w:r>
                          <w:rPr>
                            <w:rFonts w:ascii="Arial" w:cs="Arial"/>
                            <w:spacing w:val="-67"/>
                            <w:position w:val="2"/>
                            <w:sz w:val="16"/>
                            <w:szCs w:val="16"/>
                            <w:rtl/>
                          </w:rPr>
                          <w:t>ﻳ</w:t>
                        </w:r>
                        <w:r>
                          <w:rPr>
                            <w:rFonts w:ascii="Courier New" w:cs="Courier New"/>
                            <w:spacing w:val="-67"/>
                            <w:position w:val="1"/>
                            <w:sz w:val="16"/>
                            <w:szCs w:val="16"/>
                            <w:rtl/>
                          </w:rPr>
                          <w:t>ُ</w:t>
                        </w:r>
                        <w:r>
                          <w:rPr>
                            <w:rFonts w:ascii="Arial" w:cs="Arial"/>
                            <w:spacing w:val="-67"/>
                            <w:position w:val="2"/>
                            <w:sz w:val="16"/>
                            <w:szCs w:val="16"/>
                            <w:rtl/>
                          </w:rPr>
                          <w:t>ﻦ</w:t>
                        </w:r>
                        <w:r>
                          <w:rPr>
                            <w:rFonts w:ascii="Courier New" w:cs="Courier New"/>
                            <w:spacing w:val="-67"/>
                            <w:position w:val="1"/>
                            <w:sz w:val="16"/>
                            <w:szCs w:val="16"/>
                            <w:rtl/>
                          </w:rPr>
                          <w:t>َ</w:t>
                        </w:r>
                        <w:r>
                          <w:rPr>
                            <w:rFonts w:ascii="Arial" w:cs="Arial"/>
                            <w:spacing w:val="-67"/>
                            <w:position w:val="2"/>
                            <w:sz w:val="16"/>
                            <w:szCs w:val="16"/>
                            <w:rtl/>
                          </w:rPr>
                          <w:t>ﻳﺬ</w:t>
                        </w:r>
                        <w:r>
                          <w:rPr>
                            <w:rFonts w:ascii="Courier New" w:cs="Courier New"/>
                            <w:spacing w:val="-67"/>
                            <w:position w:val="1"/>
                            <w:sz w:val="16"/>
                            <w:szCs w:val="16"/>
                            <w:rtl/>
                          </w:rPr>
                          <w:t>ِ</w:t>
                        </w:r>
                        <w:r>
                          <w:rPr>
                            <w:rFonts w:ascii="Arial" w:cs="Arial"/>
                            <w:spacing w:val="-67"/>
                            <w:position w:val="2"/>
                            <w:sz w:val="16"/>
                            <w:szCs w:val="16"/>
                            <w:rtl/>
                          </w:rPr>
                          <w:t>ﻟ</w:t>
                        </w:r>
                        <w:r>
                          <w:rPr>
                            <w:rFonts w:ascii="Courier New" w:cs="Courier New"/>
                            <w:spacing w:val="-67"/>
                            <w:position w:val="7"/>
                            <w:sz w:val="16"/>
                            <w:szCs w:val="16"/>
                            <w:rtl/>
                          </w:rPr>
                          <w:t>ٰ</w:t>
                        </w:r>
                        <w:r>
                          <w:rPr>
                            <w:rFonts w:ascii="Arial" w:cs="Arial"/>
                            <w:spacing w:val="-67"/>
                            <w:position w:val="2"/>
                            <w:sz w:val="16"/>
                            <w:szCs w:val="16"/>
                            <w:rtl/>
                          </w:rPr>
                          <w:t>ﺍ</w:t>
                        </w:r>
                        <w:r>
                          <w:rPr>
                            <w:rFonts w:ascii="Arial" w:cs="Arial"/>
                            <w:spacing w:val="78"/>
                            <w:w w:val="150"/>
                            <w:position w:val="2"/>
                            <w:sz w:val="16"/>
                            <w:szCs w:val="16"/>
                            <w:rtl/>
                          </w:rPr>
                          <w:t>    </w:t>
                        </w:r>
                        <w:r>
                          <w:rPr>
                            <w:rFonts w:ascii="Arial" w:cs="Arial"/>
                            <w:spacing w:val="-54"/>
                            <w:position w:val="2"/>
                            <w:sz w:val="16"/>
                            <w:szCs w:val="16"/>
                            <w:rtl/>
                          </w:rPr>
                          <w:t>ﻪ</w:t>
                        </w:r>
                        <w:r>
                          <w:rPr>
                            <w:rFonts w:ascii="Courier New" w:cs="Courier New"/>
                            <w:spacing w:val="-54"/>
                            <w:position w:val="1"/>
                            <w:sz w:val="16"/>
                            <w:szCs w:val="16"/>
                            <w:rtl/>
                          </w:rPr>
                          <w:t>ِ</w:t>
                        </w:r>
                        <w:r>
                          <w:rPr>
                            <w:rFonts w:ascii="Arial" w:cs="Arial"/>
                            <w:spacing w:val="-54"/>
                            <w:position w:val="2"/>
                            <w:sz w:val="16"/>
                            <w:szCs w:val="16"/>
                            <w:rtl/>
                          </w:rPr>
                          <w:t>ﻠ</w:t>
                        </w:r>
                        <w:r>
                          <w:rPr>
                            <w:rFonts w:ascii="Courier New" w:cs="Courier New"/>
                            <w:spacing w:val="-54"/>
                            <w:position w:val="6"/>
                            <w:sz w:val="16"/>
                            <w:szCs w:val="16"/>
                            <w:rtl/>
                          </w:rPr>
                          <w:t>ّ</w:t>
                        </w:r>
                        <w:r>
                          <w:rPr>
                            <w:rFonts w:ascii="Arial" w:cs="Arial"/>
                            <w:spacing w:val="-54"/>
                            <w:position w:val="2"/>
                            <w:sz w:val="16"/>
                            <w:szCs w:val="16"/>
                            <w:rtl/>
                          </w:rPr>
                          <w:t>ﻟﺍ</w:t>
                        </w:r>
                        <w:r>
                          <w:rPr>
                            <w:rFonts w:ascii="Arial" w:cs="Arial"/>
                            <w:spacing w:val="75"/>
                            <w:position w:val="2"/>
                            <w:sz w:val="16"/>
                            <w:szCs w:val="16"/>
                            <w:rtl/>
                          </w:rPr>
                          <w:t>     </w:t>
                        </w:r>
                        <w:r>
                          <w:rPr>
                            <w:rFonts w:ascii="Arial" w:cs="Arial"/>
                            <w:spacing w:val="-63"/>
                            <w:position w:val="2"/>
                            <w:sz w:val="16"/>
                            <w:szCs w:val="16"/>
                            <w:rtl/>
                          </w:rPr>
                          <w:t>ﻞ</w:t>
                        </w:r>
                        <w:r>
                          <w:rPr>
                            <w:rFonts w:ascii="Courier New" w:cs="Courier New"/>
                            <w:spacing w:val="-63"/>
                            <w:position w:val="0"/>
                            <w:sz w:val="16"/>
                            <w:szCs w:val="16"/>
                            <w:rtl/>
                          </w:rPr>
                          <w:t>ِ</w:t>
                        </w:r>
                        <w:r>
                          <w:rPr>
                            <w:rFonts w:ascii="Arial" w:cs="Arial"/>
                            <w:spacing w:val="-63"/>
                            <w:position w:val="2"/>
                            <w:sz w:val="16"/>
                            <w:szCs w:val="16"/>
                            <w:rtl/>
                          </w:rPr>
                          <w:t>ﻴﺒ</w:t>
                        </w:r>
                        <w:r>
                          <w:rPr>
                            <w:rFonts w:ascii="Courier New" w:cs="Courier New"/>
                            <w:spacing w:val="-63"/>
                            <w:position w:val="0"/>
                            <w:sz w:val="16"/>
                            <w:szCs w:val="16"/>
                            <w:rtl/>
                          </w:rPr>
                          <w:t>ِ</w:t>
                        </w:r>
                        <w:r>
                          <w:rPr>
                            <w:rFonts w:ascii="Arial" w:cs="Arial"/>
                            <w:spacing w:val="-63"/>
                            <w:position w:val="2"/>
                            <w:sz w:val="16"/>
                            <w:szCs w:val="16"/>
                            <w:rtl/>
                          </w:rPr>
                          <w:t>ﺳ</w:t>
                        </w:r>
                        <w:r>
                          <w:rPr>
                            <w:rFonts w:ascii="Courier New" w:cs="Courier New"/>
                            <w:spacing w:val="-63"/>
                            <w:position w:val="0"/>
                            <w:sz w:val="16"/>
                            <w:szCs w:val="16"/>
                            <w:rtl/>
                          </w:rPr>
                          <w:t>َ</w:t>
                        </w:r>
                        <w:r>
                          <w:rPr>
                            <w:rFonts w:ascii="Arial" w:cs="Arial"/>
                            <w:spacing w:val="-63"/>
                            <w:position w:val="2"/>
                            <w:sz w:val="16"/>
                            <w:szCs w:val="16"/>
                            <w:rtl/>
                          </w:rPr>
                          <w:t>ﻲﻓ</w:t>
                        </w:r>
                        <w:r>
                          <w:rPr>
                            <w:rFonts w:ascii="Courier New" w:cs="Courier New"/>
                            <w:spacing w:val="-63"/>
                            <w:position w:val="1"/>
                            <w:sz w:val="16"/>
                            <w:szCs w:val="16"/>
                            <w:rtl/>
                          </w:rPr>
                          <w:t>ِ</w:t>
                        </w:r>
                        <w:r>
                          <w:rPr>
                            <w:rFonts w:ascii="Arial" w:cs="Arial"/>
                            <w:spacing w:val="-63"/>
                            <w:position w:val="2"/>
                            <w:sz w:val="16"/>
                            <w:szCs w:val="16"/>
                            <w:rtl/>
                          </w:rPr>
                          <w:t>ﺍ</w:t>
                        </w:r>
                        <w:r>
                          <w:rPr>
                            <w:rFonts w:ascii="Courier New" w:cs="Courier New"/>
                            <w:spacing w:val="-63"/>
                            <w:position w:val="5"/>
                            <w:sz w:val="16"/>
                            <w:szCs w:val="16"/>
                            <w:rtl/>
                          </w:rPr>
                          <w:t>ْ</w:t>
                        </w:r>
                        <w:r>
                          <w:rPr>
                            <w:rFonts w:ascii="Arial" w:cs="Arial"/>
                            <w:spacing w:val="-63"/>
                            <w:position w:val="2"/>
                            <w:sz w:val="16"/>
                            <w:szCs w:val="16"/>
                            <w:rtl/>
                          </w:rPr>
                          <w:t>ﻮﻠ</w:t>
                        </w:r>
                        <w:r>
                          <w:rPr>
                            <w:rFonts w:ascii="Courier New" w:cs="Courier New"/>
                            <w:spacing w:val="-63"/>
                            <w:position w:val="6"/>
                            <w:sz w:val="16"/>
                            <w:szCs w:val="16"/>
                            <w:rtl/>
                          </w:rPr>
                          <w:t>ُ</w:t>
                        </w:r>
                        <w:r>
                          <w:rPr>
                            <w:rFonts w:ascii="Arial" w:cs="Arial"/>
                            <w:spacing w:val="-63"/>
                            <w:position w:val="2"/>
                            <w:sz w:val="16"/>
                            <w:szCs w:val="16"/>
                            <w:rtl/>
                          </w:rPr>
                          <w:t>ﺗ</w:t>
                        </w:r>
                        <w:r>
                          <w:rPr>
                            <w:rFonts w:ascii="Courier New" w:cs="Courier New"/>
                            <w:spacing w:val="-63"/>
                            <w:position w:val="1"/>
                            <w:sz w:val="16"/>
                            <w:szCs w:val="16"/>
                            <w:rtl/>
                          </w:rPr>
                          <w:t>ِ</w:t>
                        </w:r>
                        <w:r>
                          <w:rPr>
                            <w:rFonts w:ascii="Arial" w:cs="Arial"/>
                            <w:spacing w:val="-63"/>
                            <w:position w:val="2"/>
                            <w:sz w:val="16"/>
                            <w:szCs w:val="16"/>
                            <w:rtl/>
                          </w:rPr>
                          <w:t>ﺎﻗ</w:t>
                        </w:r>
                        <w:r>
                          <w:rPr>
                            <w:rFonts w:ascii="Courier New" w:cs="Courier New"/>
                            <w:spacing w:val="-63"/>
                            <w:position w:val="4"/>
                            <w:sz w:val="16"/>
                            <w:szCs w:val="16"/>
                            <w:rtl/>
                          </w:rPr>
                          <w:t>َ</w:t>
                        </w:r>
                        <w:r>
                          <w:rPr>
                            <w:rFonts w:ascii="Arial" w:cs="Arial"/>
                            <w:spacing w:val="-63"/>
                            <w:position w:val="2"/>
                            <w:sz w:val="16"/>
                            <w:szCs w:val="16"/>
                            <w:rtl/>
                          </w:rPr>
                          <w:t>ﻭ</w:t>
                        </w:r>
                        <w:r>
                          <w:rPr>
                            <w:rFonts w:ascii="Courier New" w:cs="Courier New"/>
                            <w:spacing w:val="-63"/>
                            <w:position w:val="0"/>
                            <w:sz w:val="16"/>
                            <w:szCs w:val="16"/>
                            <w:rtl/>
                          </w:rPr>
                          <w:t>َ</w:t>
                        </w:r>
                        <w:r>
                          <w:rPr>
                            <w:rFonts w:ascii="Arial" w:cs="Arial"/>
                            <w:spacing w:val="56"/>
                            <w:position w:val="2"/>
                            <w:sz w:val="16"/>
                            <w:szCs w:val="16"/>
                            <w:rtl/>
                          </w:rPr>
                          <w:t> </w:t>
                        </w:r>
                        <w:r>
                          <w:rPr>
                            <w:rFonts w:ascii="Arial" w:cs="Arial"/>
                            <w:position w:val="2"/>
                            <w:sz w:val="16"/>
                            <w:szCs w:val="16"/>
                            <w:rtl/>
                          </w:rPr>
                          <w:t>ﺚﺣﺎﺒﻟ</w:t>
                        </w:r>
                        <w:r>
                          <w:rPr>
                            <w:rFonts w:ascii="Arial" w:cs="Arial"/>
                            <w:position w:val="2"/>
                            <w:sz w:val="16"/>
                            <w:szCs w:val="16"/>
                            <w:rtl/>
                          </w:rPr>
                          <w:t>ﺍ</w:t>
                        </w:r>
                      </w:p>
                      <w:p>
                        <w:pPr>
                          <w:tabs>
                            <w:tab w:pos="1124" w:val="left" w:leader="none"/>
                          </w:tabs>
                          <w:spacing w:line="165" w:lineRule="exact" w:before="0"/>
                          <w:ind w:left="107" w:right="0" w:firstLine="0"/>
                          <w:jc w:val="left"/>
                          <w:rPr>
                            <w:sz w:val="16"/>
                          </w:rPr>
                        </w:pPr>
                        <w:r>
                          <w:rPr>
                            <w:spacing w:val="-5"/>
                            <w:w w:val="105"/>
                            <w:sz w:val="16"/>
                          </w:rPr>
                          <w:t>MD5</w:t>
                        </w:r>
                        <w:r>
                          <w:rPr>
                            <w:sz w:val="16"/>
                          </w:rPr>
                          <w:tab/>
                        </w:r>
                        <w:r>
                          <w:rPr>
                            <w:spacing w:val="-2"/>
                            <w:w w:val="105"/>
                            <w:sz w:val="16"/>
                          </w:rPr>
                          <w:t>25dcb1ccfabd68ffcd42556e2a9dd991</w:t>
                        </w:r>
                      </w:p>
                    </w:txbxContent>
                  </v:textbox>
                  <w10:wrap type="none"/>
                </v:shape>
              </v:group>
            </w:pict>
          </mc:Fallback>
        </mc:AlternateContent>
      </w:r>
      <w:r>
        <w:rPr>
          <w:sz w:val="20"/>
        </w:rPr>
      </w:r>
    </w:p>
    <w:p>
      <w:pPr>
        <w:pStyle w:val="BodyText"/>
        <w:spacing w:before="149"/>
      </w:pPr>
    </w:p>
    <w:p>
      <w:pPr>
        <w:pStyle w:val="BodyText"/>
        <w:spacing w:line="254" w:lineRule="auto"/>
        <w:ind w:left="107" w:right="38"/>
        <w:jc w:val="both"/>
      </w:pPr>
      <w:r>
        <w:rPr>
          <w:w w:val="105"/>
        </w:rPr>
        <w:t>those</w:t>
      </w:r>
      <w:r>
        <w:rPr>
          <w:spacing w:val="-6"/>
          <w:w w:val="105"/>
        </w:rPr>
        <w:t> </w:t>
      </w:r>
      <w:r>
        <w:rPr>
          <w:w w:val="105"/>
        </w:rPr>
        <w:t>of</w:t>
      </w:r>
      <w:r>
        <w:rPr>
          <w:spacing w:val="-5"/>
          <w:w w:val="105"/>
        </w:rPr>
        <w:t> </w:t>
      </w:r>
      <w:hyperlink w:history="true" w:anchor="_bookmark16">
        <w:r>
          <w:rPr>
            <w:color w:val="007FAD"/>
            <w:w w:val="105"/>
          </w:rPr>
          <w:t>Table</w:t>
        </w:r>
        <w:r>
          <w:rPr>
            <w:color w:val="007FAD"/>
            <w:spacing w:val="-5"/>
            <w:w w:val="105"/>
          </w:rPr>
          <w:t> </w:t>
        </w:r>
        <w:r>
          <w:rPr>
            <w:color w:val="007FAD"/>
            <w:w w:val="105"/>
          </w:rPr>
          <w:t>1</w:t>
        </w:r>
      </w:hyperlink>
      <w:r>
        <w:rPr>
          <w:color w:val="007FAD"/>
          <w:spacing w:val="-6"/>
          <w:w w:val="105"/>
        </w:rPr>
        <w:t> </w:t>
      </w:r>
      <w:r>
        <w:rPr>
          <w:w w:val="105"/>
        </w:rPr>
        <w:t>as</w:t>
      </w:r>
      <w:r>
        <w:rPr>
          <w:spacing w:val="-6"/>
          <w:w w:val="105"/>
        </w:rPr>
        <w:t> </w:t>
      </w:r>
      <w:r>
        <w:rPr>
          <w:w w:val="105"/>
        </w:rPr>
        <w:t>Tashkeel</w:t>
      </w:r>
      <w:r>
        <w:rPr>
          <w:spacing w:val="-5"/>
          <w:w w:val="105"/>
        </w:rPr>
        <w:t> </w:t>
      </w:r>
      <w:r>
        <w:rPr>
          <w:w w:val="105"/>
        </w:rPr>
        <w:t>changed</w:t>
      </w:r>
      <w:r>
        <w:rPr>
          <w:spacing w:val="-6"/>
          <w:w w:val="105"/>
        </w:rPr>
        <w:t> </w:t>
      </w:r>
      <w:r>
        <w:rPr>
          <w:w w:val="105"/>
        </w:rPr>
        <w:t>hash</w:t>
      </w:r>
      <w:r>
        <w:rPr>
          <w:spacing w:val="-5"/>
          <w:w w:val="105"/>
        </w:rPr>
        <w:t> </w:t>
      </w:r>
      <w:r>
        <w:rPr>
          <w:w w:val="105"/>
        </w:rPr>
        <w:t>values.</w:t>
      </w:r>
      <w:r>
        <w:rPr>
          <w:spacing w:val="-5"/>
          <w:w w:val="105"/>
        </w:rPr>
        <w:t> </w:t>
      </w:r>
      <w:r>
        <w:rPr>
          <w:w w:val="105"/>
        </w:rPr>
        <w:t>On</w:t>
      </w:r>
      <w:r>
        <w:rPr>
          <w:spacing w:val="-6"/>
          <w:w w:val="105"/>
        </w:rPr>
        <w:t> </w:t>
      </w:r>
      <w:r>
        <w:rPr>
          <w:w w:val="105"/>
        </w:rPr>
        <w:t>the</w:t>
      </w:r>
      <w:r>
        <w:rPr>
          <w:spacing w:val="-6"/>
          <w:w w:val="105"/>
        </w:rPr>
        <w:t> </w:t>
      </w:r>
      <w:r>
        <w:rPr>
          <w:w w:val="105"/>
        </w:rPr>
        <w:t>other hand, Hash 2 and 3 gave same values (ignoring letter cases).</w:t>
      </w:r>
    </w:p>
    <w:p>
      <w:pPr>
        <w:pStyle w:val="BodyText"/>
        <w:spacing w:line="254" w:lineRule="auto"/>
        <w:ind w:left="107" w:right="38" w:firstLine="241"/>
        <w:jc w:val="both"/>
      </w:pPr>
      <w:r>
        <w:rPr>
          <w:w w:val="105"/>
        </w:rPr>
        <w:t>This</w:t>
      </w:r>
      <w:r>
        <w:rPr>
          <w:w w:val="105"/>
        </w:rPr>
        <w:t> experiment</w:t>
      </w:r>
      <w:r>
        <w:rPr>
          <w:w w:val="105"/>
        </w:rPr>
        <w:t> shows</w:t>
      </w:r>
      <w:r>
        <w:rPr>
          <w:w w:val="105"/>
        </w:rPr>
        <w:t> that</w:t>
      </w:r>
      <w:r>
        <w:rPr>
          <w:w w:val="105"/>
        </w:rPr>
        <w:t> not</w:t>
      </w:r>
      <w:r>
        <w:rPr>
          <w:w w:val="105"/>
        </w:rPr>
        <w:t> all</w:t>
      </w:r>
      <w:r>
        <w:rPr>
          <w:w w:val="105"/>
        </w:rPr>
        <w:t> hashing</w:t>
      </w:r>
      <w:r>
        <w:rPr>
          <w:w w:val="105"/>
        </w:rPr>
        <w:t> functions</w:t>
      </w:r>
      <w:r>
        <w:rPr>
          <w:w w:val="105"/>
        </w:rPr>
        <w:t> </w:t>
      </w:r>
      <w:r>
        <w:rPr>
          <w:w w:val="105"/>
        </w:rPr>
        <w:t>are identical or should always produce same hash values for same text. Nonetheless, this is not due to reliability issue with hash- ing algorithms. Rather, it has to do with the detail implemen- tation of the hashing algorithm. Hashing values for the same algorithm</w:t>
      </w:r>
      <w:r>
        <w:rPr>
          <w:spacing w:val="-3"/>
          <w:w w:val="105"/>
        </w:rPr>
        <w:t> </w:t>
      </w:r>
      <w:r>
        <w:rPr>
          <w:w w:val="105"/>
        </w:rPr>
        <w:t>implementation</w:t>
      </w:r>
      <w:r>
        <w:rPr>
          <w:spacing w:val="-2"/>
          <w:w w:val="105"/>
        </w:rPr>
        <w:t> </w:t>
      </w:r>
      <w:r>
        <w:rPr>
          <w:w w:val="105"/>
        </w:rPr>
        <w:t>for</w:t>
      </w:r>
      <w:r>
        <w:rPr>
          <w:spacing w:val="-3"/>
          <w:w w:val="105"/>
        </w:rPr>
        <w:t> </w:t>
      </w:r>
      <w:r>
        <w:rPr>
          <w:w w:val="105"/>
        </w:rPr>
        <w:t>the</w:t>
      </w:r>
      <w:r>
        <w:rPr>
          <w:spacing w:val="-4"/>
          <w:w w:val="105"/>
        </w:rPr>
        <w:t> </w:t>
      </w:r>
      <w:r>
        <w:rPr>
          <w:w w:val="105"/>
        </w:rPr>
        <w:t>same</w:t>
      </w:r>
      <w:r>
        <w:rPr>
          <w:spacing w:val="-4"/>
          <w:w w:val="105"/>
        </w:rPr>
        <w:t> </w:t>
      </w:r>
      <w:r>
        <w:rPr>
          <w:w w:val="105"/>
        </w:rPr>
        <w:t>text</w:t>
      </w:r>
      <w:r>
        <w:rPr>
          <w:spacing w:val="-3"/>
          <w:w w:val="105"/>
        </w:rPr>
        <w:t> </w:t>
      </w:r>
      <w:r>
        <w:rPr>
          <w:w w:val="105"/>
        </w:rPr>
        <w:t>should</w:t>
      </w:r>
      <w:r>
        <w:rPr>
          <w:spacing w:val="-3"/>
          <w:w w:val="105"/>
        </w:rPr>
        <w:t> </w:t>
      </w:r>
      <w:r>
        <w:rPr>
          <w:w w:val="105"/>
        </w:rPr>
        <w:t>always</w:t>
      </w:r>
      <w:r>
        <w:rPr>
          <w:spacing w:val="-4"/>
          <w:w w:val="105"/>
        </w:rPr>
        <w:t> </w:t>
      </w:r>
      <w:r>
        <w:rPr>
          <w:w w:val="105"/>
        </w:rPr>
        <w:t>pro- duce same hash values.</w:t>
      </w:r>
    </w:p>
    <w:p>
      <w:pPr>
        <w:pStyle w:val="BodyText"/>
        <w:spacing w:line="254" w:lineRule="auto"/>
        <w:ind w:left="107" w:right="38" w:firstLine="241"/>
        <w:jc w:val="both"/>
      </w:pPr>
      <w:hyperlink w:history="true" w:anchor="_bookmark18">
        <w:r>
          <w:rPr>
            <w:color w:val="007FAD"/>
            <w:w w:val="105"/>
          </w:rPr>
          <w:t>Table</w:t>
        </w:r>
        <w:r>
          <w:rPr>
            <w:color w:val="007FAD"/>
            <w:w w:val="105"/>
          </w:rPr>
          <w:t> 3</w:t>
        </w:r>
      </w:hyperlink>
      <w:r>
        <w:rPr>
          <w:color w:val="007FAD"/>
          <w:w w:val="105"/>
        </w:rPr>
        <w:t> </w:t>
      </w:r>
      <w:r>
        <w:rPr>
          <w:w w:val="105"/>
        </w:rPr>
        <w:t>shows</w:t>
      </w:r>
      <w:r>
        <w:rPr>
          <w:w w:val="105"/>
        </w:rPr>
        <w:t> results</w:t>
      </w:r>
      <w:r>
        <w:rPr>
          <w:w w:val="105"/>
        </w:rPr>
        <w:t> of</w:t>
      </w:r>
      <w:r>
        <w:rPr>
          <w:w w:val="105"/>
        </w:rPr>
        <w:t> changing</w:t>
      </w:r>
      <w:r>
        <w:rPr>
          <w:w w:val="105"/>
        </w:rPr>
        <w:t> text</w:t>
      </w:r>
      <w:r>
        <w:rPr>
          <w:w w:val="105"/>
        </w:rPr>
        <w:t> size</w:t>
      </w:r>
      <w:r>
        <w:rPr>
          <w:w w:val="105"/>
        </w:rPr>
        <w:t> and</w:t>
      </w:r>
      <w:r>
        <w:rPr>
          <w:w w:val="105"/>
        </w:rPr>
        <w:t> font.</w:t>
      </w:r>
      <w:r>
        <w:rPr>
          <w:w w:val="105"/>
        </w:rPr>
        <w:t> </w:t>
      </w:r>
      <w:r>
        <w:rPr>
          <w:w w:val="105"/>
        </w:rPr>
        <w:t>All three</w:t>
      </w:r>
      <w:r>
        <w:rPr>
          <w:w w:val="105"/>
        </w:rPr>
        <w:t> MD5</w:t>
      </w:r>
      <w:r>
        <w:rPr>
          <w:w w:val="105"/>
        </w:rPr>
        <w:t> implementations</w:t>
      </w:r>
      <w:r>
        <w:rPr>
          <w:w w:val="105"/>
        </w:rPr>
        <w:t> gave</w:t>
      </w:r>
      <w:r>
        <w:rPr>
          <w:w w:val="105"/>
        </w:rPr>
        <w:t> same</w:t>
      </w:r>
      <w:r>
        <w:rPr>
          <w:w w:val="105"/>
        </w:rPr>
        <w:t> results</w:t>
      </w:r>
      <w:r>
        <w:rPr>
          <w:w w:val="105"/>
        </w:rPr>
        <w:t> and</w:t>
      </w:r>
      <w:r>
        <w:rPr>
          <w:w w:val="105"/>
        </w:rPr>
        <w:t> were</w:t>
      </w:r>
      <w:r>
        <w:rPr>
          <w:w w:val="105"/>
        </w:rPr>
        <w:t> not impacted with changing verse font type or size.</w:t>
      </w:r>
    </w:p>
    <w:p>
      <w:pPr>
        <w:pStyle w:val="BodyText"/>
        <w:spacing w:line="254" w:lineRule="auto"/>
        <w:ind w:left="107" w:right="38" w:firstLine="241"/>
        <w:jc w:val="both"/>
      </w:pPr>
      <w:r>
        <w:rPr>
          <w:w w:val="105"/>
        </w:rPr>
        <w:t>As a summary</w:t>
      </w:r>
      <w:r>
        <w:rPr>
          <w:w w:val="105"/>
        </w:rPr>
        <w:t> of hashing</w:t>
      </w:r>
      <w:r>
        <w:rPr>
          <w:w w:val="105"/>
        </w:rPr>
        <w:t> experiments,</w:t>
      </w:r>
      <w:r>
        <w:rPr>
          <w:w w:val="105"/>
        </w:rPr>
        <w:t> we found that </w:t>
      </w:r>
      <w:r>
        <w:rPr>
          <w:w w:val="105"/>
        </w:rPr>
        <w:t>the authentication systems including the indexer should be devel- oped using the same hash function. This is since values of dif- ferent hashing algorithms for the same exact verse may result or display different hashing values.</w:t>
      </w:r>
    </w:p>
    <w:p>
      <w:pPr>
        <w:pStyle w:val="BodyText"/>
        <w:spacing w:line="254" w:lineRule="auto"/>
        <w:ind w:left="107" w:right="38" w:firstLine="241"/>
        <w:jc w:val="both"/>
      </w:pPr>
      <w:r>
        <w:rPr>
          <w:w w:val="105"/>
        </w:rPr>
        <w:t>We decided to consider MD5 hashing algorithm due to </w:t>
      </w:r>
      <w:r>
        <w:rPr>
          <w:w w:val="105"/>
        </w:rPr>
        <w:t>its popularity</w:t>
      </w:r>
      <w:r>
        <w:rPr>
          <w:spacing w:val="11"/>
          <w:w w:val="105"/>
        </w:rPr>
        <w:t> </w:t>
      </w:r>
      <w:r>
        <w:rPr>
          <w:w w:val="105"/>
        </w:rPr>
        <w:t>and</w:t>
      </w:r>
      <w:r>
        <w:rPr>
          <w:spacing w:val="12"/>
          <w:w w:val="105"/>
        </w:rPr>
        <w:t> </w:t>
      </w:r>
      <w:r>
        <w:rPr>
          <w:w w:val="105"/>
        </w:rPr>
        <w:t>reliability.</w:t>
      </w:r>
      <w:r>
        <w:rPr>
          <w:spacing w:val="13"/>
          <w:w w:val="105"/>
        </w:rPr>
        <w:t> </w:t>
      </w:r>
      <w:r>
        <w:rPr>
          <w:w w:val="105"/>
        </w:rPr>
        <w:t>As</w:t>
      </w:r>
      <w:r>
        <w:rPr>
          <w:spacing w:val="10"/>
          <w:w w:val="105"/>
        </w:rPr>
        <w:t> </w:t>
      </w:r>
      <w:r>
        <w:rPr>
          <w:w w:val="105"/>
        </w:rPr>
        <w:t>mentioned</w:t>
      </w:r>
      <w:r>
        <w:rPr>
          <w:spacing w:val="11"/>
          <w:w w:val="105"/>
        </w:rPr>
        <w:t> </w:t>
      </w:r>
      <w:r>
        <w:rPr>
          <w:w w:val="105"/>
        </w:rPr>
        <w:t>earlier,</w:t>
      </w:r>
      <w:r>
        <w:rPr>
          <w:spacing w:val="13"/>
          <w:w w:val="105"/>
        </w:rPr>
        <w:t> </w:t>
      </w:r>
      <w:r>
        <w:rPr>
          <w:w w:val="105"/>
        </w:rPr>
        <w:t>it</w:t>
      </w:r>
      <w:r>
        <w:rPr>
          <w:spacing w:val="11"/>
          <w:w w:val="105"/>
        </w:rPr>
        <w:t> </w:t>
      </w:r>
      <w:r>
        <w:rPr>
          <w:w w:val="105"/>
        </w:rPr>
        <w:t>was</w:t>
      </w:r>
      <w:r>
        <w:rPr>
          <w:spacing w:val="11"/>
          <w:w w:val="105"/>
        </w:rPr>
        <w:t> </w:t>
      </w:r>
      <w:r>
        <w:rPr>
          <w:spacing w:val="-2"/>
          <w:w w:val="105"/>
        </w:rPr>
        <w:t>impor-</w:t>
      </w:r>
    </w:p>
    <w:p>
      <w:pPr>
        <w:pStyle w:val="BodyText"/>
        <w:spacing w:line="254" w:lineRule="auto" w:before="73"/>
        <w:ind w:left="107" w:right="273" w:firstLine="240"/>
        <w:jc w:val="both"/>
      </w:pPr>
      <w:r>
        <w:rPr/>
        <w:br w:type="column"/>
      </w:r>
      <w:r>
        <w:rPr>
          <w:w w:val="105"/>
        </w:rPr>
        <w:t>We</w:t>
      </w:r>
      <w:r>
        <w:rPr>
          <w:spacing w:val="-3"/>
          <w:w w:val="105"/>
        </w:rPr>
        <w:t> </w:t>
      </w:r>
      <w:r>
        <w:rPr>
          <w:w w:val="105"/>
        </w:rPr>
        <w:t>have</w:t>
      </w:r>
      <w:r>
        <w:rPr>
          <w:spacing w:val="-3"/>
          <w:w w:val="105"/>
        </w:rPr>
        <w:t> </w:t>
      </w:r>
      <w:r>
        <w:rPr>
          <w:w w:val="105"/>
        </w:rPr>
        <w:t>used</w:t>
      </w:r>
      <w:r>
        <w:rPr>
          <w:spacing w:val="-4"/>
          <w:w w:val="105"/>
        </w:rPr>
        <w:t> </w:t>
      </w:r>
      <w:r>
        <w:rPr>
          <w:w w:val="105"/>
        </w:rPr>
        <w:t>our</w:t>
      </w:r>
      <w:r>
        <w:rPr>
          <w:spacing w:val="-3"/>
          <w:w w:val="105"/>
        </w:rPr>
        <w:t> </w:t>
      </w:r>
      <w:r>
        <w:rPr>
          <w:w w:val="105"/>
        </w:rPr>
        <w:t>authentication</w:t>
      </w:r>
      <w:r>
        <w:rPr>
          <w:spacing w:val="-4"/>
          <w:w w:val="105"/>
        </w:rPr>
        <w:t> </w:t>
      </w:r>
      <w:r>
        <w:rPr>
          <w:w w:val="105"/>
        </w:rPr>
        <w:t>system</w:t>
      </w:r>
      <w:r>
        <w:rPr>
          <w:spacing w:val="-3"/>
          <w:w w:val="105"/>
        </w:rPr>
        <w:t> </w:t>
      </w:r>
      <w:r>
        <w:rPr>
          <w:w w:val="105"/>
        </w:rPr>
        <w:t>to</w:t>
      </w:r>
      <w:r>
        <w:rPr>
          <w:spacing w:val="-3"/>
          <w:w w:val="105"/>
        </w:rPr>
        <w:t> </w:t>
      </w:r>
      <w:r>
        <w:rPr>
          <w:w w:val="105"/>
        </w:rPr>
        <w:t>check</w:t>
      </w:r>
      <w:r>
        <w:rPr>
          <w:spacing w:val="-3"/>
          <w:w w:val="105"/>
        </w:rPr>
        <w:t> </w:t>
      </w:r>
      <w:r>
        <w:rPr>
          <w:w w:val="105"/>
        </w:rPr>
        <w:t>one</w:t>
      </w:r>
      <w:r>
        <w:rPr>
          <w:spacing w:val="-3"/>
          <w:w w:val="105"/>
        </w:rPr>
        <w:t> </w:t>
      </w:r>
      <w:r>
        <w:rPr>
          <w:w w:val="105"/>
        </w:rPr>
        <w:t>of</w:t>
      </w:r>
      <w:r>
        <w:rPr>
          <w:spacing w:val="-3"/>
          <w:w w:val="105"/>
        </w:rPr>
        <w:t> </w:t>
      </w:r>
      <w:r>
        <w:rPr>
          <w:w w:val="105"/>
        </w:rPr>
        <w:t>the online copies of the Holy Quran available in one of the Arabic websites</w:t>
      </w:r>
      <w:r>
        <w:rPr>
          <w:spacing w:val="-4"/>
          <w:w w:val="105"/>
        </w:rPr>
        <w:t> </w:t>
      </w:r>
      <w:r>
        <w:rPr>
          <w:w w:val="105"/>
        </w:rPr>
        <w:t>that</w:t>
      </w:r>
      <w:r>
        <w:rPr>
          <w:spacing w:val="-5"/>
          <w:w w:val="105"/>
        </w:rPr>
        <w:t> </w:t>
      </w:r>
      <w:r>
        <w:rPr>
          <w:w w:val="105"/>
        </w:rPr>
        <w:t>index</w:t>
      </w:r>
      <w:r>
        <w:rPr>
          <w:spacing w:val="-4"/>
          <w:w w:val="105"/>
        </w:rPr>
        <w:t> </w:t>
      </w:r>
      <w:r>
        <w:rPr>
          <w:w w:val="105"/>
        </w:rPr>
        <w:t>Arabic</w:t>
      </w:r>
      <w:r>
        <w:rPr>
          <w:spacing w:val="-4"/>
          <w:w w:val="105"/>
        </w:rPr>
        <w:t> </w:t>
      </w:r>
      <w:r>
        <w:rPr>
          <w:w w:val="105"/>
        </w:rPr>
        <w:t>books</w:t>
      </w:r>
      <w:r>
        <w:rPr>
          <w:spacing w:val="-5"/>
          <w:w w:val="105"/>
        </w:rPr>
        <w:t> </w:t>
      </w:r>
      <w:r>
        <w:rPr>
          <w:w w:val="105"/>
        </w:rPr>
        <w:t>and</w:t>
      </w:r>
      <w:r>
        <w:rPr>
          <w:spacing w:val="-4"/>
          <w:w w:val="105"/>
        </w:rPr>
        <w:t> </w:t>
      </w:r>
      <w:r>
        <w:rPr>
          <w:w w:val="105"/>
        </w:rPr>
        <w:t>documents</w:t>
      </w:r>
      <w:r>
        <w:rPr>
          <w:spacing w:val="-5"/>
          <w:w w:val="105"/>
        </w:rPr>
        <w:t> </w:t>
      </w:r>
      <w:r>
        <w:rPr>
          <w:w w:val="105"/>
        </w:rPr>
        <w:t>(The</w:t>
      </w:r>
      <w:r>
        <w:rPr>
          <w:spacing w:val="-4"/>
          <w:w w:val="105"/>
        </w:rPr>
        <w:t> </w:t>
      </w:r>
      <w:r>
        <w:rPr>
          <w:w w:val="105"/>
        </w:rPr>
        <w:t>compre- hensive library: </w:t>
      </w:r>
      <w:hyperlink r:id="rId37">
        <w:r>
          <w:rPr>
            <w:color w:val="007FAD"/>
            <w:w w:val="105"/>
          </w:rPr>
          <w:t>http://shamela.ws/</w:t>
        </w:r>
      </w:hyperlink>
      <w:r>
        <w:rPr>
          <w:w w:val="105"/>
        </w:rPr>
        <w:t>), and we noticed that there are</w:t>
      </w:r>
      <w:r>
        <w:rPr>
          <w:spacing w:val="-6"/>
          <w:w w:val="105"/>
        </w:rPr>
        <w:t> </w:t>
      </w:r>
      <w:r>
        <w:rPr>
          <w:w w:val="105"/>
        </w:rPr>
        <w:t>records</w:t>
      </w:r>
      <w:r>
        <w:rPr>
          <w:spacing w:val="-5"/>
          <w:w w:val="105"/>
        </w:rPr>
        <w:t> </w:t>
      </w:r>
      <w:r>
        <w:rPr>
          <w:w w:val="105"/>
        </w:rPr>
        <w:t>of</w:t>
      </w:r>
      <w:r>
        <w:rPr>
          <w:spacing w:val="-5"/>
          <w:w w:val="105"/>
        </w:rPr>
        <w:t> </w:t>
      </w:r>
      <w:r>
        <w:rPr>
          <w:w w:val="105"/>
        </w:rPr>
        <w:t>some</w:t>
      </w:r>
      <w:r>
        <w:rPr>
          <w:spacing w:val="-6"/>
          <w:w w:val="105"/>
        </w:rPr>
        <w:t> </w:t>
      </w:r>
      <w:r>
        <w:rPr>
          <w:w w:val="105"/>
        </w:rPr>
        <w:t>Quranic</w:t>
      </w:r>
      <w:r>
        <w:rPr>
          <w:spacing w:val="-4"/>
          <w:w w:val="105"/>
        </w:rPr>
        <w:t> </w:t>
      </w:r>
      <w:r>
        <w:rPr>
          <w:w w:val="105"/>
        </w:rPr>
        <w:t>distortion</w:t>
      </w:r>
      <w:r>
        <w:rPr>
          <w:spacing w:val="-5"/>
          <w:w w:val="105"/>
        </w:rPr>
        <w:t> </w:t>
      </w:r>
      <w:r>
        <w:rPr>
          <w:w w:val="105"/>
        </w:rPr>
        <w:t>in</w:t>
      </w:r>
      <w:r>
        <w:rPr>
          <w:spacing w:val="-5"/>
          <w:w w:val="105"/>
        </w:rPr>
        <w:t> </w:t>
      </w:r>
      <w:r>
        <w:rPr>
          <w:w w:val="105"/>
        </w:rPr>
        <w:t>some</w:t>
      </w:r>
      <w:r>
        <w:rPr>
          <w:spacing w:val="-6"/>
          <w:w w:val="105"/>
        </w:rPr>
        <w:t> </w:t>
      </w:r>
      <w:r>
        <w:rPr>
          <w:w w:val="105"/>
        </w:rPr>
        <w:t>verses.</w:t>
      </w:r>
      <w:r>
        <w:rPr>
          <w:spacing w:val="-5"/>
          <w:w w:val="105"/>
        </w:rPr>
        <w:t> </w:t>
      </w:r>
      <w:r>
        <w:rPr>
          <w:w w:val="105"/>
        </w:rPr>
        <w:t>The</w:t>
      </w:r>
      <w:r>
        <w:rPr>
          <w:spacing w:val="-5"/>
          <w:w w:val="105"/>
        </w:rPr>
        <w:t> </w:t>
      </w:r>
      <w:r>
        <w:rPr>
          <w:w w:val="105"/>
        </w:rPr>
        <w:t>risk is that such versions may be exposed to non-Muslims or Mus- lims who have little experience of the exact wording of Quran </w:t>
      </w:r>
      <w:r>
        <w:rPr>
          <w:spacing w:val="-2"/>
          <w:w w:val="105"/>
        </w:rPr>
        <w:t>verses.</w:t>
      </w:r>
    </w:p>
    <w:p>
      <w:pPr>
        <w:pStyle w:val="BodyText"/>
        <w:spacing w:line="254" w:lineRule="auto"/>
        <w:ind w:left="107" w:right="273" w:firstLine="240"/>
        <w:jc w:val="both"/>
      </w:pPr>
      <w:r>
        <w:rPr>
          <w:w w:val="105"/>
        </w:rPr>
        <w:t>One</w:t>
      </w:r>
      <w:r>
        <w:rPr>
          <w:w w:val="105"/>
        </w:rPr>
        <w:t> popular</w:t>
      </w:r>
      <w:r>
        <w:rPr>
          <w:w w:val="105"/>
        </w:rPr>
        <w:t> example</w:t>
      </w:r>
      <w:r>
        <w:rPr>
          <w:w w:val="105"/>
        </w:rPr>
        <w:t> of</w:t>
      </w:r>
      <w:r>
        <w:rPr>
          <w:w w:val="105"/>
        </w:rPr>
        <w:t> this</w:t>
      </w:r>
      <w:r>
        <w:rPr>
          <w:w w:val="105"/>
        </w:rPr>
        <w:t> is</w:t>
      </w:r>
      <w:r>
        <w:rPr>
          <w:w w:val="105"/>
        </w:rPr>
        <w:t> a</w:t>
      </w:r>
      <w:r>
        <w:rPr>
          <w:w w:val="105"/>
        </w:rPr>
        <w:t> popular</w:t>
      </w:r>
      <w:r>
        <w:rPr>
          <w:w w:val="105"/>
        </w:rPr>
        <w:t> program</w:t>
      </w:r>
      <w:r>
        <w:rPr>
          <w:w w:val="105"/>
        </w:rPr>
        <w:t> </w:t>
      </w:r>
      <w:r>
        <w:rPr>
          <w:w w:val="105"/>
        </w:rPr>
        <w:t>called (Qaloon).</w:t>
      </w:r>
      <w:r>
        <w:rPr>
          <w:w w:val="105"/>
        </w:rPr>
        <w:t> At</w:t>
      </w:r>
      <w:r>
        <w:rPr>
          <w:w w:val="105"/>
        </w:rPr>
        <w:t> least</w:t>
      </w:r>
      <w:r>
        <w:rPr>
          <w:w w:val="105"/>
        </w:rPr>
        <w:t> one</w:t>
      </w:r>
      <w:r>
        <w:rPr>
          <w:w w:val="105"/>
        </w:rPr>
        <w:t> version</w:t>
      </w:r>
      <w:r>
        <w:rPr>
          <w:w w:val="105"/>
        </w:rPr>
        <w:t> of</w:t>
      </w:r>
      <w:r>
        <w:rPr>
          <w:w w:val="105"/>
        </w:rPr>
        <w:t> this</w:t>
      </w:r>
      <w:r>
        <w:rPr>
          <w:w w:val="105"/>
        </w:rPr>
        <w:t> program</w:t>
      </w:r>
      <w:r>
        <w:rPr>
          <w:w w:val="105"/>
        </w:rPr>
        <w:t> is</w:t>
      </w:r>
      <w:r>
        <w:rPr>
          <w:w w:val="105"/>
        </w:rPr>
        <w:t> discovered with</w:t>
      </w:r>
      <w:r>
        <w:rPr>
          <w:w w:val="105"/>
        </w:rPr>
        <w:t> examples</w:t>
      </w:r>
      <w:r>
        <w:rPr>
          <w:w w:val="105"/>
        </w:rPr>
        <w:t> of</w:t>
      </w:r>
      <w:r>
        <w:rPr>
          <w:w w:val="105"/>
        </w:rPr>
        <w:t> incorrect</w:t>
      </w:r>
      <w:r>
        <w:rPr>
          <w:w w:val="105"/>
        </w:rPr>
        <w:t> verses’</w:t>
      </w:r>
      <w:r>
        <w:rPr>
          <w:w w:val="105"/>
        </w:rPr>
        <w:t> wording.</w:t>
      </w:r>
      <w:r>
        <w:rPr>
          <w:w w:val="105"/>
        </w:rPr>
        <w:t> Following</w:t>
      </w:r>
      <w:r>
        <w:rPr>
          <w:w w:val="105"/>
        </w:rPr>
        <w:t> are examples</w:t>
      </w:r>
      <w:r>
        <w:rPr>
          <w:w w:val="105"/>
        </w:rPr>
        <w:t> of</w:t>
      </w:r>
      <w:r>
        <w:rPr>
          <w:w w:val="105"/>
        </w:rPr>
        <w:t> the</w:t>
      </w:r>
      <w:r>
        <w:rPr>
          <w:w w:val="105"/>
        </w:rPr>
        <w:t> incorrect</w:t>
      </w:r>
      <w:r>
        <w:rPr>
          <w:w w:val="105"/>
        </w:rPr>
        <w:t> wording</w:t>
      </w:r>
      <w:r>
        <w:rPr>
          <w:w w:val="105"/>
        </w:rPr>
        <w:t> of</w:t>
      </w:r>
      <w:r>
        <w:rPr>
          <w:w w:val="105"/>
        </w:rPr>
        <w:t> some</w:t>
      </w:r>
      <w:r>
        <w:rPr>
          <w:w w:val="105"/>
        </w:rPr>
        <w:t> verses</w:t>
      </w:r>
      <w:r>
        <w:rPr>
          <w:w w:val="105"/>
        </w:rPr>
        <w:t> and</w:t>
      </w:r>
      <w:r>
        <w:rPr>
          <w:w w:val="105"/>
        </w:rPr>
        <w:t> their correct</w:t>
      </w:r>
      <w:r>
        <w:rPr>
          <w:w w:val="105"/>
        </w:rPr>
        <w:t> ones.</w:t>
      </w:r>
      <w:r>
        <w:rPr>
          <w:w w:val="105"/>
        </w:rPr>
        <w:t> We also included</w:t>
      </w:r>
      <w:r>
        <w:rPr>
          <w:w w:val="105"/>
        </w:rPr>
        <w:t> hashing values</w:t>
      </w:r>
      <w:r>
        <w:rPr>
          <w:w w:val="105"/>
        </w:rPr>
        <w:t> for both cases</w:t>
      </w:r>
      <w:r>
        <w:rPr>
          <w:spacing w:val="80"/>
          <w:w w:val="105"/>
        </w:rPr>
        <w:t> </w:t>
      </w:r>
      <w:r>
        <w:rPr>
          <w:w w:val="105"/>
        </w:rPr>
        <w:t>to</w:t>
      </w:r>
      <w:r>
        <w:rPr>
          <w:w w:val="105"/>
        </w:rPr>
        <w:t> simply</w:t>
      </w:r>
      <w:r>
        <w:rPr>
          <w:w w:val="105"/>
        </w:rPr>
        <w:t> show</w:t>
      </w:r>
      <w:r>
        <w:rPr>
          <w:w w:val="105"/>
        </w:rPr>
        <w:t> that</w:t>
      </w:r>
      <w:r>
        <w:rPr>
          <w:w w:val="105"/>
        </w:rPr>
        <w:t> an</w:t>
      </w:r>
      <w:r>
        <w:rPr>
          <w:w w:val="105"/>
        </w:rPr>
        <w:t> automatic</w:t>
      </w:r>
      <w:r>
        <w:rPr>
          <w:w w:val="105"/>
        </w:rPr>
        <w:t> hash</w:t>
      </w:r>
      <w:r>
        <w:rPr>
          <w:w w:val="105"/>
        </w:rPr>
        <w:t> based</w:t>
      </w:r>
      <w:r>
        <w:rPr>
          <w:w w:val="105"/>
        </w:rPr>
        <w:t> algorithm</w:t>
      </w:r>
      <w:r>
        <w:rPr>
          <w:w w:val="105"/>
        </w:rPr>
        <w:t> can easily detect such distortion.</w:t>
      </w:r>
    </w:p>
    <w:p>
      <w:pPr>
        <w:pStyle w:val="BodyText"/>
        <w:spacing w:line="205" w:lineRule="exact"/>
        <w:ind w:left="347"/>
        <w:jc w:val="both"/>
      </w:pPr>
      <w:r>
        <w:rPr>
          <w:w w:val="105"/>
        </w:rPr>
        <w:t>Things</w:t>
      </w:r>
      <w:r>
        <w:rPr>
          <w:spacing w:val="14"/>
          <w:w w:val="105"/>
        </w:rPr>
        <w:t> </w:t>
      </w:r>
      <w:r>
        <w:rPr>
          <w:w w:val="105"/>
        </w:rPr>
        <w:t>to</w:t>
      </w:r>
      <w:r>
        <w:rPr>
          <w:spacing w:val="15"/>
          <w:w w:val="105"/>
        </w:rPr>
        <w:t> </w:t>
      </w:r>
      <w:r>
        <w:rPr>
          <w:w w:val="105"/>
        </w:rPr>
        <w:t>notice</w:t>
      </w:r>
      <w:r>
        <w:rPr>
          <w:spacing w:val="14"/>
          <w:w w:val="105"/>
        </w:rPr>
        <w:t> </w:t>
      </w:r>
      <w:r>
        <w:rPr>
          <w:w w:val="105"/>
        </w:rPr>
        <w:t>in</w:t>
      </w:r>
      <w:r>
        <w:rPr>
          <w:spacing w:val="15"/>
          <w:w w:val="105"/>
        </w:rPr>
        <w:t> </w:t>
      </w:r>
      <w:r>
        <w:rPr>
          <w:w w:val="105"/>
        </w:rPr>
        <w:t>the</w:t>
      </w:r>
      <w:r>
        <w:rPr>
          <w:spacing w:val="15"/>
          <w:w w:val="105"/>
        </w:rPr>
        <w:t> </w:t>
      </w:r>
      <w:r>
        <w:rPr>
          <w:spacing w:val="-2"/>
          <w:w w:val="105"/>
        </w:rPr>
        <w:t>results:</w:t>
      </w:r>
    </w:p>
    <w:p>
      <w:pPr>
        <w:pStyle w:val="BodyText"/>
        <w:spacing w:before="22"/>
      </w:pPr>
    </w:p>
    <w:p>
      <w:pPr>
        <w:pStyle w:val="ListParagraph"/>
        <w:numPr>
          <w:ilvl w:val="0"/>
          <w:numId w:val="5"/>
        </w:numPr>
        <w:tabs>
          <w:tab w:pos="350" w:val="left" w:leader="none"/>
        </w:tabs>
        <w:spacing w:line="240" w:lineRule="auto" w:before="0" w:after="0"/>
        <w:ind w:left="350" w:right="0" w:hanging="200"/>
        <w:jc w:val="both"/>
        <w:rPr>
          <w:sz w:val="18"/>
        </w:rPr>
      </w:pPr>
      <w:r>
        <w:rPr>
          <w:w w:val="105"/>
          <w:sz w:val="18"/>
        </w:rPr>
        <w:t>Hash</w:t>
      </w:r>
      <w:r>
        <w:rPr>
          <w:spacing w:val="14"/>
          <w:w w:val="105"/>
          <w:sz w:val="18"/>
        </w:rPr>
        <w:t> </w:t>
      </w:r>
      <w:r>
        <w:rPr>
          <w:w w:val="105"/>
          <w:sz w:val="18"/>
        </w:rPr>
        <w:t>can</w:t>
      </w:r>
      <w:r>
        <w:rPr>
          <w:spacing w:val="15"/>
          <w:w w:val="105"/>
          <w:sz w:val="18"/>
        </w:rPr>
        <w:t> </w:t>
      </w:r>
      <w:r>
        <w:rPr>
          <w:w w:val="105"/>
          <w:sz w:val="18"/>
        </w:rPr>
        <w:t>detect</w:t>
      </w:r>
      <w:r>
        <w:rPr>
          <w:spacing w:val="16"/>
          <w:w w:val="105"/>
          <w:sz w:val="18"/>
        </w:rPr>
        <w:t> </w:t>
      </w:r>
      <w:r>
        <w:rPr>
          <w:w w:val="105"/>
          <w:sz w:val="18"/>
        </w:rPr>
        <w:t>distortion</w:t>
      </w:r>
      <w:r>
        <w:rPr>
          <w:spacing w:val="15"/>
          <w:w w:val="105"/>
          <w:sz w:val="18"/>
        </w:rPr>
        <w:t> </w:t>
      </w:r>
      <w:r>
        <w:rPr>
          <w:w w:val="105"/>
          <w:sz w:val="18"/>
        </w:rPr>
        <w:t>even</w:t>
      </w:r>
      <w:r>
        <w:rPr>
          <w:spacing w:val="16"/>
          <w:w w:val="105"/>
          <w:sz w:val="18"/>
        </w:rPr>
        <w:t> </w:t>
      </w:r>
      <w:r>
        <w:rPr>
          <w:w w:val="105"/>
          <w:sz w:val="18"/>
        </w:rPr>
        <w:t>in</w:t>
      </w:r>
      <w:r>
        <w:rPr>
          <w:spacing w:val="14"/>
          <w:w w:val="105"/>
          <w:sz w:val="18"/>
        </w:rPr>
        <w:t> </w:t>
      </w:r>
      <w:r>
        <w:rPr>
          <w:w w:val="105"/>
          <w:sz w:val="18"/>
        </w:rPr>
        <w:t>dialects</w:t>
      </w:r>
      <w:r>
        <w:rPr>
          <w:spacing w:val="16"/>
          <w:w w:val="105"/>
          <w:sz w:val="18"/>
        </w:rPr>
        <w:t> </w:t>
      </w:r>
      <w:r>
        <w:rPr>
          <w:w w:val="105"/>
          <w:sz w:val="18"/>
        </w:rPr>
        <w:t>or</w:t>
      </w:r>
      <w:r>
        <w:rPr>
          <w:spacing w:val="14"/>
          <w:w w:val="105"/>
          <w:sz w:val="18"/>
        </w:rPr>
        <w:t> </w:t>
      </w:r>
      <w:r>
        <w:rPr>
          <w:spacing w:val="-2"/>
          <w:w w:val="105"/>
          <w:sz w:val="18"/>
        </w:rPr>
        <w:t>Tashkeels.</w:t>
      </w:r>
    </w:p>
    <w:p>
      <w:pPr>
        <w:pStyle w:val="ListParagraph"/>
        <w:numPr>
          <w:ilvl w:val="0"/>
          <w:numId w:val="5"/>
        </w:numPr>
        <w:tabs>
          <w:tab w:pos="350" w:val="left" w:leader="none"/>
        </w:tabs>
        <w:spacing w:line="254" w:lineRule="auto" w:before="13" w:after="0"/>
        <w:ind w:left="350" w:right="273" w:hanging="201"/>
        <w:jc w:val="both"/>
        <w:rPr>
          <w:sz w:val="18"/>
        </w:rPr>
      </w:pPr>
      <w:r>
        <w:rPr>
          <w:w w:val="105"/>
          <w:sz w:val="18"/>
        </w:rPr>
        <w:t>Hash values are randomly generated. Hence one </w:t>
      </w:r>
      <w:r>
        <w:rPr>
          <w:w w:val="105"/>
          <w:sz w:val="18"/>
        </w:rPr>
        <w:t>difference may result in a completely different hash. Hence the idea is not</w:t>
      </w:r>
      <w:r>
        <w:rPr>
          <w:spacing w:val="-2"/>
          <w:w w:val="105"/>
          <w:sz w:val="18"/>
        </w:rPr>
        <w:t> </w:t>
      </w:r>
      <w:r>
        <w:rPr>
          <w:w w:val="105"/>
          <w:sz w:val="18"/>
        </w:rPr>
        <w:t>to</w:t>
      </w:r>
      <w:r>
        <w:rPr>
          <w:spacing w:val="-1"/>
          <w:w w:val="105"/>
          <w:sz w:val="18"/>
        </w:rPr>
        <w:t> </w:t>
      </w:r>
      <w:r>
        <w:rPr>
          <w:w w:val="105"/>
          <w:sz w:val="18"/>
        </w:rPr>
        <w:t>see</w:t>
      </w:r>
      <w:r>
        <w:rPr>
          <w:spacing w:val="-1"/>
          <w:w w:val="105"/>
          <w:sz w:val="18"/>
        </w:rPr>
        <w:t> </w:t>
      </w:r>
      <w:r>
        <w:rPr>
          <w:w w:val="105"/>
          <w:sz w:val="18"/>
        </w:rPr>
        <w:t>how</w:t>
      </w:r>
      <w:r>
        <w:rPr>
          <w:spacing w:val="-1"/>
          <w:w w:val="105"/>
          <w:sz w:val="18"/>
        </w:rPr>
        <w:t> </w:t>
      </w:r>
      <w:r>
        <w:rPr>
          <w:w w:val="105"/>
          <w:sz w:val="18"/>
        </w:rPr>
        <w:t>much</w:t>
      </w:r>
      <w:r>
        <w:rPr>
          <w:spacing w:val="-1"/>
          <w:w w:val="105"/>
          <w:sz w:val="18"/>
        </w:rPr>
        <w:t> </w:t>
      </w:r>
      <w:r>
        <w:rPr>
          <w:w w:val="105"/>
          <w:sz w:val="18"/>
        </w:rPr>
        <w:t>the</w:t>
      </w:r>
      <w:r>
        <w:rPr>
          <w:spacing w:val="-1"/>
          <w:w w:val="105"/>
          <w:sz w:val="18"/>
        </w:rPr>
        <w:t> </w:t>
      </w:r>
      <w:r>
        <w:rPr>
          <w:w w:val="105"/>
          <w:sz w:val="18"/>
        </w:rPr>
        <w:t>text</w:t>
      </w:r>
      <w:r>
        <w:rPr>
          <w:spacing w:val="-1"/>
          <w:w w:val="105"/>
          <w:sz w:val="18"/>
        </w:rPr>
        <w:t> </w:t>
      </w:r>
      <w:r>
        <w:rPr>
          <w:w w:val="105"/>
          <w:sz w:val="18"/>
        </w:rPr>
        <w:t>is</w:t>
      </w:r>
      <w:r>
        <w:rPr>
          <w:spacing w:val="-2"/>
          <w:w w:val="105"/>
          <w:sz w:val="18"/>
        </w:rPr>
        <w:t> </w:t>
      </w:r>
      <w:r>
        <w:rPr>
          <w:w w:val="105"/>
          <w:sz w:val="18"/>
        </w:rPr>
        <w:t>far</w:t>
      </w:r>
      <w:r>
        <w:rPr>
          <w:spacing w:val="-1"/>
          <w:w w:val="105"/>
          <w:sz w:val="18"/>
        </w:rPr>
        <w:t> </w:t>
      </w:r>
      <w:r>
        <w:rPr>
          <w:w w:val="105"/>
          <w:sz w:val="18"/>
        </w:rPr>
        <w:t>from</w:t>
      </w:r>
      <w:r>
        <w:rPr>
          <w:spacing w:val="-1"/>
          <w:w w:val="105"/>
          <w:sz w:val="18"/>
        </w:rPr>
        <w:t> </w:t>
      </w:r>
      <w:r>
        <w:rPr>
          <w:w w:val="105"/>
          <w:sz w:val="18"/>
        </w:rPr>
        <w:t>the</w:t>
      </w:r>
      <w:r>
        <w:rPr>
          <w:spacing w:val="-1"/>
          <w:w w:val="105"/>
          <w:sz w:val="18"/>
        </w:rPr>
        <w:t> </w:t>
      </w:r>
      <w:r>
        <w:rPr>
          <w:w w:val="105"/>
          <w:sz w:val="18"/>
        </w:rPr>
        <w:t>actual</w:t>
      </w:r>
      <w:r>
        <w:rPr>
          <w:spacing w:val="-1"/>
          <w:w w:val="105"/>
          <w:sz w:val="18"/>
        </w:rPr>
        <w:t> </w:t>
      </w:r>
      <w:r>
        <w:rPr>
          <w:w w:val="105"/>
          <w:sz w:val="18"/>
        </w:rPr>
        <w:t>text.</w:t>
      </w:r>
      <w:r>
        <w:rPr>
          <w:spacing w:val="-2"/>
          <w:w w:val="105"/>
          <w:sz w:val="18"/>
        </w:rPr>
        <w:t> </w:t>
      </w:r>
      <w:r>
        <w:rPr>
          <w:w w:val="105"/>
          <w:sz w:val="18"/>
        </w:rPr>
        <w:t>The idea</w:t>
      </w:r>
      <w:r>
        <w:rPr>
          <w:spacing w:val="-5"/>
          <w:w w:val="105"/>
          <w:sz w:val="18"/>
        </w:rPr>
        <w:t> </w:t>
      </w:r>
      <w:r>
        <w:rPr>
          <w:w w:val="105"/>
          <w:sz w:val="18"/>
        </w:rPr>
        <w:t>is</w:t>
      </w:r>
      <w:r>
        <w:rPr>
          <w:spacing w:val="-4"/>
          <w:w w:val="105"/>
          <w:sz w:val="18"/>
        </w:rPr>
        <w:t> </w:t>
      </w:r>
      <w:r>
        <w:rPr>
          <w:w w:val="105"/>
          <w:sz w:val="18"/>
        </w:rPr>
        <w:t>to</w:t>
      </w:r>
      <w:r>
        <w:rPr>
          <w:spacing w:val="-5"/>
          <w:w w:val="105"/>
          <w:sz w:val="18"/>
        </w:rPr>
        <w:t> </w:t>
      </w:r>
      <w:r>
        <w:rPr>
          <w:w w:val="105"/>
          <w:sz w:val="18"/>
        </w:rPr>
        <w:t>come</w:t>
      </w:r>
      <w:r>
        <w:rPr>
          <w:spacing w:val="-5"/>
          <w:w w:val="105"/>
          <w:sz w:val="18"/>
        </w:rPr>
        <w:t> </w:t>
      </w:r>
      <w:r>
        <w:rPr>
          <w:w w:val="105"/>
          <w:sz w:val="18"/>
        </w:rPr>
        <w:t>up</w:t>
      </w:r>
      <w:r>
        <w:rPr>
          <w:spacing w:val="-4"/>
          <w:w w:val="105"/>
          <w:sz w:val="18"/>
        </w:rPr>
        <w:t> </w:t>
      </w:r>
      <w:r>
        <w:rPr>
          <w:w w:val="105"/>
          <w:sz w:val="18"/>
        </w:rPr>
        <w:t>with</w:t>
      </w:r>
      <w:r>
        <w:rPr>
          <w:spacing w:val="-5"/>
          <w:w w:val="105"/>
          <w:sz w:val="18"/>
        </w:rPr>
        <w:t> </w:t>
      </w:r>
      <w:r>
        <w:rPr>
          <w:w w:val="105"/>
          <w:sz w:val="18"/>
        </w:rPr>
        <w:t>a</w:t>
      </w:r>
      <w:r>
        <w:rPr>
          <w:spacing w:val="-5"/>
          <w:w w:val="105"/>
          <w:sz w:val="18"/>
        </w:rPr>
        <w:t> </w:t>
      </w:r>
      <w:r>
        <w:rPr>
          <w:w w:val="105"/>
          <w:sz w:val="18"/>
        </w:rPr>
        <w:t>Boolean</w:t>
      </w:r>
      <w:r>
        <w:rPr>
          <w:spacing w:val="-4"/>
          <w:w w:val="105"/>
          <w:sz w:val="18"/>
        </w:rPr>
        <w:t> </w:t>
      </w:r>
      <w:r>
        <w:rPr>
          <w:w w:val="105"/>
          <w:sz w:val="18"/>
        </w:rPr>
        <w:t>decision:</w:t>
      </w:r>
      <w:r>
        <w:rPr>
          <w:spacing w:val="-5"/>
          <w:w w:val="105"/>
          <w:sz w:val="18"/>
        </w:rPr>
        <w:t> </w:t>
      </w:r>
      <w:r>
        <w:rPr>
          <w:w w:val="105"/>
          <w:sz w:val="18"/>
        </w:rPr>
        <w:t>Version</w:t>
      </w:r>
      <w:r>
        <w:rPr>
          <w:spacing w:val="-5"/>
          <w:w w:val="105"/>
          <w:sz w:val="18"/>
        </w:rPr>
        <w:t> </w:t>
      </w:r>
      <w:r>
        <w:rPr>
          <w:w w:val="105"/>
          <w:sz w:val="18"/>
        </w:rPr>
        <w:t>is</w:t>
      </w:r>
      <w:r>
        <w:rPr>
          <w:spacing w:val="-4"/>
          <w:w w:val="105"/>
          <w:sz w:val="18"/>
        </w:rPr>
        <w:t> </w:t>
      </w:r>
      <w:r>
        <w:rPr>
          <w:w w:val="105"/>
          <w:sz w:val="18"/>
        </w:rPr>
        <w:t>iden- tical relative to the original authenticated copy or not.</w:t>
      </w:r>
    </w:p>
    <w:p>
      <w:pPr>
        <w:pStyle w:val="ListParagraph"/>
        <w:numPr>
          <w:ilvl w:val="0"/>
          <w:numId w:val="5"/>
        </w:numPr>
        <w:tabs>
          <w:tab w:pos="350" w:val="left" w:leader="none"/>
        </w:tabs>
        <w:spacing w:line="254" w:lineRule="auto" w:before="0" w:after="0"/>
        <w:ind w:left="350" w:right="273" w:hanging="201"/>
        <w:jc w:val="both"/>
        <w:rPr>
          <w:sz w:val="18"/>
        </w:rPr>
      </w:pPr>
      <w:r>
        <w:rPr>
          <w:w w:val="105"/>
          <w:sz w:val="18"/>
        </w:rPr>
        <w:t>One of the serious issues through the Internet is that if </w:t>
      </w:r>
      <w:r>
        <w:rPr>
          <w:w w:val="105"/>
          <w:sz w:val="18"/>
        </w:rPr>
        <w:t>we search</w:t>
      </w:r>
      <w:r>
        <w:rPr>
          <w:w w:val="105"/>
          <w:sz w:val="18"/>
        </w:rPr>
        <w:t> using</w:t>
      </w:r>
      <w:r>
        <w:rPr>
          <w:w w:val="105"/>
          <w:sz w:val="18"/>
        </w:rPr>
        <w:t> the</w:t>
      </w:r>
      <w:r>
        <w:rPr>
          <w:w w:val="105"/>
          <w:sz w:val="18"/>
        </w:rPr>
        <w:t> incorrect</w:t>
      </w:r>
      <w:r>
        <w:rPr>
          <w:w w:val="105"/>
          <w:sz w:val="18"/>
        </w:rPr>
        <w:t> versions</w:t>
      </w:r>
      <w:r>
        <w:rPr>
          <w:w w:val="105"/>
          <w:sz w:val="18"/>
        </w:rPr>
        <w:t> that</w:t>
      </w:r>
      <w:r>
        <w:rPr>
          <w:w w:val="105"/>
          <w:sz w:val="18"/>
        </w:rPr>
        <w:t> Qaloon</w:t>
      </w:r>
      <w:r>
        <w:rPr>
          <w:w w:val="105"/>
          <w:sz w:val="18"/>
        </w:rPr>
        <w:t> program used,</w:t>
      </w:r>
      <w:r>
        <w:rPr>
          <w:w w:val="105"/>
          <w:sz w:val="18"/>
        </w:rPr>
        <w:t> you</w:t>
      </w:r>
      <w:r>
        <w:rPr>
          <w:w w:val="105"/>
          <w:sz w:val="18"/>
        </w:rPr>
        <w:t> will</w:t>
      </w:r>
      <w:r>
        <w:rPr>
          <w:w w:val="105"/>
          <w:sz w:val="18"/>
        </w:rPr>
        <w:t> see</w:t>
      </w:r>
      <w:r>
        <w:rPr>
          <w:w w:val="105"/>
          <w:sz w:val="18"/>
        </w:rPr>
        <w:t> thousands</w:t>
      </w:r>
      <w:r>
        <w:rPr>
          <w:w w:val="105"/>
          <w:sz w:val="18"/>
        </w:rPr>
        <w:t> of</w:t>
      </w:r>
      <w:r>
        <w:rPr>
          <w:w w:val="105"/>
          <w:sz w:val="18"/>
        </w:rPr>
        <w:t> websites</w:t>
      </w:r>
      <w:r>
        <w:rPr>
          <w:w w:val="105"/>
          <w:sz w:val="18"/>
        </w:rPr>
        <w:t> indexing</w:t>
      </w:r>
      <w:r>
        <w:rPr>
          <w:w w:val="105"/>
          <w:sz w:val="18"/>
        </w:rPr>
        <w:t> these incorrect versions.</w:t>
      </w:r>
    </w:p>
    <w:p>
      <w:pPr>
        <w:pStyle w:val="BodyText"/>
        <w:spacing w:before="10"/>
      </w:pPr>
    </w:p>
    <w:p>
      <w:pPr>
        <w:pStyle w:val="BodyText"/>
        <w:ind w:left="347"/>
        <w:jc w:val="both"/>
      </w:pPr>
      <w:r>
        <w:rPr>
          <w:w w:val="105"/>
        </w:rPr>
        <w:t>Qaloon</w:t>
      </w:r>
      <w:r>
        <w:rPr>
          <w:spacing w:val="45"/>
          <w:w w:val="105"/>
        </w:rPr>
        <w:t> </w:t>
      </w:r>
      <w:r>
        <w:rPr>
          <w:w w:val="105"/>
        </w:rPr>
        <w:t>is</w:t>
      </w:r>
      <w:r>
        <w:rPr>
          <w:spacing w:val="46"/>
          <w:w w:val="105"/>
        </w:rPr>
        <w:t> </w:t>
      </w:r>
      <w:r>
        <w:rPr>
          <w:w w:val="105"/>
        </w:rPr>
        <w:t>not</w:t>
      </w:r>
      <w:r>
        <w:rPr>
          <w:spacing w:val="44"/>
          <w:w w:val="105"/>
        </w:rPr>
        <w:t> </w:t>
      </w:r>
      <w:r>
        <w:rPr>
          <w:w w:val="105"/>
        </w:rPr>
        <w:t>the</w:t>
      </w:r>
      <w:r>
        <w:rPr>
          <w:spacing w:val="45"/>
          <w:w w:val="105"/>
        </w:rPr>
        <w:t> </w:t>
      </w:r>
      <w:r>
        <w:rPr>
          <w:w w:val="105"/>
        </w:rPr>
        <w:t>only</w:t>
      </w:r>
      <w:r>
        <w:rPr>
          <w:spacing w:val="45"/>
          <w:w w:val="105"/>
        </w:rPr>
        <w:t> </w:t>
      </w:r>
      <w:r>
        <w:rPr>
          <w:w w:val="105"/>
        </w:rPr>
        <w:t>program</w:t>
      </w:r>
      <w:r>
        <w:rPr>
          <w:spacing w:val="46"/>
          <w:w w:val="105"/>
        </w:rPr>
        <w:t> </w:t>
      </w:r>
      <w:r>
        <w:rPr>
          <w:w w:val="105"/>
        </w:rPr>
        <w:t>that</w:t>
      </w:r>
      <w:r>
        <w:rPr>
          <w:spacing w:val="44"/>
          <w:w w:val="105"/>
        </w:rPr>
        <w:t> </w:t>
      </w:r>
      <w:r>
        <w:rPr>
          <w:w w:val="105"/>
        </w:rPr>
        <w:t>had</w:t>
      </w:r>
      <w:r>
        <w:rPr>
          <w:spacing w:val="46"/>
          <w:w w:val="105"/>
        </w:rPr>
        <w:t> </w:t>
      </w:r>
      <w:r>
        <w:rPr>
          <w:w w:val="105"/>
        </w:rPr>
        <w:t>such</w:t>
      </w:r>
      <w:r>
        <w:rPr>
          <w:spacing w:val="45"/>
          <w:w w:val="105"/>
        </w:rPr>
        <w:t> </w:t>
      </w:r>
      <w:r>
        <w:rPr>
          <w:spacing w:val="-2"/>
          <w:w w:val="105"/>
        </w:rPr>
        <w:t>incident.</w:t>
      </w:r>
    </w:p>
    <w:p>
      <w:pPr>
        <w:spacing w:after="0"/>
        <w:jc w:val="both"/>
        <w:sectPr>
          <w:type w:val="continuous"/>
          <w:pgSz w:w="11910" w:h="15880"/>
          <w:pgMar w:header="669" w:footer="0" w:top="1000" w:bottom="280" w:left="800" w:right="800"/>
          <w:cols w:num="2" w:equalWidth="0">
            <w:col w:w="4929" w:space="212"/>
            <w:col w:w="5169"/>
          </w:cols>
        </w:sectPr>
      </w:pPr>
    </w:p>
    <w:p>
      <w:pPr>
        <w:pStyle w:val="BodyText"/>
        <w:spacing w:line="182" w:lineRule="exact"/>
        <w:ind w:left="107"/>
      </w:pPr>
      <w:r>
        <w:rPr>
          <w:w w:val="105"/>
        </w:rPr>
        <w:t>tant</w:t>
      </w:r>
      <w:r>
        <w:rPr>
          <w:spacing w:val="32"/>
          <w:w w:val="105"/>
        </w:rPr>
        <w:t> </w:t>
      </w:r>
      <w:r>
        <w:rPr>
          <w:w w:val="105"/>
        </w:rPr>
        <w:t>to</w:t>
      </w:r>
      <w:r>
        <w:rPr>
          <w:spacing w:val="34"/>
          <w:w w:val="105"/>
        </w:rPr>
        <w:t> </w:t>
      </w:r>
      <w:r>
        <w:rPr>
          <w:w w:val="105"/>
        </w:rPr>
        <w:t>select</w:t>
      </w:r>
      <w:r>
        <w:rPr>
          <w:spacing w:val="33"/>
          <w:w w:val="105"/>
        </w:rPr>
        <w:t> </w:t>
      </w:r>
      <w:r>
        <w:rPr>
          <w:w w:val="105"/>
        </w:rPr>
        <w:t>only</w:t>
      </w:r>
      <w:r>
        <w:rPr>
          <w:spacing w:val="33"/>
          <w:w w:val="105"/>
        </w:rPr>
        <w:t> </w:t>
      </w:r>
      <w:r>
        <w:rPr>
          <w:w w:val="105"/>
        </w:rPr>
        <w:t>one</w:t>
      </w:r>
      <w:r>
        <w:rPr>
          <w:spacing w:val="32"/>
          <w:w w:val="105"/>
        </w:rPr>
        <w:t> </w:t>
      </w:r>
      <w:r>
        <w:rPr>
          <w:w w:val="105"/>
        </w:rPr>
        <w:t>hashing</w:t>
      </w:r>
      <w:r>
        <w:rPr>
          <w:spacing w:val="33"/>
          <w:w w:val="105"/>
        </w:rPr>
        <w:t> </w:t>
      </w:r>
      <w:r>
        <w:rPr>
          <w:w w:val="105"/>
        </w:rPr>
        <w:t>algorithm</w:t>
      </w:r>
      <w:r>
        <w:rPr>
          <w:spacing w:val="33"/>
          <w:w w:val="105"/>
        </w:rPr>
        <w:t> </w:t>
      </w:r>
      <w:r>
        <w:rPr>
          <w:w w:val="105"/>
        </w:rPr>
        <w:t>as</w:t>
      </w:r>
      <w:r>
        <w:rPr>
          <w:spacing w:val="34"/>
          <w:w w:val="105"/>
        </w:rPr>
        <w:t> </w:t>
      </w:r>
      <w:r>
        <w:rPr>
          <w:w w:val="105"/>
        </w:rPr>
        <w:t>each</w:t>
      </w:r>
      <w:r>
        <w:rPr>
          <w:spacing w:val="32"/>
          <w:w w:val="105"/>
        </w:rPr>
        <w:t> </w:t>
      </w:r>
      <w:r>
        <w:rPr>
          <w:spacing w:val="-2"/>
          <w:w w:val="105"/>
        </w:rPr>
        <w:t>algorithm</w:t>
      </w:r>
    </w:p>
    <w:p>
      <w:pPr>
        <w:pStyle w:val="BodyText"/>
        <w:spacing w:before="11"/>
        <w:ind w:left="107"/>
        <w:rPr>
          <w:rFonts w:ascii="Arial" w:hAnsi="Arial" w:cs="Arial"/>
        </w:rPr>
      </w:pPr>
      <w:r>
        <w:rPr/>
        <w:br w:type="column"/>
      </w:r>
      <w:r>
        <w:rPr>
          <w:w w:val="105"/>
        </w:rPr>
        <w:t>Another</w:t>
      </w:r>
      <w:r>
        <w:rPr>
          <w:spacing w:val="64"/>
          <w:w w:val="150"/>
        </w:rPr>
        <w:t> </w:t>
      </w:r>
      <w:r>
        <w:rPr>
          <w:w w:val="105"/>
        </w:rPr>
        <w:t>program</w:t>
      </w:r>
      <w:r>
        <w:rPr>
          <w:spacing w:val="65"/>
          <w:w w:val="150"/>
        </w:rPr>
        <w:t> </w:t>
      </w:r>
      <w:r>
        <w:rPr>
          <w:w w:val="105"/>
        </w:rPr>
        <w:t>called</w:t>
      </w:r>
      <w:r>
        <w:rPr>
          <w:spacing w:val="64"/>
          <w:w w:val="150"/>
        </w:rPr>
        <w:t> </w:t>
      </w:r>
      <w:r>
        <w:rPr>
          <w:spacing w:val="-4"/>
          <w:w w:val="105"/>
        </w:rPr>
        <w:t>‘‘</w:t>
      </w:r>
      <w:r>
        <w:rPr>
          <w:rFonts w:ascii="Arial" w:hAnsi="Arial" w:cs="Arial"/>
          <w:spacing w:val="-4"/>
          <w:w w:val="105"/>
        </w:rPr>
        <w:t>”</w:t>
      </w:r>
      <w:r>
        <w:rPr>
          <w:rFonts w:ascii="Arial" w:hAnsi="Arial" w:cs="Arial"/>
          <w:spacing w:val="-4"/>
          <w:w w:val="105"/>
          <w:rtl/>
        </w:rPr>
        <w:t>ﺍﻟﺒﺎﺣ</w:t>
      </w:r>
      <w:r>
        <w:rPr>
          <w:rFonts w:ascii="Arial" w:hAnsi="Arial" w:cs="Arial"/>
          <w:spacing w:val="-4"/>
          <w:w w:val="105"/>
          <w:rtl/>
        </w:rPr>
        <w:t>ﺚ</w:t>
      </w:r>
    </w:p>
    <w:p>
      <w:pPr>
        <w:pStyle w:val="BodyText"/>
        <w:spacing w:before="12"/>
        <w:ind w:left="84"/>
      </w:pPr>
      <w:r>
        <w:rPr/>
        <w:br w:type="column"/>
      </w:r>
      <w:r>
        <w:rPr>
          <w:w w:val="105"/>
        </w:rPr>
        <w:t>included</w:t>
      </w:r>
      <w:r>
        <w:rPr>
          <w:spacing w:val="69"/>
          <w:w w:val="105"/>
        </w:rPr>
        <w:t> </w:t>
      </w:r>
      <w:r>
        <w:rPr>
          <w:w w:val="105"/>
        </w:rPr>
        <w:t>some</w:t>
      </w:r>
      <w:r>
        <w:rPr>
          <w:spacing w:val="71"/>
          <w:w w:val="105"/>
        </w:rPr>
        <w:t> </w:t>
      </w:r>
      <w:r>
        <w:rPr>
          <w:spacing w:val="-2"/>
          <w:w w:val="105"/>
        </w:rPr>
        <w:t>incorrect</w:t>
      </w:r>
    </w:p>
    <w:p>
      <w:pPr>
        <w:spacing w:after="0"/>
        <w:sectPr>
          <w:type w:val="continuous"/>
          <w:pgSz w:w="11910" w:h="15880"/>
          <w:pgMar w:header="669" w:footer="0" w:top="1000" w:bottom="280" w:left="800" w:right="800"/>
          <w:cols w:num="3" w:equalWidth="0">
            <w:col w:w="4929" w:space="212"/>
            <w:col w:w="2792" w:space="39"/>
            <w:col w:w="2338"/>
          </w:cols>
        </w:sectPr>
      </w:pPr>
    </w:p>
    <w:p>
      <w:pPr>
        <w:pStyle w:val="BodyText"/>
        <w:spacing w:line="182" w:lineRule="exact"/>
        <w:ind w:left="107"/>
      </w:pPr>
      <w:r>
        <w:rPr/>
        <mc:AlternateContent>
          <mc:Choice Requires="wps">
            <w:drawing>
              <wp:anchor distT="0" distB="0" distL="0" distR="0" allowOverlap="1" layoutInCell="1" locked="0" behindDoc="1" simplePos="0" relativeHeight="487148544">
                <wp:simplePos x="0" y="0"/>
                <wp:positionH relativeFrom="page">
                  <wp:posOffset>1295996</wp:posOffset>
                </wp:positionH>
                <wp:positionV relativeFrom="page">
                  <wp:posOffset>2028960</wp:posOffset>
                </wp:positionV>
                <wp:extent cx="4860925" cy="2418715"/>
                <wp:effectExtent l="0" t="0" r="0" b="0"/>
                <wp:wrapNone/>
                <wp:docPr id="51" name="Group 51"/>
                <wp:cNvGraphicFramePr>
                  <a:graphicFrameLocks/>
                </wp:cNvGraphicFramePr>
                <a:graphic>
                  <a:graphicData uri="http://schemas.microsoft.com/office/word/2010/wordprocessingGroup">
                    <wpg:wgp>
                      <wpg:cNvPr id="51" name="Group 51"/>
                      <wpg:cNvGrpSpPr/>
                      <wpg:grpSpPr>
                        <a:xfrm>
                          <a:off x="0" y="0"/>
                          <a:ext cx="4860925" cy="2418715"/>
                          <a:chExt cx="4860925" cy="2418715"/>
                        </a:xfrm>
                      </wpg:grpSpPr>
                      <wps:wsp>
                        <wps:cNvPr id="52" name="Graphic 52"/>
                        <wps:cNvSpPr/>
                        <wps:spPr>
                          <a:xfrm>
                            <a:off x="0" y="3"/>
                            <a:ext cx="4860925" cy="2418715"/>
                          </a:xfrm>
                          <a:custGeom>
                            <a:avLst/>
                            <a:gdLst/>
                            <a:ahLst/>
                            <a:cxnLst/>
                            <a:rect l="l" t="t" r="r" b="b"/>
                            <a:pathLst>
                              <a:path w="4860925" h="2418715">
                                <a:moveTo>
                                  <a:pt x="4860709" y="0"/>
                                </a:moveTo>
                                <a:lnTo>
                                  <a:pt x="4792319" y="0"/>
                                </a:lnTo>
                                <a:lnTo>
                                  <a:pt x="68402" y="0"/>
                                </a:lnTo>
                                <a:lnTo>
                                  <a:pt x="0" y="0"/>
                                </a:lnTo>
                                <a:lnTo>
                                  <a:pt x="0" y="2418473"/>
                                </a:lnTo>
                                <a:lnTo>
                                  <a:pt x="4860709" y="2418473"/>
                                </a:lnTo>
                                <a:lnTo>
                                  <a:pt x="4860709" y="0"/>
                                </a:lnTo>
                                <a:close/>
                              </a:path>
                            </a:pathLst>
                          </a:custGeom>
                          <a:solidFill>
                            <a:srgbClr val="E5E5E5"/>
                          </a:solidFill>
                        </wps:spPr>
                        <wps:bodyPr wrap="square" lIns="0" tIns="0" rIns="0" bIns="0" rtlCol="0">
                          <a:prstTxWarp prst="textNoShape">
                            <a:avLst/>
                          </a:prstTxWarp>
                          <a:noAutofit/>
                        </wps:bodyPr>
                      </wps:wsp>
                      <wps:wsp>
                        <wps:cNvPr id="53" name="Graphic 53"/>
                        <wps:cNvSpPr/>
                        <wps:spPr>
                          <a:xfrm>
                            <a:off x="68402" y="2344328"/>
                            <a:ext cx="4724400" cy="6350"/>
                          </a:xfrm>
                          <a:custGeom>
                            <a:avLst/>
                            <a:gdLst/>
                            <a:ahLst/>
                            <a:cxnLst/>
                            <a:rect l="l" t="t" r="r" b="b"/>
                            <a:pathLst>
                              <a:path w="4724400" h="6350">
                                <a:moveTo>
                                  <a:pt x="4723917" y="0"/>
                                </a:moveTo>
                                <a:lnTo>
                                  <a:pt x="0" y="0"/>
                                </a:lnTo>
                                <a:lnTo>
                                  <a:pt x="0" y="5759"/>
                                </a:lnTo>
                                <a:lnTo>
                                  <a:pt x="4723917" y="5759"/>
                                </a:lnTo>
                                <a:lnTo>
                                  <a:pt x="4723917"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68405" y="63921"/>
                            <a:ext cx="4737100" cy="247015"/>
                          </a:xfrm>
                          <a:prstGeom prst="rect">
                            <a:avLst/>
                          </a:prstGeom>
                        </wps:spPr>
                        <wps:txbx>
                          <w:txbxContent>
                            <w:p>
                              <w:pPr>
                                <w:spacing w:line="170" w:lineRule="exact" w:before="0"/>
                                <w:ind w:left="1" w:right="0" w:firstLine="0"/>
                                <w:jc w:val="left"/>
                                <w:rPr>
                                  <w:sz w:val="17"/>
                                </w:rPr>
                              </w:pPr>
                              <w:r>
                                <w:rPr>
                                  <w:w w:val="105"/>
                                  <w:sz w:val="17"/>
                                </w:rPr>
                                <w:t>Table</w:t>
                              </w:r>
                              <w:r>
                                <w:rPr>
                                  <w:spacing w:val="13"/>
                                  <w:w w:val="105"/>
                                  <w:sz w:val="17"/>
                                </w:rPr>
                                <w:t> </w:t>
                              </w:r>
                              <w:r>
                                <w:rPr>
                                  <w:w w:val="105"/>
                                  <w:sz w:val="17"/>
                                </w:rPr>
                                <w:t>4</w:t>
                              </w:r>
                              <w:r>
                                <w:rPr>
                                  <w:spacing w:val="54"/>
                                  <w:w w:val="105"/>
                                  <w:sz w:val="17"/>
                                </w:rPr>
                                <w:t>  </w:t>
                              </w:r>
                              <w:r>
                                <w:rPr>
                                  <w:w w:val="105"/>
                                  <w:sz w:val="17"/>
                                </w:rPr>
                                <w:t>Comparison</w:t>
                              </w:r>
                              <w:r>
                                <w:rPr>
                                  <w:spacing w:val="13"/>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hash</w:t>
                              </w:r>
                              <w:r>
                                <w:rPr>
                                  <w:spacing w:val="13"/>
                                  <w:w w:val="105"/>
                                  <w:sz w:val="17"/>
                                </w:rPr>
                                <w:t> </w:t>
                              </w:r>
                              <w:r>
                                <w:rPr>
                                  <w:w w:val="105"/>
                                  <w:sz w:val="17"/>
                                </w:rPr>
                                <w:t>code</w:t>
                              </w:r>
                              <w:r>
                                <w:rPr>
                                  <w:spacing w:val="13"/>
                                  <w:w w:val="105"/>
                                  <w:sz w:val="17"/>
                                </w:rPr>
                                <w:t> </w:t>
                              </w:r>
                              <w:r>
                                <w:rPr>
                                  <w:w w:val="105"/>
                                  <w:sz w:val="17"/>
                                </w:rPr>
                                <w:t>for</w:t>
                              </w:r>
                              <w:r>
                                <w:rPr>
                                  <w:spacing w:val="12"/>
                                  <w:w w:val="105"/>
                                  <w:sz w:val="17"/>
                                </w:rPr>
                                <w:t> </w:t>
                              </w:r>
                              <w:r>
                                <w:rPr>
                                  <w:w w:val="105"/>
                                  <w:sz w:val="17"/>
                                </w:rPr>
                                <w:t>some</w:t>
                              </w:r>
                              <w:r>
                                <w:rPr>
                                  <w:spacing w:val="14"/>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Quran</w:t>
                              </w:r>
                              <w:r>
                                <w:rPr>
                                  <w:spacing w:val="13"/>
                                  <w:w w:val="105"/>
                                  <w:sz w:val="17"/>
                                </w:rPr>
                                <w:t> </w:t>
                              </w:r>
                              <w:r>
                                <w:rPr>
                                  <w:w w:val="105"/>
                                  <w:sz w:val="17"/>
                                </w:rPr>
                                <w:t>verses</w:t>
                              </w:r>
                              <w:r>
                                <w:rPr>
                                  <w:spacing w:val="13"/>
                                  <w:w w:val="105"/>
                                  <w:sz w:val="17"/>
                                </w:rPr>
                                <w:t> </w:t>
                              </w:r>
                              <w:r>
                                <w:rPr>
                                  <w:w w:val="105"/>
                                  <w:sz w:val="17"/>
                                </w:rPr>
                                <w:t>from</w:t>
                              </w:r>
                              <w:r>
                                <w:rPr>
                                  <w:spacing w:val="13"/>
                                  <w:w w:val="105"/>
                                  <w:sz w:val="17"/>
                                </w:rPr>
                                <w:t> </w:t>
                              </w:r>
                              <w:r>
                                <w:rPr>
                                  <w:w w:val="105"/>
                                  <w:sz w:val="17"/>
                                </w:rPr>
                                <w:t>Qaloon</w:t>
                              </w:r>
                              <w:r>
                                <w:rPr>
                                  <w:spacing w:val="12"/>
                                  <w:w w:val="105"/>
                                  <w:sz w:val="17"/>
                                </w:rPr>
                                <w:t> </w:t>
                              </w:r>
                              <w:r>
                                <w:rPr>
                                  <w:w w:val="105"/>
                                  <w:sz w:val="17"/>
                                </w:rPr>
                                <w:t>version</w:t>
                              </w:r>
                              <w:r>
                                <w:rPr>
                                  <w:spacing w:val="14"/>
                                  <w:w w:val="105"/>
                                  <w:sz w:val="17"/>
                                </w:rPr>
                                <w:t> </w:t>
                              </w:r>
                              <w:r>
                                <w:rPr>
                                  <w:w w:val="105"/>
                                  <w:sz w:val="17"/>
                                </w:rPr>
                                <w:t>using</w:t>
                              </w:r>
                              <w:r>
                                <w:rPr>
                                  <w:spacing w:val="12"/>
                                  <w:w w:val="105"/>
                                  <w:sz w:val="17"/>
                                </w:rPr>
                                <w:t> </w:t>
                              </w:r>
                              <w:r>
                                <w:rPr>
                                  <w:spacing w:val="-5"/>
                                  <w:w w:val="105"/>
                                  <w:sz w:val="17"/>
                                </w:rPr>
                                <w:t>our</w:t>
                              </w:r>
                            </w:p>
                            <w:p>
                              <w:pPr>
                                <w:spacing w:before="23"/>
                                <w:ind w:left="0" w:right="0" w:firstLine="0"/>
                                <w:jc w:val="left"/>
                                <w:rPr>
                                  <w:sz w:val="17"/>
                                </w:rPr>
                              </w:pPr>
                              <w:r>
                                <w:rPr>
                                  <w:w w:val="105"/>
                                  <w:sz w:val="17"/>
                                </w:rPr>
                                <w:t>authentication</w:t>
                              </w:r>
                              <w:r>
                                <w:rPr>
                                  <w:spacing w:val="41"/>
                                  <w:w w:val="105"/>
                                  <w:sz w:val="17"/>
                                </w:rPr>
                                <w:t> </w:t>
                              </w:r>
                              <w:r>
                                <w:rPr>
                                  <w:spacing w:val="-2"/>
                                  <w:w w:val="105"/>
                                  <w:sz w:val="17"/>
                                </w:rPr>
                                <w:t>system.</w:t>
                              </w:r>
                            </w:p>
                          </w:txbxContent>
                        </wps:txbx>
                        <wps:bodyPr wrap="square" lIns="0" tIns="0" rIns="0" bIns="0" rtlCol="0">
                          <a:noAutofit/>
                        </wps:bodyPr>
                      </wps:wsp>
                      <wps:wsp>
                        <wps:cNvPr id="55" name="Textbox 55"/>
                        <wps:cNvSpPr txBox="1"/>
                        <wps:spPr>
                          <a:xfrm>
                            <a:off x="68380" y="1287780"/>
                            <a:ext cx="1212215" cy="170815"/>
                          </a:xfrm>
                          <a:prstGeom prst="rect">
                            <a:avLst/>
                          </a:prstGeom>
                        </wps:spPr>
                        <wps:txbx>
                          <w:txbxContent>
                            <w:p>
                              <w:pPr>
                                <w:bidi/>
                                <w:spacing w:line="187" w:lineRule="auto" w:before="26"/>
                                <w:ind w:right="0" w:left="0" w:firstLine="0"/>
                                <w:jc w:val="right"/>
                                <w:rPr>
                                  <w:rFonts w:ascii="Arial" w:cs="Arial"/>
                                  <w:sz w:val="16"/>
                                  <w:szCs w:val="16"/>
                                </w:rPr>
                              </w:pPr>
                              <w:r>
                                <w:rPr>
                                  <w:rFonts w:ascii="Courier New" w:cs="Courier New"/>
                                  <w:spacing w:val="-60"/>
                                  <w:w w:val="125"/>
                                  <w:position w:val="-2"/>
                                  <w:sz w:val="16"/>
                                  <w:szCs w:val="16"/>
                                  <w:rtl/>
                                </w:rPr>
                                <w:t>ِ</w:t>
                              </w:r>
                              <w:r>
                                <w:rPr>
                                  <w:rFonts w:ascii="Arial" w:cs="Arial"/>
                                  <w:spacing w:val="-60"/>
                                  <w:w w:val="125"/>
                                  <w:sz w:val="16"/>
                                  <w:szCs w:val="16"/>
                                  <w:rtl/>
                                </w:rPr>
                                <w:t>ﺑﺎﻟ</w:t>
                              </w:r>
                              <w:r>
                                <w:rPr>
                                  <w:rFonts w:ascii="Courier New" w:cs="Courier New"/>
                                  <w:spacing w:val="-60"/>
                                  <w:w w:val="125"/>
                                  <w:position w:val="6"/>
                                  <w:sz w:val="16"/>
                                  <w:szCs w:val="16"/>
                                  <w:rtl/>
                                </w:rPr>
                                <w:t>ٰ</w:t>
                              </w:r>
                              <w:r>
                                <w:rPr>
                                  <w:rFonts w:ascii="Arial" w:cs="Arial"/>
                                  <w:spacing w:val="-60"/>
                                  <w:w w:val="125"/>
                                  <w:sz w:val="16"/>
                                  <w:szCs w:val="16"/>
                                  <w:rtl/>
                                </w:rPr>
                                <w:t>ﻠ</w:t>
                              </w:r>
                              <w:r>
                                <w:rPr>
                                  <w:rFonts w:ascii="Courier New" w:cs="Courier New"/>
                                  <w:spacing w:val="-60"/>
                                  <w:w w:val="125"/>
                                  <w:sz w:val="16"/>
                                  <w:szCs w:val="16"/>
                                  <w:rtl/>
                                </w:rPr>
                                <w:t>ِ</w:t>
                              </w:r>
                              <w:r>
                                <w:rPr>
                                  <w:rFonts w:ascii="Arial" w:cs="Arial"/>
                                  <w:spacing w:val="-60"/>
                                  <w:w w:val="125"/>
                                  <w:sz w:val="16"/>
                                  <w:szCs w:val="16"/>
                                  <w:rtl/>
                                </w:rPr>
                                <w:t>ﻪ</w:t>
                              </w:r>
                              <w:r>
                                <w:rPr>
                                  <w:rFonts w:ascii="Courier New" w:cs="Courier New"/>
                                  <w:spacing w:val="-60"/>
                                  <w:w w:val="125"/>
                                  <w:position w:val="-3"/>
                                  <w:sz w:val="16"/>
                                  <w:szCs w:val="16"/>
                                  <w:rtl/>
                                </w:rPr>
                                <w:t>ِ</w:t>
                              </w:r>
                              <w:r>
                                <w:rPr>
                                  <w:rFonts w:ascii="Arial" w:cs="Arial"/>
                                  <w:spacing w:val="-60"/>
                                  <w:w w:val="125"/>
                                  <w:sz w:val="16"/>
                                  <w:szCs w:val="16"/>
                                  <w:rtl/>
                                </w:rPr>
                                <w:t>ﺇﻥ</w:t>
                              </w:r>
                              <w:r>
                                <w:rPr>
                                  <w:rFonts w:ascii="Courier New" w:cs="Courier New"/>
                                  <w:spacing w:val="-60"/>
                                  <w:w w:val="125"/>
                                  <w:position w:val="3"/>
                                  <w:sz w:val="16"/>
                                  <w:szCs w:val="16"/>
                                  <w:rtl/>
                                </w:rPr>
                                <w:t>ُ</w:t>
                              </w:r>
                              <w:r>
                                <w:rPr>
                                  <w:rFonts w:ascii="Arial" w:cs="Arial"/>
                                  <w:spacing w:val="-60"/>
                                  <w:w w:val="125"/>
                                  <w:sz w:val="16"/>
                                  <w:szCs w:val="16"/>
                                  <w:rtl/>
                                </w:rPr>
                                <w:t>ﺗ</w:t>
                              </w:r>
                              <w:r>
                                <w:rPr>
                                  <w:rFonts w:ascii="Courier New" w:cs="Courier New"/>
                                  <w:spacing w:val="-60"/>
                                  <w:w w:val="125"/>
                                  <w:position w:val="-1"/>
                                  <w:sz w:val="16"/>
                                  <w:szCs w:val="16"/>
                                  <w:rtl/>
                                </w:rPr>
                                <w:t>َ</w:t>
                              </w:r>
                              <w:r>
                                <w:rPr>
                                  <w:rFonts w:ascii="Arial" w:cs="Arial"/>
                                  <w:spacing w:val="-60"/>
                                  <w:w w:val="125"/>
                                  <w:sz w:val="16"/>
                                  <w:szCs w:val="16"/>
                                  <w:rtl/>
                                </w:rPr>
                                <w:t>ﺮ</w:t>
                              </w:r>
                              <w:r>
                                <w:rPr>
                                  <w:rFonts w:ascii="Courier New" w:cs="Courier New"/>
                                  <w:spacing w:val="-60"/>
                                  <w:w w:val="125"/>
                                  <w:position w:val="-2"/>
                                  <w:sz w:val="16"/>
                                  <w:szCs w:val="16"/>
                                  <w:rtl/>
                                </w:rPr>
                                <w:t>ِ</w:t>
                              </w:r>
                              <w:r>
                                <w:rPr>
                                  <w:rFonts w:ascii="Arial" w:cs="Arial"/>
                                  <w:spacing w:val="-60"/>
                                  <w:w w:val="125"/>
                                  <w:sz w:val="16"/>
                                  <w:szCs w:val="16"/>
                                  <w:rtl/>
                                </w:rPr>
                                <w:t>ﻥ</w:t>
                              </w:r>
                              <w:r>
                                <w:rPr>
                                  <w:rFonts w:ascii="Courier New" w:cs="Courier New"/>
                                  <w:spacing w:val="-60"/>
                                  <w:w w:val="125"/>
                                  <w:position w:val="5"/>
                                  <w:sz w:val="16"/>
                                  <w:szCs w:val="16"/>
                                  <w:rtl/>
                                </w:rPr>
                                <w:t>َ</w:t>
                              </w:r>
                              <w:r>
                                <w:rPr>
                                  <w:rFonts w:ascii="Arial" w:cs="Arial"/>
                                  <w:spacing w:val="-60"/>
                                  <w:w w:val="125"/>
                                  <w:sz w:val="16"/>
                                  <w:szCs w:val="16"/>
                                  <w:rtl/>
                                </w:rPr>
                                <w:t>ﺃ</w:t>
                              </w:r>
                              <w:r>
                                <w:rPr>
                                  <w:rFonts w:ascii="Courier New" w:cs="Courier New"/>
                                  <w:spacing w:val="-60"/>
                                  <w:w w:val="125"/>
                                  <w:position w:val="1"/>
                                  <w:sz w:val="16"/>
                                  <w:szCs w:val="16"/>
                                  <w:rtl/>
                                </w:rPr>
                                <w:t>َ</w:t>
                              </w:r>
                              <w:r>
                                <w:rPr>
                                  <w:rFonts w:ascii="Arial" w:cs="Arial"/>
                                  <w:spacing w:val="-60"/>
                                  <w:w w:val="125"/>
                                  <w:sz w:val="16"/>
                                  <w:szCs w:val="16"/>
                                  <w:rtl/>
                                </w:rPr>
                                <w:t>ﻧﺎ</w:t>
                              </w:r>
                              <w:r>
                                <w:rPr>
                                  <w:rFonts w:ascii="Courier New" w:cs="Courier New"/>
                                  <w:spacing w:val="-60"/>
                                  <w:w w:val="125"/>
                                  <w:position w:val="5"/>
                                  <w:sz w:val="16"/>
                                  <w:szCs w:val="16"/>
                                  <w:rtl/>
                                </w:rPr>
                                <w:t>َ</w:t>
                              </w:r>
                              <w:r>
                                <w:rPr>
                                  <w:rFonts w:ascii="Arial" w:cs="Arial"/>
                                  <w:spacing w:val="-60"/>
                                  <w:w w:val="125"/>
                                  <w:sz w:val="16"/>
                                  <w:szCs w:val="16"/>
                                  <w:rtl/>
                                </w:rPr>
                                <w:t>ﺃ</w:t>
                              </w:r>
                              <w:r>
                                <w:rPr>
                                  <w:rFonts w:ascii="Courier New" w:cs="Courier New"/>
                                  <w:spacing w:val="-60"/>
                                  <w:w w:val="125"/>
                                  <w:position w:val="3"/>
                                  <w:sz w:val="16"/>
                                  <w:szCs w:val="16"/>
                                  <w:rtl/>
                                </w:rPr>
                                <w:t>َ</w:t>
                              </w:r>
                              <w:r>
                                <w:rPr>
                                  <w:rFonts w:ascii="Arial" w:cs="Arial"/>
                                  <w:spacing w:val="-60"/>
                                  <w:w w:val="125"/>
                                  <w:sz w:val="16"/>
                                  <w:szCs w:val="16"/>
                                  <w:rtl/>
                                </w:rPr>
                                <w:t>ﻗ</w:t>
                              </w:r>
                              <w:r>
                                <w:rPr>
                                  <w:rFonts w:ascii="Courier New" w:cs="Courier New"/>
                                  <w:spacing w:val="-60"/>
                                  <w:w w:val="125"/>
                                  <w:position w:val="6"/>
                                  <w:sz w:val="16"/>
                                  <w:szCs w:val="16"/>
                                  <w:rtl/>
                                </w:rPr>
                                <w:t>ٰ</w:t>
                              </w:r>
                              <w:r>
                                <w:rPr>
                                  <w:rFonts w:ascii="Arial" w:cs="Arial"/>
                                  <w:spacing w:val="-60"/>
                                  <w:w w:val="125"/>
                                  <w:sz w:val="16"/>
                                  <w:szCs w:val="16"/>
                                  <w:rtl/>
                                </w:rPr>
                                <w:t>ﻞ</w:t>
                              </w:r>
                              <w:r>
                                <w:rPr>
                                  <w:rFonts w:ascii="Courier New" w:cs="Courier New"/>
                                  <w:spacing w:val="-60"/>
                                  <w:w w:val="125"/>
                                  <w:sz w:val="16"/>
                                  <w:szCs w:val="16"/>
                                  <w:rtl/>
                                </w:rPr>
                                <w:t>ِ</w:t>
                              </w:r>
                              <w:r>
                                <w:rPr>
                                  <w:rFonts w:ascii="Arial" w:cs="Arial"/>
                                  <w:spacing w:val="-60"/>
                                  <w:w w:val="125"/>
                                  <w:sz w:val="16"/>
                                  <w:szCs w:val="16"/>
                                  <w:rtl/>
                                </w:rPr>
                                <w:t>ﻣﻨ</w:t>
                              </w:r>
                              <w:r>
                                <w:rPr>
                                  <w:rFonts w:ascii="Courier New" w:cs="Courier New"/>
                                  <w:spacing w:val="-60"/>
                                  <w:w w:val="125"/>
                                  <w:position w:val="3"/>
                                  <w:sz w:val="16"/>
                                  <w:szCs w:val="16"/>
                                  <w:rtl/>
                                </w:rPr>
                                <w:t>َ</w:t>
                              </w:r>
                              <w:r>
                                <w:rPr>
                                  <w:rFonts w:ascii="Arial" w:cs="Arial"/>
                                  <w:spacing w:val="-60"/>
                                  <w:w w:val="125"/>
                                  <w:sz w:val="16"/>
                                  <w:szCs w:val="16"/>
                                  <w:rtl/>
                                </w:rPr>
                                <w:t>ﻚ</w:t>
                              </w:r>
                              <w:r>
                                <w:rPr>
                                  <w:rFonts w:ascii="Courier New" w:cs="Courier New"/>
                                  <w:spacing w:val="-60"/>
                                  <w:w w:val="125"/>
                                  <w:position w:val="-1"/>
                                  <w:sz w:val="16"/>
                                  <w:szCs w:val="16"/>
                                  <w:rtl/>
                                </w:rPr>
                                <w:t>َ</w:t>
                              </w:r>
                              <w:r>
                                <w:rPr>
                                  <w:rFonts w:ascii="Arial" w:cs="Arial"/>
                                  <w:spacing w:val="-60"/>
                                  <w:w w:val="125"/>
                                  <w:sz w:val="16"/>
                                  <w:szCs w:val="16"/>
                                  <w:rtl/>
                                </w:rPr>
                                <w:t>ﻣﺎ</w:t>
                              </w:r>
                              <w:r>
                                <w:rPr>
                                  <w:rFonts w:ascii="Courier New" w:cs="Courier New"/>
                                  <w:spacing w:val="-60"/>
                                  <w:w w:val="125"/>
                                  <w:position w:val="4"/>
                                  <w:sz w:val="16"/>
                                  <w:szCs w:val="16"/>
                                  <w:rtl/>
                                </w:rPr>
                                <w:t>ً</w:t>
                              </w:r>
                              <w:r>
                                <w:rPr>
                                  <w:rFonts w:ascii="Arial" w:cs="Arial"/>
                                  <w:spacing w:val="-60"/>
                                  <w:w w:val="125"/>
                                  <w:sz w:val="16"/>
                                  <w:szCs w:val="16"/>
                                  <w:rtl/>
                                </w:rPr>
                                <w:t>ﻻ</w:t>
                              </w:r>
                              <w:r>
                                <w:rPr>
                                  <w:rFonts w:ascii="Courier New" w:cs="Courier New"/>
                                  <w:spacing w:val="-60"/>
                                  <w:w w:val="125"/>
                                  <w:position w:val="-2"/>
                                  <w:sz w:val="16"/>
                                  <w:szCs w:val="16"/>
                                  <w:rtl/>
                                </w:rPr>
                                <w:t>َ</w:t>
                              </w:r>
                              <w:r>
                                <w:rPr>
                                  <w:rFonts w:ascii="Arial" w:cs="Arial"/>
                                  <w:spacing w:val="-60"/>
                                  <w:w w:val="125"/>
                                  <w:sz w:val="16"/>
                                  <w:szCs w:val="16"/>
                                  <w:rtl/>
                                </w:rPr>
                                <w:t>ﻭ</w:t>
                              </w:r>
                              <w:r>
                                <w:rPr>
                                  <w:rFonts w:ascii="Courier New" w:cs="Courier New"/>
                                  <w:spacing w:val="-60"/>
                                  <w:w w:val="125"/>
                                  <w:position w:val="-2"/>
                                  <w:sz w:val="16"/>
                                  <w:szCs w:val="16"/>
                                  <w:rtl/>
                                </w:rPr>
                                <w:t>َ</w:t>
                              </w:r>
                              <w:r>
                                <w:rPr>
                                  <w:rFonts w:ascii="Arial" w:cs="Arial"/>
                                  <w:spacing w:val="-60"/>
                                  <w:w w:val="125"/>
                                  <w:sz w:val="16"/>
                                  <w:szCs w:val="16"/>
                                  <w:rtl/>
                                </w:rPr>
                                <w:t>ﻭ</w:t>
                              </w:r>
                              <w:r>
                                <w:rPr>
                                  <w:rFonts w:ascii="Courier New" w:cs="Courier New"/>
                                  <w:spacing w:val="-60"/>
                                  <w:w w:val="125"/>
                                  <w:position w:val="3"/>
                                  <w:sz w:val="16"/>
                                  <w:szCs w:val="16"/>
                                  <w:rtl/>
                                </w:rPr>
                                <w:t>َ</w:t>
                              </w:r>
                              <w:r>
                                <w:rPr>
                                  <w:rFonts w:ascii="Arial" w:cs="Arial"/>
                                  <w:spacing w:val="-60"/>
                                  <w:w w:val="125"/>
                                  <w:sz w:val="16"/>
                                  <w:szCs w:val="16"/>
                                  <w:rtl/>
                                </w:rPr>
                                <w:t>ﻟ</w:t>
                              </w:r>
                              <w:r>
                                <w:rPr>
                                  <w:rFonts w:ascii="Courier New" w:cs="Courier New"/>
                                  <w:spacing w:val="-60"/>
                                  <w:w w:val="125"/>
                                  <w:position w:val="1"/>
                                  <w:sz w:val="16"/>
                                  <w:szCs w:val="16"/>
                                  <w:rtl/>
                                </w:rPr>
                                <w:t>ً</w:t>
                              </w:r>
                              <w:r>
                                <w:rPr>
                                  <w:rFonts w:ascii="Arial" w:cs="Arial"/>
                                  <w:spacing w:val="-60"/>
                                  <w:w w:val="125"/>
                                  <w:sz w:val="16"/>
                                  <w:szCs w:val="16"/>
                                  <w:rtl/>
                                </w:rPr>
                                <w:t>ﺪ</w:t>
                              </w:r>
                              <w:r>
                                <w:rPr>
                                  <w:rFonts w:ascii="Arial" w:cs="Arial"/>
                                  <w:spacing w:val="-60"/>
                                  <w:w w:val="125"/>
                                  <w:sz w:val="16"/>
                                  <w:szCs w:val="16"/>
                                  <w:rtl/>
                                </w:rPr>
                                <w:t>ﺍ</w:t>
                              </w:r>
                            </w:p>
                          </w:txbxContent>
                        </wps:txbx>
                        <wps:bodyPr wrap="square" lIns="0" tIns="0" rIns="0" bIns="0" rtlCol="0">
                          <a:noAutofit/>
                        </wps:bodyPr>
                      </wps:wsp>
                      <wps:wsp>
                        <wps:cNvPr id="56" name="Textbox 56"/>
                        <wps:cNvSpPr txBox="1"/>
                        <wps:spPr>
                          <a:xfrm>
                            <a:off x="68380" y="1161061"/>
                            <a:ext cx="2346325" cy="170815"/>
                          </a:xfrm>
                          <a:prstGeom prst="rect">
                            <a:avLst/>
                          </a:prstGeom>
                        </wps:spPr>
                        <wps:txbx>
                          <w:txbxContent>
                            <w:p>
                              <w:pPr>
                                <w:bidi/>
                                <w:spacing w:line="257" w:lineRule="exact" w:before="11"/>
                                <w:ind w:right="0" w:left="0" w:firstLine="0"/>
                                <w:jc w:val="right"/>
                                <w:rPr>
                                  <w:sz w:val="16"/>
                                  <w:szCs w:val="16"/>
                                </w:rPr>
                              </w:pPr>
                              <w:r>
                                <w:rPr>
                                  <w:rFonts w:ascii="Courier New" w:cs="Courier New"/>
                                  <w:spacing w:val="51"/>
                                  <w:w w:val="150"/>
                                  <w:position w:val="-1"/>
                                  <w:sz w:val="16"/>
                                  <w:szCs w:val="16"/>
                                  <w:rtl/>
                                </w:rPr>
                                <w:t>      </w:t>
                              </w:r>
                              <w:r>
                                <w:rPr>
                                  <w:rFonts w:ascii="Courier New" w:cs="Courier New"/>
                                  <w:spacing w:val="-46"/>
                                  <w:position w:val="-1"/>
                                  <w:sz w:val="16"/>
                                  <w:szCs w:val="16"/>
                                  <w:rtl/>
                                </w:rPr>
                                <w:t>َ</w:t>
                              </w:r>
                              <w:r>
                                <w:rPr>
                                  <w:rFonts w:ascii="Arial" w:cs="Arial"/>
                                  <w:spacing w:val="-46"/>
                                  <w:position w:val="1"/>
                                  <w:sz w:val="16"/>
                                  <w:szCs w:val="16"/>
                                  <w:rtl/>
                                </w:rPr>
                                <w:t>ﻭ</w:t>
                              </w:r>
                              <w:r>
                                <w:rPr>
                                  <w:rFonts w:ascii="Courier New" w:cs="Courier New"/>
                                  <w:spacing w:val="-46"/>
                                  <w:position w:val="4"/>
                                  <w:sz w:val="16"/>
                                  <w:szCs w:val="16"/>
                                  <w:rtl/>
                                </w:rPr>
                                <w:t>َ</w:t>
                              </w:r>
                              <w:r>
                                <w:rPr>
                                  <w:rFonts w:ascii="Arial" w:cs="Arial"/>
                                  <w:spacing w:val="-46"/>
                                  <w:position w:val="1"/>
                                  <w:sz w:val="16"/>
                                  <w:szCs w:val="16"/>
                                  <w:rtl/>
                                </w:rPr>
                                <w:t>ﻟ</w:t>
                              </w:r>
                              <w:r>
                                <w:rPr>
                                  <w:rFonts w:ascii="Courier New" w:cs="Courier New"/>
                                  <w:spacing w:val="-46"/>
                                  <w:position w:val="0"/>
                                  <w:sz w:val="16"/>
                                  <w:szCs w:val="16"/>
                                  <w:rtl/>
                                </w:rPr>
                                <w:t>ْ</w:t>
                              </w:r>
                              <w:r>
                                <w:rPr>
                                  <w:rFonts w:ascii="Arial" w:cs="Arial"/>
                                  <w:spacing w:val="-46"/>
                                  <w:position w:val="1"/>
                                  <w:sz w:val="16"/>
                                  <w:szCs w:val="16"/>
                                  <w:rtl/>
                                </w:rPr>
                                <w:t>ﻮ</w:t>
                              </w:r>
                              <w:r>
                                <w:rPr>
                                  <w:rFonts w:ascii="Courier New" w:cs="Courier New"/>
                                  <w:spacing w:val="-46"/>
                                  <w:position w:val="3"/>
                                  <w:sz w:val="16"/>
                                  <w:szCs w:val="16"/>
                                  <w:rtl/>
                                </w:rPr>
                                <w:t>َ</w:t>
                              </w:r>
                              <w:r>
                                <w:rPr>
                                  <w:rFonts w:ascii="Arial" w:cs="Arial"/>
                                  <w:spacing w:val="-46"/>
                                  <w:position w:val="1"/>
                                  <w:sz w:val="16"/>
                                  <w:szCs w:val="16"/>
                                  <w:rtl/>
                                </w:rPr>
                                <w:t>ﻻ</w:t>
                              </w:r>
                              <w:r>
                                <w:rPr>
                                  <w:rFonts w:ascii="Courier New" w:cs="Courier New"/>
                                  <w:spacing w:val="-46"/>
                                  <w:position w:val="-2"/>
                                  <w:sz w:val="16"/>
                                  <w:szCs w:val="16"/>
                                  <w:rtl/>
                                </w:rPr>
                                <w:t>ِ</w:t>
                              </w:r>
                              <w:r>
                                <w:rPr>
                                  <w:rFonts w:ascii="Arial" w:cs="Arial"/>
                                  <w:spacing w:val="-46"/>
                                  <w:position w:val="1"/>
                                  <w:sz w:val="16"/>
                                  <w:szCs w:val="16"/>
                                  <w:rtl/>
                                </w:rPr>
                                <w:t>ﺇ</w:t>
                              </w:r>
                              <w:r>
                                <w:rPr>
                                  <w:rFonts w:ascii="Courier New" w:cs="Courier New"/>
                                  <w:spacing w:val="-46"/>
                                  <w:position w:val="5"/>
                                  <w:sz w:val="16"/>
                                  <w:szCs w:val="16"/>
                                  <w:rtl/>
                                </w:rPr>
                                <w:t>ْ</w:t>
                              </w:r>
                              <w:r>
                                <w:rPr>
                                  <w:rFonts w:ascii="Arial" w:cs="Arial"/>
                                  <w:spacing w:val="-46"/>
                                  <w:position w:val="1"/>
                                  <w:sz w:val="16"/>
                                  <w:szCs w:val="16"/>
                                  <w:rtl/>
                                </w:rPr>
                                <w:t>ﺫ</w:t>
                              </w:r>
                              <w:r>
                                <w:rPr>
                                  <w:rFonts w:ascii="Courier New" w:cs="Courier New"/>
                                  <w:spacing w:val="-46"/>
                                  <w:sz w:val="16"/>
                                  <w:szCs w:val="16"/>
                                  <w:rtl/>
                                </w:rPr>
                                <w:t>َ</w:t>
                              </w:r>
                              <w:r>
                                <w:rPr>
                                  <w:rFonts w:ascii="Arial" w:cs="Arial"/>
                                  <w:spacing w:val="-46"/>
                                  <w:position w:val="1"/>
                                  <w:sz w:val="16"/>
                                  <w:szCs w:val="16"/>
                                  <w:rtl/>
                                </w:rPr>
                                <w:t>ﺩ</w:t>
                              </w:r>
                              <w:r>
                                <w:rPr>
                                  <w:rFonts w:ascii="Courier New" w:cs="Courier New"/>
                                  <w:spacing w:val="-46"/>
                                  <w:position w:val="2"/>
                                  <w:sz w:val="16"/>
                                  <w:szCs w:val="16"/>
                                  <w:rtl/>
                                </w:rPr>
                                <w:t>َ</w:t>
                              </w:r>
                              <w:r>
                                <w:rPr>
                                  <w:rFonts w:ascii="Arial" w:cs="Arial"/>
                                  <w:spacing w:val="-46"/>
                                  <w:position w:val="1"/>
                                  <w:sz w:val="16"/>
                                  <w:szCs w:val="16"/>
                                  <w:rtl/>
                                </w:rPr>
                                <w:t>ﺧ</w:t>
                              </w:r>
                              <w:r>
                                <w:rPr>
                                  <w:rFonts w:ascii="Courier New" w:cs="Courier New"/>
                                  <w:spacing w:val="-46"/>
                                  <w:position w:val="5"/>
                                  <w:sz w:val="16"/>
                                  <w:szCs w:val="16"/>
                                  <w:rtl/>
                                </w:rPr>
                                <w:t>ْ</w:t>
                              </w:r>
                              <w:r>
                                <w:rPr>
                                  <w:rFonts w:ascii="Arial" w:cs="Arial"/>
                                  <w:spacing w:val="-46"/>
                                  <w:position w:val="1"/>
                                  <w:sz w:val="16"/>
                                  <w:szCs w:val="16"/>
                                  <w:rtl/>
                                </w:rPr>
                                <w:t>ﻠ</w:t>
                              </w:r>
                              <w:r>
                                <w:rPr>
                                  <w:rFonts w:ascii="Courier New" w:cs="Courier New"/>
                                  <w:spacing w:val="-46"/>
                                  <w:position w:val="1"/>
                                  <w:sz w:val="16"/>
                                  <w:szCs w:val="16"/>
                                  <w:rtl/>
                                </w:rPr>
                                <w:t>َ</w:t>
                              </w:r>
                              <w:r>
                                <w:rPr>
                                  <w:rFonts w:ascii="Arial" w:cs="Arial"/>
                                  <w:spacing w:val="-46"/>
                                  <w:position w:val="1"/>
                                  <w:sz w:val="16"/>
                                  <w:szCs w:val="16"/>
                                  <w:rtl/>
                                </w:rPr>
                                <w:t>ﺖ</w:t>
                              </w:r>
                              <w:r>
                                <w:rPr>
                                  <w:rFonts w:ascii="Courier New" w:cs="Courier New"/>
                                  <w:spacing w:val="-46"/>
                                  <w:position w:val="-1"/>
                                  <w:sz w:val="16"/>
                                  <w:szCs w:val="16"/>
                                  <w:rtl/>
                                </w:rPr>
                                <w:t>َ</w:t>
                              </w:r>
                              <w:r>
                                <w:rPr>
                                  <w:rFonts w:ascii="Arial" w:cs="Arial"/>
                                  <w:spacing w:val="-46"/>
                                  <w:position w:val="1"/>
                                  <w:sz w:val="16"/>
                                  <w:szCs w:val="16"/>
                                  <w:rtl/>
                                </w:rPr>
                                <w:t>ﺟ</w:t>
                              </w:r>
                              <w:r>
                                <w:rPr>
                                  <w:rFonts w:ascii="Courier New" w:cs="Courier New"/>
                                  <w:spacing w:val="-46"/>
                                  <w:position w:val="4"/>
                                  <w:sz w:val="16"/>
                                  <w:szCs w:val="16"/>
                                  <w:rtl/>
                                </w:rPr>
                                <w:t>ٰ</w:t>
                              </w:r>
                              <w:r>
                                <w:rPr>
                                  <w:rFonts w:ascii="Arial" w:cs="Arial"/>
                                  <w:spacing w:val="-46"/>
                                  <w:position w:val="1"/>
                                  <w:sz w:val="16"/>
                                  <w:szCs w:val="16"/>
                                  <w:rtl/>
                                </w:rPr>
                                <w:t>ﻨ</w:t>
                              </w:r>
                              <w:r>
                                <w:rPr>
                                  <w:rFonts w:ascii="Courier New" w:cs="Courier New"/>
                                  <w:spacing w:val="-46"/>
                                  <w:position w:val="2"/>
                                  <w:sz w:val="16"/>
                                  <w:szCs w:val="16"/>
                                  <w:rtl/>
                                </w:rPr>
                                <w:t>َ</w:t>
                              </w:r>
                              <w:r>
                                <w:rPr>
                                  <w:rFonts w:ascii="Arial" w:cs="Arial"/>
                                  <w:spacing w:val="-46"/>
                                  <w:position w:val="1"/>
                                  <w:sz w:val="16"/>
                                  <w:szCs w:val="16"/>
                                  <w:rtl/>
                                </w:rPr>
                                <w:t>ﺘ</w:t>
                              </w:r>
                              <w:r>
                                <w:rPr>
                                  <w:rFonts w:ascii="Courier New" w:cs="Courier New"/>
                                  <w:spacing w:val="-46"/>
                                  <w:position w:val="4"/>
                                  <w:sz w:val="16"/>
                                  <w:szCs w:val="16"/>
                                  <w:rtl/>
                                </w:rPr>
                                <w:t>َ</w:t>
                              </w:r>
                              <w:r>
                                <w:rPr>
                                  <w:rFonts w:ascii="Arial" w:cs="Arial"/>
                                  <w:spacing w:val="-46"/>
                                  <w:position w:val="1"/>
                                  <w:sz w:val="16"/>
                                  <w:szCs w:val="16"/>
                                  <w:rtl/>
                                </w:rPr>
                                <w:t>ﻚ</w:t>
                              </w:r>
                              <w:r>
                                <w:rPr>
                                  <w:rFonts w:ascii="Courier New" w:cs="Courier New"/>
                                  <w:spacing w:val="-46"/>
                                  <w:position w:val="4"/>
                                  <w:sz w:val="16"/>
                                  <w:szCs w:val="16"/>
                                  <w:rtl/>
                                </w:rPr>
                                <w:t>ُ</w:t>
                              </w:r>
                              <w:r>
                                <w:rPr>
                                  <w:rFonts w:ascii="Arial" w:cs="Arial"/>
                                  <w:spacing w:val="-46"/>
                                  <w:position w:val="1"/>
                                  <w:sz w:val="16"/>
                                  <w:szCs w:val="16"/>
                                  <w:rtl/>
                                </w:rPr>
                                <w:t>ﻗ</w:t>
                              </w:r>
                              <w:r>
                                <w:rPr>
                                  <w:rFonts w:ascii="Courier New" w:cs="Courier New"/>
                                  <w:spacing w:val="-46"/>
                                  <w:position w:val="5"/>
                                  <w:sz w:val="16"/>
                                  <w:szCs w:val="16"/>
                                  <w:rtl/>
                                </w:rPr>
                                <w:t>ْ</w:t>
                              </w:r>
                              <w:r>
                                <w:rPr>
                                  <w:rFonts w:ascii="Arial" w:cs="Arial"/>
                                  <w:spacing w:val="-46"/>
                                  <w:position w:val="1"/>
                                  <w:sz w:val="16"/>
                                  <w:szCs w:val="16"/>
                                  <w:rtl/>
                                </w:rPr>
                                <w:t>ﻠ</w:t>
                              </w:r>
                              <w:r>
                                <w:rPr>
                                  <w:rFonts w:ascii="Courier New" w:cs="Courier New"/>
                                  <w:spacing w:val="-46"/>
                                  <w:position w:val="1"/>
                                  <w:sz w:val="16"/>
                                  <w:szCs w:val="16"/>
                                  <w:rtl/>
                                </w:rPr>
                                <w:t>َ</w:t>
                              </w:r>
                              <w:r>
                                <w:rPr>
                                  <w:rFonts w:ascii="Arial" w:cs="Arial"/>
                                  <w:spacing w:val="-46"/>
                                  <w:position w:val="1"/>
                                  <w:sz w:val="16"/>
                                  <w:szCs w:val="16"/>
                                  <w:rtl/>
                                </w:rPr>
                                <w:t>ﺖ</w:t>
                              </w:r>
                              <w:r>
                                <w:rPr>
                                  <w:rFonts w:ascii="Courier New" w:cs="Courier New"/>
                                  <w:spacing w:val="-46"/>
                                  <w:position w:val="-1"/>
                                  <w:sz w:val="16"/>
                                  <w:szCs w:val="16"/>
                                  <w:rtl/>
                                </w:rPr>
                                <w:t>َ</w:t>
                              </w:r>
                              <w:r>
                                <w:rPr>
                                  <w:rFonts w:ascii="Arial" w:cs="Arial"/>
                                  <w:spacing w:val="-46"/>
                                  <w:position w:val="1"/>
                                  <w:sz w:val="16"/>
                                  <w:szCs w:val="16"/>
                                  <w:rtl/>
                                </w:rPr>
                                <w:t>ﻣﺎ</w:t>
                              </w:r>
                              <w:r>
                                <w:rPr>
                                  <w:rFonts w:ascii="Courier New" w:cs="Courier New"/>
                                  <w:spacing w:val="-46"/>
                                  <w:position w:val="3"/>
                                  <w:sz w:val="16"/>
                                  <w:szCs w:val="16"/>
                                  <w:rtl/>
                                </w:rPr>
                                <w:t>َ</w:t>
                              </w:r>
                              <w:r>
                                <w:rPr>
                                  <w:rFonts w:ascii="Arial" w:cs="Arial"/>
                                  <w:spacing w:val="-46"/>
                                  <w:position w:val="1"/>
                                  <w:sz w:val="16"/>
                                  <w:szCs w:val="16"/>
                                  <w:rtl/>
                                </w:rPr>
                                <w:t>ﺷﺎﺀ</w:t>
                              </w:r>
                              <w:r>
                                <w:rPr>
                                  <w:rFonts w:ascii="Arial" w:cs="Arial"/>
                                  <w:spacing w:val="76"/>
                                  <w:w w:val="150"/>
                                  <w:position w:val="1"/>
                                  <w:sz w:val="16"/>
                                  <w:szCs w:val="16"/>
                                  <w:rtl/>
                                </w:rPr>
                                <w:t>       </w:t>
                              </w:r>
                              <w:r>
                                <w:rPr>
                                  <w:rFonts w:ascii="Arial" w:cs="Arial"/>
                                  <w:spacing w:val="-46"/>
                                  <w:position w:val="1"/>
                                  <w:sz w:val="16"/>
                                  <w:szCs w:val="16"/>
                                  <w:rtl/>
                                </w:rPr>
                                <w:t>ﺍﻟ</w:t>
                              </w:r>
                              <w:r>
                                <w:rPr>
                                  <w:rFonts w:ascii="Courier New" w:cs="Courier New"/>
                                  <w:spacing w:val="-46"/>
                                  <w:position w:val="6"/>
                                  <w:sz w:val="16"/>
                                  <w:szCs w:val="16"/>
                                  <w:rtl/>
                                </w:rPr>
                                <w:t>ٰ</w:t>
                              </w:r>
                              <w:r>
                                <w:rPr>
                                  <w:rFonts w:ascii="Arial" w:cs="Arial"/>
                                  <w:spacing w:val="-46"/>
                                  <w:position w:val="1"/>
                                  <w:sz w:val="16"/>
                                  <w:szCs w:val="16"/>
                                  <w:rtl/>
                                </w:rPr>
                                <w:t>ﻠ</w:t>
                              </w:r>
                              <w:r>
                                <w:rPr>
                                  <w:rFonts w:ascii="Courier New" w:cs="Courier New"/>
                                  <w:spacing w:val="-46"/>
                                  <w:position w:val="2"/>
                                  <w:sz w:val="16"/>
                                  <w:szCs w:val="16"/>
                                  <w:rtl/>
                                </w:rPr>
                                <w:t>ُ</w:t>
                              </w:r>
                              <w:r>
                                <w:rPr>
                                  <w:rFonts w:ascii="Arial" w:cs="Arial"/>
                                  <w:spacing w:val="-46"/>
                                  <w:position w:val="1"/>
                                  <w:sz w:val="16"/>
                                  <w:szCs w:val="16"/>
                                  <w:rtl/>
                                </w:rPr>
                                <w:t>ﻪ</w:t>
                              </w:r>
                              <w:r>
                                <w:rPr>
                                  <w:rFonts w:ascii="Courier New" w:cs="Courier New"/>
                                  <w:spacing w:val="-46"/>
                                  <w:position w:val="3"/>
                                  <w:sz w:val="16"/>
                                  <w:szCs w:val="16"/>
                                  <w:rtl/>
                                </w:rPr>
                                <w:t>َ</w:t>
                              </w:r>
                              <w:r>
                                <w:rPr>
                                  <w:rFonts w:ascii="Arial" w:cs="Arial"/>
                                  <w:spacing w:val="-46"/>
                                  <w:position w:val="1"/>
                                  <w:sz w:val="16"/>
                                  <w:szCs w:val="16"/>
                                  <w:rtl/>
                                </w:rPr>
                                <w:t>ﻻ</w:t>
                              </w:r>
                              <w:r>
                                <w:rPr>
                                  <w:rFonts w:ascii="Courier New" w:cs="Courier New"/>
                                  <w:spacing w:val="-46"/>
                                  <w:position w:val="4"/>
                                  <w:sz w:val="16"/>
                                  <w:szCs w:val="16"/>
                                  <w:rtl/>
                                </w:rPr>
                                <w:t>ُ</w:t>
                              </w:r>
                              <w:r>
                                <w:rPr>
                                  <w:rFonts w:ascii="Arial" w:cs="Arial"/>
                                  <w:spacing w:val="-46"/>
                                  <w:position w:val="1"/>
                                  <w:sz w:val="16"/>
                                  <w:szCs w:val="16"/>
                                  <w:rtl/>
                                </w:rPr>
                                <w:t>ﻗ</w:t>
                              </w:r>
                              <w:r>
                                <w:rPr>
                                  <w:rFonts w:ascii="Courier New" w:cs="Courier New"/>
                                  <w:spacing w:val="-46"/>
                                  <w:sz w:val="16"/>
                                  <w:szCs w:val="16"/>
                                  <w:rtl/>
                                </w:rPr>
                                <w:t>ٰ</w:t>
                              </w:r>
                              <w:r>
                                <w:rPr>
                                  <w:rFonts w:ascii="Arial" w:cs="Arial"/>
                                  <w:spacing w:val="-46"/>
                                  <w:position w:val="1"/>
                                  <w:sz w:val="16"/>
                                  <w:szCs w:val="16"/>
                                  <w:rtl/>
                                </w:rPr>
                                <w:t>ﻮ</w:t>
                              </w:r>
                              <w:r>
                                <w:rPr>
                                  <w:rFonts w:ascii="Courier New" w:cs="Courier New"/>
                                  <w:spacing w:val="-46"/>
                                  <w:position w:val="2"/>
                                  <w:sz w:val="16"/>
                                  <w:szCs w:val="16"/>
                                  <w:rtl/>
                                </w:rPr>
                                <w:t>َ</w:t>
                              </w:r>
                              <w:r>
                                <w:rPr>
                                  <w:rFonts w:ascii="Arial" w:cs="Arial"/>
                                  <w:spacing w:val="-46"/>
                                  <w:position w:val="1"/>
                                  <w:sz w:val="16"/>
                                  <w:szCs w:val="16"/>
                                  <w:rtl/>
                                </w:rPr>
                                <w:t>ﺓ</w:t>
                              </w:r>
                              <w:r>
                                <w:rPr>
                                  <w:rFonts w:ascii="Courier New" w:cs="Courier New"/>
                                  <w:spacing w:val="-46"/>
                                  <w:position w:val="-2"/>
                                  <w:sz w:val="16"/>
                                  <w:szCs w:val="16"/>
                                  <w:rtl/>
                                </w:rPr>
                                <w:t>ِ</w:t>
                              </w:r>
                              <w:r>
                                <w:rPr>
                                  <w:rFonts w:ascii="Arial" w:cs="Arial"/>
                                  <w:spacing w:val="-46"/>
                                  <w:position w:val="1"/>
                                  <w:sz w:val="16"/>
                                  <w:szCs w:val="16"/>
                                  <w:rtl/>
                                </w:rPr>
                                <w:t>ﺇ</w:t>
                              </w:r>
                              <w:r>
                                <w:rPr>
                                  <w:rFonts w:ascii="Courier New" w:cs="Courier New"/>
                                  <w:spacing w:val="-46"/>
                                  <w:position w:val="5"/>
                                  <w:sz w:val="16"/>
                                  <w:szCs w:val="16"/>
                                  <w:rtl/>
                                </w:rPr>
                                <w:t>ٰ</w:t>
                              </w:r>
                              <w:r>
                                <w:rPr>
                                  <w:rFonts w:ascii="Arial" w:cs="Arial"/>
                                  <w:spacing w:val="-46"/>
                                  <w:position w:val="1"/>
                                  <w:sz w:val="16"/>
                                  <w:szCs w:val="16"/>
                                  <w:rtl/>
                                </w:rPr>
                                <w:t>ﻻ</w:t>
                              </w:r>
                              <w:r>
                                <w:rPr>
                                  <w:rFonts w:ascii="Courier New" w:cs="Courier New"/>
                                  <w:spacing w:val="51"/>
                                  <w:w w:val="150"/>
                                  <w:position w:val="-1"/>
                                  <w:sz w:val="16"/>
                                  <w:szCs w:val="16"/>
                                  <w:rtl/>
                                </w:rPr>
                                <w:t> </w:t>
                              </w:r>
                              <w:r>
                                <w:rPr>
                                  <w:spacing w:val="-46"/>
                                  <w:position w:val="1"/>
                                  <w:sz w:val="16"/>
                                  <w:szCs w:val="16"/>
                                </w:rPr>
                                <w:t>13722845391791</w:t>
                              </w:r>
                              <w:r>
                                <w:rPr>
                                  <w:spacing w:val="-46"/>
                                  <w:position w:val="1"/>
                                  <w:sz w:val="16"/>
                                  <w:szCs w:val="16"/>
                                </w:rPr>
                                <w:t>9</w:t>
                              </w:r>
                            </w:p>
                          </w:txbxContent>
                        </wps:txbx>
                        <wps:bodyPr wrap="square" lIns="0" tIns="0" rIns="0" bIns="0" rtlCol="0">
                          <a:noAutofit/>
                        </wps:bodyPr>
                      </wps:wsp>
                      <wps:wsp>
                        <wps:cNvPr id="57" name="Textbox 57"/>
                        <wps:cNvSpPr txBox="1"/>
                        <wps:spPr>
                          <a:xfrm>
                            <a:off x="1644460" y="1332638"/>
                            <a:ext cx="519430" cy="227965"/>
                          </a:xfrm>
                          <a:prstGeom prst="rect">
                            <a:avLst/>
                          </a:prstGeom>
                        </wps:spPr>
                        <wps:txbx>
                          <w:txbxContent>
                            <w:p>
                              <w:pPr>
                                <w:spacing w:line="159" w:lineRule="exact" w:before="0"/>
                                <w:ind w:left="0" w:right="0" w:firstLine="0"/>
                                <w:jc w:val="left"/>
                                <w:rPr>
                                  <w:sz w:val="16"/>
                                </w:rPr>
                              </w:pPr>
                              <w:r>
                                <w:rPr>
                                  <w:spacing w:val="-2"/>
                                  <w:sz w:val="16"/>
                                </w:rPr>
                                <w:t>3691054153</w:t>
                              </w:r>
                            </w:p>
                            <w:p>
                              <w:pPr>
                                <w:spacing w:before="15"/>
                                <w:ind w:left="0" w:right="0" w:firstLine="0"/>
                                <w:jc w:val="left"/>
                                <w:rPr>
                                  <w:sz w:val="16"/>
                                </w:rPr>
                              </w:pPr>
                              <w:r>
                                <w:rPr>
                                  <w:spacing w:val="-2"/>
                                  <w:sz w:val="16"/>
                                </w:rPr>
                                <w:t>36120220</w:t>
                              </w:r>
                            </w:p>
                          </w:txbxContent>
                        </wps:txbx>
                        <wps:bodyPr wrap="square" lIns="0" tIns="0" rIns="0" bIns="0" rtlCol="0">
                          <a:noAutofit/>
                        </wps:bodyPr>
                      </wps:wsp>
                      <wps:wsp>
                        <wps:cNvPr id="58" name="Textbox 58"/>
                        <wps:cNvSpPr txBox="1"/>
                        <wps:spPr>
                          <a:xfrm>
                            <a:off x="2509910" y="1287782"/>
                            <a:ext cx="1212215" cy="170815"/>
                          </a:xfrm>
                          <a:prstGeom prst="rect">
                            <a:avLst/>
                          </a:prstGeom>
                        </wps:spPr>
                        <wps:txbx>
                          <w:txbxContent>
                            <w:p>
                              <w:pPr>
                                <w:bidi/>
                                <w:spacing w:line="187" w:lineRule="auto" w:before="26"/>
                                <w:ind w:right="0" w:left="0" w:firstLine="0"/>
                                <w:jc w:val="right"/>
                                <w:rPr>
                                  <w:rFonts w:ascii="Arial" w:cs="Arial"/>
                                  <w:sz w:val="16"/>
                                  <w:szCs w:val="16"/>
                                </w:rPr>
                              </w:pPr>
                              <w:r>
                                <w:rPr>
                                  <w:rFonts w:ascii="Courier New" w:cs="Courier New"/>
                                  <w:spacing w:val="-65"/>
                                  <w:w w:val="130"/>
                                  <w:position w:val="-2"/>
                                  <w:sz w:val="16"/>
                                  <w:szCs w:val="16"/>
                                  <w:rtl/>
                                </w:rPr>
                                <w:t>ِ</w:t>
                              </w:r>
                              <w:r>
                                <w:rPr>
                                  <w:rFonts w:ascii="Arial" w:cs="Arial"/>
                                  <w:spacing w:val="-65"/>
                                  <w:w w:val="130"/>
                                  <w:sz w:val="16"/>
                                  <w:szCs w:val="16"/>
                                  <w:rtl/>
                                </w:rPr>
                                <w:t>ﺑﺎﻟ</w:t>
                              </w:r>
                              <w:r>
                                <w:rPr>
                                  <w:rFonts w:ascii="Courier New" w:cs="Courier New"/>
                                  <w:spacing w:val="-65"/>
                                  <w:w w:val="130"/>
                                  <w:position w:val="6"/>
                                  <w:sz w:val="16"/>
                                  <w:szCs w:val="16"/>
                                  <w:rtl/>
                                </w:rPr>
                                <w:t>ٰ</w:t>
                              </w:r>
                              <w:r>
                                <w:rPr>
                                  <w:rFonts w:ascii="Arial" w:cs="Arial"/>
                                  <w:spacing w:val="-65"/>
                                  <w:w w:val="130"/>
                                  <w:sz w:val="16"/>
                                  <w:szCs w:val="16"/>
                                  <w:rtl/>
                                </w:rPr>
                                <w:t>ﻠ</w:t>
                              </w:r>
                              <w:r>
                                <w:rPr>
                                  <w:rFonts w:ascii="Courier New" w:cs="Courier New"/>
                                  <w:spacing w:val="-65"/>
                                  <w:w w:val="130"/>
                                  <w:sz w:val="16"/>
                                  <w:szCs w:val="16"/>
                                  <w:rtl/>
                                </w:rPr>
                                <w:t>ِ</w:t>
                              </w:r>
                              <w:r>
                                <w:rPr>
                                  <w:rFonts w:ascii="Arial" w:cs="Arial"/>
                                  <w:spacing w:val="-65"/>
                                  <w:w w:val="130"/>
                                  <w:sz w:val="16"/>
                                  <w:szCs w:val="16"/>
                                  <w:rtl/>
                                </w:rPr>
                                <w:t>ﻪ</w:t>
                              </w:r>
                              <w:r>
                                <w:rPr>
                                  <w:rFonts w:ascii="Courier New" w:cs="Courier New"/>
                                  <w:spacing w:val="-65"/>
                                  <w:w w:val="130"/>
                                  <w:position w:val="-3"/>
                                  <w:sz w:val="16"/>
                                  <w:szCs w:val="16"/>
                                  <w:rtl/>
                                </w:rPr>
                                <w:t>ِ</w:t>
                              </w:r>
                              <w:r>
                                <w:rPr>
                                  <w:rFonts w:ascii="Arial" w:cs="Arial"/>
                                  <w:spacing w:val="-65"/>
                                  <w:w w:val="130"/>
                                  <w:sz w:val="16"/>
                                  <w:szCs w:val="16"/>
                                  <w:rtl/>
                                </w:rPr>
                                <w:t>ﺇ</w:t>
                              </w:r>
                              <w:r>
                                <w:rPr>
                                  <w:rFonts w:ascii="Courier New" w:cs="Courier New"/>
                                  <w:spacing w:val="-65"/>
                                  <w:w w:val="130"/>
                                  <w:position w:val="1"/>
                                  <w:sz w:val="16"/>
                                  <w:szCs w:val="16"/>
                                  <w:rtl/>
                                </w:rPr>
                                <w:t>ْ</w:t>
                              </w:r>
                              <w:r>
                                <w:rPr>
                                  <w:rFonts w:ascii="Arial" w:cs="Arial"/>
                                  <w:spacing w:val="-65"/>
                                  <w:w w:val="130"/>
                                  <w:sz w:val="16"/>
                                  <w:szCs w:val="16"/>
                                  <w:rtl/>
                                </w:rPr>
                                <w:t>ﻥ</w:t>
                              </w:r>
                              <w:r>
                                <w:rPr>
                                  <w:rFonts w:ascii="Courier New" w:cs="Courier New"/>
                                  <w:spacing w:val="-65"/>
                                  <w:w w:val="130"/>
                                  <w:position w:val="2"/>
                                  <w:sz w:val="16"/>
                                  <w:szCs w:val="16"/>
                                  <w:rtl/>
                                </w:rPr>
                                <w:t>َ</w:t>
                              </w:r>
                              <w:r>
                                <w:rPr>
                                  <w:rFonts w:ascii="Arial" w:cs="Arial"/>
                                  <w:spacing w:val="-65"/>
                                  <w:w w:val="130"/>
                                  <w:sz w:val="16"/>
                                  <w:szCs w:val="16"/>
                                  <w:rtl/>
                                </w:rPr>
                                <w:t>ﺗ</w:t>
                              </w:r>
                              <w:r>
                                <w:rPr>
                                  <w:rFonts w:ascii="Courier New" w:cs="Courier New"/>
                                  <w:spacing w:val="-65"/>
                                  <w:w w:val="130"/>
                                  <w:position w:val="-1"/>
                                  <w:sz w:val="16"/>
                                  <w:szCs w:val="16"/>
                                  <w:rtl/>
                                </w:rPr>
                                <w:t>َ</w:t>
                              </w:r>
                              <w:r>
                                <w:rPr>
                                  <w:rFonts w:ascii="Arial" w:cs="Arial"/>
                                  <w:spacing w:val="-65"/>
                                  <w:w w:val="130"/>
                                  <w:sz w:val="16"/>
                                  <w:szCs w:val="16"/>
                                  <w:rtl/>
                                </w:rPr>
                                <w:t>ﺮ</w:t>
                              </w:r>
                              <w:r>
                                <w:rPr>
                                  <w:rFonts w:ascii="Courier New" w:cs="Courier New"/>
                                  <w:spacing w:val="-65"/>
                                  <w:w w:val="130"/>
                                  <w:position w:val="-2"/>
                                  <w:sz w:val="16"/>
                                  <w:szCs w:val="16"/>
                                  <w:rtl/>
                                </w:rPr>
                                <w:t>ِ</w:t>
                              </w:r>
                              <w:r>
                                <w:rPr>
                                  <w:rFonts w:ascii="Arial" w:cs="Arial"/>
                                  <w:spacing w:val="-65"/>
                                  <w:w w:val="130"/>
                                  <w:sz w:val="16"/>
                                  <w:szCs w:val="16"/>
                                  <w:rtl/>
                                </w:rPr>
                                <w:t>ﻥ</w:t>
                              </w:r>
                              <w:r>
                                <w:rPr>
                                  <w:rFonts w:ascii="Courier New" w:cs="Courier New"/>
                                  <w:spacing w:val="-65"/>
                                  <w:w w:val="130"/>
                                  <w:position w:val="5"/>
                                  <w:sz w:val="16"/>
                                  <w:szCs w:val="16"/>
                                  <w:rtl/>
                                </w:rPr>
                                <w:t>َ</w:t>
                              </w:r>
                              <w:r>
                                <w:rPr>
                                  <w:rFonts w:ascii="Arial" w:cs="Arial"/>
                                  <w:spacing w:val="-65"/>
                                  <w:w w:val="130"/>
                                  <w:sz w:val="16"/>
                                  <w:szCs w:val="16"/>
                                  <w:rtl/>
                                </w:rPr>
                                <w:t>ﺃ</w:t>
                              </w:r>
                              <w:r>
                                <w:rPr>
                                  <w:rFonts w:ascii="Courier New" w:cs="Courier New"/>
                                  <w:spacing w:val="-65"/>
                                  <w:w w:val="130"/>
                                  <w:position w:val="1"/>
                                  <w:sz w:val="16"/>
                                  <w:szCs w:val="16"/>
                                  <w:rtl/>
                                </w:rPr>
                                <w:t>َ</w:t>
                              </w:r>
                              <w:r>
                                <w:rPr>
                                  <w:rFonts w:ascii="Arial" w:cs="Arial"/>
                                  <w:spacing w:val="-65"/>
                                  <w:w w:val="130"/>
                                  <w:sz w:val="16"/>
                                  <w:szCs w:val="16"/>
                                  <w:rtl/>
                                </w:rPr>
                                <w:t>ﻧﺎ</w:t>
                              </w:r>
                              <w:r>
                                <w:rPr>
                                  <w:rFonts w:ascii="Courier New" w:cs="Courier New"/>
                                  <w:spacing w:val="-65"/>
                                  <w:w w:val="130"/>
                                  <w:position w:val="5"/>
                                  <w:sz w:val="16"/>
                                  <w:szCs w:val="16"/>
                                  <w:rtl/>
                                </w:rPr>
                                <w:t>َ</w:t>
                              </w:r>
                              <w:r>
                                <w:rPr>
                                  <w:rFonts w:ascii="Arial" w:cs="Arial"/>
                                  <w:spacing w:val="-65"/>
                                  <w:w w:val="130"/>
                                  <w:sz w:val="16"/>
                                  <w:szCs w:val="16"/>
                                  <w:rtl/>
                                </w:rPr>
                                <w:t>ﺃ</w:t>
                              </w:r>
                              <w:r>
                                <w:rPr>
                                  <w:rFonts w:ascii="Courier New" w:cs="Courier New"/>
                                  <w:spacing w:val="-65"/>
                                  <w:w w:val="130"/>
                                  <w:position w:val="3"/>
                                  <w:sz w:val="16"/>
                                  <w:szCs w:val="16"/>
                                  <w:rtl/>
                                </w:rPr>
                                <w:t>َ</w:t>
                              </w:r>
                              <w:r>
                                <w:rPr>
                                  <w:rFonts w:ascii="Arial" w:cs="Arial"/>
                                  <w:spacing w:val="-65"/>
                                  <w:w w:val="130"/>
                                  <w:sz w:val="16"/>
                                  <w:szCs w:val="16"/>
                                  <w:rtl/>
                                </w:rPr>
                                <w:t>ﻗ</w:t>
                              </w:r>
                              <w:r>
                                <w:rPr>
                                  <w:rFonts w:ascii="Courier New" w:cs="Courier New"/>
                                  <w:spacing w:val="-65"/>
                                  <w:w w:val="130"/>
                                  <w:position w:val="6"/>
                                  <w:sz w:val="16"/>
                                  <w:szCs w:val="16"/>
                                  <w:rtl/>
                                </w:rPr>
                                <w:t>ٰ</w:t>
                              </w:r>
                              <w:r>
                                <w:rPr>
                                  <w:rFonts w:ascii="Arial" w:cs="Arial"/>
                                  <w:spacing w:val="-65"/>
                                  <w:w w:val="130"/>
                                  <w:sz w:val="16"/>
                                  <w:szCs w:val="16"/>
                                  <w:rtl/>
                                </w:rPr>
                                <w:t>ﻞ</w:t>
                              </w:r>
                              <w:r>
                                <w:rPr>
                                  <w:rFonts w:ascii="Courier New" w:cs="Courier New"/>
                                  <w:spacing w:val="-65"/>
                                  <w:w w:val="130"/>
                                  <w:sz w:val="16"/>
                                  <w:szCs w:val="16"/>
                                  <w:rtl/>
                                </w:rPr>
                                <w:t>ِ</w:t>
                              </w:r>
                              <w:r>
                                <w:rPr>
                                  <w:rFonts w:ascii="Arial" w:cs="Arial"/>
                                  <w:spacing w:val="-65"/>
                                  <w:w w:val="130"/>
                                  <w:sz w:val="16"/>
                                  <w:szCs w:val="16"/>
                                  <w:rtl/>
                                </w:rPr>
                                <w:t>ﻣ</w:t>
                              </w:r>
                              <w:r>
                                <w:rPr>
                                  <w:rFonts w:ascii="Courier New" w:cs="Courier New"/>
                                  <w:spacing w:val="-65"/>
                                  <w:w w:val="130"/>
                                  <w:position w:val="2"/>
                                  <w:sz w:val="16"/>
                                  <w:szCs w:val="16"/>
                                  <w:rtl/>
                                </w:rPr>
                                <w:t>ْ</w:t>
                              </w:r>
                              <w:r>
                                <w:rPr>
                                  <w:rFonts w:ascii="Arial" w:cs="Arial"/>
                                  <w:spacing w:val="-65"/>
                                  <w:w w:val="130"/>
                                  <w:sz w:val="16"/>
                                  <w:szCs w:val="16"/>
                                  <w:rtl/>
                                </w:rPr>
                                <w:t>ﻨ</w:t>
                              </w:r>
                              <w:r>
                                <w:rPr>
                                  <w:rFonts w:ascii="Courier New" w:cs="Courier New"/>
                                  <w:spacing w:val="-65"/>
                                  <w:w w:val="130"/>
                                  <w:position w:val="3"/>
                                  <w:sz w:val="16"/>
                                  <w:szCs w:val="16"/>
                                  <w:rtl/>
                                </w:rPr>
                                <w:t>َ</w:t>
                              </w:r>
                              <w:r>
                                <w:rPr>
                                  <w:rFonts w:ascii="Arial" w:cs="Arial"/>
                                  <w:spacing w:val="-65"/>
                                  <w:w w:val="130"/>
                                  <w:sz w:val="16"/>
                                  <w:szCs w:val="16"/>
                                  <w:rtl/>
                                </w:rPr>
                                <w:t>ﻚ</w:t>
                              </w:r>
                              <w:r>
                                <w:rPr>
                                  <w:rFonts w:ascii="Courier New" w:cs="Courier New"/>
                                  <w:spacing w:val="-65"/>
                                  <w:w w:val="130"/>
                                  <w:position w:val="-1"/>
                                  <w:sz w:val="16"/>
                                  <w:szCs w:val="16"/>
                                  <w:rtl/>
                                </w:rPr>
                                <w:t>َ</w:t>
                              </w:r>
                              <w:r>
                                <w:rPr>
                                  <w:rFonts w:ascii="Arial" w:cs="Arial"/>
                                  <w:spacing w:val="-65"/>
                                  <w:w w:val="130"/>
                                  <w:sz w:val="16"/>
                                  <w:szCs w:val="16"/>
                                  <w:rtl/>
                                </w:rPr>
                                <w:t>ﻣﺎ</w:t>
                              </w:r>
                              <w:r>
                                <w:rPr>
                                  <w:rFonts w:ascii="Courier New" w:cs="Courier New"/>
                                  <w:spacing w:val="-65"/>
                                  <w:w w:val="130"/>
                                  <w:position w:val="4"/>
                                  <w:sz w:val="16"/>
                                  <w:szCs w:val="16"/>
                                  <w:rtl/>
                                </w:rPr>
                                <w:t>ً</w:t>
                              </w:r>
                              <w:r>
                                <w:rPr>
                                  <w:rFonts w:ascii="Arial" w:cs="Arial"/>
                                  <w:spacing w:val="-65"/>
                                  <w:w w:val="130"/>
                                  <w:sz w:val="16"/>
                                  <w:szCs w:val="16"/>
                                  <w:rtl/>
                                </w:rPr>
                                <w:t>ﻻ</w:t>
                              </w:r>
                              <w:r>
                                <w:rPr>
                                  <w:rFonts w:ascii="Courier New" w:cs="Courier New"/>
                                  <w:spacing w:val="-65"/>
                                  <w:w w:val="130"/>
                                  <w:position w:val="-2"/>
                                  <w:sz w:val="16"/>
                                  <w:szCs w:val="16"/>
                                  <w:rtl/>
                                </w:rPr>
                                <w:t>َ</w:t>
                              </w:r>
                              <w:r>
                                <w:rPr>
                                  <w:rFonts w:ascii="Arial" w:cs="Arial"/>
                                  <w:spacing w:val="-65"/>
                                  <w:w w:val="130"/>
                                  <w:sz w:val="16"/>
                                  <w:szCs w:val="16"/>
                                  <w:rtl/>
                                </w:rPr>
                                <w:t>ﻭ</w:t>
                              </w:r>
                              <w:r>
                                <w:rPr>
                                  <w:rFonts w:ascii="Courier New" w:cs="Courier New"/>
                                  <w:spacing w:val="-65"/>
                                  <w:w w:val="130"/>
                                  <w:position w:val="-2"/>
                                  <w:sz w:val="16"/>
                                  <w:szCs w:val="16"/>
                                  <w:rtl/>
                                </w:rPr>
                                <w:t>َ</w:t>
                              </w:r>
                              <w:r>
                                <w:rPr>
                                  <w:rFonts w:ascii="Arial" w:cs="Arial"/>
                                  <w:spacing w:val="-65"/>
                                  <w:w w:val="130"/>
                                  <w:sz w:val="16"/>
                                  <w:szCs w:val="16"/>
                                  <w:rtl/>
                                </w:rPr>
                                <w:t>ﻭ</w:t>
                              </w:r>
                              <w:r>
                                <w:rPr>
                                  <w:rFonts w:ascii="Courier New" w:cs="Courier New"/>
                                  <w:spacing w:val="-65"/>
                                  <w:w w:val="130"/>
                                  <w:position w:val="3"/>
                                  <w:sz w:val="16"/>
                                  <w:szCs w:val="16"/>
                                  <w:rtl/>
                                </w:rPr>
                                <w:t>َ</w:t>
                              </w:r>
                              <w:r>
                                <w:rPr>
                                  <w:rFonts w:ascii="Arial" w:cs="Arial"/>
                                  <w:spacing w:val="-65"/>
                                  <w:w w:val="130"/>
                                  <w:sz w:val="16"/>
                                  <w:szCs w:val="16"/>
                                  <w:rtl/>
                                </w:rPr>
                                <w:t>ﻟ</w:t>
                              </w:r>
                              <w:r>
                                <w:rPr>
                                  <w:rFonts w:ascii="Courier New" w:cs="Courier New"/>
                                  <w:spacing w:val="-65"/>
                                  <w:w w:val="130"/>
                                  <w:position w:val="1"/>
                                  <w:sz w:val="16"/>
                                  <w:szCs w:val="16"/>
                                  <w:rtl/>
                                </w:rPr>
                                <w:t>ً</w:t>
                              </w:r>
                              <w:r>
                                <w:rPr>
                                  <w:rFonts w:ascii="Arial" w:cs="Arial"/>
                                  <w:spacing w:val="-65"/>
                                  <w:w w:val="130"/>
                                  <w:sz w:val="16"/>
                                  <w:szCs w:val="16"/>
                                  <w:rtl/>
                                </w:rPr>
                                <w:t>ﺪ</w:t>
                              </w:r>
                              <w:r>
                                <w:rPr>
                                  <w:rFonts w:ascii="Arial" w:cs="Arial"/>
                                  <w:spacing w:val="-65"/>
                                  <w:w w:val="130"/>
                                  <w:sz w:val="16"/>
                                  <w:szCs w:val="16"/>
                                  <w:rtl/>
                                </w:rPr>
                                <w:t>ﺍ</w:t>
                              </w:r>
                            </w:p>
                          </w:txbxContent>
                        </wps:txbx>
                        <wps:bodyPr wrap="square" lIns="0" tIns="0" rIns="0" bIns="0" rtlCol="0">
                          <a:noAutofit/>
                        </wps:bodyPr>
                      </wps:wsp>
                      <wps:wsp>
                        <wps:cNvPr id="59" name="Textbox 59"/>
                        <wps:cNvSpPr txBox="1"/>
                        <wps:spPr>
                          <a:xfrm>
                            <a:off x="2509920" y="1079924"/>
                            <a:ext cx="2044700" cy="252095"/>
                          </a:xfrm>
                          <a:prstGeom prst="rect">
                            <a:avLst/>
                          </a:prstGeom>
                        </wps:spPr>
                        <wps:txbx>
                          <w:txbxContent>
                            <w:p>
                              <w:pPr>
                                <w:spacing w:line="149" w:lineRule="exact" w:before="0"/>
                                <w:ind w:left="0" w:right="97" w:firstLine="0"/>
                                <w:jc w:val="right"/>
                                <w:rPr>
                                  <w:sz w:val="16"/>
                                </w:rPr>
                              </w:pPr>
                              <w:r>
                                <w:rPr>
                                  <w:spacing w:val="-2"/>
                                  <w:sz w:val="16"/>
                                </w:rPr>
                                <w:t>15774149</w:t>
                              </w:r>
                            </w:p>
                            <w:p>
                              <w:pPr>
                                <w:bidi/>
                                <w:spacing w:line="194" w:lineRule="auto" w:before="8"/>
                                <w:ind w:right="0" w:left="71" w:firstLine="0"/>
                                <w:jc w:val="right"/>
                                <w:rPr>
                                  <w:sz w:val="16"/>
                                  <w:szCs w:val="16"/>
                                </w:rPr>
                              </w:pPr>
                              <w:r>
                                <w:rPr>
                                  <w:rFonts w:ascii="Courier New" w:cs="Courier New"/>
                                  <w:spacing w:val="66"/>
                                  <w:w w:val="150"/>
                                  <w:position w:val="-1"/>
                                  <w:sz w:val="16"/>
                                  <w:szCs w:val="16"/>
                                  <w:rtl/>
                                </w:rPr>
                                <w:t>    </w:t>
                              </w:r>
                              <w:r>
                                <w:rPr>
                                  <w:rFonts w:ascii="Courier New" w:cs="Courier New"/>
                                  <w:spacing w:val="-52"/>
                                  <w:position w:val="-1"/>
                                  <w:sz w:val="16"/>
                                  <w:szCs w:val="16"/>
                                  <w:rtl/>
                                </w:rPr>
                                <w:t>َ</w:t>
                              </w:r>
                              <w:r>
                                <w:rPr>
                                  <w:rFonts w:ascii="Arial" w:cs="Arial"/>
                                  <w:spacing w:val="-52"/>
                                  <w:position w:val="1"/>
                                  <w:sz w:val="16"/>
                                  <w:szCs w:val="16"/>
                                  <w:rtl/>
                                </w:rPr>
                                <w:t>ﻭ</w:t>
                              </w:r>
                              <w:r>
                                <w:rPr>
                                  <w:rFonts w:ascii="Courier New" w:cs="Courier New"/>
                                  <w:spacing w:val="-52"/>
                                  <w:position w:val="4"/>
                                  <w:sz w:val="16"/>
                                  <w:szCs w:val="16"/>
                                  <w:rtl/>
                                </w:rPr>
                                <w:t>َ</w:t>
                              </w:r>
                              <w:r>
                                <w:rPr>
                                  <w:rFonts w:ascii="Arial" w:cs="Arial"/>
                                  <w:spacing w:val="-52"/>
                                  <w:position w:val="1"/>
                                  <w:sz w:val="16"/>
                                  <w:szCs w:val="16"/>
                                  <w:rtl/>
                                </w:rPr>
                                <w:t>ﻟ</w:t>
                              </w:r>
                              <w:r>
                                <w:rPr>
                                  <w:rFonts w:ascii="Courier New" w:cs="Courier New"/>
                                  <w:spacing w:val="-52"/>
                                  <w:position w:val="0"/>
                                  <w:sz w:val="16"/>
                                  <w:szCs w:val="16"/>
                                  <w:rtl/>
                                </w:rPr>
                                <w:t>ْ</w:t>
                              </w:r>
                              <w:r>
                                <w:rPr>
                                  <w:rFonts w:ascii="Arial" w:cs="Arial"/>
                                  <w:spacing w:val="-52"/>
                                  <w:position w:val="1"/>
                                  <w:sz w:val="16"/>
                                  <w:szCs w:val="16"/>
                                  <w:rtl/>
                                </w:rPr>
                                <w:t>ﻮ</w:t>
                              </w:r>
                              <w:r>
                                <w:rPr>
                                  <w:rFonts w:ascii="Courier New" w:cs="Courier New"/>
                                  <w:spacing w:val="-52"/>
                                  <w:position w:val="3"/>
                                  <w:sz w:val="16"/>
                                  <w:szCs w:val="16"/>
                                  <w:rtl/>
                                </w:rPr>
                                <w:t>َ</w:t>
                              </w:r>
                              <w:r>
                                <w:rPr>
                                  <w:rFonts w:ascii="Arial" w:cs="Arial"/>
                                  <w:spacing w:val="-52"/>
                                  <w:position w:val="1"/>
                                  <w:sz w:val="16"/>
                                  <w:szCs w:val="16"/>
                                  <w:rtl/>
                                </w:rPr>
                                <w:t>ﻻ</w:t>
                              </w:r>
                              <w:r>
                                <w:rPr>
                                  <w:rFonts w:ascii="Courier New" w:cs="Courier New"/>
                                  <w:spacing w:val="-52"/>
                                  <w:position w:val="-2"/>
                                  <w:sz w:val="16"/>
                                  <w:szCs w:val="16"/>
                                  <w:rtl/>
                                </w:rPr>
                                <w:t>ِ</w:t>
                              </w:r>
                              <w:r>
                                <w:rPr>
                                  <w:rFonts w:ascii="Arial" w:cs="Arial"/>
                                  <w:spacing w:val="-52"/>
                                  <w:position w:val="1"/>
                                  <w:sz w:val="16"/>
                                  <w:szCs w:val="16"/>
                                  <w:rtl/>
                                </w:rPr>
                                <w:t>ﺇ</w:t>
                              </w:r>
                              <w:r>
                                <w:rPr>
                                  <w:rFonts w:ascii="Courier New" w:cs="Courier New"/>
                                  <w:spacing w:val="-52"/>
                                  <w:position w:val="5"/>
                                  <w:sz w:val="16"/>
                                  <w:szCs w:val="16"/>
                                  <w:rtl/>
                                </w:rPr>
                                <w:t>ْ</w:t>
                              </w:r>
                              <w:r>
                                <w:rPr>
                                  <w:rFonts w:ascii="Arial" w:cs="Arial"/>
                                  <w:spacing w:val="-52"/>
                                  <w:position w:val="1"/>
                                  <w:sz w:val="16"/>
                                  <w:szCs w:val="16"/>
                                  <w:rtl/>
                                </w:rPr>
                                <w:t>ﺫ</w:t>
                              </w:r>
                              <w:r>
                                <w:rPr>
                                  <w:rFonts w:ascii="Courier New" w:cs="Courier New"/>
                                  <w:spacing w:val="-52"/>
                                  <w:sz w:val="16"/>
                                  <w:szCs w:val="16"/>
                                  <w:rtl/>
                                </w:rPr>
                                <w:t>َ</w:t>
                              </w:r>
                              <w:r>
                                <w:rPr>
                                  <w:rFonts w:ascii="Arial" w:cs="Arial"/>
                                  <w:spacing w:val="-52"/>
                                  <w:position w:val="1"/>
                                  <w:sz w:val="16"/>
                                  <w:szCs w:val="16"/>
                                  <w:rtl/>
                                </w:rPr>
                                <w:t>ﺩ</w:t>
                              </w:r>
                              <w:r>
                                <w:rPr>
                                  <w:rFonts w:ascii="Courier New" w:cs="Courier New"/>
                                  <w:spacing w:val="-52"/>
                                  <w:position w:val="2"/>
                                  <w:sz w:val="16"/>
                                  <w:szCs w:val="16"/>
                                  <w:rtl/>
                                </w:rPr>
                                <w:t>َ</w:t>
                              </w:r>
                              <w:r>
                                <w:rPr>
                                  <w:rFonts w:ascii="Arial" w:cs="Arial"/>
                                  <w:spacing w:val="-52"/>
                                  <w:position w:val="1"/>
                                  <w:sz w:val="16"/>
                                  <w:szCs w:val="16"/>
                                  <w:rtl/>
                                </w:rPr>
                                <w:t>ﺧ</w:t>
                              </w:r>
                              <w:r>
                                <w:rPr>
                                  <w:rFonts w:ascii="Courier New" w:cs="Courier New"/>
                                  <w:spacing w:val="-52"/>
                                  <w:position w:val="5"/>
                                  <w:sz w:val="16"/>
                                  <w:szCs w:val="16"/>
                                  <w:rtl/>
                                </w:rPr>
                                <w:t>ْ</w:t>
                              </w:r>
                              <w:r>
                                <w:rPr>
                                  <w:rFonts w:ascii="Arial" w:cs="Arial"/>
                                  <w:spacing w:val="-52"/>
                                  <w:position w:val="1"/>
                                  <w:sz w:val="16"/>
                                  <w:szCs w:val="16"/>
                                  <w:rtl/>
                                </w:rPr>
                                <w:t>ﻠ</w:t>
                              </w:r>
                              <w:r>
                                <w:rPr>
                                  <w:rFonts w:ascii="Courier New" w:cs="Courier New"/>
                                  <w:spacing w:val="-52"/>
                                  <w:position w:val="1"/>
                                  <w:sz w:val="16"/>
                                  <w:szCs w:val="16"/>
                                  <w:rtl/>
                                </w:rPr>
                                <w:t>َ</w:t>
                              </w:r>
                              <w:r>
                                <w:rPr>
                                  <w:rFonts w:ascii="Arial" w:cs="Arial"/>
                                  <w:spacing w:val="-52"/>
                                  <w:position w:val="1"/>
                                  <w:sz w:val="16"/>
                                  <w:szCs w:val="16"/>
                                  <w:rtl/>
                                </w:rPr>
                                <w:t>ﺖ</w:t>
                              </w:r>
                              <w:r>
                                <w:rPr>
                                  <w:rFonts w:ascii="Courier New" w:cs="Courier New"/>
                                  <w:spacing w:val="-52"/>
                                  <w:position w:val="-1"/>
                                  <w:sz w:val="16"/>
                                  <w:szCs w:val="16"/>
                                  <w:rtl/>
                                </w:rPr>
                                <w:t>َ</w:t>
                              </w:r>
                              <w:r>
                                <w:rPr>
                                  <w:rFonts w:ascii="Arial" w:cs="Arial"/>
                                  <w:spacing w:val="-52"/>
                                  <w:position w:val="1"/>
                                  <w:sz w:val="16"/>
                                  <w:szCs w:val="16"/>
                                  <w:rtl/>
                                </w:rPr>
                                <w:t>ﺟ</w:t>
                              </w:r>
                              <w:r>
                                <w:rPr>
                                  <w:rFonts w:ascii="Courier New" w:cs="Courier New"/>
                                  <w:spacing w:val="-52"/>
                                  <w:position w:val="4"/>
                                  <w:sz w:val="16"/>
                                  <w:szCs w:val="16"/>
                                  <w:rtl/>
                                </w:rPr>
                                <w:t>ٰ</w:t>
                              </w:r>
                              <w:r>
                                <w:rPr>
                                  <w:rFonts w:ascii="Arial" w:cs="Arial"/>
                                  <w:spacing w:val="-52"/>
                                  <w:position w:val="1"/>
                                  <w:sz w:val="16"/>
                                  <w:szCs w:val="16"/>
                                  <w:rtl/>
                                </w:rPr>
                                <w:t>ﻨ</w:t>
                              </w:r>
                              <w:r>
                                <w:rPr>
                                  <w:rFonts w:ascii="Courier New" w:cs="Courier New"/>
                                  <w:spacing w:val="-52"/>
                                  <w:position w:val="2"/>
                                  <w:sz w:val="16"/>
                                  <w:szCs w:val="16"/>
                                  <w:rtl/>
                                </w:rPr>
                                <w:t>َ</w:t>
                              </w:r>
                              <w:r>
                                <w:rPr>
                                  <w:rFonts w:ascii="Arial" w:cs="Arial"/>
                                  <w:spacing w:val="-52"/>
                                  <w:position w:val="1"/>
                                  <w:sz w:val="16"/>
                                  <w:szCs w:val="16"/>
                                  <w:rtl/>
                                </w:rPr>
                                <w:t>ﺘ</w:t>
                              </w:r>
                              <w:r>
                                <w:rPr>
                                  <w:rFonts w:ascii="Courier New" w:cs="Courier New"/>
                                  <w:spacing w:val="-52"/>
                                  <w:position w:val="4"/>
                                  <w:sz w:val="16"/>
                                  <w:szCs w:val="16"/>
                                  <w:rtl/>
                                </w:rPr>
                                <w:t>َ</w:t>
                              </w:r>
                              <w:r>
                                <w:rPr>
                                  <w:rFonts w:ascii="Arial" w:cs="Arial"/>
                                  <w:spacing w:val="-52"/>
                                  <w:position w:val="1"/>
                                  <w:sz w:val="16"/>
                                  <w:szCs w:val="16"/>
                                  <w:rtl/>
                                </w:rPr>
                                <w:t>ﻚ</w:t>
                              </w:r>
                              <w:r>
                                <w:rPr>
                                  <w:rFonts w:ascii="Courier New" w:cs="Courier New"/>
                                  <w:spacing w:val="-52"/>
                                  <w:position w:val="4"/>
                                  <w:sz w:val="16"/>
                                  <w:szCs w:val="16"/>
                                  <w:rtl/>
                                </w:rPr>
                                <w:t>ُ</w:t>
                              </w:r>
                              <w:r>
                                <w:rPr>
                                  <w:rFonts w:ascii="Arial" w:cs="Arial"/>
                                  <w:spacing w:val="-52"/>
                                  <w:position w:val="1"/>
                                  <w:sz w:val="16"/>
                                  <w:szCs w:val="16"/>
                                  <w:rtl/>
                                </w:rPr>
                                <w:t>ﻗ</w:t>
                              </w:r>
                              <w:r>
                                <w:rPr>
                                  <w:rFonts w:ascii="Courier New" w:cs="Courier New"/>
                                  <w:spacing w:val="-52"/>
                                  <w:position w:val="5"/>
                                  <w:sz w:val="16"/>
                                  <w:szCs w:val="16"/>
                                  <w:rtl/>
                                </w:rPr>
                                <w:t>ْ</w:t>
                              </w:r>
                              <w:r>
                                <w:rPr>
                                  <w:rFonts w:ascii="Arial" w:cs="Arial"/>
                                  <w:spacing w:val="-52"/>
                                  <w:position w:val="1"/>
                                  <w:sz w:val="16"/>
                                  <w:szCs w:val="16"/>
                                  <w:rtl/>
                                </w:rPr>
                                <w:t>ﻠ</w:t>
                              </w:r>
                              <w:r>
                                <w:rPr>
                                  <w:rFonts w:ascii="Courier New" w:cs="Courier New"/>
                                  <w:spacing w:val="-52"/>
                                  <w:position w:val="1"/>
                                  <w:sz w:val="16"/>
                                  <w:szCs w:val="16"/>
                                  <w:rtl/>
                                </w:rPr>
                                <w:t>َ</w:t>
                              </w:r>
                              <w:r>
                                <w:rPr>
                                  <w:rFonts w:ascii="Arial" w:cs="Arial"/>
                                  <w:spacing w:val="-52"/>
                                  <w:position w:val="1"/>
                                  <w:sz w:val="16"/>
                                  <w:szCs w:val="16"/>
                                  <w:rtl/>
                                </w:rPr>
                                <w:t>ﺖ</w:t>
                              </w:r>
                              <w:r>
                                <w:rPr>
                                  <w:rFonts w:ascii="Courier New" w:cs="Courier New"/>
                                  <w:spacing w:val="-52"/>
                                  <w:position w:val="-1"/>
                                  <w:sz w:val="16"/>
                                  <w:szCs w:val="16"/>
                                  <w:rtl/>
                                </w:rPr>
                                <w:t>َ</w:t>
                              </w:r>
                              <w:r>
                                <w:rPr>
                                  <w:rFonts w:ascii="Arial" w:cs="Arial"/>
                                  <w:spacing w:val="-52"/>
                                  <w:position w:val="1"/>
                                  <w:sz w:val="16"/>
                                  <w:szCs w:val="16"/>
                                  <w:rtl/>
                                </w:rPr>
                                <w:t>ﻣﺎ</w:t>
                              </w:r>
                              <w:r>
                                <w:rPr>
                                  <w:rFonts w:ascii="Courier New" w:cs="Courier New"/>
                                  <w:spacing w:val="-52"/>
                                  <w:position w:val="3"/>
                                  <w:sz w:val="16"/>
                                  <w:szCs w:val="16"/>
                                  <w:rtl/>
                                </w:rPr>
                                <w:t>َ</w:t>
                              </w:r>
                              <w:r>
                                <w:rPr>
                                  <w:rFonts w:ascii="Arial" w:cs="Arial"/>
                                  <w:spacing w:val="-52"/>
                                  <w:position w:val="1"/>
                                  <w:sz w:val="16"/>
                                  <w:szCs w:val="16"/>
                                  <w:rtl/>
                                </w:rPr>
                                <w:t>ﺷﺎ</w:t>
                              </w:r>
                              <w:r>
                                <w:rPr>
                                  <w:rFonts w:ascii="Courier New" w:cs="Courier New"/>
                                  <w:spacing w:val="-52"/>
                                  <w:position w:val="-1"/>
                                  <w:sz w:val="16"/>
                                  <w:szCs w:val="16"/>
                                  <w:rtl/>
                                </w:rPr>
                                <w:t>َ</w:t>
                              </w:r>
                              <w:r>
                                <w:rPr>
                                  <w:rFonts w:ascii="Arial" w:cs="Arial"/>
                                  <w:spacing w:val="-52"/>
                                  <w:position w:val="1"/>
                                  <w:sz w:val="16"/>
                                  <w:szCs w:val="16"/>
                                  <w:rtl/>
                                </w:rPr>
                                <w:t>ﺀ</w:t>
                              </w:r>
                              <w:r>
                                <w:rPr>
                                  <w:rFonts w:ascii="Arial" w:cs="Arial"/>
                                  <w:spacing w:val="59"/>
                                  <w:w w:val="150"/>
                                  <w:position w:val="1"/>
                                  <w:sz w:val="16"/>
                                  <w:szCs w:val="16"/>
                                  <w:rtl/>
                                </w:rPr>
                                <w:t>      </w:t>
                              </w:r>
                              <w:r>
                                <w:rPr>
                                  <w:rFonts w:ascii="Arial" w:cs="Arial"/>
                                  <w:spacing w:val="-52"/>
                                  <w:position w:val="1"/>
                                  <w:sz w:val="16"/>
                                  <w:szCs w:val="16"/>
                                  <w:rtl/>
                                </w:rPr>
                                <w:t>ﺍﻟ</w:t>
                              </w:r>
                              <w:r>
                                <w:rPr>
                                  <w:rFonts w:ascii="Courier New" w:cs="Courier New"/>
                                  <w:spacing w:val="-52"/>
                                  <w:position w:val="6"/>
                                  <w:sz w:val="16"/>
                                  <w:szCs w:val="16"/>
                                  <w:rtl/>
                                </w:rPr>
                                <w:t>ٰ</w:t>
                              </w:r>
                              <w:r>
                                <w:rPr>
                                  <w:rFonts w:ascii="Arial" w:cs="Arial"/>
                                  <w:spacing w:val="-52"/>
                                  <w:position w:val="1"/>
                                  <w:sz w:val="16"/>
                                  <w:szCs w:val="16"/>
                                  <w:rtl/>
                                </w:rPr>
                                <w:t>ﻠ</w:t>
                              </w:r>
                              <w:r>
                                <w:rPr>
                                  <w:rFonts w:ascii="Courier New" w:cs="Courier New"/>
                                  <w:spacing w:val="-52"/>
                                  <w:position w:val="2"/>
                                  <w:sz w:val="16"/>
                                  <w:szCs w:val="16"/>
                                  <w:rtl/>
                                </w:rPr>
                                <w:t>ُ</w:t>
                              </w:r>
                              <w:r>
                                <w:rPr>
                                  <w:rFonts w:ascii="Arial" w:cs="Arial"/>
                                  <w:spacing w:val="-52"/>
                                  <w:position w:val="1"/>
                                  <w:sz w:val="16"/>
                                  <w:szCs w:val="16"/>
                                  <w:rtl/>
                                </w:rPr>
                                <w:t>ﻪ</w:t>
                              </w:r>
                              <w:r>
                                <w:rPr>
                                  <w:rFonts w:ascii="Courier New" w:cs="Courier New"/>
                                  <w:spacing w:val="-52"/>
                                  <w:position w:val="3"/>
                                  <w:sz w:val="16"/>
                                  <w:szCs w:val="16"/>
                                  <w:rtl/>
                                </w:rPr>
                                <w:t>َ</w:t>
                              </w:r>
                              <w:r>
                                <w:rPr>
                                  <w:rFonts w:ascii="Arial" w:cs="Arial"/>
                                  <w:spacing w:val="-52"/>
                                  <w:position w:val="1"/>
                                  <w:sz w:val="16"/>
                                  <w:szCs w:val="16"/>
                                  <w:rtl/>
                                </w:rPr>
                                <w:t>ﻻ</w:t>
                              </w:r>
                              <w:r>
                                <w:rPr>
                                  <w:rFonts w:ascii="Courier New" w:cs="Courier New"/>
                                  <w:spacing w:val="-52"/>
                                  <w:position w:val="4"/>
                                  <w:sz w:val="16"/>
                                  <w:szCs w:val="16"/>
                                  <w:rtl/>
                                </w:rPr>
                                <w:t>ُ</w:t>
                              </w:r>
                              <w:r>
                                <w:rPr>
                                  <w:rFonts w:ascii="Arial" w:cs="Arial"/>
                                  <w:spacing w:val="-52"/>
                                  <w:position w:val="1"/>
                                  <w:sz w:val="16"/>
                                  <w:szCs w:val="16"/>
                                  <w:rtl/>
                                </w:rPr>
                                <w:t>ﻗ</w:t>
                              </w:r>
                              <w:r>
                                <w:rPr>
                                  <w:rFonts w:ascii="Courier New" w:cs="Courier New"/>
                                  <w:spacing w:val="-52"/>
                                  <w:sz w:val="16"/>
                                  <w:szCs w:val="16"/>
                                  <w:rtl/>
                                </w:rPr>
                                <w:t>ٰ</w:t>
                              </w:r>
                              <w:r>
                                <w:rPr>
                                  <w:rFonts w:ascii="Arial" w:cs="Arial"/>
                                  <w:spacing w:val="-52"/>
                                  <w:position w:val="1"/>
                                  <w:sz w:val="16"/>
                                  <w:szCs w:val="16"/>
                                  <w:rtl/>
                                </w:rPr>
                                <w:t>ﻮ</w:t>
                              </w:r>
                              <w:r>
                                <w:rPr>
                                  <w:rFonts w:ascii="Courier New" w:cs="Courier New"/>
                                  <w:spacing w:val="-52"/>
                                  <w:position w:val="2"/>
                                  <w:sz w:val="16"/>
                                  <w:szCs w:val="16"/>
                                  <w:rtl/>
                                </w:rPr>
                                <w:t>َ</w:t>
                              </w:r>
                              <w:r>
                                <w:rPr>
                                  <w:rFonts w:ascii="Arial" w:cs="Arial"/>
                                  <w:spacing w:val="-52"/>
                                  <w:position w:val="1"/>
                                  <w:sz w:val="16"/>
                                  <w:szCs w:val="16"/>
                                  <w:rtl/>
                                </w:rPr>
                                <w:t>ﺓ</w:t>
                              </w:r>
                              <w:r>
                                <w:rPr>
                                  <w:rFonts w:ascii="Courier New" w:cs="Courier New"/>
                                  <w:spacing w:val="-52"/>
                                  <w:position w:val="-2"/>
                                  <w:sz w:val="16"/>
                                  <w:szCs w:val="16"/>
                                  <w:rtl/>
                                </w:rPr>
                                <w:t>ِ</w:t>
                              </w:r>
                              <w:r>
                                <w:rPr>
                                  <w:rFonts w:ascii="Arial" w:cs="Arial"/>
                                  <w:spacing w:val="-52"/>
                                  <w:position w:val="1"/>
                                  <w:sz w:val="16"/>
                                  <w:szCs w:val="16"/>
                                  <w:rtl/>
                                </w:rPr>
                                <w:t>ﺇ</w:t>
                              </w:r>
                              <w:r>
                                <w:rPr>
                                  <w:rFonts w:ascii="Courier New" w:cs="Courier New"/>
                                  <w:spacing w:val="-52"/>
                                  <w:position w:val="5"/>
                                  <w:sz w:val="16"/>
                                  <w:szCs w:val="16"/>
                                  <w:rtl/>
                                </w:rPr>
                                <w:t>ٰ</w:t>
                              </w:r>
                              <w:r>
                                <w:rPr>
                                  <w:rFonts w:ascii="Arial" w:cs="Arial"/>
                                  <w:spacing w:val="-52"/>
                                  <w:position w:val="1"/>
                                  <w:sz w:val="16"/>
                                  <w:szCs w:val="16"/>
                                  <w:rtl/>
                                </w:rPr>
                                <w:t>ﻻ</w:t>
                              </w:r>
                              <w:r>
                                <w:rPr>
                                  <w:rFonts w:ascii="Courier New" w:cs="Courier New"/>
                                  <w:spacing w:val="66"/>
                                  <w:w w:val="150"/>
                                  <w:position w:val="-1"/>
                                  <w:sz w:val="16"/>
                                  <w:szCs w:val="16"/>
                                  <w:rtl/>
                                </w:rPr>
                                <w:t> </w:t>
                              </w:r>
                              <w:r>
                                <w:rPr>
                                  <w:spacing w:val="-2"/>
                                  <w:position w:val="1"/>
                                  <w:sz w:val="16"/>
                                  <w:szCs w:val="16"/>
                                </w:rPr>
                                <w:t>10921569</w:t>
                              </w:r>
                              <w:r>
                                <w:rPr>
                                  <w:spacing w:val="-2"/>
                                  <w:position w:val="1"/>
                                  <w:sz w:val="16"/>
                                  <w:szCs w:val="16"/>
                                </w:rPr>
                                <w:t>8</w:t>
                              </w:r>
                            </w:p>
                          </w:txbxContent>
                        </wps:txbx>
                        <wps:bodyPr wrap="square" lIns="0" tIns="0" rIns="0" bIns="0" rtlCol="0">
                          <a:noAutofit/>
                        </wps:bodyPr>
                      </wps:wsp>
                      <wps:wsp>
                        <wps:cNvPr id="60" name="Textbox 60"/>
                        <wps:cNvSpPr txBox="1"/>
                        <wps:spPr>
                          <a:xfrm>
                            <a:off x="68419" y="1586077"/>
                            <a:ext cx="2145665" cy="248285"/>
                          </a:xfrm>
                          <a:prstGeom prst="rect">
                            <a:avLst/>
                          </a:prstGeom>
                        </wps:spPr>
                        <wps:txbx>
                          <w:txbxContent>
                            <w:p>
                              <w:pPr>
                                <w:spacing w:line="146" w:lineRule="exact" w:before="0"/>
                                <w:ind w:left="0" w:right="177" w:firstLine="0"/>
                                <w:jc w:val="right"/>
                                <w:rPr>
                                  <w:sz w:val="16"/>
                                </w:rPr>
                              </w:pPr>
                              <w:r>
                                <w:rPr>
                                  <w:spacing w:val="-2"/>
                                  <w:sz w:val="16"/>
                                </w:rPr>
                                <w:t>162142166</w:t>
                              </w:r>
                            </w:p>
                            <w:p>
                              <w:pPr>
                                <w:bidi/>
                                <w:spacing w:line="244" w:lineRule="exact" w:before="0"/>
                                <w:ind w:right="0" w:left="418" w:firstLine="0"/>
                                <w:jc w:val="right"/>
                                <w:rPr>
                                  <w:rFonts w:ascii="Arial" w:cs="Arial"/>
                                  <w:sz w:val="16"/>
                                  <w:szCs w:val="16"/>
                                </w:rPr>
                              </w:pPr>
                              <w:r>
                                <w:rPr>
                                  <w:rFonts w:ascii="Arial" w:cs="Arial"/>
                                  <w:spacing w:val="78"/>
                                  <w:w w:val="150"/>
                                  <w:position w:val="1"/>
                                  <w:sz w:val="16"/>
                                  <w:szCs w:val="16"/>
                                  <w:rtl/>
                                </w:rPr>
                                <w:t>   </w:t>
                              </w:r>
                              <w:r>
                                <w:rPr>
                                  <w:rFonts w:ascii="Arial" w:cs="Arial"/>
                                  <w:spacing w:val="-34"/>
                                  <w:position w:val="1"/>
                                  <w:sz w:val="16"/>
                                  <w:szCs w:val="16"/>
                                  <w:rtl/>
                                </w:rPr>
                                <w:t>ﺍﻟ</w:t>
                              </w:r>
                              <w:r>
                                <w:rPr>
                                  <w:rFonts w:ascii="Courier New" w:cs="Courier New"/>
                                  <w:spacing w:val="-34"/>
                                  <w:position w:val="5"/>
                                  <w:sz w:val="16"/>
                                  <w:szCs w:val="16"/>
                                  <w:rtl/>
                                </w:rPr>
                                <w:t>ّ</w:t>
                              </w:r>
                              <w:r>
                                <w:rPr>
                                  <w:rFonts w:ascii="Arial" w:cs="Arial"/>
                                  <w:spacing w:val="-34"/>
                                  <w:position w:val="1"/>
                                  <w:sz w:val="16"/>
                                  <w:szCs w:val="16"/>
                                  <w:rtl/>
                                </w:rPr>
                                <w:t>ﻠ</w:t>
                              </w:r>
                              <w:r>
                                <w:rPr>
                                  <w:rFonts w:ascii="Courier New" w:cs="Courier New"/>
                                  <w:spacing w:val="-34"/>
                                  <w:position w:val="1"/>
                                  <w:sz w:val="16"/>
                                  <w:szCs w:val="16"/>
                                  <w:rtl/>
                                </w:rPr>
                                <w:t>ِ</w:t>
                              </w:r>
                              <w:r>
                                <w:rPr>
                                  <w:rFonts w:ascii="Arial" w:cs="Arial"/>
                                  <w:spacing w:val="-34"/>
                                  <w:position w:val="1"/>
                                  <w:sz w:val="16"/>
                                  <w:szCs w:val="16"/>
                                  <w:rtl/>
                                </w:rPr>
                                <w:t>ﻪ</w:t>
                              </w:r>
                              <w:r>
                                <w:rPr>
                                  <w:rFonts w:ascii="Arial" w:cs="Arial"/>
                                  <w:spacing w:val="75"/>
                                  <w:w w:val="150"/>
                                  <w:position w:val="1"/>
                                  <w:sz w:val="16"/>
                                  <w:szCs w:val="16"/>
                                  <w:rtl/>
                                </w:rPr>
                                <w:t>    </w:t>
                              </w:r>
                              <w:r>
                                <w:rPr>
                                  <w:rFonts w:ascii="Arial" w:cs="Arial"/>
                                  <w:spacing w:val="-34"/>
                                  <w:position w:val="1"/>
                                  <w:sz w:val="16"/>
                                  <w:szCs w:val="16"/>
                                  <w:rtl/>
                                </w:rPr>
                                <w:t>ﺍ</w:t>
                              </w:r>
                              <w:r>
                                <w:rPr>
                                  <w:rFonts w:ascii="Courier New" w:cs="Courier New"/>
                                  <w:spacing w:val="-34"/>
                                  <w:position w:val="7"/>
                                  <w:sz w:val="16"/>
                                  <w:szCs w:val="16"/>
                                  <w:rtl/>
                                </w:rPr>
                                <w:t>ٰ</w:t>
                              </w:r>
                              <w:r>
                                <w:rPr>
                                  <w:rFonts w:ascii="Arial" w:cs="Arial"/>
                                  <w:spacing w:val="-34"/>
                                  <w:position w:val="1"/>
                                  <w:sz w:val="16"/>
                                  <w:szCs w:val="16"/>
                                  <w:rtl/>
                                </w:rPr>
                                <w:t>ﻟ</w:t>
                              </w:r>
                              <w:r>
                                <w:rPr>
                                  <w:rFonts w:ascii="Courier New" w:cs="Courier New"/>
                                  <w:spacing w:val="-34"/>
                                  <w:position w:val="1"/>
                                  <w:sz w:val="16"/>
                                  <w:szCs w:val="16"/>
                                  <w:rtl/>
                                </w:rPr>
                                <w:t>ِ</w:t>
                              </w:r>
                              <w:r>
                                <w:rPr>
                                  <w:rFonts w:ascii="Arial" w:cs="Arial"/>
                                  <w:spacing w:val="-34"/>
                                  <w:position w:val="1"/>
                                  <w:sz w:val="16"/>
                                  <w:szCs w:val="16"/>
                                  <w:rtl/>
                                </w:rPr>
                                <w:t>ﺬﻳ</w:t>
                              </w:r>
                              <w:r>
                                <w:rPr>
                                  <w:rFonts w:ascii="Courier New" w:cs="Courier New"/>
                                  <w:spacing w:val="-34"/>
                                  <w:position w:val="1"/>
                                  <w:sz w:val="16"/>
                                  <w:szCs w:val="16"/>
                                  <w:rtl/>
                                </w:rPr>
                                <w:t>َ</w:t>
                              </w:r>
                              <w:r>
                                <w:rPr>
                                  <w:rFonts w:ascii="Arial" w:cs="Arial"/>
                                  <w:spacing w:val="-34"/>
                                  <w:position w:val="1"/>
                                  <w:sz w:val="16"/>
                                  <w:szCs w:val="16"/>
                                  <w:rtl/>
                                </w:rPr>
                                <w:t>ﻦ</w:t>
                              </w:r>
                              <w:r>
                                <w:rPr>
                                  <w:rFonts w:ascii="Courier New" w:cs="Courier New"/>
                                  <w:spacing w:val="-34"/>
                                  <w:sz w:val="16"/>
                                  <w:szCs w:val="16"/>
                                  <w:rtl/>
                                </w:rPr>
                                <w:t>ُ</w:t>
                              </w:r>
                              <w:r>
                                <w:rPr>
                                  <w:rFonts w:ascii="Arial" w:cs="Arial"/>
                                  <w:spacing w:val="-34"/>
                                  <w:position w:val="1"/>
                                  <w:sz w:val="16"/>
                                  <w:szCs w:val="16"/>
                                  <w:rtl/>
                                </w:rPr>
                                <w:t>ﻳ</w:t>
                              </w:r>
                              <w:r>
                                <w:rPr>
                                  <w:rFonts w:ascii="Courier New" w:cs="Courier New"/>
                                  <w:spacing w:val="-34"/>
                                  <w:position w:val="3"/>
                                  <w:sz w:val="16"/>
                                  <w:szCs w:val="16"/>
                                  <w:rtl/>
                                </w:rPr>
                                <w:t>َ</w:t>
                              </w:r>
                              <w:r>
                                <w:rPr>
                                  <w:rFonts w:ascii="Arial" w:cs="Arial"/>
                                  <w:spacing w:val="-34"/>
                                  <w:position w:val="1"/>
                                  <w:sz w:val="16"/>
                                  <w:szCs w:val="16"/>
                                  <w:rtl/>
                                </w:rPr>
                                <w:t>ﻘﺎ</w:t>
                              </w:r>
                              <w:r>
                                <w:rPr>
                                  <w:rFonts w:ascii="Courier New" w:cs="Courier New"/>
                                  <w:spacing w:val="-34"/>
                                  <w:position w:val="1"/>
                                  <w:sz w:val="16"/>
                                  <w:szCs w:val="16"/>
                                  <w:rtl/>
                                </w:rPr>
                                <w:t>ِ</w:t>
                              </w:r>
                              <w:r>
                                <w:rPr>
                                  <w:rFonts w:ascii="Arial" w:cs="Arial"/>
                                  <w:spacing w:val="-34"/>
                                  <w:position w:val="1"/>
                                  <w:sz w:val="16"/>
                                  <w:szCs w:val="16"/>
                                  <w:rtl/>
                                </w:rPr>
                                <w:t>ﺗ</w:t>
                              </w:r>
                              <w:r>
                                <w:rPr>
                                  <w:rFonts w:ascii="Courier New" w:cs="Courier New"/>
                                  <w:spacing w:val="-34"/>
                                  <w:position w:val="5"/>
                                  <w:sz w:val="16"/>
                                  <w:szCs w:val="16"/>
                                  <w:rtl/>
                                </w:rPr>
                                <w:t>ُ</w:t>
                              </w:r>
                              <w:r>
                                <w:rPr>
                                  <w:rFonts w:ascii="Arial" w:cs="Arial"/>
                                  <w:spacing w:val="-34"/>
                                  <w:position w:val="1"/>
                                  <w:sz w:val="16"/>
                                  <w:szCs w:val="16"/>
                                  <w:rtl/>
                                </w:rPr>
                                <w:t>ﻠﻮ</w:t>
                              </w:r>
                              <w:r>
                                <w:rPr>
                                  <w:rFonts w:ascii="Courier New" w:cs="Courier New"/>
                                  <w:spacing w:val="-34"/>
                                  <w:position w:val="2"/>
                                  <w:sz w:val="16"/>
                                  <w:szCs w:val="16"/>
                                  <w:rtl/>
                                </w:rPr>
                                <w:t>َ</w:t>
                              </w:r>
                              <w:r>
                                <w:rPr>
                                  <w:rFonts w:ascii="Arial" w:cs="Arial"/>
                                  <w:spacing w:val="-34"/>
                                  <w:position w:val="1"/>
                                  <w:sz w:val="16"/>
                                  <w:szCs w:val="16"/>
                                  <w:rtl/>
                                </w:rPr>
                                <w:t>ﻧ</w:t>
                              </w:r>
                              <w:r>
                                <w:rPr>
                                  <w:rFonts w:ascii="Courier New" w:cs="Courier New"/>
                                  <w:spacing w:val="-34"/>
                                  <w:position w:val="5"/>
                                  <w:sz w:val="16"/>
                                  <w:szCs w:val="16"/>
                                  <w:rtl/>
                                </w:rPr>
                                <w:t>ُ</w:t>
                              </w:r>
                              <w:r>
                                <w:rPr>
                                  <w:rFonts w:ascii="Arial" w:cs="Arial"/>
                                  <w:spacing w:val="-34"/>
                                  <w:position w:val="1"/>
                                  <w:sz w:val="16"/>
                                  <w:szCs w:val="16"/>
                                  <w:rtl/>
                                </w:rPr>
                                <w:t>ﻜ</w:t>
                              </w:r>
                              <w:r>
                                <w:rPr>
                                  <w:rFonts w:ascii="Courier New" w:cs="Courier New"/>
                                  <w:spacing w:val="-34"/>
                                  <w:position w:val="0"/>
                                  <w:sz w:val="16"/>
                                  <w:szCs w:val="16"/>
                                  <w:rtl/>
                                </w:rPr>
                                <w:t>ْ</w:t>
                              </w:r>
                              <w:r>
                                <w:rPr>
                                  <w:rFonts w:ascii="Arial" w:cs="Arial"/>
                                  <w:spacing w:val="-34"/>
                                  <w:position w:val="1"/>
                                  <w:sz w:val="16"/>
                                  <w:szCs w:val="16"/>
                                  <w:rtl/>
                                </w:rPr>
                                <w:t>ﻢ</w:t>
                              </w:r>
                              <w:r>
                                <w:rPr>
                                  <w:rFonts w:ascii="Courier New" w:cs="Courier New"/>
                                  <w:spacing w:val="-34"/>
                                  <w:position w:val="-1"/>
                                  <w:sz w:val="16"/>
                                  <w:szCs w:val="16"/>
                                  <w:rtl/>
                                </w:rPr>
                                <w:t>َ</w:t>
                              </w:r>
                              <w:r>
                                <w:rPr>
                                  <w:rFonts w:ascii="Arial" w:cs="Arial"/>
                                  <w:spacing w:val="-34"/>
                                  <w:position w:val="1"/>
                                  <w:sz w:val="16"/>
                                  <w:szCs w:val="16"/>
                                  <w:rtl/>
                                </w:rPr>
                                <w:t>ﻭ</w:t>
                              </w:r>
                              <w:r>
                                <w:rPr>
                                  <w:rFonts w:ascii="Courier New" w:cs="Courier New"/>
                                  <w:spacing w:val="-34"/>
                                  <w:position w:val="3"/>
                                  <w:sz w:val="16"/>
                                  <w:szCs w:val="16"/>
                                  <w:rtl/>
                                </w:rPr>
                                <w:t>َ</w:t>
                              </w:r>
                              <w:r>
                                <w:rPr>
                                  <w:rFonts w:ascii="Arial" w:cs="Arial"/>
                                  <w:spacing w:val="-34"/>
                                  <w:position w:val="1"/>
                                  <w:sz w:val="16"/>
                                  <w:szCs w:val="16"/>
                                  <w:rtl/>
                                </w:rPr>
                                <w:t>ﻻ</w:t>
                              </w:r>
                              <w:r>
                                <w:rPr>
                                  <w:rFonts w:ascii="Courier New" w:cs="Courier New"/>
                                  <w:spacing w:val="-34"/>
                                  <w:position w:val="2"/>
                                  <w:sz w:val="16"/>
                                  <w:szCs w:val="16"/>
                                  <w:rtl/>
                                </w:rPr>
                                <w:t>َ</w:t>
                              </w:r>
                              <w:r>
                                <w:rPr>
                                  <w:rFonts w:ascii="Arial" w:cs="Arial"/>
                                  <w:spacing w:val="-34"/>
                                  <w:position w:val="1"/>
                                  <w:sz w:val="16"/>
                                  <w:szCs w:val="16"/>
                                  <w:rtl/>
                                </w:rPr>
                                <w:t>ﺗ</w:t>
                              </w:r>
                              <w:r>
                                <w:rPr>
                                  <w:rFonts w:ascii="Courier New" w:cs="Courier New"/>
                                  <w:spacing w:val="-34"/>
                                  <w:sz w:val="16"/>
                                  <w:szCs w:val="16"/>
                                  <w:rtl/>
                                </w:rPr>
                                <w:t>ْ</w:t>
                              </w:r>
                              <w:r>
                                <w:rPr>
                                  <w:rFonts w:ascii="Arial" w:cs="Arial"/>
                                  <w:spacing w:val="-34"/>
                                  <w:position w:val="1"/>
                                  <w:sz w:val="16"/>
                                  <w:szCs w:val="16"/>
                                  <w:rtl/>
                                </w:rPr>
                                <w:t>ﻌ</w:t>
                              </w:r>
                              <w:r>
                                <w:rPr>
                                  <w:rFonts w:ascii="Courier New" w:cs="Courier New"/>
                                  <w:spacing w:val="-34"/>
                                  <w:position w:val="2"/>
                                  <w:sz w:val="16"/>
                                  <w:szCs w:val="16"/>
                                  <w:rtl/>
                                </w:rPr>
                                <w:t>َ</w:t>
                              </w:r>
                              <w:r>
                                <w:rPr>
                                  <w:rFonts w:ascii="Arial" w:cs="Arial"/>
                                  <w:spacing w:val="-34"/>
                                  <w:position w:val="1"/>
                                  <w:sz w:val="16"/>
                                  <w:szCs w:val="16"/>
                                  <w:rtl/>
                                </w:rPr>
                                <w:t>ﺘ</w:t>
                              </w:r>
                              <w:r>
                                <w:rPr>
                                  <w:rFonts w:ascii="Courier New" w:cs="Courier New"/>
                                  <w:spacing w:val="-34"/>
                                  <w:position w:val="2"/>
                                  <w:sz w:val="16"/>
                                  <w:szCs w:val="16"/>
                                  <w:rtl/>
                                </w:rPr>
                                <w:t>ُ</w:t>
                              </w:r>
                              <w:r>
                                <w:rPr>
                                  <w:rFonts w:ascii="Arial" w:cs="Arial"/>
                                  <w:spacing w:val="-34"/>
                                  <w:position w:val="1"/>
                                  <w:sz w:val="16"/>
                                  <w:szCs w:val="16"/>
                                  <w:rtl/>
                                </w:rPr>
                                <w:t>ﺪﻭ</w:t>
                              </w:r>
                              <w:r>
                                <w:rPr>
                                  <w:rFonts w:ascii="Courier New" w:cs="Courier New"/>
                                  <w:spacing w:val="-34"/>
                                  <w:position w:val="5"/>
                                  <w:sz w:val="16"/>
                                  <w:szCs w:val="16"/>
                                  <w:rtl/>
                                </w:rPr>
                                <w:t>ْ</w:t>
                              </w:r>
                              <w:r>
                                <w:rPr>
                                  <w:rFonts w:ascii="Arial" w:cs="Arial"/>
                                  <w:spacing w:val="-34"/>
                                  <w:position w:val="1"/>
                                  <w:sz w:val="16"/>
                                  <w:szCs w:val="16"/>
                                  <w:rtl/>
                                </w:rPr>
                                <w:t>ﺍ</w:t>
                              </w:r>
                              <w:r>
                                <w:rPr>
                                  <w:rFonts w:ascii="Arial" w:cs="Arial"/>
                                  <w:spacing w:val="78"/>
                                  <w:w w:val="150"/>
                                  <w:position w:val="1"/>
                                  <w:sz w:val="16"/>
                                  <w:szCs w:val="16"/>
                                  <w:rtl/>
                                </w:rPr>
                                <w:t> </w:t>
                              </w:r>
                              <w:r>
                                <w:rPr>
                                  <w:spacing w:val="-34"/>
                                  <w:position w:val="1"/>
                                  <w:sz w:val="16"/>
                                  <w:szCs w:val="16"/>
                                </w:rPr>
                                <w:t>38128941281</w:t>
                              </w:r>
                              <w:r>
                                <w:rPr>
                                  <w:rFonts w:ascii="Courier New" w:cs="Courier New"/>
                                  <w:spacing w:val="61"/>
                                  <w:w w:val="150"/>
                                  <w:position w:val="-1"/>
                                  <w:sz w:val="16"/>
                                  <w:szCs w:val="16"/>
                                  <w:rtl/>
                                </w:rPr>
                                <w:t>    </w:t>
                              </w:r>
                              <w:r>
                                <w:rPr>
                                  <w:rFonts w:ascii="Courier New" w:cs="Courier New"/>
                                  <w:spacing w:val="-34"/>
                                  <w:position w:val="-1"/>
                                  <w:sz w:val="16"/>
                                  <w:szCs w:val="16"/>
                                  <w:rtl/>
                                </w:rPr>
                                <w:t>َ</w:t>
                              </w:r>
                              <w:r>
                                <w:rPr>
                                  <w:rFonts w:ascii="Arial" w:cs="Arial"/>
                                  <w:spacing w:val="-34"/>
                                  <w:position w:val="1"/>
                                  <w:sz w:val="16"/>
                                  <w:szCs w:val="16"/>
                                  <w:rtl/>
                                </w:rPr>
                                <w:t>ﻭ</w:t>
                              </w:r>
                              <w:r>
                                <w:rPr>
                                  <w:rFonts w:ascii="Courier New" w:cs="Courier New"/>
                                  <w:spacing w:val="-34"/>
                                  <w:position w:val="4"/>
                                  <w:sz w:val="16"/>
                                  <w:szCs w:val="16"/>
                                  <w:rtl/>
                                </w:rPr>
                                <w:t>َ</w:t>
                              </w:r>
                              <w:r>
                                <w:rPr>
                                  <w:rFonts w:ascii="Arial" w:cs="Arial"/>
                                  <w:spacing w:val="-34"/>
                                  <w:position w:val="1"/>
                                  <w:sz w:val="16"/>
                                  <w:szCs w:val="16"/>
                                  <w:rtl/>
                                </w:rPr>
                                <w:t>ﻗﺎ</w:t>
                              </w:r>
                              <w:r>
                                <w:rPr>
                                  <w:rFonts w:ascii="Courier New" w:cs="Courier New"/>
                                  <w:spacing w:val="-34"/>
                                  <w:position w:val="1"/>
                                  <w:sz w:val="16"/>
                                  <w:szCs w:val="16"/>
                                  <w:rtl/>
                                </w:rPr>
                                <w:t>ِ</w:t>
                              </w:r>
                              <w:r>
                                <w:rPr>
                                  <w:rFonts w:ascii="Arial" w:cs="Arial"/>
                                  <w:spacing w:val="-34"/>
                                  <w:position w:val="1"/>
                                  <w:sz w:val="16"/>
                                  <w:szCs w:val="16"/>
                                  <w:rtl/>
                                </w:rPr>
                                <w:t>ﺗ</w:t>
                              </w:r>
                              <w:r>
                                <w:rPr>
                                  <w:rFonts w:ascii="Courier New" w:cs="Courier New"/>
                                  <w:spacing w:val="-34"/>
                                  <w:position w:val="5"/>
                                  <w:sz w:val="16"/>
                                  <w:szCs w:val="16"/>
                                  <w:rtl/>
                                </w:rPr>
                                <w:t>ُ</w:t>
                              </w:r>
                              <w:r>
                                <w:rPr>
                                  <w:rFonts w:ascii="Arial" w:cs="Arial"/>
                                  <w:spacing w:val="-34"/>
                                  <w:position w:val="1"/>
                                  <w:sz w:val="16"/>
                                  <w:szCs w:val="16"/>
                                  <w:rtl/>
                                </w:rPr>
                                <w:t>ﻠﻮ</w:t>
                              </w:r>
                              <w:r>
                                <w:rPr>
                                  <w:rFonts w:ascii="Courier New" w:cs="Courier New"/>
                                  <w:spacing w:val="-34"/>
                                  <w:position w:val="5"/>
                                  <w:sz w:val="16"/>
                                  <w:szCs w:val="16"/>
                                  <w:rtl/>
                                </w:rPr>
                                <w:t>ْ</w:t>
                              </w:r>
                              <w:r>
                                <w:rPr>
                                  <w:rFonts w:ascii="Arial" w:cs="Arial"/>
                                  <w:spacing w:val="-34"/>
                                  <w:position w:val="1"/>
                                  <w:sz w:val="16"/>
                                  <w:szCs w:val="16"/>
                                  <w:rtl/>
                                </w:rPr>
                                <w:t>ﺍ</w:t>
                              </w:r>
                              <w:r>
                                <w:rPr>
                                  <w:rFonts w:ascii="Courier New" w:cs="Courier New"/>
                                  <w:spacing w:val="-34"/>
                                  <w:position w:val="1"/>
                                  <w:sz w:val="16"/>
                                  <w:szCs w:val="16"/>
                                  <w:rtl/>
                                </w:rPr>
                                <w:t>ِ</w:t>
                              </w:r>
                              <w:r>
                                <w:rPr>
                                  <w:rFonts w:ascii="Arial" w:cs="Arial"/>
                                  <w:spacing w:val="-34"/>
                                  <w:position w:val="1"/>
                                  <w:sz w:val="16"/>
                                  <w:szCs w:val="16"/>
                                  <w:rtl/>
                                </w:rPr>
                                <w:t>ﻓﻲ</w:t>
                              </w:r>
                              <w:r>
                                <w:rPr>
                                  <w:rFonts w:ascii="Courier New" w:cs="Courier New"/>
                                  <w:spacing w:val="-34"/>
                                  <w:position w:val="-1"/>
                                  <w:sz w:val="16"/>
                                  <w:szCs w:val="16"/>
                                  <w:rtl/>
                                </w:rPr>
                                <w:t>َ</w:t>
                              </w:r>
                              <w:r>
                                <w:rPr>
                                  <w:rFonts w:ascii="Arial" w:cs="Arial"/>
                                  <w:spacing w:val="-34"/>
                                  <w:position w:val="1"/>
                                  <w:sz w:val="16"/>
                                  <w:szCs w:val="16"/>
                                  <w:rtl/>
                                </w:rPr>
                                <w:t>ﺳ</w:t>
                              </w:r>
                              <w:r>
                                <w:rPr>
                                  <w:rFonts w:ascii="Courier New" w:cs="Courier New"/>
                                  <w:spacing w:val="-34"/>
                                  <w:position w:val="-1"/>
                                  <w:sz w:val="16"/>
                                  <w:szCs w:val="16"/>
                                  <w:rtl/>
                                </w:rPr>
                                <w:t>ِ</w:t>
                              </w:r>
                              <w:r>
                                <w:rPr>
                                  <w:rFonts w:ascii="Arial" w:cs="Arial"/>
                                  <w:spacing w:val="-34"/>
                                  <w:position w:val="1"/>
                                  <w:sz w:val="16"/>
                                  <w:szCs w:val="16"/>
                                  <w:rtl/>
                                </w:rPr>
                                <w:t>ﺒﻴ</w:t>
                              </w:r>
                              <w:r>
                                <w:rPr>
                                  <w:rFonts w:ascii="Courier New" w:cs="Courier New"/>
                                  <w:spacing w:val="-34"/>
                                  <w:position w:val="0"/>
                                  <w:sz w:val="16"/>
                                  <w:szCs w:val="16"/>
                                  <w:rtl/>
                                </w:rPr>
                                <w:t>ِ</w:t>
                              </w:r>
                              <w:r>
                                <w:rPr>
                                  <w:rFonts w:ascii="Arial" w:cs="Arial"/>
                                  <w:spacing w:val="-34"/>
                                  <w:position w:val="1"/>
                                  <w:sz w:val="16"/>
                                  <w:szCs w:val="16"/>
                                  <w:rtl/>
                                </w:rPr>
                                <w:t>ﻞ</w:t>
                              </w:r>
                            </w:p>
                          </w:txbxContent>
                        </wps:txbx>
                        <wps:bodyPr wrap="square" lIns="0" tIns="0" rIns="0" bIns="0" rtlCol="0">
                          <a:noAutofit/>
                        </wps:bodyPr>
                      </wps:wsp>
                      <wps:wsp>
                        <wps:cNvPr id="61" name="Textbox 61"/>
                        <wps:cNvSpPr txBox="1"/>
                        <wps:spPr>
                          <a:xfrm>
                            <a:off x="68429" y="1803297"/>
                            <a:ext cx="2296160" cy="390525"/>
                          </a:xfrm>
                          <a:prstGeom prst="rect">
                            <a:avLst/>
                          </a:prstGeom>
                        </wps:spPr>
                        <wps:txbx>
                          <w:txbxContent>
                            <w:p>
                              <w:pPr>
                                <w:bidi/>
                                <w:spacing w:line="243" w:lineRule="exact" w:before="5"/>
                                <w:ind w:right="0" w:left="1105" w:firstLine="0"/>
                                <w:jc w:val="right"/>
                                <w:rPr>
                                  <w:sz w:val="16"/>
                                  <w:szCs w:val="16"/>
                                </w:rPr>
                              </w:pPr>
                              <w:r>
                                <w:rPr>
                                  <w:spacing w:val="75"/>
                                  <w:w w:val="150"/>
                                  <w:position w:val="-1"/>
                                  <w:sz w:val="16"/>
                                  <w:szCs w:val="16"/>
                                  <w:rtl/>
                                </w:rPr>
                                <w:t>           </w:t>
                              </w:r>
                              <w:r>
                                <w:rPr>
                                  <w:rFonts w:ascii="Courier New" w:cs="Courier New"/>
                                  <w:w w:val="115"/>
                                  <w:position w:val="-1"/>
                                  <w:sz w:val="16"/>
                                  <w:szCs w:val="16"/>
                                  <w:rtl/>
                                </w:rPr>
                                <w:t>ِ</w:t>
                              </w:r>
                              <w:r>
                                <w:rPr>
                                  <w:rFonts w:ascii="Arial" w:cs="Arial"/>
                                  <w:w w:val="115"/>
                                  <w:position w:val="2"/>
                                  <w:sz w:val="16"/>
                                  <w:szCs w:val="16"/>
                                  <w:rtl/>
                                </w:rPr>
                                <w:t>ﺇ</w:t>
                              </w:r>
                              <w:r>
                                <w:rPr>
                                  <w:rFonts w:ascii="Courier New" w:cs="Courier New"/>
                                  <w:w w:val="115"/>
                                  <w:position w:val="4"/>
                                  <w:sz w:val="16"/>
                                  <w:szCs w:val="16"/>
                                  <w:rtl/>
                                </w:rPr>
                                <w:t>ٰ</w:t>
                              </w:r>
                              <w:r>
                                <w:rPr>
                                  <w:rFonts w:ascii="Arial" w:cs="Arial"/>
                                  <w:w w:val="115"/>
                                  <w:position w:val="2"/>
                                  <w:sz w:val="16"/>
                                  <w:szCs w:val="16"/>
                                  <w:rtl/>
                                </w:rPr>
                                <w:t>ﻥ</w:t>
                              </w:r>
                              <w:r>
                                <w:rPr>
                                  <w:rFonts w:ascii="Arial" w:cs="Arial"/>
                                  <w:spacing w:val="23"/>
                                  <w:w w:val="115"/>
                                  <w:position w:val="2"/>
                                  <w:sz w:val="16"/>
                                  <w:szCs w:val="16"/>
                                  <w:rtl/>
                                </w:rPr>
                                <w:t> </w:t>
                              </w:r>
                              <w:r>
                                <w:rPr>
                                  <w:rFonts w:ascii="Arial" w:cs="Arial"/>
                                  <w:spacing w:val="-54"/>
                                  <w:w w:val="115"/>
                                  <w:position w:val="2"/>
                                  <w:sz w:val="16"/>
                                  <w:szCs w:val="16"/>
                                  <w:rtl/>
                                </w:rPr>
                                <w:t>ﺍﻟ</w:t>
                              </w:r>
                              <w:r>
                                <w:rPr>
                                  <w:rFonts w:ascii="Courier New" w:cs="Courier New"/>
                                  <w:spacing w:val="-54"/>
                                  <w:w w:val="115"/>
                                  <w:position w:val="6"/>
                                  <w:sz w:val="16"/>
                                  <w:szCs w:val="16"/>
                                  <w:rtl/>
                                </w:rPr>
                                <w:t>ّ</w:t>
                              </w:r>
                              <w:r>
                                <w:rPr>
                                  <w:rFonts w:ascii="Arial" w:cs="Arial"/>
                                  <w:spacing w:val="-54"/>
                                  <w:w w:val="115"/>
                                  <w:position w:val="2"/>
                                  <w:sz w:val="16"/>
                                  <w:szCs w:val="16"/>
                                  <w:rtl/>
                                </w:rPr>
                                <w:t>ﻠ</w:t>
                              </w:r>
                              <w:r>
                                <w:rPr>
                                  <w:rFonts w:ascii="Courier New" w:cs="Courier New"/>
                                  <w:spacing w:val="-54"/>
                                  <w:w w:val="115"/>
                                  <w:position w:val="2"/>
                                  <w:sz w:val="16"/>
                                  <w:szCs w:val="16"/>
                                  <w:rtl/>
                                </w:rPr>
                                <w:t>َ</w:t>
                              </w:r>
                              <w:r>
                                <w:rPr>
                                  <w:rFonts w:ascii="Arial" w:cs="Arial"/>
                                  <w:spacing w:val="-54"/>
                                  <w:w w:val="115"/>
                                  <w:position w:val="2"/>
                                  <w:sz w:val="16"/>
                                  <w:szCs w:val="16"/>
                                  <w:rtl/>
                                </w:rPr>
                                <w:t>ﻪ</w:t>
                              </w:r>
                              <w:r>
                                <w:rPr>
                                  <w:rFonts w:ascii="Courier New" w:cs="Courier New"/>
                                  <w:spacing w:val="-54"/>
                                  <w:w w:val="115"/>
                                  <w:position w:val="4"/>
                                  <w:sz w:val="16"/>
                                  <w:szCs w:val="16"/>
                                  <w:rtl/>
                                </w:rPr>
                                <w:t>َ</w:t>
                              </w:r>
                              <w:r>
                                <w:rPr>
                                  <w:rFonts w:ascii="Arial" w:cs="Arial"/>
                                  <w:spacing w:val="-54"/>
                                  <w:w w:val="115"/>
                                  <w:position w:val="2"/>
                                  <w:sz w:val="16"/>
                                  <w:szCs w:val="16"/>
                                  <w:rtl/>
                                </w:rPr>
                                <w:t>ﻻ</w:t>
                              </w:r>
                              <w:r>
                                <w:rPr>
                                  <w:rFonts w:ascii="Courier New" w:cs="Courier New"/>
                                  <w:spacing w:val="-54"/>
                                  <w:w w:val="115"/>
                                  <w:position w:val="1"/>
                                  <w:sz w:val="16"/>
                                  <w:szCs w:val="16"/>
                                  <w:rtl/>
                                </w:rPr>
                                <w:t>ُ</w:t>
                              </w:r>
                              <w:r>
                                <w:rPr>
                                  <w:rFonts w:ascii="Arial" w:cs="Arial"/>
                                  <w:spacing w:val="-54"/>
                                  <w:w w:val="115"/>
                                  <w:position w:val="2"/>
                                  <w:sz w:val="16"/>
                                  <w:szCs w:val="16"/>
                                  <w:rtl/>
                                </w:rPr>
                                <w:t>ﻳ</w:t>
                              </w:r>
                              <w:r>
                                <w:rPr>
                                  <w:rFonts w:ascii="Courier New" w:cs="Courier New"/>
                                  <w:spacing w:val="-54"/>
                                  <w:w w:val="115"/>
                                  <w:position w:val="1"/>
                                  <w:sz w:val="16"/>
                                  <w:szCs w:val="16"/>
                                  <w:rtl/>
                                </w:rPr>
                                <w:t>ِ</w:t>
                              </w:r>
                              <w:r>
                                <w:rPr>
                                  <w:rFonts w:ascii="Arial" w:cs="Arial"/>
                                  <w:spacing w:val="-54"/>
                                  <w:w w:val="115"/>
                                  <w:position w:val="2"/>
                                  <w:sz w:val="16"/>
                                  <w:szCs w:val="16"/>
                                  <w:rtl/>
                                </w:rPr>
                                <w:t>ﺤﺐ</w:t>
                              </w:r>
                              <w:r>
                                <w:rPr>
                                  <w:rFonts w:ascii="Arial" w:cs="Arial"/>
                                  <w:spacing w:val="22"/>
                                  <w:w w:val="115"/>
                                  <w:position w:val="2"/>
                                  <w:sz w:val="16"/>
                                  <w:szCs w:val="16"/>
                                  <w:rtl/>
                                </w:rPr>
                                <w:t> </w:t>
                              </w:r>
                              <w:r>
                                <w:rPr>
                                  <w:rFonts w:ascii="Arial" w:cs="Arial"/>
                                  <w:spacing w:val="-69"/>
                                  <w:w w:val="115"/>
                                  <w:position w:val="2"/>
                                  <w:sz w:val="16"/>
                                  <w:szCs w:val="16"/>
                                  <w:rtl/>
                                </w:rPr>
                                <w:t>ﺍ</w:t>
                              </w:r>
                              <w:r>
                                <w:rPr>
                                  <w:rFonts w:ascii="Courier New" w:cs="Courier New"/>
                                  <w:spacing w:val="-69"/>
                                  <w:w w:val="115"/>
                                  <w:position w:val="6"/>
                                  <w:sz w:val="16"/>
                                  <w:szCs w:val="16"/>
                                  <w:rtl/>
                                </w:rPr>
                                <w:t>ْ</w:t>
                              </w:r>
                              <w:r>
                                <w:rPr>
                                  <w:rFonts w:ascii="Arial" w:cs="Arial"/>
                                  <w:spacing w:val="-69"/>
                                  <w:w w:val="115"/>
                                  <w:position w:val="2"/>
                                  <w:sz w:val="16"/>
                                  <w:szCs w:val="16"/>
                                  <w:rtl/>
                                </w:rPr>
                                <w:t>ﻟ</w:t>
                              </w:r>
                              <w:r>
                                <w:rPr>
                                  <w:rFonts w:ascii="Courier New" w:cs="Courier New"/>
                                  <w:spacing w:val="-69"/>
                                  <w:w w:val="115"/>
                                  <w:sz w:val="16"/>
                                  <w:szCs w:val="16"/>
                                  <w:rtl/>
                                </w:rPr>
                                <w:t>ُ</w:t>
                              </w:r>
                              <w:r>
                                <w:rPr>
                                  <w:rFonts w:ascii="Arial" w:cs="Arial"/>
                                  <w:spacing w:val="-69"/>
                                  <w:w w:val="115"/>
                                  <w:position w:val="2"/>
                                  <w:sz w:val="16"/>
                                  <w:szCs w:val="16"/>
                                  <w:rtl/>
                                </w:rPr>
                                <w:t>ﻤ</w:t>
                              </w:r>
                              <w:r>
                                <w:rPr>
                                  <w:rFonts w:ascii="Courier New" w:cs="Courier New"/>
                                  <w:spacing w:val="-69"/>
                                  <w:w w:val="115"/>
                                  <w:sz w:val="16"/>
                                  <w:szCs w:val="16"/>
                                  <w:rtl/>
                                </w:rPr>
                                <w:t>ْ</w:t>
                              </w:r>
                              <w:r>
                                <w:rPr>
                                  <w:rFonts w:ascii="Arial" w:cs="Arial"/>
                                  <w:spacing w:val="-69"/>
                                  <w:w w:val="115"/>
                                  <w:position w:val="2"/>
                                  <w:sz w:val="16"/>
                                  <w:szCs w:val="16"/>
                                  <w:rtl/>
                                </w:rPr>
                                <w:t>ﻌ</w:t>
                              </w:r>
                              <w:r>
                                <w:rPr>
                                  <w:rFonts w:ascii="Courier New" w:cs="Courier New"/>
                                  <w:spacing w:val="-69"/>
                                  <w:w w:val="115"/>
                                  <w:position w:val="3"/>
                                  <w:sz w:val="16"/>
                                  <w:szCs w:val="16"/>
                                  <w:rtl/>
                                </w:rPr>
                                <w:t>َ</w:t>
                              </w:r>
                              <w:r>
                                <w:rPr>
                                  <w:rFonts w:ascii="Arial" w:cs="Arial"/>
                                  <w:spacing w:val="-69"/>
                                  <w:w w:val="115"/>
                                  <w:position w:val="2"/>
                                  <w:sz w:val="16"/>
                                  <w:szCs w:val="16"/>
                                  <w:rtl/>
                                </w:rPr>
                                <w:t>ﺘ</w:t>
                              </w:r>
                              <w:r>
                                <w:rPr>
                                  <w:rFonts w:ascii="Courier New" w:cs="Courier New"/>
                                  <w:spacing w:val="-69"/>
                                  <w:w w:val="115"/>
                                  <w:position w:val="1"/>
                                  <w:sz w:val="16"/>
                                  <w:szCs w:val="16"/>
                                  <w:rtl/>
                                </w:rPr>
                                <w:t>ِ</w:t>
                              </w:r>
                              <w:r>
                                <w:rPr>
                                  <w:rFonts w:ascii="Arial" w:cs="Arial"/>
                                  <w:spacing w:val="-69"/>
                                  <w:w w:val="115"/>
                                  <w:position w:val="2"/>
                                  <w:sz w:val="16"/>
                                  <w:szCs w:val="16"/>
                                  <w:rtl/>
                                </w:rPr>
                                <w:t>ﺪﻳ</w:t>
                              </w:r>
                              <w:r>
                                <w:rPr>
                                  <w:rFonts w:ascii="Courier New" w:cs="Courier New"/>
                                  <w:spacing w:val="-69"/>
                                  <w:w w:val="115"/>
                                  <w:position w:val="1"/>
                                  <w:sz w:val="16"/>
                                  <w:szCs w:val="16"/>
                                  <w:rtl/>
                                </w:rPr>
                                <w:t>َ</w:t>
                              </w:r>
                              <w:r>
                                <w:rPr>
                                  <w:rFonts w:ascii="Arial" w:cs="Arial"/>
                                  <w:spacing w:val="-69"/>
                                  <w:w w:val="115"/>
                                  <w:position w:val="2"/>
                                  <w:sz w:val="16"/>
                                  <w:szCs w:val="16"/>
                                  <w:rtl/>
                                </w:rPr>
                                <w:t>ﻦ</w:t>
                              </w:r>
                              <w:r>
                                <w:rPr>
                                  <w:spacing w:val="75"/>
                                  <w:w w:val="150"/>
                                  <w:position w:val="-1"/>
                                  <w:sz w:val="16"/>
                                  <w:szCs w:val="16"/>
                                  <w:rtl/>
                                </w:rPr>
                                <w:t> </w:t>
                              </w:r>
                              <w:r>
                                <w:rPr>
                                  <w:spacing w:val="-2"/>
                                  <w:w w:val="115"/>
                                  <w:position w:val="2"/>
                                  <w:sz w:val="16"/>
                                  <w:szCs w:val="16"/>
                                </w:rPr>
                                <w:t>7715369238111</w:t>
                              </w:r>
                              <w:r>
                                <w:rPr>
                                  <w:spacing w:val="-2"/>
                                  <w:w w:val="115"/>
                                  <w:position w:val="2"/>
                                  <w:sz w:val="16"/>
                                  <w:szCs w:val="16"/>
                                </w:rPr>
                                <w:t>1</w:t>
                              </w:r>
                            </w:p>
                            <w:p>
                              <w:pPr>
                                <w:spacing w:line="166" w:lineRule="exact" w:before="0"/>
                                <w:ind w:left="2482" w:right="0" w:firstLine="0"/>
                                <w:jc w:val="left"/>
                                <w:rPr>
                                  <w:sz w:val="16"/>
                                </w:rPr>
                              </w:pPr>
                              <w:r>
                                <w:rPr>
                                  <w:spacing w:val="-2"/>
                                  <w:sz w:val="16"/>
                                </w:rPr>
                                <w:t>4025172191</w:t>
                              </w:r>
                            </w:p>
                            <w:p>
                              <w:pPr>
                                <w:spacing w:before="16"/>
                                <w:ind w:left="2482" w:right="0" w:firstLine="0"/>
                                <w:jc w:val="left"/>
                                <w:rPr>
                                  <w:sz w:val="16"/>
                                </w:rPr>
                              </w:pPr>
                              <w:r>
                                <w:rPr>
                                  <w:spacing w:val="-2"/>
                                  <w:sz w:val="16"/>
                                </w:rPr>
                                <w:t>70205176</w:t>
                              </w:r>
                            </w:p>
                          </w:txbxContent>
                        </wps:txbx>
                        <wps:bodyPr wrap="square" lIns="0" tIns="0" rIns="0" bIns="0" rtlCol="0">
                          <a:noAutofit/>
                        </wps:bodyPr>
                      </wps:wsp>
                      <wps:wsp>
                        <wps:cNvPr id="62" name="Textbox 62"/>
                        <wps:cNvSpPr txBox="1"/>
                        <wps:spPr>
                          <a:xfrm>
                            <a:off x="2509912" y="1332640"/>
                            <a:ext cx="2296160" cy="987425"/>
                          </a:xfrm>
                          <a:prstGeom prst="rect">
                            <a:avLst/>
                          </a:prstGeom>
                        </wps:spPr>
                        <wps:txbx>
                          <w:txbxContent>
                            <w:p>
                              <w:pPr>
                                <w:spacing w:line="159" w:lineRule="exact" w:before="0"/>
                                <w:ind w:left="2482" w:right="0" w:firstLine="0"/>
                                <w:jc w:val="left"/>
                                <w:rPr>
                                  <w:sz w:val="16"/>
                                </w:rPr>
                              </w:pPr>
                              <w:r>
                                <w:rPr>
                                  <w:spacing w:val="-2"/>
                                  <w:sz w:val="16"/>
                                </w:rPr>
                                <w:t>193251</w:t>
                              </w:r>
                            </w:p>
                            <w:p>
                              <w:pPr>
                                <w:spacing w:before="15"/>
                                <w:ind w:left="2482" w:right="0" w:firstLine="0"/>
                                <w:jc w:val="left"/>
                                <w:rPr>
                                  <w:sz w:val="16"/>
                                </w:rPr>
                              </w:pPr>
                              <w:r>
                                <w:rPr>
                                  <w:spacing w:val="-2"/>
                                  <w:sz w:val="16"/>
                                </w:rPr>
                                <w:t>58821615221</w:t>
                              </w:r>
                            </w:p>
                            <w:p>
                              <w:pPr>
                                <w:spacing w:line="171" w:lineRule="exact" w:before="16"/>
                                <w:ind w:left="2482" w:right="0" w:firstLine="0"/>
                                <w:jc w:val="left"/>
                                <w:rPr>
                                  <w:sz w:val="16"/>
                                </w:rPr>
                              </w:pPr>
                              <w:r>
                                <w:rPr>
                                  <w:spacing w:val="-2"/>
                                  <w:sz w:val="16"/>
                                </w:rPr>
                                <w:t>42081591148673</w:t>
                              </w:r>
                            </w:p>
                            <w:p>
                              <w:pPr>
                                <w:bidi/>
                                <w:spacing w:line="225" w:lineRule="exact" w:before="0"/>
                                <w:ind w:right="0" w:left="0" w:firstLine="0"/>
                                <w:jc w:val="right"/>
                                <w:rPr>
                                  <w:sz w:val="16"/>
                                  <w:szCs w:val="16"/>
                                </w:rPr>
                              </w:pPr>
                              <w:r>
                                <w:rPr>
                                  <w:rFonts w:ascii="Courier New" w:cs="Courier New"/>
                                  <w:spacing w:val="54"/>
                                  <w:w w:val="150"/>
                                  <w:position w:val="-1"/>
                                  <w:sz w:val="16"/>
                                  <w:szCs w:val="16"/>
                                  <w:rtl/>
                                </w:rPr>
                                <w:t>    </w:t>
                              </w:r>
                              <w:r>
                                <w:rPr>
                                  <w:rFonts w:ascii="Courier New" w:cs="Courier New"/>
                                  <w:spacing w:val="-28"/>
                                  <w:position w:val="-1"/>
                                  <w:sz w:val="16"/>
                                  <w:szCs w:val="16"/>
                                  <w:rtl/>
                                </w:rPr>
                                <w:t>َ</w:t>
                              </w:r>
                              <w:r>
                                <w:rPr>
                                  <w:rFonts w:ascii="Arial" w:cs="Arial"/>
                                  <w:spacing w:val="-28"/>
                                  <w:position w:val="1"/>
                                  <w:sz w:val="16"/>
                                  <w:szCs w:val="16"/>
                                  <w:rtl/>
                                </w:rPr>
                                <w:t>ﻭ</w:t>
                              </w:r>
                              <w:r>
                                <w:rPr>
                                  <w:rFonts w:ascii="Courier New" w:cs="Courier New"/>
                                  <w:spacing w:val="-28"/>
                                  <w:position w:val="4"/>
                                  <w:sz w:val="16"/>
                                  <w:szCs w:val="16"/>
                                  <w:rtl/>
                                </w:rPr>
                                <w:t>َ</w:t>
                              </w:r>
                              <w:r>
                                <w:rPr>
                                  <w:rFonts w:ascii="Arial" w:cs="Arial"/>
                                  <w:spacing w:val="-28"/>
                                  <w:position w:val="1"/>
                                  <w:sz w:val="16"/>
                                  <w:szCs w:val="16"/>
                                  <w:rtl/>
                                </w:rPr>
                                <w:t>ﻗﺎ</w:t>
                              </w:r>
                              <w:r>
                                <w:rPr>
                                  <w:rFonts w:ascii="Courier New" w:cs="Courier New"/>
                                  <w:spacing w:val="-28"/>
                                  <w:position w:val="1"/>
                                  <w:sz w:val="16"/>
                                  <w:szCs w:val="16"/>
                                  <w:rtl/>
                                </w:rPr>
                                <w:t>ِ</w:t>
                              </w:r>
                              <w:r>
                                <w:rPr>
                                  <w:rFonts w:ascii="Arial" w:cs="Arial"/>
                                  <w:spacing w:val="-28"/>
                                  <w:position w:val="1"/>
                                  <w:sz w:val="16"/>
                                  <w:szCs w:val="16"/>
                                  <w:rtl/>
                                </w:rPr>
                                <w:t>ﺗ</w:t>
                              </w:r>
                              <w:r>
                                <w:rPr>
                                  <w:rFonts w:ascii="Courier New" w:cs="Courier New"/>
                                  <w:spacing w:val="-28"/>
                                  <w:position w:val="5"/>
                                  <w:sz w:val="16"/>
                                  <w:szCs w:val="16"/>
                                  <w:rtl/>
                                </w:rPr>
                                <w:t>ُ</w:t>
                              </w:r>
                              <w:r>
                                <w:rPr>
                                  <w:rFonts w:ascii="Arial" w:cs="Arial"/>
                                  <w:spacing w:val="-28"/>
                                  <w:position w:val="1"/>
                                  <w:sz w:val="16"/>
                                  <w:szCs w:val="16"/>
                                  <w:rtl/>
                                </w:rPr>
                                <w:t>ﻠﻮﺍ</w:t>
                              </w:r>
                              <w:r>
                                <w:rPr>
                                  <w:rFonts w:ascii="Courier New" w:cs="Courier New"/>
                                  <w:spacing w:val="-28"/>
                                  <w:position w:val="1"/>
                                  <w:sz w:val="16"/>
                                  <w:szCs w:val="16"/>
                                  <w:rtl/>
                                </w:rPr>
                                <w:t>ِ</w:t>
                              </w:r>
                              <w:r>
                                <w:rPr>
                                  <w:rFonts w:ascii="Arial" w:cs="Arial"/>
                                  <w:spacing w:val="-28"/>
                                  <w:position w:val="1"/>
                                  <w:sz w:val="16"/>
                                  <w:szCs w:val="16"/>
                                  <w:rtl/>
                                </w:rPr>
                                <w:t>ﻓﻲ</w:t>
                              </w:r>
                              <w:r>
                                <w:rPr>
                                  <w:rFonts w:ascii="Courier New" w:cs="Courier New"/>
                                  <w:spacing w:val="-28"/>
                                  <w:position w:val="-1"/>
                                  <w:sz w:val="16"/>
                                  <w:szCs w:val="16"/>
                                  <w:rtl/>
                                </w:rPr>
                                <w:t>َ</w:t>
                              </w:r>
                              <w:r>
                                <w:rPr>
                                  <w:rFonts w:ascii="Arial" w:cs="Arial"/>
                                  <w:spacing w:val="-28"/>
                                  <w:position w:val="1"/>
                                  <w:sz w:val="16"/>
                                  <w:szCs w:val="16"/>
                                  <w:rtl/>
                                </w:rPr>
                                <w:t>ﺳ</w:t>
                              </w:r>
                              <w:r>
                                <w:rPr>
                                  <w:rFonts w:ascii="Courier New" w:cs="Courier New"/>
                                  <w:spacing w:val="-28"/>
                                  <w:position w:val="-1"/>
                                  <w:sz w:val="16"/>
                                  <w:szCs w:val="16"/>
                                  <w:rtl/>
                                </w:rPr>
                                <w:t>ِ</w:t>
                              </w:r>
                              <w:r>
                                <w:rPr>
                                  <w:rFonts w:ascii="Arial" w:cs="Arial"/>
                                  <w:spacing w:val="-28"/>
                                  <w:position w:val="1"/>
                                  <w:sz w:val="16"/>
                                  <w:szCs w:val="16"/>
                                  <w:rtl/>
                                </w:rPr>
                                <w:t>ﺒﻴ</w:t>
                              </w:r>
                              <w:r>
                                <w:rPr>
                                  <w:rFonts w:ascii="Courier New" w:cs="Courier New"/>
                                  <w:spacing w:val="-28"/>
                                  <w:position w:val="0"/>
                                  <w:sz w:val="16"/>
                                  <w:szCs w:val="16"/>
                                  <w:rtl/>
                                </w:rPr>
                                <w:t>ِ</w:t>
                              </w:r>
                              <w:r>
                                <w:rPr>
                                  <w:rFonts w:ascii="Arial" w:cs="Arial"/>
                                  <w:spacing w:val="-28"/>
                                  <w:position w:val="1"/>
                                  <w:sz w:val="16"/>
                                  <w:szCs w:val="16"/>
                                  <w:rtl/>
                                </w:rPr>
                                <w:t>ﻞ</w:t>
                              </w:r>
                              <w:r>
                                <w:rPr>
                                  <w:rFonts w:ascii="Arial" w:cs="Arial"/>
                                  <w:spacing w:val="69"/>
                                  <w:position w:val="1"/>
                                  <w:sz w:val="16"/>
                                  <w:szCs w:val="16"/>
                                  <w:rtl/>
                                </w:rPr>
                                <w:t>   </w:t>
                              </w:r>
                              <w:r>
                                <w:rPr>
                                  <w:rFonts w:ascii="Arial" w:cs="Arial"/>
                                  <w:spacing w:val="-28"/>
                                  <w:position w:val="1"/>
                                  <w:sz w:val="16"/>
                                  <w:szCs w:val="16"/>
                                  <w:rtl/>
                                </w:rPr>
                                <w:t>ﺍﻟ</w:t>
                              </w:r>
                              <w:r>
                                <w:rPr>
                                  <w:rFonts w:ascii="Courier New" w:cs="Courier New"/>
                                  <w:spacing w:val="-28"/>
                                  <w:position w:val="7"/>
                                  <w:sz w:val="16"/>
                                  <w:szCs w:val="16"/>
                                  <w:rtl/>
                                </w:rPr>
                                <w:t>ٰ</w:t>
                              </w:r>
                              <w:r>
                                <w:rPr>
                                  <w:rFonts w:ascii="Arial" w:cs="Arial"/>
                                  <w:spacing w:val="-28"/>
                                  <w:position w:val="1"/>
                                  <w:sz w:val="16"/>
                                  <w:szCs w:val="16"/>
                                  <w:rtl/>
                                </w:rPr>
                                <w:t>ﻠ</w:t>
                              </w:r>
                              <w:r>
                                <w:rPr>
                                  <w:rFonts w:ascii="Courier New" w:cs="Courier New"/>
                                  <w:spacing w:val="-28"/>
                                  <w:position w:val="1"/>
                                  <w:sz w:val="16"/>
                                  <w:szCs w:val="16"/>
                                  <w:rtl/>
                                </w:rPr>
                                <w:t>ِ</w:t>
                              </w:r>
                              <w:r>
                                <w:rPr>
                                  <w:rFonts w:ascii="Arial" w:cs="Arial"/>
                                  <w:spacing w:val="-28"/>
                                  <w:position w:val="1"/>
                                  <w:sz w:val="16"/>
                                  <w:szCs w:val="16"/>
                                  <w:rtl/>
                                </w:rPr>
                                <w:t>ﻪ</w:t>
                              </w:r>
                              <w:r>
                                <w:rPr>
                                  <w:rFonts w:ascii="Arial" w:cs="Arial"/>
                                  <w:spacing w:val="69"/>
                                  <w:position w:val="1"/>
                                  <w:sz w:val="16"/>
                                  <w:szCs w:val="16"/>
                                  <w:rtl/>
                                </w:rPr>
                                <w:t>   </w:t>
                              </w:r>
                              <w:r>
                                <w:rPr>
                                  <w:rFonts w:ascii="Arial" w:cs="Arial"/>
                                  <w:spacing w:val="-28"/>
                                  <w:position w:val="1"/>
                                  <w:sz w:val="16"/>
                                  <w:szCs w:val="16"/>
                                  <w:rtl/>
                                </w:rPr>
                                <w:t>ﺍ</w:t>
                              </w:r>
                              <w:r>
                                <w:rPr>
                                  <w:rFonts w:ascii="Courier New" w:cs="Courier New"/>
                                  <w:spacing w:val="-28"/>
                                  <w:position w:val="7"/>
                                  <w:sz w:val="16"/>
                                  <w:szCs w:val="16"/>
                                  <w:rtl/>
                                </w:rPr>
                                <w:t>ٰ</w:t>
                              </w:r>
                              <w:r>
                                <w:rPr>
                                  <w:rFonts w:ascii="Arial" w:cs="Arial"/>
                                  <w:spacing w:val="-28"/>
                                  <w:position w:val="1"/>
                                  <w:sz w:val="16"/>
                                  <w:szCs w:val="16"/>
                                  <w:rtl/>
                                </w:rPr>
                                <w:t>ﻟ</w:t>
                              </w:r>
                              <w:r>
                                <w:rPr>
                                  <w:rFonts w:ascii="Courier New" w:cs="Courier New"/>
                                  <w:spacing w:val="-28"/>
                                  <w:position w:val="1"/>
                                  <w:sz w:val="16"/>
                                  <w:szCs w:val="16"/>
                                  <w:rtl/>
                                </w:rPr>
                                <w:t>ِ</w:t>
                              </w:r>
                              <w:r>
                                <w:rPr>
                                  <w:rFonts w:ascii="Arial" w:cs="Arial"/>
                                  <w:spacing w:val="-28"/>
                                  <w:position w:val="1"/>
                                  <w:sz w:val="16"/>
                                  <w:szCs w:val="16"/>
                                  <w:rtl/>
                                </w:rPr>
                                <w:t>ﺬﻳ</w:t>
                              </w:r>
                              <w:r>
                                <w:rPr>
                                  <w:rFonts w:ascii="Courier New" w:cs="Courier New"/>
                                  <w:spacing w:val="-28"/>
                                  <w:position w:val="1"/>
                                  <w:sz w:val="16"/>
                                  <w:szCs w:val="16"/>
                                  <w:rtl/>
                                </w:rPr>
                                <w:t>َ</w:t>
                              </w:r>
                              <w:r>
                                <w:rPr>
                                  <w:rFonts w:ascii="Arial" w:cs="Arial"/>
                                  <w:spacing w:val="-28"/>
                                  <w:position w:val="1"/>
                                  <w:sz w:val="16"/>
                                  <w:szCs w:val="16"/>
                                  <w:rtl/>
                                </w:rPr>
                                <w:t>ﻦ</w:t>
                              </w:r>
                              <w:r>
                                <w:rPr>
                                  <w:rFonts w:ascii="Courier New" w:cs="Courier New"/>
                                  <w:spacing w:val="-28"/>
                                  <w:sz w:val="16"/>
                                  <w:szCs w:val="16"/>
                                  <w:rtl/>
                                </w:rPr>
                                <w:t>ُ</w:t>
                              </w:r>
                              <w:r>
                                <w:rPr>
                                  <w:rFonts w:ascii="Arial" w:cs="Arial"/>
                                  <w:spacing w:val="-28"/>
                                  <w:position w:val="1"/>
                                  <w:sz w:val="16"/>
                                  <w:szCs w:val="16"/>
                                  <w:rtl/>
                                </w:rPr>
                                <w:t>ﻳ</w:t>
                              </w:r>
                              <w:r>
                                <w:rPr>
                                  <w:rFonts w:ascii="Courier New" w:cs="Courier New"/>
                                  <w:spacing w:val="-28"/>
                                  <w:position w:val="3"/>
                                  <w:sz w:val="16"/>
                                  <w:szCs w:val="16"/>
                                  <w:rtl/>
                                </w:rPr>
                                <w:t>َ</w:t>
                              </w:r>
                              <w:r>
                                <w:rPr>
                                  <w:rFonts w:ascii="Arial" w:cs="Arial"/>
                                  <w:spacing w:val="-28"/>
                                  <w:position w:val="1"/>
                                  <w:sz w:val="16"/>
                                  <w:szCs w:val="16"/>
                                  <w:rtl/>
                                </w:rPr>
                                <w:t>ﻘﺎ</w:t>
                              </w:r>
                              <w:r>
                                <w:rPr>
                                  <w:rFonts w:ascii="Courier New" w:cs="Courier New"/>
                                  <w:spacing w:val="-28"/>
                                  <w:position w:val="1"/>
                                  <w:sz w:val="16"/>
                                  <w:szCs w:val="16"/>
                                  <w:rtl/>
                                </w:rPr>
                                <w:t>ِ</w:t>
                              </w:r>
                              <w:r>
                                <w:rPr>
                                  <w:rFonts w:ascii="Arial" w:cs="Arial"/>
                                  <w:spacing w:val="-28"/>
                                  <w:position w:val="1"/>
                                  <w:sz w:val="16"/>
                                  <w:szCs w:val="16"/>
                                  <w:rtl/>
                                </w:rPr>
                                <w:t>ﺗ</w:t>
                              </w:r>
                              <w:r>
                                <w:rPr>
                                  <w:rFonts w:ascii="Courier New" w:cs="Courier New"/>
                                  <w:spacing w:val="-28"/>
                                  <w:position w:val="5"/>
                                  <w:sz w:val="16"/>
                                  <w:szCs w:val="16"/>
                                  <w:rtl/>
                                </w:rPr>
                                <w:t>ُ</w:t>
                              </w:r>
                              <w:r>
                                <w:rPr>
                                  <w:rFonts w:ascii="Arial" w:cs="Arial"/>
                                  <w:spacing w:val="-28"/>
                                  <w:position w:val="1"/>
                                  <w:sz w:val="16"/>
                                  <w:szCs w:val="16"/>
                                  <w:rtl/>
                                </w:rPr>
                                <w:t>ﻠﻮ</w:t>
                              </w:r>
                              <w:r>
                                <w:rPr>
                                  <w:rFonts w:ascii="Courier New" w:cs="Courier New"/>
                                  <w:spacing w:val="-28"/>
                                  <w:position w:val="2"/>
                                  <w:sz w:val="16"/>
                                  <w:szCs w:val="16"/>
                                  <w:rtl/>
                                </w:rPr>
                                <w:t>َ</w:t>
                              </w:r>
                              <w:r>
                                <w:rPr>
                                  <w:rFonts w:ascii="Arial" w:cs="Arial"/>
                                  <w:spacing w:val="-28"/>
                                  <w:position w:val="1"/>
                                  <w:sz w:val="16"/>
                                  <w:szCs w:val="16"/>
                                  <w:rtl/>
                                </w:rPr>
                                <w:t>ﻧ</w:t>
                              </w:r>
                              <w:r>
                                <w:rPr>
                                  <w:rFonts w:ascii="Courier New" w:cs="Courier New"/>
                                  <w:spacing w:val="-28"/>
                                  <w:position w:val="5"/>
                                  <w:sz w:val="16"/>
                                  <w:szCs w:val="16"/>
                                  <w:rtl/>
                                </w:rPr>
                                <w:t>ُ</w:t>
                              </w:r>
                              <w:r>
                                <w:rPr>
                                  <w:rFonts w:ascii="Arial" w:cs="Arial"/>
                                  <w:spacing w:val="-28"/>
                                  <w:position w:val="1"/>
                                  <w:sz w:val="16"/>
                                  <w:szCs w:val="16"/>
                                  <w:rtl/>
                                </w:rPr>
                                <w:t>ﻜ</w:t>
                              </w:r>
                              <w:r>
                                <w:rPr>
                                  <w:rFonts w:ascii="Courier New" w:cs="Courier New"/>
                                  <w:spacing w:val="-28"/>
                                  <w:position w:val="0"/>
                                  <w:sz w:val="16"/>
                                  <w:szCs w:val="16"/>
                                  <w:rtl/>
                                </w:rPr>
                                <w:t>ْ</w:t>
                              </w:r>
                              <w:r>
                                <w:rPr>
                                  <w:rFonts w:ascii="Arial" w:cs="Arial"/>
                                  <w:spacing w:val="-28"/>
                                  <w:position w:val="1"/>
                                  <w:sz w:val="16"/>
                                  <w:szCs w:val="16"/>
                                  <w:rtl/>
                                </w:rPr>
                                <w:t>ﻢ</w:t>
                              </w:r>
                              <w:r>
                                <w:rPr>
                                  <w:rFonts w:ascii="Courier New" w:cs="Courier New"/>
                                  <w:spacing w:val="-28"/>
                                  <w:position w:val="-1"/>
                                  <w:sz w:val="16"/>
                                  <w:szCs w:val="16"/>
                                  <w:rtl/>
                                </w:rPr>
                                <w:t>َ</w:t>
                              </w:r>
                              <w:r>
                                <w:rPr>
                                  <w:rFonts w:ascii="Arial" w:cs="Arial"/>
                                  <w:spacing w:val="-28"/>
                                  <w:position w:val="1"/>
                                  <w:sz w:val="16"/>
                                  <w:szCs w:val="16"/>
                                  <w:rtl/>
                                </w:rPr>
                                <w:t>ﻭﻻ</w:t>
                              </w:r>
                              <w:r>
                                <w:rPr>
                                  <w:rFonts w:ascii="Courier New" w:cs="Courier New"/>
                                  <w:spacing w:val="-28"/>
                                  <w:position w:val="2"/>
                                  <w:sz w:val="16"/>
                                  <w:szCs w:val="16"/>
                                  <w:rtl/>
                                </w:rPr>
                                <w:t>َ</w:t>
                              </w:r>
                              <w:r>
                                <w:rPr>
                                  <w:rFonts w:ascii="Arial" w:cs="Arial"/>
                                  <w:spacing w:val="-28"/>
                                  <w:position w:val="1"/>
                                  <w:sz w:val="16"/>
                                  <w:szCs w:val="16"/>
                                  <w:rtl/>
                                </w:rPr>
                                <w:t>ﺗ</w:t>
                              </w:r>
                              <w:r>
                                <w:rPr>
                                  <w:rFonts w:ascii="Courier New" w:cs="Courier New"/>
                                  <w:spacing w:val="-28"/>
                                  <w:sz w:val="16"/>
                                  <w:szCs w:val="16"/>
                                  <w:rtl/>
                                </w:rPr>
                                <w:t>ْ</w:t>
                              </w:r>
                              <w:r>
                                <w:rPr>
                                  <w:rFonts w:ascii="Arial" w:cs="Arial"/>
                                  <w:spacing w:val="-28"/>
                                  <w:position w:val="1"/>
                                  <w:sz w:val="16"/>
                                  <w:szCs w:val="16"/>
                                  <w:rtl/>
                                </w:rPr>
                                <w:t>ﻌ</w:t>
                              </w:r>
                              <w:r>
                                <w:rPr>
                                  <w:rFonts w:ascii="Courier New" w:cs="Courier New"/>
                                  <w:spacing w:val="-28"/>
                                  <w:position w:val="2"/>
                                  <w:sz w:val="16"/>
                                  <w:szCs w:val="16"/>
                                  <w:rtl/>
                                </w:rPr>
                                <w:t>َ</w:t>
                              </w:r>
                              <w:r>
                                <w:rPr>
                                  <w:rFonts w:ascii="Arial" w:cs="Arial"/>
                                  <w:spacing w:val="-28"/>
                                  <w:position w:val="1"/>
                                  <w:sz w:val="16"/>
                                  <w:szCs w:val="16"/>
                                  <w:rtl/>
                                </w:rPr>
                                <w:t>ﺘ</w:t>
                              </w:r>
                              <w:r>
                                <w:rPr>
                                  <w:rFonts w:ascii="Courier New" w:cs="Courier New"/>
                                  <w:spacing w:val="-28"/>
                                  <w:position w:val="2"/>
                                  <w:sz w:val="16"/>
                                  <w:szCs w:val="16"/>
                                  <w:rtl/>
                                </w:rPr>
                                <w:t>ُ</w:t>
                              </w:r>
                              <w:r>
                                <w:rPr>
                                  <w:rFonts w:ascii="Arial" w:cs="Arial"/>
                                  <w:spacing w:val="-28"/>
                                  <w:position w:val="1"/>
                                  <w:sz w:val="16"/>
                                  <w:szCs w:val="16"/>
                                  <w:rtl/>
                                </w:rPr>
                                <w:t>ﺪﻭﺍ</w:t>
                              </w:r>
                              <w:r>
                                <w:rPr>
                                  <w:rFonts w:ascii="Courier New" w:cs="Courier New"/>
                                  <w:spacing w:val="54"/>
                                  <w:w w:val="150"/>
                                  <w:position w:val="-1"/>
                                  <w:sz w:val="16"/>
                                  <w:szCs w:val="16"/>
                                  <w:rtl/>
                                </w:rPr>
                                <w:t> </w:t>
                              </w:r>
                              <w:r>
                                <w:rPr>
                                  <w:spacing w:val="-28"/>
                                  <w:position w:val="1"/>
                                  <w:sz w:val="16"/>
                                  <w:szCs w:val="16"/>
                                </w:rPr>
                                <w:t>4242706</w:t>
                              </w:r>
                              <w:r>
                                <w:rPr>
                                  <w:spacing w:val="-28"/>
                                  <w:position w:val="1"/>
                                  <w:sz w:val="16"/>
                                  <w:szCs w:val="16"/>
                                </w:rPr>
                                <w:t>7</w:t>
                              </w:r>
                            </w:p>
                            <w:p>
                              <w:pPr>
                                <w:bidi/>
                                <w:spacing w:line="175" w:lineRule="auto" w:before="0"/>
                                <w:ind w:right="0" w:left="0" w:firstLine="0"/>
                                <w:jc w:val="right"/>
                                <w:rPr>
                                  <w:rFonts w:ascii="Arial" w:cs="Arial"/>
                                  <w:sz w:val="16"/>
                                  <w:szCs w:val="16"/>
                                </w:rPr>
                              </w:pPr>
                              <w:r>
                                <w:rPr>
                                  <w:spacing w:val="-2"/>
                                  <w:w w:val="120"/>
                                  <w:position w:val="2"/>
                                  <w:sz w:val="16"/>
                                  <w:szCs w:val="16"/>
                                </w:rPr>
                                <w:t>351552</w:t>
                              </w:r>
                              <w:r>
                                <w:rPr>
                                  <w:spacing w:val="73"/>
                                  <w:w w:val="150"/>
                                  <w:position w:val="-1"/>
                                  <w:sz w:val="16"/>
                                  <w:szCs w:val="16"/>
                                  <w:rtl/>
                                </w:rPr>
                                <w:t>            </w:t>
                              </w:r>
                              <w:r>
                                <w:rPr>
                                  <w:rFonts w:ascii="Courier New" w:cs="Courier New"/>
                                  <w:w w:val="120"/>
                                  <w:position w:val="-1"/>
                                  <w:sz w:val="16"/>
                                  <w:szCs w:val="16"/>
                                  <w:rtl/>
                                </w:rPr>
                                <w:t>ِ</w:t>
                              </w:r>
                              <w:r>
                                <w:rPr>
                                  <w:rFonts w:ascii="Arial" w:cs="Arial"/>
                                  <w:w w:val="120"/>
                                  <w:position w:val="2"/>
                                  <w:sz w:val="16"/>
                                  <w:szCs w:val="16"/>
                                  <w:rtl/>
                                </w:rPr>
                                <w:t>ﺇ</w:t>
                              </w:r>
                              <w:r>
                                <w:rPr>
                                  <w:rFonts w:ascii="Courier New" w:cs="Courier New"/>
                                  <w:w w:val="120"/>
                                  <w:position w:val="4"/>
                                  <w:sz w:val="16"/>
                                  <w:szCs w:val="16"/>
                                  <w:rtl/>
                                </w:rPr>
                                <w:t>ٰ</w:t>
                              </w:r>
                              <w:r>
                                <w:rPr>
                                  <w:rFonts w:ascii="Arial" w:cs="Arial"/>
                                  <w:w w:val="120"/>
                                  <w:position w:val="2"/>
                                  <w:sz w:val="16"/>
                                  <w:szCs w:val="16"/>
                                  <w:rtl/>
                                </w:rPr>
                                <w:t>ﻥ</w:t>
                              </w:r>
                              <w:r>
                                <w:rPr>
                                  <w:rFonts w:ascii="Arial" w:cs="Arial"/>
                                  <w:spacing w:val="19"/>
                                  <w:w w:val="120"/>
                                  <w:position w:val="2"/>
                                  <w:sz w:val="16"/>
                                  <w:szCs w:val="16"/>
                                  <w:rtl/>
                                </w:rPr>
                                <w:t> </w:t>
                              </w:r>
                              <w:r>
                                <w:rPr>
                                  <w:rFonts w:ascii="Arial" w:cs="Arial"/>
                                  <w:spacing w:val="-54"/>
                                  <w:w w:val="120"/>
                                  <w:position w:val="2"/>
                                  <w:sz w:val="16"/>
                                  <w:szCs w:val="16"/>
                                  <w:rtl/>
                                </w:rPr>
                                <w:t>ﺍﻟ</w:t>
                              </w:r>
                              <w:r>
                                <w:rPr>
                                  <w:rFonts w:ascii="Courier New" w:cs="Courier New"/>
                                  <w:spacing w:val="-54"/>
                                  <w:w w:val="120"/>
                                  <w:position w:val="7"/>
                                  <w:sz w:val="16"/>
                                  <w:szCs w:val="16"/>
                                  <w:rtl/>
                                </w:rPr>
                                <w:t>ٰ</w:t>
                              </w:r>
                              <w:r>
                                <w:rPr>
                                  <w:rFonts w:ascii="Arial" w:cs="Arial"/>
                                  <w:spacing w:val="-54"/>
                                  <w:w w:val="120"/>
                                  <w:position w:val="2"/>
                                  <w:sz w:val="16"/>
                                  <w:szCs w:val="16"/>
                                  <w:rtl/>
                                </w:rPr>
                                <w:t>ﻠ</w:t>
                              </w:r>
                              <w:r>
                                <w:rPr>
                                  <w:rFonts w:ascii="Courier New" w:cs="Courier New"/>
                                  <w:spacing w:val="-54"/>
                                  <w:w w:val="120"/>
                                  <w:position w:val="2"/>
                                  <w:sz w:val="16"/>
                                  <w:szCs w:val="16"/>
                                  <w:rtl/>
                                </w:rPr>
                                <w:t>َ</w:t>
                              </w:r>
                              <w:r>
                                <w:rPr>
                                  <w:rFonts w:ascii="Arial" w:cs="Arial"/>
                                  <w:spacing w:val="-54"/>
                                  <w:w w:val="120"/>
                                  <w:position w:val="2"/>
                                  <w:sz w:val="16"/>
                                  <w:szCs w:val="16"/>
                                  <w:rtl/>
                                </w:rPr>
                                <w:t>ﻪ</w:t>
                              </w:r>
                              <w:r>
                                <w:rPr>
                                  <w:rFonts w:ascii="Arial" w:cs="Arial"/>
                                  <w:spacing w:val="20"/>
                                  <w:w w:val="120"/>
                                  <w:position w:val="2"/>
                                  <w:sz w:val="16"/>
                                  <w:szCs w:val="16"/>
                                  <w:rtl/>
                                </w:rPr>
                                <w:t> </w:t>
                              </w:r>
                              <w:r>
                                <w:rPr>
                                  <w:rFonts w:ascii="Arial" w:cs="Arial"/>
                                  <w:spacing w:val="-62"/>
                                  <w:w w:val="120"/>
                                  <w:position w:val="2"/>
                                  <w:sz w:val="16"/>
                                  <w:szCs w:val="16"/>
                                  <w:rtl/>
                                </w:rPr>
                                <w:t>ﻻ</w:t>
                              </w:r>
                              <w:r>
                                <w:rPr>
                                  <w:rFonts w:ascii="Courier New" w:cs="Courier New"/>
                                  <w:spacing w:val="-62"/>
                                  <w:w w:val="120"/>
                                  <w:position w:val="1"/>
                                  <w:sz w:val="16"/>
                                  <w:szCs w:val="16"/>
                                  <w:rtl/>
                                </w:rPr>
                                <w:t>ُ</w:t>
                              </w:r>
                              <w:r>
                                <w:rPr>
                                  <w:rFonts w:ascii="Arial" w:cs="Arial"/>
                                  <w:spacing w:val="-62"/>
                                  <w:w w:val="120"/>
                                  <w:position w:val="2"/>
                                  <w:sz w:val="16"/>
                                  <w:szCs w:val="16"/>
                                  <w:rtl/>
                                </w:rPr>
                                <w:t>ﻳ</w:t>
                              </w:r>
                              <w:r>
                                <w:rPr>
                                  <w:rFonts w:ascii="Courier New" w:cs="Courier New"/>
                                  <w:spacing w:val="-62"/>
                                  <w:w w:val="120"/>
                                  <w:position w:val="1"/>
                                  <w:sz w:val="16"/>
                                  <w:szCs w:val="16"/>
                                  <w:rtl/>
                                </w:rPr>
                                <w:t>ِ</w:t>
                              </w:r>
                              <w:r>
                                <w:rPr>
                                  <w:rFonts w:ascii="Arial" w:cs="Arial"/>
                                  <w:spacing w:val="-62"/>
                                  <w:w w:val="120"/>
                                  <w:position w:val="2"/>
                                  <w:sz w:val="16"/>
                                  <w:szCs w:val="16"/>
                                  <w:rtl/>
                                </w:rPr>
                                <w:t>ﺤ</w:t>
                              </w:r>
                              <w:r>
                                <w:rPr>
                                  <w:rFonts w:ascii="Courier New" w:cs="Courier New"/>
                                  <w:spacing w:val="-62"/>
                                  <w:w w:val="120"/>
                                  <w:position w:val="1"/>
                                  <w:sz w:val="16"/>
                                  <w:szCs w:val="16"/>
                                  <w:rtl/>
                                </w:rPr>
                                <w:t>ّ</w:t>
                              </w:r>
                              <w:r>
                                <w:rPr>
                                  <w:rFonts w:ascii="Arial" w:cs="Arial"/>
                                  <w:spacing w:val="-62"/>
                                  <w:w w:val="120"/>
                                  <w:position w:val="2"/>
                                  <w:sz w:val="16"/>
                                  <w:szCs w:val="16"/>
                                  <w:rtl/>
                                </w:rPr>
                                <w:t>ﺐ</w:t>
                              </w:r>
                              <w:r>
                                <w:rPr>
                                  <w:rFonts w:ascii="Arial" w:cs="Arial"/>
                                  <w:spacing w:val="20"/>
                                  <w:w w:val="120"/>
                                  <w:position w:val="2"/>
                                  <w:sz w:val="16"/>
                                  <w:szCs w:val="16"/>
                                  <w:rtl/>
                                </w:rPr>
                                <w:t> </w:t>
                              </w:r>
                              <w:r>
                                <w:rPr>
                                  <w:rFonts w:ascii="Arial" w:cs="Arial"/>
                                  <w:spacing w:val="-69"/>
                                  <w:w w:val="120"/>
                                  <w:position w:val="2"/>
                                  <w:sz w:val="16"/>
                                  <w:szCs w:val="16"/>
                                  <w:rtl/>
                                </w:rPr>
                                <w:t>ﺍ</w:t>
                              </w:r>
                              <w:r>
                                <w:rPr>
                                  <w:rFonts w:ascii="Courier New" w:cs="Courier New"/>
                                  <w:spacing w:val="-69"/>
                                  <w:w w:val="120"/>
                                  <w:position w:val="6"/>
                                  <w:sz w:val="16"/>
                                  <w:szCs w:val="16"/>
                                  <w:rtl/>
                                </w:rPr>
                                <w:t>ْ</w:t>
                              </w:r>
                              <w:r>
                                <w:rPr>
                                  <w:rFonts w:ascii="Arial" w:cs="Arial"/>
                                  <w:spacing w:val="-69"/>
                                  <w:w w:val="120"/>
                                  <w:position w:val="2"/>
                                  <w:sz w:val="16"/>
                                  <w:szCs w:val="16"/>
                                  <w:rtl/>
                                </w:rPr>
                                <w:t>ﻟ</w:t>
                              </w:r>
                              <w:r>
                                <w:rPr>
                                  <w:rFonts w:ascii="Courier New" w:cs="Courier New"/>
                                  <w:spacing w:val="-69"/>
                                  <w:w w:val="120"/>
                                  <w:sz w:val="16"/>
                                  <w:szCs w:val="16"/>
                                  <w:rtl/>
                                </w:rPr>
                                <w:t>ُ</w:t>
                              </w:r>
                              <w:r>
                                <w:rPr>
                                  <w:rFonts w:ascii="Arial" w:cs="Arial"/>
                                  <w:spacing w:val="-69"/>
                                  <w:w w:val="120"/>
                                  <w:position w:val="2"/>
                                  <w:sz w:val="16"/>
                                  <w:szCs w:val="16"/>
                                  <w:rtl/>
                                </w:rPr>
                                <w:t>ﻤ</w:t>
                              </w:r>
                              <w:r>
                                <w:rPr>
                                  <w:rFonts w:ascii="Courier New" w:cs="Courier New"/>
                                  <w:spacing w:val="-69"/>
                                  <w:w w:val="120"/>
                                  <w:sz w:val="16"/>
                                  <w:szCs w:val="16"/>
                                  <w:rtl/>
                                </w:rPr>
                                <w:t>ْ</w:t>
                              </w:r>
                              <w:r>
                                <w:rPr>
                                  <w:rFonts w:ascii="Arial" w:cs="Arial"/>
                                  <w:spacing w:val="-69"/>
                                  <w:w w:val="120"/>
                                  <w:position w:val="2"/>
                                  <w:sz w:val="16"/>
                                  <w:szCs w:val="16"/>
                                  <w:rtl/>
                                </w:rPr>
                                <w:t>ﻌ</w:t>
                              </w:r>
                              <w:r>
                                <w:rPr>
                                  <w:rFonts w:ascii="Courier New" w:cs="Courier New"/>
                                  <w:spacing w:val="-69"/>
                                  <w:w w:val="120"/>
                                  <w:position w:val="3"/>
                                  <w:sz w:val="16"/>
                                  <w:szCs w:val="16"/>
                                  <w:rtl/>
                                </w:rPr>
                                <w:t>َ</w:t>
                              </w:r>
                              <w:r>
                                <w:rPr>
                                  <w:rFonts w:ascii="Arial" w:cs="Arial"/>
                                  <w:spacing w:val="-69"/>
                                  <w:w w:val="120"/>
                                  <w:position w:val="2"/>
                                  <w:sz w:val="16"/>
                                  <w:szCs w:val="16"/>
                                  <w:rtl/>
                                </w:rPr>
                                <w:t>ﺘ</w:t>
                              </w:r>
                              <w:r>
                                <w:rPr>
                                  <w:rFonts w:ascii="Courier New" w:cs="Courier New"/>
                                  <w:spacing w:val="-69"/>
                                  <w:w w:val="120"/>
                                  <w:position w:val="1"/>
                                  <w:sz w:val="16"/>
                                  <w:szCs w:val="16"/>
                                  <w:rtl/>
                                </w:rPr>
                                <w:t>ِ</w:t>
                              </w:r>
                              <w:r>
                                <w:rPr>
                                  <w:rFonts w:ascii="Arial" w:cs="Arial"/>
                                  <w:spacing w:val="-69"/>
                                  <w:w w:val="120"/>
                                  <w:position w:val="2"/>
                                  <w:sz w:val="16"/>
                                  <w:szCs w:val="16"/>
                                  <w:rtl/>
                                </w:rPr>
                                <w:t>ﺪﻳ</w:t>
                              </w:r>
                              <w:r>
                                <w:rPr>
                                  <w:rFonts w:ascii="Courier New" w:cs="Courier New"/>
                                  <w:spacing w:val="-69"/>
                                  <w:w w:val="120"/>
                                  <w:position w:val="1"/>
                                  <w:sz w:val="16"/>
                                  <w:szCs w:val="16"/>
                                  <w:rtl/>
                                </w:rPr>
                                <w:t>َ</w:t>
                              </w:r>
                              <w:r>
                                <w:rPr>
                                  <w:rFonts w:ascii="Arial" w:cs="Arial"/>
                                  <w:spacing w:val="-69"/>
                                  <w:w w:val="120"/>
                                  <w:position w:val="2"/>
                                  <w:sz w:val="16"/>
                                  <w:szCs w:val="16"/>
                                  <w:rtl/>
                                </w:rPr>
                                <w:t>ﻦ</w:t>
                              </w:r>
                            </w:p>
                            <w:p>
                              <w:pPr>
                                <w:spacing w:line="166" w:lineRule="exact" w:before="0"/>
                                <w:ind w:left="2482" w:right="0" w:firstLine="0"/>
                                <w:jc w:val="left"/>
                                <w:rPr>
                                  <w:sz w:val="16"/>
                                </w:rPr>
                              </w:pPr>
                              <w:r>
                                <w:rPr>
                                  <w:spacing w:val="-2"/>
                                  <w:sz w:val="16"/>
                                </w:rPr>
                                <w:t>3024590161</w:t>
                              </w:r>
                            </w:p>
                            <w:p>
                              <w:pPr>
                                <w:spacing w:before="13"/>
                                <w:ind w:left="2482" w:right="0" w:firstLine="0"/>
                                <w:jc w:val="left"/>
                                <w:rPr>
                                  <w:sz w:val="16"/>
                                </w:rPr>
                              </w:pPr>
                              <w:r>
                                <w:rPr>
                                  <w:spacing w:val="-2"/>
                                  <w:sz w:val="16"/>
                                </w:rPr>
                                <w:t>391672</w:t>
                              </w:r>
                            </w:p>
                            <w:p>
                              <w:pPr>
                                <w:spacing w:before="14"/>
                                <w:ind w:left="2482" w:right="0" w:firstLine="0"/>
                                <w:jc w:val="left"/>
                                <w:rPr>
                                  <w:sz w:val="16"/>
                                </w:rPr>
                              </w:pPr>
                              <w:r>
                                <w:rPr>
                                  <w:spacing w:val="-2"/>
                                  <w:sz w:val="16"/>
                                </w:rPr>
                                <w:t>082015110</w:t>
                              </w:r>
                            </w:p>
                          </w:txbxContent>
                        </wps:txbx>
                        <wps:bodyPr wrap="square" lIns="0" tIns="0" rIns="0" bIns="0" rtlCol="0">
                          <a:noAutofit/>
                        </wps:bodyPr>
                      </wps:wsp>
                    </wpg:wgp>
                  </a:graphicData>
                </a:graphic>
              </wp:anchor>
            </w:drawing>
          </mc:Choice>
          <mc:Fallback>
            <w:pict>
              <v:group style="position:absolute;margin-left:102.046997pt;margin-top:159.760681pt;width:382.75pt;height:190.45pt;mso-position-horizontal-relative:page;mso-position-vertical-relative:page;z-index:-16167936" id="docshapegroup43" coordorigin="2041,3195" coordsize="7655,3809">
                <v:shape style="position:absolute;left:2040;top:3195;width:7655;height:3809" id="docshape44" coordorigin="2041,3195" coordsize="7655,3809" path="m9696,3195l9588,3195,2149,3195,2041,3195,2041,7004,9696,7004,9696,3195xe" filled="true" fillcolor="#e5e5e5" stroked="false">
                  <v:path arrowok="t"/>
                  <v:fill type="solid"/>
                </v:shape>
                <v:rect style="position:absolute;left:2148;top:6887;width:7440;height:10" id="docshape45" filled="true" fillcolor="#000000" stroked="false">
                  <v:fill type="solid"/>
                </v:rect>
                <v:shape style="position:absolute;left:2148;top:3295;width:7460;height:389" type="#_x0000_t202" id="docshape46" filled="false" stroked="false">
                  <v:textbox inset="0,0,0,0">
                    <w:txbxContent>
                      <w:p>
                        <w:pPr>
                          <w:spacing w:line="170" w:lineRule="exact" w:before="0"/>
                          <w:ind w:left="1" w:right="0" w:firstLine="0"/>
                          <w:jc w:val="left"/>
                          <w:rPr>
                            <w:sz w:val="17"/>
                          </w:rPr>
                        </w:pPr>
                        <w:r>
                          <w:rPr>
                            <w:w w:val="105"/>
                            <w:sz w:val="17"/>
                          </w:rPr>
                          <w:t>Table</w:t>
                        </w:r>
                        <w:r>
                          <w:rPr>
                            <w:spacing w:val="13"/>
                            <w:w w:val="105"/>
                            <w:sz w:val="17"/>
                          </w:rPr>
                          <w:t> </w:t>
                        </w:r>
                        <w:r>
                          <w:rPr>
                            <w:w w:val="105"/>
                            <w:sz w:val="17"/>
                          </w:rPr>
                          <w:t>4</w:t>
                        </w:r>
                        <w:r>
                          <w:rPr>
                            <w:spacing w:val="54"/>
                            <w:w w:val="105"/>
                            <w:sz w:val="17"/>
                          </w:rPr>
                          <w:t>  </w:t>
                        </w:r>
                        <w:r>
                          <w:rPr>
                            <w:w w:val="105"/>
                            <w:sz w:val="17"/>
                          </w:rPr>
                          <w:t>Comparison</w:t>
                        </w:r>
                        <w:r>
                          <w:rPr>
                            <w:spacing w:val="13"/>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hash</w:t>
                        </w:r>
                        <w:r>
                          <w:rPr>
                            <w:spacing w:val="13"/>
                            <w:w w:val="105"/>
                            <w:sz w:val="17"/>
                          </w:rPr>
                          <w:t> </w:t>
                        </w:r>
                        <w:r>
                          <w:rPr>
                            <w:w w:val="105"/>
                            <w:sz w:val="17"/>
                          </w:rPr>
                          <w:t>code</w:t>
                        </w:r>
                        <w:r>
                          <w:rPr>
                            <w:spacing w:val="13"/>
                            <w:w w:val="105"/>
                            <w:sz w:val="17"/>
                          </w:rPr>
                          <w:t> </w:t>
                        </w:r>
                        <w:r>
                          <w:rPr>
                            <w:w w:val="105"/>
                            <w:sz w:val="17"/>
                          </w:rPr>
                          <w:t>for</w:t>
                        </w:r>
                        <w:r>
                          <w:rPr>
                            <w:spacing w:val="12"/>
                            <w:w w:val="105"/>
                            <w:sz w:val="17"/>
                          </w:rPr>
                          <w:t> </w:t>
                        </w:r>
                        <w:r>
                          <w:rPr>
                            <w:w w:val="105"/>
                            <w:sz w:val="17"/>
                          </w:rPr>
                          <w:t>some</w:t>
                        </w:r>
                        <w:r>
                          <w:rPr>
                            <w:spacing w:val="14"/>
                            <w:w w:val="105"/>
                            <w:sz w:val="17"/>
                          </w:rPr>
                          <w:t> </w:t>
                        </w:r>
                        <w:r>
                          <w:rPr>
                            <w:w w:val="105"/>
                            <w:sz w:val="17"/>
                          </w:rPr>
                          <w:t>of</w:t>
                        </w:r>
                        <w:r>
                          <w:rPr>
                            <w:spacing w:val="12"/>
                            <w:w w:val="105"/>
                            <w:sz w:val="17"/>
                          </w:rPr>
                          <w:t> </w:t>
                        </w:r>
                        <w:r>
                          <w:rPr>
                            <w:w w:val="105"/>
                            <w:sz w:val="17"/>
                          </w:rPr>
                          <w:t>the</w:t>
                        </w:r>
                        <w:r>
                          <w:rPr>
                            <w:spacing w:val="12"/>
                            <w:w w:val="105"/>
                            <w:sz w:val="17"/>
                          </w:rPr>
                          <w:t> </w:t>
                        </w:r>
                        <w:r>
                          <w:rPr>
                            <w:w w:val="105"/>
                            <w:sz w:val="17"/>
                          </w:rPr>
                          <w:t>Quran</w:t>
                        </w:r>
                        <w:r>
                          <w:rPr>
                            <w:spacing w:val="13"/>
                            <w:w w:val="105"/>
                            <w:sz w:val="17"/>
                          </w:rPr>
                          <w:t> </w:t>
                        </w:r>
                        <w:r>
                          <w:rPr>
                            <w:w w:val="105"/>
                            <w:sz w:val="17"/>
                          </w:rPr>
                          <w:t>verses</w:t>
                        </w:r>
                        <w:r>
                          <w:rPr>
                            <w:spacing w:val="13"/>
                            <w:w w:val="105"/>
                            <w:sz w:val="17"/>
                          </w:rPr>
                          <w:t> </w:t>
                        </w:r>
                        <w:r>
                          <w:rPr>
                            <w:w w:val="105"/>
                            <w:sz w:val="17"/>
                          </w:rPr>
                          <w:t>from</w:t>
                        </w:r>
                        <w:r>
                          <w:rPr>
                            <w:spacing w:val="13"/>
                            <w:w w:val="105"/>
                            <w:sz w:val="17"/>
                          </w:rPr>
                          <w:t> </w:t>
                        </w:r>
                        <w:r>
                          <w:rPr>
                            <w:w w:val="105"/>
                            <w:sz w:val="17"/>
                          </w:rPr>
                          <w:t>Qaloon</w:t>
                        </w:r>
                        <w:r>
                          <w:rPr>
                            <w:spacing w:val="12"/>
                            <w:w w:val="105"/>
                            <w:sz w:val="17"/>
                          </w:rPr>
                          <w:t> </w:t>
                        </w:r>
                        <w:r>
                          <w:rPr>
                            <w:w w:val="105"/>
                            <w:sz w:val="17"/>
                          </w:rPr>
                          <w:t>version</w:t>
                        </w:r>
                        <w:r>
                          <w:rPr>
                            <w:spacing w:val="14"/>
                            <w:w w:val="105"/>
                            <w:sz w:val="17"/>
                          </w:rPr>
                          <w:t> </w:t>
                        </w:r>
                        <w:r>
                          <w:rPr>
                            <w:w w:val="105"/>
                            <w:sz w:val="17"/>
                          </w:rPr>
                          <w:t>using</w:t>
                        </w:r>
                        <w:r>
                          <w:rPr>
                            <w:spacing w:val="12"/>
                            <w:w w:val="105"/>
                            <w:sz w:val="17"/>
                          </w:rPr>
                          <w:t> </w:t>
                        </w:r>
                        <w:r>
                          <w:rPr>
                            <w:spacing w:val="-5"/>
                            <w:w w:val="105"/>
                            <w:sz w:val="17"/>
                          </w:rPr>
                          <w:t>our</w:t>
                        </w:r>
                      </w:p>
                      <w:p>
                        <w:pPr>
                          <w:spacing w:before="23"/>
                          <w:ind w:left="0" w:right="0" w:firstLine="0"/>
                          <w:jc w:val="left"/>
                          <w:rPr>
                            <w:sz w:val="17"/>
                          </w:rPr>
                        </w:pPr>
                        <w:r>
                          <w:rPr>
                            <w:w w:val="105"/>
                            <w:sz w:val="17"/>
                          </w:rPr>
                          <w:t>authentication</w:t>
                        </w:r>
                        <w:r>
                          <w:rPr>
                            <w:spacing w:val="41"/>
                            <w:w w:val="105"/>
                            <w:sz w:val="17"/>
                          </w:rPr>
                          <w:t> </w:t>
                        </w:r>
                        <w:r>
                          <w:rPr>
                            <w:spacing w:val="-2"/>
                            <w:w w:val="105"/>
                            <w:sz w:val="17"/>
                          </w:rPr>
                          <w:t>system.</w:t>
                        </w:r>
                      </w:p>
                    </w:txbxContent>
                  </v:textbox>
                  <w10:wrap type="none"/>
                </v:shape>
                <v:shape style="position:absolute;left:2148;top:5223;width:1909;height:269" type="#_x0000_t202" id="docshape47" filled="false" stroked="false">
                  <v:textbox inset="0,0,0,0">
                    <w:txbxContent>
                      <w:p>
                        <w:pPr>
                          <w:bidi/>
                          <w:spacing w:line="187" w:lineRule="auto" w:before="26"/>
                          <w:ind w:right="0" w:left="0" w:firstLine="0"/>
                          <w:jc w:val="right"/>
                          <w:rPr>
                            <w:rFonts w:ascii="Courier New" w:cs="Courier New"/>
                            <w:sz w:val="16"/>
                            <w:szCs w:val="16"/>
                          </w:rPr>
                        </w:pPr>
                        <w:r>
                          <w:rPr>
                            <w:rFonts w:ascii="Arial" w:cs="Arial"/>
                            <w:spacing w:val="-60"/>
                            <w:w w:val="125"/>
                            <w:sz w:val="16"/>
                            <w:szCs w:val="16"/>
                            <w:rtl/>
                          </w:rPr>
                          <w:t>ﺍﺪ</w:t>
                        </w:r>
                        <w:r>
                          <w:rPr>
                            <w:rFonts w:ascii="Courier New" w:cs="Courier New"/>
                            <w:spacing w:val="-60"/>
                            <w:w w:val="125"/>
                            <w:position w:val="1"/>
                            <w:sz w:val="16"/>
                            <w:szCs w:val="16"/>
                            <w:rtl/>
                          </w:rPr>
                          <w:t>ً</w:t>
                        </w:r>
                        <w:r>
                          <w:rPr>
                            <w:rFonts w:ascii="Arial" w:cs="Arial"/>
                            <w:spacing w:val="-60"/>
                            <w:w w:val="125"/>
                            <w:sz w:val="16"/>
                            <w:szCs w:val="16"/>
                            <w:rtl/>
                          </w:rPr>
                          <w:t>ﻟ</w:t>
                        </w:r>
                        <w:r>
                          <w:rPr>
                            <w:rFonts w:ascii="Courier New" w:cs="Courier New"/>
                            <w:spacing w:val="-60"/>
                            <w:w w:val="125"/>
                            <w:position w:val="3"/>
                            <w:sz w:val="16"/>
                            <w:szCs w:val="16"/>
                            <w:rtl/>
                          </w:rPr>
                          <w:t>َ</w:t>
                        </w:r>
                        <w:r>
                          <w:rPr>
                            <w:rFonts w:ascii="Arial" w:cs="Arial"/>
                            <w:spacing w:val="-60"/>
                            <w:w w:val="125"/>
                            <w:sz w:val="16"/>
                            <w:szCs w:val="16"/>
                            <w:rtl/>
                          </w:rPr>
                          <w:t>ﻭ</w:t>
                        </w:r>
                        <w:r>
                          <w:rPr>
                            <w:rFonts w:ascii="Courier New" w:cs="Courier New"/>
                            <w:spacing w:val="-60"/>
                            <w:w w:val="125"/>
                            <w:position w:val="-2"/>
                            <w:sz w:val="16"/>
                            <w:szCs w:val="16"/>
                            <w:rtl/>
                          </w:rPr>
                          <w:t>َ</w:t>
                        </w:r>
                        <w:r>
                          <w:rPr>
                            <w:rFonts w:ascii="Arial" w:cs="Arial"/>
                            <w:spacing w:val="-60"/>
                            <w:w w:val="125"/>
                            <w:sz w:val="16"/>
                            <w:szCs w:val="16"/>
                            <w:rtl/>
                          </w:rPr>
                          <w:t>ﻭ</w:t>
                        </w:r>
                        <w:r>
                          <w:rPr>
                            <w:rFonts w:ascii="Courier New" w:cs="Courier New"/>
                            <w:spacing w:val="-60"/>
                            <w:w w:val="125"/>
                            <w:position w:val="-2"/>
                            <w:sz w:val="16"/>
                            <w:szCs w:val="16"/>
                            <w:rtl/>
                          </w:rPr>
                          <w:t>َ</w:t>
                        </w:r>
                        <w:r>
                          <w:rPr>
                            <w:rFonts w:ascii="Arial" w:cs="Arial"/>
                            <w:spacing w:val="-60"/>
                            <w:w w:val="125"/>
                            <w:sz w:val="16"/>
                            <w:szCs w:val="16"/>
                            <w:rtl/>
                          </w:rPr>
                          <w:t>ﻻ</w:t>
                        </w:r>
                        <w:r>
                          <w:rPr>
                            <w:rFonts w:ascii="Courier New" w:cs="Courier New"/>
                            <w:spacing w:val="-60"/>
                            <w:w w:val="125"/>
                            <w:position w:val="4"/>
                            <w:sz w:val="16"/>
                            <w:szCs w:val="16"/>
                            <w:rtl/>
                          </w:rPr>
                          <w:t>ً</w:t>
                        </w:r>
                        <w:r>
                          <w:rPr>
                            <w:rFonts w:ascii="Arial" w:cs="Arial"/>
                            <w:spacing w:val="-60"/>
                            <w:w w:val="125"/>
                            <w:sz w:val="16"/>
                            <w:szCs w:val="16"/>
                            <w:rtl/>
                          </w:rPr>
                          <w:t>ﺎﻣ</w:t>
                        </w:r>
                        <w:r>
                          <w:rPr>
                            <w:rFonts w:ascii="Courier New" w:cs="Courier New"/>
                            <w:spacing w:val="-60"/>
                            <w:w w:val="125"/>
                            <w:position w:val="-1"/>
                            <w:sz w:val="16"/>
                            <w:szCs w:val="16"/>
                            <w:rtl/>
                          </w:rPr>
                          <w:t>َ</w:t>
                        </w:r>
                        <w:r>
                          <w:rPr>
                            <w:rFonts w:ascii="Arial" w:cs="Arial"/>
                            <w:spacing w:val="-60"/>
                            <w:w w:val="125"/>
                            <w:sz w:val="16"/>
                            <w:szCs w:val="16"/>
                            <w:rtl/>
                          </w:rPr>
                          <w:t>ﻚ</w:t>
                        </w:r>
                        <w:r>
                          <w:rPr>
                            <w:rFonts w:ascii="Courier New" w:cs="Courier New"/>
                            <w:spacing w:val="-60"/>
                            <w:w w:val="125"/>
                            <w:position w:val="3"/>
                            <w:sz w:val="16"/>
                            <w:szCs w:val="16"/>
                            <w:rtl/>
                          </w:rPr>
                          <w:t>َ</w:t>
                        </w:r>
                        <w:r>
                          <w:rPr>
                            <w:rFonts w:ascii="Arial" w:cs="Arial"/>
                            <w:spacing w:val="-60"/>
                            <w:w w:val="125"/>
                            <w:sz w:val="16"/>
                            <w:szCs w:val="16"/>
                            <w:rtl/>
                          </w:rPr>
                          <w:t>ﻨﻣ</w:t>
                        </w:r>
                        <w:r>
                          <w:rPr>
                            <w:rFonts w:ascii="Courier New" w:cs="Courier New"/>
                            <w:spacing w:val="-60"/>
                            <w:w w:val="125"/>
                            <w:sz w:val="16"/>
                            <w:szCs w:val="16"/>
                            <w:rtl/>
                          </w:rPr>
                          <w:t>ِ</w:t>
                        </w:r>
                        <w:r>
                          <w:rPr>
                            <w:rFonts w:ascii="Arial" w:cs="Arial"/>
                            <w:spacing w:val="-60"/>
                            <w:w w:val="125"/>
                            <w:sz w:val="16"/>
                            <w:szCs w:val="16"/>
                            <w:rtl/>
                          </w:rPr>
                          <w:t>ﻞ</w:t>
                        </w:r>
                        <w:r>
                          <w:rPr>
                            <w:rFonts w:ascii="Courier New" w:cs="Courier New"/>
                            <w:spacing w:val="-60"/>
                            <w:w w:val="125"/>
                            <w:position w:val="6"/>
                            <w:sz w:val="16"/>
                            <w:szCs w:val="16"/>
                            <w:rtl/>
                          </w:rPr>
                          <w:t>ٰ</w:t>
                        </w:r>
                        <w:r>
                          <w:rPr>
                            <w:rFonts w:ascii="Arial" w:cs="Arial"/>
                            <w:spacing w:val="-60"/>
                            <w:w w:val="125"/>
                            <w:sz w:val="16"/>
                            <w:szCs w:val="16"/>
                            <w:rtl/>
                          </w:rPr>
                          <w:t>ﻗ</w:t>
                        </w:r>
                        <w:r>
                          <w:rPr>
                            <w:rFonts w:ascii="Courier New" w:cs="Courier New"/>
                            <w:spacing w:val="-60"/>
                            <w:w w:val="125"/>
                            <w:position w:val="3"/>
                            <w:sz w:val="16"/>
                            <w:szCs w:val="16"/>
                            <w:rtl/>
                          </w:rPr>
                          <w:t>َ</w:t>
                        </w:r>
                        <w:r>
                          <w:rPr>
                            <w:rFonts w:ascii="Arial" w:cs="Arial"/>
                            <w:spacing w:val="-60"/>
                            <w:w w:val="125"/>
                            <w:sz w:val="16"/>
                            <w:szCs w:val="16"/>
                            <w:rtl/>
                          </w:rPr>
                          <w:t>ﺃ</w:t>
                        </w:r>
                        <w:r>
                          <w:rPr>
                            <w:rFonts w:ascii="Courier New" w:cs="Courier New"/>
                            <w:spacing w:val="-60"/>
                            <w:w w:val="125"/>
                            <w:position w:val="5"/>
                            <w:sz w:val="16"/>
                            <w:szCs w:val="16"/>
                            <w:rtl/>
                          </w:rPr>
                          <w:t>َ</w:t>
                        </w:r>
                        <w:r>
                          <w:rPr>
                            <w:rFonts w:ascii="Arial" w:cs="Arial"/>
                            <w:spacing w:val="-60"/>
                            <w:w w:val="125"/>
                            <w:sz w:val="16"/>
                            <w:szCs w:val="16"/>
                            <w:rtl/>
                          </w:rPr>
                          <w:t>ﺎﻧ</w:t>
                        </w:r>
                        <w:r>
                          <w:rPr>
                            <w:rFonts w:ascii="Courier New" w:cs="Courier New"/>
                            <w:spacing w:val="-60"/>
                            <w:w w:val="125"/>
                            <w:position w:val="1"/>
                            <w:sz w:val="16"/>
                            <w:szCs w:val="16"/>
                            <w:rtl/>
                          </w:rPr>
                          <w:t>َ</w:t>
                        </w:r>
                        <w:r>
                          <w:rPr>
                            <w:rFonts w:ascii="Arial" w:cs="Arial"/>
                            <w:spacing w:val="-60"/>
                            <w:w w:val="125"/>
                            <w:sz w:val="16"/>
                            <w:szCs w:val="16"/>
                            <w:rtl/>
                          </w:rPr>
                          <w:t>ﺃ</w:t>
                        </w:r>
                        <w:r>
                          <w:rPr>
                            <w:rFonts w:ascii="Courier New" w:cs="Courier New"/>
                            <w:spacing w:val="-60"/>
                            <w:w w:val="125"/>
                            <w:position w:val="5"/>
                            <w:sz w:val="16"/>
                            <w:szCs w:val="16"/>
                            <w:rtl/>
                          </w:rPr>
                          <w:t>َ</w:t>
                        </w:r>
                        <w:r>
                          <w:rPr>
                            <w:rFonts w:ascii="Arial" w:cs="Arial"/>
                            <w:spacing w:val="-60"/>
                            <w:w w:val="125"/>
                            <w:sz w:val="16"/>
                            <w:szCs w:val="16"/>
                            <w:rtl/>
                          </w:rPr>
                          <w:t>ﻥ</w:t>
                        </w:r>
                        <w:r>
                          <w:rPr>
                            <w:rFonts w:ascii="Courier New" w:cs="Courier New"/>
                            <w:spacing w:val="-60"/>
                            <w:w w:val="125"/>
                            <w:position w:val="-2"/>
                            <w:sz w:val="16"/>
                            <w:szCs w:val="16"/>
                            <w:rtl/>
                          </w:rPr>
                          <w:t>ِ</w:t>
                        </w:r>
                        <w:r>
                          <w:rPr>
                            <w:rFonts w:ascii="Arial" w:cs="Arial"/>
                            <w:spacing w:val="-60"/>
                            <w:w w:val="125"/>
                            <w:sz w:val="16"/>
                            <w:szCs w:val="16"/>
                            <w:rtl/>
                          </w:rPr>
                          <w:t>ﺮ</w:t>
                        </w:r>
                        <w:r>
                          <w:rPr>
                            <w:rFonts w:ascii="Courier New" w:cs="Courier New"/>
                            <w:spacing w:val="-60"/>
                            <w:w w:val="125"/>
                            <w:position w:val="-1"/>
                            <w:sz w:val="16"/>
                            <w:szCs w:val="16"/>
                            <w:rtl/>
                          </w:rPr>
                          <w:t>َ</w:t>
                        </w:r>
                        <w:r>
                          <w:rPr>
                            <w:rFonts w:ascii="Arial" w:cs="Arial"/>
                            <w:spacing w:val="-60"/>
                            <w:w w:val="125"/>
                            <w:sz w:val="16"/>
                            <w:szCs w:val="16"/>
                            <w:rtl/>
                          </w:rPr>
                          <w:t>ﺗ</w:t>
                        </w:r>
                        <w:r>
                          <w:rPr>
                            <w:rFonts w:ascii="Courier New" w:cs="Courier New"/>
                            <w:spacing w:val="-60"/>
                            <w:w w:val="125"/>
                            <w:position w:val="3"/>
                            <w:sz w:val="16"/>
                            <w:szCs w:val="16"/>
                            <w:rtl/>
                          </w:rPr>
                          <w:t>ُ</w:t>
                        </w:r>
                        <w:r>
                          <w:rPr>
                            <w:rFonts w:ascii="Arial" w:cs="Arial"/>
                            <w:spacing w:val="-60"/>
                            <w:w w:val="125"/>
                            <w:sz w:val="16"/>
                            <w:szCs w:val="16"/>
                            <w:rtl/>
                          </w:rPr>
                          <w:t>ﻥﺇ</w:t>
                        </w:r>
                        <w:r>
                          <w:rPr>
                            <w:rFonts w:ascii="Courier New" w:cs="Courier New"/>
                            <w:spacing w:val="-60"/>
                            <w:w w:val="125"/>
                            <w:position w:val="-3"/>
                            <w:sz w:val="16"/>
                            <w:szCs w:val="16"/>
                            <w:rtl/>
                          </w:rPr>
                          <w:t>ِ</w:t>
                        </w:r>
                        <w:r>
                          <w:rPr>
                            <w:rFonts w:ascii="Arial" w:cs="Arial"/>
                            <w:spacing w:val="-60"/>
                            <w:w w:val="125"/>
                            <w:sz w:val="16"/>
                            <w:szCs w:val="16"/>
                            <w:rtl/>
                          </w:rPr>
                          <w:t>ﻪ</w:t>
                        </w:r>
                        <w:r>
                          <w:rPr>
                            <w:rFonts w:ascii="Courier New" w:cs="Courier New"/>
                            <w:spacing w:val="-60"/>
                            <w:w w:val="125"/>
                            <w:sz w:val="16"/>
                            <w:szCs w:val="16"/>
                            <w:rtl/>
                          </w:rPr>
                          <w:t>ِ</w:t>
                        </w:r>
                        <w:r>
                          <w:rPr>
                            <w:rFonts w:ascii="Arial" w:cs="Arial"/>
                            <w:spacing w:val="-60"/>
                            <w:w w:val="125"/>
                            <w:sz w:val="16"/>
                            <w:szCs w:val="16"/>
                            <w:rtl/>
                          </w:rPr>
                          <w:t>ﻠ</w:t>
                        </w:r>
                        <w:r>
                          <w:rPr>
                            <w:rFonts w:ascii="Courier New" w:cs="Courier New"/>
                            <w:spacing w:val="-60"/>
                            <w:w w:val="125"/>
                            <w:position w:val="6"/>
                            <w:sz w:val="16"/>
                            <w:szCs w:val="16"/>
                            <w:rtl/>
                          </w:rPr>
                          <w:t>ٰ</w:t>
                        </w:r>
                        <w:r>
                          <w:rPr>
                            <w:rFonts w:ascii="Arial" w:cs="Arial"/>
                            <w:spacing w:val="-60"/>
                            <w:w w:val="125"/>
                            <w:sz w:val="16"/>
                            <w:szCs w:val="16"/>
                            <w:rtl/>
                          </w:rPr>
                          <w:t>ﻟﺎﺑ</w:t>
                        </w:r>
                        <w:r>
                          <w:rPr>
                            <w:rFonts w:ascii="Courier New" w:cs="Courier New"/>
                            <w:spacing w:val="-60"/>
                            <w:w w:val="125"/>
                            <w:position w:val="-2"/>
                            <w:sz w:val="16"/>
                            <w:szCs w:val="16"/>
                            <w:rtl/>
                          </w:rPr>
                          <w:t>ِ</w:t>
                        </w:r>
                      </w:p>
                    </w:txbxContent>
                  </v:textbox>
                  <w10:wrap type="none"/>
                </v:shape>
                <v:shape style="position:absolute;left:2148;top:5023;width:3695;height:269" type="#_x0000_t202" id="docshape48" filled="false" stroked="false">
                  <v:textbox inset="0,0,0,0">
                    <w:txbxContent>
                      <w:p>
                        <w:pPr>
                          <w:bidi/>
                          <w:spacing w:line="257" w:lineRule="exact" w:before="11"/>
                          <w:ind w:right="0" w:left="0" w:firstLine="0"/>
                          <w:jc w:val="right"/>
                          <w:rPr>
                            <w:rFonts w:ascii="Arial" w:cs="Arial"/>
                            <w:sz w:val="16"/>
                            <w:szCs w:val="16"/>
                          </w:rPr>
                        </w:pPr>
                        <w:r>
                          <w:rPr>
                            <w:rFonts w:ascii="Arial" w:cs="Arial"/>
                            <w:spacing w:val="76"/>
                            <w:w w:val="150"/>
                            <w:position w:val="1"/>
                            <w:sz w:val="16"/>
                            <w:szCs w:val="16"/>
                            <w:rtl/>
                          </w:rPr>
                          <w:t>      </w:t>
                        </w:r>
                        <w:r>
                          <w:rPr>
                            <w:rFonts w:ascii="Arial" w:cs="Arial"/>
                            <w:spacing w:val="-46"/>
                            <w:position w:val="1"/>
                            <w:sz w:val="16"/>
                            <w:szCs w:val="16"/>
                            <w:rtl/>
                          </w:rPr>
                          <w:t>ﺀﺎﺷ</w:t>
                        </w:r>
                        <w:r>
                          <w:rPr>
                            <w:rFonts w:ascii="Courier New" w:cs="Courier New"/>
                            <w:spacing w:val="-46"/>
                            <w:position w:val="3"/>
                            <w:sz w:val="16"/>
                            <w:szCs w:val="16"/>
                            <w:rtl/>
                          </w:rPr>
                          <w:t>َ</w:t>
                        </w:r>
                        <w:r>
                          <w:rPr>
                            <w:rFonts w:ascii="Arial" w:cs="Arial"/>
                            <w:spacing w:val="-46"/>
                            <w:position w:val="1"/>
                            <w:sz w:val="16"/>
                            <w:szCs w:val="16"/>
                            <w:rtl/>
                          </w:rPr>
                          <w:t>ﺎﻣ</w:t>
                        </w:r>
                        <w:r>
                          <w:rPr>
                            <w:rFonts w:ascii="Courier New" w:cs="Courier New"/>
                            <w:spacing w:val="-46"/>
                            <w:position w:val="-1"/>
                            <w:sz w:val="16"/>
                            <w:szCs w:val="16"/>
                            <w:rtl/>
                          </w:rPr>
                          <w:t>َ</w:t>
                        </w:r>
                        <w:r>
                          <w:rPr>
                            <w:rFonts w:ascii="Arial" w:cs="Arial"/>
                            <w:spacing w:val="-46"/>
                            <w:position w:val="1"/>
                            <w:sz w:val="16"/>
                            <w:szCs w:val="16"/>
                            <w:rtl/>
                          </w:rPr>
                          <w:t>ﺖ</w:t>
                        </w:r>
                        <w:r>
                          <w:rPr>
                            <w:rFonts w:ascii="Courier New" w:cs="Courier New"/>
                            <w:spacing w:val="-46"/>
                            <w:position w:val="1"/>
                            <w:sz w:val="16"/>
                            <w:szCs w:val="16"/>
                            <w:rtl/>
                          </w:rPr>
                          <w:t>َ</w:t>
                        </w:r>
                        <w:r>
                          <w:rPr>
                            <w:rFonts w:ascii="Arial" w:cs="Arial"/>
                            <w:spacing w:val="-46"/>
                            <w:position w:val="1"/>
                            <w:sz w:val="16"/>
                            <w:szCs w:val="16"/>
                            <w:rtl/>
                          </w:rPr>
                          <w:t>ﻠ</w:t>
                        </w:r>
                        <w:r>
                          <w:rPr>
                            <w:rFonts w:ascii="Courier New" w:cs="Courier New"/>
                            <w:spacing w:val="-46"/>
                            <w:position w:val="5"/>
                            <w:sz w:val="16"/>
                            <w:szCs w:val="16"/>
                            <w:rtl/>
                          </w:rPr>
                          <w:t>ْ</w:t>
                        </w:r>
                        <w:r>
                          <w:rPr>
                            <w:rFonts w:ascii="Arial" w:cs="Arial"/>
                            <w:spacing w:val="-46"/>
                            <w:position w:val="1"/>
                            <w:sz w:val="16"/>
                            <w:szCs w:val="16"/>
                            <w:rtl/>
                          </w:rPr>
                          <w:t>ﻗ</w:t>
                        </w:r>
                        <w:r>
                          <w:rPr>
                            <w:rFonts w:ascii="Courier New" w:cs="Courier New"/>
                            <w:spacing w:val="-46"/>
                            <w:position w:val="4"/>
                            <w:sz w:val="16"/>
                            <w:szCs w:val="16"/>
                            <w:rtl/>
                          </w:rPr>
                          <w:t>ُ</w:t>
                        </w:r>
                        <w:r>
                          <w:rPr>
                            <w:rFonts w:ascii="Arial" w:cs="Arial"/>
                            <w:spacing w:val="-46"/>
                            <w:position w:val="1"/>
                            <w:sz w:val="16"/>
                            <w:szCs w:val="16"/>
                            <w:rtl/>
                          </w:rPr>
                          <w:t>ﻚ</w:t>
                        </w:r>
                        <w:r>
                          <w:rPr>
                            <w:rFonts w:ascii="Courier New" w:cs="Courier New"/>
                            <w:spacing w:val="-46"/>
                            <w:position w:val="4"/>
                            <w:sz w:val="16"/>
                            <w:szCs w:val="16"/>
                            <w:rtl/>
                          </w:rPr>
                          <w:t>َ</w:t>
                        </w:r>
                        <w:r>
                          <w:rPr>
                            <w:rFonts w:ascii="Arial" w:cs="Arial"/>
                            <w:spacing w:val="-46"/>
                            <w:position w:val="1"/>
                            <w:sz w:val="16"/>
                            <w:szCs w:val="16"/>
                            <w:rtl/>
                          </w:rPr>
                          <w:t>ﺘ</w:t>
                        </w:r>
                        <w:r>
                          <w:rPr>
                            <w:rFonts w:ascii="Courier New" w:cs="Courier New"/>
                            <w:spacing w:val="-46"/>
                            <w:position w:val="2"/>
                            <w:sz w:val="16"/>
                            <w:szCs w:val="16"/>
                            <w:rtl/>
                          </w:rPr>
                          <w:t>َ</w:t>
                        </w:r>
                        <w:r>
                          <w:rPr>
                            <w:rFonts w:ascii="Arial" w:cs="Arial"/>
                            <w:spacing w:val="-46"/>
                            <w:position w:val="1"/>
                            <w:sz w:val="16"/>
                            <w:szCs w:val="16"/>
                            <w:rtl/>
                          </w:rPr>
                          <w:t>ﻨ</w:t>
                        </w:r>
                        <w:r>
                          <w:rPr>
                            <w:rFonts w:ascii="Courier New" w:cs="Courier New"/>
                            <w:spacing w:val="-46"/>
                            <w:position w:val="4"/>
                            <w:sz w:val="16"/>
                            <w:szCs w:val="16"/>
                            <w:rtl/>
                          </w:rPr>
                          <w:t>ٰ</w:t>
                        </w:r>
                        <w:r>
                          <w:rPr>
                            <w:rFonts w:ascii="Arial" w:cs="Arial"/>
                            <w:spacing w:val="-46"/>
                            <w:position w:val="1"/>
                            <w:sz w:val="16"/>
                            <w:szCs w:val="16"/>
                            <w:rtl/>
                          </w:rPr>
                          <w:t>ﺟ</w:t>
                        </w:r>
                        <w:r>
                          <w:rPr>
                            <w:rFonts w:ascii="Courier New" w:cs="Courier New"/>
                            <w:spacing w:val="-46"/>
                            <w:position w:val="-1"/>
                            <w:sz w:val="16"/>
                            <w:szCs w:val="16"/>
                            <w:rtl/>
                          </w:rPr>
                          <w:t>َ</w:t>
                        </w:r>
                        <w:r>
                          <w:rPr>
                            <w:rFonts w:ascii="Arial" w:cs="Arial"/>
                            <w:spacing w:val="-46"/>
                            <w:position w:val="1"/>
                            <w:sz w:val="16"/>
                            <w:szCs w:val="16"/>
                            <w:rtl/>
                          </w:rPr>
                          <w:t>ﺖ</w:t>
                        </w:r>
                        <w:r>
                          <w:rPr>
                            <w:rFonts w:ascii="Courier New" w:cs="Courier New"/>
                            <w:spacing w:val="-46"/>
                            <w:position w:val="1"/>
                            <w:sz w:val="16"/>
                            <w:szCs w:val="16"/>
                            <w:rtl/>
                          </w:rPr>
                          <w:t>َ</w:t>
                        </w:r>
                        <w:r>
                          <w:rPr>
                            <w:rFonts w:ascii="Arial" w:cs="Arial"/>
                            <w:spacing w:val="-46"/>
                            <w:position w:val="1"/>
                            <w:sz w:val="16"/>
                            <w:szCs w:val="16"/>
                            <w:rtl/>
                          </w:rPr>
                          <w:t>ﻠ</w:t>
                        </w:r>
                        <w:r>
                          <w:rPr>
                            <w:rFonts w:ascii="Courier New" w:cs="Courier New"/>
                            <w:spacing w:val="-46"/>
                            <w:position w:val="5"/>
                            <w:sz w:val="16"/>
                            <w:szCs w:val="16"/>
                            <w:rtl/>
                          </w:rPr>
                          <w:t>ْ</w:t>
                        </w:r>
                        <w:r>
                          <w:rPr>
                            <w:rFonts w:ascii="Arial" w:cs="Arial"/>
                            <w:spacing w:val="-46"/>
                            <w:position w:val="1"/>
                            <w:sz w:val="16"/>
                            <w:szCs w:val="16"/>
                            <w:rtl/>
                          </w:rPr>
                          <w:t>ﺧ</w:t>
                        </w:r>
                        <w:r>
                          <w:rPr>
                            <w:rFonts w:ascii="Courier New" w:cs="Courier New"/>
                            <w:spacing w:val="-46"/>
                            <w:position w:val="2"/>
                            <w:sz w:val="16"/>
                            <w:szCs w:val="16"/>
                            <w:rtl/>
                          </w:rPr>
                          <w:t>َ</w:t>
                        </w:r>
                        <w:r>
                          <w:rPr>
                            <w:rFonts w:ascii="Arial" w:cs="Arial"/>
                            <w:spacing w:val="-46"/>
                            <w:position w:val="1"/>
                            <w:sz w:val="16"/>
                            <w:szCs w:val="16"/>
                            <w:rtl/>
                          </w:rPr>
                          <w:t>ﺩ</w:t>
                        </w:r>
                        <w:r>
                          <w:rPr>
                            <w:rFonts w:ascii="Courier New" w:cs="Courier New"/>
                            <w:spacing w:val="-46"/>
                            <w:sz w:val="16"/>
                            <w:szCs w:val="16"/>
                            <w:rtl/>
                          </w:rPr>
                          <w:t>َ</w:t>
                        </w:r>
                        <w:r>
                          <w:rPr>
                            <w:rFonts w:ascii="Arial" w:cs="Arial"/>
                            <w:spacing w:val="-46"/>
                            <w:position w:val="1"/>
                            <w:sz w:val="16"/>
                            <w:szCs w:val="16"/>
                            <w:rtl/>
                          </w:rPr>
                          <w:t>ﺫ</w:t>
                        </w:r>
                        <w:r>
                          <w:rPr>
                            <w:rFonts w:ascii="Courier New" w:cs="Courier New"/>
                            <w:spacing w:val="-46"/>
                            <w:position w:val="5"/>
                            <w:sz w:val="16"/>
                            <w:szCs w:val="16"/>
                            <w:rtl/>
                          </w:rPr>
                          <w:t>ْ</w:t>
                        </w:r>
                        <w:r>
                          <w:rPr>
                            <w:rFonts w:ascii="Arial" w:cs="Arial"/>
                            <w:spacing w:val="-46"/>
                            <w:position w:val="1"/>
                            <w:sz w:val="16"/>
                            <w:szCs w:val="16"/>
                            <w:rtl/>
                          </w:rPr>
                          <w:t>ﺇ</w:t>
                        </w:r>
                        <w:r>
                          <w:rPr>
                            <w:rFonts w:ascii="Courier New" w:cs="Courier New"/>
                            <w:spacing w:val="-46"/>
                            <w:position w:val="-2"/>
                            <w:sz w:val="16"/>
                            <w:szCs w:val="16"/>
                            <w:rtl/>
                          </w:rPr>
                          <w:t>ِ</w:t>
                        </w:r>
                        <w:r>
                          <w:rPr>
                            <w:rFonts w:ascii="Arial" w:cs="Arial"/>
                            <w:spacing w:val="-46"/>
                            <w:position w:val="1"/>
                            <w:sz w:val="16"/>
                            <w:szCs w:val="16"/>
                            <w:rtl/>
                          </w:rPr>
                          <w:t>ﻻ</w:t>
                        </w:r>
                        <w:r>
                          <w:rPr>
                            <w:rFonts w:ascii="Courier New" w:cs="Courier New"/>
                            <w:spacing w:val="-46"/>
                            <w:position w:val="3"/>
                            <w:sz w:val="16"/>
                            <w:szCs w:val="16"/>
                            <w:rtl/>
                          </w:rPr>
                          <w:t>َ</w:t>
                        </w:r>
                        <w:r>
                          <w:rPr>
                            <w:rFonts w:ascii="Arial" w:cs="Arial"/>
                            <w:spacing w:val="-46"/>
                            <w:position w:val="1"/>
                            <w:sz w:val="16"/>
                            <w:szCs w:val="16"/>
                            <w:rtl/>
                          </w:rPr>
                          <w:t>ﻮ</w:t>
                        </w:r>
                        <w:r>
                          <w:rPr>
                            <w:rFonts w:ascii="Courier New" w:cs="Courier New"/>
                            <w:spacing w:val="-46"/>
                            <w:position w:val="0"/>
                            <w:sz w:val="16"/>
                            <w:szCs w:val="16"/>
                            <w:rtl/>
                          </w:rPr>
                          <w:t>ْ</w:t>
                        </w:r>
                        <w:r>
                          <w:rPr>
                            <w:rFonts w:ascii="Arial" w:cs="Arial"/>
                            <w:spacing w:val="-46"/>
                            <w:position w:val="1"/>
                            <w:sz w:val="16"/>
                            <w:szCs w:val="16"/>
                            <w:rtl/>
                          </w:rPr>
                          <w:t>ﻟ</w:t>
                        </w:r>
                        <w:r>
                          <w:rPr>
                            <w:rFonts w:ascii="Courier New" w:cs="Courier New"/>
                            <w:spacing w:val="-46"/>
                            <w:position w:val="4"/>
                            <w:sz w:val="16"/>
                            <w:szCs w:val="16"/>
                            <w:rtl/>
                          </w:rPr>
                          <w:t>َ</w:t>
                        </w:r>
                        <w:r>
                          <w:rPr>
                            <w:rFonts w:ascii="Arial" w:cs="Arial"/>
                            <w:spacing w:val="-46"/>
                            <w:position w:val="1"/>
                            <w:sz w:val="16"/>
                            <w:szCs w:val="16"/>
                            <w:rtl/>
                          </w:rPr>
                          <w:t>ﻭ</w:t>
                        </w:r>
                        <w:r>
                          <w:rPr>
                            <w:rFonts w:ascii="Courier New" w:cs="Courier New"/>
                            <w:spacing w:val="-46"/>
                            <w:position w:val="-1"/>
                            <w:sz w:val="16"/>
                            <w:szCs w:val="16"/>
                            <w:rtl/>
                          </w:rPr>
                          <w:t>َ</w:t>
                        </w:r>
                        <w:r>
                          <w:rPr>
                            <w:rFonts w:ascii="Courier New" w:cs="Courier New"/>
                            <w:spacing w:val="51"/>
                            <w:w w:val="150"/>
                            <w:position w:val="-1"/>
                            <w:sz w:val="16"/>
                            <w:szCs w:val="16"/>
                            <w:rtl/>
                          </w:rPr>
                          <w:t>      </w:t>
                        </w:r>
                        <w:r>
                          <w:rPr>
                            <w:rFonts w:ascii="Arial" w:cs="Arial"/>
                            <w:spacing w:val="76"/>
                            <w:w w:val="150"/>
                            <w:position w:val="1"/>
                            <w:sz w:val="16"/>
                            <w:szCs w:val="16"/>
                            <w:rtl/>
                          </w:rPr>
                          <w:t> </w:t>
                        </w:r>
                        <w:r>
                          <w:rPr>
                            <w:spacing w:val="-46"/>
                            <w:position w:val="1"/>
                            <w:sz w:val="16"/>
                            <w:szCs w:val="16"/>
                          </w:rPr>
                          <w:t>137228453917919</w:t>
                        </w:r>
                        <w:r>
                          <w:rPr>
                            <w:rFonts w:ascii="Courier New" w:cs="Courier New"/>
                            <w:spacing w:val="51"/>
                            <w:w w:val="150"/>
                            <w:position w:val="-1"/>
                            <w:sz w:val="16"/>
                            <w:szCs w:val="16"/>
                            <w:rtl/>
                          </w:rPr>
                          <w:t> </w:t>
                        </w:r>
                        <w:r>
                          <w:rPr>
                            <w:rFonts w:ascii="Arial" w:cs="Arial"/>
                            <w:spacing w:val="-46"/>
                            <w:position w:val="1"/>
                            <w:sz w:val="16"/>
                            <w:szCs w:val="16"/>
                            <w:rtl/>
                          </w:rPr>
                          <w:t>ﻻ</w:t>
                        </w:r>
                        <w:r>
                          <w:rPr>
                            <w:rFonts w:ascii="Courier New" w:cs="Courier New"/>
                            <w:spacing w:val="-46"/>
                            <w:position w:val="5"/>
                            <w:sz w:val="16"/>
                            <w:szCs w:val="16"/>
                            <w:rtl/>
                          </w:rPr>
                          <w:t>ٰ</w:t>
                        </w:r>
                        <w:r>
                          <w:rPr>
                            <w:rFonts w:ascii="Arial" w:cs="Arial"/>
                            <w:spacing w:val="-46"/>
                            <w:position w:val="1"/>
                            <w:sz w:val="16"/>
                            <w:szCs w:val="16"/>
                            <w:rtl/>
                          </w:rPr>
                          <w:t>ﺇ</w:t>
                        </w:r>
                        <w:r>
                          <w:rPr>
                            <w:rFonts w:ascii="Courier New" w:cs="Courier New"/>
                            <w:spacing w:val="-46"/>
                            <w:position w:val="-2"/>
                            <w:sz w:val="16"/>
                            <w:szCs w:val="16"/>
                            <w:rtl/>
                          </w:rPr>
                          <w:t>ِ</w:t>
                        </w:r>
                        <w:r>
                          <w:rPr>
                            <w:rFonts w:ascii="Arial" w:cs="Arial"/>
                            <w:spacing w:val="-46"/>
                            <w:position w:val="1"/>
                            <w:sz w:val="16"/>
                            <w:szCs w:val="16"/>
                            <w:rtl/>
                          </w:rPr>
                          <w:t>ﺓ</w:t>
                        </w:r>
                        <w:r>
                          <w:rPr>
                            <w:rFonts w:ascii="Courier New" w:cs="Courier New"/>
                            <w:spacing w:val="-46"/>
                            <w:position w:val="2"/>
                            <w:sz w:val="16"/>
                            <w:szCs w:val="16"/>
                            <w:rtl/>
                          </w:rPr>
                          <w:t>َ</w:t>
                        </w:r>
                        <w:r>
                          <w:rPr>
                            <w:rFonts w:ascii="Arial" w:cs="Arial"/>
                            <w:spacing w:val="-46"/>
                            <w:position w:val="1"/>
                            <w:sz w:val="16"/>
                            <w:szCs w:val="16"/>
                            <w:rtl/>
                          </w:rPr>
                          <w:t>ﻮ</w:t>
                        </w:r>
                        <w:r>
                          <w:rPr>
                            <w:rFonts w:ascii="Courier New" w:cs="Courier New"/>
                            <w:spacing w:val="-46"/>
                            <w:sz w:val="16"/>
                            <w:szCs w:val="16"/>
                            <w:rtl/>
                          </w:rPr>
                          <w:t>ٰ</w:t>
                        </w:r>
                        <w:r>
                          <w:rPr>
                            <w:rFonts w:ascii="Arial" w:cs="Arial"/>
                            <w:spacing w:val="-46"/>
                            <w:position w:val="1"/>
                            <w:sz w:val="16"/>
                            <w:szCs w:val="16"/>
                            <w:rtl/>
                          </w:rPr>
                          <w:t>ﻗ</w:t>
                        </w:r>
                        <w:r>
                          <w:rPr>
                            <w:rFonts w:ascii="Courier New" w:cs="Courier New"/>
                            <w:spacing w:val="-46"/>
                            <w:position w:val="4"/>
                            <w:sz w:val="16"/>
                            <w:szCs w:val="16"/>
                            <w:rtl/>
                          </w:rPr>
                          <w:t>ُ</w:t>
                        </w:r>
                        <w:r>
                          <w:rPr>
                            <w:rFonts w:ascii="Arial" w:cs="Arial"/>
                            <w:spacing w:val="-46"/>
                            <w:position w:val="1"/>
                            <w:sz w:val="16"/>
                            <w:szCs w:val="16"/>
                            <w:rtl/>
                          </w:rPr>
                          <w:t>ﻻ</w:t>
                        </w:r>
                        <w:r>
                          <w:rPr>
                            <w:rFonts w:ascii="Courier New" w:cs="Courier New"/>
                            <w:spacing w:val="-46"/>
                            <w:position w:val="3"/>
                            <w:sz w:val="16"/>
                            <w:szCs w:val="16"/>
                            <w:rtl/>
                          </w:rPr>
                          <w:t>َ</w:t>
                        </w:r>
                        <w:r>
                          <w:rPr>
                            <w:rFonts w:ascii="Arial" w:cs="Arial"/>
                            <w:spacing w:val="-46"/>
                            <w:position w:val="1"/>
                            <w:sz w:val="16"/>
                            <w:szCs w:val="16"/>
                            <w:rtl/>
                          </w:rPr>
                          <w:t>ﻪ</w:t>
                        </w:r>
                        <w:r>
                          <w:rPr>
                            <w:rFonts w:ascii="Courier New" w:cs="Courier New"/>
                            <w:spacing w:val="-46"/>
                            <w:position w:val="2"/>
                            <w:sz w:val="16"/>
                            <w:szCs w:val="16"/>
                            <w:rtl/>
                          </w:rPr>
                          <w:t>ُ</w:t>
                        </w:r>
                        <w:r>
                          <w:rPr>
                            <w:rFonts w:ascii="Arial" w:cs="Arial"/>
                            <w:spacing w:val="-46"/>
                            <w:position w:val="1"/>
                            <w:sz w:val="16"/>
                            <w:szCs w:val="16"/>
                            <w:rtl/>
                          </w:rPr>
                          <w:t>ﻠ</w:t>
                        </w:r>
                        <w:r>
                          <w:rPr>
                            <w:rFonts w:ascii="Courier New" w:cs="Courier New"/>
                            <w:spacing w:val="-46"/>
                            <w:position w:val="6"/>
                            <w:sz w:val="16"/>
                            <w:szCs w:val="16"/>
                            <w:rtl/>
                          </w:rPr>
                          <w:t>ٰ</w:t>
                        </w:r>
                        <w:r>
                          <w:rPr>
                            <w:rFonts w:ascii="Arial" w:cs="Arial"/>
                            <w:spacing w:val="-46"/>
                            <w:position w:val="1"/>
                            <w:sz w:val="16"/>
                            <w:szCs w:val="16"/>
                            <w:rtl/>
                          </w:rPr>
                          <w:t>ﻟ</w:t>
                        </w:r>
                        <w:r>
                          <w:rPr>
                            <w:rFonts w:ascii="Arial" w:cs="Arial"/>
                            <w:spacing w:val="-46"/>
                            <w:position w:val="1"/>
                            <w:sz w:val="16"/>
                            <w:szCs w:val="16"/>
                            <w:rtl/>
                          </w:rPr>
                          <w:t>ﺍ</w:t>
                        </w:r>
                      </w:p>
                    </w:txbxContent>
                  </v:textbox>
                  <w10:wrap type="none"/>
                </v:shape>
                <v:shape style="position:absolute;left:4630;top:5293;width:818;height:359" type="#_x0000_t202" id="docshape49" filled="false" stroked="false">
                  <v:textbox inset="0,0,0,0">
                    <w:txbxContent>
                      <w:p>
                        <w:pPr>
                          <w:spacing w:line="159" w:lineRule="exact" w:before="0"/>
                          <w:ind w:left="0" w:right="0" w:firstLine="0"/>
                          <w:jc w:val="left"/>
                          <w:rPr>
                            <w:sz w:val="16"/>
                          </w:rPr>
                        </w:pPr>
                        <w:r>
                          <w:rPr>
                            <w:spacing w:val="-2"/>
                            <w:sz w:val="16"/>
                          </w:rPr>
                          <w:t>3691054153</w:t>
                        </w:r>
                      </w:p>
                      <w:p>
                        <w:pPr>
                          <w:spacing w:before="15"/>
                          <w:ind w:left="0" w:right="0" w:firstLine="0"/>
                          <w:jc w:val="left"/>
                          <w:rPr>
                            <w:sz w:val="16"/>
                          </w:rPr>
                        </w:pPr>
                        <w:r>
                          <w:rPr>
                            <w:spacing w:val="-2"/>
                            <w:sz w:val="16"/>
                          </w:rPr>
                          <w:t>36120220</w:t>
                        </w:r>
                      </w:p>
                    </w:txbxContent>
                  </v:textbox>
                  <w10:wrap type="none"/>
                </v:shape>
                <v:shape style="position:absolute;left:5993;top:5223;width:1909;height:269" type="#_x0000_t202" id="docshape50" filled="false" stroked="false">
                  <v:textbox inset="0,0,0,0">
                    <w:txbxContent>
                      <w:p>
                        <w:pPr>
                          <w:bidi/>
                          <w:spacing w:line="187" w:lineRule="auto" w:before="26"/>
                          <w:ind w:right="0" w:left="0" w:firstLine="0"/>
                          <w:jc w:val="right"/>
                          <w:rPr>
                            <w:rFonts w:ascii="Courier New" w:cs="Courier New"/>
                            <w:sz w:val="16"/>
                            <w:szCs w:val="16"/>
                          </w:rPr>
                        </w:pPr>
                        <w:r>
                          <w:rPr>
                            <w:rFonts w:ascii="Arial" w:cs="Arial"/>
                            <w:spacing w:val="-65"/>
                            <w:w w:val="130"/>
                            <w:sz w:val="16"/>
                            <w:szCs w:val="16"/>
                            <w:rtl/>
                          </w:rPr>
                          <w:t>ﺍﺪ</w:t>
                        </w:r>
                        <w:r>
                          <w:rPr>
                            <w:rFonts w:ascii="Courier New" w:cs="Courier New"/>
                            <w:spacing w:val="-65"/>
                            <w:w w:val="130"/>
                            <w:position w:val="1"/>
                            <w:sz w:val="16"/>
                            <w:szCs w:val="16"/>
                            <w:rtl/>
                          </w:rPr>
                          <w:t>ً</w:t>
                        </w:r>
                        <w:r>
                          <w:rPr>
                            <w:rFonts w:ascii="Arial" w:cs="Arial"/>
                            <w:spacing w:val="-65"/>
                            <w:w w:val="130"/>
                            <w:sz w:val="16"/>
                            <w:szCs w:val="16"/>
                            <w:rtl/>
                          </w:rPr>
                          <w:t>ﻟ</w:t>
                        </w:r>
                        <w:r>
                          <w:rPr>
                            <w:rFonts w:ascii="Courier New" w:cs="Courier New"/>
                            <w:spacing w:val="-65"/>
                            <w:w w:val="130"/>
                            <w:position w:val="3"/>
                            <w:sz w:val="16"/>
                            <w:szCs w:val="16"/>
                            <w:rtl/>
                          </w:rPr>
                          <w:t>َ</w:t>
                        </w:r>
                        <w:r>
                          <w:rPr>
                            <w:rFonts w:ascii="Arial" w:cs="Arial"/>
                            <w:spacing w:val="-65"/>
                            <w:w w:val="130"/>
                            <w:sz w:val="16"/>
                            <w:szCs w:val="16"/>
                            <w:rtl/>
                          </w:rPr>
                          <w:t>ﻭ</w:t>
                        </w:r>
                        <w:r>
                          <w:rPr>
                            <w:rFonts w:ascii="Courier New" w:cs="Courier New"/>
                            <w:spacing w:val="-65"/>
                            <w:w w:val="130"/>
                            <w:position w:val="-2"/>
                            <w:sz w:val="16"/>
                            <w:szCs w:val="16"/>
                            <w:rtl/>
                          </w:rPr>
                          <w:t>َ</w:t>
                        </w:r>
                        <w:r>
                          <w:rPr>
                            <w:rFonts w:ascii="Arial" w:cs="Arial"/>
                            <w:spacing w:val="-65"/>
                            <w:w w:val="130"/>
                            <w:sz w:val="16"/>
                            <w:szCs w:val="16"/>
                            <w:rtl/>
                          </w:rPr>
                          <w:t>ﻭ</w:t>
                        </w:r>
                        <w:r>
                          <w:rPr>
                            <w:rFonts w:ascii="Courier New" w:cs="Courier New"/>
                            <w:spacing w:val="-65"/>
                            <w:w w:val="130"/>
                            <w:position w:val="-2"/>
                            <w:sz w:val="16"/>
                            <w:szCs w:val="16"/>
                            <w:rtl/>
                          </w:rPr>
                          <w:t>َ</w:t>
                        </w:r>
                        <w:r>
                          <w:rPr>
                            <w:rFonts w:ascii="Arial" w:cs="Arial"/>
                            <w:spacing w:val="-65"/>
                            <w:w w:val="130"/>
                            <w:sz w:val="16"/>
                            <w:szCs w:val="16"/>
                            <w:rtl/>
                          </w:rPr>
                          <w:t>ﻻ</w:t>
                        </w:r>
                        <w:r>
                          <w:rPr>
                            <w:rFonts w:ascii="Courier New" w:cs="Courier New"/>
                            <w:spacing w:val="-65"/>
                            <w:w w:val="130"/>
                            <w:position w:val="4"/>
                            <w:sz w:val="16"/>
                            <w:szCs w:val="16"/>
                            <w:rtl/>
                          </w:rPr>
                          <w:t>ً</w:t>
                        </w:r>
                        <w:r>
                          <w:rPr>
                            <w:rFonts w:ascii="Arial" w:cs="Arial"/>
                            <w:spacing w:val="-65"/>
                            <w:w w:val="130"/>
                            <w:sz w:val="16"/>
                            <w:szCs w:val="16"/>
                            <w:rtl/>
                          </w:rPr>
                          <w:t>ﺎﻣ</w:t>
                        </w:r>
                        <w:r>
                          <w:rPr>
                            <w:rFonts w:ascii="Courier New" w:cs="Courier New"/>
                            <w:spacing w:val="-65"/>
                            <w:w w:val="130"/>
                            <w:position w:val="-1"/>
                            <w:sz w:val="16"/>
                            <w:szCs w:val="16"/>
                            <w:rtl/>
                          </w:rPr>
                          <w:t>َ</w:t>
                        </w:r>
                        <w:r>
                          <w:rPr>
                            <w:rFonts w:ascii="Arial" w:cs="Arial"/>
                            <w:spacing w:val="-65"/>
                            <w:w w:val="130"/>
                            <w:sz w:val="16"/>
                            <w:szCs w:val="16"/>
                            <w:rtl/>
                          </w:rPr>
                          <w:t>ﻚ</w:t>
                        </w:r>
                        <w:r>
                          <w:rPr>
                            <w:rFonts w:ascii="Courier New" w:cs="Courier New"/>
                            <w:spacing w:val="-65"/>
                            <w:w w:val="130"/>
                            <w:position w:val="3"/>
                            <w:sz w:val="16"/>
                            <w:szCs w:val="16"/>
                            <w:rtl/>
                          </w:rPr>
                          <w:t>َ</w:t>
                        </w:r>
                        <w:r>
                          <w:rPr>
                            <w:rFonts w:ascii="Arial" w:cs="Arial"/>
                            <w:spacing w:val="-65"/>
                            <w:w w:val="130"/>
                            <w:sz w:val="16"/>
                            <w:szCs w:val="16"/>
                            <w:rtl/>
                          </w:rPr>
                          <w:t>ﻨ</w:t>
                        </w:r>
                        <w:r>
                          <w:rPr>
                            <w:rFonts w:ascii="Courier New" w:cs="Courier New"/>
                            <w:spacing w:val="-65"/>
                            <w:w w:val="130"/>
                            <w:position w:val="2"/>
                            <w:sz w:val="16"/>
                            <w:szCs w:val="16"/>
                            <w:rtl/>
                          </w:rPr>
                          <w:t>ْ</w:t>
                        </w:r>
                        <w:r>
                          <w:rPr>
                            <w:rFonts w:ascii="Arial" w:cs="Arial"/>
                            <w:spacing w:val="-65"/>
                            <w:w w:val="130"/>
                            <w:sz w:val="16"/>
                            <w:szCs w:val="16"/>
                            <w:rtl/>
                          </w:rPr>
                          <w:t>ﻣ</w:t>
                        </w:r>
                        <w:r>
                          <w:rPr>
                            <w:rFonts w:ascii="Courier New" w:cs="Courier New"/>
                            <w:spacing w:val="-65"/>
                            <w:w w:val="130"/>
                            <w:sz w:val="16"/>
                            <w:szCs w:val="16"/>
                            <w:rtl/>
                          </w:rPr>
                          <w:t>ِ</w:t>
                        </w:r>
                        <w:r>
                          <w:rPr>
                            <w:rFonts w:ascii="Arial" w:cs="Arial"/>
                            <w:spacing w:val="-65"/>
                            <w:w w:val="130"/>
                            <w:sz w:val="16"/>
                            <w:szCs w:val="16"/>
                            <w:rtl/>
                          </w:rPr>
                          <w:t>ﻞ</w:t>
                        </w:r>
                        <w:r>
                          <w:rPr>
                            <w:rFonts w:ascii="Courier New" w:cs="Courier New"/>
                            <w:spacing w:val="-65"/>
                            <w:w w:val="130"/>
                            <w:position w:val="6"/>
                            <w:sz w:val="16"/>
                            <w:szCs w:val="16"/>
                            <w:rtl/>
                          </w:rPr>
                          <w:t>ٰ</w:t>
                        </w:r>
                        <w:r>
                          <w:rPr>
                            <w:rFonts w:ascii="Arial" w:cs="Arial"/>
                            <w:spacing w:val="-65"/>
                            <w:w w:val="130"/>
                            <w:sz w:val="16"/>
                            <w:szCs w:val="16"/>
                            <w:rtl/>
                          </w:rPr>
                          <w:t>ﻗ</w:t>
                        </w:r>
                        <w:r>
                          <w:rPr>
                            <w:rFonts w:ascii="Courier New" w:cs="Courier New"/>
                            <w:spacing w:val="-65"/>
                            <w:w w:val="130"/>
                            <w:position w:val="3"/>
                            <w:sz w:val="16"/>
                            <w:szCs w:val="16"/>
                            <w:rtl/>
                          </w:rPr>
                          <w:t>َ</w:t>
                        </w:r>
                        <w:r>
                          <w:rPr>
                            <w:rFonts w:ascii="Arial" w:cs="Arial"/>
                            <w:spacing w:val="-65"/>
                            <w:w w:val="130"/>
                            <w:sz w:val="16"/>
                            <w:szCs w:val="16"/>
                            <w:rtl/>
                          </w:rPr>
                          <w:t>ﺃ</w:t>
                        </w:r>
                        <w:r>
                          <w:rPr>
                            <w:rFonts w:ascii="Courier New" w:cs="Courier New"/>
                            <w:spacing w:val="-65"/>
                            <w:w w:val="130"/>
                            <w:position w:val="5"/>
                            <w:sz w:val="16"/>
                            <w:szCs w:val="16"/>
                            <w:rtl/>
                          </w:rPr>
                          <w:t>َ</w:t>
                        </w:r>
                        <w:r>
                          <w:rPr>
                            <w:rFonts w:ascii="Arial" w:cs="Arial"/>
                            <w:spacing w:val="-65"/>
                            <w:w w:val="130"/>
                            <w:sz w:val="16"/>
                            <w:szCs w:val="16"/>
                            <w:rtl/>
                          </w:rPr>
                          <w:t>ﺎﻧ</w:t>
                        </w:r>
                        <w:r>
                          <w:rPr>
                            <w:rFonts w:ascii="Courier New" w:cs="Courier New"/>
                            <w:spacing w:val="-65"/>
                            <w:w w:val="130"/>
                            <w:position w:val="1"/>
                            <w:sz w:val="16"/>
                            <w:szCs w:val="16"/>
                            <w:rtl/>
                          </w:rPr>
                          <w:t>َ</w:t>
                        </w:r>
                        <w:r>
                          <w:rPr>
                            <w:rFonts w:ascii="Arial" w:cs="Arial"/>
                            <w:spacing w:val="-65"/>
                            <w:w w:val="130"/>
                            <w:sz w:val="16"/>
                            <w:szCs w:val="16"/>
                            <w:rtl/>
                          </w:rPr>
                          <w:t>ﺃ</w:t>
                        </w:r>
                        <w:r>
                          <w:rPr>
                            <w:rFonts w:ascii="Courier New" w:cs="Courier New"/>
                            <w:spacing w:val="-65"/>
                            <w:w w:val="130"/>
                            <w:position w:val="5"/>
                            <w:sz w:val="16"/>
                            <w:szCs w:val="16"/>
                            <w:rtl/>
                          </w:rPr>
                          <w:t>َ</w:t>
                        </w:r>
                        <w:r>
                          <w:rPr>
                            <w:rFonts w:ascii="Arial" w:cs="Arial"/>
                            <w:spacing w:val="-65"/>
                            <w:w w:val="130"/>
                            <w:sz w:val="16"/>
                            <w:szCs w:val="16"/>
                            <w:rtl/>
                          </w:rPr>
                          <w:t>ﻥ</w:t>
                        </w:r>
                        <w:r>
                          <w:rPr>
                            <w:rFonts w:ascii="Courier New" w:cs="Courier New"/>
                            <w:spacing w:val="-65"/>
                            <w:w w:val="130"/>
                            <w:position w:val="-2"/>
                            <w:sz w:val="16"/>
                            <w:szCs w:val="16"/>
                            <w:rtl/>
                          </w:rPr>
                          <w:t>ِ</w:t>
                        </w:r>
                        <w:r>
                          <w:rPr>
                            <w:rFonts w:ascii="Arial" w:cs="Arial"/>
                            <w:spacing w:val="-65"/>
                            <w:w w:val="130"/>
                            <w:sz w:val="16"/>
                            <w:szCs w:val="16"/>
                            <w:rtl/>
                          </w:rPr>
                          <w:t>ﺮ</w:t>
                        </w:r>
                        <w:r>
                          <w:rPr>
                            <w:rFonts w:ascii="Courier New" w:cs="Courier New"/>
                            <w:spacing w:val="-65"/>
                            <w:w w:val="130"/>
                            <w:position w:val="-1"/>
                            <w:sz w:val="16"/>
                            <w:szCs w:val="16"/>
                            <w:rtl/>
                          </w:rPr>
                          <w:t>َ</w:t>
                        </w:r>
                        <w:r>
                          <w:rPr>
                            <w:rFonts w:ascii="Arial" w:cs="Arial"/>
                            <w:spacing w:val="-65"/>
                            <w:w w:val="130"/>
                            <w:sz w:val="16"/>
                            <w:szCs w:val="16"/>
                            <w:rtl/>
                          </w:rPr>
                          <w:t>ﺗ</w:t>
                        </w:r>
                        <w:r>
                          <w:rPr>
                            <w:rFonts w:ascii="Courier New" w:cs="Courier New"/>
                            <w:spacing w:val="-65"/>
                            <w:w w:val="130"/>
                            <w:position w:val="2"/>
                            <w:sz w:val="16"/>
                            <w:szCs w:val="16"/>
                            <w:rtl/>
                          </w:rPr>
                          <w:t>َ</w:t>
                        </w:r>
                        <w:r>
                          <w:rPr>
                            <w:rFonts w:ascii="Arial" w:cs="Arial"/>
                            <w:spacing w:val="-65"/>
                            <w:w w:val="130"/>
                            <w:sz w:val="16"/>
                            <w:szCs w:val="16"/>
                            <w:rtl/>
                          </w:rPr>
                          <w:t>ﻥ</w:t>
                        </w:r>
                        <w:r>
                          <w:rPr>
                            <w:rFonts w:ascii="Courier New" w:cs="Courier New"/>
                            <w:spacing w:val="-65"/>
                            <w:w w:val="130"/>
                            <w:position w:val="1"/>
                            <w:sz w:val="16"/>
                            <w:szCs w:val="16"/>
                            <w:rtl/>
                          </w:rPr>
                          <w:t>ْ</w:t>
                        </w:r>
                        <w:r>
                          <w:rPr>
                            <w:rFonts w:ascii="Arial" w:cs="Arial"/>
                            <w:spacing w:val="-65"/>
                            <w:w w:val="130"/>
                            <w:sz w:val="16"/>
                            <w:szCs w:val="16"/>
                            <w:rtl/>
                          </w:rPr>
                          <w:t>ﺇ</w:t>
                        </w:r>
                        <w:r>
                          <w:rPr>
                            <w:rFonts w:ascii="Courier New" w:cs="Courier New"/>
                            <w:spacing w:val="-65"/>
                            <w:w w:val="130"/>
                            <w:position w:val="-3"/>
                            <w:sz w:val="16"/>
                            <w:szCs w:val="16"/>
                            <w:rtl/>
                          </w:rPr>
                          <w:t>ِ</w:t>
                        </w:r>
                        <w:r>
                          <w:rPr>
                            <w:rFonts w:ascii="Arial" w:cs="Arial"/>
                            <w:spacing w:val="-65"/>
                            <w:w w:val="130"/>
                            <w:sz w:val="16"/>
                            <w:szCs w:val="16"/>
                            <w:rtl/>
                          </w:rPr>
                          <w:t>ﻪ</w:t>
                        </w:r>
                        <w:r>
                          <w:rPr>
                            <w:rFonts w:ascii="Courier New" w:cs="Courier New"/>
                            <w:spacing w:val="-65"/>
                            <w:w w:val="130"/>
                            <w:sz w:val="16"/>
                            <w:szCs w:val="16"/>
                            <w:rtl/>
                          </w:rPr>
                          <w:t>ِ</w:t>
                        </w:r>
                        <w:r>
                          <w:rPr>
                            <w:rFonts w:ascii="Arial" w:cs="Arial"/>
                            <w:spacing w:val="-65"/>
                            <w:w w:val="130"/>
                            <w:sz w:val="16"/>
                            <w:szCs w:val="16"/>
                            <w:rtl/>
                          </w:rPr>
                          <w:t>ﻠ</w:t>
                        </w:r>
                        <w:r>
                          <w:rPr>
                            <w:rFonts w:ascii="Courier New" w:cs="Courier New"/>
                            <w:spacing w:val="-65"/>
                            <w:w w:val="130"/>
                            <w:position w:val="6"/>
                            <w:sz w:val="16"/>
                            <w:szCs w:val="16"/>
                            <w:rtl/>
                          </w:rPr>
                          <w:t>ٰ</w:t>
                        </w:r>
                        <w:r>
                          <w:rPr>
                            <w:rFonts w:ascii="Arial" w:cs="Arial"/>
                            <w:spacing w:val="-65"/>
                            <w:w w:val="130"/>
                            <w:sz w:val="16"/>
                            <w:szCs w:val="16"/>
                            <w:rtl/>
                          </w:rPr>
                          <w:t>ﻟﺎﺑ</w:t>
                        </w:r>
                        <w:r>
                          <w:rPr>
                            <w:rFonts w:ascii="Courier New" w:cs="Courier New"/>
                            <w:spacing w:val="-65"/>
                            <w:w w:val="130"/>
                            <w:position w:val="-2"/>
                            <w:sz w:val="16"/>
                            <w:szCs w:val="16"/>
                            <w:rtl/>
                          </w:rPr>
                          <w:t>ِ</w:t>
                        </w:r>
                      </w:p>
                    </w:txbxContent>
                  </v:textbox>
                  <w10:wrap type="none"/>
                </v:shape>
                <v:shape style="position:absolute;left:5993;top:4895;width:3220;height:397" type="#_x0000_t202" id="docshape51" filled="false" stroked="false">
                  <v:textbox inset="0,0,0,0">
                    <w:txbxContent>
                      <w:p>
                        <w:pPr>
                          <w:spacing w:line="149" w:lineRule="exact" w:before="0"/>
                          <w:ind w:left="0" w:right="97" w:firstLine="0"/>
                          <w:jc w:val="right"/>
                          <w:rPr>
                            <w:sz w:val="16"/>
                          </w:rPr>
                        </w:pPr>
                        <w:r>
                          <w:rPr>
                            <w:spacing w:val="-2"/>
                            <w:sz w:val="16"/>
                          </w:rPr>
                          <w:t>15774149</w:t>
                        </w:r>
                      </w:p>
                      <w:p>
                        <w:pPr>
                          <w:bidi/>
                          <w:spacing w:line="194" w:lineRule="auto" w:before="8"/>
                          <w:ind w:right="0" w:left="71" w:firstLine="0"/>
                          <w:jc w:val="right"/>
                          <w:rPr>
                            <w:rFonts w:ascii="Arial" w:cs="Arial"/>
                            <w:sz w:val="16"/>
                            <w:szCs w:val="16"/>
                          </w:rPr>
                        </w:pPr>
                        <w:r>
                          <w:rPr>
                            <w:rFonts w:ascii="Arial" w:cs="Arial"/>
                            <w:spacing w:val="59"/>
                            <w:w w:val="150"/>
                            <w:position w:val="1"/>
                            <w:sz w:val="16"/>
                            <w:szCs w:val="16"/>
                            <w:rtl/>
                          </w:rPr>
                          <w:t>     </w:t>
                        </w:r>
                        <w:r>
                          <w:rPr>
                            <w:rFonts w:ascii="Arial" w:cs="Arial"/>
                            <w:spacing w:val="-52"/>
                            <w:position w:val="1"/>
                            <w:sz w:val="16"/>
                            <w:szCs w:val="16"/>
                            <w:rtl/>
                          </w:rPr>
                          <w:t>ﺀ</w:t>
                        </w:r>
                        <w:r>
                          <w:rPr>
                            <w:rFonts w:ascii="Courier New" w:cs="Courier New"/>
                            <w:spacing w:val="-52"/>
                            <w:position w:val="-1"/>
                            <w:sz w:val="16"/>
                            <w:szCs w:val="16"/>
                            <w:rtl/>
                          </w:rPr>
                          <w:t>َ</w:t>
                        </w:r>
                        <w:r>
                          <w:rPr>
                            <w:rFonts w:ascii="Arial" w:cs="Arial"/>
                            <w:spacing w:val="-52"/>
                            <w:position w:val="1"/>
                            <w:sz w:val="16"/>
                            <w:szCs w:val="16"/>
                            <w:rtl/>
                          </w:rPr>
                          <w:t>ﺎﺷ</w:t>
                        </w:r>
                        <w:r>
                          <w:rPr>
                            <w:rFonts w:ascii="Courier New" w:cs="Courier New"/>
                            <w:spacing w:val="-52"/>
                            <w:position w:val="3"/>
                            <w:sz w:val="16"/>
                            <w:szCs w:val="16"/>
                            <w:rtl/>
                          </w:rPr>
                          <w:t>َ</w:t>
                        </w:r>
                        <w:r>
                          <w:rPr>
                            <w:rFonts w:ascii="Arial" w:cs="Arial"/>
                            <w:spacing w:val="-52"/>
                            <w:position w:val="1"/>
                            <w:sz w:val="16"/>
                            <w:szCs w:val="16"/>
                            <w:rtl/>
                          </w:rPr>
                          <w:t>ﺎﻣ</w:t>
                        </w:r>
                        <w:r>
                          <w:rPr>
                            <w:rFonts w:ascii="Courier New" w:cs="Courier New"/>
                            <w:spacing w:val="-52"/>
                            <w:position w:val="-1"/>
                            <w:sz w:val="16"/>
                            <w:szCs w:val="16"/>
                            <w:rtl/>
                          </w:rPr>
                          <w:t>َ</w:t>
                        </w:r>
                        <w:r>
                          <w:rPr>
                            <w:rFonts w:ascii="Arial" w:cs="Arial"/>
                            <w:spacing w:val="-52"/>
                            <w:position w:val="1"/>
                            <w:sz w:val="16"/>
                            <w:szCs w:val="16"/>
                            <w:rtl/>
                          </w:rPr>
                          <w:t>ﺖ</w:t>
                        </w:r>
                        <w:r>
                          <w:rPr>
                            <w:rFonts w:ascii="Courier New" w:cs="Courier New"/>
                            <w:spacing w:val="-52"/>
                            <w:position w:val="1"/>
                            <w:sz w:val="16"/>
                            <w:szCs w:val="16"/>
                            <w:rtl/>
                          </w:rPr>
                          <w:t>َ</w:t>
                        </w:r>
                        <w:r>
                          <w:rPr>
                            <w:rFonts w:ascii="Arial" w:cs="Arial"/>
                            <w:spacing w:val="-52"/>
                            <w:position w:val="1"/>
                            <w:sz w:val="16"/>
                            <w:szCs w:val="16"/>
                            <w:rtl/>
                          </w:rPr>
                          <w:t>ﻠ</w:t>
                        </w:r>
                        <w:r>
                          <w:rPr>
                            <w:rFonts w:ascii="Courier New" w:cs="Courier New"/>
                            <w:spacing w:val="-52"/>
                            <w:position w:val="5"/>
                            <w:sz w:val="16"/>
                            <w:szCs w:val="16"/>
                            <w:rtl/>
                          </w:rPr>
                          <w:t>ْ</w:t>
                        </w:r>
                        <w:r>
                          <w:rPr>
                            <w:rFonts w:ascii="Arial" w:cs="Arial"/>
                            <w:spacing w:val="-52"/>
                            <w:position w:val="1"/>
                            <w:sz w:val="16"/>
                            <w:szCs w:val="16"/>
                            <w:rtl/>
                          </w:rPr>
                          <w:t>ﻗ</w:t>
                        </w:r>
                        <w:r>
                          <w:rPr>
                            <w:rFonts w:ascii="Courier New" w:cs="Courier New"/>
                            <w:spacing w:val="-52"/>
                            <w:position w:val="4"/>
                            <w:sz w:val="16"/>
                            <w:szCs w:val="16"/>
                            <w:rtl/>
                          </w:rPr>
                          <w:t>ُ</w:t>
                        </w:r>
                        <w:r>
                          <w:rPr>
                            <w:rFonts w:ascii="Arial" w:cs="Arial"/>
                            <w:spacing w:val="-52"/>
                            <w:position w:val="1"/>
                            <w:sz w:val="16"/>
                            <w:szCs w:val="16"/>
                            <w:rtl/>
                          </w:rPr>
                          <w:t>ﻚ</w:t>
                        </w:r>
                        <w:r>
                          <w:rPr>
                            <w:rFonts w:ascii="Courier New" w:cs="Courier New"/>
                            <w:spacing w:val="-52"/>
                            <w:position w:val="4"/>
                            <w:sz w:val="16"/>
                            <w:szCs w:val="16"/>
                            <w:rtl/>
                          </w:rPr>
                          <w:t>َ</w:t>
                        </w:r>
                        <w:r>
                          <w:rPr>
                            <w:rFonts w:ascii="Arial" w:cs="Arial"/>
                            <w:spacing w:val="-52"/>
                            <w:position w:val="1"/>
                            <w:sz w:val="16"/>
                            <w:szCs w:val="16"/>
                            <w:rtl/>
                          </w:rPr>
                          <w:t>ﺘ</w:t>
                        </w:r>
                        <w:r>
                          <w:rPr>
                            <w:rFonts w:ascii="Courier New" w:cs="Courier New"/>
                            <w:spacing w:val="-52"/>
                            <w:position w:val="2"/>
                            <w:sz w:val="16"/>
                            <w:szCs w:val="16"/>
                            <w:rtl/>
                          </w:rPr>
                          <w:t>َ</w:t>
                        </w:r>
                        <w:r>
                          <w:rPr>
                            <w:rFonts w:ascii="Arial" w:cs="Arial"/>
                            <w:spacing w:val="-52"/>
                            <w:position w:val="1"/>
                            <w:sz w:val="16"/>
                            <w:szCs w:val="16"/>
                            <w:rtl/>
                          </w:rPr>
                          <w:t>ﻨ</w:t>
                        </w:r>
                        <w:r>
                          <w:rPr>
                            <w:rFonts w:ascii="Courier New" w:cs="Courier New"/>
                            <w:spacing w:val="-52"/>
                            <w:position w:val="4"/>
                            <w:sz w:val="16"/>
                            <w:szCs w:val="16"/>
                            <w:rtl/>
                          </w:rPr>
                          <w:t>ٰ</w:t>
                        </w:r>
                        <w:r>
                          <w:rPr>
                            <w:rFonts w:ascii="Arial" w:cs="Arial"/>
                            <w:spacing w:val="-52"/>
                            <w:position w:val="1"/>
                            <w:sz w:val="16"/>
                            <w:szCs w:val="16"/>
                            <w:rtl/>
                          </w:rPr>
                          <w:t>ﺟ</w:t>
                        </w:r>
                        <w:r>
                          <w:rPr>
                            <w:rFonts w:ascii="Courier New" w:cs="Courier New"/>
                            <w:spacing w:val="-52"/>
                            <w:position w:val="-1"/>
                            <w:sz w:val="16"/>
                            <w:szCs w:val="16"/>
                            <w:rtl/>
                          </w:rPr>
                          <w:t>َ</w:t>
                        </w:r>
                        <w:r>
                          <w:rPr>
                            <w:rFonts w:ascii="Arial" w:cs="Arial"/>
                            <w:spacing w:val="-52"/>
                            <w:position w:val="1"/>
                            <w:sz w:val="16"/>
                            <w:szCs w:val="16"/>
                            <w:rtl/>
                          </w:rPr>
                          <w:t>ﺖ</w:t>
                        </w:r>
                        <w:r>
                          <w:rPr>
                            <w:rFonts w:ascii="Courier New" w:cs="Courier New"/>
                            <w:spacing w:val="-52"/>
                            <w:position w:val="1"/>
                            <w:sz w:val="16"/>
                            <w:szCs w:val="16"/>
                            <w:rtl/>
                          </w:rPr>
                          <w:t>َ</w:t>
                        </w:r>
                        <w:r>
                          <w:rPr>
                            <w:rFonts w:ascii="Arial" w:cs="Arial"/>
                            <w:spacing w:val="-52"/>
                            <w:position w:val="1"/>
                            <w:sz w:val="16"/>
                            <w:szCs w:val="16"/>
                            <w:rtl/>
                          </w:rPr>
                          <w:t>ﻠ</w:t>
                        </w:r>
                        <w:r>
                          <w:rPr>
                            <w:rFonts w:ascii="Courier New" w:cs="Courier New"/>
                            <w:spacing w:val="-52"/>
                            <w:position w:val="5"/>
                            <w:sz w:val="16"/>
                            <w:szCs w:val="16"/>
                            <w:rtl/>
                          </w:rPr>
                          <w:t>ْ</w:t>
                        </w:r>
                        <w:r>
                          <w:rPr>
                            <w:rFonts w:ascii="Arial" w:cs="Arial"/>
                            <w:spacing w:val="-52"/>
                            <w:position w:val="1"/>
                            <w:sz w:val="16"/>
                            <w:szCs w:val="16"/>
                            <w:rtl/>
                          </w:rPr>
                          <w:t>ﺧ</w:t>
                        </w:r>
                        <w:r>
                          <w:rPr>
                            <w:rFonts w:ascii="Courier New" w:cs="Courier New"/>
                            <w:spacing w:val="-52"/>
                            <w:position w:val="2"/>
                            <w:sz w:val="16"/>
                            <w:szCs w:val="16"/>
                            <w:rtl/>
                          </w:rPr>
                          <w:t>َ</w:t>
                        </w:r>
                        <w:r>
                          <w:rPr>
                            <w:rFonts w:ascii="Arial" w:cs="Arial"/>
                            <w:spacing w:val="-52"/>
                            <w:position w:val="1"/>
                            <w:sz w:val="16"/>
                            <w:szCs w:val="16"/>
                            <w:rtl/>
                          </w:rPr>
                          <w:t>ﺩ</w:t>
                        </w:r>
                        <w:r>
                          <w:rPr>
                            <w:rFonts w:ascii="Courier New" w:cs="Courier New"/>
                            <w:spacing w:val="-52"/>
                            <w:sz w:val="16"/>
                            <w:szCs w:val="16"/>
                            <w:rtl/>
                          </w:rPr>
                          <w:t>َ</w:t>
                        </w:r>
                        <w:r>
                          <w:rPr>
                            <w:rFonts w:ascii="Arial" w:cs="Arial"/>
                            <w:spacing w:val="-52"/>
                            <w:position w:val="1"/>
                            <w:sz w:val="16"/>
                            <w:szCs w:val="16"/>
                            <w:rtl/>
                          </w:rPr>
                          <w:t>ﺫ</w:t>
                        </w:r>
                        <w:r>
                          <w:rPr>
                            <w:rFonts w:ascii="Courier New" w:cs="Courier New"/>
                            <w:spacing w:val="-52"/>
                            <w:position w:val="5"/>
                            <w:sz w:val="16"/>
                            <w:szCs w:val="16"/>
                            <w:rtl/>
                          </w:rPr>
                          <w:t>ْ</w:t>
                        </w:r>
                        <w:r>
                          <w:rPr>
                            <w:rFonts w:ascii="Arial" w:cs="Arial"/>
                            <w:spacing w:val="-52"/>
                            <w:position w:val="1"/>
                            <w:sz w:val="16"/>
                            <w:szCs w:val="16"/>
                            <w:rtl/>
                          </w:rPr>
                          <w:t>ﺇ</w:t>
                        </w:r>
                        <w:r>
                          <w:rPr>
                            <w:rFonts w:ascii="Courier New" w:cs="Courier New"/>
                            <w:spacing w:val="-52"/>
                            <w:position w:val="-2"/>
                            <w:sz w:val="16"/>
                            <w:szCs w:val="16"/>
                            <w:rtl/>
                          </w:rPr>
                          <w:t>ِ</w:t>
                        </w:r>
                        <w:r>
                          <w:rPr>
                            <w:rFonts w:ascii="Arial" w:cs="Arial"/>
                            <w:spacing w:val="-52"/>
                            <w:position w:val="1"/>
                            <w:sz w:val="16"/>
                            <w:szCs w:val="16"/>
                            <w:rtl/>
                          </w:rPr>
                          <w:t>ﻻ</w:t>
                        </w:r>
                        <w:r>
                          <w:rPr>
                            <w:rFonts w:ascii="Courier New" w:cs="Courier New"/>
                            <w:spacing w:val="-52"/>
                            <w:position w:val="3"/>
                            <w:sz w:val="16"/>
                            <w:szCs w:val="16"/>
                            <w:rtl/>
                          </w:rPr>
                          <w:t>َ</w:t>
                        </w:r>
                        <w:r>
                          <w:rPr>
                            <w:rFonts w:ascii="Arial" w:cs="Arial"/>
                            <w:spacing w:val="-52"/>
                            <w:position w:val="1"/>
                            <w:sz w:val="16"/>
                            <w:szCs w:val="16"/>
                            <w:rtl/>
                          </w:rPr>
                          <w:t>ﻮ</w:t>
                        </w:r>
                        <w:r>
                          <w:rPr>
                            <w:rFonts w:ascii="Courier New" w:cs="Courier New"/>
                            <w:spacing w:val="-52"/>
                            <w:position w:val="0"/>
                            <w:sz w:val="16"/>
                            <w:szCs w:val="16"/>
                            <w:rtl/>
                          </w:rPr>
                          <w:t>ْ</w:t>
                        </w:r>
                        <w:r>
                          <w:rPr>
                            <w:rFonts w:ascii="Arial" w:cs="Arial"/>
                            <w:spacing w:val="-52"/>
                            <w:position w:val="1"/>
                            <w:sz w:val="16"/>
                            <w:szCs w:val="16"/>
                            <w:rtl/>
                          </w:rPr>
                          <w:t>ﻟ</w:t>
                        </w:r>
                        <w:r>
                          <w:rPr>
                            <w:rFonts w:ascii="Courier New" w:cs="Courier New"/>
                            <w:spacing w:val="-52"/>
                            <w:position w:val="4"/>
                            <w:sz w:val="16"/>
                            <w:szCs w:val="16"/>
                            <w:rtl/>
                          </w:rPr>
                          <w:t>َ</w:t>
                        </w:r>
                        <w:r>
                          <w:rPr>
                            <w:rFonts w:ascii="Arial" w:cs="Arial"/>
                            <w:spacing w:val="-52"/>
                            <w:position w:val="1"/>
                            <w:sz w:val="16"/>
                            <w:szCs w:val="16"/>
                            <w:rtl/>
                          </w:rPr>
                          <w:t>ﻭ</w:t>
                        </w:r>
                        <w:r>
                          <w:rPr>
                            <w:rFonts w:ascii="Courier New" w:cs="Courier New"/>
                            <w:spacing w:val="-52"/>
                            <w:position w:val="-1"/>
                            <w:sz w:val="16"/>
                            <w:szCs w:val="16"/>
                            <w:rtl/>
                          </w:rPr>
                          <w:t>َ</w:t>
                        </w:r>
                        <w:r>
                          <w:rPr>
                            <w:rFonts w:ascii="Courier New" w:cs="Courier New"/>
                            <w:spacing w:val="66"/>
                            <w:w w:val="150"/>
                            <w:position w:val="-1"/>
                            <w:sz w:val="16"/>
                            <w:szCs w:val="16"/>
                            <w:rtl/>
                          </w:rPr>
                          <w:t>    </w:t>
                        </w:r>
                        <w:r>
                          <w:rPr>
                            <w:rFonts w:ascii="Arial" w:cs="Arial"/>
                            <w:spacing w:val="59"/>
                            <w:w w:val="150"/>
                            <w:position w:val="1"/>
                            <w:sz w:val="16"/>
                            <w:szCs w:val="16"/>
                            <w:rtl/>
                          </w:rPr>
                          <w:t> </w:t>
                        </w:r>
                        <w:r>
                          <w:rPr>
                            <w:spacing w:val="-2"/>
                            <w:position w:val="1"/>
                            <w:sz w:val="16"/>
                            <w:szCs w:val="16"/>
                          </w:rPr>
                          <w:t>109215698</w:t>
                        </w:r>
                        <w:r>
                          <w:rPr>
                            <w:rFonts w:ascii="Courier New" w:cs="Courier New"/>
                            <w:spacing w:val="66"/>
                            <w:w w:val="150"/>
                            <w:position w:val="-1"/>
                            <w:sz w:val="16"/>
                            <w:szCs w:val="16"/>
                            <w:rtl/>
                          </w:rPr>
                          <w:t> </w:t>
                        </w:r>
                        <w:r>
                          <w:rPr>
                            <w:rFonts w:ascii="Arial" w:cs="Arial"/>
                            <w:spacing w:val="-52"/>
                            <w:position w:val="1"/>
                            <w:sz w:val="16"/>
                            <w:szCs w:val="16"/>
                            <w:rtl/>
                          </w:rPr>
                          <w:t>ﻻ</w:t>
                        </w:r>
                        <w:r>
                          <w:rPr>
                            <w:rFonts w:ascii="Courier New" w:cs="Courier New"/>
                            <w:spacing w:val="-52"/>
                            <w:position w:val="5"/>
                            <w:sz w:val="16"/>
                            <w:szCs w:val="16"/>
                            <w:rtl/>
                          </w:rPr>
                          <w:t>ٰ</w:t>
                        </w:r>
                        <w:r>
                          <w:rPr>
                            <w:rFonts w:ascii="Arial" w:cs="Arial"/>
                            <w:spacing w:val="-52"/>
                            <w:position w:val="1"/>
                            <w:sz w:val="16"/>
                            <w:szCs w:val="16"/>
                            <w:rtl/>
                          </w:rPr>
                          <w:t>ﺇ</w:t>
                        </w:r>
                        <w:r>
                          <w:rPr>
                            <w:rFonts w:ascii="Courier New" w:cs="Courier New"/>
                            <w:spacing w:val="-52"/>
                            <w:position w:val="-2"/>
                            <w:sz w:val="16"/>
                            <w:szCs w:val="16"/>
                            <w:rtl/>
                          </w:rPr>
                          <w:t>ِ</w:t>
                        </w:r>
                        <w:r>
                          <w:rPr>
                            <w:rFonts w:ascii="Arial" w:cs="Arial"/>
                            <w:spacing w:val="-52"/>
                            <w:position w:val="1"/>
                            <w:sz w:val="16"/>
                            <w:szCs w:val="16"/>
                            <w:rtl/>
                          </w:rPr>
                          <w:t>ﺓ</w:t>
                        </w:r>
                        <w:r>
                          <w:rPr>
                            <w:rFonts w:ascii="Courier New" w:cs="Courier New"/>
                            <w:spacing w:val="-52"/>
                            <w:position w:val="2"/>
                            <w:sz w:val="16"/>
                            <w:szCs w:val="16"/>
                            <w:rtl/>
                          </w:rPr>
                          <w:t>َ</w:t>
                        </w:r>
                        <w:r>
                          <w:rPr>
                            <w:rFonts w:ascii="Arial" w:cs="Arial"/>
                            <w:spacing w:val="-52"/>
                            <w:position w:val="1"/>
                            <w:sz w:val="16"/>
                            <w:szCs w:val="16"/>
                            <w:rtl/>
                          </w:rPr>
                          <w:t>ﻮ</w:t>
                        </w:r>
                        <w:r>
                          <w:rPr>
                            <w:rFonts w:ascii="Courier New" w:cs="Courier New"/>
                            <w:spacing w:val="-52"/>
                            <w:sz w:val="16"/>
                            <w:szCs w:val="16"/>
                            <w:rtl/>
                          </w:rPr>
                          <w:t>ٰ</w:t>
                        </w:r>
                        <w:r>
                          <w:rPr>
                            <w:rFonts w:ascii="Arial" w:cs="Arial"/>
                            <w:spacing w:val="-52"/>
                            <w:position w:val="1"/>
                            <w:sz w:val="16"/>
                            <w:szCs w:val="16"/>
                            <w:rtl/>
                          </w:rPr>
                          <w:t>ﻗ</w:t>
                        </w:r>
                        <w:r>
                          <w:rPr>
                            <w:rFonts w:ascii="Courier New" w:cs="Courier New"/>
                            <w:spacing w:val="-52"/>
                            <w:position w:val="4"/>
                            <w:sz w:val="16"/>
                            <w:szCs w:val="16"/>
                            <w:rtl/>
                          </w:rPr>
                          <w:t>ُ</w:t>
                        </w:r>
                        <w:r>
                          <w:rPr>
                            <w:rFonts w:ascii="Arial" w:cs="Arial"/>
                            <w:spacing w:val="-52"/>
                            <w:position w:val="1"/>
                            <w:sz w:val="16"/>
                            <w:szCs w:val="16"/>
                            <w:rtl/>
                          </w:rPr>
                          <w:t>ﻻ</w:t>
                        </w:r>
                        <w:r>
                          <w:rPr>
                            <w:rFonts w:ascii="Courier New" w:cs="Courier New"/>
                            <w:spacing w:val="-52"/>
                            <w:position w:val="3"/>
                            <w:sz w:val="16"/>
                            <w:szCs w:val="16"/>
                            <w:rtl/>
                          </w:rPr>
                          <w:t>َ</w:t>
                        </w:r>
                        <w:r>
                          <w:rPr>
                            <w:rFonts w:ascii="Arial" w:cs="Arial"/>
                            <w:spacing w:val="-52"/>
                            <w:position w:val="1"/>
                            <w:sz w:val="16"/>
                            <w:szCs w:val="16"/>
                            <w:rtl/>
                          </w:rPr>
                          <w:t>ﻪ</w:t>
                        </w:r>
                        <w:r>
                          <w:rPr>
                            <w:rFonts w:ascii="Courier New" w:cs="Courier New"/>
                            <w:spacing w:val="-52"/>
                            <w:position w:val="2"/>
                            <w:sz w:val="16"/>
                            <w:szCs w:val="16"/>
                            <w:rtl/>
                          </w:rPr>
                          <w:t>ُ</w:t>
                        </w:r>
                        <w:r>
                          <w:rPr>
                            <w:rFonts w:ascii="Arial" w:cs="Arial"/>
                            <w:spacing w:val="-52"/>
                            <w:position w:val="1"/>
                            <w:sz w:val="16"/>
                            <w:szCs w:val="16"/>
                            <w:rtl/>
                          </w:rPr>
                          <w:t>ﻠ</w:t>
                        </w:r>
                        <w:r>
                          <w:rPr>
                            <w:rFonts w:ascii="Courier New" w:cs="Courier New"/>
                            <w:spacing w:val="-52"/>
                            <w:position w:val="6"/>
                            <w:sz w:val="16"/>
                            <w:szCs w:val="16"/>
                            <w:rtl/>
                          </w:rPr>
                          <w:t>ٰ</w:t>
                        </w:r>
                        <w:r>
                          <w:rPr>
                            <w:rFonts w:ascii="Arial" w:cs="Arial"/>
                            <w:spacing w:val="-52"/>
                            <w:position w:val="1"/>
                            <w:sz w:val="16"/>
                            <w:szCs w:val="16"/>
                            <w:rtl/>
                          </w:rPr>
                          <w:t>ﻟ</w:t>
                        </w:r>
                        <w:r>
                          <w:rPr>
                            <w:rFonts w:ascii="Arial" w:cs="Arial"/>
                            <w:spacing w:val="-52"/>
                            <w:position w:val="1"/>
                            <w:sz w:val="16"/>
                            <w:szCs w:val="16"/>
                            <w:rtl/>
                          </w:rPr>
                          <w:t>ﺍ</w:t>
                        </w:r>
                      </w:p>
                    </w:txbxContent>
                  </v:textbox>
                  <w10:wrap type="none"/>
                </v:shape>
                <v:shape style="position:absolute;left:2148;top:5692;width:3379;height:391" type="#_x0000_t202" id="docshape52" filled="false" stroked="false">
                  <v:textbox inset="0,0,0,0">
                    <w:txbxContent>
                      <w:p>
                        <w:pPr>
                          <w:spacing w:line="146" w:lineRule="exact" w:before="0"/>
                          <w:ind w:left="0" w:right="177" w:firstLine="0"/>
                          <w:jc w:val="right"/>
                          <w:rPr>
                            <w:sz w:val="16"/>
                          </w:rPr>
                        </w:pPr>
                        <w:r>
                          <w:rPr>
                            <w:spacing w:val="-2"/>
                            <w:sz w:val="16"/>
                          </w:rPr>
                          <w:t>162142166</w:t>
                        </w:r>
                      </w:p>
                      <w:p>
                        <w:pPr>
                          <w:bidi/>
                          <w:spacing w:line="244" w:lineRule="exact" w:before="0"/>
                          <w:ind w:right="0" w:left="418" w:firstLine="0"/>
                          <w:jc w:val="right"/>
                          <w:rPr>
                            <w:sz w:val="16"/>
                            <w:szCs w:val="16"/>
                          </w:rPr>
                        </w:pPr>
                        <w:r>
                          <w:rPr>
                            <w:rFonts w:ascii="Arial" w:cs="Arial"/>
                            <w:spacing w:val="-34"/>
                            <w:position w:val="1"/>
                            <w:sz w:val="16"/>
                            <w:szCs w:val="16"/>
                            <w:rtl/>
                          </w:rPr>
                          <w:t>ﺍ</w:t>
                        </w:r>
                        <w:r>
                          <w:rPr>
                            <w:rFonts w:ascii="Courier New" w:cs="Courier New"/>
                            <w:spacing w:val="-34"/>
                            <w:position w:val="5"/>
                            <w:sz w:val="16"/>
                            <w:szCs w:val="16"/>
                            <w:rtl/>
                          </w:rPr>
                          <w:t>ْ</w:t>
                        </w:r>
                        <w:r>
                          <w:rPr>
                            <w:rFonts w:ascii="Arial" w:cs="Arial"/>
                            <w:spacing w:val="-34"/>
                            <w:position w:val="1"/>
                            <w:sz w:val="16"/>
                            <w:szCs w:val="16"/>
                            <w:rtl/>
                          </w:rPr>
                          <w:t>ﻭﺪ</w:t>
                        </w:r>
                        <w:r>
                          <w:rPr>
                            <w:rFonts w:ascii="Courier New" w:cs="Courier New"/>
                            <w:spacing w:val="-34"/>
                            <w:position w:val="2"/>
                            <w:sz w:val="16"/>
                            <w:szCs w:val="16"/>
                            <w:rtl/>
                          </w:rPr>
                          <w:t>ُ</w:t>
                        </w:r>
                        <w:r>
                          <w:rPr>
                            <w:rFonts w:ascii="Arial" w:cs="Arial"/>
                            <w:spacing w:val="-34"/>
                            <w:position w:val="1"/>
                            <w:sz w:val="16"/>
                            <w:szCs w:val="16"/>
                            <w:rtl/>
                          </w:rPr>
                          <w:t>ﺘ</w:t>
                        </w:r>
                        <w:r>
                          <w:rPr>
                            <w:rFonts w:ascii="Courier New" w:cs="Courier New"/>
                            <w:spacing w:val="-34"/>
                            <w:position w:val="2"/>
                            <w:sz w:val="16"/>
                            <w:szCs w:val="16"/>
                            <w:rtl/>
                          </w:rPr>
                          <w:t>َ</w:t>
                        </w:r>
                        <w:r>
                          <w:rPr>
                            <w:rFonts w:ascii="Arial" w:cs="Arial"/>
                            <w:spacing w:val="-34"/>
                            <w:position w:val="1"/>
                            <w:sz w:val="16"/>
                            <w:szCs w:val="16"/>
                            <w:rtl/>
                          </w:rPr>
                          <w:t>ﻌ</w:t>
                        </w:r>
                        <w:r>
                          <w:rPr>
                            <w:rFonts w:ascii="Courier New" w:cs="Courier New"/>
                            <w:spacing w:val="-34"/>
                            <w:sz w:val="16"/>
                            <w:szCs w:val="16"/>
                            <w:rtl/>
                          </w:rPr>
                          <w:t>ْ</w:t>
                        </w:r>
                        <w:r>
                          <w:rPr>
                            <w:rFonts w:ascii="Arial" w:cs="Arial"/>
                            <w:spacing w:val="-34"/>
                            <w:position w:val="1"/>
                            <w:sz w:val="16"/>
                            <w:szCs w:val="16"/>
                            <w:rtl/>
                          </w:rPr>
                          <w:t>ﺗ</w:t>
                        </w:r>
                        <w:r>
                          <w:rPr>
                            <w:rFonts w:ascii="Courier New" w:cs="Courier New"/>
                            <w:spacing w:val="-34"/>
                            <w:position w:val="2"/>
                            <w:sz w:val="16"/>
                            <w:szCs w:val="16"/>
                            <w:rtl/>
                          </w:rPr>
                          <w:t>َ</w:t>
                        </w:r>
                        <w:r>
                          <w:rPr>
                            <w:rFonts w:ascii="Arial" w:cs="Arial"/>
                            <w:spacing w:val="-34"/>
                            <w:position w:val="1"/>
                            <w:sz w:val="16"/>
                            <w:szCs w:val="16"/>
                            <w:rtl/>
                          </w:rPr>
                          <w:t>ﻻ</w:t>
                        </w:r>
                        <w:r>
                          <w:rPr>
                            <w:rFonts w:ascii="Courier New" w:cs="Courier New"/>
                            <w:spacing w:val="-34"/>
                            <w:position w:val="3"/>
                            <w:sz w:val="16"/>
                            <w:szCs w:val="16"/>
                            <w:rtl/>
                          </w:rPr>
                          <w:t>َ</w:t>
                        </w:r>
                        <w:r>
                          <w:rPr>
                            <w:rFonts w:ascii="Arial" w:cs="Arial"/>
                            <w:spacing w:val="-34"/>
                            <w:position w:val="1"/>
                            <w:sz w:val="16"/>
                            <w:szCs w:val="16"/>
                            <w:rtl/>
                          </w:rPr>
                          <w:t>ﻭ</w:t>
                        </w:r>
                        <w:r>
                          <w:rPr>
                            <w:rFonts w:ascii="Courier New" w:cs="Courier New"/>
                            <w:spacing w:val="-34"/>
                            <w:position w:val="-1"/>
                            <w:sz w:val="16"/>
                            <w:szCs w:val="16"/>
                            <w:rtl/>
                          </w:rPr>
                          <w:t>َ</w:t>
                        </w:r>
                        <w:r>
                          <w:rPr>
                            <w:rFonts w:ascii="Arial" w:cs="Arial"/>
                            <w:spacing w:val="-34"/>
                            <w:position w:val="1"/>
                            <w:sz w:val="16"/>
                            <w:szCs w:val="16"/>
                            <w:rtl/>
                          </w:rPr>
                          <w:t>ﻢ</w:t>
                        </w:r>
                        <w:r>
                          <w:rPr>
                            <w:rFonts w:ascii="Courier New" w:cs="Courier New"/>
                            <w:spacing w:val="-34"/>
                            <w:position w:val="0"/>
                            <w:sz w:val="16"/>
                            <w:szCs w:val="16"/>
                            <w:rtl/>
                          </w:rPr>
                          <w:t>ْ</w:t>
                        </w:r>
                        <w:r>
                          <w:rPr>
                            <w:rFonts w:ascii="Arial" w:cs="Arial"/>
                            <w:spacing w:val="-34"/>
                            <w:position w:val="1"/>
                            <w:sz w:val="16"/>
                            <w:szCs w:val="16"/>
                            <w:rtl/>
                          </w:rPr>
                          <w:t>ﻜ</w:t>
                        </w:r>
                        <w:r>
                          <w:rPr>
                            <w:rFonts w:ascii="Courier New" w:cs="Courier New"/>
                            <w:spacing w:val="-34"/>
                            <w:position w:val="5"/>
                            <w:sz w:val="16"/>
                            <w:szCs w:val="16"/>
                            <w:rtl/>
                          </w:rPr>
                          <w:t>ُ</w:t>
                        </w:r>
                        <w:r>
                          <w:rPr>
                            <w:rFonts w:ascii="Arial" w:cs="Arial"/>
                            <w:spacing w:val="-34"/>
                            <w:position w:val="1"/>
                            <w:sz w:val="16"/>
                            <w:szCs w:val="16"/>
                            <w:rtl/>
                          </w:rPr>
                          <w:t>ﻧ</w:t>
                        </w:r>
                        <w:r>
                          <w:rPr>
                            <w:rFonts w:ascii="Courier New" w:cs="Courier New"/>
                            <w:spacing w:val="-34"/>
                            <w:position w:val="2"/>
                            <w:sz w:val="16"/>
                            <w:szCs w:val="16"/>
                            <w:rtl/>
                          </w:rPr>
                          <w:t>َ</w:t>
                        </w:r>
                        <w:r>
                          <w:rPr>
                            <w:rFonts w:ascii="Arial" w:cs="Arial"/>
                            <w:spacing w:val="-34"/>
                            <w:position w:val="1"/>
                            <w:sz w:val="16"/>
                            <w:szCs w:val="16"/>
                            <w:rtl/>
                          </w:rPr>
                          <w:t>ﻮﻠ</w:t>
                        </w:r>
                        <w:r>
                          <w:rPr>
                            <w:rFonts w:ascii="Courier New" w:cs="Courier New"/>
                            <w:spacing w:val="-34"/>
                            <w:position w:val="5"/>
                            <w:sz w:val="16"/>
                            <w:szCs w:val="16"/>
                            <w:rtl/>
                          </w:rPr>
                          <w:t>ُ</w:t>
                        </w:r>
                        <w:r>
                          <w:rPr>
                            <w:rFonts w:ascii="Arial" w:cs="Arial"/>
                            <w:spacing w:val="-34"/>
                            <w:position w:val="1"/>
                            <w:sz w:val="16"/>
                            <w:szCs w:val="16"/>
                            <w:rtl/>
                          </w:rPr>
                          <w:t>ﺗ</w:t>
                        </w:r>
                        <w:r>
                          <w:rPr>
                            <w:rFonts w:ascii="Courier New" w:cs="Courier New"/>
                            <w:spacing w:val="-34"/>
                            <w:position w:val="1"/>
                            <w:sz w:val="16"/>
                            <w:szCs w:val="16"/>
                            <w:rtl/>
                          </w:rPr>
                          <w:t>ِ</w:t>
                        </w:r>
                        <w:r>
                          <w:rPr>
                            <w:rFonts w:ascii="Arial" w:cs="Arial"/>
                            <w:spacing w:val="-34"/>
                            <w:position w:val="1"/>
                            <w:sz w:val="16"/>
                            <w:szCs w:val="16"/>
                            <w:rtl/>
                          </w:rPr>
                          <w:t>ﺎﻘ</w:t>
                        </w:r>
                        <w:r>
                          <w:rPr>
                            <w:rFonts w:ascii="Courier New" w:cs="Courier New"/>
                            <w:spacing w:val="-34"/>
                            <w:position w:val="3"/>
                            <w:sz w:val="16"/>
                            <w:szCs w:val="16"/>
                            <w:rtl/>
                          </w:rPr>
                          <w:t>َ</w:t>
                        </w:r>
                        <w:r>
                          <w:rPr>
                            <w:rFonts w:ascii="Arial" w:cs="Arial"/>
                            <w:spacing w:val="-34"/>
                            <w:position w:val="1"/>
                            <w:sz w:val="16"/>
                            <w:szCs w:val="16"/>
                            <w:rtl/>
                          </w:rPr>
                          <w:t>ﻳ</w:t>
                        </w:r>
                        <w:r>
                          <w:rPr>
                            <w:rFonts w:ascii="Courier New" w:cs="Courier New"/>
                            <w:spacing w:val="-34"/>
                            <w:sz w:val="16"/>
                            <w:szCs w:val="16"/>
                            <w:rtl/>
                          </w:rPr>
                          <w:t>ُ</w:t>
                        </w:r>
                        <w:r>
                          <w:rPr>
                            <w:rFonts w:ascii="Arial" w:cs="Arial"/>
                            <w:spacing w:val="-34"/>
                            <w:position w:val="1"/>
                            <w:sz w:val="16"/>
                            <w:szCs w:val="16"/>
                            <w:rtl/>
                          </w:rPr>
                          <w:t>ﻦ</w:t>
                        </w:r>
                        <w:r>
                          <w:rPr>
                            <w:rFonts w:ascii="Courier New" w:cs="Courier New"/>
                            <w:spacing w:val="-34"/>
                            <w:position w:val="1"/>
                            <w:sz w:val="16"/>
                            <w:szCs w:val="16"/>
                            <w:rtl/>
                          </w:rPr>
                          <w:t>َ</w:t>
                        </w:r>
                        <w:r>
                          <w:rPr>
                            <w:rFonts w:ascii="Arial" w:cs="Arial"/>
                            <w:spacing w:val="-34"/>
                            <w:position w:val="1"/>
                            <w:sz w:val="16"/>
                            <w:szCs w:val="16"/>
                            <w:rtl/>
                          </w:rPr>
                          <w:t>ﻳﺬ</w:t>
                        </w:r>
                        <w:r>
                          <w:rPr>
                            <w:rFonts w:ascii="Courier New" w:cs="Courier New"/>
                            <w:spacing w:val="-34"/>
                            <w:position w:val="1"/>
                            <w:sz w:val="16"/>
                            <w:szCs w:val="16"/>
                            <w:rtl/>
                          </w:rPr>
                          <w:t>ِ</w:t>
                        </w:r>
                        <w:r>
                          <w:rPr>
                            <w:rFonts w:ascii="Arial" w:cs="Arial"/>
                            <w:spacing w:val="-34"/>
                            <w:position w:val="1"/>
                            <w:sz w:val="16"/>
                            <w:szCs w:val="16"/>
                            <w:rtl/>
                          </w:rPr>
                          <w:t>ﻟ</w:t>
                        </w:r>
                        <w:r>
                          <w:rPr>
                            <w:rFonts w:ascii="Courier New" w:cs="Courier New"/>
                            <w:spacing w:val="-34"/>
                            <w:position w:val="7"/>
                            <w:sz w:val="16"/>
                            <w:szCs w:val="16"/>
                            <w:rtl/>
                          </w:rPr>
                          <w:t>ٰ</w:t>
                        </w:r>
                        <w:r>
                          <w:rPr>
                            <w:rFonts w:ascii="Arial" w:cs="Arial"/>
                            <w:spacing w:val="-34"/>
                            <w:position w:val="1"/>
                            <w:sz w:val="16"/>
                            <w:szCs w:val="16"/>
                            <w:rtl/>
                          </w:rPr>
                          <w:t>ﺍ</w:t>
                        </w:r>
                        <w:r>
                          <w:rPr>
                            <w:rFonts w:ascii="Arial" w:cs="Arial"/>
                            <w:spacing w:val="75"/>
                            <w:w w:val="150"/>
                            <w:position w:val="1"/>
                            <w:sz w:val="16"/>
                            <w:szCs w:val="16"/>
                            <w:rtl/>
                          </w:rPr>
                          <w:t>    </w:t>
                        </w:r>
                        <w:r>
                          <w:rPr>
                            <w:rFonts w:ascii="Arial" w:cs="Arial"/>
                            <w:spacing w:val="-34"/>
                            <w:position w:val="1"/>
                            <w:sz w:val="16"/>
                            <w:szCs w:val="16"/>
                            <w:rtl/>
                          </w:rPr>
                          <w:t>ﻪ</w:t>
                        </w:r>
                        <w:r>
                          <w:rPr>
                            <w:rFonts w:ascii="Courier New" w:cs="Courier New"/>
                            <w:spacing w:val="-34"/>
                            <w:position w:val="1"/>
                            <w:sz w:val="16"/>
                            <w:szCs w:val="16"/>
                            <w:rtl/>
                          </w:rPr>
                          <w:t>ِ</w:t>
                        </w:r>
                        <w:r>
                          <w:rPr>
                            <w:rFonts w:ascii="Arial" w:cs="Arial"/>
                            <w:spacing w:val="-34"/>
                            <w:position w:val="1"/>
                            <w:sz w:val="16"/>
                            <w:szCs w:val="16"/>
                            <w:rtl/>
                          </w:rPr>
                          <w:t>ﻠ</w:t>
                        </w:r>
                        <w:r>
                          <w:rPr>
                            <w:rFonts w:ascii="Courier New" w:cs="Courier New"/>
                            <w:spacing w:val="-34"/>
                            <w:position w:val="5"/>
                            <w:sz w:val="16"/>
                            <w:szCs w:val="16"/>
                            <w:rtl/>
                          </w:rPr>
                          <w:t>ّ</w:t>
                        </w:r>
                        <w:r>
                          <w:rPr>
                            <w:rFonts w:ascii="Arial" w:cs="Arial"/>
                            <w:spacing w:val="-34"/>
                            <w:position w:val="1"/>
                            <w:sz w:val="16"/>
                            <w:szCs w:val="16"/>
                            <w:rtl/>
                          </w:rPr>
                          <w:t>ﻟﺍ</w:t>
                        </w:r>
                        <w:r>
                          <w:rPr>
                            <w:rFonts w:ascii="Arial" w:cs="Arial"/>
                            <w:spacing w:val="78"/>
                            <w:w w:val="150"/>
                            <w:position w:val="1"/>
                            <w:sz w:val="16"/>
                            <w:szCs w:val="16"/>
                            <w:rtl/>
                          </w:rPr>
                          <w:t>    </w:t>
                        </w:r>
                        <w:r>
                          <w:rPr>
                            <w:rFonts w:ascii="Arial" w:cs="Arial"/>
                            <w:spacing w:val="-34"/>
                            <w:position w:val="1"/>
                            <w:sz w:val="16"/>
                            <w:szCs w:val="16"/>
                            <w:rtl/>
                          </w:rPr>
                          <w:t>ﻞ</w:t>
                        </w:r>
                        <w:r>
                          <w:rPr>
                            <w:rFonts w:ascii="Courier New" w:cs="Courier New"/>
                            <w:spacing w:val="-34"/>
                            <w:position w:val="0"/>
                            <w:sz w:val="16"/>
                            <w:szCs w:val="16"/>
                            <w:rtl/>
                          </w:rPr>
                          <w:t>ِ</w:t>
                        </w:r>
                        <w:r>
                          <w:rPr>
                            <w:rFonts w:ascii="Arial" w:cs="Arial"/>
                            <w:spacing w:val="-34"/>
                            <w:position w:val="1"/>
                            <w:sz w:val="16"/>
                            <w:szCs w:val="16"/>
                            <w:rtl/>
                          </w:rPr>
                          <w:t>ﻴﺒ</w:t>
                        </w:r>
                        <w:r>
                          <w:rPr>
                            <w:rFonts w:ascii="Courier New" w:cs="Courier New"/>
                            <w:spacing w:val="-34"/>
                            <w:position w:val="-1"/>
                            <w:sz w:val="16"/>
                            <w:szCs w:val="16"/>
                            <w:rtl/>
                          </w:rPr>
                          <w:t>ِ</w:t>
                        </w:r>
                        <w:r>
                          <w:rPr>
                            <w:rFonts w:ascii="Arial" w:cs="Arial"/>
                            <w:spacing w:val="-34"/>
                            <w:position w:val="1"/>
                            <w:sz w:val="16"/>
                            <w:szCs w:val="16"/>
                            <w:rtl/>
                          </w:rPr>
                          <w:t>ﺳ</w:t>
                        </w:r>
                        <w:r>
                          <w:rPr>
                            <w:rFonts w:ascii="Courier New" w:cs="Courier New"/>
                            <w:spacing w:val="-34"/>
                            <w:position w:val="-1"/>
                            <w:sz w:val="16"/>
                            <w:szCs w:val="16"/>
                            <w:rtl/>
                          </w:rPr>
                          <w:t>َ</w:t>
                        </w:r>
                        <w:r>
                          <w:rPr>
                            <w:rFonts w:ascii="Arial" w:cs="Arial"/>
                            <w:spacing w:val="-34"/>
                            <w:position w:val="1"/>
                            <w:sz w:val="16"/>
                            <w:szCs w:val="16"/>
                            <w:rtl/>
                          </w:rPr>
                          <w:t>ﻲﻓ</w:t>
                        </w:r>
                        <w:r>
                          <w:rPr>
                            <w:rFonts w:ascii="Courier New" w:cs="Courier New"/>
                            <w:spacing w:val="-34"/>
                            <w:position w:val="1"/>
                            <w:sz w:val="16"/>
                            <w:szCs w:val="16"/>
                            <w:rtl/>
                          </w:rPr>
                          <w:t>ِ</w:t>
                        </w:r>
                        <w:r>
                          <w:rPr>
                            <w:rFonts w:ascii="Arial" w:cs="Arial"/>
                            <w:spacing w:val="-34"/>
                            <w:position w:val="1"/>
                            <w:sz w:val="16"/>
                            <w:szCs w:val="16"/>
                            <w:rtl/>
                          </w:rPr>
                          <w:t>ﺍ</w:t>
                        </w:r>
                        <w:r>
                          <w:rPr>
                            <w:rFonts w:ascii="Courier New" w:cs="Courier New"/>
                            <w:spacing w:val="-34"/>
                            <w:position w:val="5"/>
                            <w:sz w:val="16"/>
                            <w:szCs w:val="16"/>
                            <w:rtl/>
                          </w:rPr>
                          <w:t>ْ</w:t>
                        </w:r>
                        <w:r>
                          <w:rPr>
                            <w:rFonts w:ascii="Arial" w:cs="Arial"/>
                            <w:spacing w:val="-34"/>
                            <w:position w:val="1"/>
                            <w:sz w:val="16"/>
                            <w:szCs w:val="16"/>
                            <w:rtl/>
                          </w:rPr>
                          <w:t>ﻮﻠ</w:t>
                        </w:r>
                        <w:r>
                          <w:rPr>
                            <w:rFonts w:ascii="Courier New" w:cs="Courier New"/>
                            <w:spacing w:val="-34"/>
                            <w:position w:val="5"/>
                            <w:sz w:val="16"/>
                            <w:szCs w:val="16"/>
                            <w:rtl/>
                          </w:rPr>
                          <w:t>ُ</w:t>
                        </w:r>
                        <w:r>
                          <w:rPr>
                            <w:rFonts w:ascii="Arial" w:cs="Arial"/>
                            <w:spacing w:val="-34"/>
                            <w:position w:val="1"/>
                            <w:sz w:val="16"/>
                            <w:szCs w:val="16"/>
                            <w:rtl/>
                          </w:rPr>
                          <w:t>ﺗ</w:t>
                        </w:r>
                        <w:r>
                          <w:rPr>
                            <w:rFonts w:ascii="Courier New" w:cs="Courier New"/>
                            <w:spacing w:val="-34"/>
                            <w:position w:val="1"/>
                            <w:sz w:val="16"/>
                            <w:szCs w:val="16"/>
                            <w:rtl/>
                          </w:rPr>
                          <w:t>ِ</w:t>
                        </w:r>
                        <w:r>
                          <w:rPr>
                            <w:rFonts w:ascii="Arial" w:cs="Arial"/>
                            <w:spacing w:val="-34"/>
                            <w:position w:val="1"/>
                            <w:sz w:val="16"/>
                            <w:szCs w:val="16"/>
                            <w:rtl/>
                          </w:rPr>
                          <w:t>ﺎﻗ</w:t>
                        </w:r>
                        <w:r>
                          <w:rPr>
                            <w:rFonts w:ascii="Courier New" w:cs="Courier New"/>
                            <w:spacing w:val="-34"/>
                            <w:position w:val="4"/>
                            <w:sz w:val="16"/>
                            <w:szCs w:val="16"/>
                            <w:rtl/>
                          </w:rPr>
                          <w:t>َ</w:t>
                        </w:r>
                        <w:r>
                          <w:rPr>
                            <w:rFonts w:ascii="Arial" w:cs="Arial"/>
                            <w:spacing w:val="-34"/>
                            <w:position w:val="1"/>
                            <w:sz w:val="16"/>
                            <w:szCs w:val="16"/>
                            <w:rtl/>
                          </w:rPr>
                          <w:t>ﻭ</w:t>
                        </w:r>
                        <w:r>
                          <w:rPr>
                            <w:rFonts w:ascii="Courier New" w:cs="Courier New"/>
                            <w:spacing w:val="-34"/>
                            <w:position w:val="-1"/>
                            <w:sz w:val="16"/>
                            <w:szCs w:val="16"/>
                            <w:rtl/>
                          </w:rPr>
                          <w:t>َ</w:t>
                        </w:r>
                        <w:r>
                          <w:rPr>
                            <w:rFonts w:ascii="Courier New" w:cs="Courier New"/>
                            <w:spacing w:val="61"/>
                            <w:w w:val="150"/>
                            <w:position w:val="-1"/>
                            <w:sz w:val="16"/>
                            <w:szCs w:val="16"/>
                            <w:rtl/>
                          </w:rPr>
                          <w:t>    </w:t>
                        </w:r>
                        <w:r>
                          <w:rPr>
                            <w:spacing w:val="-34"/>
                            <w:position w:val="1"/>
                            <w:sz w:val="16"/>
                            <w:szCs w:val="16"/>
                          </w:rPr>
                          <w:t>3812894128</w:t>
                        </w:r>
                        <w:r>
                          <w:rPr>
                            <w:spacing w:val="-34"/>
                            <w:position w:val="1"/>
                            <w:sz w:val="16"/>
                            <w:szCs w:val="16"/>
                          </w:rPr>
                          <w:t>1</w:t>
                        </w:r>
                      </w:p>
                    </w:txbxContent>
                  </v:textbox>
                  <w10:wrap type="none"/>
                </v:shape>
                <v:shape style="position:absolute;left:2148;top:6035;width:3616;height:615" type="#_x0000_t202" id="docshape53" filled="false" stroked="false">
                  <v:textbox inset="0,0,0,0">
                    <w:txbxContent>
                      <w:p>
                        <w:pPr>
                          <w:bidi/>
                          <w:spacing w:line="243" w:lineRule="exact" w:before="5"/>
                          <w:ind w:right="0" w:left="1105" w:firstLine="0"/>
                          <w:jc w:val="right"/>
                          <w:rPr>
                            <w:rFonts w:ascii="Arial" w:cs="Arial"/>
                            <w:sz w:val="16"/>
                            <w:szCs w:val="16"/>
                          </w:rPr>
                        </w:pPr>
                        <w:r>
                          <w:rPr>
                            <w:rFonts w:ascii="Arial" w:cs="Arial"/>
                            <w:spacing w:val="-54"/>
                            <w:w w:val="115"/>
                            <w:position w:val="2"/>
                            <w:sz w:val="16"/>
                            <w:szCs w:val="16"/>
                            <w:rtl/>
                          </w:rPr>
                          <w:t>ﺐﺤ</w:t>
                        </w:r>
                        <w:r>
                          <w:rPr>
                            <w:rFonts w:ascii="Courier New" w:cs="Courier New"/>
                            <w:spacing w:val="-54"/>
                            <w:w w:val="115"/>
                            <w:position w:val="1"/>
                            <w:sz w:val="16"/>
                            <w:szCs w:val="16"/>
                            <w:rtl/>
                          </w:rPr>
                          <w:t>ِ</w:t>
                        </w:r>
                        <w:r>
                          <w:rPr>
                            <w:rFonts w:ascii="Arial" w:cs="Arial"/>
                            <w:spacing w:val="-54"/>
                            <w:w w:val="115"/>
                            <w:position w:val="2"/>
                            <w:sz w:val="16"/>
                            <w:szCs w:val="16"/>
                            <w:rtl/>
                          </w:rPr>
                          <w:t>ﻳ</w:t>
                        </w:r>
                        <w:r>
                          <w:rPr>
                            <w:rFonts w:ascii="Courier New" w:cs="Courier New"/>
                            <w:spacing w:val="-54"/>
                            <w:w w:val="115"/>
                            <w:position w:val="1"/>
                            <w:sz w:val="16"/>
                            <w:szCs w:val="16"/>
                            <w:rtl/>
                          </w:rPr>
                          <w:t>ُ</w:t>
                        </w:r>
                        <w:r>
                          <w:rPr>
                            <w:rFonts w:ascii="Arial" w:cs="Arial"/>
                            <w:spacing w:val="-54"/>
                            <w:w w:val="115"/>
                            <w:position w:val="2"/>
                            <w:sz w:val="16"/>
                            <w:szCs w:val="16"/>
                            <w:rtl/>
                          </w:rPr>
                          <w:t>ﻻ</w:t>
                        </w:r>
                        <w:r>
                          <w:rPr>
                            <w:rFonts w:ascii="Courier New" w:cs="Courier New"/>
                            <w:spacing w:val="-54"/>
                            <w:w w:val="115"/>
                            <w:position w:val="4"/>
                            <w:sz w:val="16"/>
                            <w:szCs w:val="16"/>
                            <w:rtl/>
                          </w:rPr>
                          <w:t>َ</w:t>
                        </w:r>
                        <w:r>
                          <w:rPr>
                            <w:rFonts w:ascii="Arial" w:cs="Arial"/>
                            <w:spacing w:val="-54"/>
                            <w:w w:val="115"/>
                            <w:position w:val="2"/>
                            <w:sz w:val="16"/>
                            <w:szCs w:val="16"/>
                            <w:rtl/>
                          </w:rPr>
                          <w:t>ﻪ</w:t>
                        </w:r>
                        <w:r>
                          <w:rPr>
                            <w:rFonts w:ascii="Courier New" w:cs="Courier New"/>
                            <w:spacing w:val="-54"/>
                            <w:w w:val="115"/>
                            <w:position w:val="2"/>
                            <w:sz w:val="16"/>
                            <w:szCs w:val="16"/>
                            <w:rtl/>
                          </w:rPr>
                          <w:t>َ</w:t>
                        </w:r>
                        <w:r>
                          <w:rPr>
                            <w:rFonts w:ascii="Arial" w:cs="Arial"/>
                            <w:spacing w:val="-54"/>
                            <w:w w:val="115"/>
                            <w:position w:val="2"/>
                            <w:sz w:val="16"/>
                            <w:szCs w:val="16"/>
                            <w:rtl/>
                          </w:rPr>
                          <w:t>ﻠ</w:t>
                        </w:r>
                        <w:r>
                          <w:rPr>
                            <w:rFonts w:ascii="Courier New" w:cs="Courier New"/>
                            <w:spacing w:val="-54"/>
                            <w:w w:val="115"/>
                            <w:position w:val="6"/>
                            <w:sz w:val="16"/>
                            <w:szCs w:val="16"/>
                            <w:rtl/>
                          </w:rPr>
                          <w:t>ّ</w:t>
                        </w:r>
                        <w:r>
                          <w:rPr>
                            <w:rFonts w:ascii="Arial" w:cs="Arial"/>
                            <w:spacing w:val="-54"/>
                            <w:w w:val="115"/>
                            <w:position w:val="2"/>
                            <w:sz w:val="16"/>
                            <w:szCs w:val="16"/>
                            <w:rtl/>
                          </w:rPr>
                          <w:t>ﻟﺍ</w:t>
                        </w:r>
                        <w:r>
                          <w:rPr>
                            <w:rFonts w:ascii="Arial" w:cs="Arial"/>
                            <w:spacing w:val="23"/>
                            <w:w w:val="115"/>
                            <w:position w:val="2"/>
                            <w:sz w:val="16"/>
                            <w:szCs w:val="16"/>
                            <w:rtl/>
                          </w:rPr>
                          <w:t> </w:t>
                        </w:r>
                        <w:r>
                          <w:rPr>
                            <w:rFonts w:ascii="Arial" w:cs="Arial"/>
                            <w:w w:val="115"/>
                            <w:position w:val="2"/>
                            <w:sz w:val="16"/>
                            <w:szCs w:val="16"/>
                            <w:rtl/>
                          </w:rPr>
                          <w:t>ﻥ</w:t>
                        </w:r>
                        <w:r>
                          <w:rPr>
                            <w:rFonts w:ascii="Courier New" w:cs="Courier New"/>
                            <w:w w:val="115"/>
                            <w:position w:val="4"/>
                            <w:sz w:val="16"/>
                            <w:szCs w:val="16"/>
                            <w:rtl/>
                          </w:rPr>
                          <w:t>ٰ</w:t>
                        </w:r>
                        <w:r>
                          <w:rPr>
                            <w:rFonts w:ascii="Arial" w:cs="Arial"/>
                            <w:w w:val="115"/>
                            <w:position w:val="2"/>
                            <w:sz w:val="16"/>
                            <w:szCs w:val="16"/>
                            <w:rtl/>
                          </w:rPr>
                          <w:t>ﺇ</w:t>
                        </w:r>
                        <w:r>
                          <w:rPr>
                            <w:rFonts w:ascii="Courier New" w:cs="Courier New"/>
                            <w:w w:val="115"/>
                            <w:position w:val="-1"/>
                            <w:sz w:val="16"/>
                            <w:szCs w:val="16"/>
                            <w:rtl/>
                          </w:rPr>
                          <w:t>ِ</w:t>
                        </w:r>
                        <w:r>
                          <w:rPr>
                            <w:spacing w:val="75"/>
                            <w:w w:val="150"/>
                            <w:position w:val="-1"/>
                            <w:sz w:val="16"/>
                            <w:szCs w:val="16"/>
                            <w:rtl/>
                          </w:rPr>
                          <w:t>           </w:t>
                        </w:r>
                        <w:r>
                          <w:rPr>
                            <w:rFonts w:ascii="Arial" w:cs="Arial"/>
                            <w:spacing w:val="22"/>
                            <w:w w:val="115"/>
                            <w:position w:val="2"/>
                            <w:sz w:val="16"/>
                            <w:szCs w:val="16"/>
                            <w:rtl/>
                          </w:rPr>
                          <w:t> </w:t>
                        </w:r>
                        <w:r>
                          <w:rPr>
                            <w:spacing w:val="-2"/>
                            <w:w w:val="115"/>
                            <w:position w:val="2"/>
                            <w:sz w:val="16"/>
                            <w:szCs w:val="16"/>
                          </w:rPr>
                          <w:t>77153692381111</w:t>
                        </w:r>
                        <w:r>
                          <w:rPr>
                            <w:spacing w:val="75"/>
                            <w:w w:val="150"/>
                            <w:position w:val="-1"/>
                            <w:sz w:val="16"/>
                            <w:szCs w:val="16"/>
                            <w:rtl/>
                          </w:rPr>
                          <w:t> </w:t>
                        </w:r>
                        <w:r>
                          <w:rPr>
                            <w:rFonts w:ascii="Arial" w:cs="Arial"/>
                            <w:spacing w:val="-69"/>
                            <w:w w:val="115"/>
                            <w:position w:val="2"/>
                            <w:sz w:val="16"/>
                            <w:szCs w:val="16"/>
                            <w:rtl/>
                          </w:rPr>
                          <w:t>ﻦ</w:t>
                        </w:r>
                        <w:r>
                          <w:rPr>
                            <w:rFonts w:ascii="Courier New" w:cs="Courier New"/>
                            <w:spacing w:val="-69"/>
                            <w:w w:val="115"/>
                            <w:position w:val="1"/>
                            <w:sz w:val="16"/>
                            <w:szCs w:val="16"/>
                            <w:rtl/>
                          </w:rPr>
                          <w:t>َ</w:t>
                        </w:r>
                        <w:r>
                          <w:rPr>
                            <w:rFonts w:ascii="Arial" w:cs="Arial"/>
                            <w:spacing w:val="-69"/>
                            <w:w w:val="115"/>
                            <w:position w:val="2"/>
                            <w:sz w:val="16"/>
                            <w:szCs w:val="16"/>
                            <w:rtl/>
                          </w:rPr>
                          <w:t>ﻳﺪ</w:t>
                        </w:r>
                        <w:r>
                          <w:rPr>
                            <w:rFonts w:ascii="Courier New" w:cs="Courier New"/>
                            <w:spacing w:val="-69"/>
                            <w:w w:val="115"/>
                            <w:position w:val="1"/>
                            <w:sz w:val="16"/>
                            <w:szCs w:val="16"/>
                            <w:rtl/>
                          </w:rPr>
                          <w:t>ِ</w:t>
                        </w:r>
                        <w:r>
                          <w:rPr>
                            <w:rFonts w:ascii="Arial" w:cs="Arial"/>
                            <w:spacing w:val="-69"/>
                            <w:w w:val="115"/>
                            <w:position w:val="2"/>
                            <w:sz w:val="16"/>
                            <w:szCs w:val="16"/>
                            <w:rtl/>
                          </w:rPr>
                          <w:t>ﺘ</w:t>
                        </w:r>
                        <w:r>
                          <w:rPr>
                            <w:rFonts w:ascii="Courier New" w:cs="Courier New"/>
                            <w:spacing w:val="-69"/>
                            <w:w w:val="115"/>
                            <w:position w:val="3"/>
                            <w:sz w:val="16"/>
                            <w:szCs w:val="16"/>
                            <w:rtl/>
                          </w:rPr>
                          <w:t>َ</w:t>
                        </w:r>
                        <w:r>
                          <w:rPr>
                            <w:rFonts w:ascii="Arial" w:cs="Arial"/>
                            <w:spacing w:val="-69"/>
                            <w:w w:val="115"/>
                            <w:position w:val="2"/>
                            <w:sz w:val="16"/>
                            <w:szCs w:val="16"/>
                            <w:rtl/>
                          </w:rPr>
                          <w:t>ﻌ</w:t>
                        </w:r>
                        <w:r>
                          <w:rPr>
                            <w:rFonts w:ascii="Courier New" w:cs="Courier New"/>
                            <w:spacing w:val="-69"/>
                            <w:w w:val="115"/>
                            <w:sz w:val="16"/>
                            <w:szCs w:val="16"/>
                            <w:rtl/>
                          </w:rPr>
                          <w:t>ْ</w:t>
                        </w:r>
                        <w:r>
                          <w:rPr>
                            <w:rFonts w:ascii="Arial" w:cs="Arial"/>
                            <w:spacing w:val="-69"/>
                            <w:w w:val="115"/>
                            <w:position w:val="2"/>
                            <w:sz w:val="16"/>
                            <w:szCs w:val="16"/>
                            <w:rtl/>
                          </w:rPr>
                          <w:t>ﻤ</w:t>
                        </w:r>
                        <w:r>
                          <w:rPr>
                            <w:rFonts w:ascii="Courier New" w:cs="Courier New"/>
                            <w:spacing w:val="-69"/>
                            <w:w w:val="115"/>
                            <w:sz w:val="16"/>
                            <w:szCs w:val="16"/>
                            <w:rtl/>
                          </w:rPr>
                          <w:t>ُ</w:t>
                        </w:r>
                        <w:r>
                          <w:rPr>
                            <w:rFonts w:ascii="Arial" w:cs="Arial"/>
                            <w:spacing w:val="-69"/>
                            <w:w w:val="115"/>
                            <w:position w:val="2"/>
                            <w:sz w:val="16"/>
                            <w:szCs w:val="16"/>
                            <w:rtl/>
                          </w:rPr>
                          <w:t>ﻟ</w:t>
                        </w:r>
                        <w:r>
                          <w:rPr>
                            <w:rFonts w:ascii="Courier New" w:cs="Courier New"/>
                            <w:spacing w:val="-69"/>
                            <w:w w:val="115"/>
                            <w:position w:val="6"/>
                            <w:sz w:val="16"/>
                            <w:szCs w:val="16"/>
                            <w:rtl/>
                          </w:rPr>
                          <w:t>ْ</w:t>
                        </w:r>
                        <w:r>
                          <w:rPr>
                            <w:rFonts w:ascii="Arial" w:cs="Arial"/>
                            <w:spacing w:val="-69"/>
                            <w:w w:val="115"/>
                            <w:position w:val="2"/>
                            <w:sz w:val="16"/>
                            <w:szCs w:val="16"/>
                            <w:rtl/>
                          </w:rPr>
                          <w:t>ﺍ</w:t>
                        </w:r>
                      </w:p>
                      <w:p>
                        <w:pPr>
                          <w:spacing w:line="166" w:lineRule="exact" w:before="0"/>
                          <w:ind w:left="2482" w:right="0" w:firstLine="0"/>
                          <w:jc w:val="left"/>
                          <w:rPr>
                            <w:sz w:val="16"/>
                          </w:rPr>
                        </w:pPr>
                        <w:r>
                          <w:rPr>
                            <w:spacing w:val="-2"/>
                            <w:sz w:val="16"/>
                          </w:rPr>
                          <w:t>4025172191</w:t>
                        </w:r>
                      </w:p>
                      <w:p>
                        <w:pPr>
                          <w:spacing w:before="16"/>
                          <w:ind w:left="2482" w:right="0" w:firstLine="0"/>
                          <w:jc w:val="left"/>
                          <w:rPr>
                            <w:sz w:val="16"/>
                          </w:rPr>
                        </w:pPr>
                        <w:r>
                          <w:rPr>
                            <w:spacing w:val="-2"/>
                            <w:sz w:val="16"/>
                          </w:rPr>
                          <w:t>70205176</w:t>
                        </w:r>
                      </w:p>
                    </w:txbxContent>
                  </v:textbox>
                  <w10:wrap type="none"/>
                </v:shape>
                <v:shape style="position:absolute;left:5993;top:5293;width:3616;height:1555" type="#_x0000_t202" id="docshape54" filled="false" stroked="false">
                  <v:textbox inset="0,0,0,0">
                    <w:txbxContent>
                      <w:p>
                        <w:pPr>
                          <w:spacing w:line="159" w:lineRule="exact" w:before="0"/>
                          <w:ind w:left="2482" w:right="0" w:firstLine="0"/>
                          <w:jc w:val="left"/>
                          <w:rPr>
                            <w:sz w:val="16"/>
                          </w:rPr>
                        </w:pPr>
                        <w:r>
                          <w:rPr>
                            <w:spacing w:val="-2"/>
                            <w:sz w:val="16"/>
                          </w:rPr>
                          <w:t>193251</w:t>
                        </w:r>
                      </w:p>
                      <w:p>
                        <w:pPr>
                          <w:spacing w:before="15"/>
                          <w:ind w:left="2482" w:right="0" w:firstLine="0"/>
                          <w:jc w:val="left"/>
                          <w:rPr>
                            <w:sz w:val="16"/>
                          </w:rPr>
                        </w:pPr>
                        <w:r>
                          <w:rPr>
                            <w:spacing w:val="-2"/>
                            <w:sz w:val="16"/>
                          </w:rPr>
                          <w:t>58821615221</w:t>
                        </w:r>
                      </w:p>
                      <w:p>
                        <w:pPr>
                          <w:spacing w:line="171" w:lineRule="exact" w:before="16"/>
                          <w:ind w:left="2482" w:right="0" w:firstLine="0"/>
                          <w:jc w:val="left"/>
                          <w:rPr>
                            <w:sz w:val="16"/>
                          </w:rPr>
                        </w:pPr>
                        <w:r>
                          <w:rPr>
                            <w:spacing w:val="-2"/>
                            <w:sz w:val="16"/>
                          </w:rPr>
                          <w:t>42081591148673</w:t>
                        </w:r>
                      </w:p>
                      <w:p>
                        <w:pPr>
                          <w:bidi/>
                          <w:spacing w:line="225" w:lineRule="exact" w:before="0"/>
                          <w:ind w:right="0" w:left="0" w:firstLine="0"/>
                          <w:jc w:val="right"/>
                          <w:rPr>
                            <w:rFonts w:ascii="Arial" w:cs="Arial"/>
                            <w:sz w:val="16"/>
                            <w:szCs w:val="16"/>
                          </w:rPr>
                        </w:pPr>
                        <w:r>
                          <w:rPr>
                            <w:rFonts w:ascii="Arial" w:cs="Arial"/>
                            <w:spacing w:val="69"/>
                            <w:position w:val="1"/>
                            <w:sz w:val="16"/>
                            <w:szCs w:val="16"/>
                            <w:rtl/>
                          </w:rPr>
                          <w:t>  </w:t>
                        </w:r>
                        <w:r>
                          <w:rPr>
                            <w:rFonts w:ascii="Arial" w:cs="Arial"/>
                            <w:spacing w:val="-28"/>
                            <w:position w:val="1"/>
                            <w:sz w:val="16"/>
                            <w:szCs w:val="16"/>
                            <w:rtl/>
                          </w:rPr>
                          <w:t>ﻪ</w:t>
                        </w:r>
                        <w:r>
                          <w:rPr>
                            <w:rFonts w:ascii="Courier New" w:cs="Courier New"/>
                            <w:spacing w:val="-28"/>
                            <w:position w:val="1"/>
                            <w:sz w:val="16"/>
                            <w:szCs w:val="16"/>
                            <w:rtl/>
                          </w:rPr>
                          <w:t>ِ</w:t>
                        </w:r>
                        <w:r>
                          <w:rPr>
                            <w:rFonts w:ascii="Arial" w:cs="Arial"/>
                            <w:spacing w:val="-28"/>
                            <w:position w:val="1"/>
                            <w:sz w:val="16"/>
                            <w:szCs w:val="16"/>
                            <w:rtl/>
                          </w:rPr>
                          <w:t>ﻠ</w:t>
                        </w:r>
                        <w:r>
                          <w:rPr>
                            <w:rFonts w:ascii="Courier New" w:cs="Courier New"/>
                            <w:spacing w:val="-28"/>
                            <w:position w:val="7"/>
                            <w:sz w:val="16"/>
                            <w:szCs w:val="16"/>
                            <w:rtl/>
                          </w:rPr>
                          <w:t>ٰ</w:t>
                        </w:r>
                        <w:r>
                          <w:rPr>
                            <w:rFonts w:ascii="Arial" w:cs="Arial"/>
                            <w:spacing w:val="-28"/>
                            <w:position w:val="1"/>
                            <w:sz w:val="16"/>
                            <w:szCs w:val="16"/>
                            <w:rtl/>
                          </w:rPr>
                          <w:t>ﻟﺍ</w:t>
                        </w:r>
                        <w:r>
                          <w:rPr>
                            <w:rFonts w:ascii="Arial" w:cs="Arial"/>
                            <w:spacing w:val="69"/>
                            <w:position w:val="1"/>
                            <w:sz w:val="16"/>
                            <w:szCs w:val="16"/>
                            <w:rtl/>
                          </w:rPr>
                          <w:t>   </w:t>
                        </w:r>
                        <w:r>
                          <w:rPr>
                            <w:rFonts w:ascii="Arial" w:cs="Arial"/>
                            <w:spacing w:val="-28"/>
                            <w:position w:val="1"/>
                            <w:sz w:val="16"/>
                            <w:szCs w:val="16"/>
                            <w:rtl/>
                          </w:rPr>
                          <w:t>ﻞ</w:t>
                        </w:r>
                        <w:r>
                          <w:rPr>
                            <w:rFonts w:ascii="Courier New" w:cs="Courier New"/>
                            <w:spacing w:val="-28"/>
                            <w:position w:val="0"/>
                            <w:sz w:val="16"/>
                            <w:szCs w:val="16"/>
                            <w:rtl/>
                          </w:rPr>
                          <w:t>ِ</w:t>
                        </w:r>
                        <w:r>
                          <w:rPr>
                            <w:rFonts w:ascii="Arial" w:cs="Arial"/>
                            <w:spacing w:val="-28"/>
                            <w:position w:val="1"/>
                            <w:sz w:val="16"/>
                            <w:szCs w:val="16"/>
                            <w:rtl/>
                          </w:rPr>
                          <w:t>ﻴﺒ</w:t>
                        </w:r>
                        <w:r>
                          <w:rPr>
                            <w:rFonts w:ascii="Courier New" w:cs="Courier New"/>
                            <w:spacing w:val="-28"/>
                            <w:position w:val="-1"/>
                            <w:sz w:val="16"/>
                            <w:szCs w:val="16"/>
                            <w:rtl/>
                          </w:rPr>
                          <w:t>ِ</w:t>
                        </w:r>
                        <w:r>
                          <w:rPr>
                            <w:rFonts w:ascii="Arial" w:cs="Arial"/>
                            <w:spacing w:val="-28"/>
                            <w:position w:val="1"/>
                            <w:sz w:val="16"/>
                            <w:szCs w:val="16"/>
                            <w:rtl/>
                          </w:rPr>
                          <w:t>ﺳ</w:t>
                        </w:r>
                        <w:r>
                          <w:rPr>
                            <w:rFonts w:ascii="Courier New" w:cs="Courier New"/>
                            <w:spacing w:val="-28"/>
                            <w:position w:val="-1"/>
                            <w:sz w:val="16"/>
                            <w:szCs w:val="16"/>
                            <w:rtl/>
                          </w:rPr>
                          <w:t>َ</w:t>
                        </w:r>
                        <w:r>
                          <w:rPr>
                            <w:rFonts w:ascii="Arial" w:cs="Arial"/>
                            <w:spacing w:val="-28"/>
                            <w:position w:val="1"/>
                            <w:sz w:val="16"/>
                            <w:szCs w:val="16"/>
                            <w:rtl/>
                          </w:rPr>
                          <w:t>ﻲﻓ</w:t>
                        </w:r>
                        <w:r>
                          <w:rPr>
                            <w:rFonts w:ascii="Courier New" w:cs="Courier New"/>
                            <w:spacing w:val="-28"/>
                            <w:position w:val="1"/>
                            <w:sz w:val="16"/>
                            <w:szCs w:val="16"/>
                            <w:rtl/>
                          </w:rPr>
                          <w:t>ِ</w:t>
                        </w:r>
                        <w:r>
                          <w:rPr>
                            <w:rFonts w:ascii="Arial" w:cs="Arial"/>
                            <w:spacing w:val="-28"/>
                            <w:position w:val="1"/>
                            <w:sz w:val="16"/>
                            <w:szCs w:val="16"/>
                            <w:rtl/>
                          </w:rPr>
                          <w:t>ﺍﻮﻠ</w:t>
                        </w:r>
                        <w:r>
                          <w:rPr>
                            <w:rFonts w:ascii="Courier New" w:cs="Courier New"/>
                            <w:spacing w:val="-28"/>
                            <w:position w:val="5"/>
                            <w:sz w:val="16"/>
                            <w:szCs w:val="16"/>
                            <w:rtl/>
                          </w:rPr>
                          <w:t>ُ</w:t>
                        </w:r>
                        <w:r>
                          <w:rPr>
                            <w:rFonts w:ascii="Arial" w:cs="Arial"/>
                            <w:spacing w:val="-28"/>
                            <w:position w:val="1"/>
                            <w:sz w:val="16"/>
                            <w:szCs w:val="16"/>
                            <w:rtl/>
                          </w:rPr>
                          <w:t>ﺗ</w:t>
                        </w:r>
                        <w:r>
                          <w:rPr>
                            <w:rFonts w:ascii="Courier New" w:cs="Courier New"/>
                            <w:spacing w:val="-28"/>
                            <w:position w:val="1"/>
                            <w:sz w:val="16"/>
                            <w:szCs w:val="16"/>
                            <w:rtl/>
                          </w:rPr>
                          <w:t>ِ</w:t>
                        </w:r>
                        <w:r>
                          <w:rPr>
                            <w:rFonts w:ascii="Arial" w:cs="Arial"/>
                            <w:spacing w:val="-28"/>
                            <w:position w:val="1"/>
                            <w:sz w:val="16"/>
                            <w:szCs w:val="16"/>
                            <w:rtl/>
                          </w:rPr>
                          <w:t>ﺎﻗ</w:t>
                        </w:r>
                        <w:r>
                          <w:rPr>
                            <w:rFonts w:ascii="Courier New" w:cs="Courier New"/>
                            <w:spacing w:val="-28"/>
                            <w:position w:val="4"/>
                            <w:sz w:val="16"/>
                            <w:szCs w:val="16"/>
                            <w:rtl/>
                          </w:rPr>
                          <w:t>َ</w:t>
                        </w:r>
                        <w:r>
                          <w:rPr>
                            <w:rFonts w:ascii="Arial" w:cs="Arial"/>
                            <w:spacing w:val="-28"/>
                            <w:position w:val="1"/>
                            <w:sz w:val="16"/>
                            <w:szCs w:val="16"/>
                            <w:rtl/>
                          </w:rPr>
                          <w:t>ﻭ</w:t>
                        </w:r>
                        <w:r>
                          <w:rPr>
                            <w:rFonts w:ascii="Courier New" w:cs="Courier New"/>
                            <w:spacing w:val="-28"/>
                            <w:position w:val="-1"/>
                            <w:sz w:val="16"/>
                            <w:szCs w:val="16"/>
                            <w:rtl/>
                          </w:rPr>
                          <w:t>َ</w:t>
                        </w:r>
                        <w:r>
                          <w:rPr>
                            <w:rFonts w:ascii="Courier New" w:cs="Courier New"/>
                            <w:spacing w:val="54"/>
                            <w:w w:val="150"/>
                            <w:position w:val="-1"/>
                            <w:sz w:val="16"/>
                            <w:szCs w:val="16"/>
                            <w:rtl/>
                          </w:rPr>
                          <w:t>    </w:t>
                        </w:r>
                        <w:r>
                          <w:rPr>
                            <w:rFonts w:ascii="Arial" w:cs="Arial"/>
                            <w:spacing w:val="69"/>
                            <w:position w:val="1"/>
                            <w:sz w:val="16"/>
                            <w:szCs w:val="16"/>
                            <w:rtl/>
                          </w:rPr>
                          <w:t> </w:t>
                        </w:r>
                        <w:r>
                          <w:rPr>
                            <w:spacing w:val="-28"/>
                            <w:position w:val="1"/>
                            <w:sz w:val="16"/>
                            <w:szCs w:val="16"/>
                          </w:rPr>
                          <w:t>42427067</w:t>
                        </w:r>
                        <w:r>
                          <w:rPr>
                            <w:rFonts w:ascii="Courier New" w:cs="Courier New"/>
                            <w:spacing w:val="54"/>
                            <w:w w:val="150"/>
                            <w:position w:val="-1"/>
                            <w:sz w:val="16"/>
                            <w:szCs w:val="16"/>
                            <w:rtl/>
                          </w:rPr>
                          <w:t> </w:t>
                        </w:r>
                        <w:r>
                          <w:rPr>
                            <w:rFonts w:ascii="Arial" w:cs="Arial"/>
                            <w:spacing w:val="-28"/>
                            <w:position w:val="1"/>
                            <w:sz w:val="16"/>
                            <w:szCs w:val="16"/>
                            <w:rtl/>
                          </w:rPr>
                          <w:t>ﺍﻭﺪ</w:t>
                        </w:r>
                        <w:r>
                          <w:rPr>
                            <w:rFonts w:ascii="Courier New" w:cs="Courier New"/>
                            <w:spacing w:val="-28"/>
                            <w:position w:val="2"/>
                            <w:sz w:val="16"/>
                            <w:szCs w:val="16"/>
                            <w:rtl/>
                          </w:rPr>
                          <w:t>ُ</w:t>
                        </w:r>
                        <w:r>
                          <w:rPr>
                            <w:rFonts w:ascii="Arial" w:cs="Arial"/>
                            <w:spacing w:val="-28"/>
                            <w:position w:val="1"/>
                            <w:sz w:val="16"/>
                            <w:szCs w:val="16"/>
                            <w:rtl/>
                          </w:rPr>
                          <w:t>ﺘ</w:t>
                        </w:r>
                        <w:r>
                          <w:rPr>
                            <w:rFonts w:ascii="Courier New" w:cs="Courier New"/>
                            <w:spacing w:val="-28"/>
                            <w:position w:val="2"/>
                            <w:sz w:val="16"/>
                            <w:szCs w:val="16"/>
                            <w:rtl/>
                          </w:rPr>
                          <w:t>َ</w:t>
                        </w:r>
                        <w:r>
                          <w:rPr>
                            <w:rFonts w:ascii="Arial" w:cs="Arial"/>
                            <w:spacing w:val="-28"/>
                            <w:position w:val="1"/>
                            <w:sz w:val="16"/>
                            <w:szCs w:val="16"/>
                            <w:rtl/>
                          </w:rPr>
                          <w:t>ﻌ</w:t>
                        </w:r>
                        <w:r>
                          <w:rPr>
                            <w:rFonts w:ascii="Courier New" w:cs="Courier New"/>
                            <w:spacing w:val="-28"/>
                            <w:sz w:val="16"/>
                            <w:szCs w:val="16"/>
                            <w:rtl/>
                          </w:rPr>
                          <w:t>ْ</w:t>
                        </w:r>
                        <w:r>
                          <w:rPr>
                            <w:rFonts w:ascii="Arial" w:cs="Arial"/>
                            <w:spacing w:val="-28"/>
                            <w:position w:val="1"/>
                            <w:sz w:val="16"/>
                            <w:szCs w:val="16"/>
                            <w:rtl/>
                          </w:rPr>
                          <w:t>ﺗ</w:t>
                        </w:r>
                        <w:r>
                          <w:rPr>
                            <w:rFonts w:ascii="Courier New" w:cs="Courier New"/>
                            <w:spacing w:val="-28"/>
                            <w:position w:val="2"/>
                            <w:sz w:val="16"/>
                            <w:szCs w:val="16"/>
                            <w:rtl/>
                          </w:rPr>
                          <w:t>َ</w:t>
                        </w:r>
                        <w:r>
                          <w:rPr>
                            <w:rFonts w:ascii="Arial" w:cs="Arial"/>
                            <w:spacing w:val="-28"/>
                            <w:position w:val="1"/>
                            <w:sz w:val="16"/>
                            <w:szCs w:val="16"/>
                            <w:rtl/>
                          </w:rPr>
                          <w:t>ﻻﻭ</w:t>
                        </w:r>
                        <w:r>
                          <w:rPr>
                            <w:rFonts w:ascii="Courier New" w:cs="Courier New"/>
                            <w:spacing w:val="-28"/>
                            <w:position w:val="-1"/>
                            <w:sz w:val="16"/>
                            <w:szCs w:val="16"/>
                            <w:rtl/>
                          </w:rPr>
                          <w:t>َ</w:t>
                        </w:r>
                        <w:r>
                          <w:rPr>
                            <w:rFonts w:ascii="Arial" w:cs="Arial"/>
                            <w:spacing w:val="-28"/>
                            <w:position w:val="1"/>
                            <w:sz w:val="16"/>
                            <w:szCs w:val="16"/>
                            <w:rtl/>
                          </w:rPr>
                          <w:t>ﻢ</w:t>
                        </w:r>
                        <w:r>
                          <w:rPr>
                            <w:rFonts w:ascii="Courier New" w:cs="Courier New"/>
                            <w:spacing w:val="-28"/>
                            <w:position w:val="0"/>
                            <w:sz w:val="16"/>
                            <w:szCs w:val="16"/>
                            <w:rtl/>
                          </w:rPr>
                          <w:t>ْ</w:t>
                        </w:r>
                        <w:r>
                          <w:rPr>
                            <w:rFonts w:ascii="Arial" w:cs="Arial"/>
                            <w:spacing w:val="-28"/>
                            <w:position w:val="1"/>
                            <w:sz w:val="16"/>
                            <w:szCs w:val="16"/>
                            <w:rtl/>
                          </w:rPr>
                          <w:t>ﻜ</w:t>
                        </w:r>
                        <w:r>
                          <w:rPr>
                            <w:rFonts w:ascii="Courier New" w:cs="Courier New"/>
                            <w:spacing w:val="-28"/>
                            <w:position w:val="5"/>
                            <w:sz w:val="16"/>
                            <w:szCs w:val="16"/>
                            <w:rtl/>
                          </w:rPr>
                          <w:t>ُ</w:t>
                        </w:r>
                        <w:r>
                          <w:rPr>
                            <w:rFonts w:ascii="Arial" w:cs="Arial"/>
                            <w:spacing w:val="-28"/>
                            <w:position w:val="1"/>
                            <w:sz w:val="16"/>
                            <w:szCs w:val="16"/>
                            <w:rtl/>
                          </w:rPr>
                          <w:t>ﻧ</w:t>
                        </w:r>
                        <w:r>
                          <w:rPr>
                            <w:rFonts w:ascii="Courier New" w:cs="Courier New"/>
                            <w:spacing w:val="-28"/>
                            <w:position w:val="2"/>
                            <w:sz w:val="16"/>
                            <w:szCs w:val="16"/>
                            <w:rtl/>
                          </w:rPr>
                          <w:t>َ</w:t>
                        </w:r>
                        <w:r>
                          <w:rPr>
                            <w:rFonts w:ascii="Arial" w:cs="Arial"/>
                            <w:spacing w:val="-28"/>
                            <w:position w:val="1"/>
                            <w:sz w:val="16"/>
                            <w:szCs w:val="16"/>
                            <w:rtl/>
                          </w:rPr>
                          <w:t>ﻮﻠ</w:t>
                        </w:r>
                        <w:r>
                          <w:rPr>
                            <w:rFonts w:ascii="Courier New" w:cs="Courier New"/>
                            <w:spacing w:val="-28"/>
                            <w:position w:val="5"/>
                            <w:sz w:val="16"/>
                            <w:szCs w:val="16"/>
                            <w:rtl/>
                          </w:rPr>
                          <w:t>ُ</w:t>
                        </w:r>
                        <w:r>
                          <w:rPr>
                            <w:rFonts w:ascii="Arial" w:cs="Arial"/>
                            <w:spacing w:val="-28"/>
                            <w:position w:val="1"/>
                            <w:sz w:val="16"/>
                            <w:szCs w:val="16"/>
                            <w:rtl/>
                          </w:rPr>
                          <w:t>ﺗ</w:t>
                        </w:r>
                        <w:r>
                          <w:rPr>
                            <w:rFonts w:ascii="Courier New" w:cs="Courier New"/>
                            <w:spacing w:val="-28"/>
                            <w:position w:val="1"/>
                            <w:sz w:val="16"/>
                            <w:szCs w:val="16"/>
                            <w:rtl/>
                          </w:rPr>
                          <w:t>ِ</w:t>
                        </w:r>
                        <w:r>
                          <w:rPr>
                            <w:rFonts w:ascii="Arial" w:cs="Arial"/>
                            <w:spacing w:val="-28"/>
                            <w:position w:val="1"/>
                            <w:sz w:val="16"/>
                            <w:szCs w:val="16"/>
                            <w:rtl/>
                          </w:rPr>
                          <w:t>ﺎﻘ</w:t>
                        </w:r>
                        <w:r>
                          <w:rPr>
                            <w:rFonts w:ascii="Courier New" w:cs="Courier New"/>
                            <w:spacing w:val="-28"/>
                            <w:position w:val="3"/>
                            <w:sz w:val="16"/>
                            <w:szCs w:val="16"/>
                            <w:rtl/>
                          </w:rPr>
                          <w:t>َ</w:t>
                        </w:r>
                        <w:r>
                          <w:rPr>
                            <w:rFonts w:ascii="Arial" w:cs="Arial"/>
                            <w:spacing w:val="-28"/>
                            <w:position w:val="1"/>
                            <w:sz w:val="16"/>
                            <w:szCs w:val="16"/>
                            <w:rtl/>
                          </w:rPr>
                          <w:t>ﻳ</w:t>
                        </w:r>
                        <w:r>
                          <w:rPr>
                            <w:rFonts w:ascii="Courier New" w:cs="Courier New"/>
                            <w:spacing w:val="-28"/>
                            <w:sz w:val="16"/>
                            <w:szCs w:val="16"/>
                            <w:rtl/>
                          </w:rPr>
                          <w:t>ُ</w:t>
                        </w:r>
                        <w:r>
                          <w:rPr>
                            <w:rFonts w:ascii="Arial" w:cs="Arial"/>
                            <w:spacing w:val="-28"/>
                            <w:position w:val="1"/>
                            <w:sz w:val="16"/>
                            <w:szCs w:val="16"/>
                            <w:rtl/>
                          </w:rPr>
                          <w:t>ﻦ</w:t>
                        </w:r>
                        <w:r>
                          <w:rPr>
                            <w:rFonts w:ascii="Courier New" w:cs="Courier New"/>
                            <w:spacing w:val="-28"/>
                            <w:position w:val="1"/>
                            <w:sz w:val="16"/>
                            <w:szCs w:val="16"/>
                            <w:rtl/>
                          </w:rPr>
                          <w:t>َ</w:t>
                        </w:r>
                        <w:r>
                          <w:rPr>
                            <w:rFonts w:ascii="Arial" w:cs="Arial"/>
                            <w:spacing w:val="-28"/>
                            <w:position w:val="1"/>
                            <w:sz w:val="16"/>
                            <w:szCs w:val="16"/>
                            <w:rtl/>
                          </w:rPr>
                          <w:t>ﻳﺬ</w:t>
                        </w:r>
                        <w:r>
                          <w:rPr>
                            <w:rFonts w:ascii="Courier New" w:cs="Courier New"/>
                            <w:spacing w:val="-28"/>
                            <w:position w:val="1"/>
                            <w:sz w:val="16"/>
                            <w:szCs w:val="16"/>
                            <w:rtl/>
                          </w:rPr>
                          <w:t>ِ</w:t>
                        </w:r>
                        <w:r>
                          <w:rPr>
                            <w:rFonts w:ascii="Arial" w:cs="Arial"/>
                            <w:spacing w:val="-28"/>
                            <w:position w:val="1"/>
                            <w:sz w:val="16"/>
                            <w:szCs w:val="16"/>
                            <w:rtl/>
                          </w:rPr>
                          <w:t>ﻟ</w:t>
                        </w:r>
                        <w:r>
                          <w:rPr>
                            <w:rFonts w:ascii="Courier New" w:cs="Courier New"/>
                            <w:spacing w:val="-28"/>
                            <w:position w:val="7"/>
                            <w:sz w:val="16"/>
                            <w:szCs w:val="16"/>
                            <w:rtl/>
                          </w:rPr>
                          <w:t>ٰ</w:t>
                        </w:r>
                        <w:r>
                          <w:rPr>
                            <w:rFonts w:ascii="Arial" w:cs="Arial"/>
                            <w:spacing w:val="-28"/>
                            <w:position w:val="1"/>
                            <w:sz w:val="16"/>
                            <w:szCs w:val="16"/>
                            <w:rtl/>
                          </w:rPr>
                          <w:t>ﺍ</w:t>
                        </w:r>
                      </w:p>
                      <w:p>
                        <w:pPr>
                          <w:bidi/>
                          <w:spacing w:line="175" w:lineRule="auto" w:before="0"/>
                          <w:ind w:right="0" w:left="0" w:firstLine="0"/>
                          <w:jc w:val="right"/>
                          <w:rPr>
                            <w:sz w:val="16"/>
                            <w:szCs w:val="16"/>
                          </w:rPr>
                        </w:pPr>
                        <w:r>
                          <w:rPr>
                            <w:rFonts w:ascii="Arial" w:cs="Arial"/>
                            <w:spacing w:val="-69"/>
                            <w:w w:val="120"/>
                            <w:position w:val="2"/>
                            <w:sz w:val="16"/>
                            <w:szCs w:val="16"/>
                            <w:rtl/>
                          </w:rPr>
                          <w:t>ﻦ</w:t>
                        </w:r>
                        <w:r>
                          <w:rPr>
                            <w:rFonts w:ascii="Courier New" w:cs="Courier New"/>
                            <w:spacing w:val="-69"/>
                            <w:w w:val="120"/>
                            <w:position w:val="1"/>
                            <w:sz w:val="16"/>
                            <w:szCs w:val="16"/>
                            <w:rtl/>
                          </w:rPr>
                          <w:t>َ</w:t>
                        </w:r>
                        <w:r>
                          <w:rPr>
                            <w:rFonts w:ascii="Arial" w:cs="Arial"/>
                            <w:spacing w:val="-69"/>
                            <w:w w:val="120"/>
                            <w:position w:val="2"/>
                            <w:sz w:val="16"/>
                            <w:szCs w:val="16"/>
                            <w:rtl/>
                          </w:rPr>
                          <w:t>ﻳﺪ</w:t>
                        </w:r>
                        <w:r>
                          <w:rPr>
                            <w:rFonts w:ascii="Courier New" w:cs="Courier New"/>
                            <w:spacing w:val="-69"/>
                            <w:w w:val="120"/>
                            <w:position w:val="1"/>
                            <w:sz w:val="16"/>
                            <w:szCs w:val="16"/>
                            <w:rtl/>
                          </w:rPr>
                          <w:t>ِ</w:t>
                        </w:r>
                        <w:r>
                          <w:rPr>
                            <w:rFonts w:ascii="Arial" w:cs="Arial"/>
                            <w:spacing w:val="-69"/>
                            <w:w w:val="120"/>
                            <w:position w:val="2"/>
                            <w:sz w:val="16"/>
                            <w:szCs w:val="16"/>
                            <w:rtl/>
                          </w:rPr>
                          <w:t>ﺘ</w:t>
                        </w:r>
                        <w:r>
                          <w:rPr>
                            <w:rFonts w:ascii="Courier New" w:cs="Courier New"/>
                            <w:spacing w:val="-69"/>
                            <w:w w:val="120"/>
                            <w:position w:val="3"/>
                            <w:sz w:val="16"/>
                            <w:szCs w:val="16"/>
                            <w:rtl/>
                          </w:rPr>
                          <w:t>َ</w:t>
                        </w:r>
                        <w:r>
                          <w:rPr>
                            <w:rFonts w:ascii="Arial" w:cs="Arial"/>
                            <w:spacing w:val="-69"/>
                            <w:w w:val="120"/>
                            <w:position w:val="2"/>
                            <w:sz w:val="16"/>
                            <w:szCs w:val="16"/>
                            <w:rtl/>
                          </w:rPr>
                          <w:t>ﻌ</w:t>
                        </w:r>
                        <w:r>
                          <w:rPr>
                            <w:rFonts w:ascii="Courier New" w:cs="Courier New"/>
                            <w:spacing w:val="-69"/>
                            <w:w w:val="120"/>
                            <w:sz w:val="16"/>
                            <w:szCs w:val="16"/>
                            <w:rtl/>
                          </w:rPr>
                          <w:t>ْ</w:t>
                        </w:r>
                        <w:r>
                          <w:rPr>
                            <w:rFonts w:ascii="Arial" w:cs="Arial"/>
                            <w:spacing w:val="-69"/>
                            <w:w w:val="120"/>
                            <w:position w:val="2"/>
                            <w:sz w:val="16"/>
                            <w:szCs w:val="16"/>
                            <w:rtl/>
                          </w:rPr>
                          <w:t>ﻤ</w:t>
                        </w:r>
                        <w:r>
                          <w:rPr>
                            <w:rFonts w:ascii="Courier New" w:cs="Courier New"/>
                            <w:spacing w:val="-69"/>
                            <w:w w:val="120"/>
                            <w:sz w:val="16"/>
                            <w:szCs w:val="16"/>
                            <w:rtl/>
                          </w:rPr>
                          <w:t>ُ</w:t>
                        </w:r>
                        <w:r>
                          <w:rPr>
                            <w:rFonts w:ascii="Arial" w:cs="Arial"/>
                            <w:spacing w:val="-69"/>
                            <w:w w:val="120"/>
                            <w:position w:val="2"/>
                            <w:sz w:val="16"/>
                            <w:szCs w:val="16"/>
                            <w:rtl/>
                          </w:rPr>
                          <w:t>ﻟ</w:t>
                        </w:r>
                        <w:r>
                          <w:rPr>
                            <w:rFonts w:ascii="Courier New" w:cs="Courier New"/>
                            <w:spacing w:val="-69"/>
                            <w:w w:val="120"/>
                            <w:position w:val="6"/>
                            <w:sz w:val="16"/>
                            <w:szCs w:val="16"/>
                            <w:rtl/>
                          </w:rPr>
                          <w:t>ْ</w:t>
                        </w:r>
                        <w:r>
                          <w:rPr>
                            <w:rFonts w:ascii="Arial" w:cs="Arial"/>
                            <w:spacing w:val="-69"/>
                            <w:w w:val="120"/>
                            <w:position w:val="2"/>
                            <w:sz w:val="16"/>
                            <w:szCs w:val="16"/>
                            <w:rtl/>
                          </w:rPr>
                          <w:t>ﺍ</w:t>
                        </w:r>
                        <w:r>
                          <w:rPr>
                            <w:rFonts w:ascii="Arial" w:cs="Arial"/>
                            <w:spacing w:val="20"/>
                            <w:w w:val="120"/>
                            <w:position w:val="2"/>
                            <w:sz w:val="16"/>
                            <w:szCs w:val="16"/>
                            <w:rtl/>
                          </w:rPr>
                          <w:t> </w:t>
                        </w:r>
                        <w:r>
                          <w:rPr>
                            <w:rFonts w:ascii="Arial" w:cs="Arial"/>
                            <w:spacing w:val="-62"/>
                            <w:w w:val="120"/>
                            <w:position w:val="2"/>
                            <w:sz w:val="16"/>
                            <w:szCs w:val="16"/>
                            <w:rtl/>
                          </w:rPr>
                          <w:t>ﺐ</w:t>
                        </w:r>
                        <w:r>
                          <w:rPr>
                            <w:rFonts w:ascii="Courier New" w:cs="Courier New"/>
                            <w:spacing w:val="-62"/>
                            <w:w w:val="120"/>
                            <w:position w:val="1"/>
                            <w:sz w:val="16"/>
                            <w:szCs w:val="16"/>
                            <w:rtl/>
                          </w:rPr>
                          <w:t>ّ</w:t>
                        </w:r>
                        <w:r>
                          <w:rPr>
                            <w:rFonts w:ascii="Arial" w:cs="Arial"/>
                            <w:spacing w:val="-62"/>
                            <w:w w:val="120"/>
                            <w:position w:val="2"/>
                            <w:sz w:val="16"/>
                            <w:szCs w:val="16"/>
                            <w:rtl/>
                          </w:rPr>
                          <w:t>ﺤ</w:t>
                        </w:r>
                        <w:r>
                          <w:rPr>
                            <w:rFonts w:ascii="Courier New" w:cs="Courier New"/>
                            <w:spacing w:val="-62"/>
                            <w:w w:val="120"/>
                            <w:position w:val="1"/>
                            <w:sz w:val="16"/>
                            <w:szCs w:val="16"/>
                            <w:rtl/>
                          </w:rPr>
                          <w:t>ِ</w:t>
                        </w:r>
                        <w:r>
                          <w:rPr>
                            <w:rFonts w:ascii="Arial" w:cs="Arial"/>
                            <w:spacing w:val="-62"/>
                            <w:w w:val="120"/>
                            <w:position w:val="2"/>
                            <w:sz w:val="16"/>
                            <w:szCs w:val="16"/>
                            <w:rtl/>
                          </w:rPr>
                          <w:t>ﻳ</w:t>
                        </w:r>
                        <w:r>
                          <w:rPr>
                            <w:rFonts w:ascii="Courier New" w:cs="Courier New"/>
                            <w:spacing w:val="-62"/>
                            <w:w w:val="120"/>
                            <w:position w:val="1"/>
                            <w:sz w:val="16"/>
                            <w:szCs w:val="16"/>
                            <w:rtl/>
                          </w:rPr>
                          <w:t>ُ</w:t>
                        </w:r>
                        <w:r>
                          <w:rPr>
                            <w:rFonts w:ascii="Arial" w:cs="Arial"/>
                            <w:spacing w:val="-62"/>
                            <w:w w:val="120"/>
                            <w:position w:val="2"/>
                            <w:sz w:val="16"/>
                            <w:szCs w:val="16"/>
                            <w:rtl/>
                          </w:rPr>
                          <w:t>ﻻ</w:t>
                        </w:r>
                        <w:r>
                          <w:rPr>
                            <w:rFonts w:ascii="Arial" w:cs="Arial"/>
                            <w:spacing w:val="20"/>
                            <w:w w:val="120"/>
                            <w:position w:val="2"/>
                            <w:sz w:val="16"/>
                            <w:szCs w:val="16"/>
                            <w:rtl/>
                          </w:rPr>
                          <w:t> </w:t>
                        </w:r>
                        <w:r>
                          <w:rPr>
                            <w:rFonts w:ascii="Arial" w:cs="Arial"/>
                            <w:spacing w:val="-54"/>
                            <w:w w:val="120"/>
                            <w:position w:val="2"/>
                            <w:sz w:val="16"/>
                            <w:szCs w:val="16"/>
                            <w:rtl/>
                          </w:rPr>
                          <w:t>ﻪ</w:t>
                        </w:r>
                        <w:r>
                          <w:rPr>
                            <w:rFonts w:ascii="Courier New" w:cs="Courier New"/>
                            <w:spacing w:val="-54"/>
                            <w:w w:val="120"/>
                            <w:position w:val="2"/>
                            <w:sz w:val="16"/>
                            <w:szCs w:val="16"/>
                            <w:rtl/>
                          </w:rPr>
                          <w:t>َ</w:t>
                        </w:r>
                        <w:r>
                          <w:rPr>
                            <w:rFonts w:ascii="Arial" w:cs="Arial"/>
                            <w:spacing w:val="-54"/>
                            <w:w w:val="120"/>
                            <w:position w:val="2"/>
                            <w:sz w:val="16"/>
                            <w:szCs w:val="16"/>
                            <w:rtl/>
                          </w:rPr>
                          <w:t>ﻠ</w:t>
                        </w:r>
                        <w:r>
                          <w:rPr>
                            <w:rFonts w:ascii="Courier New" w:cs="Courier New"/>
                            <w:spacing w:val="-54"/>
                            <w:w w:val="120"/>
                            <w:position w:val="7"/>
                            <w:sz w:val="16"/>
                            <w:szCs w:val="16"/>
                            <w:rtl/>
                          </w:rPr>
                          <w:t>ٰ</w:t>
                        </w:r>
                        <w:r>
                          <w:rPr>
                            <w:rFonts w:ascii="Arial" w:cs="Arial"/>
                            <w:spacing w:val="-54"/>
                            <w:w w:val="120"/>
                            <w:position w:val="2"/>
                            <w:sz w:val="16"/>
                            <w:szCs w:val="16"/>
                            <w:rtl/>
                          </w:rPr>
                          <w:t>ﻟﺍ</w:t>
                        </w:r>
                        <w:r>
                          <w:rPr>
                            <w:rFonts w:ascii="Arial" w:cs="Arial"/>
                            <w:spacing w:val="19"/>
                            <w:w w:val="120"/>
                            <w:position w:val="2"/>
                            <w:sz w:val="16"/>
                            <w:szCs w:val="16"/>
                            <w:rtl/>
                          </w:rPr>
                          <w:t> </w:t>
                        </w:r>
                        <w:r>
                          <w:rPr>
                            <w:rFonts w:ascii="Arial" w:cs="Arial"/>
                            <w:w w:val="120"/>
                            <w:position w:val="2"/>
                            <w:sz w:val="16"/>
                            <w:szCs w:val="16"/>
                            <w:rtl/>
                          </w:rPr>
                          <w:t>ﻥ</w:t>
                        </w:r>
                        <w:r>
                          <w:rPr>
                            <w:rFonts w:ascii="Courier New" w:cs="Courier New"/>
                            <w:w w:val="120"/>
                            <w:position w:val="4"/>
                            <w:sz w:val="16"/>
                            <w:szCs w:val="16"/>
                            <w:rtl/>
                          </w:rPr>
                          <w:t>ٰ</w:t>
                        </w:r>
                        <w:r>
                          <w:rPr>
                            <w:rFonts w:ascii="Arial" w:cs="Arial"/>
                            <w:w w:val="120"/>
                            <w:position w:val="2"/>
                            <w:sz w:val="16"/>
                            <w:szCs w:val="16"/>
                            <w:rtl/>
                          </w:rPr>
                          <w:t>ﺇ</w:t>
                        </w:r>
                        <w:r>
                          <w:rPr>
                            <w:rFonts w:ascii="Courier New" w:cs="Courier New"/>
                            <w:w w:val="120"/>
                            <w:position w:val="-1"/>
                            <w:sz w:val="16"/>
                            <w:szCs w:val="16"/>
                            <w:rtl/>
                          </w:rPr>
                          <w:t>ِ</w:t>
                        </w:r>
                        <w:r>
                          <w:rPr>
                            <w:spacing w:val="73"/>
                            <w:w w:val="150"/>
                            <w:position w:val="-1"/>
                            <w:sz w:val="16"/>
                            <w:szCs w:val="16"/>
                            <w:rtl/>
                          </w:rPr>
                          <w:t>            </w:t>
                        </w:r>
                        <w:r>
                          <w:rPr>
                            <w:spacing w:val="-2"/>
                            <w:w w:val="120"/>
                            <w:position w:val="2"/>
                            <w:sz w:val="16"/>
                            <w:szCs w:val="16"/>
                          </w:rPr>
                          <w:t>35155</w:t>
                        </w:r>
                        <w:r>
                          <w:rPr>
                            <w:spacing w:val="-2"/>
                            <w:w w:val="120"/>
                            <w:position w:val="2"/>
                            <w:sz w:val="16"/>
                            <w:szCs w:val="16"/>
                          </w:rPr>
                          <w:t>2</w:t>
                        </w:r>
                      </w:p>
                      <w:p>
                        <w:pPr>
                          <w:spacing w:line="166" w:lineRule="exact" w:before="0"/>
                          <w:ind w:left="2482" w:right="0" w:firstLine="0"/>
                          <w:jc w:val="left"/>
                          <w:rPr>
                            <w:sz w:val="16"/>
                          </w:rPr>
                        </w:pPr>
                        <w:r>
                          <w:rPr>
                            <w:spacing w:val="-2"/>
                            <w:sz w:val="16"/>
                          </w:rPr>
                          <w:t>3024590161</w:t>
                        </w:r>
                      </w:p>
                      <w:p>
                        <w:pPr>
                          <w:spacing w:before="13"/>
                          <w:ind w:left="2482" w:right="0" w:firstLine="0"/>
                          <w:jc w:val="left"/>
                          <w:rPr>
                            <w:sz w:val="16"/>
                          </w:rPr>
                        </w:pPr>
                        <w:r>
                          <w:rPr>
                            <w:spacing w:val="-2"/>
                            <w:sz w:val="16"/>
                          </w:rPr>
                          <w:t>391672</w:t>
                        </w:r>
                      </w:p>
                      <w:p>
                        <w:pPr>
                          <w:spacing w:before="14"/>
                          <w:ind w:left="2482" w:right="0" w:firstLine="0"/>
                          <w:jc w:val="left"/>
                          <w:rPr>
                            <w:sz w:val="16"/>
                          </w:rPr>
                        </w:pPr>
                        <w:r>
                          <w:rPr>
                            <w:spacing w:val="-2"/>
                            <w:sz w:val="16"/>
                          </w:rPr>
                          <w:t>082015110</w:t>
                        </w:r>
                      </w:p>
                    </w:txbxContent>
                  </v:textbox>
                  <w10:wrap type="none"/>
                </v:shape>
                <w10:wrap type="none"/>
              </v:group>
            </w:pict>
          </mc:Fallback>
        </mc:AlternateContent>
      </w:r>
      <w:r>
        <w:rPr>
          <w:w w:val="105"/>
        </w:rPr>
        <w:t>produces</w:t>
      </w:r>
      <w:r>
        <w:rPr>
          <w:spacing w:val="31"/>
          <w:w w:val="105"/>
        </w:rPr>
        <w:t> </w:t>
      </w:r>
      <w:r>
        <w:rPr>
          <w:w w:val="105"/>
        </w:rPr>
        <w:t>different</w:t>
      </w:r>
      <w:r>
        <w:rPr>
          <w:spacing w:val="33"/>
          <w:w w:val="105"/>
        </w:rPr>
        <w:t> </w:t>
      </w:r>
      <w:r>
        <w:rPr>
          <w:w w:val="105"/>
        </w:rPr>
        <w:t>hashes</w:t>
      </w:r>
      <w:r>
        <w:rPr>
          <w:spacing w:val="32"/>
          <w:w w:val="105"/>
        </w:rPr>
        <w:t> </w:t>
      </w:r>
      <w:r>
        <w:rPr>
          <w:w w:val="105"/>
        </w:rPr>
        <w:t>in</w:t>
      </w:r>
      <w:r>
        <w:rPr>
          <w:spacing w:val="33"/>
          <w:w w:val="105"/>
        </w:rPr>
        <w:t> </w:t>
      </w:r>
      <w:r>
        <w:rPr>
          <w:w w:val="105"/>
        </w:rPr>
        <w:t>comparison</w:t>
      </w:r>
      <w:r>
        <w:rPr>
          <w:spacing w:val="32"/>
          <w:w w:val="105"/>
        </w:rPr>
        <w:t> </w:t>
      </w:r>
      <w:r>
        <w:rPr>
          <w:w w:val="105"/>
        </w:rPr>
        <w:t>with</w:t>
      </w:r>
      <w:r>
        <w:rPr>
          <w:spacing w:val="33"/>
          <w:w w:val="105"/>
        </w:rPr>
        <w:t> </w:t>
      </w:r>
      <w:r>
        <w:rPr>
          <w:w w:val="105"/>
        </w:rPr>
        <w:t>the</w:t>
      </w:r>
      <w:r>
        <w:rPr>
          <w:spacing w:val="31"/>
          <w:w w:val="105"/>
        </w:rPr>
        <w:t> </w:t>
      </w:r>
      <w:r>
        <w:rPr>
          <w:w w:val="105"/>
        </w:rPr>
        <w:t>others</w:t>
      </w:r>
      <w:r>
        <w:rPr>
          <w:spacing w:val="31"/>
          <w:w w:val="105"/>
        </w:rPr>
        <w:t> </w:t>
      </w:r>
      <w:r>
        <w:rPr>
          <w:spacing w:val="-5"/>
          <w:w w:val="105"/>
        </w:rPr>
        <w:t>for</w:t>
      </w:r>
    </w:p>
    <w:p>
      <w:pPr>
        <w:pStyle w:val="BodyText"/>
        <w:spacing w:before="12"/>
        <w:ind w:left="107"/>
      </w:pPr>
      <w:r>
        <w:rPr>
          <w:w w:val="105"/>
        </w:rPr>
        <w:t>the</w:t>
      </w:r>
      <w:r>
        <w:rPr>
          <w:spacing w:val="7"/>
          <w:w w:val="105"/>
        </w:rPr>
        <w:t> </w:t>
      </w:r>
      <w:r>
        <w:rPr>
          <w:w w:val="105"/>
        </w:rPr>
        <w:t>same</w:t>
      </w:r>
      <w:r>
        <w:rPr>
          <w:spacing w:val="6"/>
          <w:w w:val="105"/>
        </w:rPr>
        <w:t> </w:t>
      </w:r>
      <w:r>
        <w:rPr>
          <w:w w:val="105"/>
        </w:rPr>
        <w:t>verses</w:t>
      </w:r>
      <w:r>
        <w:rPr>
          <w:spacing w:val="7"/>
          <w:w w:val="105"/>
        </w:rPr>
        <w:t> </w:t>
      </w:r>
      <w:r>
        <w:rPr>
          <w:w w:val="105"/>
        </w:rPr>
        <w:t>(see</w:t>
      </w:r>
      <w:r>
        <w:rPr>
          <w:spacing w:val="8"/>
          <w:w w:val="105"/>
        </w:rPr>
        <w:t> </w:t>
      </w:r>
      <w:hyperlink w:history="true" w:anchor="_bookmark18">
        <w:r>
          <w:rPr>
            <w:color w:val="007FAD"/>
            <w:w w:val="105"/>
          </w:rPr>
          <w:t>Tables</w:t>
        </w:r>
        <w:r>
          <w:rPr>
            <w:color w:val="007FAD"/>
            <w:spacing w:val="6"/>
            <w:w w:val="105"/>
          </w:rPr>
          <w:t> </w:t>
        </w:r>
        <w:r>
          <w:rPr>
            <w:color w:val="007FAD"/>
            <w:w w:val="105"/>
          </w:rPr>
          <w:t>4</w:t>
        </w:r>
        <w:r>
          <w:rPr>
            <w:color w:val="007FAD"/>
            <w:spacing w:val="7"/>
            <w:w w:val="105"/>
          </w:rPr>
          <w:t> </w:t>
        </w:r>
        <w:r>
          <w:rPr>
            <w:color w:val="007FAD"/>
            <w:w w:val="105"/>
          </w:rPr>
          <w:t>and</w:t>
        </w:r>
        <w:r>
          <w:rPr>
            <w:color w:val="007FAD"/>
            <w:spacing w:val="7"/>
            <w:w w:val="105"/>
          </w:rPr>
          <w:t> </w:t>
        </w:r>
        <w:r>
          <w:rPr>
            <w:color w:val="007FAD"/>
            <w:spacing w:val="-5"/>
            <w:w w:val="105"/>
          </w:rPr>
          <w:t>5</w:t>
        </w:r>
      </w:hyperlink>
      <w:r>
        <w:rPr>
          <w:spacing w:val="-5"/>
          <w:w w:val="105"/>
        </w:rPr>
        <w:t>).</w:t>
      </w:r>
    </w:p>
    <w:p>
      <w:pPr>
        <w:pStyle w:val="BodyText"/>
        <w:spacing w:line="254" w:lineRule="auto" w:before="12"/>
        <w:ind w:left="107"/>
      </w:pPr>
      <w:r>
        <w:rPr/>
        <w:br w:type="column"/>
      </w:r>
      <w:r>
        <w:rPr>
          <w:w w:val="105"/>
        </w:rPr>
        <w:t>verses. Results showed that both showed completely </w:t>
      </w:r>
      <w:r>
        <w:rPr>
          <w:w w:val="105"/>
        </w:rPr>
        <w:t>different </w:t>
      </w:r>
      <w:r>
        <w:rPr>
          <w:spacing w:val="-2"/>
          <w:w w:val="105"/>
        </w:rPr>
        <w:t>hashes.</w:t>
      </w:r>
    </w:p>
    <w:p>
      <w:pPr>
        <w:spacing w:after="0" w:line="254" w:lineRule="auto"/>
        <w:sectPr>
          <w:type w:val="continuous"/>
          <w:pgSz w:w="11910" w:h="15880"/>
          <w:pgMar w:header="669" w:footer="0" w:top="1000" w:bottom="280" w:left="800" w:right="800"/>
          <w:cols w:num="2" w:equalWidth="0">
            <w:col w:w="4929" w:space="212"/>
            <w:col w:w="5169"/>
          </w:cols>
        </w:sectPr>
      </w:pPr>
    </w:p>
    <w:p>
      <w:pPr>
        <w:pStyle w:val="ListParagraph"/>
        <w:numPr>
          <w:ilvl w:val="0"/>
          <w:numId w:val="4"/>
        </w:numPr>
        <w:tabs>
          <w:tab w:pos="475" w:val="left" w:leader="none"/>
        </w:tabs>
        <w:spacing w:line="240" w:lineRule="auto" w:before="88" w:after="0"/>
        <w:ind w:left="475" w:right="0" w:hanging="198"/>
        <w:jc w:val="left"/>
        <w:rPr>
          <w:sz w:val="18"/>
        </w:rPr>
      </w:pPr>
      <w:bookmarkStart w:name="6 Conclusion and future work" w:id="28"/>
      <w:bookmarkEnd w:id="28"/>
      <w:r>
        <w:rPr/>
      </w:r>
      <w:bookmarkStart w:name="References" w:id="29"/>
      <w:bookmarkEnd w:id="29"/>
      <w:r>
        <w:rPr/>
      </w:r>
      <w:bookmarkStart w:name="_bookmark19" w:id="30"/>
      <w:bookmarkEnd w:id="30"/>
      <w:r>
        <w:rPr/>
      </w:r>
      <w:bookmarkStart w:name="_bookmark20" w:id="31"/>
      <w:bookmarkEnd w:id="31"/>
      <w:r>
        <w:rPr/>
      </w:r>
      <w:bookmarkStart w:name="_bookmark21" w:id="32"/>
      <w:bookmarkEnd w:id="32"/>
      <w:r>
        <w:rPr/>
      </w:r>
      <w:bookmarkStart w:name="_bookmark22" w:id="33"/>
      <w:bookmarkEnd w:id="33"/>
      <w:r>
        <w:rPr/>
      </w:r>
      <w:r>
        <w:rPr>
          <w:sz w:val="18"/>
        </w:rPr>
        <w:t>Conclusion</w:t>
      </w:r>
      <w:r>
        <w:rPr>
          <w:spacing w:val="20"/>
          <w:sz w:val="18"/>
        </w:rPr>
        <w:t> </w:t>
      </w:r>
      <w:r>
        <w:rPr>
          <w:sz w:val="18"/>
        </w:rPr>
        <w:t>and</w:t>
      </w:r>
      <w:r>
        <w:rPr>
          <w:spacing w:val="21"/>
          <w:sz w:val="18"/>
        </w:rPr>
        <w:t> </w:t>
      </w:r>
      <w:r>
        <w:rPr>
          <w:sz w:val="18"/>
        </w:rPr>
        <w:t>future</w:t>
      </w:r>
      <w:r>
        <w:rPr>
          <w:spacing w:val="22"/>
          <w:sz w:val="18"/>
        </w:rPr>
        <w:t> </w:t>
      </w:r>
      <w:r>
        <w:rPr>
          <w:spacing w:val="-4"/>
          <w:sz w:val="18"/>
        </w:rPr>
        <w:t>work</w:t>
      </w:r>
    </w:p>
    <w:p>
      <w:pPr>
        <w:pStyle w:val="BodyText"/>
        <w:spacing w:before="83"/>
      </w:pPr>
    </w:p>
    <w:p>
      <w:pPr>
        <w:pStyle w:val="BodyText"/>
        <w:spacing w:line="254" w:lineRule="auto"/>
        <w:ind w:left="276" w:right="38" w:firstLine="1"/>
        <w:jc w:val="both"/>
      </w:pPr>
      <w:r>
        <w:rPr>
          <w:w w:val="105"/>
        </w:rPr>
        <w:t>With the current continuous expansion of Internet </w:t>
      </w:r>
      <w:r>
        <w:rPr>
          <w:w w:val="105"/>
        </w:rPr>
        <w:t>information </w:t>
      </w:r>
      <w:bookmarkStart w:name="_bookmark23" w:id="34"/>
      <w:bookmarkEnd w:id="34"/>
      <w:r>
        <w:rPr>
          <w:w w:val="105"/>
        </w:rPr>
        <w:t>and</w:t>
      </w:r>
      <w:r>
        <w:rPr>
          <w:w w:val="105"/>
        </w:rPr>
        <w:t> services, authentication and credibility of users and infor- mation through the web is vital. For the holy Quran book in particular,</w:t>
      </w:r>
      <w:r>
        <w:rPr>
          <w:spacing w:val="40"/>
          <w:w w:val="105"/>
        </w:rPr>
        <w:t> </w:t>
      </w:r>
      <w:r>
        <w:rPr>
          <w:w w:val="105"/>
        </w:rPr>
        <w:t>authentication</w:t>
      </w:r>
      <w:r>
        <w:rPr>
          <w:spacing w:val="40"/>
          <w:w w:val="105"/>
        </w:rPr>
        <w:t> </w:t>
      </w:r>
      <w:r>
        <w:rPr>
          <w:w w:val="105"/>
        </w:rPr>
        <w:t>is</w:t>
      </w:r>
      <w:r>
        <w:rPr>
          <w:spacing w:val="40"/>
          <w:w w:val="105"/>
        </w:rPr>
        <w:t> </w:t>
      </w:r>
      <w:r>
        <w:rPr>
          <w:w w:val="105"/>
        </w:rPr>
        <w:t>very</w:t>
      </w:r>
      <w:r>
        <w:rPr>
          <w:spacing w:val="40"/>
          <w:w w:val="105"/>
        </w:rPr>
        <w:t> </w:t>
      </w:r>
      <w:r>
        <w:rPr>
          <w:w w:val="105"/>
        </w:rPr>
        <w:t>critical.</w:t>
      </w:r>
      <w:r>
        <w:rPr>
          <w:spacing w:val="40"/>
          <w:w w:val="105"/>
        </w:rPr>
        <w:t> </w:t>
      </w:r>
      <w:r>
        <w:rPr>
          <w:w w:val="105"/>
        </w:rPr>
        <w:t>The</w:t>
      </w:r>
      <w:r>
        <w:rPr>
          <w:spacing w:val="40"/>
          <w:w w:val="105"/>
        </w:rPr>
        <w:t> </w:t>
      </w:r>
      <w:r>
        <w:rPr>
          <w:w w:val="105"/>
        </w:rPr>
        <w:t>authenticity and</w:t>
      </w:r>
      <w:r>
        <w:rPr>
          <w:spacing w:val="-7"/>
          <w:w w:val="105"/>
        </w:rPr>
        <w:t> </w:t>
      </w:r>
      <w:r>
        <w:rPr>
          <w:w w:val="105"/>
        </w:rPr>
        <w:t>originality</w:t>
      </w:r>
      <w:r>
        <w:rPr>
          <w:spacing w:val="-6"/>
          <w:w w:val="105"/>
        </w:rPr>
        <w:t> </w:t>
      </w:r>
      <w:r>
        <w:rPr>
          <w:w w:val="105"/>
        </w:rPr>
        <w:t>of</w:t>
      </w:r>
      <w:r>
        <w:rPr>
          <w:spacing w:val="-6"/>
          <w:w w:val="105"/>
        </w:rPr>
        <w:t> </w:t>
      </w:r>
      <w:r>
        <w:rPr>
          <w:w w:val="105"/>
        </w:rPr>
        <w:t>verses</w:t>
      </w:r>
      <w:r>
        <w:rPr>
          <w:spacing w:val="-7"/>
          <w:w w:val="105"/>
        </w:rPr>
        <w:t> </w:t>
      </w:r>
      <w:r>
        <w:rPr>
          <w:w w:val="105"/>
        </w:rPr>
        <w:t>in</w:t>
      </w:r>
      <w:r>
        <w:rPr>
          <w:spacing w:val="-6"/>
          <w:w w:val="105"/>
        </w:rPr>
        <w:t> </w:t>
      </w:r>
      <w:r>
        <w:rPr>
          <w:w w:val="105"/>
        </w:rPr>
        <w:t>the</w:t>
      </w:r>
      <w:r>
        <w:rPr>
          <w:spacing w:val="-7"/>
          <w:w w:val="105"/>
        </w:rPr>
        <w:t> </w:t>
      </w:r>
      <w:r>
        <w:rPr>
          <w:w w:val="105"/>
        </w:rPr>
        <w:t>digital</w:t>
      </w:r>
      <w:r>
        <w:rPr>
          <w:spacing w:val="-6"/>
          <w:w w:val="105"/>
        </w:rPr>
        <w:t> </w:t>
      </w:r>
      <w:r>
        <w:rPr>
          <w:w w:val="105"/>
        </w:rPr>
        <w:t>media</w:t>
      </w:r>
      <w:r>
        <w:rPr>
          <w:spacing w:val="-6"/>
          <w:w w:val="105"/>
        </w:rPr>
        <w:t> </w:t>
      </w:r>
      <w:r>
        <w:rPr>
          <w:w w:val="105"/>
        </w:rPr>
        <w:t>can</w:t>
      </w:r>
      <w:r>
        <w:rPr>
          <w:spacing w:val="-7"/>
          <w:w w:val="105"/>
        </w:rPr>
        <w:t> </w:t>
      </w:r>
      <w:r>
        <w:rPr>
          <w:w w:val="105"/>
        </w:rPr>
        <w:t>be</w:t>
      </w:r>
      <w:r>
        <w:rPr>
          <w:spacing w:val="-7"/>
          <w:w w:val="105"/>
        </w:rPr>
        <w:t> </w:t>
      </w:r>
      <w:r>
        <w:rPr>
          <w:w w:val="105"/>
        </w:rPr>
        <w:t>challenging </w:t>
      </w:r>
      <w:bookmarkStart w:name="_bookmark24" w:id="35"/>
      <w:bookmarkEnd w:id="35"/>
      <w:r>
        <w:rPr>
          <w:w w:val="105"/>
        </w:rPr>
        <w:t>especially</w:t>
      </w:r>
      <w:r>
        <w:rPr>
          <w:spacing w:val="-4"/>
          <w:w w:val="105"/>
        </w:rPr>
        <w:t> </w:t>
      </w:r>
      <w:r>
        <w:rPr>
          <w:w w:val="105"/>
        </w:rPr>
        <w:t>as</w:t>
      </w:r>
      <w:r>
        <w:rPr>
          <w:spacing w:val="-5"/>
          <w:w w:val="105"/>
        </w:rPr>
        <w:t> </w:t>
      </w:r>
      <w:r>
        <w:rPr>
          <w:w w:val="105"/>
        </w:rPr>
        <w:t>it</w:t>
      </w:r>
      <w:r>
        <w:rPr>
          <w:spacing w:val="-4"/>
          <w:w w:val="105"/>
        </w:rPr>
        <w:t> </w:t>
      </w:r>
      <w:r>
        <w:rPr>
          <w:w w:val="105"/>
        </w:rPr>
        <w:t>is</w:t>
      </w:r>
      <w:r>
        <w:rPr>
          <w:spacing w:val="-3"/>
          <w:w w:val="105"/>
        </w:rPr>
        <w:t> </w:t>
      </w:r>
      <w:r>
        <w:rPr>
          <w:w w:val="105"/>
        </w:rPr>
        <w:t>required</w:t>
      </w:r>
      <w:r>
        <w:rPr>
          <w:spacing w:val="-4"/>
          <w:w w:val="105"/>
        </w:rPr>
        <w:t> </w:t>
      </w:r>
      <w:r>
        <w:rPr>
          <w:w w:val="105"/>
        </w:rPr>
        <w:t>to</w:t>
      </w:r>
      <w:r>
        <w:rPr>
          <w:spacing w:val="-4"/>
          <w:w w:val="105"/>
        </w:rPr>
        <w:t> </w:t>
      </w:r>
      <w:r>
        <w:rPr>
          <w:w w:val="105"/>
        </w:rPr>
        <w:t>be</w:t>
      </w:r>
      <w:r>
        <w:rPr>
          <w:spacing w:val="-4"/>
          <w:w w:val="105"/>
        </w:rPr>
        <w:t> </w:t>
      </w:r>
      <w:r>
        <w:rPr>
          <w:w w:val="105"/>
        </w:rPr>
        <w:t>accomplished</w:t>
      </w:r>
      <w:r>
        <w:rPr>
          <w:spacing w:val="-4"/>
          <w:w w:val="105"/>
        </w:rPr>
        <w:t> </w:t>
      </w:r>
      <w:r>
        <w:rPr>
          <w:w w:val="105"/>
        </w:rPr>
        <w:t>in</w:t>
      </w:r>
      <w:r>
        <w:rPr>
          <w:spacing w:val="-4"/>
          <w:w w:val="105"/>
        </w:rPr>
        <w:t> </w:t>
      </w:r>
      <w:r>
        <w:rPr>
          <w:w w:val="105"/>
        </w:rPr>
        <w:t>high</w:t>
      </w:r>
      <w:r>
        <w:rPr>
          <w:spacing w:val="-4"/>
          <w:w w:val="105"/>
        </w:rPr>
        <w:t> </w:t>
      </w:r>
      <w:r>
        <w:rPr>
          <w:w w:val="105"/>
        </w:rPr>
        <w:t>agile</w:t>
      </w:r>
      <w:r>
        <w:rPr>
          <w:spacing w:val="-3"/>
          <w:w w:val="105"/>
        </w:rPr>
        <w:t> </w:t>
      </w:r>
      <w:r>
        <w:rPr>
          <w:w w:val="105"/>
        </w:rPr>
        <w:t>and quick</w:t>
      </w:r>
      <w:r>
        <w:rPr>
          <w:w w:val="105"/>
        </w:rPr>
        <w:t> manners.</w:t>
      </w:r>
      <w:r>
        <w:rPr>
          <w:w w:val="105"/>
        </w:rPr>
        <w:t> In</w:t>
      </w:r>
      <w:r>
        <w:rPr>
          <w:w w:val="105"/>
        </w:rPr>
        <w:t> this</w:t>
      </w:r>
      <w:r>
        <w:rPr>
          <w:w w:val="105"/>
        </w:rPr>
        <w:t> paper,</w:t>
      </w:r>
      <w:r>
        <w:rPr>
          <w:w w:val="105"/>
        </w:rPr>
        <w:t> we</w:t>
      </w:r>
      <w:r>
        <w:rPr>
          <w:w w:val="105"/>
        </w:rPr>
        <w:t> proposed</w:t>
      </w:r>
      <w:r>
        <w:rPr>
          <w:w w:val="105"/>
        </w:rPr>
        <w:t> an</w:t>
      </w:r>
      <w:r>
        <w:rPr>
          <w:w w:val="105"/>
        </w:rPr>
        <w:t> approach</w:t>
      </w:r>
      <w:r>
        <w:rPr>
          <w:w w:val="105"/>
        </w:rPr>
        <w:t> to implement</w:t>
      </w:r>
      <w:r>
        <w:rPr>
          <w:w w:val="105"/>
        </w:rPr>
        <w:t> Quranic</w:t>
      </w:r>
      <w:r>
        <w:rPr>
          <w:w w:val="105"/>
        </w:rPr>
        <w:t> authentication</w:t>
      </w:r>
      <w:r>
        <w:rPr>
          <w:w w:val="105"/>
        </w:rPr>
        <w:t> system</w:t>
      </w:r>
      <w:r>
        <w:rPr>
          <w:w w:val="105"/>
        </w:rPr>
        <w:t> based</w:t>
      </w:r>
      <w:r>
        <w:rPr>
          <w:w w:val="105"/>
        </w:rPr>
        <w:t> on</w:t>
      </w:r>
      <w:r>
        <w:rPr>
          <w:w w:val="105"/>
        </w:rPr>
        <w:t> informa- tion</w:t>
      </w:r>
      <w:r>
        <w:rPr>
          <w:w w:val="105"/>
        </w:rPr>
        <w:t> retrieval</w:t>
      </w:r>
      <w:r>
        <w:rPr>
          <w:w w:val="105"/>
        </w:rPr>
        <w:t> techniques</w:t>
      </w:r>
      <w:r>
        <w:rPr>
          <w:w w:val="105"/>
        </w:rPr>
        <w:t> and</w:t>
      </w:r>
      <w:r>
        <w:rPr>
          <w:w w:val="105"/>
        </w:rPr>
        <w:t> hashing</w:t>
      </w:r>
      <w:r>
        <w:rPr>
          <w:w w:val="105"/>
        </w:rPr>
        <w:t> algorithms.</w:t>
      </w:r>
      <w:r>
        <w:rPr>
          <w:w w:val="105"/>
        </w:rPr>
        <w:t> We</w:t>
      </w:r>
      <w:r>
        <w:rPr>
          <w:w w:val="105"/>
        </w:rPr>
        <w:t> con- ducted</w:t>
      </w:r>
      <w:r>
        <w:rPr>
          <w:w w:val="105"/>
        </w:rPr>
        <w:t> several</w:t>
      </w:r>
      <w:r>
        <w:rPr>
          <w:w w:val="105"/>
        </w:rPr>
        <w:t> experiments</w:t>
      </w:r>
      <w:r>
        <w:rPr>
          <w:w w:val="105"/>
        </w:rPr>
        <w:t> to</w:t>
      </w:r>
      <w:r>
        <w:rPr>
          <w:w w:val="105"/>
        </w:rPr>
        <w:t> evaluate</w:t>
      </w:r>
      <w:r>
        <w:rPr>
          <w:w w:val="105"/>
        </w:rPr>
        <w:t> the</w:t>
      </w:r>
      <w:r>
        <w:rPr>
          <w:w w:val="105"/>
        </w:rPr>
        <w:t> different characteristics that may impact the accuracy of the authentica- tion process. Results showed that hashing verification can be a good candidate for the automatic authentication process with high confidence. Some exceptional cases such as the different Quranic</w:t>
      </w:r>
      <w:r>
        <w:rPr>
          <w:w w:val="105"/>
        </w:rPr>
        <w:t> readings</w:t>
      </w:r>
      <w:r>
        <w:rPr>
          <w:w w:val="105"/>
        </w:rPr>
        <w:t> are</w:t>
      </w:r>
      <w:r>
        <w:rPr>
          <w:w w:val="105"/>
        </w:rPr>
        <w:t> yet</w:t>
      </w:r>
      <w:r>
        <w:rPr>
          <w:w w:val="105"/>
        </w:rPr>
        <w:t> to</w:t>
      </w:r>
      <w:r>
        <w:rPr>
          <w:w w:val="105"/>
        </w:rPr>
        <w:t> be</w:t>
      </w:r>
      <w:r>
        <w:rPr>
          <w:w w:val="105"/>
        </w:rPr>
        <w:t> investigated</w:t>
      </w:r>
      <w:r>
        <w:rPr>
          <w:w w:val="105"/>
        </w:rPr>
        <w:t> and</w:t>
      </w:r>
      <w:r>
        <w:rPr>
          <w:w w:val="105"/>
        </w:rPr>
        <w:t> evaluated. Combining</w:t>
      </w:r>
      <w:r>
        <w:rPr>
          <w:spacing w:val="-6"/>
          <w:w w:val="105"/>
        </w:rPr>
        <w:t> </w:t>
      </w:r>
      <w:r>
        <w:rPr>
          <w:w w:val="105"/>
        </w:rPr>
        <w:t>hashing</w:t>
      </w:r>
      <w:r>
        <w:rPr>
          <w:spacing w:val="-6"/>
          <w:w w:val="105"/>
        </w:rPr>
        <w:t> </w:t>
      </w:r>
      <w:r>
        <w:rPr>
          <w:w w:val="105"/>
        </w:rPr>
        <w:t>methods</w:t>
      </w:r>
      <w:r>
        <w:rPr>
          <w:spacing w:val="-6"/>
          <w:w w:val="105"/>
        </w:rPr>
        <w:t> </w:t>
      </w:r>
      <w:r>
        <w:rPr>
          <w:w w:val="105"/>
        </w:rPr>
        <w:t>with</w:t>
      </w:r>
      <w:r>
        <w:rPr>
          <w:spacing w:val="-6"/>
          <w:w w:val="105"/>
        </w:rPr>
        <w:t> </w:t>
      </w:r>
      <w:r>
        <w:rPr>
          <w:w w:val="105"/>
        </w:rPr>
        <w:t>typical</w:t>
      </w:r>
      <w:r>
        <w:rPr>
          <w:spacing w:val="-6"/>
          <w:w w:val="105"/>
        </w:rPr>
        <w:t> </w:t>
      </w:r>
      <w:r>
        <w:rPr>
          <w:w w:val="105"/>
        </w:rPr>
        <w:t>text</w:t>
      </w:r>
      <w:r>
        <w:rPr>
          <w:spacing w:val="-6"/>
          <w:w w:val="105"/>
        </w:rPr>
        <w:t> </w:t>
      </w:r>
      <w:r>
        <w:rPr>
          <w:w w:val="105"/>
        </w:rPr>
        <w:t>plagiarism</w:t>
      </w:r>
      <w:r>
        <w:rPr>
          <w:spacing w:val="-6"/>
          <w:w w:val="105"/>
        </w:rPr>
        <w:t> </w:t>
      </w:r>
      <w:r>
        <w:rPr>
          <w:w w:val="105"/>
        </w:rPr>
        <w:t>meth- ods can be also another alternative approach for the automatic authentication process. We believe however, that such process is</w:t>
      </w:r>
      <w:r>
        <w:rPr>
          <w:spacing w:val="-8"/>
          <w:w w:val="105"/>
        </w:rPr>
        <w:t> </w:t>
      </w:r>
      <w:r>
        <w:rPr>
          <w:w w:val="105"/>
        </w:rPr>
        <w:t>very</w:t>
      </w:r>
      <w:r>
        <w:rPr>
          <w:spacing w:val="-9"/>
          <w:w w:val="105"/>
        </w:rPr>
        <w:t> </w:t>
      </w:r>
      <w:r>
        <w:rPr>
          <w:w w:val="105"/>
        </w:rPr>
        <w:t>important</w:t>
      </w:r>
      <w:r>
        <w:rPr>
          <w:spacing w:val="-9"/>
          <w:w w:val="105"/>
        </w:rPr>
        <w:t> </w:t>
      </w:r>
      <w:r>
        <w:rPr>
          <w:w w:val="105"/>
        </w:rPr>
        <w:t>as</w:t>
      </w:r>
      <w:r>
        <w:rPr>
          <w:spacing w:val="-9"/>
          <w:w w:val="105"/>
        </w:rPr>
        <w:t> </w:t>
      </w:r>
      <w:r>
        <w:rPr>
          <w:w w:val="105"/>
        </w:rPr>
        <w:t>well</w:t>
      </w:r>
      <w:r>
        <w:rPr>
          <w:spacing w:val="-9"/>
          <w:w w:val="105"/>
        </w:rPr>
        <w:t> </w:t>
      </w:r>
      <w:r>
        <w:rPr>
          <w:w w:val="105"/>
        </w:rPr>
        <w:t>as</w:t>
      </w:r>
      <w:r>
        <w:rPr>
          <w:spacing w:val="-9"/>
          <w:w w:val="105"/>
        </w:rPr>
        <w:t> </w:t>
      </w:r>
      <w:r>
        <w:rPr>
          <w:w w:val="105"/>
        </w:rPr>
        <w:t>applicable.</w:t>
      </w:r>
      <w:r>
        <w:rPr>
          <w:spacing w:val="-8"/>
          <w:w w:val="105"/>
        </w:rPr>
        <w:t> </w:t>
      </w:r>
      <w:r>
        <w:rPr>
          <w:w w:val="105"/>
        </w:rPr>
        <w:t>A</w:t>
      </w:r>
      <w:r>
        <w:rPr>
          <w:spacing w:val="-8"/>
          <w:w w:val="105"/>
        </w:rPr>
        <w:t> </w:t>
      </w:r>
      <w:r>
        <w:rPr>
          <w:w w:val="105"/>
        </w:rPr>
        <w:t>typical</w:t>
      </w:r>
      <w:r>
        <w:rPr>
          <w:spacing w:val="-8"/>
          <w:w w:val="105"/>
        </w:rPr>
        <w:t> </w:t>
      </w:r>
      <w:r>
        <w:rPr>
          <w:w w:val="105"/>
        </w:rPr>
        <w:t>Quran</w:t>
      </w:r>
      <w:r>
        <w:rPr>
          <w:spacing w:val="-8"/>
          <w:w w:val="105"/>
        </w:rPr>
        <w:t> </w:t>
      </w:r>
      <w:r>
        <w:rPr>
          <w:w w:val="105"/>
        </w:rPr>
        <w:t>indexer can</w:t>
      </w:r>
      <w:r>
        <w:rPr>
          <w:spacing w:val="-7"/>
          <w:w w:val="105"/>
        </w:rPr>
        <w:t> </w:t>
      </w:r>
      <w:r>
        <w:rPr>
          <w:w w:val="105"/>
        </w:rPr>
        <w:t>include</w:t>
      </w:r>
      <w:r>
        <w:rPr>
          <w:spacing w:val="-7"/>
          <w:w w:val="105"/>
        </w:rPr>
        <w:t> </w:t>
      </w:r>
      <w:r>
        <w:rPr>
          <w:w w:val="105"/>
        </w:rPr>
        <w:t>one</w:t>
      </w:r>
      <w:r>
        <w:rPr>
          <w:spacing w:val="-7"/>
          <w:w w:val="105"/>
        </w:rPr>
        <w:t> </w:t>
      </w:r>
      <w:r>
        <w:rPr>
          <w:w w:val="105"/>
        </w:rPr>
        <w:t>table</w:t>
      </w:r>
      <w:r>
        <w:rPr>
          <w:spacing w:val="-7"/>
          <w:w w:val="105"/>
        </w:rPr>
        <w:t> </w:t>
      </w:r>
      <w:r>
        <w:rPr>
          <w:w w:val="105"/>
        </w:rPr>
        <w:t>of</w:t>
      </w:r>
      <w:r>
        <w:rPr>
          <w:spacing w:val="-8"/>
          <w:w w:val="105"/>
        </w:rPr>
        <w:t> </w:t>
      </w:r>
      <w:r>
        <w:rPr>
          <w:w w:val="105"/>
        </w:rPr>
        <w:t>verses</w:t>
      </w:r>
      <w:r>
        <w:rPr>
          <w:spacing w:val="-6"/>
          <w:w w:val="105"/>
        </w:rPr>
        <w:t> </w:t>
      </w:r>
      <w:r>
        <w:rPr>
          <w:w w:val="105"/>
        </w:rPr>
        <w:t>in</w:t>
      </w:r>
      <w:r>
        <w:rPr>
          <w:spacing w:val="-8"/>
          <w:w w:val="105"/>
        </w:rPr>
        <w:t> </w:t>
      </w:r>
      <w:r>
        <w:rPr>
          <w:w w:val="105"/>
        </w:rPr>
        <w:t>rows.</w:t>
      </w:r>
      <w:r>
        <w:rPr>
          <w:spacing w:val="-7"/>
          <w:w w:val="105"/>
        </w:rPr>
        <w:t> </w:t>
      </w:r>
      <w:r>
        <w:rPr>
          <w:w w:val="105"/>
        </w:rPr>
        <w:t>Content</w:t>
      </w:r>
      <w:r>
        <w:rPr>
          <w:spacing w:val="-6"/>
          <w:w w:val="105"/>
        </w:rPr>
        <w:t> </w:t>
      </w:r>
      <w:r>
        <w:rPr>
          <w:w w:val="105"/>
        </w:rPr>
        <w:t>of</w:t>
      </w:r>
      <w:r>
        <w:rPr>
          <w:spacing w:val="-8"/>
          <w:w w:val="105"/>
        </w:rPr>
        <w:t> </w:t>
      </w:r>
      <w:r>
        <w:rPr>
          <w:w w:val="105"/>
        </w:rPr>
        <w:t>the</w:t>
      </w:r>
      <w:r>
        <w:rPr>
          <w:spacing w:val="-8"/>
          <w:w w:val="105"/>
        </w:rPr>
        <w:t> </w:t>
      </w:r>
      <w:r>
        <w:rPr>
          <w:w w:val="105"/>
        </w:rPr>
        <w:t>verse,</w:t>
      </w:r>
      <w:r>
        <w:rPr>
          <w:spacing w:val="-6"/>
          <w:w w:val="105"/>
        </w:rPr>
        <w:t> </w:t>
      </w:r>
      <w:r>
        <w:rPr>
          <w:w w:val="105"/>
        </w:rPr>
        <w:t>its number, chapter and character size can be the major attributes to include in the table or the Quran indexer.</w:t>
      </w:r>
    </w:p>
    <w:p>
      <w:pPr>
        <w:pStyle w:val="BodyText"/>
        <w:spacing w:line="254" w:lineRule="auto"/>
        <w:ind w:left="276" w:right="38" w:firstLine="240"/>
        <w:jc w:val="right"/>
      </w:pPr>
      <w:r>
        <w:rPr>
          <w:w w:val="105"/>
        </w:rPr>
        <w:t>A</w:t>
      </w:r>
      <w:r>
        <w:rPr>
          <w:spacing w:val="25"/>
          <w:w w:val="105"/>
        </w:rPr>
        <w:t> </w:t>
      </w:r>
      <w:r>
        <w:rPr>
          <w:w w:val="105"/>
        </w:rPr>
        <w:t>customized</w:t>
      </w:r>
      <w:r>
        <w:rPr>
          <w:spacing w:val="24"/>
          <w:w w:val="105"/>
        </w:rPr>
        <w:t> </w:t>
      </w:r>
      <w:r>
        <w:rPr>
          <w:w w:val="105"/>
        </w:rPr>
        <w:t>Quranic</w:t>
      </w:r>
      <w:r>
        <w:rPr>
          <w:spacing w:val="24"/>
          <w:w w:val="105"/>
        </w:rPr>
        <w:t> </w:t>
      </w:r>
      <w:r>
        <w:rPr>
          <w:w w:val="105"/>
        </w:rPr>
        <w:t>crawler</w:t>
      </w:r>
      <w:r>
        <w:rPr>
          <w:spacing w:val="25"/>
          <w:w w:val="105"/>
        </w:rPr>
        <w:t> </w:t>
      </w:r>
      <w:r>
        <w:rPr>
          <w:w w:val="105"/>
        </w:rPr>
        <w:t>is</w:t>
      </w:r>
      <w:r>
        <w:rPr>
          <w:spacing w:val="24"/>
          <w:w w:val="105"/>
        </w:rPr>
        <w:t> </w:t>
      </w:r>
      <w:r>
        <w:rPr>
          <w:w w:val="105"/>
        </w:rPr>
        <w:t>developed</w:t>
      </w:r>
      <w:r>
        <w:rPr>
          <w:spacing w:val="24"/>
          <w:w w:val="105"/>
        </w:rPr>
        <w:t> </w:t>
      </w:r>
      <w:r>
        <w:rPr>
          <w:w w:val="105"/>
        </w:rPr>
        <w:t>to</w:t>
      </w:r>
      <w:r>
        <w:rPr>
          <w:spacing w:val="25"/>
          <w:w w:val="105"/>
        </w:rPr>
        <w:t> </w:t>
      </w:r>
      <w:r>
        <w:rPr>
          <w:w w:val="105"/>
        </w:rPr>
        <w:t>search</w:t>
      </w:r>
      <w:r>
        <w:rPr>
          <w:spacing w:val="24"/>
          <w:w w:val="105"/>
        </w:rPr>
        <w:t> </w:t>
      </w:r>
      <w:r>
        <w:rPr>
          <w:w w:val="105"/>
        </w:rPr>
        <w:t>for Quranic verses through the Internet and index pages and infor- mation</w:t>
      </w:r>
      <w:r>
        <w:rPr>
          <w:spacing w:val="-4"/>
          <w:w w:val="105"/>
        </w:rPr>
        <w:t> </w:t>
      </w:r>
      <w:r>
        <w:rPr>
          <w:w w:val="105"/>
        </w:rPr>
        <w:t>about</w:t>
      </w:r>
      <w:r>
        <w:rPr>
          <w:spacing w:val="-5"/>
          <w:w w:val="105"/>
        </w:rPr>
        <w:t> </w:t>
      </w:r>
      <w:r>
        <w:rPr>
          <w:w w:val="105"/>
        </w:rPr>
        <w:t>websites</w:t>
      </w:r>
      <w:r>
        <w:rPr>
          <w:spacing w:val="-4"/>
          <w:w w:val="105"/>
        </w:rPr>
        <w:t> </w:t>
      </w:r>
      <w:r>
        <w:rPr>
          <w:w w:val="105"/>
        </w:rPr>
        <w:t>that</w:t>
      </w:r>
      <w:r>
        <w:rPr>
          <w:spacing w:val="-4"/>
          <w:w w:val="105"/>
        </w:rPr>
        <w:t> </w:t>
      </w:r>
      <w:r>
        <w:rPr>
          <w:w w:val="105"/>
        </w:rPr>
        <w:t>include</w:t>
      </w:r>
      <w:r>
        <w:rPr>
          <w:spacing w:val="-5"/>
          <w:w w:val="105"/>
        </w:rPr>
        <w:t> </w:t>
      </w:r>
      <w:r>
        <w:rPr>
          <w:w w:val="105"/>
        </w:rPr>
        <w:t>those</w:t>
      </w:r>
      <w:r>
        <w:rPr>
          <w:spacing w:val="-3"/>
          <w:w w:val="105"/>
        </w:rPr>
        <w:t> </w:t>
      </w:r>
      <w:r>
        <w:rPr>
          <w:w w:val="105"/>
        </w:rPr>
        <w:t>verses.</w:t>
      </w:r>
      <w:r>
        <w:rPr>
          <w:spacing w:val="-5"/>
          <w:w w:val="105"/>
        </w:rPr>
        <w:t> </w:t>
      </w:r>
      <w:r>
        <w:rPr>
          <w:w w:val="105"/>
        </w:rPr>
        <w:t>We</w:t>
      </w:r>
      <w:r>
        <w:rPr>
          <w:spacing w:val="-3"/>
          <w:w w:val="105"/>
        </w:rPr>
        <w:t> </w:t>
      </w:r>
      <w:r>
        <w:rPr>
          <w:w w:val="105"/>
        </w:rPr>
        <w:t>developed a</w:t>
      </w:r>
      <w:r>
        <w:rPr>
          <w:spacing w:val="-11"/>
          <w:w w:val="105"/>
        </w:rPr>
        <w:t> </w:t>
      </w:r>
      <w:r>
        <w:rPr>
          <w:w w:val="105"/>
        </w:rPr>
        <w:t>case</w:t>
      </w:r>
      <w:r>
        <w:rPr>
          <w:spacing w:val="-10"/>
          <w:w w:val="105"/>
        </w:rPr>
        <w:t> </w:t>
      </w:r>
      <w:r>
        <w:rPr>
          <w:w w:val="105"/>
        </w:rPr>
        <w:t>study</w:t>
      </w:r>
      <w:r>
        <w:rPr>
          <w:spacing w:val="-11"/>
          <w:w w:val="105"/>
        </w:rPr>
        <w:t> </w:t>
      </w:r>
      <w:r>
        <w:rPr>
          <w:w w:val="105"/>
        </w:rPr>
        <w:t>to</w:t>
      </w:r>
      <w:r>
        <w:rPr>
          <w:spacing w:val="-10"/>
          <w:w w:val="105"/>
        </w:rPr>
        <w:t> </w:t>
      </w:r>
      <w:r>
        <w:rPr>
          <w:w w:val="105"/>
        </w:rPr>
        <w:t>analyze</w:t>
      </w:r>
      <w:r>
        <w:rPr>
          <w:spacing w:val="-11"/>
          <w:w w:val="105"/>
        </w:rPr>
        <w:t> </w:t>
      </w:r>
      <w:r>
        <w:rPr>
          <w:w w:val="105"/>
        </w:rPr>
        <w:t>Google</w:t>
      </w:r>
      <w:r>
        <w:rPr>
          <w:spacing w:val="-11"/>
          <w:w w:val="105"/>
        </w:rPr>
        <w:t> </w:t>
      </w:r>
      <w:r>
        <w:rPr>
          <w:w w:val="105"/>
        </w:rPr>
        <w:t>top</w:t>
      </w:r>
      <w:r>
        <w:rPr>
          <w:spacing w:val="-12"/>
          <w:w w:val="105"/>
        </w:rPr>
        <w:t> </w:t>
      </w:r>
      <w:r>
        <w:rPr>
          <w:w w:val="105"/>
        </w:rPr>
        <w:t>10</w:t>
      </w:r>
      <w:r>
        <w:rPr>
          <w:spacing w:val="-10"/>
          <w:w w:val="105"/>
        </w:rPr>
        <w:t> </w:t>
      </w:r>
      <w:r>
        <w:rPr>
          <w:w w:val="105"/>
        </w:rPr>
        <w:t>search</w:t>
      </w:r>
      <w:r>
        <w:rPr>
          <w:spacing w:val="-12"/>
          <w:w w:val="105"/>
        </w:rPr>
        <w:t> </w:t>
      </w:r>
      <w:r>
        <w:rPr>
          <w:w w:val="105"/>
        </w:rPr>
        <w:t>results</w:t>
      </w:r>
      <w:r>
        <w:rPr>
          <w:spacing w:val="-9"/>
          <w:w w:val="105"/>
        </w:rPr>
        <w:t> </w:t>
      </w:r>
      <w:r>
        <w:rPr>
          <w:w w:val="105"/>
        </w:rPr>
        <w:t>for</w:t>
      </w:r>
      <w:r>
        <w:rPr>
          <w:spacing w:val="-11"/>
          <w:w w:val="105"/>
        </w:rPr>
        <w:t> </w:t>
      </w:r>
      <w:r>
        <w:rPr>
          <w:w w:val="105"/>
        </w:rPr>
        <w:t>Quranic verses where we retrieved results for the verses one by one for the</w:t>
      </w:r>
      <w:r>
        <w:rPr>
          <w:spacing w:val="-6"/>
          <w:w w:val="105"/>
        </w:rPr>
        <w:t> </w:t>
      </w:r>
      <w:r>
        <w:rPr>
          <w:w w:val="105"/>
        </w:rPr>
        <w:t>whole</w:t>
      </w:r>
      <w:r>
        <w:rPr>
          <w:spacing w:val="-6"/>
          <w:w w:val="105"/>
        </w:rPr>
        <w:t> </w:t>
      </w:r>
      <w:r>
        <w:rPr>
          <w:w w:val="105"/>
        </w:rPr>
        <w:t>Quran.</w:t>
      </w:r>
      <w:r>
        <w:rPr>
          <w:spacing w:val="-4"/>
          <w:w w:val="105"/>
        </w:rPr>
        <w:t> </w:t>
      </w:r>
      <w:r>
        <w:rPr>
          <w:w w:val="105"/>
        </w:rPr>
        <w:t>This</w:t>
      </w:r>
      <w:r>
        <w:rPr>
          <w:spacing w:val="-6"/>
          <w:w w:val="105"/>
        </w:rPr>
        <w:t> </w:t>
      </w:r>
      <w:r>
        <w:rPr>
          <w:w w:val="105"/>
        </w:rPr>
        <w:t>was</w:t>
      </w:r>
      <w:r>
        <w:rPr>
          <w:spacing w:val="-5"/>
          <w:w w:val="105"/>
        </w:rPr>
        <w:t> </w:t>
      </w:r>
      <w:r>
        <w:rPr>
          <w:w w:val="105"/>
        </w:rPr>
        <w:t>part</w:t>
      </w:r>
      <w:r>
        <w:rPr>
          <w:spacing w:val="-5"/>
          <w:w w:val="105"/>
        </w:rPr>
        <w:t> </w:t>
      </w:r>
      <w:r>
        <w:rPr>
          <w:w w:val="105"/>
        </w:rPr>
        <w:t>of</w:t>
      </w:r>
      <w:r>
        <w:rPr>
          <w:spacing w:val="-6"/>
          <w:w w:val="105"/>
        </w:rPr>
        <w:t> </w:t>
      </w:r>
      <w:r>
        <w:rPr>
          <w:w w:val="105"/>
        </w:rPr>
        <w:t>an</w:t>
      </w:r>
      <w:r>
        <w:rPr>
          <w:spacing w:val="-5"/>
          <w:w w:val="105"/>
        </w:rPr>
        <w:t> </w:t>
      </w:r>
      <w:r>
        <w:rPr>
          <w:w w:val="105"/>
        </w:rPr>
        <w:t>initial</w:t>
      </w:r>
      <w:r>
        <w:rPr>
          <w:spacing w:val="-5"/>
          <w:w w:val="105"/>
        </w:rPr>
        <w:t> </w:t>
      </w:r>
      <w:r>
        <w:rPr>
          <w:w w:val="105"/>
        </w:rPr>
        <w:t>assessment</w:t>
      </w:r>
      <w:r>
        <w:rPr>
          <w:spacing w:val="-5"/>
          <w:w w:val="105"/>
        </w:rPr>
        <w:t> </w:t>
      </w:r>
      <w:r>
        <w:rPr>
          <w:w w:val="105"/>
        </w:rPr>
        <w:t>to</w:t>
      </w:r>
      <w:r>
        <w:rPr>
          <w:spacing w:val="-6"/>
          <w:w w:val="105"/>
        </w:rPr>
        <w:t> </w:t>
      </w:r>
      <w:r>
        <w:rPr>
          <w:w w:val="105"/>
        </w:rPr>
        <w:t>eval- uate</w:t>
      </w:r>
      <w:r>
        <w:rPr>
          <w:spacing w:val="-1"/>
          <w:w w:val="105"/>
        </w:rPr>
        <w:t> </w:t>
      </w:r>
      <w:r>
        <w:rPr>
          <w:w w:val="105"/>
        </w:rPr>
        <w:t>the</w:t>
      </w:r>
      <w:r>
        <w:rPr>
          <w:spacing w:val="-1"/>
          <w:w w:val="105"/>
        </w:rPr>
        <w:t> </w:t>
      </w:r>
      <w:r>
        <w:rPr>
          <w:w w:val="105"/>
        </w:rPr>
        <w:t>credibility of</w:t>
      </w:r>
      <w:r>
        <w:rPr>
          <w:spacing w:val="-1"/>
          <w:w w:val="105"/>
        </w:rPr>
        <w:t> </w:t>
      </w:r>
      <w:r>
        <w:rPr>
          <w:w w:val="105"/>
        </w:rPr>
        <w:t>websites</w:t>
      </w:r>
      <w:r>
        <w:rPr>
          <w:spacing w:val="-1"/>
          <w:w w:val="105"/>
        </w:rPr>
        <w:t> </w:t>
      </w:r>
      <w:r>
        <w:rPr>
          <w:w w:val="105"/>
        </w:rPr>
        <w:t>that include Quranic</w:t>
      </w:r>
      <w:r>
        <w:rPr>
          <w:spacing w:val="-1"/>
          <w:w w:val="105"/>
        </w:rPr>
        <w:t> </w:t>
      </w:r>
      <w:r>
        <w:rPr>
          <w:w w:val="105"/>
        </w:rPr>
        <w:t>verses and that are most popular according to Google ranking algorithms. Results showed that while some of the most frequently vis-</w:t>
      </w:r>
      <w:r>
        <w:rPr>
          <w:spacing w:val="40"/>
          <w:w w:val="105"/>
        </w:rPr>
        <w:t> </w:t>
      </w:r>
      <w:r>
        <w:rPr>
          <w:w w:val="105"/>
        </w:rPr>
        <w:t>ited</w:t>
      </w:r>
      <w:r>
        <w:rPr>
          <w:spacing w:val="-4"/>
          <w:w w:val="105"/>
        </w:rPr>
        <w:t> </w:t>
      </w:r>
      <w:r>
        <w:rPr>
          <w:w w:val="105"/>
        </w:rPr>
        <w:t>websites</w:t>
      </w:r>
      <w:r>
        <w:rPr>
          <w:spacing w:val="-3"/>
          <w:w w:val="105"/>
        </w:rPr>
        <w:t> </w:t>
      </w:r>
      <w:r>
        <w:rPr>
          <w:w w:val="105"/>
        </w:rPr>
        <w:t>for</w:t>
      </w:r>
      <w:r>
        <w:rPr>
          <w:spacing w:val="-5"/>
          <w:w w:val="105"/>
        </w:rPr>
        <w:t> </w:t>
      </w:r>
      <w:r>
        <w:rPr>
          <w:w w:val="105"/>
        </w:rPr>
        <w:t>verses</w:t>
      </w:r>
      <w:r>
        <w:rPr>
          <w:spacing w:val="-3"/>
          <w:w w:val="105"/>
        </w:rPr>
        <w:t> </w:t>
      </w:r>
      <w:r>
        <w:rPr>
          <w:w w:val="105"/>
        </w:rPr>
        <w:t>search</w:t>
      </w:r>
      <w:r>
        <w:rPr>
          <w:spacing w:val="-4"/>
          <w:w w:val="105"/>
        </w:rPr>
        <w:t> </w:t>
      </w:r>
      <w:r>
        <w:rPr>
          <w:w w:val="105"/>
        </w:rPr>
        <w:t>are</w:t>
      </w:r>
      <w:r>
        <w:rPr>
          <w:spacing w:val="-3"/>
          <w:w w:val="105"/>
        </w:rPr>
        <w:t> </w:t>
      </w:r>
      <w:r>
        <w:rPr>
          <w:w w:val="105"/>
        </w:rPr>
        <w:t>authentic</w:t>
      </w:r>
      <w:r>
        <w:rPr>
          <w:spacing w:val="-4"/>
          <w:w w:val="105"/>
        </w:rPr>
        <w:t> </w:t>
      </w:r>
      <w:r>
        <w:rPr>
          <w:w w:val="105"/>
        </w:rPr>
        <w:t>and</w:t>
      </w:r>
      <w:r>
        <w:rPr>
          <w:spacing w:val="-4"/>
          <w:w w:val="105"/>
        </w:rPr>
        <w:t> </w:t>
      </w:r>
      <w:r>
        <w:rPr>
          <w:w w:val="105"/>
        </w:rPr>
        <w:t>credible,</w:t>
      </w:r>
      <w:r>
        <w:rPr>
          <w:spacing w:val="-4"/>
          <w:w w:val="105"/>
        </w:rPr>
        <w:t> </w:t>
      </w:r>
      <w:r>
        <w:rPr>
          <w:w w:val="105"/>
        </w:rPr>
        <w:t>how- ever,</w:t>
      </w:r>
      <w:r>
        <w:rPr>
          <w:spacing w:val="32"/>
          <w:w w:val="105"/>
        </w:rPr>
        <w:t> </w:t>
      </w:r>
      <w:r>
        <w:rPr>
          <w:w w:val="105"/>
        </w:rPr>
        <w:t>in</w:t>
      </w:r>
      <w:r>
        <w:rPr>
          <w:spacing w:val="32"/>
          <w:w w:val="105"/>
        </w:rPr>
        <w:t> </w:t>
      </w:r>
      <w:r>
        <w:rPr>
          <w:w w:val="105"/>
        </w:rPr>
        <w:t>many</w:t>
      </w:r>
      <w:r>
        <w:rPr>
          <w:spacing w:val="32"/>
          <w:w w:val="105"/>
        </w:rPr>
        <w:t> </w:t>
      </w:r>
      <w:r>
        <w:rPr>
          <w:w w:val="105"/>
        </w:rPr>
        <w:t>other</w:t>
      </w:r>
      <w:r>
        <w:rPr>
          <w:spacing w:val="33"/>
          <w:w w:val="105"/>
        </w:rPr>
        <w:t> </w:t>
      </w:r>
      <w:r>
        <w:rPr>
          <w:w w:val="105"/>
        </w:rPr>
        <w:t>cases,</w:t>
      </w:r>
      <w:r>
        <w:rPr>
          <w:spacing w:val="32"/>
          <w:w w:val="105"/>
        </w:rPr>
        <w:t> </w:t>
      </w:r>
      <w:r>
        <w:rPr>
          <w:w w:val="105"/>
        </w:rPr>
        <w:t>some</w:t>
      </w:r>
      <w:r>
        <w:rPr>
          <w:spacing w:val="33"/>
          <w:w w:val="105"/>
        </w:rPr>
        <w:t> </w:t>
      </w:r>
      <w:r>
        <w:rPr>
          <w:w w:val="105"/>
        </w:rPr>
        <w:t>verses</w:t>
      </w:r>
      <w:r>
        <w:rPr>
          <w:spacing w:val="32"/>
          <w:w w:val="105"/>
        </w:rPr>
        <w:t> </w:t>
      </w:r>
      <w:r>
        <w:rPr>
          <w:w w:val="105"/>
        </w:rPr>
        <w:t>are</w:t>
      </w:r>
      <w:r>
        <w:rPr>
          <w:spacing w:val="32"/>
          <w:w w:val="105"/>
        </w:rPr>
        <w:t> </w:t>
      </w:r>
      <w:r>
        <w:rPr>
          <w:w w:val="105"/>
        </w:rPr>
        <w:t>indexed</w:t>
      </w:r>
      <w:r>
        <w:rPr>
          <w:spacing w:val="33"/>
          <w:w w:val="105"/>
        </w:rPr>
        <w:t> </w:t>
      </w:r>
      <w:r>
        <w:rPr>
          <w:w w:val="105"/>
        </w:rPr>
        <w:t>by</w:t>
      </w:r>
      <w:r>
        <w:rPr>
          <w:spacing w:val="31"/>
          <w:w w:val="105"/>
        </w:rPr>
        <w:t> </w:t>
      </w:r>
      <w:r>
        <w:rPr>
          <w:w w:val="105"/>
        </w:rPr>
        <w:t>less credible</w:t>
      </w:r>
      <w:r>
        <w:rPr>
          <w:spacing w:val="36"/>
          <w:w w:val="105"/>
        </w:rPr>
        <w:t> </w:t>
      </w:r>
      <w:r>
        <w:rPr>
          <w:w w:val="105"/>
        </w:rPr>
        <w:t>websites</w:t>
      </w:r>
      <w:r>
        <w:rPr>
          <w:spacing w:val="36"/>
          <w:w w:val="105"/>
        </w:rPr>
        <w:t> </w:t>
      </w:r>
      <w:r>
        <w:rPr>
          <w:w w:val="105"/>
        </w:rPr>
        <w:t>according</w:t>
      </w:r>
      <w:r>
        <w:rPr>
          <w:spacing w:val="36"/>
          <w:w w:val="105"/>
        </w:rPr>
        <w:t> </w:t>
      </w:r>
      <w:r>
        <w:rPr>
          <w:w w:val="105"/>
        </w:rPr>
        <w:t>to</w:t>
      </w:r>
      <w:r>
        <w:rPr>
          <w:spacing w:val="36"/>
          <w:w w:val="105"/>
        </w:rPr>
        <w:t> </w:t>
      </w:r>
      <w:r>
        <w:rPr>
          <w:w w:val="105"/>
        </w:rPr>
        <w:t>some</w:t>
      </w:r>
      <w:r>
        <w:rPr>
          <w:spacing w:val="36"/>
          <w:w w:val="105"/>
        </w:rPr>
        <w:t> </w:t>
      </w:r>
      <w:r>
        <w:rPr>
          <w:w w:val="105"/>
        </w:rPr>
        <w:t>subjective</w:t>
      </w:r>
      <w:r>
        <w:rPr>
          <w:spacing w:val="36"/>
          <w:w w:val="105"/>
        </w:rPr>
        <w:t> </w:t>
      </w:r>
      <w:r>
        <w:rPr>
          <w:w w:val="105"/>
        </w:rPr>
        <w:t>metrics</w:t>
      </w:r>
      <w:r>
        <w:rPr>
          <w:spacing w:val="36"/>
          <w:w w:val="105"/>
        </w:rPr>
        <w:t> </w:t>
      </w:r>
      <w:r>
        <w:rPr>
          <w:w w:val="105"/>
        </w:rPr>
        <w:t>that we defined or according to the fact that some of those pages</w:t>
      </w:r>
      <w:r>
        <w:rPr>
          <w:spacing w:val="40"/>
          <w:w w:val="105"/>
        </w:rPr>
        <w:t> </w:t>
      </w:r>
      <w:r>
        <w:rPr>
          <w:w w:val="105"/>
        </w:rPr>
        <w:t>are</w:t>
      </w:r>
      <w:r>
        <w:rPr>
          <w:spacing w:val="33"/>
          <w:w w:val="105"/>
        </w:rPr>
        <w:t> </w:t>
      </w:r>
      <w:r>
        <w:rPr>
          <w:w w:val="105"/>
        </w:rPr>
        <w:t>related</w:t>
      </w:r>
      <w:r>
        <w:rPr>
          <w:spacing w:val="33"/>
          <w:w w:val="105"/>
        </w:rPr>
        <w:t> </w:t>
      </w:r>
      <w:r>
        <w:rPr>
          <w:w w:val="105"/>
        </w:rPr>
        <w:t>to</w:t>
      </w:r>
      <w:r>
        <w:rPr>
          <w:spacing w:val="34"/>
          <w:w w:val="105"/>
        </w:rPr>
        <w:t> </w:t>
      </w:r>
      <w:r>
        <w:rPr>
          <w:w w:val="105"/>
        </w:rPr>
        <w:t>personal</w:t>
      </w:r>
      <w:r>
        <w:rPr>
          <w:spacing w:val="34"/>
          <w:w w:val="105"/>
        </w:rPr>
        <w:t> </w:t>
      </w:r>
      <w:r>
        <w:rPr>
          <w:w w:val="105"/>
        </w:rPr>
        <w:t>or</w:t>
      </w:r>
      <w:r>
        <w:rPr>
          <w:spacing w:val="34"/>
          <w:w w:val="105"/>
        </w:rPr>
        <w:t> </w:t>
      </w:r>
      <w:r>
        <w:rPr>
          <w:w w:val="105"/>
        </w:rPr>
        <w:t>social</w:t>
      </w:r>
      <w:r>
        <w:rPr>
          <w:spacing w:val="35"/>
          <w:w w:val="105"/>
        </w:rPr>
        <w:t> </w:t>
      </w:r>
      <w:r>
        <w:rPr>
          <w:w w:val="105"/>
        </w:rPr>
        <w:t>networks</w:t>
      </w:r>
      <w:r>
        <w:rPr>
          <w:spacing w:val="34"/>
          <w:w w:val="105"/>
        </w:rPr>
        <w:t> </w:t>
      </w:r>
      <w:r>
        <w:rPr>
          <w:w w:val="105"/>
        </w:rPr>
        <w:t>that</w:t>
      </w:r>
      <w:r>
        <w:rPr>
          <w:spacing w:val="33"/>
          <w:w w:val="105"/>
        </w:rPr>
        <w:t> </w:t>
      </w:r>
      <w:r>
        <w:rPr>
          <w:w w:val="105"/>
        </w:rPr>
        <w:t>are</w:t>
      </w:r>
      <w:r>
        <w:rPr>
          <w:spacing w:val="34"/>
          <w:w w:val="105"/>
        </w:rPr>
        <w:t> </w:t>
      </w:r>
      <w:r>
        <w:rPr>
          <w:spacing w:val="-2"/>
          <w:w w:val="105"/>
        </w:rPr>
        <w:t>managed</w:t>
      </w:r>
    </w:p>
    <w:p>
      <w:pPr>
        <w:pStyle w:val="BodyText"/>
        <w:spacing w:line="204" w:lineRule="exact"/>
        <w:ind w:left="276"/>
        <w:jc w:val="both"/>
      </w:pPr>
      <w:r>
        <w:rPr>
          <w:w w:val="105"/>
        </w:rPr>
        <w:t>by</w:t>
      </w:r>
      <w:r>
        <w:rPr>
          <w:spacing w:val="11"/>
          <w:w w:val="105"/>
        </w:rPr>
        <w:t> </w:t>
      </w:r>
      <w:r>
        <w:rPr>
          <w:w w:val="105"/>
        </w:rPr>
        <w:t>individuals</w:t>
      </w:r>
      <w:r>
        <w:rPr>
          <w:spacing w:val="11"/>
          <w:w w:val="105"/>
        </w:rPr>
        <w:t> </w:t>
      </w:r>
      <w:r>
        <w:rPr>
          <w:w w:val="105"/>
        </w:rPr>
        <w:t>without</w:t>
      </w:r>
      <w:r>
        <w:rPr>
          <w:spacing w:val="12"/>
          <w:w w:val="105"/>
        </w:rPr>
        <w:t> </w:t>
      </w:r>
      <w:r>
        <w:rPr>
          <w:w w:val="105"/>
        </w:rPr>
        <w:t>any</w:t>
      </w:r>
      <w:r>
        <w:rPr>
          <w:spacing w:val="11"/>
          <w:w w:val="105"/>
        </w:rPr>
        <w:t> </w:t>
      </w:r>
      <w:r>
        <w:rPr>
          <w:w w:val="105"/>
        </w:rPr>
        <w:t>official</w:t>
      </w:r>
      <w:r>
        <w:rPr>
          <w:spacing w:val="12"/>
          <w:w w:val="105"/>
        </w:rPr>
        <w:t> </w:t>
      </w:r>
      <w:r>
        <w:rPr>
          <w:w w:val="105"/>
        </w:rPr>
        <w:t>entity</w:t>
      </w:r>
      <w:r>
        <w:rPr>
          <w:spacing w:val="11"/>
          <w:w w:val="105"/>
        </w:rPr>
        <w:t> </w:t>
      </w:r>
      <w:r>
        <w:rPr>
          <w:w w:val="105"/>
        </w:rPr>
        <w:t>or</w:t>
      </w:r>
      <w:r>
        <w:rPr>
          <w:spacing w:val="11"/>
          <w:w w:val="105"/>
        </w:rPr>
        <w:t> </w:t>
      </w:r>
      <w:r>
        <w:rPr>
          <w:spacing w:val="-2"/>
          <w:w w:val="105"/>
        </w:rPr>
        <w:t>establishment.</w:t>
      </w:r>
    </w:p>
    <w:p>
      <w:pPr>
        <w:pStyle w:val="BodyText"/>
        <w:spacing w:line="254" w:lineRule="auto" w:before="7"/>
        <w:ind w:left="276" w:right="38" w:firstLine="240"/>
        <w:jc w:val="both"/>
      </w:pPr>
      <w:r>
        <w:rPr>
          <w:w w:val="105"/>
        </w:rPr>
        <w:t>While</w:t>
      </w:r>
      <w:r>
        <w:rPr>
          <w:spacing w:val="-2"/>
          <w:w w:val="105"/>
        </w:rPr>
        <w:t> </w:t>
      </w:r>
      <w:r>
        <w:rPr>
          <w:w w:val="105"/>
        </w:rPr>
        <w:t>we</w:t>
      </w:r>
      <w:r>
        <w:rPr>
          <w:spacing w:val="-3"/>
          <w:w w:val="105"/>
        </w:rPr>
        <w:t> </w:t>
      </w:r>
      <w:r>
        <w:rPr>
          <w:w w:val="105"/>
        </w:rPr>
        <w:t>only</w:t>
      </w:r>
      <w:r>
        <w:rPr>
          <w:spacing w:val="-3"/>
          <w:w w:val="105"/>
        </w:rPr>
        <w:t> </w:t>
      </w:r>
      <w:r>
        <w:rPr>
          <w:w w:val="105"/>
        </w:rPr>
        <w:t>conducted</w:t>
      </w:r>
      <w:r>
        <w:rPr>
          <w:spacing w:val="-3"/>
          <w:w w:val="105"/>
        </w:rPr>
        <w:t> </w:t>
      </w:r>
      <w:r>
        <w:rPr>
          <w:w w:val="105"/>
        </w:rPr>
        <w:t>the</w:t>
      </w:r>
      <w:r>
        <w:rPr>
          <w:spacing w:val="-3"/>
          <w:w w:val="105"/>
        </w:rPr>
        <w:t> </w:t>
      </w:r>
      <w:r>
        <w:rPr>
          <w:w w:val="105"/>
        </w:rPr>
        <w:t>current</w:t>
      </w:r>
      <w:r>
        <w:rPr>
          <w:spacing w:val="-2"/>
          <w:w w:val="105"/>
        </w:rPr>
        <w:t> </w:t>
      </w:r>
      <w:r>
        <w:rPr>
          <w:w w:val="105"/>
        </w:rPr>
        <w:t>experiments</w:t>
      </w:r>
      <w:r>
        <w:rPr>
          <w:spacing w:val="-2"/>
          <w:w w:val="105"/>
        </w:rPr>
        <w:t> </w:t>
      </w:r>
      <w:r>
        <w:rPr>
          <w:w w:val="105"/>
        </w:rPr>
        <w:t>on</w:t>
      </w:r>
      <w:r>
        <w:rPr>
          <w:spacing w:val="-3"/>
          <w:w w:val="105"/>
        </w:rPr>
        <w:t> </w:t>
      </w:r>
      <w:r>
        <w:rPr>
          <w:w w:val="105"/>
        </w:rPr>
        <w:t>Quran verses, we believe that same process and tasks can be applied to evaluate Hadeeths as well. The case of Quranic verses can be</w:t>
      </w:r>
      <w:r>
        <w:rPr>
          <w:w w:val="105"/>
        </w:rPr>
        <w:t> considered</w:t>
      </w:r>
      <w:r>
        <w:rPr>
          <w:w w:val="105"/>
        </w:rPr>
        <w:t> easier</w:t>
      </w:r>
      <w:r>
        <w:rPr>
          <w:w w:val="105"/>
        </w:rPr>
        <w:t> as</w:t>
      </w:r>
      <w:r>
        <w:rPr>
          <w:w w:val="105"/>
        </w:rPr>
        <w:t> Quranic</w:t>
      </w:r>
      <w:r>
        <w:rPr>
          <w:w w:val="105"/>
        </w:rPr>
        <w:t> verses</w:t>
      </w:r>
      <w:r>
        <w:rPr>
          <w:w w:val="105"/>
        </w:rPr>
        <w:t> are</w:t>
      </w:r>
      <w:r>
        <w:rPr>
          <w:w w:val="105"/>
        </w:rPr>
        <w:t> literally</w:t>
      </w:r>
      <w:r>
        <w:rPr>
          <w:w w:val="105"/>
        </w:rPr>
        <w:t> identical even</w:t>
      </w:r>
      <w:r>
        <w:rPr>
          <w:spacing w:val="-4"/>
          <w:w w:val="105"/>
        </w:rPr>
        <w:t> </w:t>
      </w:r>
      <w:r>
        <w:rPr>
          <w:w w:val="105"/>
        </w:rPr>
        <w:t>in</w:t>
      </w:r>
      <w:r>
        <w:rPr>
          <w:spacing w:val="-4"/>
          <w:w w:val="105"/>
        </w:rPr>
        <w:t> </w:t>
      </w:r>
      <w:r>
        <w:rPr>
          <w:w w:val="105"/>
        </w:rPr>
        <w:t>the</w:t>
      </w:r>
      <w:r>
        <w:rPr>
          <w:spacing w:val="-4"/>
          <w:w w:val="105"/>
        </w:rPr>
        <w:t> </w:t>
      </w:r>
      <w:r>
        <w:rPr>
          <w:w w:val="105"/>
        </w:rPr>
        <w:t>different</w:t>
      </w:r>
      <w:r>
        <w:rPr>
          <w:spacing w:val="-4"/>
          <w:w w:val="105"/>
        </w:rPr>
        <w:t> </w:t>
      </w:r>
      <w:r>
        <w:rPr>
          <w:w w:val="105"/>
        </w:rPr>
        <w:t>Quran</w:t>
      </w:r>
      <w:r>
        <w:rPr>
          <w:spacing w:val="-3"/>
          <w:w w:val="105"/>
        </w:rPr>
        <w:t> </w:t>
      </w:r>
      <w:r>
        <w:rPr>
          <w:w w:val="105"/>
        </w:rPr>
        <w:t>readings</w:t>
      </w:r>
      <w:r>
        <w:rPr>
          <w:spacing w:val="-5"/>
          <w:w w:val="105"/>
        </w:rPr>
        <w:t> </w:t>
      </w:r>
      <w:r>
        <w:rPr>
          <w:w w:val="105"/>
        </w:rPr>
        <w:t>(with</w:t>
      </w:r>
      <w:r>
        <w:rPr>
          <w:spacing w:val="-3"/>
          <w:w w:val="105"/>
        </w:rPr>
        <w:t> </w:t>
      </w:r>
      <w:r>
        <w:rPr>
          <w:w w:val="105"/>
        </w:rPr>
        <w:t>some</w:t>
      </w:r>
      <w:r>
        <w:rPr>
          <w:spacing w:val="-4"/>
          <w:w w:val="105"/>
        </w:rPr>
        <w:t> </w:t>
      </w:r>
      <w:r>
        <w:rPr>
          <w:w w:val="105"/>
        </w:rPr>
        <w:t>few</w:t>
      </w:r>
      <w:r>
        <w:rPr>
          <w:spacing w:val="-3"/>
          <w:w w:val="105"/>
        </w:rPr>
        <w:t> </w:t>
      </w:r>
      <w:r>
        <w:rPr>
          <w:w w:val="105"/>
        </w:rPr>
        <w:t>and</w:t>
      </w:r>
      <w:r>
        <w:rPr>
          <w:spacing w:val="-4"/>
          <w:w w:val="105"/>
        </w:rPr>
        <w:t> </w:t>
      </w:r>
      <w:r>
        <w:rPr>
          <w:w w:val="105"/>
        </w:rPr>
        <w:t>minor exceptions).</w:t>
      </w:r>
      <w:r>
        <w:rPr>
          <w:w w:val="105"/>
        </w:rPr>
        <w:t> However,</w:t>
      </w:r>
      <w:r>
        <w:rPr>
          <w:w w:val="105"/>
        </w:rPr>
        <w:t> for</w:t>
      </w:r>
      <w:r>
        <w:rPr>
          <w:w w:val="105"/>
        </w:rPr>
        <w:t> the</w:t>
      </w:r>
      <w:r>
        <w:rPr>
          <w:w w:val="105"/>
        </w:rPr>
        <w:t> case</w:t>
      </w:r>
      <w:r>
        <w:rPr>
          <w:w w:val="105"/>
        </w:rPr>
        <w:t> of</w:t>
      </w:r>
      <w:r>
        <w:rPr>
          <w:w w:val="105"/>
        </w:rPr>
        <w:t> Hadeeths,</w:t>
      </w:r>
      <w:r>
        <w:rPr>
          <w:w w:val="105"/>
        </w:rPr>
        <w:t> some</w:t>
      </w:r>
      <w:r>
        <w:rPr>
          <w:spacing w:val="40"/>
          <w:w w:val="105"/>
        </w:rPr>
        <w:t> </w:t>
      </w:r>
      <w:r>
        <w:rPr>
          <w:w w:val="105"/>
        </w:rPr>
        <w:t>Hadeeths</w:t>
      </w:r>
      <w:r>
        <w:rPr>
          <w:spacing w:val="-5"/>
          <w:w w:val="105"/>
        </w:rPr>
        <w:t> </w:t>
      </w:r>
      <w:r>
        <w:rPr>
          <w:w w:val="105"/>
        </w:rPr>
        <w:t>are</w:t>
      </w:r>
      <w:r>
        <w:rPr>
          <w:spacing w:val="-4"/>
          <w:w w:val="105"/>
        </w:rPr>
        <w:t> </w:t>
      </w:r>
      <w:r>
        <w:rPr>
          <w:w w:val="105"/>
        </w:rPr>
        <w:t>mentioned</w:t>
      </w:r>
      <w:r>
        <w:rPr>
          <w:spacing w:val="-4"/>
          <w:w w:val="105"/>
        </w:rPr>
        <w:t> </w:t>
      </w:r>
      <w:r>
        <w:rPr>
          <w:w w:val="105"/>
        </w:rPr>
        <w:t>in</w:t>
      </w:r>
      <w:r>
        <w:rPr>
          <w:spacing w:val="-4"/>
          <w:w w:val="105"/>
        </w:rPr>
        <w:t> </w:t>
      </w:r>
      <w:r>
        <w:rPr>
          <w:w w:val="105"/>
        </w:rPr>
        <w:t>different</w:t>
      </w:r>
      <w:r>
        <w:rPr>
          <w:spacing w:val="-5"/>
          <w:w w:val="105"/>
        </w:rPr>
        <w:t> </w:t>
      </w:r>
      <w:r>
        <w:rPr>
          <w:w w:val="105"/>
        </w:rPr>
        <w:t>wordings</w:t>
      </w:r>
      <w:r>
        <w:rPr>
          <w:spacing w:val="-4"/>
          <w:w w:val="105"/>
        </w:rPr>
        <w:t> </w:t>
      </w:r>
      <w:r>
        <w:rPr>
          <w:w w:val="105"/>
        </w:rPr>
        <w:t>where</w:t>
      </w:r>
      <w:r>
        <w:rPr>
          <w:spacing w:val="-4"/>
          <w:w w:val="105"/>
        </w:rPr>
        <w:t> </w:t>
      </w:r>
      <w:r>
        <w:rPr>
          <w:w w:val="105"/>
        </w:rPr>
        <w:t>this</w:t>
      </w:r>
      <w:r>
        <w:rPr>
          <w:spacing w:val="-5"/>
          <w:w w:val="105"/>
        </w:rPr>
        <w:t> </w:t>
      </w:r>
      <w:r>
        <w:rPr>
          <w:w w:val="105"/>
        </w:rPr>
        <w:t>needs to be considered in the authentication evaluation process.</w:t>
      </w:r>
    </w:p>
    <w:p>
      <w:pPr>
        <w:pStyle w:val="BodyText"/>
        <w:spacing w:line="254" w:lineRule="auto"/>
        <w:ind w:left="276" w:right="38" w:firstLine="240"/>
        <w:jc w:val="both"/>
      </w:pPr>
      <w:r>
        <w:rPr>
          <w:w w:val="110"/>
        </w:rPr>
        <w:t>As</w:t>
      </w:r>
      <w:r>
        <w:rPr>
          <w:spacing w:val="-13"/>
          <w:w w:val="110"/>
        </w:rPr>
        <w:t> </w:t>
      </w:r>
      <w:r>
        <w:rPr>
          <w:w w:val="110"/>
        </w:rPr>
        <w:t>a</w:t>
      </w:r>
      <w:r>
        <w:rPr>
          <w:spacing w:val="-12"/>
          <w:w w:val="110"/>
        </w:rPr>
        <w:t> </w:t>
      </w:r>
      <w:r>
        <w:rPr>
          <w:w w:val="110"/>
        </w:rPr>
        <w:t>consequence</w:t>
      </w:r>
      <w:r>
        <w:rPr>
          <w:spacing w:val="-12"/>
          <w:w w:val="110"/>
        </w:rPr>
        <w:t> </w:t>
      </w:r>
      <w:r>
        <w:rPr>
          <w:w w:val="110"/>
        </w:rPr>
        <w:t>of</w:t>
      </w:r>
      <w:r>
        <w:rPr>
          <w:spacing w:val="-12"/>
          <w:w w:val="110"/>
        </w:rPr>
        <w:t> </w:t>
      </w:r>
      <w:r>
        <w:rPr>
          <w:w w:val="110"/>
        </w:rPr>
        <w:t>this</w:t>
      </w:r>
      <w:r>
        <w:rPr>
          <w:spacing w:val="-12"/>
          <w:w w:val="110"/>
        </w:rPr>
        <w:t> </w:t>
      </w:r>
      <w:r>
        <w:rPr>
          <w:w w:val="110"/>
        </w:rPr>
        <w:t>study</w:t>
      </w:r>
      <w:r>
        <w:rPr>
          <w:spacing w:val="-13"/>
          <w:w w:val="110"/>
        </w:rPr>
        <w:t> </w:t>
      </w:r>
      <w:r>
        <w:rPr>
          <w:w w:val="110"/>
        </w:rPr>
        <w:t>another</w:t>
      </w:r>
      <w:r>
        <w:rPr>
          <w:spacing w:val="-12"/>
          <w:w w:val="110"/>
        </w:rPr>
        <w:t> </w:t>
      </w:r>
      <w:r>
        <w:rPr>
          <w:w w:val="110"/>
        </w:rPr>
        <w:t>research</w:t>
      </w:r>
      <w:r>
        <w:rPr>
          <w:spacing w:val="-12"/>
          <w:w w:val="110"/>
        </w:rPr>
        <w:t> </w:t>
      </w:r>
      <w:r>
        <w:rPr>
          <w:w w:val="110"/>
        </w:rPr>
        <w:t>work</w:t>
      </w:r>
      <w:r>
        <w:rPr>
          <w:spacing w:val="-12"/>
          <w:w w:val="110"/>
        </w:rPr>
        <w:t> </w:t>
      </w:r>
      <w:r>
        <w:rPr>
          <w:w w:val="110"/>
        </w:rPr>
        <w:t>will be</w:t>
      </w:r>
      <w:r>
        <w:rPr>
          <w:spacing w:val="-5"/>
          <w:w w:val="110"/>
        </w:rPr>
        <w:t> </w:t>
      </w:r>
      <w:r>
        <w:rPr>
          <w:w w:val="110"/>
        </w:rPr>
        <w:t>conducted</w:t>
      </w:r>
      <w:r>
        <w:rPr>
          <w:spacing w:val="-6"/>
          <w:w w:val="110"/>
        </w:rPr>
        <w:t> </w:t>
      </w:r>
      <w:r>
        <w:rPr>
          <w:w w:val="110"/>
        </w:rPr>
        <w:t>in</w:t>
      </w:r>
      <w:r>
        <w:rPr>
          <w:spacing w:val="-6"/>
          <w:w w:val="110"/>
        </w:rPr>
        <w:t> </w:t>
      </w:r>
      <w:r>
        <w:rPr>
          <w:w w:val="110"/>
        </w:rPr>
        <w:t>future</w:t>
      </w:r>
      <w:r>
        <w:rPr>
          <w:spacing w:val="-5"/>
          <w:w w:val="110"/>
        </w:rPr>
        <w:t> </w:t>
      </w:r>
      <w:r>
        <w:rPr>
          <w:w w:val="110"/>
        </w:rPr>
        <w:t>to</w:t>
      </w:r>
      <w:r>
        <w:rPr>
          <w:spacing w:val="-6"/>
          <w:w w:val="110"/>
        </w:rPr>
        <w:t> </w:t>
      </w:r>
      <w:r>
        <w:rPr>
          <w:w w:val="110"/>
        </w:rPr>
        <w:t>rank</w:t>
      </w:r>
      <w:r>
        <w:rPr>
          <w:spacing w:val="-5"/>
          <w:w w:val="110"/>
        </w:rPr>
        <w:t> </w:t>
      </w:r>
      <w:r>
        <w:rPr>
          <w:w w:val="110"/>
        </w:rPr>
        <w:t>the</w:t>
      </w:r>
      <w:r>
        <w:rPr>
          <w:spacing w:val="-6"/>
          <w:w w:val="110"/>
        </w:rPr>
        <w:t> </w:t>
      </w:r>
      <w:r>
        <w:rPr>
          <w:w w:val="110"/>
        </w:rPr>
        <w:t>websites</w:t>
      </w:r>
      <w:r>
        <w:rPr>
          <w:spacing w:val="-5"/>
          <w:w w:val="110"/>
        </w:rPr>
        <w:t> </w:t>
      </w:r>
      <w:r>
        <w:rPr>
          <w:w w:val="110"/>
        </w:rPr>
        <w:t>that</w:t>
      </w:r>
      <w:r>
        <w:rPr>
          <w:spacing w:val="-6"/>
          <w:w w:val="110"/>
        </w:rPr>
        <w:t> </w:t>
      </w:r>
      <w:r>
        <w:rPr>
          <w:w w:val="110"/>
        </w:rPr>
        <w:t>cite</w:t>
      </w:r>
      <w:r>
        <w:rPr>
          <w:spacing w:val="-5"/>
          <w:w w:val="110"/>
        </w:rPr>
        <w:t> </w:t>
      </w:r>
      <w:r>
        <w:rPr>
          <w:w w:val="110"/>
        </w:rPr>
        <w:t>or</w:t>
      </w:r>
      <w:r>
        <w:rPr>
          <w:spacing w:val="-5"/>
          <w:w w:val="110"/>
        </w:rPr>
        <w:t> </w:t>
      </w:r>
      <w:r>
        <w:rPr>
          <w:w w:val="110"/>
        </w:rPr>
        <w:t>docu- </w:t>
      </w:r>
      <w:r>
        <w:rPr>
          <w:spacing w:val="-2"/>
          <w:w w:val="110"/>
        </w:rPr>
        <w:t>ment</w:t>
      </w:r>
      <w:r>
        <w:rPr>
          <w:spacing w:val="-7"/>
          <w:w w:val="110"/>
        </w:rPr>
        <w:t> </w:t>
      </w:r>
      <w:r>
        <w:rPr>
          <w:spacing w:val="-2"/>
          <w:w w:val="110"/>
        </w:rPr>
        <w:t>the</w:t>
      </w:r>
      <w:r>
        <w:rPr>
          <w:spacing w:val="-8"/>
          <w:w w:val="110"/>
        </w:rPr>
        <w:t> </w:t>
      </w:r>
      <w:r>
        <w:rPr>
          <w:spacing w:val="-2"/>
          <w:w w:val="110"/>
        </w:rPr>
        <w:t>Quran</w:t>
      </w:r>
      <w:r>
        <w:rPr>
          <w:spacing w:val="-7"/>
          <w:w w:val="110"/>
        </w:rPr>
        <w:t> </w:t>
      </w:r>
      <w:r>
        <w:rPr>
          <w:spacing w:val="-2"/>
          <w:w w:val="110"/>
        </w:rPr>
        <w:t>verses</w:t>
      </w:r>
      <w:r>
        <w:rPr>
          <w:spacing w:val="-7"/>
          <w:w w:val="110"/>
        </w:rPr>
        <w:t> </w:t>
      </w:r>
      <w:r>
        <w:rPr>
          <w:spacing w:val="-2"/>
          <w:w w:val="110"/>
        </w:rPr>
        <w:t>based</w:t>
      </w:r>
      <w:r>
        <w:rPr>
          <w:spacing w:val="-7"/>
          <w:w w:val="110"/>
        </w:rPr>
        <w:t> </w:t>
      </w:r>
      <w:r>
        <w:rPr>
          <w:spacing w:val="-2"/>
          <w:w w:val="110"/>
        </w:rPr>
        <w:t>on</w:t>
      </w:r>
      <w:r>
        <w:rPr>
          <w:spacing w:val="-7"/>
          <w:w w:val="110"/>
        </w:rPr>
        <w:t> </w:t>
      </w:r>
      <w:r>
        <w:rPr>
          <w:spacing w:val="-2"/>
          <w:w w:val="110"/>
        </w:rPr>
        <w:t>their</w:t>
      </w:r>
      <w:r>
        <w:rPr>
          <w:spacing w:val="-6"/>
          <w:w w:val="110"/>
        </w:rPr>
        <w:t> </w:t>
      </w:r>
      <w:r>
        <w:rPr>
          <w:spacing w:val="-2"/>
          <w:w w:val="110"/>
        </w:rPr>
        <w:t>authenticity</w:t>
      </w:r>
      <w:r>
        <w:rPr>
          <w:spacing w:val="-7"/>
          <w:w w:val="110"/>
        </w:rPr>
        <w:t> </w:t>
      </w:r>
      <w:r>
        <w:rPr>
          <w:spacing w:val="-2"/>
          <w:w w:val="110"/>
        </w:rPr>
        <w:t>and</w:t>
      </w:r>
      <w:r>
        <w:rPr>
          <w:spacing w:val="-7"/>
          <w:w w:val="110"/>
        </w:rPr>
        <w:t> </w:t>
      </w:r>
      <w:r>
        <w:rPr>
          <w:spacing w:val="-2"/>
          <w:w w:val="110"/>
        </w:rPr>
        <w:t>provide </w:t>
      </w:r>
      <w:r>
        <w:rPr>
          <w:w w:val="110"/>
        </w:rPr>
        <w:t>the</w:t>
      </w:r>
      <w:r>
        <w:rPr>
          <w:w w:val="110"/>
        </w:rPr>
        <w:t> readers</w:t>
      </w:r>
      <w:r>
        <w:rPr>
          <w:w w:val="110"/>
        </w:rPr>
        <w:t> with</w:t>
      </w:r>
      <w:r>
        <w:rPr>
          <w:w w:val="110"/>
        </w:rPr>
        <w:t> the</w:t>
      </w:r>
      <w:r>
        <w:rPr>
          <w:w w:val="110"/>
        </w:rPr>
        <w:t> top</w:t>
      </w:r>
      <w:r>
        <w:rPr>
          <w:w w:val="110"/>
        </w:rPr>
        <w:t> most</w:t>
      </w:r>
      <w:r>
        <w:rPr>
          <w:w w:val="110"/>
        </w:rPr>
        <w:t> websites</w:t>
      </w:r>
      <w:r>
        <w:rPr>
          <w:w w:val="110"/>
        </w:rPr>
        <w:t> that</w:t>
      </w:r>
      <w:r>
        <w:rPr>
          <w:w w:val="110"/>
        </w:rPr>
        <w:t> document</w:t>
      </w:r>
      <w:r>
        <w:rPr>
          <w:w w:val="110"/>
        </w:rPr>
        <w:t> the authenticated Quran verses.</w:t>
      </w:r>
    </w:p>
    <w:p>
      <w:pPr>
        <w:pStyle w:val="BodyText"/>
        <w:spacing w:before="84"/>
        <w:ind w:left="276"/>
      </w:pPr>
      <w:r>
        <w:rPr/>
        <w:br w:type="column"/>
      </w:r>
      <w:r>
        <w:rPr>
          <w:spacing w:val="-2"/>
        </w:rPr>
        <w:t>References</w:t>
      </w:r>
    </w:p>
    <w:p>
      <w:pPr>
        <w:pStyle w:val="BodyText"/>
        <w:spacing w:before="23"/>
      </w:pPr>
    </w:p>
    <w:p>
      <w:pPr>
        <w:pStyle w:val="ListParagraph"/>
        <w:numPr>
          <w:ilvl w:val="0"/>
          <w:numId w:val="6"/>
        </w:numPr>
        <w:tabs>
          <w:tab w:pos="587" w:val="left" w:leader="none"/>
        </w:tabs>
        <w:spacing w:line="259" w:lineRule="auto" w:before="0" w:after="0"/>
        <w:ind w:left="587" w:right="104" w:hanging="233"/>
        <w:jc w:val="both"/>
        <w:rPr>
          <w:sz w:val="16"/>
        </w:rPr>
      </w:pPr>
      <w:hyperlink r:id="rId38">
        <w:r>
          <w:rPr>
            <w:color w:val="007FAD"/>
            <w:w w:val="110"/>
            <w:sz w:val="16"/>
          </w:rPr>
          <w:t>Alfred</w:t>
        </w:r>
        <w:r>
          <w:rPr>
            <w:color w:val="007FAD"/>
            <w:spacing w:val="-4"/>
            <w:w w:val="110"/>
            <w:sz w:val="16"/>
          </w:rPr>
          <w:t> </w:t>
        </w:r>
        <w:r>
          <w:rPr>
            <w:color w:val="007FAD"/>
            <w:w w:val="110"/>
            <w:sz w:val="16"/>
          </w:rPr>
          <w:t>J.</w:t>
        </w:r>
        <w:r>
          <w:rPr>
            <w:color w:val="007FAD"/>
            <w:spacing w:val="-4"/>
            <w:w w:val="110"/>
            <w:sz w:val="16"/>
          </w:rPr>
          <w:t> </w:t>
        </w:r>
        <w:r>
          <w:rPr>
            <w:color w:val="007FAD"/>
            <w:w w:val="110"/>
            <w:sz w:val="16"/>
          </w:rPr>
          <w:t>Menezes,</w:t>
        </w:r>
        <w:r>
          <w:rPr>
            <w:color w:val="007FAD"/>
            <w:spacing w:val="-5"/>
            <w:w w:val="110"/>
            <w:sz w:val="16"/>
          </w:rPr>
          <w:t> </w:t>
        </w:r>
        <w:r>
          <w:rPr>
            <w:color w:val="007FAD"/>
            <w:w w:val="110"/>
            <w:sz w:val="16"/>
          </w:rPr>
          <w:t>Paul</w:t>
        </w:r>
        <w:r>
          <w:rPr>
            <w:color w:val="007FAD"/>
            <w:spacing w:val="-5"/>
            <w:w w:val="110"/>
            <w:sz w:val="16"/>
          </w:rPr>
          <w:t> </w:t>
        </w:r>
        <w:r>
          <w:rPr>
            <w:color w:val="007FAD"/>
            <w:w w:val="110"/>
            <w:sz w:val="16"/>
          </w:rPr>
          <w:t>Van</w:t>
        </w:r>
        <w:r>
          <w:rPr>
            <w:color w:val="007FAD"/>
            <w:spacing w:val="-4"/>
            <w:w w:val="110"/>
            <w:sz w:val="16"/>
          </w:rPr>
          <w:t> </w:t>
        </w:r>
        <w:r>
          <w:rPr>
            <w:color w:val="007FAD"/>
            <w:w w:val="110"/>
            <w:sz w:val="16"/>
          </w:rPr>
          <w:t>Oorschot,</w:t>
        </w:r>
        <w:r>
          <w:rPr>
            <w:color w:val="007FAD"/>
            <w:spacing w:val="-6"/>
            <w:w w:val="110"/>
            <w:sz w:val="16"/>
          </w:rPr>
          <w:t> </w:t>
        </w:r>
        <w:r>
          <w:rPr>
            <w:color w:val="007FAD"/>
            <w:w w:val="110"/>
            <w:sz w:val="16"/>
          </w:rPr>
          <w:t>S.A.</w:t>
        </w:r>
        <w:r>
          <w:rPr>
            <w:color w:val="007FAD"/>
            <w:spacing w:val="-4"/>
            <w:w w:val="110"/>
            <w:sz w:val="16"/>
          </w:rPr>
          <w:t> </w:t>
        </w:r>
        <w:r>
          <w:rPr>
            <w:color w:val="007FAD"/>
            <w:w w:val="110"/>
            <w:sz w:val="16"/>
          </w:rPr>
          <w:t>Vanstone,</w:t>
        </w:r>
        <w:r>
          <w:rPr>
            <w:color w:val="007FAD"/>
            <w:spacing w:val="-4"/>
            <w:w w:val="110"/>
            <w:sz w:val="16"/>
          </w:rPr>
          <w:t> </w:t>
        </w:r>
        <w:r>
          <w:rPr>
            <w:color w:val="007FAD"/>
            <w:w w:val="110"/>
            <w:sz w:val="16"/>
          </w:rPr>
          <w:t>Chapter</w:t>
        </w:r>
      </w:hyperlink>
      <w:r>
        <w:rPr>
          <w:color w:val="007FAD"/>
          <w:w w:val="110"/>
          <w:sz w:val="16"/>
        </w:rPr>
        <w:t> </w:t>
      </w:r>
      <w:hyperlink r:id="rId38">
        <w:r>
          <w:rPr>
            <w:color w:val="007FAD"/>
            <w:w w:val="110"/>
            <w:sz w:val="16"/>
          </w:rPr>
          <w:t>hash</w:t>
        </w:r>
        <w:r>
          <w:rPr>
            <w:color w:val="007FAD"/>
            <w:w w:val="110"/>
            <w:sz w:val="16"/>
          </w:rPr>
          <w:t> functions and</w:t>
        </w:r>
        <w:r>
          <w:rPr>
            <w:color w:val="007FAD"/>
            <w:w w:val="110"/>
            <w:sz w:val="16"/>
          </w:rPr>
          <w:t> data</w:t>
        </w:r>
        <w:r>
          <w:rPr>
            <w:color w:val="007FAD"/>
            <w:w w:val="110"/>
            <w:sz w:val="16"/>
          </w:rPr>
          <w:t> integrity,</w:t>
        </w:r>
        <w:r>
          <w:rPr>
            <w:color w:val="007FAD"/>
            <w:w w:val="110"/>
            <w:sz w:val="16"/>
          </w:rPr>
          <w:t> in:</w:t>
        </w:r>
        <w:r>
          <w:rPr>
            <w:color w:val="007FAD"/>
            <w:w w:val="110"/>
            <w:sz w:val="16"/>
          </w:rPr>
          <w:t> Handbook of</w:t>
        </w:r>
        <w:r>
          <w:rPr>
            <w:color w:val="007FAD"/>
            <w:w w:val="110"/>
            <w:sz w:val="16"/>
          </w:rPr>
          <w:t> Applied</w:t>
        </w:r>
      </w:hyperlink>
      <w:r>
        <w:rPr>
          <w:color w:val="007FAD"/>
          <w:w w:val="110"/>
          <w:sz w:val="16"/>
        </w:rPr>
        <w:t> </w:t>
      </w:r>
      <w:hyperlink r:id="rId38">
        <w:r>
          <w:rPr>
            <w:color w:val="007FAD"/>
            <w:w w:val="110"/>
            <w:sz w:val="16"/>
          </w:rPr>
          <w:t>Cryptography:</w:t>
        </w:r>
        <w:r>
          <w:rPr>
            <w:color w:val="007FAD"/>
            <w:spacing w:val="-1"/>
            <w:w w:val="110"/>
            <w:sz w:val="16"/>
          </w:rPr>
          <w:t> </w:t>
        </w:r>
        <w:r>
          <w:rPr>
            <w:color w:val="007FAD"/>
            <w:w w:val="110"/>
            <w:sz w:val="16"/>
          </w:rPr>
          <w:t>The</w:t>
        </w:r>
        <w:r>
          <w:rPr>
            <w:color w:val="007FAD"/>
            <w:spacing w:val="-1"/>
            <w:w w:val="110"/>
            <w:sz w:val="16"/>
          </w:rPr>
          <w:t> </w:t>
        </w:r>
        <w:r>
          <w:rPr>
            <w:color w:val="007FAD"/>
            <w:w w:val="110"/>
            <w:sz w:val="16"/>
          </w:rPr>
          <w:t>CRC Press Series</w:t>
        </w:r>
        <w:r>
          <w:rPr>
            <w:color w:val="007FAD"/>
            <w:spacing w:val="-1"/>
            <w:w w:val="110"/>
            <w:sz w:val="16"/>
          </w:rPr>
          <w:t> </w:t>
        </w:r>
        <w:r>
          <w:rPr>
            <w:color w:val="007FAD"/>
            <w:w w:val="110"/>
            <w:sz w:val="16"/>
          </w:rPr>
          <w:t>on Discrete Mathematics</w:t>
        </w:r>
      </w:hyperlink>
      <w:r>
        <w:rPr>
          <w:color w:val="007FAD"/>
          <w:w w:val="110"/>
          <w:sz w:val="16"/>
        </w:rPr>
        <w:t> </w:t>
      </w:r>
      <w:hyperlink r:id="rId38">
        <w:r>
          <w:rPr>
            <w:color w:val="007FAD"/>
            <w:w w:val="110"/>
            <w:sz w:val="16"/>
          </w:rPr>
          <w:t>and Its Applications</w:t>
        </w:r>
      </w:hyperlink>
      <w:hyperlink r:id="rId38">
        <w:r>
          <w:rPr>
            <w:color w:val="007FAD"/>
            <w:w w:val="110"/>
            <w:sz w:val="16"/>
          </w:rPr>
          <w:t>, CRC Press, 1997, pp. 321–383</w:t>
        </w:r>
      </w:hyperlink>
      <w:r>
        <w:rPr>
          <w:w w:val="110"/>
          <w:sz w:val="16"/>
        </w:rPr>
        <w:t>.</w:t>
      </w:r>
    </w:p>
    <w:p>
      <w:pPr>
        <w:pStyle w:val="ListParagraph"/>
        <w:numPr>
          <w:ilvl w:val="0"/>
          <w:numId w:val="6"/>
        </w:numPr>
        <w:tabs>
          <w:tab w:pos="587" w:val="left" w:leader="none"/>
        </w:tabs>
        <w:spacing w:line="259" w:lineRule="auto" w:before="2" w:after="0"/>
        <w:ind w:left="587" w:right="104" w:hanging="233"/>
        <w:jc w:val="both"/>
        <w:rPr>
          <w:sz w:val="16"/>
        </w:rPr>
      </w:pPr>
      <w:hyperlink r:id="rId39">
        <w:r>
          <w:rPr>
            <w:color w:val="007FAD"/>
            <w:w w:val="110"/>
            <w:sz w:val="16"/>
          </w:rPr>
          <w:t>P.S.</w:t>
        </w:r>
        <w:r>
          <w:rPr>
            <w:color w:val="007FAD"/>
            <w:w w:val="110"/>
            <w:sz w:val="16"/>
          </w:rPr>
          <w:t> Tomar,</w:t>
        </w:r>
        <w:r>
          <w:rPr>
            <w:color w:val="007FAD"/>
            <w:w w:val="110"/>
            <w:sz w:val="16"/>
          </w:rPr>
          <w:t> M.</w:t>
        </w:r>
        <w:r>
          <w:rPr>
            <w:color w:val="007FAD"/>
            <w:w w:val="110"/>
            <w:sz w:val="16"/>
          </w:rPr>
          <w:t> Shreevastava,</w:t>
        </w:r>
        <w:r>
          <w:rPr>
            <w:color w:val="007FAD"/>
            <w:w w:val="110"/>
            <w:sz w:val="16"/>
          </w:rPr>
          <w:t> The</w:t>
        </w:r>
        <w:r>
          <w:rPr>
            <w:color w:val="007FAD"/>
            <w:w w:val="110"/>
            <w:sz w:val="16"/>
          </w:rPr>
          <w:t> study</w:t>
        </w:r>
        <w:r>
          <w:rPr>
            <w:color w:val="007FAD"/>
            <w:w w:val="110"/>
            <w:sz w:val="16"/>
          </w:rPr>
          <w:t> of</w:t>
        </w:r>
        <w:r>
          <w:rPr>
            <w:color w:val="007FAD"/>
            <w:w w:val="110"/>
            <w:sz w:val="16"/>
          </w:rPr>
          <w:t> detecting</w:t>
        </w:r>
        <w:r>
          <w:rPr>
            <w:color w:val="007FAD"/>
            <w:w w:val="110"/>
            <w:sz w:val="16"/>
          </w:rPr>
          <w:t> </w:t>
        </w:r>
        <w:r>
          <w:rPr>
            <w:color w:val="007FAD"/>
            <w:w w:val="110"/>
            <w:sz w:val="16"/>
          </w:rPr>
          <w:t>replicate</w:t>
        </w:r>
      </w:hyperlink>
      <w:r>
        <w:rPr>
          <w:color w:val="007FAD"/>
          <w:w w:val="110"/>
          <w:sz w:val="16"/>
        </w:rPr>
        <w:t> </w:t>
      </w:r>
      <w:hyperlink r:id="rId39">
        <w:r>
          <w:rPr>
            <w:color w:val="007FAD"/>
            <w:w w:val="110"/>
            <w:sz w:val="16"/>
          </w:rPr>
          <w:t>documents</w:t>
        </w:r>
        <w:r>
          <w:rPr>
            <w:color w:val="007FAD"/>
            <w:spacing w:val="-5"/>
            <w:w w:val="110"/>
            <w:sz w:val="16"/>
          </w:rPr>
          <w:t> </w:t>
        </w:r>
        <w:r>
          <w:rPr>
            <w:color w:val="007FAD"/>
            <w:w w:val="110"/>
            <w:sz w:val="16"/>
          </w:rPr>
          <w:t>using</w:t>
        </w:r>
        <w:r>
          <w:rPr>
            <w:color w:val="007FAD"/>
            <w:spacing w:val="-6"/>
            <w:w w:val="110"/>
            <w:sz w:val="16"/>
          </w:rPr>
          <w:t> </w:t>
        </w:r>
        <w:r>
          <w:rPr>
            <w:color w:val="007FAD"/>
            <w:w w:val="110"/>
            <w:sz w:val="16"/>
          </w:rPr>
          <w:t>MD5</w:t>
        </w:r>
        <w:r>
          <w:rPr>
            <w:color w:val="007FAD"/>
            <w:spacing w:val="-5"/>
            <w:w w:val="110"/>
            <w:sz w:val="16"/>
          </w:rPr>
          <w:t> </w:t>
        </w:r>
        <w:r>
          <w:rPr>
            <w:color w:val="007FAD"/>
            <w:w w:val="110"/>
            <w:sz w:val="16"/>
          </w:rPr>
          <w:t>hash</w:t>
        </w:r>
        <w:r>
          <w:rPr>
            <w:color w:val="007FAD"/>
            <w:spacing w:val="-5"/>
            <w:w w:val="110"/>
            <w:sz w:val="16"/>
          </w:rPr>
          <w:t> </w:t>
        </w:r>
        <w:r>
          <w:rPr>
            <w:color w:val="007FAD"/>
            <w:w w:val="110"/>
            <w:sz w:val="16"/>
          </w:rPr>
          <w:t>function,</w:t>
        </w:r>
        <w:r>
          <w:rPr>
            <w:color w:val="007FAD"/>
            <w:spacing w:val="-6"/>
            <w:w w:val="110"/>
            <w:sz w:val="16"/>
          </w:rPr>
          <w:t> </w:t>
        </w:r>
        <w:r>
          <w:rPr>
            <w:color w:val="007FAD"/>
            <w:w w:val="110"/>
            <w:sz w:val="16"/>
          </w:rPr>
          <w:t>Int.</w:t>
        </w:r>
        <w:r>
          <w:rPr>
            <w:color w:val="007FAD"/>
            <w:spacing w:val="-5"/>
            <w:w w:val="110"/>
            <w:sz w:val="16"/>
          </w:rPr>
          <w:t> </w:t>
        </w:r>
        <w:r>
          <w:rPr>
            <w:color w:val="007FAD"/>
            <w:w w:val="110"/>
            <w:sz w:val="16"/>
          </w:rPr>
          <w:t>J.</w:t>
        </w:r>
        <w:r>
          <w:rPr>
            <w:color w:val="007FAD"/>
            <w:spacing w:val="-6"/>
            <w:w w:val="110"/>
            <w:sz w:val="16"/>
          </w:rPr>
          <w:t> </w:t>
        </w:r>
        <w:r>
          <w:rPr>
            <w:color w:val="007FAD"/>
            <w:w w:val="110"/>
            <w:sz w:val="16"/>
          </w:rPr>
          <w:t>Adv.</w:t>
        </w:r>
        <w:r>
          <w:rPr>
            <w:color w:val="007FAD"/>
            <w:spacing w:val="-5"/>
            <w:w w:val="110"/>
            <w:sz w:val="16"/>
          </w:rPr>
          <w:t> </w:t>
        </w:r>
        <w:r>
          <w:rPr>
            <w:color w:val="007FAD"/>
            <w:w w:val="110"/>
            <w:sz w:val="16"/>
          </w:rPr>
          <w:t>Comput.</w:t>
        </w:r>
        <w:r>
          <w:rPr>
            <w:color w:val="007FAD"/>
            <w:spacing w:val="-5"/>
            <w:w w:val="110"/>
            <w:sz w:val="16"/>
          </w:rPr>
          <w:t> </w:t>
        </w:r>
        <w:r>
          <w:rPr>
            <w:color w:val="007FAD"/>
            <w:w w:val="110"/>
            <w:sz w:val="16"/>
          </w:rPr>
          <w:t>Res.</w:t>
        </w:r>
      </w:hyperlink>
      <w:r>
        <w:rPr>
          <w:color w:val="007FAD"/>
          <w:w w:val="110"/>
          <w:sz w:val="16"/>
        </w:rPr>
        <w:t> </w:t>
      </w:r>
      <w:hyperlink r:id="rId39">
        <w:r>
          <w:rPr>
            <w:color w:val="007FAD"/>
            <w:w w:val="110"/>
            <w:sz w:val="16"/>
          </w:rPr>
          <w:t>1 (2011) 2277–7970</w:t>
        </w:r>
      </w:hyperlink>
      <w:r>
        <w:rPr>
          <w:w w:val="110"/>
          <w:sz w:val="16"/>
        </w:rPr>
        <w:t>.</w:t>
      </w:r>
    </w:p>
    <w:p>
      <w:pPr>
        <w:pStyle w:val="ListParagraph"/>
        <w:numPr>
          <w:ilvl w:val="0"/>
          <w:numId w:val="6"/>
        </w:numPr>
        <w:tabs>
          <w:tab w:pos="587" w:val="left" w:leader="none"/>
        </w:tabs>
        <w:spacing w:line="259" w:lineRule="auto" w:before="2" w:after="0"/>
        <w:ind w:left="587" w:right="104" w:hanging="233"/>
        <w:jc w:val="both"/>
        <w:rPr>
          <w:sz w:val="16"/>
        </w:rPr>
      </w:pPr>
      <w:hyperlink r:id="rId40">
        <w:r>
          <w:rPr>
            <w:color w:val="007FAD"/>
            <w:w w:val="110"/>
            <w:sz w:val="16"/>
          </w:rPr>
          <w:t>A.</w:t>
        </w:r>
        <w:r>
          <w:rPr>
            <w:color w:val="007FAD"/>
            <w:w w:val="110"/>
            <w:sz w:val="16"/>
          </w:rPr>
          <w:t> Alshareef,</w:t>
        </w:r>
        <w:r>
          <w:rPr>
            <w:color w:val="007FAD"/>
            <w:w w:val="110"/>
            <w:sz w:val="16"/>
          </w:rPr>
          <w:t> A.E.</w:t>
        </w:r>
        <w:r>
          <w:rPr>
            <w:color w:val="007FAD"/>
            <w:w w:val="110"/>
            <w:sz w:val="16"/>
          </w:rPr>
          <w:t> Saddik,</w:t>
        </w:r>
        <w:r>
          <w:rPr>
            <w:color w:val="007FAD"/>
            <w:w w:val="110"/>
            <w:sz w:val="16"/>
          </w:rPr>
          <w:t> A</w:t>
        </w:r>
        <w:r>
          <w:rPr>
            <w:color w:val="007FAD"/>
            <w:w w:val="110"/>
            <w:sz w:val="16"/>
          </w:rPr>
          <w:t> Quranic</w:t>
        </w:r>
        <w:r>
          <w:rPr>
            <w:color w:val="007FAD"/>
            <w:w w:val="110"/>
            <w:sz w:val="16"/>
          </w:rPr>
          <w:t> quote</w:t>
        </w:r>
        <w:r>
          <w:rPr>
            <w:color w:val="007FAD"/>
            <w:w w:val="110"/>
            <w:sz w:val="16"/>
          </w:rPr>
          <w:t> </w:t>
        </w:r>
        <w:r>
          <w:rPr>
            <w:color w:val="007FAD"/>
            <w:w w:val="110"/>
            <w:sz w:val="16"/>
          </w:rPr>
          <w:t>verification</w:t>
        </w:r>
      </w:hyperlink>
      <w:r>
        <w:rPr>
          <w:color w:val="007FAD"/>
          <w:w w:val="110"/>
          <w:sz w:val="16"/>
        </w:rPr>
        <w:t> </w:t>
      </w:r>
      <w:hyperlink r:id="rId40">
        <w:r>
          <w:rPr>
            <w:color w:val="007FAD"/>
            <w:w w:val="110"/>
            <w:sz w:val="16"/>
          </w:rPr>
          <w:t>algorithm</w:t>
        </w:r>
        <w:r>
          <w:rPr>
            <w:color w:val="007FAD"/>
            <w:w w:val="110"/>
            <w:sz w:val="16"/>
          </w:rPr>
          <w:t> for</w:t>
        </w:r>
        <w:r>
          <w:rPr>
            <w:color w:val="007FAD"/>
            <w:w w:val="110"/>
            <w:sz w:val="16"/>
          </w:rPr>
          <w:t> verses</w:t>
        </w:r>
        <w:r>
          <w:rPr>
            <w:color w:val="007FAD"/>
            <w:w w:val="110"/>
            <w:sz w:val="16"/>
          </w:rPr>
          <w:t> authentication,</w:t>
        </w:r>
        <w:r>
          <w:rPr>
            <w:color w:val="007FAD"/>
            <w:w w:val="110"/>
            <w:sz w:val="16"/>
          </w:rPr>
          <w:t> in:</w:t>
        </w:r>
        <w:r>
          <w:rPr>
            <w:color w:val="007FAD"/>
            <w:w w:val="110"/>
            <w:sz w:val="16"/>
          </w:rPr>
          <w:t> International</w:t>
        </w:r>
      </w:hyperlink>
      <w:r>
        <w:rPr>
          <w:color w:val="007FAD"/>
          <w:w w:val="110"/>
          <w:sz w:val="16"/>
        </w:rPr>
        <w:t> </w:t>
      </w:r>
      <w:hyperlink r:id="rId40">
        <w:r>
          <w:rPr>
            <w:color w:val="007FAD"/>
            <w:w w:val="110"/>
            <w:sz w:val="16"/>
          </w:rPr>
          <w:t>Conference</w:t>
        </w:r>
        <w:r>
          <w:rPr>
            <w:color w:val="007FAD"/>
            <w:w w:val="110"/>
            <w:sz w:val="16"/>
          </w:rPr>
          <w:t> on</w:t>
        </w:r>
        <w:r>
          <w:rPr>
            <w:color w:val="007FAD"/>
            <w:w w:val="110"/>
            <w:sz w:val="16"/>
          </w:rPr>
          <w:t> Innovations</w:t>
        </w:r>
        <w:r>
          <w:rPr>
            <w:color w:val="007FAD"/>
            <w:w w:val="110"/>
            <w:sz w:val="16"/>
          </w:rPr>
          <w:t> in</w:t>
        </w:r>
        <w:r>
          <w:rPr>
            <w:color w:val="007FAD"/>
            <w:w w:val="110"/>
            <w:sz w:val="16"/>
          </w:rPr>
          <w:t> Information</w:t>
        </w:r>
        <w:r>
          <w:rPr>
            <w:color w:val="007FAD"/>
            <w:w w:val="110"/>
            <w:sz w:val="16"/>
          </w:rPr>
          <w:t> Technology</w:t>
        </w:r>
        <w:r>
          <w:rPr>
            <w:color w:val="007FAD"/>
            <w:w w:val="110"/>
            <w:sz w:val="16"/>
          </w:rPr>
          <w:t> (IIT)</w:t>
        </w:r>
      </w:hyperlink>
      <w:r>
        <w:rPr>
          <w:color w:val="007FAD"/>
          <w:w w:val="110"/>
          <w:sz w:val="16"/>
        </w:rPr>
        <w:t> </w:t>
      </w:r>
      <w:hyperlink r:id="rId40">
        <w:r>
          <w:rPr>
            <w:color w:val="007FAD"/>
            <w:w w:val="110"/>
            <w:sz w:val="16"/>
          </w:rPr>
          <w:t>Abu Dhabi,</w:t>
        </w:r>
      </w:hyperlink>
      <w:r>
        <w:rPr>
          <w:color w:val="007FAD"/>
          <w:w w:val="110"/>
          <w:sz w:val="16"/>
        </w:rPr>
        <w:t> </w:t>
      </w:r>
      <w:hyperlink r:id="rId40">
        <w:r>
          <w:rPr>
            <w:color w:val="007FAD"/>
            <w:w w:val="110"/>
            <w:sz w:val="16"/>
          </w:rPr>
          <w:t>United Arab Emirates, IEEE, 2012</w:t>
        </w:r>
      </w:hyperlink>
      <w:r>
        <w:rPr>
          <w:w w:val="110"/>
          <w:sz w:val="16"/>
        </w:rPr>
        <w:t>.</w:t>
      </w:r>
    </w:p>
    <w:p>
      <w:pPr>
        <w:pStyle w:val="ListParagraph"/>
        <w:numPr>
          <w:ilvl w:val="0"/>
          <w:numId w:val="6"/>
        </w:numPr>
        <w:tabs>
          <w:tab w:pos="587" w:val="left" w:leader="none"/>
        </w:tabs>
        <w:spacing w:line="259" w:lineRule="auto" w:before="2" w:after="0"/>
        <w:ind w:left="587" w:right="104" w:hanging="233"/>
        <w:jc w:val="both"/>
        <w:rPr>
          <w:sz w:val="16"/>
        </w:rPr>
      </w:pPr>
      <w:hyperlink r:id="rId41">
        <w:r>
          <w:rPr>
            <w:color w:val="007FAD"/>
            <w:w w:val="110"/>
            <w:sz w:val="16"/>
          </w:rPr>
          <w:t>Y.</w:t>
        </w:r>
        <w:r>
          <w:rPr>
            <w:color w:val="007FAD"/>
            <w:w w:val="110"/>
            <w:sz w:val="16"/>
          </w:rPr>
          <w:t> Alginahi,</w:t>
        </w:r>
        <w:r>
          <w:rPr>
            <w:color w:val="007FAD"/>
            <w:w w:val="110"/>
            <w:sz w:val="16"/>
          </w:rPr>
          <w:t> O.</w:t>
        </w:r>
        <w:r>
          <w:rPr>
            <w:color w:val="007FAD"/>
            <w:w w:val="110"/>
            <w:sz w:val="16"/>
          </w:rPr>
          <w:t> Tayan,</w:t>
        </w:r>
        <w:r>
          <w:rPr>
            <w:color w:val="007FAD"/>
            <w:w w:val="110"/>
            <w:sz w:val="16"/>
          </w:rPr>
          <w:t> M.</w:t>
        </w:r>
        <w:r>
          <w:rPr>
            <w:color w:val="007FAD"/>
            <w:w w:val="110"/>
            <w:sz w:val="16"/>
          </w:rPr>
          <w:t> Kabir,</w:t>
        </w:r>
        <w:r>
          <w:rPr>
            <w:color w:val="007FAD"/>
            <w:w w:val="110"/>
            <w:sz w:val="16"/>
          </w:rPr>
          <w:t> Verification</w:t>
        </w:r>
        <w:r>
          <w:rPr>
            <w:color w:val="007FAD"/>
            <w:w w:val="110"/>
            <w:sz w:val="16"/>
          </w:rPr>
          <w:t> of</w:t>
        </w:r>
        <w:r>
          <w:rPr>
            <w:color w:val="007FAD"/>
            <w:w w:val="110"/>
            <w:sz w:val="16"/>
          </w:rPr>
          <w:t> </w:t>
        </w:r>
        <w:r>
          <w:rPr>
            <w:color w:val="007FAD"/>
            <w:w w:val="110"/>
            <w:sz w:val="16"/>
          </w:rPr>
          <w:t>qur’anic</w:t>
        </w:r>
      </w:hyperlink>
      <w:r>
        <w:rPr>
          <w:color w:val="007FAD"/>
          <w:w w:val="110"/>
          <w:sz w:val="16"/>
        </w:rPr>
        <w:t> </w:t>
      </w:r>
      <w:hyperlink r:id="rId41">
        <w:r>
          <w:rPr>
            <w:color w:val="007FAD"/>
            <w:w w:val="110"/>
            <w:sz w:val="16"/>
          </w:rPr>
          <w:t>quotations</w:t>
        </w:r>
        <w:r>
          <w:rPr>
            <w:color w:val="007FAD"/>
            <w:spacing w:val="-5"/>
            <w:w w:val="110"/>
            <w:sz w:val="16"/>
          </w:rPr>
          <w:t> </w:t>
        </w:r>
        <w:r>
          <w:rPr>
            <w:color w:val="007FAD"/>
            <w:w w:val="110"/>
            <w:sz w:val="16"/>
          </w:rPr>
          <w:t>embedded</w:t>
        </w:r>
        <w:r>
          <w:rPr>
            <w:color w:val="007FAD"/>
            <w:spacing w:val="-4"/>
            <w:w w:val="110"/>
            <w:sz w:val="16"/>
          </w:rPr>
          <w:t> </w:t>
        </w:r>
        <w:r>
          <w:rPr>
            <w:color w:val="007FAD"/>
            <w:w w:val="110"/>
            <w:sz w:val="16"/>
          </w:rPr>
          <w:t>in</w:t>
        </w:r>
        <w:r>
          <w:rPr>
            <w:color w:val="007FAD"/>
            <w:spacing w:val="-4"/>
            <w:w w:val="110"/>
            <w:sz w:val="16"/>
          </w:rPr>
          <w:t> </w:t>
        </w:r>
        <w:r>
          <w:rPr>
            <w:color w:val="007FAD"/>
            <w:w w:val="110"/>
            <w:sz w:val="16"/>
          </w:rPr>
          <w:t>online</w:t>
        </w:r>
        <w:r>
          <w:rPr>
            <w:color w:val="007FAD"/>
            <w:spacing w:val="-4"/>
            <w:w w:val="110"/>
            <w:sz w:val="16"/>
          </w:rPr>
          <w:t> </w:t>
        </w:r>
        <w:r>
          <w:rPr>
            <w:color w:val="007FAD"/>
            <w:w w:val="110"/>
            <w:sz w:val="16"/>
          </w:rPr>
          <w:t>arabic</w:t>
        </w:r>
        <w:r>
          <w:rPr>
            <w:color w:val="007FAD"/>
            <w:spacing w:val="-6"/>
            <w:w w:val="110"/>
            <w:sz w:val="16"/>
          </w:rPr>
          <w:t> </w:t>
        </w:r>
        <w:r>
          <w:rPr>
            <w:color w:val="007FAD"/>
            <w:w w:val="110"/>
            <w:sz w:val="16"/>
          </w:rPr>
          <w:t>and</w:t>
        </w:r>
        <w:r>
          <w:rPr>
            <w:color w:val="007FAD"/>
            <w:spacing w:val="-4"/>
            <w:w w:val="110"/>
            <w:sz w:val="16"/>
          </w:rPr>
          <w:t> </w:t>
        </w:r>
        <w:r>
          <w:rPr>
            <w:color w:val="007FAD"/>
            <w:w w:val="110"/>
            <w:sz w:val="16"/>
          </w:rPr>
          <w:t>islamic</w:t>
        </w:r>
        <w:r>
          <w:rPr>
            <w:color w:val="007FAD"/>
            <w:spacing w:val="-4"/>
            <w:w w:val="110"/>
            <w:sz w:val="16"/>
          </w:rPr>
          <w:t> </w:t>
        </w:r>
        <w:r>
          <w:rPr>
            <w:color w:val="007FAD"/>
            <w:w w:val="110"/>
            <w:sz w:val="16"/>
          </w:rPr>
          <w:t>websites,</w:t>
        </w:r>
        <w:r>
          <w:rPr>
            <w:color w:val="007FAD"/>
            <w:spacing w:val="-4"/>
            <w:w w:val="110"/>
            <w:sz w:val="16"/>
          </w:rPr>
          <w:t> </w:t>
        </w:r>
        <w:r>
          <w:rPr>
            <w:color w:val="007FAD"/>
            <w:w w:val="110"/>
            <w:sz w:val="16"/>
          </w:rPr>
          <w:t>Int.</w:t>
        </w:r>
      </w:hyperlink>
    </w:p>
    <w:p>
      <w:pPr>
        <w:spacing w:before="1"/>
        <w:ind w:left="587" w:right="0" w:firstLine="0"/>
        <w:jc w:val="both"/>
        <w:rPr>
          <w:sz w:val="16"/>
        </w:rPr>
      </w:pPr>
      <w:hyperlink r:id="rId41">
        <w:r>
          <w:rPr>
            <w:color w:val="007FAD"/>
            <w:w w:val="105"/>
            <w:sz w:val="16"/>
          </w:rPr>
          <w:t>J.</w:t>
        </w:r>
        <w:r>
          <w:rPr>
            <w:color w:val="007FAD"/>
            <w:spacing w:val="17"/>
            <w:w w:val="105"/>
            <w:sz w:val="16"/>
          </w:rPr>
          <w:t> </w:t>
        </w:r>
        <w:r>
          <w:rPr>
            <w:color w:val="007FAD"/>
            <w:w w:val="105"/>
            <w:sz w:val="16"/>
          </w:rPr>
          <w:t>Islamic</w:t>
        </w:r>
        <w:r>
          <w:rPr>
            <w:color w:val="007FAD"/>
            <w:spacing w:val="18"/>
            <w:w w:val="105"/>
            <w:sz w:val="16"/>
          </w:rPr>
          <w:t> </w:t>
        </w:r>
        <w:r>
          <w:rPr>
            <w:color w:val="007FAD"/>
            <w:w w:val="105"/>
            <w:sz w:val="16"/>
          </w:rPr>
          <w:t>Appl.</w:t>
        </w:r>
        <w:r>
          <w:rPr>
            <w:color w:val="007FAD"/>
            <w:spacing w:val="17"/>
            <w:w w:val="105"/>
            <w:sz w:val="16"/>
          </w:rPr>
          <w:t> </w:t>
        </w:r>
        <w:r>
          <w:rPr>
            <w:color w:val="007FAD"/>
            <w:w w:val="105"/>
            <w:sz w:val="16"/>
          </w:rPr>
          <w:t>Comput.</w:t>
        </w:r>
        <w:r>
          <w:rPr>
            <w:color w:val="007FAD"/>
            <w:spacing w:val="16"/>
            <w:w w:val="105"/>
            <w:sz w:val="16"/>
          </w:rPr>
          <w:t> </w:t>
        </w:r>
        <w:r>
          <w:rPr>
            <w:color w:val="007FAD"/>
            <w:w w:val="105"/>
            <w:sz w:val="16"/>
          </w:rPr>
          <w:t>Sci.</w:t>
        </w:r>
        <w:r>
          <w:rPr>
            <w:color w:val="007FAD"/>
            <w:spacing w:val="18"/>
            <w:w w:val="105"/>
            <w:sz w:val="16"/>
          </w:rPr>
          <w:t> </w:t>
        </w:r>
        <w:r>
          <w:rPr>
            <w:color w:val="007FAD"/>
            <w:w w:val="105"/>
            <w:sz w:val="16"/>
          </w:rPr>
          <w:t>Technol.</w:t>
        </w:r>
        <w:r>
          <w:rPr>
            <w:color w:val="007FAD"/>
            <w:spacing w:val="16"/>
            <w:w w:val="105"/>
            <w:sz w:val="16"/>
          </w:rPr>
          <w:t> </w:t>
        </w:r>
        <w:r>
          <w:rPr>
            <w:color w:val="007FAD"/>
            <w:w w:val="105"/>
            <w:sz w:val="16"/>
          </w:rPr>
          <w:t>1</w:t>
        </w:r>
        <w:r>
          <w:rPr>
            <w:color w:val="007FAD"/>
            <w:spacing w:val="18"/>
            <w:w w:val="105"/>
            <w:sz w:val="16"/>
          </w:rPr>
          <w:t> </w:t>
        </w:r>
        <w:r>
          <w:rPr>
            <w:color w:val="007FAD"/>
            <w:w w:val="105"/>
            <w:sz w:val="16"/>
          </w:rPr>
          <w:t>(2013)</w:t>
        </w:r>
        <w:r>
          <w:rPr>
            <w:color w:val="007FAD"/>
            <w:spacing w:val="17"/>
            <w:w w:val="105"/>
            <w:sz w:val="16"/>
          </w:rPr>
          <w:t> </w:t>
        </w:r>
        <w:r>
          <w:rPr>
            <w:color w:val="007FAD"/>
            <w:spacing w:val="-2"/>
            <w:w w:val="105"/>
            <w:sz w:val="16"/>
          </w:rPr>
          <w:t>10–16</w:t>
        </w:r>
      </w:hyperlink>
      <w:r>
        <w:rPr>
          <w:spacing w:val="-2"/>
          <w:w w:val="105"/>
          <w:sz w:val="16"/>
        </w:rPr>
        <w:t>.</w:t>
      </w:r>
    </w:p>
    <w:p>
      <w:pPr>
        <w:pStyle w:val="ListParagraph"/>
        <w:numPr>
          <w:ilvl w:val="0"/>
          <w:numId w:val="6"/>
        </w:numPr>
        <w:tabs>
          <w:tab w:pos="587" w:val="left" w:leader="none"/>
        </w:tabs>
        <w:spacing w:line="259" w:lineRule="auto" w:before="15" w:after="0"/>
        <w:ind w:left="587" w:right="103" w:hanging="233"/>
        <w:jc w:val="both"/>
        <w:rPr>
          <w:sz w:val="16"/>
        </w:rPr>
      </w:pPr>
      <w:hyperlink r:id="rId42">
        <w:r>
          <w:rPr>
            <w:color w:val="007FAD"/>
            <w:w w:val="110"/>
            <w:sz w:val="16"/>
          </w:rPr>
          <w:t>Y.</w:t>
        </w:r>
        <w:r>
          <w:rPr>
            <w:color w:val="007FAD"/>
            <w:w w:val="110"/>
            <w:sz w:val="16"/>
          </w:rPr>
          <w:t> Yusoff,</w:t>
        </w:r>
        <w:r>
          <w:rPr>
            <w:color w:val="007FAD"/>
            <w:w w:val="110"/>
            <w:sz w:val="16"/>
          </w:rPr>
          <w:t> R.</w:t>
        </w:r>
        <w:r>
          <w:rPr>
            <w:color w:val="007FAD"/>
            <w:w w:val="110"/>
            <w:sz w:val="16"/>
          </w:rPr>
          <w:t> Ismail,</w:t>
        </w:r>
        <w:r>
          <w:rPr>
            <w:color w:val="007FAD"/>
            <w:w w:val="110"/>
            <w:sz w:val="16"/>
          </w:rPr>
          <w:t> Z.</w:t>
        </w:r>
        <w:r>
          <w:rPr>
            <w:color w:val="007FAD"/>
            <w:w w:val="110"/>
            <w:sz w:val="16"/>
          </w:rPr>
          <w:t> Hassan,</w:t>
        </w:r>
        <w:r>
          <w:rPr>
            <w:color w:val="007FAD"/>
            <w:w w:val="110"/>
            <w:sz w:val="16"/>
          </w:rPr>
          <w:t> Adopting</w:t>
        </w:r>
        <w:r>
          <w:rPr>
            <w:color w:val="007FAD"/>
            <w:w w:val="110"/>
            <w:sz w:val="16"/>
          </w:rPr>
          <w:t> hadith</w:t>
        </w:r>
        <w:r>
          <w:rPr>
            <w:color w:val="007FAD"/>
            <w:w w:val="110"/>
            <w:sz w:val="16"/>
          </w:rPr>
          <w:t> </w:t>
        </w:r>
        <w:r>
          <w:rPr>
            <w:color w:val="007FAD"/>
            <w:w w:val="110"/>
            <w:sz w:val="16"/>
          </w:rPr>
          <w:t>verification</w:t>
        </w:r>
      </w:hyperlink>
      <w:r>
        <w:rPr>
          <w:color w:val="007FAD"/>
          <w:w w:val="110"/>
          <w:sz w:val="16"/>
        </w:rPr>
        <w:t> </w:t>
      </w:r>
      <w:hyperlink r:id="rId42">
        <w:r>
          <w:rPr>
            <w:color w:val="007FAD"/>
            <w:w w:val="110"/>
            <w:sz w:val="16"/>
          </w:rPr>
          <w:t>techniques</w:t>
        </w:r>
        <w:r>
          <w:rPr>
            <w:color w:val="007FAD"/>
            <w:spacing w:val="-7"/>
            <w:w w:val="110"/>
            <w:sz w:val="16"/>
          </w:rPr>
          <w:t> </w:t>
        </w:r>
        <w:r>
          <w:rPr>
            <w:color w:val="007FAD"/>
            <w:w w:val="110"/>
            <w:sz w:val="16"/>
          </w:rPr>
          <w:t>in</w:t>
        </w:r>
        <w:r>
          <w:rPr>
            <w:color w:val="007FAD"/>
            <w:spacing w:val="-7"/>
            <w:w w:val="110"/>
            <w:sz w:val="16"/>
          </w:rPr>
          <w:t> </w:t>
        </w:r>
        <w:r>
          <w:rPr>
            <w:color w:val="007FAD"/>
            <w:w w:val="110"/>
            <w:sz w:val="16"/>
          </w:rPr>
          <w:t>to</w:t>
        </w:r>
        <w:r>
          <w:rPr>
            <w:color w:val="007FAD"/>
            <w:spacing w:val="-6"/>
            <w:w w:val="110"/>
            <w:sz w:val="16"/>
          </w:rPr>
          <w:t> </w:t>
        </w:r>
        <w:r>
          <w:rPr>
            <w:color w:val="007FAD"/>
            <w:w w:val="110"/>
            <w:sz w:val="16"/>
          </w:rPr>
          <w:t>digital</w:t>
        </w:r>
        <w:r>
          <w:rPr>
            <w:color w:val="007FAD"/>
            <w:spacing w:val="-7"/>
            <w:w w:val="110"/>
            <w:sz w:val="16"/>
          </w:rPr>
          <w:t> </w:t>
        </w:r>
        <w:r>
          <w:rPr>
            <w:color w:val="007FAD"/>
            <w:w w:val="110"/>
            <w:sz w:val="16"/>
          </w:rPr>
          <w:t>evidence</w:t>
        </w:r>
        <w:r>
          <w:rPr>
            <w:color w:val="007FAD"/>
            <w:spacing w:val="-7"/>
            <w:w w:val="110"/>
            <w:sz w:val="16"/>
          </w:rPr>
          <w:t> </w:t>
        </w:r>
        <w:r>
          <w:rPr>
            <w:color w:val="007FAD"/>
            <w:w w:val="110"/>
            <w:sz w:val="16"/>
          </w:rPr>
          <w:t>authentication,</w:t>
        </w:r>
        <w:r>
          <w:rPr>
            <w:color w:val="007FAD"/>
            <w:spacing w:val="-7"/>
            <w:w w:val="110"/>
            <w:sz w:val="16"/>
          </w:rPr>
          <w:t> </w:t>
        </w:r>
        <w:r>
          <w:rPr>
            <w:color w:val="007FAD"/>
            <w:w w:val="110"/>
            <w:sz w:val="16"/>
          </w:rPr>
          <w:t>J.</w:t>
        </w:r>
        <w:r>
          <w:rPr>
            <w:color w:val="007FAD"/>
            <w:spacing w:val="-6"/>
            <w:w w:val="110"/>
            <w:sz w:val="16"/>
          </w:rPr>
          <w:t> </w:t>
        </w:r>
        <w:r>
          <w:rPr>
            <w:color w:val="007FAD"/>
            <w:w w:val="110"/>
            <w:sz w:val="16"/>
          </w:rPr>
          <w:t>Comput.</w:t>
        </w:r>
        <w:r>
          <w:rPr>
            <w:color w:val="007FAD"/>
            <w:spacing w:val="-6"/>
            <w:w w:val="110"/>
            <w:sz w:val="16"/>
          </w:rPr>
          <w:t> </w:t>
        </w:r>
        <w:r>
          <w:rPr>
            <w:color w:val="007FAD"/>
            <w:w w:val="110"/>
            <w:sz w:val="16"/>
          </w:rPr>
          <w:t>Sci.</w:t>
        </w:r>
      </w:hyperlink>
      <w:r>
        <w:rPr>
          <w:color w:val="007FAD"/>
          <w:w w:val="110"/>
          <w:sz w:val="16"/>
        </w:rPr>
        <w:t> </w:t>
      </w:r>
      <w:hyperlink r:id="rId42">
        <w:r>
          <w:rPr>
            <w:color w:val="007FAD"/>
            <w:w w:val="110"/>
            <w:sz w:val="16"/>
          </w:rPr>
          <w:t>6 (2010) 613–618</w:t>
        </w:r>
      </w:hyperlink>
      <w:r>
        <w:rPr>
          <w:w w:val="110"/>
          <w:sz w:val="16"/>
        </w:rPr>
        <w:t>.</w:t>
      </w:r>
    </w:p>
    <w:p>
      <w:pPr>
        <w:pStyle w:val="ListParagraph"/>
        <w:numPr>
          <w:ilvl w:val="0"/>
          <w:numId w:val="6"/>
        </w:numPr>
        <w:tabs>
          <w:tab w:pos="587" w:val="left" w:leader="none"/>
        </w:tabs>
        <w:spacing w:line="259" w:lineRule="auto" w:before="2" w:after="0"/>
        <w:ind w:left="587" w:right="104" w:hanging="233"/>
        <w:jc w:val="both"/>
        <w:rPr>
          <w:sz w:val="16"/>
        </w:rPr>
      </w:pPr>
      <w:r>
        <w:rPr>
          <w:w w:val="110"/>
          <w:sz w:val="16"/>
        </w:rPr>
        <w:t>A.F.</w:t>
      </w:r>
      <w:r>
        <w:rPr>
          <w:w w:val="110"/>
          <w:sz w:val="16"/>
        </w:rPr>
        <w:t> Shamsudin,</w:t>
      </w:r>
      <w:r>
        <w:rPr>
          <w:w w:val="110"/>
          <w:sz w:val="16"/>
        </w:rPr>
        <w:t> A.</w:t>
      </w:r>
      <w:r>
        <w:rPr>
          <w:w w:val="110"/>
          <w:sz w:val="16"/>
        </w:rPr>
        <w:t> Farooq, AI</w:t>
      </w:r>
      <w:r>
        <w:rPr>
          <w:w w:val="110"/>
          <w:sz w:val="16"/>
        </w:rPr>
        <w:t> natural</w:t>
      </w:r>
      <w:r>
        <w:rPr>
          <w:w w:val="110"/>
          <w:sz w:val="16"/>
        </w:rPr>
        <w:t> language </w:t>
      </w:r>
      <w:r>
        <w:rPr>
          <w:w w:val="110"/>
          <w:sz w:val="16"/>
        </w:rPr>
        <w:t>in metasynthetics</w:t>
      </w:r>
      <w:r>
        <w:rPr>
          <w:w w:val="110"/>
          <w:sz w:val="16"/>
        </w:rPr>
        <w:t> of</w:t>
      </w:r>
      <w:r>
        <w:rPr>
          <w:w w:val="110"/>
          <w:sz w:val="16"/>
        </w:rPr>
        <w:t> Al-Qur’an,</w:t>
      </w:r>
      <w:r>
        <w:rPr>
          <w:w w:val="110"/>
          <w:sz w:val="16"/>
        </w:rPr>
        <w:t> in:</w:t>
      </w:r>
      <w:r>
        <w:rPr>
          <w:w w:val="110"/>
          <w:sz w:val="16"/>
        </w:rPr>
        <w:t> 2000</w:t>
      </w:r>
      <w:r>
        <w:rPr>
          <w:w w:val="110"/>
          <w:sz w:val="16"/>
        </w:rPr>
        <w:t> TENCON</w:t>
      </w:r>
      <w:r>
        <w:rPr>
          <w:w w:val="110"/>
          <w:sz w:val="16"/>
        </w:rPr>
        <w:t> Proceedings: Intelligent</w:t>
      </w:r>
      <w:r>
        <w:rPr>
          <w:spacing w:val="-2"/>
          <w:w w:val="110"/>
          <w:sz w:val="16"/>
        </w:rPr>
        <w:t> </w:t>
      </w:r>
      <w:r>
        <w:rPr>
          <w:w w:val="110"/>
          <w:sz w:val="16"/>
        </w:rPr>
        <w:t>Systems</w:t>
      </w:r>
      <w:r>
        <w:rPr>
          <w:spacing w:val="-2"/>
          <w:w w:val="110"/>
          <w:sz w:val="16"/>
        </w:rPr>
        <w:t> </w:t>
      </w:r>
      <w:r>
        <w:rPr>
          <w:w w:val="110"/>
          <w:sz w:val="16"/>
        </w:rPr>
        <w:t>and</w:t>
      </w:r>
      <w:r>
        <w:rPr>
          <w:spacing w:val="-2"/>
          <w:w w:val="110"/>
          <w:sz w:val="16"/>
        </w:rPr>
        <w:t> </w:t>
      </w:r>
      <w:r>
        <w:rPr>
          <w:w w:val="110"/>
          <w:sz w:val="16"/>
        </w:rPr>
        <w:t>Technologies</w:t>
      </w:r>
      <w:r>
        <w:rPr>
          <w:spacing w:val="-2"/>
          <w:w w:val="110"/>
          <w:sz w:val="16"/>
        </w:rPr>
        <w:t> </w:t>
      </w:r>
      <w:r>
        <w:rPr>
          <w:w w:val="110"/>
          <w:sz w:val="16"/>
        </w:rPr>
        <w:t>for</w:t>
      </w:r>
      <w:r>
        <w:rPr>
          <w:spacing w:val="-2"/>
          <w:w w:val="110"/>
          <w:sz w:val="16"/>
        </w:rPr>
        <w:t> </w:t>
      </w:r>
      <w:r>
        <w:rPr>
          <w:w w:val="110"/>
          <w:sz w:val="16"/>
        </w:rPr>
        <w:t>the</w:t>
      </w:r>
      <w:r>
        <w:rPr>
          <w:spacing w:val="-2"/>
          <w:w w:val="110"/>
          <w:sz w:val="16"/>
        </w:rPr>
        <w:t> </w:t>
      </w:r>
      <w:r>
        <w:rPr>
          <w:w w:val="110"/>
          <w:sz w:val="16"/>
        </w:rPr>
        <w:t>New</w:t>
      </w:r>
      <w:r>
        <w:rPr>
          <w:spacing w:val="-2"/>
          <w:w w:val="110"/>
          <w:sz w:val="16"/>
        </w:rPr>
        <w:t> </w:t>
      </w:r>
      <w:r>
        <w:rPr>
          <w:w w:val="110"/>
          <w:sz w:val="16"/>
        </w:rPr>
        <w:t>Millennium, Kuala Lumpur, Malaysia, 2000, pp. 464–467.</w:t>
      </w:r>
    </w:p>
    <w:p>
      <w:pPr>
        <w:pStyle w:val="ListParagraph"/>
        <w:numPr>
          <w:ilvl w:val="0"/>
          <w:numId w:val="6"/>
        </w:numPr>
        <w:tabs>
          <w:tab w:pos="587" w:val="left" w:leader="none"/>
        </w:tabs>
        <w:spacing w:line="259" w:lineRule="auto" w:before="2" w:after="0"/>
        <w:ind w:left="587" w:right="104" w:hanging="233"/>
        <w:jc w:val="both"/>
        <w:rPr>
          <w:sz w:val="16"/>
        </w:rPr>
      </w:pPr>
      <w:r>
        <w:rPr>
          <w:w w:val="110"/>
          <w:sz w:val="16"/>
        </w:rPr>
        <w:t>M.</w:t>
      </w:r>
      <w:r>
        <w:rPr>
          <w:w w:val="110"/>
          <w:sz w:val="16"/>
        </w:rPr>
        <w:t> Warasart,</w:t>
      </w:r>
      <w:r>
        <w:rPr>
          <w:w w:val="110"/>
          <w:sz w:val="16"/>
        </w:rPr>
        <w:t> P.</w:t>
      </w:r>
      <w:r>
        <w:rPr>
          <w:w w:val="110"/>
          <w:sz w:val="16"/>
        </w:rPr>
        <w:t> Kuacharoen,</w:t>
      </w:r>
      <w:r>
        <w:rPr>
          <w:w w:val="110"/>
          <w:sz w:val="16"/>
        </w:rPr>
        <w:t> Paper-based</w:t>
      </w:r>
      <w:r>
        <w:rPr>
          <w:w w:val="110"/>
          <w:sz w:val="16"/>
        </w:rPr>
        <w:t> </w:t>
      </w:r>
      <w:r>
        <w:rPr>
          <w:w w:val="110"/>
          <w:sz w:val="16"/>
        </w:rPr>
        <w:t>document authentication</w:t>
      </w:r>
      <w:r>
        <w:rPr>
          <w:w w:val="110"/>
          <w:sz w:val="16"/>
        </w:rPr>
        <w:t> using</w:t>
      </w:r>
      <w:r>
        <w:rPr>
          <w:w w:val="110"/>
          <w:sz w:val="16"/>
        </w:rPr>
        <w:t> digital</w:t>
      </w:r>
      <w:r>
        <w:rPr>
          <w:w w:val="110"/>
          <w:sz w:val="16"/>
        </w:rPr>
        <w:t> signature</w:t>
      </w:r>
      <w:r>
        <w:rPr>
          <w:w w:val="110"/>
          <w:sz w:val="16"/>
        </w:rPr>
        <w:t> and</w:t>
      </w:r>
      <w:r>
        <w:rPr>
          <w:w w:val="110"/>
          <w:sz w:val="16"/>
        </w:rPr>
        <w:t> QR</w:t>
      </w:r>
      <w:r>
        <w:rPr>
          <w:w w:val="110"/>
          <w:sz w:val="16"/>
        </w:rPr>
        <w:t> code,</w:t>
      </w:r>
      <w:r>
        <w:rPr>
          <w:w w:val="110"/>
          <w:sz w:val="16"/>
        </w:rPr>
        <w:t> in:</w:t>
      </w:r>
      <w:r>
        <w:rPr>
          <w:w w:val="110"/>
          <w:sz w:val="16"/>
        </w:rPr>
        <w:t> 4th International</w:t>
      </w:r>
      <w:r>
        <w:rPr>
          <w:w w:val="110"/>
          <w:sz w:val="16"/>
        </w:rPr>
        <w:t> Conference</w:t>
      </w:r>
      <w:r>
        <w:rPr>
          <w:w w:val="110"/>
          <w:sz w:val="16"/>
        </w:rPr>
        <w:t> on</w:t>
      </w:r>
      <w:r>
        <w:rPr>
          <w:w w:val="110"/>
          <w:sz w:val="16"/>
        </w:rPr>
        <w:t> Computer</w:t>
      </w:r>
      <w:r>
        <w:rPr>
          <w:w w:val="110"/>
          <w:sz w:val="16"/>
        </w:rPr>
        <w:t> Engineering</w:t>
      </w:r>
      <w:r>
        <w:rPr>
          <w:w w:val="110"/>
          <w:sz w:val="16"/>
        </w:rPr>
        <w:t> and Technology (ICCET 2012) Bangkok, Thailand, 2012.</w:t>
      </w:r>
    </w:p>
    <w:p>
      <w:pPr>
        <w:pStyle w:val="ListParagraph"/>
        <w:numPr>
          <w:ilvl w:val="0"/>
          <w:numId w:val="6"/>
        </w:numPr>
        <w:tabs>
          <w:tab w:pos="587" w:val="left" w:leader="none"/>
        </w:tabs>
        <w:spacing w:line="259" w:lineRule="auto" w:before="2" w:after="0"/>
        <w:ind w:left="587" w:right="103" w:hanging="233"/>
        <w:jc w:val="both"/>
        <w:rPr>
          <w:sz w:val="16"/>
        </w:rPr>
      </w:pPr>
      <w:r>
        <w:rPr>
          <w:w w:val="110"/>
          <w:sz w:val="16"/>
        </w:rPr>
        <w:t>Kamsin,</w:t>
      </w:r>
      <w:r>
        <w:rPr>
          <w:w w:val="110"/>
          <w:sz w:val="16"/>
        </w:rPr>
        <w:t> Amirrudin,</w:t>
      </w:r>
      <w:r>
        <w:rPr>
          <w:w w:val="110"/>
          <w:sz w:val="16"/>
        </w:rPr>
        <w:t> Abdullah</w:t>
      </w:r>
      <w:r>
        <w:rPr>
          <w:w w:val="110"/>
          <w:sz w:val="16"/>
        </w:rPr>
        <w:t> Gani,</w:t>
      </w:r>
      <w:r>
        <w:rPr>
          <w:w w:val="110"/>
          <w:sz w:val="16"/>
        </w:rPr>
        <w:t> Ishak</w:t>
      </w:r>
      <w:r>
        <w:rPr>
          <w:w w:val="110"/>
          <w:sz w:val="16"/>
        </w:rPr>
        <w:t> Suliaman,</w:t>
      </w:r>
      <w:r>
        <w:rPr>
          <w:w w:val="110"/>
          <w:sz w:val="16"/>
        </w:rPr>
        <w:t> </w:t>
      </w:r>
      <w:r>
        <w:rPr>
          <w:w w:val="110"/>
          <w:sz w:val="16"/>
        </w:rPr>
        <w:t>Salinah Jaafar,</w:t>
      </w:r>
      <w:r>
        <w:rPr>
          <w:w w:val="110"/>
          <w:sz w:val="16"/>
        </w:rPr>
        <w:t> Rohana</w:t>
      </w:r>
      <w:r>
        <w:rPr>
          <w:w w:val="110"/>
          <w:sz w:val="16"/>
        </w:rPr>
        <w:t> Mahmud,</w:t>
      </w:r>
      <w:r>
        <w:rPr>
          <w:w w:val="110"/>
          <w:sz w:val="16"/>
        </w:rPr>
        <w:t> Md</w:t>
      </w:r>
      <w:r>
        <w:rPr>
          <w:w w:val="110"/>
          <w:sz w:val="16"/>
        </w:rPr>
        <w:t> Sabri,</w:t>
      </w:r>
      <w:r>
        <w:rPr>
          <w:w w:val="110"/>
          <w:sz w:val="16"/>
        </w:rPr>
        <w:t> Aznul</w:t>
      </w:r>
      <w:r>
        <w:rPr>
          <w:w w:val="110"/>
          <w:sz w:val="16"/>
        </w:rPr>
        <w:t> Qalid</w:t>
      </w:r>
      <w:r>
        <w:rPr>
          <w:w w:val="110"/>
          <w:sz w:val="16"/>
        </w:rPr>
        <w:t> et</w:t>
      </w:r>
      <w:r>
        <w:rPr>
          <w:w w:val="110"/>
          <w:sz w:val="16"/>
        </w:rPr>
        <w:t> al., Developing</w:t>
      </w:r>
      <w:r>
        <w:rPr>
          <w:spacing w:val="40"/>
          <w:w w:val="110"/>
          <w:sz w:val="16"/>
        </w:rPr>
        <w:t> </w:t>
      </w:r>
      <w:r>
        <w:rPr>
          <w:w w:val="110"/>
          <w:sz w:val="16"/>
        </w:rPr>
        <w:t>the</w:t>
      </w:r>
      <w:r>
        <w:rPr>
          <w:spacing w:val="40"/>
          <w:w w:val="110"/>
          <w:sz w:val="16"/>
        </w:rPr>
        <w:t> </w:t>
      </w:r>
      <w:r>
        <w:rPr>
          <w:w w:val="110"/>
          <w:sz w:val="16"/>
        </w:rPr>
        <w:t>novel</w:t>
      </w:r>
      <w:r>
        <w:rPr>
          <w:spacing w:val="40"/>
          <w:w w:val="110"/>
          <w:sz w:val="16"/>
        </w:rPr>
        <w:t> </w:t>
      </w:r>
      <w:r>
        <w:rPr>
          <w:w w:val="110"/>
          <w:sz w:val="16"/>
        </w:rPr>
        <w:t>Quran</w:t>
      </w:r>
      <w:r>
        <w:rPr>
          <w:spacing w:val="40"/>
          <w:w w:val="110"/>
          <w:sz w:val="16"/>
        </w:rPr>
        <w:t> </w:t>
      </w:r>
      <w:r>
        <w:rPr>
          <w:w w:val="110"/>
          <w:sz w:val="16"/>
        </w:rPr>
        <w:t>and</w:t>
      </w:r>
      <w:r>
        <w:rPr>
          <w:spacing w:val="40"/>
          <w:w w:val="110"/>
          <w:sz w:val="16"/>
        </w:rPr>
        <w:t> </w:t>
      </w:r>
      <w:r>
        <w:rPr>
          <w:w w:val="110"/>
          <w:sz w:val="16"/>
        </w:rPr>
        <w:t>Hadith</w:t>
      </w:r>
      <w:r>
        <w:rPr>
          <w:spacing w:val="40"/>
          <w:w w:val="110"/>
          <w:sz w:val="16"/>
        </w:rPr>
        <w:t> </w:t>
      </w:r>
      <w:r>
        <w:rPr>
          <w:w w:val="110"/>
          <w:sz w:val="16"/>
        </w:rPr>
        <w:t>authentication system,</w:t>
      </w:r>
      <w:r>
        <w:rPr>
          <w:w w:val="110"/>
          <w:sz w:val="16"/>
        </w:rPr>
        <w:t> in:</w:t>
      </w:r>
      <w:r>
        <w:rPr>
          <w:w w:val="110"/>
          <w:sz w:val="16"/>
        </w:rPr>
        <w:t> Information</w:t>
      </w:r>
      <w:r>
        <w:rPr>
          <w:w w:val="110"/>
          <w:sz w:val="16"/>
        </w:rPr>
        <w:t> and</w:t>
      </w:r>
      <w:r>
        <w:rPr>
          <w:w w:val="110"/>
          <w:sz w:val="16"/>
        </w:rPr>
        <w:t> Communication</w:t>
      </w:r>
      <w:r>
        <w:rPr>
          <w:w w:val="110"/>
          <w:sz w:val="16"/>
        </w:rPr>
        <w:t> Technology</w:t>
      </w:r>
      <w:r>
        <w:rPr>
          <w:w w:val="110"/>
          <w:sz w:val="16"/>
        </w:rPr>
        <w:t> for The</w:t>
      </w:r>
      <w:r>
        <w:rPr>
          <w:w w:val="110"/>
          <w:sz w:val="16"/>
        </w:rPr>
        <w:t> Muslim</w:t>
      </w:r>
      <w:r>
        <w:rPr>
          <w:w w:val="110"/>
          <w:sz w:val="16"/>
        </w:rPr>
        <w:t> World</w:t>
      </w:r>
      <w:r>
        <w:rPr>
          <w:w w:val="110"/>
          <w:sz w:val="16"/>
        </w:rPr>
        <w:t> (ICT4M),</w:t>
      </w:r>
      <w:r>
        <w:rPr>
          <w:w w:val="110"/>
          <w:sz w:val="16"/>
        </w:rPr>
        <w:t> 2014</w:t>
      </w:r>
      <w:r>
        <w:rPr>
          <w:w w:val="110"/>
          <w:sz w:val="16"/>
        </w:rPr>
        <w:t> The</w:t>
      </w:r>
      <w:r>
        <w:rPr>
          <w:w w:val="110"/>
          <w:sz w:val="16"/>
        </w:rPr>
        <w:t> 5th</w:t>
      </w:r>
      <w:r>
        <w:rPr>
          <w:w w:val="110"/>
          <w:sz w:val="16"/>
        </w:rPr>
        <w:t> International Conference on, IEEE, 2014, pp. 1–5.</w:t>
      </w:r>
    </w:p>
    <w:p>
      <w:pPr>
        <w:pStyle w:val="ListParagraph"/>
        <w:numPr>
          <w:ilvl w:val="0"/>
          <w:numId w:val="6"/>
        </w:numPr>
        <w:tabs>
          <w:tab w:pos="587" w:val="left" w:leader="none"/>
        </w:tabs>
        <w:spacing w:line="259" w:lineRule="auto" w:before="3" w:after="0"/>
        <w:ind w:left="587" w:right="104" w:hanging="233"/>
        <w:jc w:val="both"/>
        <w:rPr>
          <w:sz w:val="16"/>
        </w:rPr>
      </w:pPr>
      <w:r>
        <w:rPr>
          <w:w w:val="110"/>
          <w:sz w:val="16"/>
        </w:rPr>
        <w:t>Sabbah,</w:t>
      </w:r>
      <w:r>
        <w:rPr>
          <w:w w:val="110"/>
          <w:sz w:val="16"/>
        </w:rPr>
        <w:t> Thabit,</w:t>
      </w:r>
      <w:r>
        <w:rPr>
          <w:w w:val="110"/>
          <w:sz w:val="16"/>
        </w:rPr>
        <w:t> Ali</w:t>
      </w:r>
      <w:r>
        <w:rPr>
          <w:w w:val="110"/>
          <w:sz w:val="16"/>
        </w:rPr>
        <w:t> Selamat,</w:t>
      </w:r>
      <w:r>
        <w:rPr>
          <w:w w:val="110"/>
          <w:sz w:val="16"/>
        </w:rPr>
        <w:t> A</w:t>
      </w:r>
      <w:r>
        <w:rPr>
          <w:w w:val="110"/>
          <w:sz w:val="16"/>
        </w:rPr>
        <w:t> framework</w:t>
      </w:r>
      <w:r>
        <w:rPr>
          <w:w w:val="110"/>
          <w:sz w:val="16"/>
        </w:rPr>
        <w:t> for</w:t>
      </w:r>
      <w:r>
        <w:rPr>
          <w:w w:val="110"/>
          <w:sz w:val="16"/>
        </w:rPr>
        <w:t> Quranic </w:t>
      </w:r>
      <w:r>
        <w:rPr>
          <w:w w:val="110"/>
          <w:sz w:val="16"/>
        </w:rPr>
        <w:t>verses authenticity</w:t>
      </w:r>
      <w:r>
        <w:rPr>
          <w:w w:val="110"/>
          <w:sz w:val="16"/>
        </w:rPr>
        <w:t> detection</w:t>
      </w:r>
      <w:r>
        <w:rPr>
          <w:w w:val="110"/>
          <w:sz w:val="16"/>
        </w:rPr>
        <w:t> in</w:t>
      </w:r>
      <w:r>
        <w:rPr>
          <w:w w:val="110"/>
          <w:sz w:val="16"/>
        </w:rPr>
        <w:t> online</w:t>
      </w:r>
      <w:r>
        <w:rPr>
          <w:w w:val="110"/>
          <w:sz w:val="16"/>
        </w:rPr>
        <w:t> forum,</w:t>
      </w:r>
      <w:r>
        <w:rPr>
          <w:w w:val="110"/>
          <w:sz w:val="16"/>
        </w:rPr>
        <w:t> in:</w:t>
      </w:r>
      <w:r>
        <w:rPr>
          <w:w w:val="110"/>
          <w:sz w:val="16"/>
        </w:rPr>
        <w:t> Taibah</w:t>
      </w:r>
      <w:r>
        <w:rPr>
          <w:w w:val="110"/>
          <w:sz w:val="16"/>
        </w:rPr>
        <w:t> University International</w:t>
      </w:r>
      <w:r>
        <w:rPr>
          <w:w w:val="110"/>
          <w:sz w:val="16"/>
        </w:rPr>
        <w:t> Conference</w:t>
      </w:r>
      <w:r>
        <w:rPr>
          <w:w w:val="110"/>
          <w:sz w:val="16"/>
        </w:rPr>
        <w:t> on</w:t>
      </w:r>
      <w:r>
        <w:rPr>
          <w:w w:val="110"/>
          <w:sz w:val="16"/>
        </w:rPr>
        <w:t> Advances</w:t>
      </w:r>
      <w:r>
        <w:rPr>
          <w:w w:val="110"/>
          <w:sz w:val="16"/>
        </w:rPr>
        <w:t> in</w:t>
      </w:r>
      <w:r>
        <w:rPr>
          <w:w w:val="110"/>
          <w:sz w:val="16"/>
        </w:rPr>
        <w:t> Information Technology for the Holy Quran and Its Sciences, 2013.</w:t>
      </w:r>
    </w:p>
    <w:p>
      <w:pPr>
        <w:pStyle w:val="ListParagraph"/>
        <w:numPr>
          <w:ilvl w:val="0"/>
          <w:numId w:val="6"/>
        </w:numPr>
        <w:tabs>
          <w:tab w:pos="588" w:val="left" w:leader="none"/>
          <w:tab w:pos="590" w:val="left" w:leader="none"/>
        </w:tabs>
        <w:spacing w:line="259" w:lineRule="auto" w:before="2" w:after="0"/>
        <w:ind w:left="590" w:right="103" w:hanging="315"/>
        <w:jc w:val="both"/>
        <w:rPr>
          <w:sz w:val="16"/>
        </w:rPr>
      </w:pPr>
      <w:hyperlink r:id="rId43">
        <w:r>
          <w:rPr>
            <w:color w:val="007FAD"/>
            <w:w w:val="110"/>
            <w:sz w:val="16"/>
          </w:rPr>
          <w:t>Noor</w:t>
        </w:r>
        <w:r>
          <w:rPr>
            <w:color w:val="007FAD"/>
            <w:w w:val="110"/>
            <w:sz w:val="16"/>
          </w:rPr>
          <w:t> Jamaliah</w:t>
        </w:r>
        <w:r>
          <w:rPr>
            <w:color w:val="007FAD"/>
            <w:w w:val="110"/>
            <w:sz w:val="16"/>
          </w:rPr>
          <w:t> Ibrahim,</w:t>
        </w:r>
        <w:r>
          <w:rPr>
            <w:color w:val="007FAD"/>
            <w:w w:val="110"/>
            <w:sz w:val="16"/>
          </w:rPr>
          <w:t> Zaidi</w:t>
        </w:r>
        <w:r>
          <w:rPr>
            <w:color w:val="007FAD"/>
            <w:w w:val="110"/>
            <w:sz w:val="16"/>
          </w:rPr>
          <w:t> Razak,</w:t>
        </w:r>
        <w:r>
          <w:rPr>
            <w:color w:val="007FAD"/>
            <w:w w:val="110"/>
            <w:sz w:val="16"/>
          </w:rPr>
          <w:t> Zulkifli</w:t>
        </w:r>
        <w:r>
          <w:rPr>
            <w:color w:val="007FAD"/>
            <w:w w:val="110"/>
            <w:sz w:val="16"/>
          </w:rPr>
          <w:t> Mohd</w:t>
        </w:r>
        <w:r>
          <w:rPr>
            <w:color w:val="007FAD"/>
            <w:w w:val="110"/>
            <w:sz w:val="16"/>
          </w:rPr>
          <w:t> </w:t>
        </w:r>
        <w:r>
          <w:rPr>
            <w:color w:val="007FAD"/>
            <w:w w:val="110"/>
            <w:sz w:val="16"/>
          </w:rPr>
          <w:t>Yusoff,</w:t>
        </w:r>
      </w:hyperlink>
      <w:r>
        <w:rPr>
          <w:color w:val="007FAD"/>
          <w:w w:val="110"/>
          <w:sz w:val="16"/>
        </w:rPr>
        <w:t> </w:t>
      </w:r>
      <w:hyperlink r:id="rId43">
        <w:r>
          <w:rPr>
            <w:color w:val="007FAD"/>
            <w:w w:val="110"/>
            <w:sz w:val="16"/>
          </w:rPr>
          <w:t>Mohd</w:t>
        </w:r>
        <w:r>
          <w:rPr>
            <w:color w:val="007FAD"/>
            <w:w w:val="110"/>
            <w:sz w:val="16"/>
          </w:rPr>
          <w:t> Yamani</w:t>
        </w:r>
        <w:r>
          <w:rPr>
            <w:color w:val="007FAD"/>
            <w:w w:val="110"/>
            <w:sz w:val="16"/>
          </w:rPr>
          <w:t> Idna</w:t>
        </w:r>
        <w:r>
          <w:rPr>
            <w:color w:val="007FAD"/>
            <w:w w:val="110"/>
            <w:sz w:val="16"/>
          </w:rPr>
          <w:t> Idris,</w:t>
        </w:r>
        <w:r>
          <w:rPr>
            <w:color w:val="007FAD"/>
            <w:w w:val="110"/>
            <w:sz w:val="16"/>
          </w:rPr>
          <w:t> Emran</w:t>
        </w:r>
        <w:r>
          <w:rPr>
            <w:color w:val="007FAD"/>
            <w:w w:val="110"/>
            <w:sz w:val="16"/>
          </w:rPr>
          <w:t> Mohd</w:t>
        </w:r>
        <w:r>
          <w:rPr>
            <w:color w:val="007FAD"/>
            <w:w w:val="110"/>
            <w:sz w:val="16"/>
          </w:rPr>
          <w:t> Tamil,</w:t>
        </w:r>
        <w:r>
          <w:rPr>
            <w:color w:val="007FAD"/>
            <w:w w:val="110"/>
            <w:sz w:val="16"/>
          </w:rPr>
          <w:t> Noorzaily</w:t>
        </w:r>
      </w:hyperlink>
      <w:r>
        <w:rPr>
          <w:color w:val="007FAD"/>
          <w:w w:val="110"/>
          <w:sz w:val="16"/>
        </w:rPr>
        <w:t> </w:t>
      </w:r>
      <w:hyperlink r:id="rId43">
        <w:r>
          <w:rPr>
            <w:color w:val="007FAD"/>
            <w:w w:val="110"/>
            <w:sz w:val="16"/>
          </w:rPr>
          <w:t>Mohamed</w:t>
        </w:r>
        <w:r>
          <w:rPr>
            <w:color w:val="007FAD"/>
            <w:spacing w:val="-5"/>
            <w:w w:val="110"/>
            <w:sz w:val="16"/>
          </w:rPr>
          <w:t> </w:t>
        </w:r>
        <w:r>
          <w:rPr>
            <w:color w:val="007FAD"/>
            <w:w w:val="110"/>
            <w:sz w:val="16"/>
          </w:rPr>
          <w:t>Noor,</w:t>
        </w:r>
        <w:r>
          <w:rPr>
            <w:color w:val="007FAD"/>
            <w:spacing w:val="-6"/>
            <w:w w:val="110"/>
            <w:sz w:val="16"/>
          </w:rPr>
          <w:t> </w:t>
        </w:r>
        <w:r>
          <w:rPr>
            <w:color w:val="007FAD"/>
            <w:w w:val="110"/>
            <w:sz w:val="16"/>
          </w:rPr>
          <w:t>Abdul</w:t>
        </w:r>
        <w:r>
          <w:rPr>
            <w:color w:val="007FAD"/>
            <w:spacing w:val="-4"/>
            <w:w w:val="110"/>
            <w:sz w:val="16"/>
          </w:rPr>
          <w:t> </w:t>
        </w:r>
        <w:r>
          <w:rPr>
            <w:color w:val="007FAD"/>
            <w:w w:val="110"/>
            <w:sz w:val="16"/>
          </w:rPr>
          <w:t>Rahman,</w:t>
        </w:r>
        <w:r>
          <w:rPr>
            <w:color w:val="007FAD"/>
            <w:spacing w:val="-6"/>
            <w:w w:val="110"/>
            <w:sz w:val="16"/>
          </w:rPr>
          <w:t> </w:t>
        </w:r>
        <w:r>
          <w:rPr>
            <w:color w:val="007FAD"/>
            <w:w w:val="110"/>
            <w:sz w:val="16"/>
          </w:rPr>
          <w:t>Noor</w:t>
        </w:r>
        <w:r>
          <w:rPr>
            <w:color w:val="007FAD"/>
            <w:spacing w:val="-5"/>
            <w:w w:val="110"/>
            <w:sz w:val="16"/>
          </w:rPr>
          <w:t> </w:t>
        </w:r>
        <w:r>
          <w:rPr>
            <w:color w:val="007FAD"/>
            <w:w w:val="110"/>
            <w:sz w:val="16"/>
          </w:rPr>
          <w:t>Naemah,</w:t>
        </w:r>
        <w:r>
          <w:rPr>
            <w:color w:val="007FAD"/>
            <w:spacing w:val="-6"/>
            <w:w w:val="110"/>
            <w:sz w:val="16"/>
          </w:rPr>
          <w:t> </w:t>
        </w:r>
        <w:r>
          <w:rPr>
            <w:color w:val="007FAD"/>
            <w:w w:val="110"/>
            <w:sz w:val="16"/>
          </w:rPr>
          <w:t>Quranic</w:t>
        </w:r>
        <w:r>
          <w:rPr>
            <w:color w:val="007FAD"/>
            <w:spacing w:val="-6"/>
            <w:w w:val="110"/>
            <w:sz w:val="16"/>
          </w:rPr>
          <w:t> </w:t>
        </w:r>
        <w:r>
          <w:rPr>
            <w:color w:val="007FAD"/>
            <w:w w:val="110"/>
            <w:sz w:val="16"/>
          </w:rPr>
          <w:t>Verse</w:t>
        </w:r>
      </w:hyperlink>
      <w:r>
        <w:rPr>
          <w:color w:val="007FAD"/>
          <w:w w:val="110"/>
          <w:sz w:val="16"/>
        </w:rPr>
        <w:t> </w:t>
      </w:r>
      <w:hyperlink r:id="rId43">
        <w:r>
          <w:rPr>
            <w:color w:val="007FAD"/>
            <w:w w:val="110"/>
            <w:sz w:val="16"/>
          </w:rPr>
          <w:t>recitation recognition module for support in J-QAF learning: a</w:t>
        </w:r>
      </w:hyperlink>
      <w:r>
        <w:rPr>
          <w:color w:val="007FAD"/>
          <w:w w:val="110"/>
          <w:sz w:val="16"/>
        </w:rPr>
        <w:t> </w:t>
      </w:r>
      <w:hyperlink r:id="rId43">
        <w:r>
          <w:rPr>
            <w:color w:val="007FAD"/>
            <w:w w:val="110"/>
            <w:sz w:val="16"/>
          </w:rPr>
          <w:t>review,</w:t>
        </w:r>
        <w:r>
          <w:rPr>
            <w:color w:val="007FAD"/>
            <w:spacing w:val="-8"/>
            <w:w w:val="110"/>
            <w:sz w:val="16"/>
          </w:rPr>
          <w:t> </w:t>
        </w:r>
        <w:r>
          <w:rPr>
            <w:color w:val="007FAD"/>
            <w:w w:val="110"/>
            <w:sz w:val="16"/>
          </w:rPr>
          <w:t>Int.</w:t>
        </w:r>
        <w:r>
          <w:rPr>
            <w:color w:val="007FAD"/>
            <w:spacing w:val="-8"/>
            <w:w w:val="110"/>
            <w:sz w:val="16"/>
          </w:rPr>
          <w:t> </w:t>
        </w:r>
        <w:r>
          <w:rPr>
            <w:color w:val="007FAD"/>
            <w:w w:val="110"/>
            <w:sz w:val="16"/>
          </w:rPr>
          <w:t>J.</w:t>
        </w:r>
        <w:r>
          <w:rPr>
            <w:color w:val="007FAD"/>
            <w:spacing w:val="-8"/>
            <w:w w:val="110"/>
            <w:sz w:val="16"/>
          </w:rPr>
          <w:t> </w:t>
        </w:r>
        <w:r>
          <w:rPr>
            <w:color w:val="007FAD"/>
            <w:w w:val="110"/>
            <w:sz w:val="16"/>
          </w:rPr>
          <w:t>Comput.</w:t>
        </w:r>
        <w:r>
          <w:rPr>
            <w:color w:val="007FAD"/>
            <w:spacing w:val="-8"/>
            <w:w w:val="110"/>
            <w:sz w:val="16"/>
          </w:rPr>
          <w:t> </w:t>
        </w:r>
        <w:r>
          <w:rPr>
            <w:color w:val="007FAD"/>
            <w:w w:val="110"/>
            <w:sz w:val="16"/>
          </w:rPr>
          <w:t>Sci.</w:t>
        </w:r>
        <w:r>
          <w:rPr>
            <w:color w:val="007FAD"/>
            <w:spacing w:val="-7"/>
            <w:w w:val="110"/>
            <w:sz w:val="16"/>
          </w:rPr>
          <w:t> </w:t>
        </w:r>
        <w:r>
          <w:rPr>
            <w:color w:val="007FAD"/>
            <w:w w:val="110"/>
            <w:sz w:val="16"/>
          </w:rPr>
          <w:t>Netw.</w:t>
        </w:r>
        <w:r>
          <w:rPr>
            <w:color w:val="007FAD"/>
            <w:spacing w:val="-8"/>
            <w:w w:val="110"/>
            <w:sz w:val="16"/>
          </w:rPr>
          <w:t> </w:t>
        </w:r>
        <w:r>
          <w:rPr>
            <w:color w:val="007FAD"/>
            <w:w w:val="110"/>
            <w:sz w:val="16"/>
          </w:rPr>
          <w:t>Secur.</w:t>
        </w:r>
        <w:r>
          <w:rPr>
            <w:color w:val="007FAD"/>
            <w:spacing w:val="-9"/>
            <w:w w:val="110"/>
            <w:sz w:val="16"/>
          </w:rPr>
          <w:t> </w:t>
        </w:r>
        <w:r>
          <w:rPr>
            <w:color w:val="007FAD"/>
            <w:w w:val="110"/>
            <w:sz w:val="16"/>
          </w:rPr>
          <w:t>(IJCSNS)</w:t>
        </w:r>
        <w:r>
          <w:rPr>
            <w:color w:val="007FAD"/>
            <w:spacing w:val="-8"/>
            <w:w w:val="110"/>
            <w:sz w:val="16"/>
          </w:rPr>
          <w:t> </w:t>
        </w:r>
        <w:r>
          <w:rPr>
            <w:color w:val="007FAD"/>
            <w:w w:val="110"/>
            <w:sz w:val="16"/>
          </w:rPr>
          <w:t>8</w:t>
        </w:r>
        <w:r>
          <w:rPr>
            <w:color w:val="007FAD"/>
            <w:spacing w:val="-8"/>
            <w:w w:val="110"/>
            <w:sz w:val="16"/>
          </w:rPr>
          <w:t> </w:t>
        </w:r>
        <w:r>
          <w:rPr>
            <w:color w:val="007FAD"/>
            <w:w w:val="110"/>
            <w:sz w:val="16"/>
          </w:rPr>
          <w:t>(8)</w:t>
        </w:r>
        <w:r>
          <w:rPr>
            <w:color w:val="007FAD"/>
            <w:spacing w:val="-8"/>
            <w:w w:val="110"/>
            <w:sz w:val="16"/>
          </w:rPr>
          <w:t> </w:t>
        </w:r>
        <w:r>
          <w:rPr>
            <w:color w:val="007FAD"/>
            <w:w w:val="110"/>
            <w:sz w:val="16"/>
          </w:rPr>
          <w:t>(2008)</w:t>
        </w:r>
      </w:hyperlink>
      <w:r>
        <w:rPr>
          <w:color w:val="007FAD"/>
          <w:w w:val="110"/>
          <w:sz w:val="16"/>
        </w:rPr>
        <w:t> </w:t>
      </w:r>
      <w:hyperlink r:id="rId43">
        <w:r>
          <w:rPr>
            <w:color w:val="007FAD"/>
            <w:spacing w:val="-2"/>
            <w:w w:val="110"/>
            <w:sz w:val="16"/>
          </w:rPr>
          <w:t>207–216</w:t>
        </w:r>
      </w:hyperlink>
      <w:r>
        <w:rPr>
          <w:spacing w:val="-2"/>
          <w:w w:val="110"/>
          <w:sz w:val="16"/>
        </w:rPr>
        <w:t>.</w:t>
      </w:r>
    </w:p>
    <w:p>
      <w:pPr>
        <w:pStyle w:val="ListParagraph"/>
        <w:numPr>
          <w:ilvl w:val="0"/>
          <w:numId w:val="6"/>
        </w:numPr>
        <w:tabs>
          <w:tab w:pos="588" w:val="left" w:leader="none"/>
          <w:tab w:pos="590" w:val="left" w:leader="none"/>
        </w:tabs>
        <w:spacing w:line="259" w:lineRule="auto" w:before="4" w:after="0"/>
        <w:ind w:left="590" w:right="104" w:hanging="315"/>
        <w:jc w:val="both"/>
        <w:rPr>
          <w:sz w:val="16"/>
        </w:rPr>
      </w:pPr>
      <w:r>
        <w:rPr>
          <w:w w:val="110"/>
          <w:sz w:val="16"/>
        </w:rPr>
        <w:t>Razak,</w:t>
      </w:r>
      <w:r>
        <w:rPr>
          <w:w w:val="110"/>
          <w:sz w:val="16"/>
        </w:rPr>
        <w:t> Zaidi,</w:t>
      </w:r>
      <w:r>
        <w:rPr>
          <w:w w:val="110"/>
          <w:sz w:val="16"/>
        </w:rPr>
        <w:t> Noor</w:t>
      </w:r>
      <w:r>
        <w:rPr>
          <w:w w:val="110"/>
          <w:sz w:val="16"/>
        </w:rPr>
        <w:t> Jamaliah</w:t>
      </w:r>
      <w:r>
        <w:rPr>
          <w:w w:val="110"/>
          <w:sz w:val="16"/>
        </w:rPr>
        <w:t> Ibrahim,</w:t>
      </w:r>
      <w:r>
        <w:rPr>
          <w:w w:val="110"/>
          <w:sz w:val="16"/>
        </w:rPr>
        <w:t> Zulkifli</w:t>
      </w:r>
      <w:r>
        <w:rPr>
          <w:w w:val="110"/>
          <w:sz w:val="16"/>
        </w:rPr>
        <w:t> Mohd</w:t>
      </w:r>
      <w:r>
        <w:rPr>
          <w:w w:val="110"/>
          <w:sz w:val="16"/>
        </w:rPr>
        <w:t> </w:t>
      </w:r>
      <w:r>
        <w:rPr>
          <w:w w:val="110"/>
          <w:sz w:val="16"/>
        </w:rPr>
        <w:t>Yusoff, Mohd</w:t>
      </w:r>
      <w:r>
        <w:rPr>
          <w:w w:val="110"/>
          <w:sz w:val="16"/>
        </w:rPr>
        <w:t> Yamani</w:t>
      </w:r>
      <w:r>
        <w:rPr>
          <w:w w:val="110"/>
          <w:sz w:val="16"/>
        </w:rPr>
        <w:t> Idna</w:t>
      </w:r>
      <w:r>
        <w:rPr>
          <w:w w:val="110"/>
          <w:sz w:val="16"/>
        </w:rPr>
        <w:t> Idris,</w:t>
      </w:r>
      <w:r>
        <w:rPr>
          <w:w w:val="110"/>
          <w:sz w:val="16"/>
        </w:rPr>
        <w:t> Emran</w:t>
      </w:r>
      <w:r>
        <w:rPr>
          <w:w w:val="110"/>
          <w:sz w:val="16"/>
        </w:rPr>
        <w:t> Mohd</w:t>
      </w:r>
      <w:r>
        <w:rPr>
          <w:w w:val="110"/>
          <w:sz w:val="16"/>
        </w:rPr>
        <w:t> Tamil,</w:t>
      </w:r>
      <w:r>
        <w:rPr>
          <w:w w:val="110"/>
          <w:sz w:val="16"/>
        </w:rPr>
        <w:t> Quranic</w:t>
      </w:r>
      <w:r>
        <w:rPr>
          <w:w w:val="110"/>
          <w:sz w:val="16"/>
        </w:rPr>
        <w:t> verse recitation</w:t>
      </w:r>
      <w:r>
        <w:rPr>
          <w:w w:val="110"/>
          <w:sz w:val="16"/>
        </w:rPr>
        <w:t> feature</w:t>
      </w:r>
      <w:r>
        <w:rPr>
          <w:w w:val="110"/>
          <w:sz w:val="16"/>
        </w:rPr>
        <w:t> extraction</w:t>
      </w:r>
      <w:r>
        <w:rPr>
          <w:w w:val="110"/>
          <w:sz w:val="16"/>
        </w:rPr>
        <w:t> using</w:t>
      </w:r>
      <w:r>
        <w:rPr>
          <w:w w:val="110"/>
          <w:sz w:val="16"/>
        </w:rPr>
        <w:t> mel-frequency</w:t>
      </w:r>
      <w:r>
        <w:rPr>
          <w:w w:val="110"/>
          <w:sz w:val="16"/>
        </w:rPr>
        <w:t> cepstral coefficient</w:t>
      </w:r>
      <w:r>
        <w:rPr>
          <w:w w:val="110"/>
          <w:sz w:val="16"/>
        </w:rPr>
        <w:t> (MFCC),</w:t>
      </w:r>
      <w:r>
        <w:rPr>
          <w:w w:val="110"/>
          <w:sz w:val="16"/>
        </w:rPr>
        <w:t> in:</w:t>
      </w:r>
      <w:r>
        <w:rPr>
          <w:w w:val="110"/>
          <w:sz w:val="16"/>
        </w:rPr>
        <w:t> 4th</w:t>
      </w:r>
      <w:r>
        <w:rPr>
          <w:w w:val="110"/>
          <w:sz w:val="16"/>
        </w:rPr>
        <w:t> International</w:t>
      </w:r>
      <w:r>
        <w:rPr>
          <w:w w:val="110"/>
          <w:sz w:val="16"/>
        </w:rPr>
        <w:t> Colloquium</w:t>
      </w:r>
      <w:r>
        <w:rPr>
          <w:w w:val="110"/>
          <w:sz w:val="16"/>
        </w:rPr>
        <w:t> on</w:t>
      </w:r>
      <w:r>
        <w:rPr>
          <w:spacing w:val="40"/>
          <w:w w:val="110"/>
          <w:sz w:val="16"/>
        </w:rPr>
        <w:t> </w:t>
      </w:r>
      <w:r>
        <w:rPr>
          <w:w w:val="110"/>
          <w:sz w:val="16"/>
        </w:rPr>
        <w:t>Signal Processing and its Applications (CSPA 2008), 2008.</w:t>
      </w:r>
    </w:p>
    <w:p>
      <w:pPr>
        <w:pStyle w:val="ListParagraph"/>
        <w:numPr>
          <w:ilvl w:val="0"/>
          <w:numId w:val="6"/>
        </w:numPr>
        <w:tabs>
          <w:tab w:pos="588" w:val="left" w:leader="none"/>
          <w:tab w:pos="590" w:val="left" w:leader="none"/>
        </w:tabs>
        <w:spacing w:line="259" w:lineRule="auto" w:before="2" w:after="0"/>
        <w:ind w:left="590" w:right="104" w:hanging="315"/>
        <w:jc w:val="both"/>
        <w:rPr>
          <w:sz w:val="16"/>
        </w:rPr>
      </w:pPr>
      <w:hyperlink r:id="rId44">
        <w:r>
          <w:rPr>
            <w:color w:val="007FAD"/>
            <w:w w:val="110"/>
            <w:sz w:val="16"/>
          </w:rPr>
          <w:t>Mohammed</w:t>
        </w:r>
        <w:r>
          <w:rPr>
            <w:color w:val="007FAD"/>
            <w:spacing w:val="-8"/>
            <w:w w:val="110"/>
            <w:sz w:val="16"/>
          </w:rPr>
          <w:t> </w:t>
        </w:r>
        <w:r>
          <w:rPr>
            <w:color w:val="007FAD"/>
            <w:w w:val="110"/>
            <w:sz w:val="16"/>
          </w:rPr>
          <w:t>Ammar,</w:t>
        </w:r>
        <w:r>
          <w:rPr>
            <w:color w:val="007FAD"/>
            <w:spacing w:val="-7"/>
            <w:w w:val="110"/>
            <w:sz w:val="16"/>
          </w:rPr>
          <w:t> </w:t>
        </w:r>
        <w:r>
          <w:rPr>
            <w:color w:val="007FAD"/>
            <w:w w:val="110"/>
            <w:sz w:val="16"/>
          </w:rPr>
          <w:t>Mohd</w:t>
        </w:r>
        <w:r>
          <w:rPr>
            <w:color w:val="007FAD"/>
            <w:spacing w:val="-8"/>
            <w:w w:val="110"/>
            <w:sz w:val="16"/>
          </w:rPr>
          <w:t> </w:t>
        </w:r>
        <w:r>
          <w:rPr>
            <w:color w:val="007FAD"/>
            <w:w w:val="110"/>
            <w:sz w:val="16"/>
          </w:rPr>
          <w:t>Shahrizal</w:t>
        </w:r>
        <w:r>
          <w:rPr>
            <w:color w:val="007FAD"/>
            <w:spacing w:val="-7"/>
            <w:w w:val="110"/>
            <w:sz w:val="16"/>
          </w:rPr>
          <w:t> </w:t>
        </w:r>
        <w:r>
          <w:rPr>
            <w:color w:val="007FAD"/>
            <w:w w:val="110"/>
            <w:sz w:val="16"/>
          </w:rPr>
          <w:t>Sunar,</w:t>
        </w:r>
        <w:r>
          <w:rPr>
            <w:color w:val="007FAD"/>
            <w:spacing w:val="-8"/>
            <w:w w:val="110"/>
            <w:sz w:val="16"/>
          </w:rPr>
          <w:t> </w:t>
        </w:r>
        <w:r>
          <w:rPr>
            <w:color w:val="007FAD"/>
            <w:w w:val="110"/>
            <w:sz w:val="16"/>
          </w:rPr>
          <w:t>Md</w:t>
        </w:r>
        <w:r>
          <w:rPr>
            <w:color w:val="007FAD"/>
            <w:spacing w:val="-6"/>
            <w:w w:val="110"/>
            <w:sz w:val="16"/>
          </w:rPr>
          <w:t> </w:t>
        </w:r>
        <w:r>
          <w:rPr>
            <w:color w:val="007FAD"/>
            <w:w w:val="110"/>
            <w:sz w:val="16"/>
          </w:rPr>
          <w:t>Sah</w:t>
        </w:r>
        <w:r>
          <w:rPr>
            <w:color w:val="007FAD"/>
            <w:spacing w:val="-8"/>
            <w:w w:val="110"/>
            <w:sz w:val="16"/>
          </w:rPr>
          <w:t> </w:t>
        </w:r>
        <w:r>
          <w:rPr>
            <w:color w:val="007FAD"/>
            <w:w w:val="110"/>
            <w:sz w:val="16"/>
          </w:rPr>
          <w:t>Hj</w:t>
        </w:r>
        <w:r>
          <w:rPr>
            <w:color w:val="007FAD"/>
            <w:spacing w:val="-7"/>
            <w:w w:val="110"/>
            <w:sz w:val="16"/>
          </w:rPr>
          <w:t> </w:t>
        </w:r>
        <w:r>
          <w:rPr>
            <w:color w:val="007FAD"/>
            <w:w w:val="110"/>
            <w:sz w:val="16"/>
          </w:rPr>
          <w:t>Salam,</w:t>
        </w:r>
      </w:hyperlink>
      <w:r>
        <w:rPr>
          <w:color w:val="007FAD"/>
          <w:w w:val="110"/>
          <w:sz w:val="16"/>
        </w:rPr>
        <w:t> </w:t>
      </w:r>
      <w:hyperlink r:id="rId44">
        <w:r>
          <w:rPr>
            <w:color w:val="007FAD"/>
            <w:spacing w:val="-2"/>
            <w:w w:val="110"/>
            <w:sz w:val="16"/>
          </w:rPr>
          <w:t>Quranic verses verification using speech recognition techniques,</w:t>
        </w:r>
      </w:hyperlink>
      <w:r>
        <w:rPr>
          <w:color w:val="007FAD"/>
          <w:spacing w:val="-2"/>
          <w:w w:val="110"/>
          <w:sz w:val="16"/>
        </w:rPr>
        <w:t> </w:t>
      </w:r>
      <w:hyperlink r:id="rId44">
        <w:r>
          <w:rPr>
            <w:color w:val="007FAD"/>
            <w:w w:val="110"/>
            <w:sz w:val="16"/>
          </w:rPr>
          <w:t>Jurnal Teknologi 73 (2) (2015)</w:t>
        </w:r>
      </w:hyperlink>
      <w:r>
        <w:rPr>
          <w:w w:val="110"/>
          <w:sz w:val="16"/>
        </w:rPr>
        <w:t>.</w:t>
      </w:r>
    </w:p>
    <w:sectPr>
      <w:pgSz w:w="11910" w:h="15880"/>
      <w:pgMar w:header="670" w:footer="0" w:top="1000" w:bottom="280" w:left="800" w:right="800"/>
      <w:cols w:num="2" w:equalWidth="0">
        <w:col w:w="5099" w:space="43"/>
        <w:col w:w="5168"/>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mic Sans MS">
    <w:altName w:val="Comic Sans MS"/>
    <w:charset w:val="0"/>
    <w:family w:val="script"/>
    <w:pitch w:val="variable"/>
  </w:font>
  <w:font w:name="Arial">
    <w:altName w:val="Arial"/>
    <w:charset w:val="0"/>
    <w:family w:val="swiss"/>
    <w:pitch w:val="variable"/>
  </w:font>
  <w:font w:name="Carlito">
    <w:altName w:val="Carlito"/>
    <w:charset w:val="0"/>
    <w:family w:val="swiss"/>
    <w:pitch w:val="variable"/>
  </w:font>
  <w:font w:name="Courier New">
    <w:altName w:val="Courier New"/>
    <w:charset w:val="0"/>
    <w:family w:val="modern"/>
    <w:pitch w:val="fixed"/>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39840">
              <wp:simplePos x="0" y="0"/>
              <wp:positionH relativeFrom="page">
                <wp:posOffset>670580</wp:posOffset>
              </wp:positionH>
              <wp:positionV relativeFrom="page">
                <wp:posOffset>410421</wp:posOffset>
              </wp:positionV>
              <wp:extent cx="2374265" cy="13017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2374265" cy="130175"/>
                      </a:xfrm>
                      <a:prstGeom prst="rect">
                        <a:avLst/>
                      </a:prstGeom>
                    </wps:spPr>
                    <wps:txbx>
                      <w:txbxContent>
                        <w:p>
                          <w:pPr>
                            <w:spacing w:line="180" w:lineRule="exact" w:before="0"/>
                            <w:ind w:left="20" w:right="0" w:firstLine="0"/>
                            <w:jc w:val="left"/>
                            <w:rPr>
                              <w:sz w:val="16"/>
                            </w:rPr>
                          </w:pPr>
                          <w:hyperlink r:id="rId1">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(2017)</w:t>
                            </w:r>
                            <w:r>
                              <w:rPr>
                                <w:color w:val="007FAD"/>
                                <w:spacing w:val="10"/>
                                <w:w w:val="105"/>
                                <w:sz w:val="16"/>
                              </w:rPr>
                              <w:t> </w:t>
                            </w:r>
                            <w:r>
                              <w:rPr>
                                <w:color w:val="007FAD"/>
                                <w:w w:val="105"/>
                                <w:sz w:val="16"/>
                              </w:rPr>
                              <w:t>13,</w:t>
                            </w:r>
                            <w:r>
                              <w:rPr>
                                <w:color w:val="007FAD"/>
                                <w:spacing w:val="12"/>
                                <w:w w:val="105"/>
                                <w:sz w:val="16"/>
                              </w:rPr>
                              <w:t> </w:t>
                            </w:r>
                            <w:r>
                              <w:rPr>
                                <w:color w:val="007FAD"/>
                                <w:spacing w:val="-2"/>
                                <w:w w:val="105"/>
                                <w:sz w:val="16"/>
                              </w:rPr>
                              <w:t>38</w:t>
                            </w:r>
                          </w:hyperlink>
                          <w:r>
                            <w:rPr>
                              <w:rFonts w:ascii="Arial" w:hAnsi="Arial"/>
                              <w:color w:val="007FAD"/>
                              <w:spacing w:val="-2"/>
                              <w:w w:val="105"/>
                              <w:sz w:val="16"/>
                            </w:rPr>
                            <w:t>–</w:t>
                          </w:r>
                          <w:hyperlink r:id="rId1">
                            <w:r>
                              <w:rPr>
                                <w:color w:val="007FAD"/>
                                <w:spacing w:val="-2"/>
                                <w:w w:val="105"/>
                                <w:sz w:val="16"/>
                              </w:rPr>
                              <w:t>46</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2.801601pt;margin-top:32.316689pt;width:186.95pt;height:10.25pt;mso-position-horizontal-relative:page;mso-position-vertical-relative:page;z-index:-16176640" type="#_x0000_t202" id="docshape1" filled="false" stroked="false">
              <v:textbox inset="0,0,0,0">
                <w:txbxContent>
                  <w:p>
                    <w:pPr>
                      <w:spacing w:line="180" w:lineRule="exact" w:before="0"/>
                      <w:ind w:left="20" w:right="0" w:firstLine="0"/>
                      <w:jc w:val="left"/>
                      <w:rPr>
                        <w:sz w:val="16"/>
                      </w:rPr>
                    </w:pPr>
                    <w:hyperlink r:id="rId1">
                      <w:r>
                        <w:rPr>
                          <w:color w:val="007FAD"/>
                          <w:w w:val="105"/>
                          <w:sz w:val="16"/>
                        </w:rPr>
                        <w:t>Applied</w:t>
                      </w:r>
                      <w:r>
                        <w:rPr>
                          <w:color w:val="007FAD"/>
                          <w:spacing w:val="9"/>
                          <w:w w:val="105"/>
                          <w:sz w:val="16"/>
                        </w:rPr>
                        <w:t> </w:t>
                      </w:r>
                      <w:r>
                        <w:rPr>
                          <w:color w:val="007FAD"/>
                          <w:w w:val="105"/>
                          <w:sz w:val="16"/>
                        </w:rPr>
                        <w:t>Computing</w:t>
                      </w:r>
                      <w:r>
                        <w:rPr>
                          <w:color w:val="007FAD"/>
                          <w:spacing w:val="11"/>
                          <w:w w:val="105"/>
                          <w:sz w:val="16"/>
                        </w:rPr>
                        <w:t> </w:t>
                      </w:r>
                      <w:r>
                        <w:rPr>
                          <w:color w:val="007FAD"/>
                          <w:w w:val="105"/>
                          <w:sz w:val="16"/>
                        </w:rPr>
                        <w:t>and</w:t>
                      </w:r>
                      <w:r>
                        <w:rPr>
                          <w:color w:val="007FAD"/>
                          <w:spacing w:val="10"/>
                          <w:w w:val="105"/>
                          <w:sz w:val="16"/>
                        </w:rPr>
                        <w:t> </w:t>
                      </w:r>
                      <w:r>
                        <w:rPr>
                          <w:color w:val="007FAD"/>
                          <w:w w:val="105"/>
                          <w:sz w:val="16"/>
                        </w:rPr>
                        <w:t>Informatics</w:t>
                      </w:r>
                      <w:r>
                        <w:rPr>
                          <w:color w:val="007FAD"/>
                          <w:spacing w:val="10"/>
                          <w:w w:val="105"/>
                          <w:sz w:val="16"/>
                        </w:rPr>
                        <w:t> </w:t>
                      </w:r>
                      <w:r>
                        <w:rPr>
                          <w:color w:val="007FAD"/>
                          <w:w w:val="105"/>
                          <w:sz w:val="16"/>
                        </w:rPr>
                        <w:t>(2017)</w:t>
                      </w:r>
                      <w:r>
                        <w:rPr>
                          <w:color w:val="007FAD"/>
                          <w:spacing w:val="10"/>
                          <w:w w:val="105"/>
                          <w:sz w:val="16"/>
                        </w:rPr>
                        <w:t> </w:t>
                      </w:r>
                      <w:r>
                        <w:rPr>
                          <w:color w:val="007FAD"/>
                          <w:w w:val="105"/>
                          <w:sz w:val="16"/>
                        </w:rPr>
                        <w:t>13,</w:t>
                      </w:r>
                      <w:r>
                        <w:rPr>
                          <w:color w:val="007FAD"/>
                          <w:spacing w:val="12"/>
                          <w:w w:val="105"/>
                          <w:sz w:val="16"/>
                        </w:rPr>
                        <w:t> </w:t>
                      </w:r>
                      <w:r>
                        <w:rPr>
                          <w:color w:val="007FAD"/>
                          <w:spacing w:val="-2"/>
                          <w:w w:val="105"/>
                          <w:sz w:val="16"/>
                        </w:rPr>
                        <w:t>38</w:t>
                      </w:r>
                    </w:hyperlink>
                    <w:r>
                      <w:rPr>
                        <w:rFonts w:ascii="Arial" w:hAnsi="Arial"/>
                        <w:color w:val="007FAD"/>
                        <w:spacing w:val="-2"/>
                        <w:w w:val="105"/>
                        <w:sz w:val="16"/>
                      </w:rPr>
                      <w:t>–</w:t>
                    </w:r>
                    <w:hyperlink r:id="rId1">
                      <w:r>
                        <w:rPr>
                          <w:color w:val="007FAD"/>
                          <w:spacing w:val="-2"/>
                          <w:w w:val="105"/>
                          <w:sz w:val="16"/>
                        </w:rPr>
                        <w:t>46</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0352">
              <wp:simplePos x="0" y="0"/>
              <wp:positionH relativeFrom="page">
                <wp:posOffset>575995</wp:posOffset>
              </wp:positionH>
              <wp:positionV relativeFrom="page">
                <wp:posOffset>552970</wp:posOffset>
              </wp:positionV>
              <wp:extent cx="6301105" cy="952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176128" id="docshape2"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40864">
              <wp:simplePos x="0" y="0"/>
              <wp:positionH relativeFrom="page">
                <wp:posOffset>563299</wp:posOffset>
              </wp:positionH>
              <wp:positionV relativeFrom="page">
                <wp:posOffset>412195</wp:posOffset>
              </wp:positionV>
              <wp:extent cx="1279525" cy="13970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1279525" cy="139700"/>
                      </a:xfrm>
                      <a:prstGeom prst="rect">
                        <a:avLst/>
                      </a:prstGeom>
                    </wps:spPr>
                    <wps:txbx>
                      <w:txbxContent>
                        <w:p>
                          <w:pPr>
                            <w:pStyle w:val="BodyText"/>
                            <w:spacing w:line="199" w:lineRule="exact"/>
                            <w:ind w:left="20"/>
                          </w:pPr>
                          <w:r>
                            <w:rPr>
                              <w:w w:val="105"/>
                            </w:rPr>
                            <w:t>Quran</w:t>
                          </w:r>
                          <w:r>
                            <w:rPr>
                              <w:spacing w:val="13"/>
                              <w:w w:val="105"/>
                            </w:rPr>
                            <w:t> </w:t>
                          </w:r>
                          <w:r>
                            <w:rPr>
                              <w:w w:val="105"/>
                            </w:rPr>
                            <w:t>electronic</w:t>
                          </w:r>
                          <w:r>
                            <w:rPr>
                              <w:spacing w:val="16"/>
                              <w:w w:val="105"/>
                            </w:rPr>
                            <w:t> </w:t>
                          </w:r>
                          <w:r>
                            <w:rPr>
                              <w:spacing w:val="-2"/>
                              <w:w w:val="105"/>
                            </w:rPr>
                            <w:t>versions</w:t>
                          </w:r>
                        </w:p>
                      </w:txbxContent>
                    </wps:txbx>
                    <wps:bodyPr wrap="square" lIns="0" tIns="0" rIns="0" bIns="0" rtlCol="0">
                      <a:noAutofit/>
                    </wps:bodyPr>
                  </wps:wsp>
                </a:graphicData>
              </a:graphic>
            </wp:anchor>
          </w:drawing>
        </mc:Choice>
        <mc:Fallback>
          <w:pict>
            <v:shape style="position:absolute;margin-left:44.354301pt;margin-top:32.456303pt;width:100.75pt;height:11pt;mso-position-horizontal-relative:page;mso-position-vertical-relative:page;z-index:-16175616" type="#_x0000_t202" id="docshape3" filled="false" stroked="false">
              <v:textbox inset="0,0,0,0">
                <w:txbxContent>
                  <w:p>
                    <w:pPr>
                      <w:pStyle w:val="BodyText"/>
                      <w:spacing w:line="199" w:lineRule="exact"/>
                      <w:ind w:left="20"/>
                    </w:pPr>
                    <w:r>
                      <w:rPr>
                        <w:w w:val="105"/>
                      </w:rPr>
                      <w:t>Quran</w:t>
                    </w:r>
                    <w:r>
                      <w:rPr>
                        <w:spacing w:val="13"/>
                        <w:w w:val="105"/>
                      </w:rPr>
                      <w:t> </w:t>
                    </w:r>
                    <w:r>
                      <w:rPr>
                        <w:w w:val="105"/>
                      </w:rPr>
                      <w:t>electronic</w:t>
                    </w:r>
                    <w:r>
                      <w:rPr>
                        <w:spacing w:val="16"/>
                        <w:w w:val="105"/>
                      </w:rPr>
                      <w:t> </w:t>
                    </w:r>
                    <w:r>
                      <w:rPr>
                        <w:spacing w:val="-2"/>
                        <w:w w:val="105"/>
                      </w:rPr>
                      <w:t>versions</w:t>
                    </w:r>
                  </w:p>
                </w:txbxContent>
              </v:textbox>
              <w10:wrap type="none"/>
            </v:shape>
          </w:pict>
        </mc:Fallback>
      </mc:AlternateContent>
    </w:r>
    <w:r>
      <w:rPr/>
      <mc:AlternateContent>
        <mc:Choice Requires="wps">
          <w:drawing>
            <wp:anchor distT="0" distB="0" distL="0" distR="0" allowOverlap="1" layoutInCell="1" locked="0" behindDoc="1" simplePos="0" relativeHeight="487141376">
              <wp:simplePos x="0" y="0"/>
              <wp:positionH relativeFrom="page">
                <wp:posOffset>6724884</wp:posOffset>
              </wp:positionH>
              <wp:positionV relativeFrom="page">
                <wp:posOffset>412195</wp:posOffset>
              </wp:positionV>
              <wp:extent cx="203200" cy="13970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w:t>
                          </w:r>
                          <w:r>
                            <w:rPr>
                              <w:spacing w:val="-5"/>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6175104" type="#_x0000_t202" id="docshape4"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39</w:t>
                    </w:r>
                    <w:r>
                      <w:rPr>
                        <w:spacing w:val="-5"/>
                      </w:rPr>
                      <w:fldChar w:fldCharType="end"/>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1888">
              <wp:simplePos x="0" y="0"/>
              <wp:positionH relativeFrom="page">
                <wp:posOffset>683285</wp:posOffset>
              </wp:positionH>
              <wp:positionV relativeFrom="page">
                <wp:posOffset>552970</wp:posOffset>
              </wp:positionV>
              <wp:extent cx="6301105" cy="9525"/>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174592" id="docshape26"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42400">
              <wp:simplePos x="0" y="0"/>
              <wp:positionH relativeFrom="page">
                <wp:posOffset>645180</wp:posOffset>
              </wp:positionH>
              <wp:positionV relativeFrom="page">
                <wp:posOffset>412918</wp:posOffset>
              </wp:positionV>
              <wp:extent cx="203200" cy="139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40</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16pt;height:11pt;mso-position-horizontal-relative:page;mso-position-vertical-relative:page;z-index:-16174080" type="#_x0000_t202" id="docshape27"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40</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142912">
              <wp:simplePos x="0" y="0"/>
              <wp:positionH relativeFrom="page">
                <wp:posOffset>5855320</wp:posOffset>
              </wp:positionH>
              <wp:positionV relativeFrom="page">
                <wp:posOffset>412918</wp:posOffset>
              </wp:positionV>
              <wp:extent cx="1141730" cy="139700"/>
              <wp:effectExtent l="0" t="0" r="0" b="0"/>
              <wp:wrapNone/>
              <wp:docPr id="31" name="Textbox 31"/>
              <wp:cNvGraphicFramePr>
                <a:graphicFrameLocks/>
              </wp:cNvGraphicFramePr>
              <a:graphic>
                <a:graphicData uri="http://schemas.microsoft.com/office/word/2010/wordprocessingShape">
                  <wps:wsp>
                    <wps:cNvPr id="31" name="Textbox 31"/>
                    <wps:cNvSpPr txBox="1"/>
                    <wps:spPr>
                      <a:xfrm>
                        <a:off x="0" y="0"/>
                        <a:ext cx="1141730" cy="139700"/>
                      </a:xfrm>
                      <a:prstGeom prst="rect">
                        <a:avLst/>
                      </a:prstGeom>
                    </wps:spPr>
                    <wps:txbx>
                      <w:txbxContent>
                        <w:p>
                          <w:pPr>
                            <w:pStyle w:val="BodyText"/>
                            <w:spacing w:line="199" w:lineRule="exact"/>
                            <w:ind w:left="20"/>
                          </w:pPr>
                          <w:r>
                            <w:rPr>
                              <w:w w:val="110"/>
                            </w:rPr>
                            <w:t>I.</w:t>
                          </w:r>
                          <w:r>
                            <w:rPr>
                              <w:spacing w:val="-1"/>
                              <w:w w:val="110"/>
                            </w:rPr>
                            <w:t> </w:t>
                          </w:r>
                          <w:r>
                            <w:rPr>
                              <w:w w:val="110"/>
                            </w:rPr>
                            <w:t>Alsmadi,</w:t>
                          </w:r>
                          <w:r>
                            <w:rPr>
                              <w:spacing w:val="-1"/>
                              <w:w w:val="110"/>
                            </w:rPr>
                            <w:t> </w:t>
                          </w:r>
                          <w:r>
                            <w:rPr>
                              <w:w w:val="110"/>
                            </w:rPr>
                            <w:t>M.</w:t>
                          </w:r>
                          <w:r>
                            <w:rPr>
                              <w:spacing w:val="-1"/>
                              <w:w w:val="110"/>
                            </w:rPr>
                            <w:t> </w:t>
                          </w:r>
                          <w:r>
                            <w:rPr>
                              <w:spacing w:val="-2"/>
                              <w:w w:val="110"/>
                            </w:rPr>
                            <w:t>Zarour</w:t>
                          </w:r>
                        </w:p>
                      </w:txbxContent>
                    </wps:txbx>
                    <wps:bodyPr wrap="square" lIns="0" tIns="0" rIns="0" bIns="0" rtlCol="0">
                      <a:noAutofit/>
                    </wps:bodyPr>
                  </wps:wsp>
                </a:graphicData>
              </a:graphic>
            </wp:anchor>
          </w:drawing>
        </mc:Choice>
        <mc:Fallback>
          <w:pict>
            <v:shape style="position:absolute;margin-left:461.048889pt;margin-top:32.513306pt;width:89.9pt;height:11pt;mso-position-horizontal-relative:page;mso-position-vertical-relative:page;z-index:-16173568" type="#_x0000_t202" id="docshape28" filled="false" stroked="false">
              <v:textbox inset="0,0,0,0">
                <w:txbxContent>
                  <w:p>
                    <w:pPr>
                      <w:pStyle w:val="BodyText"/>
                      <w:spacing w:line="199" w:lineRule="exact"/>
                      <w:ind w:left="20"/>
                    </w:pPr>
                    <w:r>
                      <w:rPr>
                        <w:w w:val="110"/>
                      </w:rPr>
                      <w:t>I.</w:t>
                    </w:r>
                    <w:r>
                      <w:rPr>
                        <w:spacing w:val="-1"/>
                        <w:w w:val="110"/>
                      </w:rPr>
                      <w:t> </w:t>
                    </w:r>
                    <w:r>
                      <w:rPr>
                        <w:w w:val="110"/>
                      </w:rPr>
                      <w:t>Alsmadi,</w:t>
                    </w:r>
                    <w:r>
                      <w:rPr>
                        <w:spacing w:val="-1"/>
                        <w:w w:val="110"/>
                      </w:rPr>
                      <w:t> </w:t>
                    </w:r>
                    <w:r>
                      <w:rPr>
                        <w:w w:val="110"/>
                      </w:rPr>
                      <w:t>M.</w:t>
                    </w:r>
                    <w:r>
                      <w:rPr>
                        <w:spacing w:val="-1"/>
                        <w:w w:val="110"/>
                      </w:rPr>
                      <w:t> </w:t>
                    </w:r>
                    <w:r>
                      <w:rPr>
                        <w:spacing w:val="-2"/>
                        <w:w w:val="110"/>
                      </w:rPr>
                      <w:t>Zarour</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43424">
              <wp:simplePos x="0" y="0"/>
              <wp:positionH relativeFrom="page">
                <wp:posOffset>575995</wp:posOffset>
              </wp:positionH>
              <wp:positionV relativeFrom="page">
                <wp:posOffset>552970</wp:posOffset>
              </wp:positionV>
              <wp:extent cx="6301105" cy="9525"/>
              <wp:effectExtent l="0" t="0" r="0" b="0"/>
              <wp:wrapNone/>
              <wp:docPr id="32" name="Graphic 32"/>
              <wp:cNvGraphicFramePr>
                <a:graphicFrameLocks/>
              </wp:cNvGraphicFramePr>
              <a:graphic>
                <a:graphicData uri="http://schemas.microsoft.com/office/word/2010/wordprocessingShape">
                  <wps:wsp>
                    <wps:cNvPr id="32" name="Graphic 32"/>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173056" id="docshape29"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7143936">
              <wp:simplePos x="0" y="0"/>
              <wp:positionH relativeFrom="page">
                <wp:posOffset>563299</wp:posOffset>
              </wp:positionH>
              <wp:positionV relativeFrom="page">
                <wp:posOffset>412195</wp:posOffset>
              </wp:positionV>
              <wp:extent cx="1279525" cy="1397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279525" cy="139700"/>
                      </a:xfrm>
                      <a:prstGeom prst="rect">
                        <a:avLst/>
                      </a:prstGeom>
                    </wps:spPr>
                    <wps:txbx>
                      <w:txbxContent>
                        <w:p>
                          <w:pPr>
                            <w:pStyle w:val="BodyText"/>
                            <w:spacing w:line="199" w:lineRule="exact"/>
                            <w:ind w:left="20"/>
                          </w:pPr>
                          <w:r>
                            <w:rPr>
                              <w:w w:val="105"/>
                            </w:rPr>
                            <w:t>Quran</w:t>
                          </w:r>
                          <w:r>
                            <w:rPr>
                              <w:spacing w:val="13"/>
                              <w:w w:val="105"/>
                            </w:rPr>
                            <w:t> </w:t>
                          </w:r>
                          <w:r>
                            <w:rPr>
                              <w:w w:val="105"/>
                            </w:rPr>
                            <w:t>electronic</w:t>
                          </w:r>
                          <w:r>
                            <w:rPr>
                              <w:spacing w:val="16"/>
                              <w:w w:val="105"/>
                            </w:rPr>
                            <w:t> </w:t>
                          </w:r>
                          <w:r>
                            <w:rPr>
                              <w:spacing w:val="-2"/>
                              <w:w w:val="105"/>
                            </w:rPr>
                            <w:t>versions</w:t>
                          </w:r>
                        </w:p>
                      </w:txbxContent>
                    </wps:txbx>
                    <wps:bodyPr wrap="square" lIns="0" tIns="0" rIns="0" bIns="0" rtlCol="0">
                      <a:noAutofit/>
                    </wps:bodyPr>
                  </wps:wsp>
                </a:graphicData>
              </a:graphic>
            </wp:anchor>
          </w:drawing>
        </mc:Choice>
        <mc:Fallback>
          <w:pict>
            <v:shape style="position:absolute;margin-left:44.354301pt;margin-top:32.456303pt;width:100.75pt;height:11pt;mso-position-horizontal-relative:page;mso-position-vertical-relative:page;z-index:-16172544" type="#_x0000_t202" id="docshape30" filled="false" stroked="false">
              <v:textbox inset="0,0,0,0">
                <w:txbxContent>
                  <w:p>
                    <w:pPr>
                      <w:pStyle w:val="BodyText"/>
                      <w:spacing w:line="199" w:lineRule="exact"/>
                      <w:ind w:left="20"/>
                    </w:pPr>
                    <w:r>
                      <w:rPr>
                        <w:w w:val="105"/>
                      </w:rPr>
                      <w:t>Quran</w:t>
                    </w:r>
                    <w:r>
                      <w:rPr>
                        <w:spacing w:val="13"/>
                        <w:w w:val="105"/>
                      </w:rPr>
                      <w:t> </w:t>
                    </w:r>
                    <w:r>
                      <w:rPr>
                        <w:w w:val="105"/>
                      </w:rPr>
                      <w:t>electronic</w:t>
                    </w:r>
                    <w:r>
                      <w:rPr>
                        <w:spacing w:val="16"/>
                        <w:w w:val="105"/>
                      </w:rPr>
                      <w:t> </w:t>
                    </w:r>
                    <w:r>
                      <w:rPr>
                        <w:spacing w:val="-2"/>
                        <w:w w:val="105"/>
                      </w:rPr>
                      <w:t>versions</w:t>
                    </w:r>
                  </w:p>
                </w:txbxContent>
              </v:textbox>
              <w10:wrap type="none"/>
            </v:shape>
          </w:pict>
        </mc:Fallback>
      </mc:AlternateContent>
    </w:r>
    <w:r>
      <w:rPr/>
      <mc:AlternateContent>
        <mc:Choice Requires="wps">
          <w:drawing>
            <wp:anchor distT="0" distB="0" distL="0" distR="0" allowOverlap="1" layoutInCell="1" locked="0" behindDoc="1" simplePos="0" relativeHeight="487144448">
              <wp:simplePos x="0" y="0"/>
              <wp:positionH relativeFrom="page">
                <wp:posOffset>6724884</wp:posOffset>
              </wp:positionH>
              <wp:positionV relativeFrom="page">
                <wp:posOffset>412195</wp:posOffset>
              </wp:positionV>
              <wp:extent cx="203200" cy="139700"/>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203200"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wps:txbx>
                    <wps:bodyPr wrap="square" lIns="0" tIns="0" rIns="0" bIns="0" rtlCol="0">
                      <a:noAutofit/>
                    </wps:bodyPr>
                  </wps:wsp>
                </a:graphicData>
              </a:graphic>
            </wp:anchor>
          </w:drawing>
        </mc:Choice>
        <mc:Fallback>
          <w:pict>
            <v:shape style="position:absolute;margin-left:529.518494pt;margin-top:32.456303pt;width:16pt;height:11pt;mso-position-horizontal-relative:page;mso-position-vertical-relative:page;z-index:-16172032" type="#_x0000_t202" id="docshape3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41</w:t>
                    </w:r>
                    <w:r>
                      <w:rPr>
                        <w:spacing w:val="-5"/>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587" w:hanging="233"/>
        <w:jc w:val="right"/>
      </w:pPr>
      <w:rPr>
        <w:rFonts w:hint="default" w:ascii="Times New Roman" w:hAnsi="Times New Roman" w:eastAsia="Times New Roman" w:cs="Times New Roman"/>
        <w:b w:val="0"/>
        <w:bCs w:val="0"/>
        <w:i w:val="0"/>
        <w:iCs w:val="0"/>
        <w:spacing w:val="0"/>
        <w:w w:val="91"/>
        <w:sz w:val="16"/>
        <w:szCs w:val="16"/>
        <w:lang w:val="en-US" w:eastAsia="en-US" w:bidi="ar-SA"/>
      </w:rPr>
    </w:lvl>
    <w:lvl w:ilvl="1">
      <w:start w:val="0"/>
      <w:numFmt w:val="bullet"/>
      <w:lvlText w:val="•"/>
      <w:lvlJc w:val="left"/>
      <w:pPr>
        <w:ind w:left="1038" w:hanging="233"/>
      </w:pPr>
      <w:rPr>
        <w:rFonts w:hint="default"/>
        <w:lang w:val="en-US" w:eastAsia="en-US" w:bidi="ar-SA"/>
      </w:rPr>
    </w:lvl>
    <w:lvl w:ilvl="2">
      <w:start w:val="0"/>
      <w:numFmt w:val="bullet"/>
      <w:lvlText w:val="•"/>
      <w:lvlJc w:val="left"/>
      <w:pPr>
        <w:ind w:left="1496" w:hanging="233"/>
      </w:pPr>
      <w:rPr>
        <w:rFonts w:hint="default"/>
        <w:lang w:val="en-US" w:eastAsia="en-US" w:bidi="ar-SA"/>
      </w:rPr>
    </w:lvl>
    <w:lvl w:ilvl="3">
      <w:start w:val="0"/>
      <w:numFmt w:val="bullet"/>
      <w:lvlText w:val="•"/>
      <w:lvlJc w:val="left"/>
      <w:pPr>
        <w:ind w:left="1955" w:hanging="233"/>
      </w:pPr>
      <w:rPr>
        <w:rFonts w:hint="default"/>
        <w:lang w:val="en-US" w:eastAsia="en-US" w:bidi="ar-SA"/>
      </w:rPr>
    </w:lvl>
    <w:lvl w:ilvl="4">
      <w:start w:val="0"/>
      <w:numFmt w:val="bullet"/>
      <w:lvlText w:val="•"/>
      <w:lvlJc w:val="left"/>
      <w:pPr>
        <w:ind w:left="2413" w:hanging="233"/>
      </w:pPr>
      <w:rPr>
        <w:rFonts w:hint="default"/>
        <w:lang w:val="en-US" w:eastAsia="en-US" w:bidi="ar-SA"/>
      </w:rPr>
    </w:lvl>
    <w:lvl w:ilvl="5">
      <w:start w:val="0"/>
      <w:numFmt w:val="bullet"/>
      <w:lvlText w:val="•"/>
      <w:lvlJc w:val="left"/>
      <w:pPr>
        <w:ind w:left="2871" w:hanging="233"/>
      </w:pPr>
      <w:rPr>
        <w:rFonts w:hint="default"/>
        <w:lang w:val="en-US" w:eastAsia="en-US" w:bidi="ar-SA"/>
      </w:rPr>
    </w:lvl>
    <w:lvl w:ilvl="6">
      <w:start w:val="0"/>
      <w:numFmt w:val="bullet"/>
      <w:lvlText w:val="•"/>
      <w:lvlJc w:val="left"/>
      <w:pPr>
        <w:ind w:left="3330" w:hanging="233"/>
      </w:pPr>
      <w:rPr>
        <w:rFonts w:hint="default"/>
        <w:lang w:val="en-US" w:eastAsia="en-US" w:bidi="ar-SA"/>
      </w:rPr>
    </w:lvl>
    <w:lvl w:ilvl="7">
      <w:start w:val="0"/>
      <w:numFmt w:val="bullet"/>
      <w:lvlText w:val="•"/>
      <w:lvlJc w:val="left"/>
      <w:pPr>
        <w:ind w:left="3788" w:hanging="233"/>
      </w:pPr>
      <w:rPr>
        <w:rFonts w:hint="default"/>
        <w:lang w:val="en-US" w:eastAsia="en-US" w:bidi="ar-SA"/>
      </w:rPr>
    </w:lvl>
    <w:lvl w:ilvl="8">
      <w:start w:val="0"/>
      <w:numFmt w:val="bullet"/>
      <w:lvlText w:val="•"/>
      <w:lvlJc w:val="left"/>
      <w:pPr>
        <w:ind w:left="4246" w:hanging="233"/>
      </w:pPr>
      <w:rPr>
        <w:rFonts w:hint="default"/>
        <w:lang w:val="en-US" w:eastAsia="en-US" w:bidi="ar-SA"/>
      </w:rPr>
    </w:lvl>
  </w:abstractNum>
  <w:abstractNum w:abstractNumId="4">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840" w:hanging="201"/>
      </w:pPr>
      <w:rPr>
        <w:rFonts w:hint="default"/>
        <w:lang w:val="en-US" w:eastAsia="en-US" w:bidi="ar-SA"/>
      </w:rPr>
    </w:lvl>
    <w:lvl w:ilvl="2">
      <w:start w:val="0"/>
      <w:numFmt w:val="bullet"/>
      <w:lvlText w:val="•"/>
      <w:lvlJc w:val="left"/>
      <w:pPr>
        <w:ind w:left="1320" w:hanging="201"/>
      </w:pPr>
      <w:rPr>
        <w:rFonts w:hint="default"/>
        <w:lang w:val="en-US" w:eastAsia="en-US" w:bidi="ar-SA"/>
      </w:rPr>
    </w:lvl>
    <w:lvl w:ilvl="3">
      <w:start w:val="0"/>
      <w:numFmt w:val="bullet"/>
      <w:lvlText w:val="•"/>
      <w:lvlJc w:val="left"/>
      <w:pPr>
        <w:ind w:left="1801" w:hanging="201"/>
      </w:pPr>
      <w:rPr>
        <w:rFonts w:hint="default"/>
        <w:lang w:val="en-US" w:eastAsia="en-US" w:bidi="ar-SA"/>
      </w:rPr>
    </w:lvl>
    <w:lvl w:ilvl="4">
      <w:start w:val="0"/>
      <w:numFmt w:val="bullet"/>
      <w:lvlText w:val="•"/>
      <w:lvlJc w:val="left"/>
      <w:pPr>
        <w:ind w:left="2281" w:hanging="201"/>
      </w:pPr>
      <w:rPr>
        <w:rFonts w:hint="default"/>
        <w:lang w:val="en-US" w:eastAsia="en-US" w:bidi="ar-SA"/>
      </w:rPr>
    </w:lvl>
    <w:lvl w:ilvl="5">
      <w:start w:val="0"/>
      <w:numFmt w:val="bullet"/>
      <w:lvlText w:val="•"/>
      <w:lvlJc w:val="left"/>
      <w:pPr>
        <w:ind w:left="2762" w:hanging="201"/>
      </w:pPr>
      <w:rPr>
        <w:rFonts w:hint="default"/>
        <w:lang w:val="en-US" w:eastAsia="en-US" w:bidi="ar-SA"/>
      </w:rPr>
    </w:lvl>
    <w:lvl w:ilvl="6">
      <w:start w:val="0"/>
      <w:numFmt w:val="bullet"/>
      <w:lvlText w:val="•"/>
      <w:lvlJc w:val="left"/>
      <w:pPr>
        <w:ind w:left="3242" w:hanging="201"/>
      </w:pPr>
      <w:rPr>
        <w:rFonts w:hint="default"/>
        <w:lang w:val="en-US" w:eastAsia="en-US" w:bidi="ar-SA"/>
      </w:rPr>
    </w:lvl>
    <w:lvl w:ilvl="7">
      <w:start w:val="0"/>
      <w:numFmt w:val="bullet"/>
      <w:lvlText w:val="•"/>
      <w:lvlJc w:val="left"/>
      <w:pPr>
        <w:ind w:left="3723" w:hanging="201"/>
      </w:pPr>
      <w:rPr>
        <w:rFonts w:hint="default"/>
        <w:lang w:val="en-US" w:eastAsia="en-US" w:bidi="ar-SA"/>
      </w:rPr>
    </w:lvl>
    <w:lvl w:ilvl="8">
      <w:start w:val="0"/>
      <w:numFmt w:val="bullet"/>
      <w:lvlText w:val="•"/>
      <w:lvlJc w:val="left"/>
      <w:pPr>
        <w:ind w:left="4203" w:hanging="201"/>
      </w:pPr>
      <w:rPr>
        <w:rFonts w:hint="default"/>
        <w:lang w:val="en-US" w:eastAsia="en-US" w:bidi="ar-SA"/>
      </w:rPr>
    </w:lvl>
  </w:abstractNum>
  <w:abstractNum w:abstractNumId="3">
    <w:multiLevelType w:val="hybridMultilevel"/>
    <w:lvl w:ilvl="0">
      <w:start w:val="4"/>
      <w:numFmt w:val="decimal"/>
      <w:lvlText w:val="%1."/>
      <w:lvlJc w:val="left"/>
      <w:pPr>
        <w:ind w:left="306" w:hanging="199"/>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786" w:hanging="199"/>
      </w:pPr>
      <w:rPr>
        <w:rFonts w:hint="default"/>
        <w:lang w:val="en-US" w:eastAsia="en-US" w:bidi="ar-SA"/>
      </w:rPr>
    </w:lvl>
    <w:lvl w:ilvl="2">
      <w:start w:val="0"/>
      <w:numFmt w:val="bullet"/>
      <w:lvlText w:val="•"/>
      <w:lvlJc w:val="left"/>
      <w:pPr>
        <w:ind w:left="1272" w:hanging="199"/>
      </w:pPr>
      <w:rPr>
        <w:rFonts w:hint="default"/>
        <w:lang w:val="en-US" w:eastAsia="en-US" w:bidi="ar-SA"/>
      </w:rPr>
    </w:lvl>
    <w:lvl w:ilvl="3">
      <w:start w:val="0"/>
      <w:numFmt w:val="bullet"/>
      <w:lvlText w:val="•"/>
      <w:lvlJc w:val="left"/>
      <w:pPr>
        <w:ind w:left="1759" w:hanging="199"/>
      </w:pPr>
      <w:rPr>
        <w:rFonts w:hint="default"/>
        <w:lang w:val="en-US" w:eastAsia="en-US" w:bidi="ar-SA"/>
      </w:rPr>
    </w:lvl>
    <w:lvl w:ilvl="4">
      <w:start w:val="0"/>
      <w:numFmt w:val="bullet"/>
      <w:lvlText w:val="•"/>
      <w:lvlJc w:val="left"/>
      <w:pPr>
        <w:ind w:left="2245" w:hanging="199"/>
      </w:pPr>
      <w:rPr>
        <w:rFonts w:hint="default"/>
        <w:lang w:val="en-US" w:eastAsia="en-US" w:bidi="ar-SA"/>
      </w:rPr>
    </w:lvl>
    <w:lvl w:ilvl="5">
      <w:start w:val="0"/>
      <w:numFmt w:val="bullet"/>
      <w:lvlText w:val="•"/>
      <w:lvlJc w:val="left"/>
      <w:pPr>
        <w:ind w:left="2732" w:hanging="199"/>
      </w:pPr>
      <w:rPr>
        <w:rFonts w:hint="default"/>
        <w:lang w:val="en-US" w:eastAsia="en-US" w:bidi="ar-SA"/>
      </w:rPr>
    </w:lvl>
    <w:lvl w:ilvl="6">
      <w:start w:val="0"/>
      <w:numFmt w:val="bullet"/>
      <w:lvlText w:val="•"/>
      <w:lvlJc w:val="left"/>
      <w:pPr>
        <w:ind w:left="3218" w:hanging="199"/>
      </w:pPr>
      <w:rPr>
        <w:rFonts w:hint="default"/>
        <w:lang w:val="en-US" w:eastAsia="en-US" w:bidi="ar-SA"/>
      </w:rPr>
    </w:lvl>
    <w:lvl w:ilvl="7">
      <w:start w:val="0"/>
      <w:numFmt w:val="bullet"/>
      <w:lvlText w:val="•"/>
      <w:lvlJc w:val="left"/>
      <w:pPr>
        <w:ind w:left="3705" w:hanging="199"/>
      </w:pPr>
      <w:rPr>
        <w:rFonts w:hint="default"/>
        <w:lang w:val="en-US" w:eastAsia="en-US" w:bidi="ar-SA"/>
      </w:rPr>
    </w:lvl>
    <w:lvl w:ilvl="8">
      <w:start w:val="0"/>
      <w:numFmt w:val="bullet"/>
      <w:lvlText w:val="•"/>
      <w:lvlJc w:val="left"/>
      <w:pPr>
        <w:ind w:left="4191" w:hanging="199"/>
      </w:pPr>
      <w:rPr>
        <w:rFonts w:hint="default"/>
        <w:lang w:val="en-US" w:eastAsia="en-US" w:bidi="ar-SA"/>
      </w:rPr>
    </w:lvl>
  </w:abstractNum>
  <w:abstractNum w:abstractNumId="2">
    <w:multiLevelType w:val="hybridMultilevel"/>
    <w:lvl w:ilvl="0">
      <w:start w:val="1"/>
      <w:numFmt w:val="decimal"/>
      <w:lvlText w:val="%1."/>
      <w:lvlJc w:val="left"/>
      <w:pPr>
        <w:ind w:left="336" w:hanging="220"/>
        <w:jc w:val="left"/>
      </w:pPr>
      <w:rPr>
        <w:rFonts w:hint="default" w:ascii="Times New Roman" w:hAnsi="Times New Roman" w:eastAsia="Times New Roman" w:cs="Times New Roman"/>
        <w:b w:val="0"/>
        <w:bCs w:val="0"/>
        <w:i w:val="0"/>
        <w:iCs w:val="0"/>
        <w:color w:val="242121"/>
        <w:spacing w:val="-2"/>
        <w:w w:val="101"/>
        <w:sz w:val="16"/>
        <w:szCs w:val="16"/>
        <w:lang w:val="en-US" w:eastAsia="en-US" w:bidi="ar-SA"/>
      </w:rPr>
    </w:lvl>
    <w:lvl w:ilvl="1">
      <w:start w:val="0"/>
      <w:numFmt w:val="bullet"/>
      <w:lvlText w:val="•"/>
      <w:lvlJc w:val="left"/>
      <w:pPr>
        <w:ind w:left="419" w:hanging="98"/>
      </w:pPr>
      <w:rPr>
        <w:rFonts w:hint="default" w:ascii="Times New Roman" w:hAnsi="Times New Roman" w:eastAsia="Times New Roman" w:cs="Times New Roman"/>
        <w:b w:val="0"/>
        <w:bCs w:val="0"/>
        <w:i w:val="0"/>
        <w:iCs w:val="0"/>
        <w:color w:val="242121"/>
        <w:spacing w:val="0"/>
        <w:w w:val="101"/>
        <w:sz w:val="16"/>
        <w:szCs w:val="16"/>
        <w:lang w:val="en-US" w:eastAsia="en-US" w:bidi="ar-SA"/>
      </w:rPr>
    </w:lvl>
    <w:lvl w:ilvl="2">
      <w:start w:val="0"/>
      <w:numFmt w:val="bullet"/>
      <w:lvlText w:val="•"/>
      <w:lvlJc w:val="left"/>
      <w:pPr>
        <w:ind w:left="812" w:hanging="98"/>
      </w:pPr>
      <w:rPr>
        <w:rFonts w:hint="default"/>
        <w:lang w:val="en-US" w:eastAsia="en-US" w:bidi="ar-SA"/>
      </w:rPr>
    </w:lvl>
    <w:lvl w:ilvl="3">
      <w:start w:val="0"/>
      <w:numFmt w:val="bullet"/>
      <w:lvlText w:val="•"/>
      <w:lvlJc w:val="left"/>
      <w:pPr>
        <w:ind w:left="1205" w:hanging="98"/>
      </w:pPr>
      <w:rPr>
        <w:rFonts w:hint="default"/>
        <w:lang w:val="en-US" w:eastAsia="en-US" w:bidi="ar-SA"/>
      </w:rPr>
    </w:lvl>
    <w:lvl w:ilvl="4">
      <w:start w:val="0"/>
      <w:numFmt w:val="bullet"/>
      <w:lvlText w:val="•"/>
      <w:lvlJc w:val="left"/>
      <w:pPr>
        <w:ind w:left="1598" w:hanging="98"/>
      </w:pPr>
      <w:rPr>
        <w:rFonts w:hint="default"/>
        <w:lang w:val="en-US" w:eastAsia="en-US" w:bidi="ar-SA"/>
      </w:rPr>
    </w:lvl>
    <w:lvl w:ilvl="5">
      <w:start w:val="0"/>
      <w:numFmt w:val="bullet"/>
      <w:lvlText w:val="•"/>
      <w:lvlJc w:val="left"/>
      <w:pPr>
        <w:ind w:left="1991" w:hanging="98"/>
      </w:pPr>
      <w:rPr>
        <w:rFonts w:hint="default"/>
        <w:lang w:val="en-US" w:eastAsia="en-US" w:bidi="ar-SA"/>
      </w:rPr>
    </w:lvl>
    <w:lvl w:ilvl="6">
      <w:start w:val="0"/>
      <w:numFmt w:val="bullet"/>
      <w:lvlText w:val="•"/>
      <w:lvlJc w:val="left"/>
      <w:pPr>
        <w:ind w:left="2384" w:hanging="98"/>
      </w:pPr>
      <w:rPr>
        <w:rFonts w:hint="default"/>
        <w:lang w:val="en-US" w:eastAsia="en-US" w:bidi="ar-SA"/>
      </w:rPr>
    </w:lvl>
    <w:lvl w:ilvl="7">
      <w:start w:val="0"/>
      <w:numFmt w:val="bullet"/>
      <w:lvlText w:val="•"/>
      <w:lvlJc w:val="left"/>
      <w:pPr>
        <w:ind w:left="2777" w:hanging="98"/>
      </w:pPr>
      <w:rPr>
        <w:rFonts w:hint="default"/>
        <w:lang w:val="en-US" w:eastAsia="en-US" w:bidi="ar-SA"/>
      </w:rPr>
    </w:lvl>
    <w:lvl w:ilvl="8">
      <w:start w:val="0"/>
      <w:numFmt w:val="bullet"/>
      <w:lvlText w:val="•"/>
      <w:lvlJc w:val="left"/>
      <w:pPr>
        <w:ind w:left="3170" w:hanging="98"/>
      </w:pPr>
      <w:rPr>
        <w:rFonts w:hint="default"/>
        <w:lang w:val="en-US" w:eastAsia="en-US" w:bidi="ar-SA"/>
      </w:rPr>
    </w:lvl>
  </w:abstractNum>
  <w:abstractNum w:abstractNumId="1">
    <w:multiLevelType w:val="hybridMultilevel"/>
    <w:lvl w:ilvl="0">
      <w:start w:val="1"/>
      <w:numFmt w:val="decimal"/>
      <w:lvlText w:val="%1."/>
      <w:lvlJc w:val="left"/>
      <w:pPr>
        <w:ind w:left="350" w:hanging="201"/>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816" w:hanging="201"/>
      </w:pPr>
      <w:rPr>
        <w:rFonts w:hint="default"/>
        <w:lang w:val="en-US" w:eastAsia="en-US" w:bidi="ar-SA"/>
      </w:rPr>
    </w:lvl>
    <w:lvl w:ilvl="2">
      <w:start w:val="0"/>
      <w:numFmt w:val="bullet"/>
      <w:lvlText w:val="•"/>
      <w:lvlJc w:val="left"/>
      <w:pPr>
        <w:ind w:left="1273" w:hanging="201"/>
      </w:pPr>
      <w:rPr>
        <w:rFonts w:hint="default"/>
        <w:lang w:val="en-US" w:eastAsia="en-US" w:bidi="ar-SA"/>
      </w:rPr>
    </w:lvl>
    <w:lvl w:ilvl="3">
      <w:start w:val="0"/>
      <w:numFmt w:val="bullet"/>
      <w:lvlText w:val="•"/>
      <w:lvlJc w:val="left"/>
      <w:pPr>
        <w:ind w:left="1730" w:hanging="201"/>
      </w:pPr>
      <w:rPr>
        <w:rFonts w:hint="default"/>
        <w:lang w:val="en-US" w:eastAsia="en-US" w:bidi="ar-SA"/>
      </w:rPr>
    </w:lvl>
    <w:lvl w:ilvl="4">
      <w:start w:val="0"/>
      <w:numFmt w:val="bullet"/>
      <w:lvlText w:val="•"/>
      <w:lvlJc w:val="left"/>
      <w:pPr>
        <w:ind w:left="2187" w:hanging="201"/>
      </w:pPr>
      <w:rPr>
        <w:rFonts w:hint="default"/>
        <w:lang w:val="en-US" w:eastAsia="en-US" w:bidi="ar-SA"/>
      </w:rPr>
    </w:lvl>
    <w:lvl w:ilvl="5">
      <w:start w:val="0"/>
      <w:numFmt w:val="bullet"/>
      <w:lvlText w:val="•"/>
      <w:lvlJc w:val="left"/>
      <w:pPr>
        <w:ind w:left="2644" w:hanging="201"/>
      </w:pPr>
      <w:rPr>
        <w:rFonts w:hint="default"/>
        <w:lang w:val="en-US" w:eastAsia="en-US" w:bidi="ar-SA"/>
      </w:rPr>
    </w:lvl>
    <w:lvl w:ilvl="6">
      <w:start w:val="0"/>
      <w:numFmt w:val="bullet"/>
      <w:lvlText w:val="•"/>
      <w:lvlJc w:val="left"/>
      <w:pPr>
        <w:ind w:left="3101" w:hanging="201"/>
      </w:pPr>
      <w:rPr>
        <w:rFonts w:hint="default"/>
        <w:lang w:val="en-US" w:eastAsia="en-US" w:bidi="ar-SA"/>
      </w:rPr>
    </w:lvl>
    <w:lvl w:ilvl="7">
      <w:start w:val="0"/>
      <w:numFmt w:val="bullet"/>
      <w:lvlText w:val="•"/>
      <w:lvlJc w:val="left"/>
      <w:pPr>
        <w:ind w:left="3558" w:hanging="201"/>
      </w:pPr>
      <w:rPr>
        <w:rFonts w:hint="default"/>
        <w:lang w:val="en-US" w:eastAsia="en-US" w:bidi="ar-SA"/>
      </w:rPr>
    </w:lvl>
    <w:lvl w:ilvl="8">
      <w:start w:val="0"/>
      <w:numFmt w:val="bullet"/>
      <w:lvlText w:val="•"/>
      <w:lvlJc w:val="left"/>
      <w:pPr>
        <w:ind w:left="4015" w:hanging="201"/>
      </w:pPr>
      <w:rPr>
        <w:rFonts w:hint="default"/>
        <w:lang w:val="en-US" w:eastAsia="en-US" w:bidi="ar-SA"/>
      </w:rPr>
    </w:lvl>
  </w:abstractNum>
  <w:abstractNum w:abstractNumId="0">
    <w:multiLevelType w:val="hybridMultilevel"/>
    <w:lvl w:ilvl="0">
      <w:start w:val="1"/>
      <w:numFmt w:val="decimal"/>
      <w:lvlText w:val="%1."/>
      <w:lvlJc w:val="left"/>
      <w:pPr>
        <w:ind w:left="475" w:hanging="199"/>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4" w:hanging="337"/>
        <w:jc w:val="left"/>
      </w:pPr>
      <w:rPr>
        <w:rFonts w:hint="default" w:ascii="Times New Roman" w:hAnsi="Times New Roman" w:eastAsia="Times New Roman" w:cs="Times New Roman"/>
        <w:b w:val="0"/>
        <w:bCs w:val="0"/>
        <w:i/>
        <w:iCs/>
        <w:spacing w:val="0"/>
        <w:w w:val="102"/>
        <w:sz w:val="18"/>
        <w:szCs w:val="18"/>
        <w:lang w:val="en-US" w:eastAsia="en-US" w:bidi="ar-SA"/>
      </w:rPr>
    </w:lvl>
    <w:lvl w:ilvl="2">
      <w:start w:val="0"/>
      <w:numFmt w:val="bullet"/>
      <w:lvlText w:val="•"/>
      <w:lvlJc w:val="left"/>
      <w:pPr>
        <w:ind w:left="421" w:hanging="337"/>
      </w:pPr>
      <w:rPr>
        <w:rFonts w:hint="default"/>
        <w:lang w:val="en-US" w:eastAsia="en-US" w:bidi="ar-SA"/>
      </w:rPr>
    </w:lvl>
    <w:lvl w:ilvl="3">
      <w:start w:val="0"/>
      <w:numFmt w:val="bullet"/>
      <w:lvlText w:val="•"/>
      <w:lvlJc w:val="left"/>
      <w:pPr>
        <w:ind w:left="363" w:hanging="337"/>
      </w:pPr>
      <w:rPr>
        <w:rFonts w:hint="default"/>
        <w:lang w:val="en-US" w:eastAsia="en-US" w:bidi="ar-SA"/>
      </w:rPr>
    </w:lvl>
    <w:lvl w:ilvl="4">
      <w:start w:val="0"/>
      <w:numFmt w:val="bullet"/>
      <w:lvlText w:val="•"/>
      <w:lvlJc w:val="left"/>
      <w:pPr>
        <w:ind w:left="305" w:hanging="337"/>
      </w:pPr>
      <w:rPr>
        <w:rFonts w:hint="default"/>
        <w:lang w:val="en-US" w:eastAsia="en-US" w:bidi="ar-SA"/>
      </w:rPr>
    </w:lvl>
    <w:lvl w:ilvl="5">
      <w:start w:val="0"/>
      <w:numFmt w:val="bullet"/>
      <w:lvlText w:val="•"/>
      <w:lvlJc w:val="left"/>
      <w:pPr>
        <w:ind w:left="247" w:hanging="337"/>
      </w:pPr>
      <w:rPr>
        <w:rFonts w:hint="default"/>
        <w:lang w:val="en-US" w:eastAsia="en-US" w:bidi="ar-SA"/>
      </w:rPr>
    </w:lvl>
    <w:lvl w:ilvl="6">
      <w:start w:val="0"/>
      <w:numFmt w:val="bullet"/>
      <w:lvlText w:val="•"/>
      <w:lvlJc w:val="left"/>
      <w:pPr>
        <w:ind w:left="189" w:hanging="337"/>
      </w:pPr>
      <w:rPr>
        <w:rFonts w:hint="default"/>
        <w:lang w:val="en-US" w:eastAsia="en-US" w:bidi="ar-SA"/>
      </w:rPr>
    </w:lvl>
    <w:lvl w:ilvl="7">
      <w:start w:val="0"/>
      <w:numFmt w:val="bullet"/>
      <w:lvlText w:val="•"/>
      <w:lvlJc w:val="left"/>
      <w:pPr>
        <w:ind w:left="131" w:hanging="337"/>
      </w:pPr>
      <w:rPr>
        <w:rFonts w:hint="default"/>
        <w:lang w:val="en-US" w:eastAsia="en-US" w:bidi="ar-SA"/>
      </w:rPr>
    </w:lvl>
    <w:lvl w:ilvl="8">
      <w:start w:val="0"/>
      <w:numFmt w:val="bullet"/>
      <w:lvlText w:val="•"/>
      <w:lvlJc w:val="left"/>
      <w:pPr>
        <w:ind w:left="73" w:hanging="337"/>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1"/>
      <w:ind w:left="276" w:right="960"/>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87" w:right="104" w:hanging="233"/>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hyperlink" Target="http://computer.org.sa/" TargetMode="External"/><Relationship Id="rId10" Type="http://schemas.openxmlformats.org/officeDocument/2006/relationships/hyperlink" Target="http://www.ksu.edu.sa/" TargetMode="External"/><Relationship Id="rId11" Type="http://schemas.openxmlformats.org/officeDocument/2006/relationships/hyperlink" Target="http://www.sciencedirect.com/science/journal/22108327" TargetMode="External"/><Relationship Id="rId12" Type="http://schemas.openxmlformats.org/officeDocument/2006/relationships/image" Target="media/image3.png"/><Relationship Id="rId13" Type="http://schemas.openxmlformats.org/officeDocument/2006/relationships/hyperlink" Target="http://crossmark.crossref.org/dialog/?doi=10.1016/j.aci.2015.08.001&amp;domain=pdf" TargetMode="External"/><Relationship Id="rId14" Type="http://schemas.openxmlformats.org/officeDocument/2006/relationships/image" Target="media/image4.jpeg"/><Relationship Id="rId15" Type="http://schemas.openxmlformats.org/officeDocument/2006/relationships/hyperlink" Target="http://creativecommons.org/licenses/by-nc-nd/4.0/" TargetMode="External"/><Relationship Id="rId16" Type="http://schemas.openxmlformats.org/officeDocument/2006/relationships/hyperlink" Target="mailto:ialsmadi@yu.edu.jo" TargetMode="External"/><Relationship Id="rId17" Type="http://schemas.openxmlformats.org/officeDocument/2006/relationships/hyperlink" Target="mailto:mzarour@psu.edu.sa" TargetMode="External"/><Relationship Id="rId18" Type="http://schemas.openxmlformats.org/officeDocument/2006/relationships/hyperlink" Target="http://dx.doi.org/10.1016/j.aci.2015.08.001" TargetMode="External"/><Relationship Id="rId19" Type="http://schemas.openxmlformats.org/officeDocument/2006/relationships/image" Target="media/image5.jpeg"/><Relationship Id="rId20" Type="http://schemas.openxmlformats.org/officeDocument/2006/relationships/image" Target="media/image6.png"/><Relationship Id="rId21" Type="http://schemas.openxmlformats.org/officeDocument/2006/relationships/header" Target="header3.xml"/><Relationship Id="rId22" Type="http://schemas.openxmlformats.org/officeDocument/2006/relationships/header" Target="header4.xml"/><Relationship Id="rId23" Type="http://schemas.openxmlformats.org/officeDocument/2006/relationships/image" Target="media/image7.png"/><Relationship Id="rId24" Type="http://schemas.openxmlformats.org/officeDocument/2006/relationships/hyperlink" Target="http://www.islamweb.net/" TargetMode="External"/><Relationship Id="rId25" Type="http://schemas.openxmlformats.org/officeDocument/2006/relationships/hyperlink" Target="http://www.alro7.net/" TargetMode="External"/><Relationship Id="rId26" Type="http://schemas.openxmlformats.org/officeDocument/2006/relationships/hyperlink" Target="http://www.alhawali.com/" TargetMode="External"/><Relationship Id="rId27" Type="http://schemas.openxmlformats.org/officeDocument/2006/relationships/image" Target="media/image8.png"/><Relationship Id="rId28" Type="http://schemas.openxmlformats.org/officeDocument/2006/relationships/image" Target="media/image9.jpeg"/><Relationship Id="rId29" Type="http://schemas.openxmlformats.org/officeDocument/2006/relationships/image" Target="media/image10.png"/><Relationship Id="rId30" Type="http://schemas.openxmlformats.org/officeDocument/2006/relationships/image" Target="media/image11.jpe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hyperlink" Target="http://quran.com/" TargetMode="External"/><Relationship Id="rId34" Type="http://schemas.openxmlformats.org/officeDocument/2006/relationships/hyperlink" Target="http://www.fileformat.info/" TargetMode="External"/><Relationship Id="rId35" Type="http://schemas.openxmlformats.org/officeDocument/2006/relationships/hyperlink" Target="http://www.hashemall.com/" TargetMode="External"/><Relationship Id="rId36" Type="http://schemas.openxmlformats.org/officeDocument/2006/relationships/hyperlink" Target="http://www.md5hashgenerator.com/" TargetMode="External"/><Relationship Id="rId37" Type="http://schemas.openxmlformats.org/officeDocument/2006/relationships/hyperlink" Target="http://shamela.ws/" TargetMode="External"/><Relationship Id="rId38" Type="http://schemas.openxmlformats.org/officeDocument/2006/relationships/hyperlink" Target="http://refhub.elsevier.com/S2210-8327(15)00022-8/h0005" TargetMode="External"/><Relationship Id="rId39" Type="http://schemas.openxmlformats.org/officeDocument/2006/relationships/hyperlink" Target="http://refhub.elsevier.com/S2210-8327(15)00022-8/h0010" TargetMode="External"/><Relationship Id="rId40" Type="http://schemas.openxmlformats.org/officeDocument/2006/relationships/hyperlink" Target="http://refhub.elsevier.com/S2210-8327(15)00022-8/h0015" TargetMode="External"/><Relationship Id="rId41" Type="http://schemas.openxmlformats.org/officeDocument/2006/relationships/hyperlink" Target="http://refhub.elsevier.com/S2210-8327(15)00022-8/h0020" TargetMode="External"/><Relationship Id="rId42" Type="http://schemas.openxmlformats.org/officeDocument/2006/relationships/hyperlink" Target="http://refhub.elsevier.com/S2210-8327(15)00022-8/h0025" TargetMode="External"/><Relationship Id="rId43" Type="http://schemas.openxmlformats.org/officeDocument/2006/relationships/hyperlink" Target="http://refhub.elsevier.com/S2210-8327(15)00022-8/h0050" TargetMode="External"/><Relationship Id="rId44" Type="http://schemas.openxmlformats.org/officeDocument/2006/relationships/hyperlink" Target="http://refhub.elsevier.com/S2210-8327(15)00022-8/h0060" TargetMode="External"/><Relationship Id="rId45"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hyperlink" Target="http://dx.doi.org/10.1016/j.aci.2015.08.0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Izzat Alsmadi</dc:creator>
  <dc:subject>Applied Computing and Informatics, 13 (2017) 38-46. doi:10.1016/j.aci.2015.08.001</dc:subject>
  <dc:title>Online integrity and authentication checking for Quran electronic versions</dc:title>
  <dcterms:created xsi:type="dcterms:W3CDTF">2023-11-25T07:01:21Z</dcterms:created>
  <dcterms:modified xsi:type="dcterms:W3CDTF">2023-11-25T07:01:21Z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2017-01-05T00:00:00Z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2023-11-25T00:00:00Z</vt:filetime>
  </property>
  <property fmtid="{D5CDD505-2E9C-101B-9397-08002B2CF9AE}" pid="10" name="Producer">
    <vt:lpwstr>3-Heights(TM) PDF Security Shell 4.8.25.2 (http://www.pdf-tools.com)</vt:lpwstr>
  </property>
  <property fmtid="{D5CDD505-2E9C-101B-9397-08002B2CF9AE}" pid="11" name="doi">
    <vt:lpwstr>10.1016/j.aci.2015.08.001</vt:lpwstr>
  </property>
  <property fmtid="{D5CDD505-2E9C-101B-9397-08002B2CF9AE}" pid="12" name="robots">
    <vt:lpwstr>noindex</vt:lpwstr>
  </property>
</Properties>
</file>