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5" w:right="913"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5" w:right="914"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451 –</w:t>
      </w:r>
      <w:r>
        <w:rPr>
          <w:color w:val="231F20"/>
          <w:spacing w:val="-1"/>
          <w:sz w:val="16"/>
        </w:rPr>
        <w:t> </w:t>
      </w:r>
      <w:r>
        <w:rPr>
          <w:color w:val="231F20"/>
          <w:spacing w:val="-5"/>
          <w:sz w:val="16"/>
        </w:rPr>
        <w:t>456</w:t>
      </w:r>
    </w:p>
    <w:p>
      <w:pPr>
        <w:pStyle w:val="BodyText"/>
        <w:rPr>
          <w:sz w:val="24"/>
        </w:rPr>
      </w:pPr>
    </w:p>
    <w:p>
      <w:pPr>
        <w:pStyle w:val="BodyText"/>
        <w:rPr>
          <w:sz w:val="24"/>
        </w:rPr>
      </w:pPr>
    </w:p>
    <w:p>
      <w:pPr>
        <w:pStyle w:val="BodyText"/>
        <w:rPr>
          <w:sz w:val="24"/>
        </w:rPr>
      </w:pPr>
    </w:p>
    <w:p>
      <w:pPr>
        <w:pStyle w:val="BodyText"/>
        <w:spacing w:before="31"/>
        <w:rPr>
          <w:sz w:val="24"/>
        </w:rPr>
      </w:pPr>
    </w:p>
    <w:p>
      <w:pPr>
        <w:spacing w:before="0"/>
        <w:ind w:left="0" w:right="208" w:firstLine="0"/>
        <w:jc w:val="center"/>
        <w:rPr>
          <w:sz w:val="24"/>
        </w:rPr>
      </w:pPr>
      <w:r>
        <w:rPr>
          <w:color w:val="231F20"/>
          <w:sz w:val="24"/>
        </w:rPr>
        <w:t>2012</w:t>
      </w:r>
      <w:r>
        <w:rPr>
          <w:color w:val="231F20"/>
          <w:spacing w:val="-9"/>
          <w:sz w:val="24"/>
        </w:rPr>
        <w:t> </w:t>
      </w:r>
      <w:r>
        <w:rPr>
          <w:color w:val="231F20"/>
          <w:sz w:val="24"/>
        </w:rPr>
        <w:t>AASRI</w:t>
      </w:r>
      <w:r>
        <w:rPr>
          <w:color w:val="231F20"/>
          <w:spacing w:val="-8"/>
          <w:sz w:val="24"/>
        </w:rPr>
        <w:t> </w:t>
      </w:r>
      <w:r>
        <w:rPr>
          <w:color w:val="231F20"/>
          <w:sz w:val="24"/>
        </w:rPr>
        <w:t>Conference</w:t>
      </w:r>
      <w:r>
        <w:rPr>
          <w:color w:val="231F20"/>
          <w:spacing w:val="-9"/>
          <w:sz w:val="24"/>
        </w:rPr>
        <w:t> </w:t>
      </w:r>
      <w:r>
        <w:rPr>
          <w:color w:val="231F20"/>
          <w:sz w:val="24"/>
        </w:rPr>
        <w:t>on</w:t>
      </w:r>
      <w:r>
        <w:rPr>
          <w:color w:val="231F20"/>
          <w:spacing w:val="-8"/>
          <w:sz w:val="24"/>
        </w:rPr>
        <w:t> </w:t>
      </w:r>
      <w:r>
        <w:rPr>
          <w:color w:val="231F20"/>
          <w:sz w:val="24"/>
        </w:rPr>
        <w:t>Modelling,</w:t>
      </w:r>
      <w:r>
        <w:rPr>
          <w:color w:val="231F20"/>
          <w:spacing w:val="-9"/>
          <w:sz w:val="24"/>
        </w:rPr>
        <w:t> </w:t>
      </w:r>
      <w:r>
        <w:rPr>
          <w:color w:val="231F20"/>
          <w:sz w:val="24"/>
        </w:rPr>
        <w:t>Identification</w:t>
      </w:r>
      <w:r>
        <w:rPr>
          <w:color w:val="231F20"/>
          <w:spacing w:val="-8"/>
          <w:sz w:val="24"/>
        </w:rPr>
        <w:t> </w:t>
      </w:r>
      <w:r>
        <w:rPr>
          <w:color w:val="231F20"/>
          <w:sz w:val="24"/>
        </w:rPr>
        <w:t>and</w:t>
      </w:r>
      <w:r>
        <w:rPr>
          <w:color w:val="231F20"/>
          <w:spacing w:val="-9"/>
          <w:sz w:val="24"/>
        </w:rPr>
        <w:t> </w:t>
      </w:r>
      <w:r>
        <w:rPr>
          <w:color w:val="231F20"/>
          <w:spacing w:val="-2"/>
          <w:sz w:val="24"/>
        </w:rPr>
        <w:t>Control</w:t>
      </w:r>
    </w:p>
    <w:p>
      <w:pPr>
        <w:pStyle w:val="Title"/>
        <w:spacing w:line="244" w:lineRule="auto"/>
      </w:pPr>
      <w:r>
        <w:rPr>
          <w:color w:val="231F20"/>
        </w:rPr>
        <w:t>Tramway</w:t>
      </w:r>
      <w:r>
        <w:rPr>
          <w:color w:val="231F20"/>
          <w:spacing w:val="-4"/>
        </w:rPr>
        <w:t> </w:t>
      </w:r>
      <w:r>
        <w:rPr>
          <w:color w:val="231F20"/>
        </w:rPr>
        <w:t>Track:</w:t>
      </w:r>
      <w:r>
        <w:rPr>
          <w:color w:val="231F20"/>
          <w:spacing w:val="-6"/>
        </w:rPr>
        <w:t> </w:t>
      </w:r>
      <w:r>
        <w:rPr>
          <w:color w:val="231F20"/>
        </w:rPr>
        <w:t>a</w:t>
      </w:r>
      <w:r>
        <w:rPr>
          <w:color w:val="231F20"/>
          <w:spacing w:val="-4"/>
        </w:rPr>
        <w:t> </w:t>
      </w:r>
      <w:r>
        <w:rPr>
          <w:color w:val="231F20"/>
        </w:rPr>
        <w:t>New</w:t>
      </w:r>
      <w:r>
        <w:rPr>
          <w:color w:val="231F20"/>
          <w:spacing w:val="-4"/>
        </w:rPr>
        <w:t> </w:t>
      </w:r>
      <w:r>
        <w:rPr>
          <w:color w:val="231F20"/>
        </w:rPr>
        <w:t>Approach</w:t>
      </w:r>
      <w:r>
        <w:rPr>
          <w:color w:val="231F20"/>
          <w:spacing w:val="-4"/>
        </w:rPr>
        <w:t> </w:t>
      </w:r>
      <w:r>
        <w:rPr>
          <w:color w:val="231F20"/>
        </w:rPr>
        <w:t>for</w:t>
      </w:r>
      <w:r>
        <w:rPr>
          <w:color w:val="231F20"/>
          <w:spacing w:val="-5"/>
        </w:rPr>
        <w:t> </w:t>
      </w:r>
      <w:r>
        <w:rPr>
          <w:color w:val="231F20"/>
        </w:rPr>
        <w:t>Measuring</w:t>
      </w:r>
      <w:r>
        <w:rPr>
          <w:color w:val="231F20"/>
          <w:spacing w:val="-4"/>
        </w:rPr>
        <w:t> </w:t>
      </w:r>
      <w:r>
        <w:rPr>
          <w:color w:val="231F20"/>
        </w:rPr>
        <w:t>the</w:t>
      </w:r>
      <w:r>
        <w:rPr>
          <w:color w:val="231F20"/>
          <w:spacing w:val="-4"/>
        </w:rPr>
        <w:t> </w:t>
      </w:r>
      <w:r>
        <w:rPr>
          <w:color w:val="231F20"/>
        </w:rPr>
        <w:t>Transverse Profile of Worn-Out Rails</w:t>
      </w:r>
    </w:p>
    <w:p>
      <w:pPr>
        <w:spacing w:before="235"/>
        <w:ind w:left="0" w:right="208" w:firstLine="0"/>
        <w:jc w:val="center"/>
        <w:rPr>
          <w:sz w:val="26"/>
        </w:rPr>
      </w:pPr>
      <w:r>
        <w:rPr>
          <w:color w:val="231F20"/>
          <w:sz w:val="26"/>
        </w:rPr>
        <w:t>Marco</w:t>
      </w:r>
      <w:r>
        <w:rPr>
          <w:color w:val="231F20"/>
          <w:spacing w:val="-9"/>
          <w:sz w:val="26"/>
        </w:rPr>
        <w:t> </w:t>
      </w:r>
      <w:r>
        <w:rPr>
          <w:color w:val="231F20"/>
          <w:sz w:val="26"/>
        </w:rPr>
        <w:t>Guerrieri</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Giuseppe</w:t>
      </w:r>
      <w:r>
        <w:rPr>
          <w:color w:val="231F20"/>
          <w:spacing w:val="-6"/>
          <w:sz w:val="26"/>
          <w:vertAlign w:val="baseline"/>
        </w:rPr>
        <w:t> </w:t>
      </w:r>
      <w:r>
        <w:rPr>
          <w:color w:val="231F20"/>
          <w:sz w:val="26"/>
          <w:vertAlign w:val="baseline"/>
        </w:rPr>
        <w:t>Parla</w:t>
      </w:r>
      <w:r>
        <w:rPr>
          <w:color w:val="231F20"/>
          <w:sz w:val="26"/>
          <w:vertAlign w:val="superscript"/>
        </w:rPr>
        <w:t>b</w:t>
      </w:r>
      <w:r>
        <w:rPr>
          <w:color w:val="231F20"/>
          <w:sz w:val="26"/>
          <w:vertAlign w:val="baseline"/>
        </w:rPr>
        <w:t>,</w:t>
      </w:r>
      <w:r>
        <w:rPr>
          <w:color w:val="231F20"/>
          <w:spacing w:val="-7"/>
          <w:sz w:val="26"/>
          <w:vertAlign w:val="baseline"/>
        </w:rPr>
        <w:t> </w:t>
      </w:r>
      <w:r>
        <w:rPr>
          <w:color w:val="231F20"/>
          <w:sz w:val="26"/>
          <w:vertAlign w:val="baseline"/>
        </w:rPr>
        <w:t>Dario</w:t>
      </w:r>
      <w:r>
        <w:rPr>
          <w:color w:val="231F20"/>
          <w:spacing w:val="-6"/>
          <w:sz w:val="26"/>
          <w:vertAlign w:val="baseline"/>
        </w:rPr>
        <w:t> </w:t>
      </w:r>
      <w:r>
        <w:rPr>
          <w:color w:val="231F20"/>
          <w:sz w:val="26"/>
          <w:vertAlign w:val="baseline"/>
        </w:rPr>
        <w:t>Ticali</w:t>
      </w:r>
      <w:r>
        <w:rPr>
          <w:color w:val="231F20"/>
          <w:sz w:val="26"/>
          <w:vertAlign w:val="superscript"/>
        </w:rPr>
        <w:t>c</w:t>
      </w:r>
      <w:r>
        <w:rPr>
          <w:color w:val="231F20"/>
          <w:sz w:val="26"/>
          <w:vertAlign w:val="baseline"/>
        </w:rPr>
        <w:t>,</w:t>
      </w:r>
      <w:r>
        <w:rPr>
          <w:color w:val="231F20"/>
          <w:spacing w:val="-6"/>
          <w:sz w:val="26"/>
          <w:vertAlign w:val="baseline"/>
        </w:rPr>
        <w:t> </w:t>
      </w:r>
      <w:r>
        <w:rPr>
          <w:color w:val="231F20"/>
          <w:sz w:val="26"/>
          <w:vertAlign w:val="baseline"/>
        </w:rPr>
        <w:t>Ferdinando</w:t>
      </w:r>
      <w:r>
        <w:rPr>
          <w:color w:val="231F20"/>
          <w:spacing w:val="-6"/>
          <w:sz w:val="26"/>
          <w:vertAlign w:val="baseline"/>
        </w:rPr>
        <w:t> </w:t>
      </w:r>
      <w:r>
        <w:rPr>
          <w:color w:val="231F20"/>
          <w:spacing w:val="-2"/>
          <w:sz w:val="26"/>
          <w:vertAlign w:val="baseline"/>
        </w:rPr>
        <w:t>Corriere</w:t>
      </w:r>
      <w:r>
        <w:rPr>
          <w:color w:val="231F20"/>
          <w:spacing w:val="-2"/>
          <w:sz w:val="26"/>
          <w:vertAlign w:val="superscript"/>
        </w:rPr>
        <w:t>d</w:t>
      </w:r>
    </w:p>
    <w:p>
      <w:pPr>
        <w:spacing w:before="175"/>
        <w:ind w:left="0" w:right="209" w:firstLine="0"/>
        <w:jc w:val="center"/>
        <w:rPr>
          <w:i/>
          <w:sz w:val="16"/>
        </w:rPr>
      </w:pPr>
      <w:r>
        <w:rPr>
          <w:i/>
          <w:color w:val="231F20"/>
          <w:sz w:val="16"/>
          <w:vertAlign w:val="superscript"/>
        </w:rPr>
        <w:t>a,c</w:t>
      </w:r>
      <w:r>
        <w:rPr>
          <w:i/>
          <w:color w:val="231F20"/>
          <w:sz w:val="16"/>
          <w:vertAlign w:val="baseline"/>
        </w:rPr>
        <w:t>Faculty</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Engineering,</w:t>
      </w:r>
      <w:r>
        <w:rPr>
          <w:i/>
          <w:color w:val="231F20"/>
          <w:spacing w:val="-6"/>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Enna</w:t>
      </w:r>
      <w:r>
        <w:rPr>
          <w:i/>
          <w:color w:val="231F20"/>
          <w:spacing w:val="-6"/>
          <w:sz w:val="16"/>
          <w:vertAlign w:val="baseline"/>
        </w:rPr>
        <w:t> </w:t>
      </w:r>
      <w:r>
        <w:rPr>
          <w:i/>
          <w:color w:val="231F20"/>
          <w:sz w:val="16"/>
          <w:vertAlign w:val="baseline"/>
        </w:rPr>
        <w:t>“Kore”,</w:t>
      </w:r>
      <w:r>
        <w:rPr>
          <w:i/>
          <w:color w:val="231F20"/>
          <w:spacing w:val="-6"/>
          <w:sz w:val="16"/>
          <w:vertAlign w:val="baseline"/>
        </w:rPr>
        <w:t> </w:t>
      </w:r>
      <w:r>
        <w:rPr>
          <w:i/>
          <w:color w:val="231F20"/>
          <w:sz w:val="16"/>
          <w:vertAlign w:val="baseline"/>
        </w:rPr>
        <w:t>Cittadella</w:t>
      </w:r>
      <w:r>
        <w:rPr>
          <w:i/>
          <w:color w:val="231F20"/>
          <w:spacing w:val="-6"/>
          <w:sz w:val="16"/>
          <w:vertAlign w:val="baseline"/>
        </w:rPr>
        <w:t> </w:t>
      </w:r>
      <w:r>
        <w:rPr>
          <w:i/>
          <w:color w:val="231F20"/>
          <w:sz w:val="16"/>
          <w:vertAlign w:val="baseline"/>
        </w:rPr>
        <w:t>Universitaria,</w:t>
      </w:r>
      <w:r>
        <w:rPr>
          <w:i/>
          <w:color w:val="231F20"/>
          <w:spacing w:val="-6"/>
          <w:sz w:val="16"/>
          <w:vertAlign w:val="baseline"/>
        </w:rPr>
        <w:t> </w:t>
      </w:r>
      <w:r>
        <w:rPr>
          <w:i/>
          <w:color w:val="231F20"/>
          <w:sz w:val="16"/>
          <w:vertAlign w:val="baseline"/>
        </w:rPr>
        <w:t>94100</w:t>
      </w:r>
      <w:r>
        <w:rPr>
          <w:i/>
          <w:color w:val="231F20"/>
          <w:spacing w:val="-6"/>
          <w:sz w:val="16"/>
          <w:vertAlign w:val="baseline"/>
        </w:rPr>
        <w:t> </w:t>
      </w:r>
      <w:r>
        <w:rPr>
          <w:i/>
          <w:color w:val="231F20"/>
          <w:sz w:val="16"/>
          <w:vertAlign w:val="baseline"/>
        </w:rPr>
        <w:t>Enna,</w:t>
      </w:r>
      <w:r>
        <w:rPr>
          <w:i/>
          <w:color w:val="231F20"/>
          <w:spacing w:val="-6"/>
          <w:sz w:val="16"/>
          <w:vertAlign w:val="baseline"/>
        </w:rPr>
        <w:t> </w:t>
      </w:r>
      <w:r>
        <w:rPr>
          <w:i/>
          <w:color w:val="231F20"/>
          <w:spacing w:val="-2"/>
          <w:sz w:val="16"/>
          <w:vertAlign w:val="baseline"/>
        </w:rPr>
        <w:t>Italy</w:t>
      </w:r>
    </w:p>
    <w:p>
      <w:pPr>
        <w:spacing w:before="15" w:after="7"/>
        <w:ind w:left="0" w:right="209" w:firstLine="0"/>
        <w:jc w:val="center"/>
        <w:rPr>
          <w:i/>
          <w:sz w:val="16"/>
        </w:rPr>
      </w:pPr>
      <w:r>
        <w:rPr>
          <w:i/>
          <w:color w:val="231F20"/>
          <w:sz w:val="16"/>
          <w:vertAlign w:val="superscript"/>
        </w:rPr>
        <w:t>b,d</w:t>
      </w:r>
      <w:r>
        <w:rPr>
          <w:i/>
          <w:color w:val="231F20"/>
          <w:spacing w:val="-15"/>
          <w:sz w:val="16"/>
          <w:vertAlign w:val="baseline"/>
        </w:rPr>
        <w:t> </w:t>
      </w:r>
      <w:r>
        <w:rPr>
          <w:i/>
          <w:color w:val="231F20"/>
          <w:sz w:val="16"/>
          <w:vertAlign w:val="baseline"/>
        </w:rPr>
        <w:t>Faculty</w:t>
      </w:r>
      <w:r>
        <w:rPr>
          <w:i/>
          <w:color w:val="231F20"/>
          <w:spacing w:val="-9"/>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Engineering,</w:t>
      </w:r>
      <w:r>
        <w:rPr>
          <w:i/>
          <w:color w:val="231F20"/>
          <w:spacing w:val="-6"/>
          <w:sz w:val="16"/>
          <w:vertAlign w:val="baseline"/>
        </w:rPr>
        <w:t> </w:t>
      </w:r>
      <w:r>
        <w:rPr>
          <w:i/>
          <w:color w:val="231F20"/>
          <w:sz w:val="16"/>
          <w:vertAlign w:val="baseline"/>
        </w:rPr>
        <w:t>University</w:t>
      </w:r>
      <w:r>
        <w:rPr>
          <w:i/>
          <w:color w:val="231F20"/>
          <w:spacing w:val="-4"/>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Palermo,</w:t>
      </w:r>
      <w:r>
        <w:rPr>
          <w:i/>
          <w:color w:val="231F20"/>
          <w:spacing w:val="-6"/>
          <w:sz w:val="16"/>
          <w:vertAlign w:val="baseline"/>
        </w:rPr>
        <w:t> </w:t>
      </w:r>
      <w:r>
        <w:rPr>
          <w:i/>
          <w:color w:val="231F20"/>
          <w:sz w:val="16"/>
          <w:vertAlign w:val="baseline"/>
        </w:rPr>
        <w:t>Viale</w:t>
      </w:r>
      <w:r>
        <w:rPr>
          <w:i/>
          <w:color w:val="231F20"/>
          <w:spacing w:val="-4"/>
          <w:sz w:val="16"/>
          <w:vertAlign w:val="baseline"/>
        </w:rPr>
        <w:t> </w:t>
      </w:r>
      <w:r>
        <w:rPr>
          <w:i/>
          <w:color w:val="231F20"/>
          <w:sz w:val="16"/>
          <w:vertAlign w:val="baseline"/>
        </w:rPr>
        <w:t>delle</w:t>
      </w:r>
      <w:r>
        <w:rPr>
          <w:i/>
          <w:color w:val="231F20"/>
          <w:spacing w:val="-5"/>
          <w:sz w:val="16"/>
          <w:vertAlign w:val="baseline"/>
        </w:rPr>
        <w:t> </w:t>
      </w:r>
      <w:r>
        <w:rPr>
          <w:i/>
          <w:color w:val="231F20"/>
          <w:sz w:val="16"/>
          <w:vertAlign w:val="baseline"/>
        </w:rPr>
        <w:t>Scienze,</w:t>
      </w:r>
      <w:r>
        <w:rPr>
          <w:i/>
          <w:color w:val="231F20"/>
          <w:spacing w:val="-6"/>
          <w:sz w:val="16"/>
          <w:vertAlign w:val="baseline"/>
        </w:rPr>
        <w:t> </w:t>
      </w:r>
      <w:r>
        <w:rPr>
          <w:i/>
          <w:color w:val="231F20"/>
          <w:sz w:val="16"/>
          <w:vertAlign w:val="baseline"/>
        </w:rPr>
        <w:t>90144</w:t>
      </w:r>
      <w:r>
        <w:rPr>
          <w:i/>
          <w:color w:val="231F20"/>
          <w:spacing w:val="-6"/>
          <w:sz w:val="16"/>
          <w:vertAlign w:val="baseline"/>
        </w:rPr>
        <w:t> </w:t>
      </w:r>
      <w:r>
        <w:rPr>
          <w:i/>
          <w:color w:val="231F20"/>
          <w:sz w:val="16"/>
          <w:vertAlign w:val="baseline"/>
        </w:rPr>
        <w:t>Palermo,</w:t>
      </w:r>
      <w:r>
        <w:rPr>
          <w:i/>
          <w:color w:val="231F20"/>
          <w:spacing w:val="-6"/>
          <w:sz w:val="16"/>
          <w:vertAlign w:val="baseline"/>
        </w:rPr>
        <w:t> </w:t>
      </w:r>
      <w:r>
        <w:rPr>
          <w:i/>
          <w:color w:val="231F20"/>
          <w:spacing w:val="-2"/>
          <w:sz w:val="16"/>
          <w:vertAlign w:val="baseline"/>
        </w:rPr>
        <w:t>Italy</w:t>
      </w:r>
    </w:p>
    <w:p>
      <w:pPr>
        <w:pStyle w:val="BodyText"/>
        <w:spacing w:line="20" w:lineRule="exact"/>
        <w:ind w:left="355"/>
        <w:rPr>
          <w:sz w:val="2"/>
        </w:rPr>
      </w:pPr>
      <w:r>
        <w:rPr>
          <w:sz w:val="2"/>
        </w:rPr>
        <mc:AlternateContent>
          <mc:Choice Requires="wps">
            <w:drawing>
              <wp:inline distT="0" distB="0" distL="0" distR="0">
                <wp:extent cx="5655310" cy="6350"/>
                <wp:effectExtent l="0" t="0" r="0" b="0"/>
                <wp:docPr id="4" name="Group 4"/>
                <wp:cNvGraphicFramePr>
                  <a:graphicFrameLocks/>
                </wp:cNvGraphicFramePr>
                <a:graphic>
                  <a:graphicData uri="http://schemas.microsoft.com/office/word/2010/wordprocessingGroup">
                    <wpg:wgp>
                      <wpg:cNvPr id="4" name="Group 4"/>
                      <wpg:cNvGrpSpPr/>
                      <wpg:grpSpPr>
                        <a:xfrm>
                          <a:off x="0" y="0"/>
                          <a:ext cx="5655310" cy="6350"/>
                          <a:chExt cx="5655310" cy="6350"/>
                        </a:xfrm>
                      </wpg:grpSpPr>
                      <wps:wsp>
                        <wps:cNvPr id="5" name="Graphic 5"/>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96"/>
                                </a:lnTo>
                                <a:lnTo>
                                  <a:pt x="233172" y="6096"/>
                                </a:lnTo>
                                <a:lnTo>
                                  <a:pt x="915924" y="6096"/>
                                </a:lnTo>
                                <a:lnTo>
                                  <a:pt x="1598676" y="6096"/>
                                </a:lnTo>
                                <a:lnTo>
                                  <a:pt x="2281415" y="6096"/>
                                </a:lnTo>
                                <a:lnTo>
                                  <a:pt x="2281415" y="0"/>
                                </a:lnTo>
                                <a:close/>
                              </a:path>
                              <a:path w="5655310" h="6350">
                                <a:moveTo>
                                  <a:pt x="3646919" y="0"/>
                                </a:moveTo>
                                <a:lnTo>
                                  <a:pt x="2964180" y="0"/>
                                </a:lnTo>
                                <a:lnTo>
                                  <a:pt x="2281428" y="0"/>
                                </a:lnTo>
                                <a:lnTo>
                                  <a:pt x="2281428" y="6096"/>
                                </a:lnTo>
                                <a:lnTo>
                                  <a:pt x="2964180" y="6096"/>
                                </a:lnTo>
                                <a:lnTo>
                                  <a:pt x="3646919" y="6096"/>
                                </a:lnTo>
                                <a:lnTo>
                                  <a:pt x="3646919" y="0"/>
                                </a:lnTo>
                                <a:close/>
                              </a:path>
                              <a:path w="5655310" h="6350">
                                <a:moveTo>
                                  <a:pt x="5654802" y="0"/>
                                </a:moveTo>
                                <a:lnTo>
                                  <a:pt x="5012436" y="0"/>
                                </a:lnTo>
                                <a:lnTo>
                                  <a:pt x="4329684" y="0"/>
                                </a:lnTo>
                                <a:lnTo>
                                  <a:pt x="3646932" y="0"/>
                                </a:lnTo>
                                <a:lnTo>
                                  <a:pt x="3646932" y="6096"/>
                                </a:lnTo>
                                <a:lnTo>
                                  <a:pt x="4329684" y="6096"/>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5.3pt;height:.5pt;mso-position-horizontal-relative:char;mso-position-vertical-relative:line" id="docshapegroup1" coordorigin="0,0" coordsize="8906,10">
                <v:shape style="position:absolute;left:0;top:0;width:8906;height:10" id="docshape2" coordorigin="0,0" coordsize="8906,10" path="m3593,0l2518,0,1442,0,367,0,0,0,0,10,367,10,1442,10,2518,10,3593,10,3593,0xm5743,0l4668,0,3593,0,3593,10,4668,10,5743,10,5743,0xm8905,0l7894,0,6818,0,5743,0,5743,10,6818,10,7894,10,8905,10,8905,0xe" filled="true" fillcolor="#000000" stroked="false">
                  <v:path arrowok="t"/>
                  <v:fill type="solid"/>
                </v:shape>
              </v:group>
            </w:pict>
          </mc:Fallback>
        </mc:AlternateContent>
      </w:r>
      <w:r>
        <w:rPr>
          <w:sz w:val="2"/>
        </w:rPr>
      </w:r>
    </w:p>
    <w:p>
      <w:pPr>
        <w:spacing w:before="198"/>
        <w:ind w:left="385"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385" w:right="590" w:firstLine="0"/>
        <w:jc w:val="both"/>
        <w:rPr>
          <w:sz w:val="18"/>
        </w:rPr>
      </w:pPr>
      <w:r>
        <w:rPr>
          <w:color w:val="231F20"/>
          <w:sz w:val="18"/>
        </w:rPr>
        <w:t>Monitoring</w:t>
      </w:r>
      <w:r>
        <w:rPr>
          <w:color w:val="231F20"/>
          <w:spacing w:val="-2"/>
          <w:sz w:val="18"/>
        </w:rPr>
        <w:t> </w:t>
      </w:r>
      <w:r>
        <w:rPr>
          <w:color w:val="231F20"/>
          <w:sz w:val="18"/>
        </w:rPr>
        <w:t>the</w:t>
      </w:r>
      <w:r>
        <w:rPr>
          <w:color w:val="231F20"/>
          <w:spacing w:val="-2"/>
          <w:sz w:val="18"/>
        </w:rPr>
        <w:t> </w:t>
      </w:r>
      <w:r>
        <w:rPr>
          <w:color w:val="231F20"/>
          <w:sz w:val="18"/>
        </w:rPr>
        <w:t>wear</w:t>
      </w:r>
      <w:r>
        <w:rPr>
          <w:color w:val="231F20"/>
          <w:spacing w:val="-2"/>
          <w:sz w:val="18"/>
        </w:rPr>
        <w:t> </w:t>
      </w:r>
      <w:r>
        <w:rPr>
          <w:color w:val="231F20"/>
          <w:sz w:val="18"/>
        </w:rPr>
        <w:t>condition of</w:t>
      </w:r>
      <w:r>
        <w:rPr>
          <w:color w:val="231F20"/>
          <w:spacing w:val="-1"/>
          <w:sz w:val="18"/>
        </w:rPr>
        <w:t> </w:t>
      </w:r>
      <w:r>
        <w:rPr>
          <w:color w:val="231F20"/>
          <w:sz w:val="18"/>
        </w:rPr>
        <w:t>the</w:t>
      </w:r>
      <w:r>
        <w:rPr>
          <w:color w:val="231F20"/>
          <w:spacing w:val="-1"/>
          <w:sz w:val="18"/>
        </w:rPr>
        <w:t> </w:t>
      </w:r>
      <w:r>
        <w:rPr>
          <w:color w:val="231F20"/>
          <w:sz w:val="18"/>
        </w:rPr>
        <w:t>tramway superstructure</w:t>
      </w:r>
      <w:r>
        <w:rPr>
          <w:color w:val="231F20"/>
          <w:spacing w:val="-1"/>
          <w:sz w:val="18"/>
        </w:rPr>
        <w:t> </w:t>
      </w:r>
      <w:r>
        <w:rPr>
          <w:color w:val="231F20"/>
          <w:sz w:val="18"/>
        </w:rPr>
        <w:t>is</w:t>
      </w:r>
      <w:r>
        <w:rPr>
          <w:color w:val="231F20"/>
          <w:spacing w:val="-1"/>
          <w:sz w:val="18"/>
        </w:rPr>
        <w:t> </w:t>
      </w:r>
      <w:r>
        <w:rPr>
          <w:color w:val="231F20"/>
          <w:sz w:val="18"/>
        </w:rPr>
        <w:t>one</w:t>
      </w:r>
      <w:r>
        <w:rPr>
          <w:color w:val="231F20"/>
          <w:spacing w:val="-1"/>
          <w:sz w:val="18"/>
        </w:rPr>
        <w:t> </w:t>
      </w:r>
      <w:r>
        <w:rPr>
          <w:color w:val="231F20"/>
          <w:sz w:val="18"/>
        </w:rPr>
        <w:t>of</w:t>
      </w:r>
      <w:r>
        <w:rPr>
          <w:color w:val="231F20"/>
          <w:spacing w:val="-2"/>
          <w:sz w:val="18"/>
        </w:rPr>
        <w:t> </w:t>
      </w:r>
      <w:r>
        <w:rPr>
          <w:color w:val="231F20"/>
          <w:sz w:val="18"/>
        </w:rPr>
        <w:t>the</w:t>
      </w:r>
      <w:r>
        <w:rPr>
          <w:color w:val="231F20"/>
          <w:spacing w:val="-1"/>
          <w:sz w:val="18"/>
        </w:rPr>
        <w:t> </w:t>
      </w:r>
      <w:r>
        <w:rPr>
          <w:color w:val="231F20"/>
          <w:sz w:val="18"/>
        </w:rPr>
        <w:t>key</w:t>
      </w:r>
      <w:r>
        <w:rPr>
          <w:color w:val="231F20"/>
          <w:spacing w:val="-2"/>
          <w:sz w:val="18"/>
        </w:rPr>
        <w:t> </w:t>
      </w:r>
      <w:r>
        <w:rPr>
          <w:color w:val="231F20"/>
          <w:sz w:val="18"/>
        </w:rPr>
        <w:t>points</w:t>
      </w:r>
      <w:r>
        <w:rPr>
          <w:color w:val="231F20"/>
          <w:spacing w:val="-1"/>
          <w:sz w:val="18"/>
        </w:rPr>
        <w:t> </w:t>
      </w:r>
      <w:r>
        <w:rPr>
          <w:color w:val="231F20"/>
          <w:sz w:val="18"/>
        </w:rPr>
        <w:t>to</w:t>
      </w:r>
      <w:r>
        <w:rPr>
          <w:color w:val="231F20"/>
          <w:spacing w:val="-1"/>
          <w:sz w:val="18"/>
        </w:rPr>
        <w:t> </w:t>
      </w:r>
      <w:r>
        <w:rPr>
          <w:color w:val="231F20"/>
          <w:sz w:val="18"/>
        </w:rPr>
        <w:t>guarantee</w:t>
      </w:r>
      <w:r>
        <w:rPr>
          <w:color w:val="231F20"/>
          <w:spacing w:val="-3"/>
          <w:sz w:val="18"/>
        </w:rPr>
        <w:t> </w:t>
      </w:r>
      <w:r>
        <w:rPr>
          <w:color w:val="231F20"/>
          <w:sz w:val="18"/>
        </w:rPr>
        <w:t>an adequate safety level of the light rail transport system. The purpose of this paper is to suggest a new non-conventionalprocedure for measuring the transverse profile of rails in operation by means of image-processing technique. This methodological approach is</w:t>
      </w:r>
      <w:r>
        <w:rPr>
          <w:color w:val="231F20"/>
          <w:spacing w:val="40"/>
          <w:sz w:val="18"/>
        </w:rPr>
        <w:t> </w:t>
      </w:r>
      <w:r>
        <w:rPr>
          <w:color w:val="231F20"/>
          <w:sz w:val="18"/>
        </w:rPr>
        <w:t>based on the “information” contained in high-resolution photographic images of tracks and on specific algorithms which allow to obtain the exact geometric profile of the rails and therefore to measure the state of the rail-head extrados wear.</w:t>
      </w:r>
    </w:p>
    <w:p>
      <w:pPr>
        <w:spacing w:line="203" w:lineRule="exact" w:before="200"/>
        <w:ind w:left="387" w:right="0" w:firstLine="0"/>
        <w:jc w:val="left"/>
        <w:rPr>
          <w:sz w:val="16"/>
        </w:rPr>
      </w:pPr>
      <w:r>
        <w:rPr/>
        <mc:AlternateContent>
          <mc:Choice Requires="wps">
            <w:drawing>
              <wp:anchor distT="0" distB="0" distL="0" distR="0" allowOverlap="1" layoutInCell="1" locked="0" behindDoc="1" simplePos="0" relativeHeight="487296512">
                <wp:simplePos x="0" y="0"/>
                <wp:positionH relativeFrom="page">
                  <wp:posOffset>574890</wp:posOffset>
                </wp:positionH>
                <wp:positionV relativeFrom="paragraph">
                  <wp:posOffset>146081</wp:posOffset>
                </wp:positionV>
                <wp:extent cx="5436870" cy="28765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6870" cy="287655"/>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4"/>
                              </w:rPr>
                              <w:t> </w:t>
                            </w:r>
                            <w:r>
                              <w:rPr>
                                <w:color w:val="231F20"/>
                              </w:rPr>
                              <w:t>Published</w:t>
                            </w:r>
                            <w:r>
                              <w:rPr>
                                <w:color w:val="231F20"/>
                                <w:spacing w:val="-4"/>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2"/>
                              </w:rPr>
                              <w:t> </w:t>
                            </w:r>
                            <w:r>
                              <w:rPr>
                                <w:color w:val="231F20"/>
                              </w:rPr>
                              <w:t>and/or</w:t>
                            </w:r>
                            <w:r>
                              <w:rPr>
                                <w:color w:val="231F20"/>
                                <w:spacing w:val="-4"/>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5"/>
                                </w:rPr>
                                <w:t> </w:t>
                              </w:r>
                              <w:r>
                                <w:rPr>
                                  <w:color w:val="231F20"/>
                                </w:rPr>
                                <w:t>responsi</w:t>
                              </w:r>
                            </w:hyperlink>
                            <w:r>
                              <w:rPr>
                                <w:color w:val="231F20"/>
                              </w:rPr>
                              <w:t>bility</w:t>
                            </w:r>
                            <w:r>
                              <w:rPr>
                                <w:color w:val="231F20"/>
                                <w:spacing w:val="-4"/>
                              </w:rPr>
                              <w:t> </w:t>
                            </w:r>
                            <w:r>
                              <w:rPr>
                                <w:color w:val="231F20"/>
                              </w:rPr>
                              <w:t>of</w:t>
                            </w:r>
                            <w:r>
                              <w:rPr>
                                <w:color w:val="231F20"/>
                                <w:spacing w:val="-4"/>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266998pt;margin-top:11.50246pt;width:428.1pt;height:22.65pt;mso-position-horizontal-relative:page;mso-position-vertical-relative:paragraph;z-index:-16019968" type="#_x0000_t202" id="docshape3" filled="false" stroked="false">
                <v:textbox inset="0,0,0,0">
                  <w:txbxContent>
                    <w:p>
                      <w:pPr>
                        <w:pStyle w:val="BodyText"/>
                      </w:pPr>
                      <w:r>
                        <w:rPr>
                          <w:color w:val="231F20"/>
                        </w:rPr>
                        <w:t>©</w:t>
                      </w:r>
                      <w:r>
                        <w:rPr>
                          <w:color w:val="231F20"/>
                          <w:spacing w:val="-3"/>
                        </w:rPr>
                        <w:t> </w:t>
                      </w:r>
                      <w:r>
                        <w:rPr>
                          <w:color w:val="231F20"/>
                        </w:rPr>
                        <w:t>2012</w:t>
                      </w:r>
                      <w:r>
                        <w:rPr>
                          <w:color w:val="231F20"/>
                          <w:spacing w:val="-4"/>
                        </w:rPr>
                        <w:t> </w:t>
                      </w:r>
                      <w:r>
                        <w:rPr>
                          <w:color w:val="231F20"/>
                        </w:rPr>
                        <w:t>Published</w:t>
                      </w:r>
                      <w:r>
                        <w:rPr>
                          <w:color w:val="231F20"/>
                          <w:spacing w:val="-4"/>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2"/>
                        </w:rPr>
                        <w:t> </w:t>
                      </w:r>
                      <w:r>
                        <w:rPr>
                          <w:color w:val="231F20"/>
                        </w:rPr>
                        <w:t>and/or</w:t>
                      </w:r>
                      <w:r>
                        <w:rPr>
                          <w:color w:val="231F20"/>
                          <w:spacing w:val="-4"/>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5"/>
                          </w:rPr>
                          <w:t> </w:t>
                        </w:r>
                        <w:r>
                          <w:rPr>
                            <w:color w:val="231F20"/>
                          </w:rPr>
                          <w:t>responsi</w:t>
                        </w:r>
                      </w:hyperlink>
                      <w:r>
                        <w:rPr>
                          <w:color w:val="231F20"/>
                        </w:rPr>
                        <w:t>bility</w:t>
                      </w:r>
                      <w:r>
                        <w:rPr>
                          <w:color w:val="231F20"/>
                          <w:spacing w:val="-4"/>
                        </w:rPr>
                        <w:t> </w:t>
                      </w:r>
                      <w:r>
                        <w:rPr>
                          <w:color w:val="231F20"/>
                        </w:rPr>
                        <w:t>of</w:t>
                      </w:r>
                      <w:r>
                        <w:rPr>
                          <w:color w:val="231F20"/>
                          <w:spacing w:val="-4"/>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98048">
                <wp:simplePos x="0" y="0"/>
                <wp:positionH relativeFrom="page">
                  <wp:posOffset>540550</wp:posOffset>
                </wp:positionH>
                <wp:positionV relativeFrom="paragraph">
                  <wp:posOffset>56228</wp:posOffset>
                </wp:positionV>
                <wp:extent cx="5950585"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50585" cy="393700"/>
                        </a:xfrm>
                        <a:custGeom>
                          <a:avLst/>
                          <a:gdLst/>
                          <a:ahLst/>
                          <a:cxnLst/>
                          <a:rect l="l" t="t" r="r" b="b"/>
                          <a:pathLst>
                            <a:path w="5950585" h="393700">
                              <a:moveTo>
                                <a:pt x="5950242" y="0"/>
                              </a:moveTo>
                              <a:lnTo>
                                <a:pt x="0" y="0"/>
                              </a:lnTo>
                              <a:lnTo>
                                <a:pt x="0" y="393433"/>
                              </a:lnTo>
                              <a:lnTo>
                                <a:pt x="5950242" y="393433"/>
                              </a:lnTo>
                              <a:lnTo>
                                <a:pt x="595024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2.563pt;margin-top:4.427416pt;width:468.523pt;height:30.979pt;mso-position-horizontal-relative:page;mso-position-vertical-relative:paragraph;z-index:-16018432" id="docshape4"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 B.V.</w:t>
      </w:r>
      <w:r>
        <w:rPr>
          <w:color w:val="231F20"/>
          <w:spacing w:val="51"/>
          <w:sz w:val="18"/>
        </w:rPr>
        <w:t> </w:t>
      </w:r>
      <w:r>
        <w:rPr>
          <w:sz w:val="16"/>
        </w:rPr>
        <w:t>Open</w:t>
      </w:r>
      <w:r>
        <w:rPr>
          <w:spacing w:val="5"/>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8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35"/>
        <w:rPr>
          <w:sz w:val="16"/>
        </w:rPr>
      </w:pPr>
    </w:p>
    <w:p>
      <w:pPr>
        <w:spacing w:before="0"/>
        <w:ind w:left="385" w:right="0" w:firstLine="0"/>
        <w:jc w:val="left"/>
        <w:rPr>
          <w:sz w:val="16"/>
        </w:rPr>
      </w:pPr>
      <w:r>
        <w:rPr>
          <w:i/>
          <w:color w:val="231F20"/>
          <w:sz w:val="16"/>
        </w:rPr>
        <w:t>Keywords</w:t>
      </w:r>
      <w:r>
        <w:rPr>
          <w:color w:val="231F20"/>
          <w:sz w:val="16"/>
        </w:rPr>
        <w:t>:</w:t>
      </w:r>
      <w:r>
        <w:rPr>
          <w:color w:val="231F20"/>
          <w:spacing w:val="28"/>
          <w:sz w:val="16"/>
        </w:rPr>
        <w:t> </w:t>
      </w:r>
      <w:r>
        <w:rPr>
          <w:color w:val="231F20"/>
          <w:sz w:val="16"/>
        </w:rPr>
        <w:t>Tramway</w:t>
      </w:r>
      <w:r>
        <w:rPr>
          <w:color w:val="231F20"/>
          <w:spacing w:val="-6"/>
          <w:sz w:val="16"/>
        </w:rPr>
        <w:t> </w:t>
      </w:r>
      <w:r>
        <w:rPr>
          <w:color w:val="231F20"/>
          <w:sz w:val="16"/>
        </w:rPr>
        <w:t>track,</w:t>
      </w:r>
      <w:r>
        <w:rPr>
          <w:color w:val="231F20"/>
          <w:spacing w:val="-5"/>
          <w:sz w:val="16"/>
        </w:rPr>
        <w:t> </w:t>
      </w:r>
      <w:r>
        <w:rPr>
          <w:color w:val="231F20"/>
          <w:sz w:val="16"/>
        </w:rPr>
        <w:t>rails</w:t>
      </w:r>
      <w:r>
        <w:rPr>
          <w:color w:val="231F20"/>
          <w:spacing w:val="-5"/>
          <w:sz w:val="16"/>
        </w:rPr>
        <w:t> </w:t>
      </w:r>
      <w:r>
        <w:rPr>
          <w:color w:val="231F20"/>
          <w:sz w:val="16"/>
        </w:rPr>
        <w:t>profile</w:t>
      </w:r>
      <w:r>
        <w:rPr>
          <w:color w:val="231F20"/>
          <w:spacing w:val="-5"/>
          <w:sz w:val="16"/>
        </w:rPr>
        <w:t> </w:t>
      </w:r>
      <w:r>
        <w:rPr>
          <w:color w:val="231F20"/>
          <w:sz w:val="16"/>
        </w:rPr>
        <w:t>measurement,</w:t>
      </w:r>
      <w:r>
        <w:rPr>
          <w:color w:val="231F20"/>
          <w:spacing w:val="-6"/>
          <w:sz w:val="16"/>
        </w:rPr>
        <w:t> </w:t>
      </w:r>
      <w:r>
        <w:rPr>
          <w:color w:val="231F20"/>
          <w:sz w:val="16"/>
        </w:rPr>
        <w:t>image</w:t>
      </w:r>
      <w:r>
        <w:rPr>
          <w:color w:val="231F20"/>
          <w:spacing w:val="-6"/>
          <w:sz w:val="16"/>
        </w:rPr>
        <w:t> </w:t>
      </w:r>
      <w:r>
        <w:rPr>
          <w:color w:val="231F20"/>
          <w:spacing w:val="-2"/>
          <w:sz w:val="16"/>
        </w:rPr>
        <w:t>analysis</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555840</wp:posOffset>
                </wp:positionH>
                <wp:positionV relativeFrom="paragraph">
                  <wp:posOffset>129982</wp:posOffset>
                </wp:positionV>
                <wp:extent cx="565531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96"/>
                              </a:lnTo>
                              <a:lnTo>
                                <a:pt x="233172" y="6096"/>
                              </a:lnTo>
                              <a:lnTo>
                                <a:pt x="915924" y="6096"/>
                              </a:lnTo>
                              <a:lnTo>
                                <a:pt x="1598676" y="6096"/>
                              </a:lnTo>
                              <a:lnTo>
                                <a:pt x="2281415" y="6096"/>
                              </a:lnTo>
                              <a:lnTo>
                                <a:pt x="2281415" y="0"/>
                              </a:lnTo>
                              <a:close/>
                            </a:path>
                            <a:path w="5655310" h="6350">
                              <a:moveTo>
                                <a:pt x="3646919" y="0"/>
                              </a:moveTo>
                              <a:lnTo>
                                <a:pt x="2964180" y="0"/>
                              </a:lnTo>
                              <a:lnTo>
                                <a:pt x="2281428" y="0"/>
                              </a:lnTo>
                              <a:lnTo>
                                <a:pt x="2281428" y="6096"/>
                              </a:lnTo>
                              <a:lnTo>
                                <a:pt x="2964180" y="6096"/>
                              </a:lnTo>
                              <a:lnTo>
                                <a:pt x="3646919" y="6096"/>
                              </a:lnTo>
                              <a:lnTo>
                                <a:pt x="3646919" y="0"/>
                              </a:lnTo>
                              <a:close/>
                            </a:path>
                            <a:path w="5655310" h="6350">
                              <a:moveTo>
                                <a:pt x="5654802" y="0"/>
                              </a:moveTo>
                              <a:lnTo>
                                <a:pt x="5012436" y="0"/>
                              </a:lnTo>
                              <a:lnTo>
                                <a:pt x="4329684" y="0"/>
                              </a:lnTo>
                              <a:lnTo>
                                <a:pt x="3646932" y="0"/>
                              </a:lnTo>
                              <a:lnTo>
                                <a:pt x="3646932" y="6096"/>
                              </a:lnTo>
                              <a:lnTo>
                                <a:pt x="4329684" y="6096"/>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767002pt;margin-top:10.23485pt;width:445.3pt;height:.5pt;mso-position-horizontal-relative:page;mso-position-vertical-relative:paragraph;z-index:-15727616;mso-wrap-distance-left:0;mso-wrap-distance-right:0" id="docshape5" coordorigin="875,205" coordsize="8906,10" path="m4468,205l3393,205,2318,205,1243,205,875,205,875,214,1243,214,2318,214,3393,214,4468,214,4468,205xm6619,205l5543,205,4468,205,4468,214,5543,214,6619,214,6619,205xm9781,205l8769,205,7694,205,6619,205,6619,214,7694,214,8769,214,9781,214,9781,205xe" filled="true" fillcolor="#000000" stroked="false">
                <v:path arrowok="t"/>
                <v:fill type="solid"/>
                <w10:wrap type="topAndBottom"/>
              </v:shape>
            </w:pict>
          </mc:Fallback>
        </mc:AlternateContent>
      </w:r>
    </w:p>
    <w:p>
      <w:pPr>
        <w:pStyle w:val="BodyText"/>
        <w:spacing w:before="15"/>
      </w:pPr>
    </w:p>
    <w:p>
      <w:pPr>
        <w:pStyle w:val="Heading1"/>
        <w:numPr>
          <w:ilvl w:val="0"/>
          <w:numId w:val="1"/>
        </w:numPr>
        <w:tabs>
          <w:tab w:pos="589" w:val="left" w:leader="none"/>
        </w:tabs>
        <w:spacing w:line="240" w:lineRule="auto" w:before="0" w:after="0"/>
        <w:ind w:left="589" w:right="0" w:hanging="204"/>
        <w:jc w:val="left"/>
      </w:pPr>
      <w:r>
        <w:rPr>
          <w:color w:val="231F20"/>
          <w:spacing w:val="-2"/>
        </w:rPr>
        <w:t>Introduction</w:t>
      </w:r>
    </w:p>
    <w:p>
      <w:pPr>
        <w:pStyle w:val="BodyText"/>
        <w:spacing w:before="21"/>
        <w:rPr>
          <w:b/>
        </w:rPr>
      </w:pPr>
    </w:p>
    <w:p>
      <w:pPr>
        <w:pStyle w:val="BodyText"/>
        <w:spacing w:line="249" w:lineRule="auto"/>
        <w:ind w:left="385" w:right="564" w:firstLine="237"/>
        <w:jc w:val="both"/>
      </w:pPr>
      <w:r>
        <w:rPr>
          <w:color w:val="231F20"/>
        </w:rPr>
        <w:t>The rail wear and other imperfections on tramway track can be both monitored through low-efficiency equipment (e.g. miniprof device) or diagnostic trains which perform track laser scans while monitoring rail travels [1].</w:t>
      </w:r>
      <w:r>
        <w:rPr>
          <w:color w:val="231F20"/>
          <w:spacing w:val="40"/>
        </w:rPr>
        <w:t> </w:t>
      </w:r>
      <w:r>
        <w:rPr>
          <w:color w:val="231F20"/>
        </w:rPr>
        <w:t>More recently the potentialities offered by </w:t>
      </w:r>
      <w:r>
        <w:rPr>
          <w:i/>
          <w:color w:val="231F20"/>
        </w:rPr>
        <w:t>real-time image processingtechniques </w:t>
      </w:r>
      <w:r>
        <w:rPr>
          <w:color w:val="231F20"/>
        </w:rPr>
        <w:t>to determine the vertical, horizontal and 45° rail wear have been pointed out [2], [3], [4], [5], [6].</w:t>
      </w:r>
    </w:p>
    <w:p>
      <w:pPr>
        <w:pStyle w:val="BodyText"/>
        <w:spacing w:line="249" w:lineRule="auto" w:before="4"/>
        <w:ind w:left="385" w:right="563" w:firstLine="237"/>
        <w:jc w:val="both"/>
      </w:pPr>
      <w:r>
        <w:rPr>
          <w:color w:val="231F20"/>
        </w:rPr>
        <w:t>The following paragraphs describe the results got from laboratory analyses performed on worn-out rails taken from Tramway lines, and aimed to determine the transverse profile of the railhead by stereoscopic techniques applied on Grooved tram rail and UIC 60 rail.</w:t>
      </w:r>
    </w:p>
    <w:p>
      <w:pPr>
        <w:pStyle w:val="BodyText"/>
        <w:spacing w:before="220"/>
      </w:pPr>
      <w:r>
        <w:rPr/>
        <mc:AlternateContent>
          <mc:Choice Requires="wps">
            <w:drawing>
              <wp:anchor distT="0" distB="0" distL="0" distR="0" allowOverlap="1" layoutInCell="1" locked="0" behindDoc="1" simplePos="0" relativeHeight="487589376">
                <wp:simplePos x="0" y="0"/>
                <wp:positionH relativeFrom="page">
                  <wp:posOffset>581748</wp:posOffset>
                </wp:positionH>
                <wp:positionV relativeFrom="paragraph">
                  <wp:posOffset>301447</wp:posOffset>
                </wp:positionV>
                <wp:extent cx="539115" cy="762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39115" cy="7620"/>
                        </a:xfrm>
                        <a:custGeom>
                          <a:avLst/>
                          <a:gdLst/>
                          <a:ahLst/>
                          <a:cxnLst/>
                          <a:rect l="l" t="t" r="r" b="b"/>
                          <a:pathLst>
                            <a:path w="539115" h="7620">
                              <a:moveTo>
                                <a:pt x="538734" y="0"/>
                              </a:moveTo>
                              <a:lnTo>
                                <a:pt x="207264" y="0"/>
                              </a:lnTo>
                              <a:lnTo>
                                <a:pt x="0" y="0"/>
                              </a:lnTo>
                              <a:lnTo>
                                <a:pt x="0" y="7480"/>
                              </a:lnTo>
                              <a:lnTo>
                                <a:pt x="207264" y="7480"/>
                              </a:lnTo>
                              <a:lnTo>
                                <a:pt x="538734" y="7480"/>
                              </a:lnTo>
                              <a:lnTo>
                                <a:pt x="538734"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45.807003pt;margin-top:23.736031pt;width:42.45pt;height:.6pt;mso-position-horizontal-relative:page;mso-position-vertical-relative:paragraph;z-index:-15727104;mso-wrap-distance-left:0;mso-wrap-distance-right:0" id="docshape6" coordorigin="916,475" coordsize="849,12" path="m1765,475l1243,475,916,475,916,487,1243,487,1765,487,1765,475xe" filled="true" fillcolor="#1f1e20" stroked="false">
                <v:path arrowok="t"/>
                <v:fill type="solid"/>
                <w10:wrap type="topAndBottom"/>
              </v:shape>
            </w:pict>
          </mc:Fallback>
        </mc:AlternateContent>
      </w:r>
    </w:p>
    <w:p>
      <w:pPr>
        <w:pStyle w:val="BodyText"/>
        <w:rPr>
          <w:sz w:val="16"/>
        </w:rPr>
      </w:pPr>
    </w:p>
    <w:p>
      <w:pPr>
        <w:pStyle w:val="BodyText"/>
        <w:spacing w:before="117"/>
        <w:rPr>
          <w:sz w:val="16"/>
        </w:rPr>
      </w:pPr>
    </w:p>
    <w:p>
      <w:pPr>
        <w:spacing w:before="0"/>
        <w:ind w:left="625" w:right="0" w:firstLine="0"/>
        <w:jc w:val="left"/>
        <w:rPr>
          <w:sz w:val="16"/>
        </w:rPr>
      </w:pPr>
      <w:r>
        <w:rPr>
          <w:color w:val="231F20"/>
          <w:sz w:val="16"/>
        </w:rPr>
        <w:t>*</w:t>
      </w:r>
      <w:r>
        <w:rPr>
          <w:color w:val="231F20"/>
          <w:spacing w:val="-5"/>
          <w:sz w:val="16"/>
        </w:rPr>
        <w:t> </w:t>
      </w:r>
      <w:r>
        <w:rPr>
          <w:color w:val="231F20"/>
          <w:sz w:val="16"/>
        </w:rPr>
        <w:t>Corresponding</w:t>
      </w:r>
      <w:r>
        <w:rPr>
          <w:color w:val="231F20"/>
          <w:spacing w:val="-5"/>
          <w:sz w:val="16"/>
        </w:rPr>
        <w:t> </w:t>
      </w:r>
      <w:r>
        <w:rPr>
          <w:color w:val="231F20"/>
          <w:sz w:val="16"/>
        </w:rPr>
        <w:t>author.</w:t>
      </w:r>
      <w:r>
        <w:rPr>
          <w:color w:val="231F20"/>
          <w:spacing w:val="-5"/>
          <w:sz w:val="16"/>
        </w:rPr>
        <w:t> </w:t>
      </w:r>
      <w:r>
        <w:rPr>
          <w:color w:val="231F20"/>
          <w:sz w:val="16"/>
        </w:rPr>
        <w:t>Tel.:</w:t>
      </w:r>
      <w:r>
        <w:rPr>
          <w:color w:val="231F20"/>
          <w:spacing w:val="-5"/>
          <w:sz w:val="16"/>
        </w:rPr>
        <w:t> </w:t>
      </w:r>
      <w:r>
        <w:rPr>
          <w:color w:val="231F20"/>
          <w:sz w:val="16"/>
        </w:rPr>
        <w:t>+39</w:t>
      </w:r>
      <w:r>
        <w:rPr>
          <w:color w:val="231F20"/>
          <w:spacing w:val="-6"/>
          <w:sz w:val="16"/>
        </w:rPr>
        <w:t> </w:t>
      </w:r>
      <w:r>
        <w:rPr>
          <w:color w:val="231F20"/>
          <w:spacing w:val="-2"/>
          <w:sz w:val="16"/>
        </w:rPr>
        <w:t>333.9993614.</w:t>
      </w:r>
    </w:p>
    <w:p>
      <w:pPr>
        <w:spacing w:before="17"/>
        <w:ind w:left="625" w:right="0" w:firstLine="0"/>
        <w:jc w:val="left"/>
        <w:rPr>
          <w:sz w:val="16"/>
        </w:rPr>
      </w:pPr>
      <w:r>
        <w:rPr>
          <w:i/>
          <w:color w:val="231F20"/>
          <w:sz w:val="16"/>
        </w:rPr>
        <w:t>E-mail</w:t>
      </w:r>
      <w:r>
        <w:rPr>
          <w:i/>
          <w:color w:val="231F20"/>
          <w:spacing w:val="-7"/>
          <w:sz w:val="16"/>
        </w:rPr>
        <w:t> </w:t>
      </w:r>
      <w:r>
        <w:rPr>
          <w:i/>
          <w:color w:val="231F20"/>
          <w:sz w:val="16"/>
        </w:rPr>
        <w:t>address:</w:t>
      </w:r>
      <w:r>
        <w:rPr>
          <w:i/>
          <w:color w:val="231F20"/>
          <w:spacing w:val="-5"/>
          <w:sz w:val="16"/>
        </w:rPr>
        <w:t> </w:t>
      </w:r>
      <w:hyperlink r:id="rId11">
        <w:r>
          <w:rPr>
            <w:color w:val="231F20"/>
            <w:spacing w:val="-2"/>
            <w:sz w:val="16"/>
          </w:rPr>
          <w:t>marco.guerrieri@tin.it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8"/>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The</w:t>
      </w:r>
      <w:r>
        <w:rPr>
          <w:color w:val="231F20"/>
          <w:spacing w:val="-4"/>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B.V.</w:t>
      </w:r>
      <w:r>
        <w:rPr>
          <w:color w:val="231F20"/>
          <w:spacing w:val="76"/>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line="261" w:lineRule="auto" w:before="16"/>
        <w:ind w:left="103" w:right="1601" w:firstLine="0"/>
        <w:jc w:val="left"/>
        <w:rPr>
          <w:sz w:val="16"/>
        </w:rPr>
      </w:pPr>
      <w:r>
        <w:rPr>
          <w:color w:val="231F20"/>
          <w:sz w:val="16"/>
        </w:rPr>
        <w:t>Selection</w:t>
      </w:r>
      <w:r>
        <w:rPr>
          <w:color w:val="231F20"/>
          <w:spacing w:val="-10"/>
          <w:sz w:val="16"/>
        </w:rPr>
        <w:t> </w:t>
      </w:r>
      <w:r>
        <w:rPr>
          <w:color w:val="231F20"/>
          <w:sz w:val="16"/>
        </w:rPr>
        <w:t>and/or</w:t>
      </w:r>
      <w:r>
        <w:rPr>
          <w:color w:val="231F20"/>
          <w:spacing w:val="-10"/>
          <w:sz w:val="16"/>
        </w:rPr>
        <w:t> </w:t>
      </w:r>
      <w:r>
        <w:rPr>
          <w:color w:val="231F20"/>
          <w:sz w:val="16"/>
        </w:rPr>
        <w:t>peer</w:t>
      </w:r>
      <w:r>
        <w:rPr>
          <w:color w:val="231F20"/>
          <w:spacing w:val="-10"/>
          <w:sz w:val="16"/>
        </w:rPr>
        <w:t> </w:t>
      </w:r>
      <w:r>
        <w:rPr>
          <w:color w:val="231F20"/>
          <w:sz w:val="16"/>
        </w:rPr>
        <w:t>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doi:10.1016/j.aasri.2012.11.071</w:t>
      </w:r>
    </w:p>
    <w:p>
      <w:pPr>
        <w:spacing w:after="0" w:line="261" w:lineRule="auto"/>
        <w:jc w:val="left"/>
        <w:rPr>
          <w:sz w:val="16"/>
        </w:rPr>
        <w:sectPr>
          <w:footerReference w:type="default" r:id="rId5"/>
          <w:type w:val="continuous"/>
          <w:pgSz w:w="10890" w:h="14860"/>
          <w:pgMar w:header="0" w:footer="0" w:top="780" w:bottom="280" w:left="520" w:right="540"/>
          <w:pgNumType w:start="451"/>
        </w:sectPr>
      </w:pPr>
    </w:p>
    <w:p>
      <w:pPr>
        <w:pStyle w:val="BodyText"/>
        <w:spacing w:before="102"/>
      </w:pPr>
    </w:p>
    <w:p>
      <w:pPr>
        <w:pStyle w:val="Heading1"/>
        <w:numPr>
          <w:ilvl w:val="0"/>
          <w:numId w:val="1"/>
        </w:numPr>
        <w:tabs>
          <w:tab w:pos="442" w:val="left" w:leader="none"/>
        </w:tabs>
        <w:spacing w:line="240" w:lineRule="auto" w:before="0" w:after="0"/>
        <w:ind w:left="442" w:right="0" w:hanging="204"/>
        <w:jc w:val="left"/>
      </w:pPr>
      <w:r>
        <w:rPr>
          <w:color w:val="231F20"/>
        </w:rPr>
        <w:t>Image</w:t>
      </w:r>
      <w:r>
        <w:rPr>
          <w:color w:val="231F20"/>
          <w:spacing w:val="-3"/>
        </w:rPr>
        <w:t> </w:t>
      </w:r>
      <w:r>
        <w:rPr>
          <w:color w:val="231F20"/>
        </w:rPr>
        <w:t>processing</w:t>
      </w:r>
      <w:r>
        <w:rPr>
          <w:color w:val="231F20"/>
          <w:spacing w:val="-4"/>
        </w:rPr>
        <w:t> </w:t>
      </w:r>
      <w:r>
        <w:rPr>
          <w:color w:val="231F20"/>
        </w:rPr>
        <w:t>for</w:t>
      </w:r>
      <w:r>
        <w:rPr>
          <w:color w:val="231F20"/>
          <w:spacing w:val="-3"/>
        </w:rPr>
        <w:t> </w:t>
      </w:r>
      <w:r>
        <w:rPr>
          <w:color w:val="231F20"/>
        </w:rPr>
        <w:t>tramwayrails</w:t>
      </w:r>
      <w:r>
        <w:rPr>
          <w:color w:val="231F20"/>
          <w:spacing w:val="-3"/>
        </w:rPr>
        <w:t> </w:t>
      </w:r>
      <w:r>
        <w:rPr>
          <w:color w:val="231F20"/>
        </w:rPr>
        <w:t>profile</w:t>
      </w:r>
      <w:r>
        <w:rPr>
          <w:color w:val="231F20"/>
          <w:spacing w:val="-3"/>
        </w:rPr>
        <w:t> </w:t>
      </w:r>
      <w:r>
        <w:rPr>
          <w:color w:val="231F20"/>
          <w:spacing w:val="-2"/>
        </w:rPr>
        <w:t>measurement</w:t>
      </w:r>
    </w:p>
    <w:p>
      <w:pPr>
        <w:pStyle w:val="BodyText"/>
        <w:spacing w:before="20"/>
        <w:rPr>
          <w:b/>
        </w:rPr>
      </w:pPr>
    </w:p>
    <w:p>
      <w:pPr>
        <w:pStyle w:val="BodyText"/>
        <w:spacing w:line="249" w:lineRule="auto"/>
        <w:ind w:left="238" w:right="732" w:firstLine="237"/>
        <w:jc w:val="both"/>
      </w:pPr>
      <w:r>
        <w:rPr>
          <w:color w:val="231F20"/>
        </w:rPr>
        <w:t>The primary goal of image processing is to make the information content of a given image explicit with regard to the reference application type. All the segmentation methods are defined to process an image</w:t>
      </w:r>
      <w:r>
        <w:rPr>
          <w:color w:val="231F20"/>
          <w:spacing w:val="40"/>
        </w:rPr>
        <w:t> </w:t>
      </w:r>
      <w:r>
        <w:rPr>
          <w:color w:val="231F20"/>
        </w:rPr>
        <w:t>through specific algorithms which divide that image into distinct and uniform regions according to a set feature. This</w:t>
      </w:r>
      <w:r>
        <w:rPr>
          <w:color w:val="231F20"/>
          <w:spacing w:val="-1"/>
        </w:rPr>
        <w:t> </w:t>
      </w:r>
      <w:r>
        <w:rPr>
          <w:color w:val="231F20"/>
        </w:rPr>
        <w:t>operation is the</w:t>
      </w:r>
      <w:r>
        <w:rPr>
          <w:color w:val="231F20"/>
          <w:spacing w:val="-1"/>
        </w:rPr>
        <w:t> </w:t>
      </w:r>
      <w:r>
        <w:rPr>
          <w:color w:val="231F20"/>
        </w:rPr>
        <w:t>first step to distinguish the</w:t>
      </w:r>
      <w:r>
        <w:rPr>
          <w:color w:val="231F20"/>
          <w:spacing w:val="-1"/>
        </w:rPr>
        <w:t> </w:t>
      </w:r>
      <w:r>
        <w:rPr>
          <w:color w:val="231F20"/>
        </w:rPr>
        <w:t>region enclosing</w:t>
      </w:r>
      <w:r>
        <w:rPr>
          <w:color w:val="231F20"/>
          <w:spacing w:val="-1"/>
        </w:rPr>
        <w:t> </w:t>
      </w:r>
      <w:r>
        <w:rPr>
          <w:color w:val="231F20"/>
        </w:rPr>
        <w:t>the object of interest (ROI,</w:t>
      </w:r>
      <w:r>
        <w:rPr>
          <w:color w:val="231F20"/>
          <w:spacing w:val="-1"/>
        </w:rPr>
        <w:t> </w:t>
      </w:r>
      <w:r>
        <w:rPr>
          <w:color w:val="231F20"/>
        </w:rPr>
        <w:t>region</w:t>
      </w:r>
      <w:r>
        <w:rPr>
          <w:color w:val="231F20"/>
          <w:spacing w:val="-1"/>
        </w:rPr>
        <w:t> </w:t>
      </w:r>
      <w:r>
        <w:rPr>
          <w:color w:val="231F20"/>
        </w:rPr>
        <w:t>of interest) from the other parts or the background. After analyzing the image of the rail the segmentation procedure detects the image contour or “edge” through Canny’s algorithm</w:t>
      </w:r>
      <w:r>
        <w:rPr>
          <w:color w:val="231F20"/>
          <w:spacing w:val="-2"/>
        </w:rPr>
        <w:t> </w:t>
      </w:r>
      <w:r>
        <w:rPr>
          <w:color w:val="231F20"/>
        </w:rPr>
        <w:t>[7]. Only afterwards this procedure solves the problem to compare the two rail profiles (worn-out and new) and to measure - for example - the vertical, horizontal and 45° deviations.The image edge detection phase is necessary in that digital images are definitely realized by high-resolution equipment but some image pixels could be affected by noise thus</w:t>
      </w:r>
      <w:r>
        <w:rPr>
          <w:color w:val="231F20"/>
          <w:spacing w:val="40"/>
        </w:rPr>
        <w:t> </w:t>
      </w:r>
      <w:r>
        <w:rPr>
          <w:color w:val="231F20"/>
        </w:rPr>
        <w:t>making</w:t>
      </w:r>
      <w:r>
        <w:rPr>
          <w:color w:val="231F20"/>
          <w:spacing w:val="-1"/>
        </w:rPr>
        <w:t> </w:t>
      </w:r>
      <w:r>
        <w:rPr>
          <w:color w:val="231F20"/>
        </w:rPr>
        <w:t>the</w:t>
      </w:r>
      <w:r>
        <w:rPr>
          <w:color w:val="231F20"/>
          <w:spacing w:val="-1"/>
        </w:rPr>
        <w:t> </w:t>
      </w:r>
      <w:r>
        <w:rPr>
          <w:color w:val="231F20"/>
        </w:rPr>
        <w:t>rail</w:t>
      </w:r>
      <w:r>
        <w:rPr>
          <w:color w:val="231F20"/>
          <w:spacing w:val="-2"/>
        </w:rPr>
        <w:t> </w:t>
      </w:r>
      <w:r>
        <w:rPr>
          <w:color w:val="231F20"/>
        </w:rPr>
        <w:t>edge</w:t>
      </w:r>
      <w:r>
        <w:rPr>
          <w:color w:val="231F20"/>
          <w:spacing w:val="-1"/>
        </w:rPr>
        <w:t> </w:t>
      </w:r>
      <w:r>
        <w:rPr>
          <w:color w:val="231F20"/>
        </w:rPr>
        <w:t>detection</w:t>
      </w:r>
      <w:r>
        <w:rPr>
          <w:color w:val="231F20"/>
          <w:spacing w:val="-1"/>
        </w:rPr>
        <w:t> </w:t>
      </w:r>
      <w:r>
        <w:rPr>
          <w:color w:val="231F20"/>
        </w:rPr>
        <w:t>less</w:t>
      </w:r>
      <w:r>
        <w:rPr>
          <w:color w:val="231F20"/>
          <w:spacing w:val="-1"/>
        </w:rPr>
        <w:t> </w:t>
      </w:r>
      <w:r>
        <w:rPr>
          <w:color w:val="231F20"/>
        </w:rPr>
        <w:t>accurate.</w:t>
      </w:r>
      <w:r>
        <w:rPr>
          <w:color w:val="231F20"/>
          <w:spacing w:val="-2"/>
        </w:rPr>
        <w:t> </w:t>
      </w:r>
      <w:r>
        <w:rPr>
          <w:color w:val="231F20"/>
        </w:rPr>
        <w:t>More</w:t>
      </w:r>
      <w:r>
        <w:rPr>
          <w:color w:val="231F20"/>
          <w:spacing w:val="-1"/>
        </w:rPr>
        <w:t> </w:t>
      </w:r>
      <w:r>
        <w:rPr>
          <w:color w:val="231F20"/>
        </w:rPr>
        <w:t>specifically,</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essential</w:t>
      </w:r>
      <w:r>
        <w:rPr>
          <w:color w:val="231F20"/>
          <w:spacing w:val="-1"/>
        </w:rPr>
        <w:t> </w:t>
      </w:r>
      <w:r>
        <w:rPr>
          <w:color w:val="231F20"/>
        </w:rPr>
        <w:t>to</w:t>
      </w:r>
      <w:r>
        <w:rPr>
          <w:color w:val="231F20"/>
          <w:spacing w:val="-2"/>
        </w:rPr>
        <w:t> </w:t>
      </w:r>
      <w:r>
        <w:rPr>
          <w:color w:val="231F20"/>
        </w:rPr>
        <w:t>detect</w:t>
      </w:r>
      <w:r>
        <w:rPr>
          <w:color w:val="231F20"/>
          <w:spacing w:val="-1"/>
        </w:rPr>
        <w:t> </w:t>
      </w:r>
      <w:r>
        <w:rPr>
          <w:color w:val="231F20"/>
        </w:rPr>
        <w:t>the</w:t>
      </w:r>
      <w:r>
        <w:rPr>
          <w:color w:val="231F20"/>
          <w:spacing w:val="-2"/>
        </w:rPr>
        <w:t> </w:t>
      </w:r>
      <w:r>
        <w:rPr>
          <w:color w:val="231F20"/>
        </w:rPr>
        <w:t>exact</w:t>
      </w:r>
      <w:r>
        <w:rPr>
          <w:color w:val="231F20"/>
          <w:spacing w:val="-2"/>
        </w:rPr>
        <w:t> </w:t>
      </w:r>
      <w:r>
        <w:rPr>
          <w:color w:val="231F20"/>
        </w:rPr>
        <w:t>position</w:t>
      </w:r>
      <w:r>
        <w:rPr>
          <w:color w:val="231F20"/>
          <w:spacing w:val="-2"/>
        </w:rPr>
        <w:t> </w:t>
      </w:r>
      <w:r>
        <w:rPr>
          <w:color w:val="231F20"/>
        </w:rPr>
        <w:t>of</w:t>
      </w:r>
      <w:r>
        <w:rPr>
          <w:color w:val="231F20"/>
          <w:spacing w:val="-1"/>
        </w:rPr>
        <w:t> </w:t>
      </w:r>
      <w:r>
        <w:rPr>
          <w:color w:val="231F20"/>
        </w:rPr>
        <w:t>the image edge even in those parts where it cannot be distinguished, perceptually and/or numerically, from the clear background. Canny’s algorithm examines the behavior of the gradient operator applied to a noisy contour. The algorithm establishes that the pixel located at position (i,j) on the generic chromatic plane p</w:t>
      </w:r>
      <w:r>
        <w:rPr>
          <w:color w:val="231F20"/>
          <w:vertAlign w:val="superscript"/>
        </w:rPr>
        <w:t>†</w:t>
      </w:r>
      <w:r>
        <w:rPr>
          <w:color w:val="231F20"/>
          <w:spacing w:val="-1"/>
          <w:vertAlign w:val="baseline"/>
        </w:rPr>
        <w:t> </w:t>
      </w:r>
      <w:r>
        <w:rPr>
          <w:color w:val="231F20"/>
          <w:vertAlign w:val="baseline"/>
        </w:rPr>
        <w:t>of the image A(i,j,p) is a Canny contour pixel if the intensity value of the pixel examined – A(i,j,p) – appears to be superior to</w:t>
      </w:r>
      <w:r>
        <w:rPr>
          <w:color w:val="231F20"/>
          <w:spacing w:val="-1"/>
          <w:vertAlign w:val="baseline"/>
        </w:rPr>
        <w:t> </w:t>
      </w:r>
      <w:r>
        <w:rPr>
          <w:color w:val="231F20"/>
          <w:vertAlign w:val="baseline"/>
        </w:rPr>
        <w:t>given threshold values as established by Canny [7],</w:t>
      </w:r>
      <w:r>
        <w:rPr>
          <w:color w:val="231F20"/>
          <w:spacing w:val="-1"/>
          <w:vertAlign w:val="baseline"/>
        </w:rPr>
        <w:t> </w:t>
      </w:r>
      <w:r>
        <w:rPr>
          <w:color w:val="231F20"/>
          <w:vertAlign w:val="baseline"/>
        </w:rPr>
        <w:t>based upon</w:t>
      </w:r>
      <w:r>
        <w:rPr>
          <w:color w:val="231F20"/>
          <w:spacing w:val="-11"/>
          <w:vertAlign w:val="baseline"/>
        </w:rPr>
        <w:t> </w:t>
      </w:r>
      <w:r>
        <w:rPr>
          <w:i/>
          <w:color w:val="231F20"/>
          <w:vertAlign w:val="baseline"/>
        </w:rPr>
        <w:t>hysteresisthresholding</w:t>
      </w:r>
      <w:r>
        <w:rPr>
          <w:i/>
          <w:color w:val="231F20"/>
          <w:spacing w:val="-2"/>
          <w:vertAlign w:val="baseline"/>
        </w:rPr>
        <w:t> </w:t>
      </w:r>
      <w:r>
        <w:rPr>
          <w:color w:val="231F20"/>
          <w:vertAlign w:val="baseline"/>
        </w:rPr>
        <w:t>and</w:t>
      </w:r>
      <w:r>
        <w:rPr>
          <w:color w:val="231F20"/>
          <w:spacing w:val="-1"/>
          <w:vertAlign w:val="baseline"/>
        </w:rPr>
        <w:t> </w:t>
      </w:r>
      <w:r>
        <w:rPr>
          <w:i/>
          <w:color w:val="231F20"/>
          <w:vertAlign w:val="baseline"/>
        </w:rPr>
        <w:t>non-</w:t>
      </w:r>
      <w:r>
        <w:rPr>
          <w:i/>
          <w:color w:val="231F20"/>
          <w:vertAlign w:val="baseline"/>
        </w:rPr>
        <w:t> maximum suppression </w:t>
      </w:r>
      <w:r>
        <w:rPr>
          <w:color w:val="231F20"/>
          <w:vertAlign w:val="baseline"/>
        </w:rPr>
        <w:t>algorithms.The rail edge points obtained by Canny algorithm, denoted with {C}, are illustrated in the binary image of Fig. 2, which is an enlargement of a part of the original image (cf. Fig.</w:t>
      </w:r>
      <w:r>
        <w:rPr>
          <w:color w:val="231F20"/>
          <w:spacing w:val="80"/>
          <w:vertAlign w:val="baseline"/>
        </w:rPr>
        <w:t> </w:t>
      </w:r>
      <w:r>
        <w:rPr>
          <w:color w:val="231F20"/>
          <w:vertAlign w:val="baseline"/>
        </w:rPr>
        <w:t>1).For each contour point {C} some clearer pixels which do not belong to rail microwrinkles can be detected near its edge. For every chromatic plane of the analyzed image, a median filter is applied by following this </w:t>
      </w:r>
      <w:r>
        <w:rPr>
          <w:color w:val="231F20"/>
          <w:spacing w:val="-2"/>
          <w:vertAlign w:val="baseline"/>
        </w:rPr>
        <w:t>relation:</w:t>
      </w:r>
    </w:p>
    <w:p>
      <w:pPr>
        <w:tabs>
          <w:tab w:pos="8851" w:val="left" w:leader="none"/>
        </w:tabs>
        <w:spacing w:before="197"/>
        <w:ind w:left="4756" w:right="0" w:firstLine="0"/>
        <w:jc w:val="left"/>
        <w:rPr>
          <w:i/>
          <w:sz w:val="20"/>
        </w:rPr>
      </w:pPr>
      <w:r>
        <w:rPr>
          <w:color w:val="231F20"/>
          <w:spacing w:val="-2"/>
          <w:sz w:val="20"/>
        </w:rPr>
        <w:t>M=A*B</w:t>
      </w:r>
      <w:r>
        <w:rPr>
          <w:color w:val="231F20"/>
          <w:sz w:val="20"/>
        </w:rPr>
        <w:tab/>
      </w:r>
      <w:r>
        <w:rPr>
          <w:i/>
          <w:color w:val="231F20"/>
          <w:spacing w:val="-5"/>
          <w:sz w:val="20"/>
        </w:rPr>
        <w:t>(1)</w:t>
      </w:r>
    </w:p>
    <w:p>
      <w:pPr>
        <w:pStyle w:val="BodyText"/>
        <w:spacing w:before="190"/>
        <w:ind w:left="475"/>
      </w:pPr>
      <w:r>
        <w:rPr/>
        <w:drawing>
          <wp:anchor distT="0" distB="0" distL="0" distR="0" allowOverlap="1" layoutInCell="1" locked="0" behindDoc="0" simplePos="0" relativeHeight="15734272">
            <wp:simplePos x="0" y="0"/>
            <wp:positionH relativeFrom="page">
              <wp:posOffset>3023882</wp:posOffset>
            </wp:positionH>
            <wp:positionV relativeFrom="paragraph">
              <wp:posOffset>583389</wp:posOffset>
            </wp:positionV>
            <wp:extent cx="72885" cy="84810"/>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72885" cy="84810"/>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3151479</wp:posOffset>
                </wp:positionH>
                <wp:positionV relativeFrom="paragraph">
                  <wp:posOffset>614822</wp:posOffset>
                </wp:positionV>
                <wp:extent cx="76835" cy="3429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6835" cy="34290"/>
                        </a:xfrm>
                        <a:custGeom>
                          <a:avLst/>
                          <a:gdLst/>
                          <a:ahLst/>
                          <a:cxnLst/>
                          <a:rect l="l" t="t" r="r" b="b"/>
                          <a:pathLst>
                            <a:path w="76835" h="34290">
                              <a:moveTo>
                                <a:pt x="76555" y="0"/>
                              </a:moveTo>
                              <a:lnTo>
                                <a:pt x="0" y="0"/>
                              </a:lnTo>
                              <a:lnTo>
                                <a:pt x="0" y="8267"/>
                              </a:lnTo>
                              <a:lnTo>
                                <a:pt x="76555" y="8267"/>
                              </a:lnTo>
                              <a:lnTo>
                                <a:pt x="76555" y="0"/>
                              </a:lnTo>
                              <a:close/>
                            </a:path>
                            <a:path w="76835" h="34290">
                              <a:moveTo>
                                <a:pt x="76555" y="25781"/>
                              </a:moveTo>
                              <a:lnTo>
                                <a:pt x="0" y="25781"/>
                              </a:lnTo>
                              <a:lnTo>
                                <a:pt x="0" y="34048"/>
                              </a:lnTo>
                              <a:lnTo>
                                <a:pt x="76555" y="34048"/>
                              </a:lnTo>
                              <a:lnTo>
                                <a:pt x="76555" y="257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8.147995pt;margin-top:48.411221pt;width:6.05pt;height:2.7pt;mso-position-horizontal-relative:page;mso-position-vertical-relative:paragraph;z-index:15734784" id="docshape11" coordorigin="4963,968" coordsize="121,54" path="m5084,968l4963,968,4963,981,5084,981,5084,968xm5084,1009l4963,1009,4963,1022,5084,1022,5084,1009xe" filled="true" fillcolor="#000000" stroked="false">
                <v:path arrowok="t"/>
                <v:fill type="solid"/>
                <w10:wrap type="none"/>
              </v:shape>
            </w:pict>
          </mc:Fallback>
        </mc:AlternateContent>
      </w:r>
      <w:r>
        <w:rPr/>
        <w:drawing>
          <wp:anchor distT="0" distB="0" distL="0" distR="0" allowOverlap="1" layoutInCell="1" locked="0" behindDoc="0" simplePos="0" relativeHeight="15735296">
            <wp:simplePos x="0" y="0"/>
            <wp:positionH relativeFrom="page">
              <wp:posOffset>3283445</wp:posOffset>
            </wp:positionH>
            <wp:positionV relativeFrom="paragraph">
              <wp:posOffset>526836</wp:posOffset>
            </wp:positionV>
            <wp:extent cx="154876" cy="209892"/>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154876" cy="209892"/>
                    </a:xfrm>
                    <a:prstGeom prst="rect">
                      <a:avLst/>
                    </a:prstGeom>
                  </pic:spPr>
                </pic:pic>
              </a:graphicData>
            </a:graphic>
          </wp:anchor>
        </w:drawing>
      </w:r>
      <w:r>
        <w:rPr/>
        <mc:AlternateContent>
          <mc:Choice Requires="wps">
            <w:drawing>
              <wp:anchor distT="0" distB="0" distL="0" distR="0" allowOverlap="1" layoutInCell="1" locked="0" behindDoc="0" simplePos="0" relativeHeight="15735808">
                <wp:simplePos x="0" y="0"/>
                <wp:positionH relativeFrom="page">
                  <wp:posOffset>3485235</wp:posOffset>
                </wp:positionH>
                <wp:positionV relativeFrom="paragraph">
                  <wp:posOffset>608358</wp:posOffset>
                </wp:positionV>
                <wp:extent cx="45085" cy="4699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5085" cy="46990"/>
                        </a:xfrm>
                        <a:custGeom>
                          <a:avLst/>
                          <a:gdLst/>
                          <a:ahLst/>
                          <a:cxnLst/>
                          <a:rect l="l" t="t" r="r" b="b"/>
                          <a:pathLst>
                            <a:path w="45085" h="46990">
                              <a:moveTo>
                                <a:pt x="26466" y="0"/>
                              </a:moveTo>
                              <a:lnTo>
                                <a:pt x="18275" y="0"/>
                              </a:lnTo>
                              <a:lnTo>
                                <a:pt x="20129" y="19443"/>
                              </a:lnTo>
                              <a:lnTo>
                                <a:pt x="4102" y="8204"/>
                              </a:lnTo>
                              <a:lnTo>
                                <a:pt x="0" y="15163"/>
                              </a:lnTo>
                              <a:lnTo>
                                <a:pt x="17779" y="23418"/>
                              </a:lnTo>
                              <a:lnTo>
                                <a:pt x="0" y="31750"/>
                              </a:lnTo>
                              <a:lnTo>
                                <a:pt x="4102" y="38646"/>
                              </a:lnTo>
                              <a:lnTo>
                                <a:pt x="20129" y="27406"/>
                              </a:lnTo>
                              <a:lnTo>
                                <a:pt x="18275" y="46850"/>
                              </a:lnTo>
                              <a:lnTo>
                                <a:pt x="26466" y="46850"/>
                              </a:lnTo>
                              <a:lnTo>
                                <a:pt x="24676" y="27406"/>
                              </a:lnTo>
                              <a:lnTo>
                                <a:pt x="40639" y="38646"/>
                              </a:lnTo>
                              <a:lnTo>
                                <a:pt x="44678" y="31750"/>
                              </a:lnTo>
                              <a:lnTo>
                                <a:pt x="26974" y="23418"/>
                              </a:lnTo>
                              <a:lnTo>
                                <a:pt x="44678" y="15163"/>
                              </a:lnTo>
                              <a:lnTo>
                                <a:pt x="40639" y="8204"/>
                              </a:lnTo>
                              <a:lnTo>
                                <a:pt x="24676" y="19443"/>
                              </a:lnTo>
                              <a:lnTo>
                                <a:pt x="264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4.428009pt;margin-top:47.902218pt;width:3.55pt;height:3.7pt;mso-position-horizontal-relative:page;mso-position-vertical-relative:paragraph;z-index:15735808" id="docshape12" coordorigin="5489,958" coordsize="71,74" path="m5530,958l5517,958,5520,989,5495,971,5489,982,5517,995,5489,1008,5495,1019,5520,1001,5517,1032,5530,1032,5527,1001,5553,1019,5559,1008,5531,995,5559,982,5553,971,5527,989,5530,95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3579965</wp:posOffset>
                </wp:positionH>
                <wp:positionV relativeFrom="paragraph">
                  <wp:posOffset>439879</wp:posOffset>
                </wp:positionV>
                <wp:extent cx="97790" cy="38417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97790" cy="384175"/>
                        </a:xfrm>
                        <a:custGeom>
                          <a:avLst/>
                          <a:gdLst/>
                          <a:ahLst/>
                          <a:cxnLst/>
                          <a:rect l="l" t="t" r="r" b="b"/>
                          <a:pathLst>
                            <a:path w="97790" h="384175">
                              <a:moveTo>
                                <a:pt x="33807" y="3479"/>
                              </a:moveTo>
                              <a:lnTo>
                                <a:pt x="0" y="3479"/>
                              </a:lnTo>
                              <a:lnTo>
                                <a:pt x="0" y="9829"/>
                              </a:lnTo>
                              <a:lnTo>
                                <a:pt x="0" y="374319"/>
                              </a:lnTo>
                              <a:lnTo>
                                <a:pt x="0" y="380669"/>
                              </a:lnTo>
                              <a:lnTo>
                                <a:pt x="33807" y="380669"/>
                              </a:lnTo>
                              <a:lnTo>
                                <a:pt x="33807" y="374319"/>
                              </a:lnTo>
                              <a:lnTo>
                                <a:pt x="12801" y="374319"/>
                              </a:lnTo>
                              <a:lnTo>
                                <a:pt x="12801" y="9829"/>
                              </a:lnTo>
                              <a:lnTo>
                                <a:pt x="33807" y="9829"/>
                              </a:lnTo>
                              <a:lnTo>
                                <a:pt x="33807" y="3479"/>
                              </a:lnTo>
                              <a:close/>
                            </a:path>
                            <a:path w="97790" h="384175">
                              <a:moveTo>
                                <a:pt x="97548" y="379234"/>
                              </a:moveTo>
                              <a:lnTo>
                                <a:pt x="80213" y="367550"/>
                              </a:lnTo>
                              <a:lnTo>
                                <a:pt x="80213" y="314490"/>
                              </a:lnTo>
                              <a:lnTo>
                                <a:pt x="80340" y="301929"/>
                              </a:lnTo>
                              <a:lnTo>
                                <a:pt x="80581" y="297954"/>
                              </a:lnTo>
                              <a:lnTo>
                                <a:pt x="77165" y="297954"/>
                              </a:lnTo>
                              <a:lnTo>
                                <a:pt x="48094" y="315290"/>
                              </a:lnTo>
                              <a:lnTo>
                                <a:pt x="50825" y="320078"/>
                              </a:lnTo>
                              <a:lnTo>
                                <a:pt x="57454" y="315785"/>
                              </a:lnTo>
                              <a:lnTo>
                                <a:pt x="62344" y="313055"/>
                              </a:lnTo>
                              <a:lnTo>
                                <a:pt x="64223" y="312369"/>
                              </a:lnTo>
                              <a:lnTo>
                                <a:pt x="66662" y="312369"/>
                              </a:lnTo>
                              <a:lnTo>
                                <a:pt x="67513" y="312762"/>
                              </a:lnTo>
                              <a:lnTo>
                                <a:pt x="68681" y="314286"/>
                              </a:lnTo>
                              <a:lnTo>
                                <a:pt x="68961" y="315506"/>
                              </a:lnTo>
                              <a:lnTo>
                                <a:pt x="68961" y="370446"/>
                              </a:lnTo>
                              <a:lnTo>
                                <a:pt x="51625" y="379234"/>
                              </a:lnTo>
                              <a:lnTo>
                                <a:pt x="51625" y="383768"/>
                              </a:lnTo>
                              <a:lnTo>
                                <a:pt x="97548" y="383768"/>
                              </a:lnTo>
                              <a:lnTo>
                                <a:pt x="97548" y="379234"/>
                              </a:lnTo>
                              <a:close/>
                            </a:path>
                            <a:path w="97790" h="384175">
                              <a:moveTo>
                                <a:pt x="97548" y="230644"/>
                              </a:moveTo>
                              <a:lnTo>
                                <a:pt x="80213" y="218960"/>
                              </a:lnTo>
                              <a:lnTo>
                                <a:pt x="80213" y="165900"/>
                              </a:lnTo>
                              <a:lnTo>
                                <a:pt x="80340" y="153339"/>
                              </a:lnTo>
                              <a:lnTo>
                                <a:pt x="80581" y="149364"/>
                              </a:lnTo>
                              <a:lnTo>
                                <a:pt x="77165" y="149364"/>
                              </a:lnTo>
                              <a:lnTo>
                                <a:pt x="48094" y="166700"/>
                              </a:lnTo>
                              <a:lnTo>
                                <a:pt x="50825" y="171488"/>
                              </a:lnTo>
                              <a:lnTo>
                                <a:pt x="57454" y="167208"/>
                              </a:lnTo>
                              <a:lnTo>
                                <a:pt x="62344" y="164465"/>
                              </a:lnTo>
                              <a:lnTo>
                                <a:pt x="64223" y="163779"/>
                              </a:lnTo>
                              <a:lnTo>
                                <a:pt x="66662" y="163779"/>
                              </a:lnTo>
                              <a:lnTo>
                                <a:pt x="67513" y="164172"/>
                              </a:lnTo>
                              <a:lnTo>
                                <a:pt x="68681" y="165696"/>
                              </a:lnTo>
                              <a:lnTo>
                                <a:pt x="68961" y="166916"/>
                              </a:lnTo>
                              <a:lnTo>
                                <a:pt x="68961" y="221856"/>
                              </a:lnTo>
                              <a:lnTo>
                                <a:pt x="51625" y="230644"/>
                              </a:lnTo>
                              <a:lnTo>
                                <a:pt x="51625" y="235178"/>
                              </a:lnTo>
                              <a:lnTo>
                                <a:pt x="97548" y="235178"/>
                              </a:lnTo>
                              <a:lnTo>
                                <a:pt x="97548" y="230644"/>
                              </a:lnTo>
                              <a:close/>
                            </a:path>
                            <a:path w="97790" h="384175">
                              <a:moveTo>
                                <a:pt x="97548" y="81280"/>
                              </a:moveTo>
                              <a:lnTo>
                                <a:pt x="80213" y="69596"/>
                              </a:lnTo>
                              <a:lnTo>
                                <a:pt x="80213" y="16535"/>
                              </a:lnTo>
                              <a:lnTo>
                                <a:pt x="80340" y="3975"/>
                              </a:lnTo>
                              <a:lnTo>
                                <a:pt x="80581" y="0"/>
                              </a:lnTo>
                              <a:lnTo>
                                <a:pt x="77165" y="0"/>
                              </a:lnTo>
                              <a:lnTo>
                                <a:pt x="48094" y="17335"/>
                              </a:lnTo>
                              <a:lnTo>
                                <a:pt x="50825" y="22123"/>
                              </a:lnTo>
                              <a:lnTo>
                                <a:pt x="57454" y="17830"/>
                              </a:lnTo>
                              <a:lnTo>
                                <a:pt x="62344" y="15100"/>
                              </a:lnTo>
                              <a:lnTo>
                                <a:pt x="64223" y="14414"/>
                              </a:lnTo>
                              <a:lnTo>
                                <a:pt x="66662" y="14414"/>
                              </a:lnTo>
                              <a:lnTo>
                                <a:pt x="67513" y="14808"/>
                              </a:lnTo>
                              <a:lnTo>
                                <a:pt x="68681" y="16332"/>
                              </a:lnTo>
                              <a:lnTo>
                                <a:pt x="68961" y="17551"/>
                              </a:lnTo>
                              <a:lnTo>
                                <a:pt x="68961" y="72491"/>
                              </a:lnTo>
                              <a:lnTo>
                                <a:pt x="51625" y="81280"/>
                              </a:lnTo>
                              <a:lnTo>
                                <a:pt x="51625" y="85813"/>
                              </a:lnTo>
                              <a:lnTo>
                                <a:pt x="97548" y="85813"/>
                              </a:lnTo>
                              <a:lnTo>
                                <a:pt x="97548" y="8128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1.887024pt;margin-top:34.6362pt;width:7.7pt;height:30.25pt;mso-position-horizontal-relative:page;mso-position-vertical-relative:paragraph;z-index:15736320" id="docshape13" coordorigin="5638,693" coordsize="154,605" path="m5691,698l5638,698,5638,708,5638,1282,5638,1292,5691,1292,5691,1282,5658,1282,5658,708,5691,708,5691,698xm5791,1290l5782,1290,5774,1288,5770,1287,5768,1286,5766,1284,5765,1282,5764,1278,5764,1272,5764,1188,5764,1168,5765,1162,5759,1162,5713,1189,5718,1197,5728,1190,5736,1186,5739,1185,5743,1185,5744,1185,5746,1188,5746,1190,5746,1276,5746,1279,5744,1283,5743,1285,5740,1287,5738,1288,5731,1289,5719,1290,5719,1297,5791,1297,5791,1290xm5791,1056l5782,1056,5774,1054,5770,1053,5768,1052,5766,1050,5765,1048,5764,1044,5764,1038,5764,954,5764,934,5765,928,5759,928,5713,955,5718,963,5728,956,5736,952,5739,951,5743,951,5744,951,5746,954,5746,956,5746,1042,5746,1045,5744,1049,5743,1051,5740,1053,5738,1054,5731,1055,5719,1056,5719,1063,5791,1063,5791,1056xm5791,821l5782,820,5774,819,5770,818,5768,817,5766,814,5765,813,5764,809,5764,802,5764,719,5764,699,5765,693,5759,693,5713,720,5718,728,5728,721,5736,717,5739,715,5743,715,5744,716,5746,718,5746,720,5746,807,5746,810,5744,814,5743,816,5740,818,5738,819,5731,820,5719,821,5719,828,5791,828,5791,82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4022598</wp:posOffset>
                </wp:positionH>
                <wp:positionV relativeFrom="paragraph">
                  <wp:posOffset>439879</wp:posOffset>
                </wp:positionV>
                <wp:extent cx="95885" cy="38417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5885" cy="384175"/>
                        </a:xfrm>
                        <a:custGeom>
                          <a:avLst/>
                          <a:gdLst/>
                          <a:ahLst/>
                          <a:cxnLst/>
                          <a:rect l="l" t="t" r="r" b="b"/>
                          <a:pathLst>
                            <a:path w="95885" h="384175">
                              <a:moveTo>
                                <a:pt x="49453" y="379234"/>
                              </a:moveTo>
                              <a:lnTo>
                                <a:pt x="32118" y="367550"/>
                              </a:lnTo>
                              <a:lnTo>
                                <a:pt x="32118" y="314490"/>
                              </a:lnTo>
                              <a:lnTo>
                                <a:pt x="32245" y="301929"/>
                              </a:lnTo>
                              <a:lnTo>
                                <a:pt x="32486" y="297954"/>
                              </a:lnTo>
                              <a:lnTo>
                                <a:pt x="29070" y="297954"/>
                              </a:lnTo>
                              <a:lnTo>
                                <a:pt x="0" y="315290"/>
                              </a:lnTo>
                              <a:lnTo>
                                <a:pt x="2730" y="320078"/>
                              </a:lnTo>
                              <a:lnTo>
                                <a:pt x="9359" y="315785"/>
                              </a:lnTo>
                              <a:lnTo>
                                <a:pt x="14249" y="313055"/>
                              </a:lnTo>
                              <a:lnTo>
                                <a:pt x="16129" y="312369"/>
                              </a:lnTo>
                              <a:lnTo>
                                <a:pt x="18567" y="312369"/>
                              </a:lnTo>
                              <a:lnTo>
                                <a:pt x="19418" y="312762"/>
                              </a:lnTo>
                              <a:lnTo>
                                <a:pt x="20586" y="314286"/>
                              </a:lnTo>
                              <a:lnTo>
                                <a:pt x="20866" y="315506"/>
                              </a:lnTo>
                              <a:lnTo>
                                <a:pt x="20866" y="370446"/>
                              </a:lnTo>
                              <a:lnTo>
                                <a:pt x="3530" y="379234"/>
                              </a:lnTo>
                              <a:lnTo>
                                <a:pt x="3530" y="383768"/>
                              </a:lnTo>
                              <a:lnTo>
                                <a:pt x="49453" y="383768"/>
                              </a:lnTo>
                              <a:lnTo>
                                <a:pt x="49453" y="379234"/>
                              </a:lnTo>
                              <a:close/>
                            </a:path>
                            <a:path w="95885" h="384175">
                              <a:moveTo>
                                <a:pt x="49453" y="230644"/>
                              </a:moveTo>
                              <a:lnTo>
                                <a:pt x="32118" y="218960"/>
                              </a:lnTo>
                              <a:lnTo>
                                <a:pt x="32118" y="165900"/>
                              </a:lnTo>
                              <a:lnTo>
                                <a:pt x="32245" y="153339"/>
                              </a:lnTo>
                              <a:lnTo>
                                <a:pt x="32486" y="149364"/>
                              </a:lnTo>
                              <a:lnTo>
                                <a:pt x="29070" y="149364"/>
                              </a:lnTo>
                              <a:lnTo>
                                <a:pt x="0" y="166700"/>
                              </a:lnTo>
                              <a:lnTo>
                                <a:pt x="2730" y="171488"/>
                              </a:lnTo>
                              <a:lnTo>
                                <a:pt x="9359" y="167208"/>
                              </a:lnTo>
                              <a:lnTo>
                                <a:pt x="14249" y="164465"/>
                              </a:lnTo>
                              <a:lnTo>
                                <a:pt x="16129" y="163779"/>
                              </a:lnTo>
                              <a:lnTo>
                                <a:pt x="18567" y="163779"/>
                              </a:lnTo>
                              <a:lnTo>
                                <a:pt x="19418" y="164172"/>
                              </a:lnTo>
                              <a:lnTo>
                                <a:pt x="20586" y="165696"/>
                              </a:lnTo>
                              <a:lnTo>
                                <a:pt x="20866" y="166916"/>
                              </a:lnTo>
                              <a:lnTo>
                                <a:pt x="20866" y="221856"/>
                              </a:lnTo>
                              <a:lnTo>
                                <a:pt x="3530" y="230644"/>
                              </a:lnTo>
                              <a:lnTo>
                                <a:pt x="3530" y="235178"/>
                              </a:lnTo>
                              <a:lnTo>
                                <a:pt x="49453" y="235178"/>
                              </a:lnTo>
                              <a:lnTo>
                                <a:pt x="49453" y="230644"/>
                              </a:lnTo>
                              <a:close/>
                            </a:path>
                            <a:path w="95885" h="384175">
                              <a:moveTo>
                                <a:pt x="49453" y="81280"/>
                              </a:moveTo>
                              <a:lnTo>
                                <a:pt x="32118" y="69596"/>
                              </a:lnTo>
                              <a:lnTo>
                                <a:pt x="32118" y="16535"/>
                              </a:lnTo>
                              <a:lnTo>
                                <a:pt x="32245" y="3975"/>
                              </a:lnTo>
                              <a:lnTo>
                                <a:pt x="32486" y="0"/>
                              </a:lnTo>
                              <a:lnTo>
                                <a:pt x="29070" y="0"/>
                              </a:lnTo>
                              <a:lnTo>
                                <a:pt x="0" y="17335"/>
                              </a:lnTo>
                              <a:lnTo>
                                <a:pt x="2730" y="22123"/>
                              </a:lnTo>
                              <a:lnTo>
                                <a:pt x="9359" y="17830"/>
                              </a:lnTo>
                              <a:lnTo>
                                <a:pt x="14249" y="15100"/>
                              </a:lnTo>
                              <a:lnTo>
                                <a:pt x="16129" y="14414"/>
                              </a:lnTo>
                              <a:lnTo>
                                <a:pt x="18567" y="14414"/>
                              </a:lnTo>
                              <a:lnTo>
                                <a:pt x="19418" y="14808"/>
                              </a:lnTo>
                              <a:lnTo>
                                <a:pt x="20586" y="16332"/>
                              </a:lnTo>
                              <a:lnTo>
                                <a:pt x="20866" y="17551"/>
                              </a:lnTo>
                              <a:lnTo>
                                <a:pt x="20866" y="72491"/>
                              </a:lnTo>
                              <a:lnTo>
                                <a:pt x="3530" y="81280"/>
                              </a:lnTo>
                              <a:lnTo>
                                <a:pt x="3530" y="85813"/>
                              </a:lnTo>
                              <a:lnTo>
                                <a:pt x="49453" y="85813"/>
                              </a:lnTo>
                              <a:lnTo>
                                <a:pt x="49453" y="81280"/>
                              </a:lnTo>
                              <a:close/>
                            </a:path>
                            <a:path w="95885" h="384175">
                              <a:moveTo>
                                <a:pt x="95821" y="3746"/>
                              </a:moveTo>
                              <a:lnTo>
                                <a:pt x="62014" y="3746"/>
                              </a:lnTo>
                              <a:lnTo>
                                <a:pt x="62014" y="8826"/>
                              </a:lnTo>
                              <a:lnTo>
                                <a:pt x="83019" y="8826"/>
                              </a:lnTo>
                              <a:lnTo>
                                <a:pt x="83019" y="374586"/>
                              </a:lnTo>
                              <a:lnTo>
                                <a:pt x="62014" y="374586"/>
                              </a:lnTo>
                              <a:lnTo>
                                <a:pt x="62014" y="380936"/>
                              </a:lnTo>
                              <a:lnTo>
                                <a:pt x="95821" y="380936"/>
                              </a:lnTo>
                              <a:lnTo>
                                <a:pt x="95821" y="374586"/>
                              </a:lnTo>
                              <a:lnTo>
                                <a:pt x="95821" y="8826"/>
                              </a:lnTo>
                              <a:lnTo>
                                <a:pt x="95821" y="374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6.740021pt;margin-top:34.6362pt;width:7.55pt;height:30.25pt;mso-position-horizontal-relative:page;mso-position-vertical-relative:paragraph;z-index:15736832" id="docshape14" coordorigin="6335,693" coordsize="151,605" path="m6413,1290l6404,1290,6395,1288,6391,1287,6389,1286,6387,1284,6386,1282,6386,1278,6385,1272,6385,1188,6386,1168,6386,1162,6381,1162,6335,1189,6339,1197,6350,1190,6357,1186,6360,1185,6364,1185,6365,1185,6367,1188,6368,1190,6368,1276,6367,1279,6366,1283,6365,1285,6361,1287,6359,1288,6353,1289,6340,1290,6340,1297,6413,1297,6413,1290xm6413,1056l6404,1056,6395,1054,6391,1053,6389,1052,6387,1050,6386,1048,6386,1044,6385,1038,6385,954,6386,934,6386,928,6381,928,6335,955,6339,963,6350,956,6357,952,6360,951,6364,951,6365,951,6367,954,6368,956,6368,1042,6367,1045,6366,1049,6365,1051,6361,1053,6359,1054,6353,1055,6340,1056,6340,1063,6413,1063,6413,1056xm6413,821l6404,820,6395,819,6391,818,6389,817,6387,814,6386,813,6386,809,6385,802,6385,719,6386,699,6386,693,6381,693,6335,720,6339,728,6350,721,6357,717,6360,715,6364,715,6365,716,6367,718,6368,720,6368,807,6367,810,6366,814,6365,816,6361,818,6359,819,6353,820,6340,821,6340,828,6413,828,6413,821xm6486,699l6432,699,6432,707,6466,707,6466,1283,6432,1283,6432,1293,6486,1293,6486,1283,6486,707,6486,69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3825328</wp:posOffset>
                </wp:positionH>
                <wp:positionV relativeFrom="paragraph">
                  <wp:posOffset>589244</wp:posOffset>
                </wp:positionV>
                <wp:extent cx="49530" cy="8636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86360"/>
                        </a:xfrm>
                        <a:custGeom>
                          <a:avLst/>
                          <a:gdLst/>
                          <a:ahLst/>
                          <a:cxnLst/>
                          <a:rect l="l" t="t" r="r" b="b"/>
                          <a:pathLst>
                            <a:path w="49530" h="86360">
                              <a:moveTo>
                                <a:pt x="32486" y="0"/>
                              </a:moveTo>
                              <a:lnTo>
                                <a:pt x="29070" y="0"/>
                              </a:lnTo>
                              <a:lnTo>
                                <a:pt x="0" y="17335"/>
                              </a:lnTo>
                              <a:lnTo>
                                <a:pt x="2730" y="22123"/>
                              </a:lnTo>
                              <a:lnTo>
                                <a:pt x="9359" y="17843"/>
                              </a:lnTo>
                              <a:lnTo>
                                <a:pt x="14249" y="15100"/>
                              </a:lnTo>
                              <a:lnTo>
                                <a:pt x="16128" y="14414"/>
                              </a:lnTo>
                              <a:lnTo>
                                <a:pt x="18567" y="14414"/>
                              </a:lnTo>
                              <a:lnTo>
                                <a:pt x="19418" y="14808"/>
                              </a:lnTo>
                              <a:lnTo>
                                <a:pt x="20586" y="16332"/>
                              </a:lnTo>
                              <a:lnTo>
                                <a:pt x="20866" y="17551"/>
                              </a:lnTo>
                              <a:lnTo>
                                <a:pt x="20866" y="72491"/>
                              </a:lnTo>
                              <a:lnTo>
                                <a:pt x="3530" y="81280"/>
                              </a:lnTo>
                              <a:lnTo>
                                <a:pt x="3530" y="85813"/>
                              </a:lnTo>
                              <a:lnTo>
                                <a:pt x="49453" y="85813"/>
                              </a:lnTo>
                              <a:lnTo>
                                <a:pt x="49453" y="81280"/>
                              </a:lnTo>
                              <a:lnTo>
                                <a:pt x="43700" y="81038"/>
                              </a:lnTo>
                              <a:lnTo>
                                <a:pt x="38188" y="80251"/>
                              </a:lnTo>
                              <a:lnTo>
                                <a:pt x="32118" y="69596"/>
                              </a:lnTo>
                              <a:lnTo>
                                <a:pt x="32118" y="16535"/>
                              </a:lnTo>
                              <a:lnTo>
                                <a:pt x="32245" y="3975"/>
                              </a:lnTo>
                              <a:lnTo>
                                <a:pt x="324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1.207001pt;margin-top:46.397221pt;width:3.9pt;height:6.8pt;mso-position-horizontal-relative:page;mso-position-vertical-relative:paragraph;z-index:15737344" id="docshape15" coordorigin="6024,928" coordsize="78,136" path="m6075,928l6070,928,6024,955,6028,963,6039,956,6047,952,6050,951,6053,951,6055,951,6057,954,6057,956,6057,1042,6030,1056,6030,1063,6102,1063,6102,1056,6093,1056,6084,1054,6075,1038,6075,954,6075,934,6075,928xe" filled="true" fillcolor="#000000" stroked="false">
                <v:path arrowok="t"/>
                <v:fill type="solid"/>
                <w10:wrap type="none"/>
              </v:shape>
            </w:pict>
          </mc:Fallback>
        </mc:AlternateContent>
      </w:r>
      <w:r>
        <w:rPr>
          <w:color w:val="231F20"/>
        </w:rPr>
        <w:t>where</w:t>
      </w:r>
      <w:r>
        <w:rPr>
          <w:color w:val="231F20"/>
          <w:spacing w:val="-5"/>
        </w:rPr>
        <w:t> </w:t>
      </w:r>
      <w:r>
        <w:rPr>
          <w:i/>
          <w:color w:val="231F20"/>
        </w:rPr>
        <w:t>template</w:t>
      </w:r>
      <w:r>
        <w:rPr>
          <w:i/>
          <w:color w:val="231F20"/>
          <w:spacing w:val="-3"/>
        </w:rPr>
        <w:t> </w:t>
      </w:r>
      <w:r>
        <w:rPr>
          <w:i/>
          <w:color w:val="231F20"/>
        </w:rPr>
        <w:t>B</w:t>
      </w:r>
      <w:r>
        <w:rPr>
          <w:color w:val="231F20"/>
        </w:rPr>
        <w:t>,</w:t>
      </w:r>
      <w:r>
        <w:rPr>
          <w:color w:val="231F20"/>
          <w:spacing w:val="-3"/>
        </w:rPr>
        <w:t> </w:t>
      </w:r>
      <w:r>
        <w:rPr>
          <w:color w:val="231F20"/>
        </w:rPr>
        <w:t>in</w:t>
      </w:r>
      <w:r>
        <w:rPr>
          <w:color w:val="231F20"/>
          <w:spacing w:val="-2"/>
        </w:rPr>
        <w:t> </w:t>
      </w:r>
      <w:r>
        <w:rPr>
          <w:color w:val="231F20"/>
        </w:rPr>
        <w:t>this</w:t>
      </w:r>
      <w:r>
        <w:rPr>
          <w:color w:val="231F20"/>
          <w:spacing w:val="-3"/>
        </w:rPr>
        <w:t> </w:t>
      </w:r>
      <w:r>
        <w:rPr>
          <w:color w:val="231F20"/>
        </w:rPr>
        <w:t>specific</w:t>
      </w:r>
      <w:r>
        <w:rPr>
          <w:color w:val="231F20"/>
          <w:spacing w:val="-3"/>
        </w:rPr>
        <w:t> </w:t>
      </w:r>
      <w:r>
        <w:rPr>
          <w:color w:val="231F20"/>
        </w:rPr>
        <w:t>case,</w:t>
      </w:r>
      <w:r>
        <w:rPr>
          <w:color w:val="231F20"/>
          <w:spacing w:val="-4"/>
        </w:rPr>
        <w:t> </w:t>
      </w:r>
      <w:r>
        <w:rPr>
          <w:color w:val="231F20"/>
        </w:rPr>
        <w:t>has</w:t>
      </w:r>
      <w:r>
        <w:rPr>
          <w:color w:val="231F20"/>
          <w:spacing w:val="-4"/>
        </w:rPr>
        <w:t> </w:t>
      </w:r>
      <w:r>
        <w:rPr>
          <w:color w:val="231F20"/>
        </w:rPr>
        <w:t>a</w:t>
      </w:r>
      <w:r>
        <w:rPr>
          <w:color w:val="231F20"/>
          <w:spacing w:val="-3"/>
        </w:rPr>
        <w:t> </w:t>
      </w:r>
      <w:r>
        <w:rPr>
          <w:color w:val="231F20"/>
        </w:rPr>
        <w:t>definite</w:t>
      </w:r>
      <w:r>
        <w:rPr>
          <w:color w:val="231F20"/>
          <w:spacing w:val="-3"/>
        </w:rPr>
        <w:t> </w:t>
      </w:r>
      <w:r>
        <w:rPr>
          <w:color w:val="231F20"/>
        </w:rPr>
        <w:t>dimension</w:t>
      </w:r>
      <w:r>
        <w:rPr>
          <w:color w:val="231F20"/>
          <w:spacing w:val="-3"/>
        </w:rPr>
        <w:t> </w:t>
      </w:r>
      <w:r>
        <w:rPr>
          <w:color w:val="231F20"/>
        </w:rPr>
        <w:t>[3x3]</w:t>
      </w:r>
      <w:r>
        <w:rPr>
          <w:color w:val="231F20"/>
          <w:spacing w:val="-3"/>
        </w:rPr>
        <w:t> </w:t>
      </w:r>
      <w:r>
        <w:rPr>
          <w:color w:val="231F20"/>
        </w:rPr>
        <w:t>and</w:t>
      </w:r>
      <w:r>
        <w:rPr>
          <w:color w:val="231F20"/>
          <w:spacing w:val="-3"/>
        </w:rPr>
        <w:t> </w:t>
      </w:r>
      <w:r>
        <w:rPr>
          <w:color w:val="231F20"/>
        </w:rPr>
        <w:t>a</w:t>
      </w:r>
      <w:r>
        <w:rPr>
          <w:color w:val="231F20"/>
          <w:spacing w:val="-3"/>
        </w:rPr>
        <w:t> </w:t>
      </w:r>
      <w:r>
        <w:rPr>
          <w:color w:val="231F20"/>
        </w:rPr>
        <w:t>coefficient</w:t>
      </w:r>
      <w:r>
        <w:rPr>
          <w:color w:val="231F20"/>
          <w:spacing w:val="-3"/>
        </w:rPr>
        <w:t> </w:t>
      </w:r>
      <w:r>
        <w:rPr>
          <w:color w:val="231F20"/>
        </w:rPr>
        <w:t>equal</w:t>
      </w:r>
      <w:r>
        <w:rPr>
          <w:color w:val="231F20"/>
          <w:spacing w:val="-3"/>
        </w:rPr>
        <w:t> </w:t>
      </w:r>
      <w:r>
        <w:rPr>
          <w:color w:val="231F20"/>
        </w:rPr>
        <w:t>to</w:t>
      </w:r>
      <w:r>
        <w:rPr>
          <w:color w:val="231F20"/>
          <w:spacing w:val="-3"/>
        </w:rPr>
        <w:t> </w:t>
      </w:r>
      <w:r>
        <w:rPr>
          <w:color w:val="231F20"/>
          <w:spacing w:val="-2"/>
        </w:rPr>
        <w:t>(1/9).</w:t>
      </w:r>
    </w:p>
    <w:p>
      <w:pPr>
        <w:pStyle w:val="BodyText"/>
        <w:spacing w:before="18"/>
      </w:pPr>
      <w:r>
        <w:rPr/>
        <mc:AlternateContent>
          <mc:Choice Requires="wps">
            <w:drawing>
              <wp:anchor distT="0" distB="0" distL="0" distR="0" allowOverlap="1" layoutInCell="1" locked="0" behindDoc="1" simplePos="0" relativeHeight="487591936">
                <wp:simplePos x="0" y="0"/>
                <wp:positionH relativeFrom="page">
                  <wp:posOffset>3825328</wp:posOffset>
                </wp:positionH>
                <wp:positionV relativeFrom="paragraph">
                  <wp:posOffset>173192</wp:posOffset>
                </wp:positionV>
                <wp:extent cx="49530" cy="8636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9530" cy="86360"/>
                        </a:xfrm>
                        <a:custGeom>
                          <a:avLst/>
                          <a:gdLst/>
                          <a:ahLst/>
                          <a:cxnLst/>
                          <a:rect l="l" t="t" r="r" b="b"/>
                          <a:pathLst>
                            <a:path w="49530" h="86360">
                              <a:moveTo>
                                <a:pt x="32486" y="0"/>
                              </a:moveTo>
                              <a:lnTo>
                                <a:pt x="29070" y="0"/>
                              </a:lnTo>
                              <a:lnTo>
                                <a:pt x="0" y="17335"/>
                              </a:lnTo>
                              <a:lnTo>
                                <a:pt x="2730" y="22123"/>
                              </a:lnTo>
                              <a:lnTo>
                                <a:pt x="9359" y="17830"/>
                              </a:lnTo>
                              <a:lnTo>
                                <a:pt x="14249" y="15100"/>
                              </a:lnTo>
                              <a:lnTo>
                                <a:pt x="16128" y="14414"/>
                              </a:lnTo>
                              <a:lnTo>
                                <a:pt x="18567" y="14414"/>
                              </a:lnTo>
                              <a:lnTo>
                                <a:pt x="19418" y="14808"/>
                              </a:lnTo>
                              <a:lnTo>
                                <a:pt x="20586" y="16332"/>
                              </a:lnTo>
                              <a:lnTo>
                                <a:pt x="20866" y="17551"/>
                              </a:lnTo>
                              <a:lnTo>
                                <a:pt x="20866" y="72491"/>
                              </a:lnTo>
                              <a:lnTo>
                                <a:pt x="3530" y="81280"/>
                              </a:lnTo>
                              <a:lnTo>
                                <a:pt x="3530" y="85813"/>
                              </a:lnTo>
                              <a:lnTo>
                                <a:pt x="49453" y="85813"/>
                              </a:lnTo>
                              <a:lnTo>
                                <a:pt x="49453" y="81280"/>
                              </a:lnTo>
                              <a:lnTo>
                                <a:pt x="43700" y="81038"/>
                              </a:lnTo>
                              <a:lnTo>
                                <a:pt x="38188" y="80251"/>
                              </a:lnTo>
                              <a:lnTo>
                                <a:pt x="32118" y="69596"/>
                              </a:lnTo>
                              <a:lnTo>
                                <a:pt x="32118" y="16535"/>
                              </a:lnTo>
                              <a:lnTo>
                                <a:pt x="32245" y="3975"/>
                              </a:lnTo>
                              <a:lnTo>
                                <a:pt x="324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1.207001pt;margin-top:13.637196pt;width:3.9pt;height:6.8pt;mso-position-horizontal-relative:page;mso-position-vertical-relative:paragraph;z-index:-15724544;mso-wrap-distance-left:0;mso-wrap-distance-right:0" id="docshape16" coordorigin="6024,273" coordsize="78,136" path="m6075,273l6070,273,6024,300,6028,308,6039,301,6047,297,6050,295,6053,295,6055,296,6057,298,6057,300,6057,387,6030,401,6030,408,6102,408,6102,401,6093,400,6084,399,6075,382,6075,299,6075,279,6075,273xe" filled="true" fillcolor="#000000" stroked="false">
                <v:path arrowok="t"/>
                <v:fill type="solid"/>
                <w10:wrap type="topAndBottom"/>
              </v:shape>
            </w:pict>
          </mc:Fallback>
        </mc:AlternateContent>
      </w:r>
    </w:p>
    <w:p>
      <w:pPr>
        <w:spacing w:before="37"/>
        <w:ind w:left="0" w:right="739" w:firstLine="0"/>
        <w:jc w:val="right"/>
        <w:rPr>
          <w:i/>
          <w:sz w:val="20"/>
        </w:rPr>
      </w:pPr>
      <w:r>
        <w:rPr>
          <w:i/>
          <w:color w:val="231F20"/>
          <w:spacing w:val="-5"/>
          <w:sz w:val="20"/>
        </w:rPr>
        <w:t>(2)</w:t>
      </w:r>
    </w:p>
    <w:p>
      <w:pPr>
        <w:pStyle w:val="BodyText"/>
        <w:spacing w:before="8"/>
        <w:rPr>
          <w:i/>
          <w:sz w:val="3"/>
        </w:rPr>
      </w:pPr>
      <w:r>
        <w:rPr/>
        <mc:AlternateContent>
          <mc:Choice Requires="wps">
            <w:drawing>
              <wp:anchor distT="0" distB="0" distL="0" distR="0" allowOverlap="1" layoutInCell="1" locked="0" behindDoc="1" simplePos="0" relativeHeight="487592448">
                <wp:simplePos x="0" y="0"/>
                <wp:positionH relativeFrom="page">
                  <wp:posOffset>3825328</wp:posOffset>
                </wp:positionH>
                <wp:positionV relativeFrom="paragraph">
                  <wp:posOffset>42608</wp:posOffset>
                </wp:positionV>
                <wp:extent cx="49530" cy="8636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9530" cy="86360"/>
                        </a:xfrm>
                        <a:custGeom>
                          <a:avLst/>
                          <a:gdLst/>
                          <a:ahLst/>
                          <a:cxnLst/>
                          <a:rect l="l" t="t" r="r" b="b"/>
                          <a:pathLst>
                            <a:path w="49530" h="86360">
                              <a:moveTo>
                                <a:pt x="32486" y="0"/>
                              </a:moveTo>
                              <a:lnTo>
                                <a:pt x="29070" y="0"/>
                              </a:lnTo>
                              <a:lnTo>
                                <a:pt x="0" y="17335"/>
                              </a:lnTo>
                              <a:lnTo>
                                <a:pt x="2730" y="22123"/>
                              </a:lnTo>
                              <a:lnTo>
                                <a:pt x="9359" y="17830"/>
                              </a:lnTo>
                              <a:lnTo>
                                <a:pt x="14249" y="15100"/>
                              </a:lnTo>
                              <a:lnTo>
                                <a:pt x="16128" y="14414"/>
                              </a:lnTo>
                              <a:lnTo>
                                <a:pt x="18567" y="14414"/>
                              </a:lnTo>
                              <a:lnTo>
                                <a:pt x="19418" y="14808"/>
                              </a:lnTo>
                              <a:lnTo>
                                <a:pt x="20586" y="16332"/>
                              </a:lnTo>
                              <a:lnTo>
                                <a:pt x="20866" y="17551"/>
                              </a:lnTo>
                              <a:lnTo>
                                <a:pt x="20866" y="72491"/>
                              </a:lnTo>
                              <a:lnTo>
                                <a:pt x="3530" y="81280"/>
                              </a:lnTo>
                              <a:lnTo>
                                <a:pt x="3530" y="85813"/>
                              </a:lnTo>
                              <a:lnTo>
                                <a:pt x="49453" y="85813"/>
                              </a:lnTo>
                              <a:lnTo>
                                <a:pt x="49453" y="81280"/>
                              </a:lnTo>
                              <a:lnTo>
                                <a:pt x="43700" y="81038"/>
                              </a:lnTo>
                              <a:lnTo>
                                <a:pt x="38188" y="80251"/>
                              </a:lnTo>
                              <a:lnTo>
                                <a:pt x="32118" y="69596"/>
                              </a:lnTo>
                              <a:lnTo>
                                <a:pt x="32118" y="16535"/>
                              </a:lnTo>
                              <a:lnTo>
                                <a:pt x="32245" y="3975"/>
                              </a:lnTo>
                              <a:lnTo>
                                <a:pt x="324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1.207001pt;margin-top:3.354977pt;width:3.9pt;height:6.8pt;mso-position-horizontal-relative:page;mso-position-vertical-relative:paragraph;z-index:-15724032;mso-wrap-distance-left:0;mso-wrap-distance-right:0" id="docshape17" coordorigin="6024,67" coordsize="78,136" path="m6075,67l6070,67,6024,94,6028,102,6039,95,6047,91,6050,90,6053,90,6055,90,6057,93,6057,95,6057,181,6030,195,6030,202,6102,202,6102,195,6093,195,6084,193,6075,177,6075,93,6075,73,6075,67xe" filled="true" fillcolor="#000000" stroked="false">
                <v:path arrowok="t"/>
                <v:fill type="solid"/>
                <w10:wrap type="topAndBottom"/>
              </v:shape>
            </w:pict>
          </mc:Fallback>
        </mc:AlternateContent>
      </w:r>
    </w:p>
    <w:p>
      <w:pPr>
        <w:pStyle w:val="BodyText"/>
        <w:spacing w:line="249" w:lineRule="auto" w:before="41"/>
        <w:ind w:left="237" w:right="707" w:firstLine="238"/>
        <w:jc w:val="both"/>
      </w:pPr>
      <w:r>
        <w:rPr>
          <w:color w:val="231F20"/>
        </w:rPr>
        <w:t>Relation (1) represents the pixel mean of the neighboring eight values. The implemented procedure iteratively applies the previous filter so as to spread the numerical values of all the pixels which certainly belong to a colorimetrically homogeneous region, located at either the background or rail. Therefore the idea</w:t>
      </w:r>
      <w:r>
        <w:rPr>
          <w:color w:val="231F20"/>
          <w:spacing w:val="80"/>
        </w:rPr>
        <w:t> </w:t>
      </w:r>
      <w:r>
        <w:rPr>
          <w:color w:val="231F20"/>
        </w:rPr>
        <w:t>is very simple: the image at time t (iteration step) derives from the initial image convolved with the median filter, or:</w:t>
      </w:r>
    </w:p>
    <w:p>
      <w:pPr>
        <w:spacing w:before="4"/>
        <w:ind w:left="0" w:right="711" w:firstLine="0"/>
        <w:jc w:val="right"/>
        <w:rPr>
          <w:i/>
          <w:sz w:val="20"/>
        </w:rPr>
      </w:pPr>
      <w:r>
        <w:rPr/>
        <w:drawing>
          <wp:anchor distT="0" distB="0" distL="0" distR="0" allowOverlap="1" layoutInCell="1" locked="0" behindDoc="0" simplePos="0" relativeHeight="15737856">
            <wp:simplePos x="0" y="0"/>
            <wp:positionH relativeFrom="page">
              <wp:posOffset>3005061</wp:posOffset>
            </wp:positionH>
            <wp:positionV relativeFrom="paragraph">
              <wp:posOffset>26226</wp:posOffset>
            </wp:positionV>
            <wp:extent cx="1566887" cy="123202"/>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1566887" cy="123202"/>
                    </a:xfrm>
                    <a:prstGeom prst="rect">
                      <a:avLst/>
                    </a:prstGeom>
                  </pic:spPr>
                </pic:pic>
              </a:graphicData>
            </a:graphic>
          </wp:anchor>
        </w:drawing>
      </w:r>
      <w:r>
        <w:rPr>
          <w:i/>
          <w:color w:val="231F20"/>
          <w:spacing w:val="-5"/>
          <w:sz w:val="20"/>
        </w:rPr>
        <w:t>(3)</w:t>
      </w:r>
    </w:p>
    <w:p>
      <w:pPr>
        <w:pStyle w:val="BodyText"/>
        <w:spacing w:before="20"/>
        <w:rPr>
          <w:i/>
        </w:rPr>
      </w:pPr>
    </w:p>
    <w:p>
      <w:pPr>
        <w:pStyle w:val="BodyText"/>
        <w:spacing w:line="249" w:lineRule="auto"/>
        <w:ind w:left="237" w:right="714" w:firstLine="237"/>
        <w:jc w:val="both"/>
      </w:pPr>
      <w:r>
        <w:rPr>
          <w:color w:val="231F20"/>
        </w:rPr>
        <w:t>where (i,j) are the pixel position indices within the original matrix A and “×” represents the convolution operator. Moreover, since the expanded mean filter (3) tends to remove the information on the edge details, this effect should be mitigated by applying another operator which, instead, emphasizes the rail edge.</w:t>
      </w:r>
    </w:p>
    <w:p>
      <w:pPr>
        <w:pStyle w:val="BodyText"/>
      </w:pPr>
    </w:p>
    <w:p>
      <w:pPr>
        <w:pStyle w:val="BodyText"/>
        <w:spacing w:before="227"/>
      </w:pPr>
      <w:r>
        <w:rPr/>
        <mc:AlternateContent>
          <mc:Choice Requires="wps">
            <w:drawing>
              <wp:anchor distT="0" distB="0" distL="0" distR="0" allowOverlap="1" layoutInCell="1" locked="0" behindDoc="1" simplePos="0" relativeHeight="487592960">
                <wp:simplePos x="0" y="0"/>
                <wp:positionH relativeFrom="page">
                  <wp:posOffset>489737</wp:posOffset>
                </wp:positionH>
                <wp:positionV relativeFrom="paragraph">
                  <wp:posOffset>305829</wp:posOffset>
                </wp:positionV>
                <wp:extent cx="53848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38480" cy="1270"/>
                        </a:xfrm>
                        <a:custGeom>
                          <a:avLst/>
                          <a:gdLst/>
                          <a:ahLst/>
                          <a:cxnLst/>
                          <a:rect l="l" t="t" r="r" b="b"/>
                          <a:pathLst>
                            <a:path w="538480" h="0">
                              <a:moveTo>
                                <a:pt x="0" y="0"/>
                              </a:moveTo>
                              <a:lnTo>
                                <a:pt x="537972" y="0"/>
                              </a:lnTo>
                            </a:path>
                          </a:pathLst>
                        </a:custGeom>
                        <a:ln w="7480">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562pt;margin-top:24.081055pt;width:42.4pt;height:.1pt;mso-position-horizontal-relative:page;mso-position-vertical-relative:paragraph;z-index:-15723520;mso-wrap-distance-left:0;mso-wrap-distance-right:0" id="docshape18" coordorigin="771,482" coordsize="848,0" path="m771,482l1618,482e" filled="false" stroked="true" strokeweight=".589pt" strokecolor="#1f1e20">
                <v:path arrowok="t"/>
                <v:stroke dashstyle="solid"/>
                <w10:wrap type="topAndBottom"/>
              </v:shape>
            </w:pict>
          </mc:Fallback>
        </mc:AlternateContent>
      </w:r>
    </w:p>
    <w:p>
      <w:pPr>
        <w:pStyle w:val="BodyText"/>
      </w:pPr>
    </w:p>
    <w:p>
      <w:pPr>
        <w:pStyle w:val="BodyText"/>
        <w:spacing w:before="224"/>
      </w:pPr>
    </w:p>
    <w:p>
      <w:pPr>
        <w:spacing w:before="0"/>
        <w:ind w:left="238" w:right="0" w:firstLine="0"/>
        <w:jc w:val="left"/>
        <w:rPr>
          <w:sz w:val="16"/>
        </w:rPr>
      </w:pPr>
      <w:r>
        <w:rPr>
          <w:color w:val="231F20"/>
          <w:sz w:val="16"/>
          <w:vertAlign w:val="superscript"/>
        </w:rPr>
        <w:t>†</w:t>
      </w:r>
      <w:r>
        <w:rPr>
          <w:color w:val="231F20"/>
          <w:sz w:val="16"/>
          <w:vertAlign w:val="baseline"/>
        </w:rPr>
        <w:t>“p”</w:t>
      </w:r>
      <w:r>
        <w:rPr>
          <w:color w:val="231F20"/>
          <w:spacing w:val="-4"/>
          <w:sz w:val="16"/>
          <w:vertAlign w:val="baseline"/>
        </w:rPr>
        <w:t> </w:t>
      </w:r>
      <w:r>
        <w:rPr>
          <w:color w:val="231F20"/>
          <w:sz w:val="16"/>
          <w:vertAlign w:val="baseline"/>
        </w:rPr>
        <w:t>is</w:t>
      </w:r>
      <w:r>
        <w:rPr>
          <w:color w:val="231F20"/>
          <w:spacing w:val="-4"/>
          <w:sz w:val="16"/>
          <w:vertAlign w:val="baseline"/>
        </w:rPr>
        <w:t> </w:t>
      </w:r>
      <w:r>
        <w:rPr>
          <w:color w:val="231F20"/>
          <w:sz w:val="16"/>
          <w:vertAlign w:val="baseline"/>
        </w:rPr>
        <w:t>plane</w:t>
      </w:r>
      <w:r>
        <w:rPr>
          <w:color w:val="231F20"/>
          <w:spacing w:val="-4"/>
          <w:sz w:val="16"/>
          <w:vertAlign w:val="baseline"/>
        </w:rPr>
        <w:t> </w:t>
      </w:r>
      <w:r>
        <w:rPr>
          <w:color w:val="231F20"/>
          <w:sz w:val="16"/>
          <w:vertAlign w:val="baseline"/>
        </w:rPr>
        <w:t>index:</w:t>
      </w:r>
      <w:r>
        <w:rPr>
          <w:color w:val="231F20"/>
          <w:spacing w:val="-5"/>
          <w:sz w:val="16"/>
          <w:vertAlign w:val="baseline"/>
        </w:rPr>
        <w:t> </w:t>
      </w:r>
      <w:r>
        <w:rPr>
          <w:color w:val="231F20"/>
          <w:sz w:val="16"/>
          <w:vertAlign w:val="baseline"/>
        </w:rPr>
        <w:t>p=1</w:t>
      </w:r>
      <w:r>
        <w:rPr>
          <w:color w:val="231F20"/>
          <w:spacing w:val="-4"/>
          <w:sz w:val="16"/>
          <w:vertAlign w:val="baseline"/>
        </w:rPr>
        <w:t> </w:t>
      </w:r>
      <w:r>
        <w:rPr>
          <w:color w:val="231F20"/>
          <w:sz w:val="16"/>
          <w:vertAlign w:val="baseline"/>
        </w:rPr>
        <w:t>Red</w:t>
      </w:r>
      <w:r>
        <w:rPr>
          <w:color w:val="231F20"/>
          <w:spacing w:val="-4"/>
          <w:sz w:val="16"/>
          <w:vertAlign w:val="baseline"/>
        </w:rPr>
        <w:t> </w:t>
      </w:r>
      <w:r>
        <w:rPr>
          <w:color w:val="231F20"/>
          <w:sz w:val="16"/>
          <w:vertAlign w:val="baseline"/>
        </w:rPr>
        <w:t>plane,</w:t>
      </w:r>
      <w:r>
        <w:rPr>
          <w:color w:val="231F20"/>
          <w:spacing w:val="-4"/>
          <w:sz w:val="16"/>
          <w:vertAlign w:val="baseline"/>
        </w:rPr>
        <w:t> </w:t>
      </w:r>
      <w:r>
        <w:rPr>
          <w:color w:val="231F20"/>
          <w:sz w:val="16"/>
          <w:vertAlign w:val="baseline"/>
        </w:rPr>
        <w:t>p=2</w:t>
      </w:r>
      <w:r>
        <w:rPr>
          <w:color w:val="231F20"/>
          <w:spacing w:val="-4"/>
          <w:sz w:val="16"/>
          <w:vertAlign w:val="baseline"/>
        </w:rPr>
        <w:t> </w:t>
      </w:r>
      <w:r>
        <w:rPr>
          <w:color w:val="231F20"/>
          <w:sz w:val="16"/>
          <w:vertAlign w:val="baseline"/>
        </w:rPr>
        <w:t>Green</w:t>
      </w:r>
      <w:r>
        <w:rPr>
          <w:color w:val="231F20"/>
          <w:spacing w:val="-4"/>
          <w:sz w:val="16"/>
          <w:vertAlign w:val="baseline"/>
        </w:rPr>
        <w:t> </w:t>
      </w:r>
      <w:r>
        <w:rPr>
          <w:color w:val="231F20"/>
          <w:sz w:val="16"/>
          <w:vertAlign w:val="baseline"/>
        </w:rPr>
        <w:t>plane,</w:t>
      </w:r>
      <w:r>
        <w:rPr>
          <w:color w:val="231F20"/>
          <w:spacing w:val="-4"/>
          <w:sz w:val="16"/>
          <w:vertAlign w:val="baseline"/>
        </w:rPr>
        <w:t> </w:t>
      </w:r>
      <w:r>
        <w:rPr>
          <w:color w:val="231F20"/>
          <w:sz w:val="16"/>
          <w:vertAlign w:val="baseline"/>
        </w:rPr>
        <w:t>p=3</w:t>
      </w:r>
      <w:r>
        <w:rPr>
          <w:color w:val="231F20"/>
          <w:spacing w:val="-2"/>
          <w:sz w:val="16"/>
          <w:vertAlign w:val="baseline"/>
        </w:rPr>
        <w:t> </w:t>
      </w:r>
      <w:r>
        <w:rPr>
          <w:color w:val="231F20"/>
          <w:sz w:val="16"/>
          <w:vertAlign w:val="baseline"/>
        </w:rPr>
        <w:t>Blue</w:t>
      </w:r>
      <w:r>
        <w:rPr>
          <w:color w:val="231F20"/>
          <w:spacing w:val="-4"/>
          <w:sz w:val="16"/>
          <w:vertAlign w:val="baseline"/>
        </w:rPr>
        <w:t> </w:t>
      </w:r>
      <w:r>
        <w:rPr>
          <w:color w:val="231F20"/>
          <w:spacing w:val="-2"/>
          <w:sz w:val="16"/>
          <w:vertAlign w:val="baseline"/>
        </w:rPr>
        <w:t>plane</w:t>
      </w:r>
    </w:p>
    <w:p>
      <w:pPr>
        <w:spacing w:after="0"/>
        <w:jc w:val="left"/>
        <w:rPr>
          <w:sz w:val="16"/>
        </w:rPr>
        <w:sectPr>
          <w:headerReference w:type="even" r:id="rId12"/>
          <w:headerReference w:type="default" r:id="rId13"/>
          <w:pgSz w:w="10890" w:h="14860"/>
          <w:pgMar w:header="713" w:footer="0" w:top="900" w:bottom="280" w:left="520" w:right="540"/>
          <w:pgNumType w:start="452"/>
        </w:sectPr>
      </w:pPr>
    </w:p>
    <w:p>
      <w:pPr>
        <w:pStyle w:val="BodyText"/>
        <w:spacing w:before="102"/>
      </w:pPr>
    </w:p>
    <w:p>
      <w:pPr>
        <w:pStyle w:val="BodyText"/>
        <w:spacing w:line="249" w:lineRule="auto"/>
        <w:ind w:left="294" w:right="654" w:firstLine="288"/>
        <w:jc w:val="both"/>
      </w:pPr>
      <w:r>
        <w:rPr/>
        <mc:AlternateContent>
          <mc:Choice Requires="wps">
            <w:drawing>
              <wp:anchor distT="0" distB="0" distL="0" distR="0" allowOverlap="1" layoutInCell="1" locked="0" behindDoc="1" simplePos="0" relativeHeight="487597568">
                <wp:simplePos x="0" y="0"/>
                <wp:positionH relativeFrom="page">
                  <wp:posOffset>1709547</wp:posOffset>
                </wp:positionH>
                <wp:positionV relativeFrom="paragraph">
                  <wp:posOffset>481062</wp:posOffset>
                </wp:positionV>
                <wp:extent cx="4443095" cy="29273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4443095" cy="292735"/>
                          <a:chExt cx="4443095" cy="292735"/>
                        </a:xfrm>
                      </wpg:grpSpPr>
                      <pic:pic>
                        <pic:nvPicPr>
                          <pic:cNvPr id="26" name="Image 26"/>
                          <pic:cNvPicPr/>
                        </pic:nvPicPr>
                        <pic:blipFill>
                          <a:blip r:embed="rId17" cstate="print"/>
                          <a:stretch>
                            <a:fillRect/>
                          </a:stretch>
                        </pic:blipFill>
                        <pic:spPr>
                          <a:xfrm>
                            <a:off x="3149244" y="9309"/>
                            <a:ext cx="1239964" cy="130873"/>
                          </a:xfrm>
                          <a:prstGeom prst="rect">
                            <a:avLst/>
                          </a:prstGeom>
                        </pic:spPr>
                      </pic:pic>
                      <pic:pic>
                        <pic:nvPicPr>
                          <pic:cNvPr id="27" name="Image 27"/>
                          <pic:cNvPicPr/>
                        </pic:nvPicPr>
                        <pic:blipFill>
                          <a:blip r:embed="rId18" cstate="print"/>
                          <a:stretch>
                            <a:fillRect/>
                          </a:stretch>
                        </pic:blipFill>
                        <pic:spPr>
                          <a:xfrm>
                            <a:off x="821499" y="0"/>
                            <a:ext cx="2311374" cy="292582"/>
                          </a:xfrm>
                          <a:prstGeom prst="rect">
                            <a:avLst/>
                          </a:prstGeom>
                        </pic:spPr>
                      </pic:pic>
                      <wps:wsp>
                        <wps:cNvPr id="28" name="Graphic 28"/>
                        <wps:cNvSpPr/>
                        <wps:spPr>
                          <a:xfrm>
                            <a:off x="0" y="157733"/>
                            <a:ext cx="809625" cy="135255"/>
                          </a:xfrm>
                          <a:custGeom>
                            <a:avLst/>
                            <a:gdLst/>
                            <a:ahLst/>
                            <a:cxnLst/>
                            <a:rect l="l" t="t" r="r" b="b"/>
                            <a:pathLst>
                              <a:path w="809625" h="135255">
                                <a:moveTo>
                                  <a:pt x="88976" y="4965"/>
                                </a:moveTo>
                                <a:lnTo>
                                  <a:pt x="67970" y="4965"/>
                                </a:lnTo>
                                <a:lnTo>
                                  <a:pt x="43992" y="65430"/>
                                </a:lnTo>
                                <a:lnTo>
                                  <a:pt x="22174" y="4965"/>
                                </a:lnTo>
                                <a:lnTo>
                                  <a:pt x="0" y="4965"/>
                                </a:lnTo>
                                <a:lnTo>
                                  <a:pt x="0" y="8013"/>
                                </a:lnTo>
                                <a:lnTo>
                                  <a:pt x="3251" y="9042"/>
                                </a:lnTo>
                                <a:lnTo>
                                  <a:pt x="4826" y="9906"/>
                                </a:lnTo>
                                <a:lnTo>
                                  <a:pt x="5461" y="10490"/>
                                </a:lnTo>
                                <a:lnTo>
                                  <a:pt x="6413" y="11938"/>
                                </a:lnTo>
                                <a:lnTo>
                                  <a:pt x="6756" y="12954"/>
                                </a:lnTo>
                                <a:lnTo>
                                  <a:pt x="7264" y="17640"/>
                                </a:lnTo>
                                <a:lnTo>
                                  <a:pt x="7264" y="74256"/>
                                </a:lnTo>
                                <a:lnTo>
                                  <a:pt x="0" y="86741"/>
                                </a:lnTo>
                                <a:lnTo>
                                  <a:pt x="0" y="89789"/>
                                </a:lnTo>
                                <a:lnTo>
                                  <a:pt x="22682" y="89789"/>
                                </a:lnTo>
                                <a:lnTo>
                                  <a:pt x="22682" y="86741"/>
                                </a:lnTo>
                                <a:lnTo>
                                  <a:pt x="19392" y="85750"/>
                                </a:lnTo>
                                <a:lnTo>
                                  <a:pt x="17691" y="84747"/>
                                </a:lnTo>
                                <a:lnTo>
                                  <a:pt x="17056" y="84124"/>
                                </a:lnTo>
                                <a:lnTo>
                                  <a:pt x="16179" y="82638"/>
                                </a:lnTo>
                                <a:lnTo>
                                  <a:pt x="15875" y="81622"/>
                                </a:lnTo>
                                <a:lnTo>
                                  <a:pt x="15405" y="77025"/>
                                </a:lnTo>
                                <a:lnTo>
                                  <a:pt x="15405" y="44513"/>
                                </a:lnTo>
                                <a:lnTo>
                                  <a:pt x="14947" y="24434"/>
                                </a:lnTo>
                                <a:lnTo>
                                  <a:pt x="14541" y="17335"/>
                                </a:lnTo>
                                <a:lnTo>
                                  <a:pt x="15595" y="17335"/>
                                </a:lnTo>
                                <a:lnTo>
                                  <a:pt x="38455" y="79908"/>
                                </a:lnTo>
                                <a:lnTo>
                                  <a:pt x="45605" y="79908"/>
                                </a:lnTo>
                                <a:lnTo>
                                  <a:pt x="70205" y="18326"/>
                                </a:lnTo>
                                <a:lnTo>
                                  <a:pt x="71272" y="18326"/>
                                </a:lnTo>
                                <a:lnTo>
                                  <a:pt x="71018" y="20688"/>
                                </a:lnTo>
                                <a:lnTo>
                                  <a:pt x="70434" y="37871"/>
                                </a:lnTo>
                                <a:lnTo>
                                  <a:pt x="70332" y="77609"/>
                                </a:lnTo>
                                <a:lnTo>
                                  <a:pt x="63068" y="86741"/>
                                </a:lnTo>
                                <a:lnTo>
                                  <a:pt x="63068" y="89789"/>
                                </a:lnTo>
                                <a:lnTo>
                                  <a:pt x="88976" y="89789"/>
                                </a:lnTo>
                                <a:lnTo>
                                  <a:pt x="88976" y="86741"/>
                                </a:lnTo>
                                <a:lnTo>
                                  <a:pt x="85699" y="85750"/>
                                </a:lnTo>
                                <a:lnTo>
                                  <a:pt x="83997" y="84747"/>
                                </a:lnTo>
                                <a:lnTo>
                                  <a:pt x="81711" y="20497"/>
                                </a:lnTo>
                                <a:lnTo>
                                  <a:pt x="81826" y="15532"/>
                                </a:lnTo>
                                <a:lnTo>
                                  <a:pt x="88976" y="8013"/>
                                </a:lnTo>
                                <a:lnTo>
                                  <a:pt x="88976" y="4965"/>
                                </a:lnTo>
                                <a:close/>
                              </a:path>
                              <a:path w="809625" h="135255">
                                <a:moveTo>
                                  <a:pt x="120027" y="6019"/>
                                </a:moveTo>
                                <a:lnTo>
                                  <a:pt x="108597" y="6019"/>
                                </a:lnTo>
                                <a:lnTo>
                                  <a:pt x="108597" y="18072"/>
                                </a:lnTo>
                                <a:lnTo>
                                  <a:pt x="120027" y="18072"/>
                                </a:lnTo>
                                <a:lnTo>
                                  <a:pt x="120027" y="6019"/>
                                </a:lnTo>
                                <a:close/>
                              </a:path>
                              <a:path w="809625" h="135255">
                                <a:moveTo>
                                  <a:pt x="126619" y="86728"/>
                                </a:moveTo>
                                <a:lnTo>
                                  <a:pt x="119659" y="29819"/>
                                </a:lnTo>
                                <a:lnTo>
                                  <a:pt x="115862" y="29819"/>
                                </a:lnTo>
                                <a:lnTo>
                                  <a:pt x="101384" y="30378"/>
                                </a:lnTo>
                                <a:lnTo>
                                  <a:pt x="101384" y="33667"/>
                                </a:lnTo>
                                <a:lnTo>
                                  <a:pt x="103251" y="33997"/>
                                </a:lnTo>
                                <a:lnTo>
                                  <a:pt x="104686" y="34404"/>
                                </a:lnTo>
                                <a:lnTo>
                                  <a:pt x="108927" y="42557"/>
                                </a:lnTo>
                                <a:lnTo>
                                  <a:pt x="108927" y="77812"/>
                                </a:lnTo>
                                <a:lnTo>
                                  <a:pt x="102260" y="86728"/>
                                </a:lnTo>
                                <a:lnTo>
                                  <a:pt x="102260" y="89776"/>
                                </a:lnTo>
                                <a:lnTo>
                                  <a:pt x="126619" y="89776"/>
                                </a:lnTo>
                                <a:lnTo>
                                  <a:pt x="126619" y="86728"/>
                                </a:lnTo>
                                <a:close/>
                              </a:path>
                              <a:path w="809625" h="135255">
                                <a:moveTo>
                                  <a:pt x="197802" y="86741"/>
                                </a:moveTo>
                                <a:lnTo>
                                  <a:pt x="190779" y="77114"/>
                                </a:lnTo>
                                <a:lnTo>
                                  <a:pt x="190779" y="47396"/>
                                </a:lnTo>
                                <a:lnTo>
                                  <a:pt x="190563" y="44551"/>
                                </a:lnTo>
                                <a:lnTo>
                                  <a:pt x="176428" y="29387"/>
                                </a:lnTo>
                                <a:lnTo>
                                  <a:pt x="172034" y="29387"/>
                                </a:lnTo>
                                <a:lnTo>
                                  <a:pt x="154927" y="40208"/>
                                </a:lnTo>
                                <a:lnTo>
                                  <a:pt x="154063" y="39954"/>
                                </a:lnTo>
                                <a:lnTo>
                                  <a:pt x="154736" y="29832"/>
                                </a:lnTo>
                                <a:lnTo>
                                  <a:pt x="150952" y="29832"/>
                                </a:lnTo>
                                <a:lnTo>
                                  <a:pt x="136410" y="30391"/>
                                </a:lnTo>
                                <a:lnTo>
                                  <a:pt x="136410" y="33680"/>
                                </a:lnTo>
                                <a:lnTo>
                                  <a:pt x="138277" y="34010"/>
                                </a:lnTo>
                                <a:lnTo>
                                  <a:pt x="139712" y="34417"/>
                                </a:lnTo>
                                <a:lnTo>
                                  <a:pt x="143992" y="77343"/>
                                </a:lnTo>
                                <a:lnTo>
                                  <a:pt x="143852" y="79476"/>
                                </a:lnTo>
                                <a:lnTo>
                                  <a:pt x="137287" y="86741"/>
                                </a:lnTo>
                                <a:lnTo>
                                  <a:pt x="137287" y="89789"/>
                                </a:lnTo>
                                <a:lnTo>
                                  <a:pt x="161645" y="89789"/>
                                </a:lnTo>
                                <a:lnTo>
                                  <a:pt x="161645" y="86741"/>
                                </a:lnTo>
                                <a:lnTo>
                                  <a:pt x="159524" y="86207"/>
                                </a:lnTo>
                                <a:lnTo>
                                  <a:pt x="158000" y="85572"/>
                                </a:lnTo>
                                <a:lnTo>
                                  <a:pt x="156146" y="84124"/>
                                </a:lnTo>
                                <a:lnTo>
                                  <a:pt x="155511" y="83070"/>
                                </a:lnTo>
                                <a:lnTo>
                                  <a:pt x="154851" y="80289"/>
                                </a:lnTo>
                                <a:lnTo>
                                  <a:pt x="154686" y="77812"/>
                                </a:lnTo>
                                <a:lnTo>
                                  <a:pt x="154686" y="49085"/>
                                </a:lnTo>
                                <a:lnTo>
                                  <a:pt x="167424" y="36842"/>
                                </a:lnTo>
                                <a:lnTo>
                                  <a:pt x="170649" y="36842"/>
                                </a:lnTo>
                                <a:lnTo>
                                  <a:pt x="180098" y="55321"/>
                                </a:lnTo>
                                <a:lnTo>
                                  <a:pt x="180098" y="77317"/>
                                </a:lnTo>
                                <a:lnTo>
                                  <a:pt x="173316" y="86741"/>
                                </a:lnTo>
                                <a:lnTo>
                                  <a:pt x="173316" y="89789"/>
                                </a:lnTo>
                                <a:lnTo>
                                  <a:pt x="197802" y="89789"/>
                                </a:lnTo>
                                <a:lnTo>
                                  <a:pt x="197802" y="86741"/>
                                </a:lnTo>
                                <a:close/>
                              </a:path>
                              <a:path w="809625" h="135255">
                                <a:moveTo>
                                  <a:pt x="252514" y="4787"/>
                                </a:moveTo>
                                <a:lnTo>
                                  <a:pt x="250837" y="0"/>
                                </a:lnTo>
                                <a:lnTo>
                                  <a:pt x="242277" y="3086"/>
                                </a:lnTo>
                                <a:lnTo>
                                  <a:pt x="234784" y="7556"/>
                                </a:lnTo>
                                <a:lnTo>
                                  <a:pt x="213842" y="48158"/>
                                </a:lnTo>
                                <a:lnTo>
                                  <a:pt x="213245" y="58966"/>
                                </a:lnTo>
                                <a:lnTo>
                                  <a:pt x="213842" y="69799"/>
                                </a:lnTo>
                                <a:lnTo>
                                  <a:pt x="234746" y="110337"/>
                                </a:lnTo>
                                <a:lnTo>
                                  <a:pt x="250837" y="117868"/>
                                </a:lnTo>
                                <a:lnTo>
                                  <a:pt x="252323" y="113080"/>
                                </a:lnTo>
                                <a:lnTo>
                                  <a:pt x="245605" y="110109"/>
                                </a:lnTo>
                                <a:lnTo>
                                  <a:pt x="239801" y="105968"/>
                                </a:lnTo>
                                <a:lnTo>
                                  <a:pt x="224421" y="68745"/>
                                </a:lnTo>
                                <a:lnTo>
                                  <a:pt x="223989" y="58343"/>
                                </a:lnTo>
                                <a:lnTo>
                                  <a:pt x="224421" y="48298"/>
                                </a:lnTo>
                                <a:lnTo>
                                  <a:pt x="239852" y="11849"/>
                                </a:lnTo>
                                <a:lnTo>
                                  <a:pt x="245706" y="7759"/>
                                </a:lnTo>
                                <a:lnTo>
                                  <a:pt x="252514" y="4787"/>
                                </a:lnTo>
                                <a:close/>
                              </a:path>
                              <a:path w="809625" h="135255">
                                <a:moveTo>
                                  <a:pt x="332740" y="86741"/>
                                </a:moveTo>
                                <a:lnTo>
                                  <a:pt x="306209" y="18453"/>
                                </a:lnTo>
                                <a:lnTo>
                                  <a:pt x="306209" y="56235"/>
                                </a:lnTo>
                                <a:lnTo>
                                  <a:pt x="280238" y="56235"/>
                                </a:lnTo>
                                <a:lnTo>
                                  <a:pt x="294411" y="16154"/>
                                </a:lnTo>
                                <a:lnTo>
                                  <a:pt x="306209" y="56235"/>
                                </a:lnTo>
                                <a:lnTo>
                                  <a:pt x="306209" y="18453"/>
                                </a:lnTo>
                                <a:lnTo>
                                  <a:pt x="305511" y="16154"/>
                                </a:lnTo>
                                <a:lnTo>
                                  <a:pt x="301802" y="3975"/>
                                </a:lnTo>
                                <a:lnTo>
                                  <a:pt x="291985" y="3975"/>
                                </a:lnTo>
                                <a:lnTo>
                                  <a:pt x="264464" y="77076"/>
                                </a:lnTo>
                                <a:lnTo>
                                  <a:pt x="262788" y="80391"/>
                                </a:lnTo>
                                <a:lnTo>
                                  <a:pt x="259359" y="85026"/>
                                </a:lnTo>
                                <a:lnTo>
                                  <a:pt x="257340" y="86372"/>
                                </a:lnTo>
                                <a:lnTo>
                                  <a:pt x="255016" y="86741"/>
                                </a:lnTo>
                                <a:lnTo>
                                  <a:pt x="255016" y="89789"/>
                                </a:lnTo>
                                <a:lnTo>
                                  <a:pt x="281546" y="89789"/>
                                </a:lnTo>
                                <a:lnTo>
                                  <a:pt x="281546" y="86741"/>
                                </a:lnTo>
                                <a:lnTo>
                                  <a:pt x="278942" y="86372"/>
                                </a:lnTo>
                                <a:lnTo>
                                  <a:pt x="276974" y="85585"/>
                                </a:lnTo>
                                <a:lnTo>
                                  <a:pt x="274472" y="83286"/>
                                </a:lnTo>
                                <a:lnTo>
                                  <a:pt x="273837" y="81457"/>
                                </a:lnTo>
                                <a:lnTo>
                                  <a:pt x="273939" y="76796"/>
                                </a:lnTo>
                                <a:lnTo>
                                  <a:pt x="274002" y="76263"/>
                                </a:lnTo>
                                <a:lnTo>
                                  <a:pt x="274675" y="73113"/>
                                </a:lnTo>
                                <a:lnTo>
                                  <a:pt x="275374" y="70789"/>
                                </a:lnTo>
                                <a:lnTo>
                                  <a:pt x="278561" y="61645"/>
                                </a:lnTo>
                                <a:lnTo>
                                  <a:pt x="307517" y="61645"/>
                                </a:lnTo>
                                <a:lnTo>
                                  <a:pt x="309816" y="69659"/>
                                </a:lnTo>
                                <a:lnTo>
                                  <a:pt x="310438" y="71691"/>
                                </a:lnTo>
                                <a:lnTo>
                                  <a:pt x="310921" y="73520"/>
                                </a:lnTo>
                                <a:lnTo>
                                  <a:pt x="311581" y="76796"/>
                                </a:lnTo>
                                <a:lnTo>
                                  <a:pt x="311683" y="81457"/>
                                </a:lnTo>
                                <a:lnTo>
                                  <a:pt x="311492" y="82410"/>
                                </a:lnTo>
                                <a:lnTo>
                                  <a:pt x="304101" y="86741"/>
                                </a:lnTo>
                                <a:lnTo>
                                  <a:pt x="304101" y="89789"/>
                                </a:lnTo>
                                <a:lnTo>
                                  <a:pt x="332740" y="89789"/>
                                </a:lnTo>
                                <a:lnTo>
                                  <a:pt x="332740" y="86741"/>
                                </a:lnTo>
                                <a:close/>
                              </a:path>
                              <a:path w="809625" h="135255">
                                <a:moveTo>
                                  <a:pt x="355714" y="54140"/>
                                </a:moveTo>
                                <a:lnTo>
                                  <a:pt x="346532" y="54140"/>
                                </a:lnTo>
                                <a:lnTo>
                                  <a:pt x="346532" y="63500"/>
                                </a:lnTo>
                                <a:lnTo>
                                  <a:pt x="355714" y="63500"/>
                                </a:lnTo>
                                <a:lnTo>
                                  <a:pt x="355714" y="54140"/>
                                </a:lnTo>
                                <a:close/>
                              </a:path>
                              <a:path w="809625" h="135255">
                                <a:moveTo>
                                  <a:pt x="360807" y="112903"/>
                                </a:moveTo>
                                <a:lnTo>
                                  <a:pt x="355447" y="71678"/>
                                </a:lnTo>
                                <a:lnTo>
                                  <a:pt x="352323" y="71678"/>
                                </a:lnTo>
                                <a:lnTo>
                                  <a:pt x="341045" y="72161"/>
                                </a:lnTo>
                                <a:lnTo>
                                  <a:pt x="341045" y="75120"/>
                                </a:lnTo>
                                <a:lnTo>
                                  <a:pt x="342201" y="75349"/>
                                </a:lnTo>
                                <a:lnTo>
                                  <a:pt x="343141" y="75603"/>
                                </a:lnTo>
                                <a:lnTo>
                                  <a:pt x="346786" y="107848"/>
                                </a:lnTo>
                                <a:lnTo>
                                  <a:pt x="346583" y="109702"/>
                                </a:lnTo>
                                <a:lnTo>
                                  <a:pt x="346354" y="110401"/>
                                </a:lnTo>
                                <a:lnTo>
                                  <a:pt x="345655" y="111366"/>
                                </a:lnTo>
                                <a:lnTo>
                                  <a:pt x="345147" y="111721"/>
                                </a:lnTo>
                                <a:lnTo>
                                  <a:pt x="341693" y="112903"/>
                                </a:lnTo>
                                <a:lnTo>
                                  <a:pt x="341693" y="115697"/>
                                </a:lnTo>
                                <a:lnTo>
                                  <a:pt x="360807" y="115697"/>
                                </a:lnTo>
                                <a:lnTo>
                                  <a:pt x="360807" y="112903"/>
                                </a:lnTo>
                                <a:close/>
                              </a:path>
                              <a:path w="809625" h="135255">
                                <a:moveTo>
                                  <a:pt x="422859" y="86880"/>
                                </a:moveTo>
                                <a:lnTo>
                                  <a:pt x="372706" y="86880"/>
                                </a:lnTo>
                                <a:lnTo>
                                  <a:pt x="372706" y="93535"/>
                                </a:lnTo>
                                <a:lnTo>
                                  <a:pt x="422859" y="93535"/>
                                </a:lnTo>
                                <a:lnTo>
                                  <a:pt x="422859" y="86880"/>
                                </a:lnTo>
                                <a:close/>
                              </a:path>
                              <a:path w="809625" h="135255">
                                <a:moveTo>
                                  <a:pt x="475132" y="111912"/>
                                </a:moveTo>
                                <a:lnTo>
                                  <a:pt x="462076" y="104203"/>
                                </a:lnTo>
                                <a:lnTo>
                                  <a:pt x="462076" y="71120"/>
                                </a:lnTo>
                                <a:lnTo>
                                  <a:pt x="462292" y="59626"/>
                                </a:lnTo>
                                <a:lnTo>
                                  <a:pt x="459638" y="59626"/>
                                </a:lnTo>
                                <a:lnTo>
                                  <a:pt x="438226" y="71374"/>
                                </a:lnTo>
                                <a:lnTo>
                                  <a:pt x="440270" y="75425"/>
                                </a:lnTo>
                                <a:lnTo>
                                  <a:pt x="443077" y="73596"/>
                                </a:lnTo>
                                <a:lnTo>
                                  <a:pt x="445376" y="72224"/>
                                </a:lnTo>
                                <a:lnTo>
                                  <a:pt x="448919" y="70370"/>
                                </a:lnTo>
                                <a:lnTo>
                                  <a:pt x="450253" y="69900"/>
                                </a:lnTo>
                                <a:lnTo>
                                  <a:pt x="451967" y="69900"/>
                                </a:lnTo>
                                <a:lnTo>
                                  <a:pt x="452589" y="70129"/>
                                </a:lnTo>
                                <a:lnTo>
                                  <a:pt x="453453" y="71056"/>
                                </a:lnTo>
                                <a:lnTo>
                                  <a:pt x="453669" y="71856"/>
                                </a:lnTo>
                                <a:lnTo>
                                  <a:pt x="453618" y="106019"/>
                                </a:lnTo>
                                <a:lnTo>
                                  <a:pt x="440613" y="111912"/>
                                </a:lnTo>
                                <a:lnTo>
                                  <a:pt x="440613" y="115697"/>
                                </a:lnTo>
                                <a:lnTo>
                                  <a:pt x="475132" y="115697"/>
                                </a:lnTo>
                                <a:lnTo>
                                  <a:pt x="475132" y="111912"/>
                                </a:lnTo>
                                <a:close/>
                              </a:path>
                              <a:path w="809625" h="135255">
                                <a:moveTo>
                                  <a:pt x="495922" y="109626"/>
                                </a:moveTo>
                                <a:lnTo>
                                  <a:pt x="495719" y="107619"/>
                                </a:lnTo>
                                <a:lnTo>
                                  <a:pt x="495312" y="105587"/>
                                </a:lnTo>
                                <a:lnTo>
                                  <a:pt x="487692" y="105587"/>
                                </a:lnTo>
                                <a:lnTo>
                                  <a:pt x="487895" y="107734"/>
                                </a:lnTo>
                                <a:lnTo>
                                  <a:pt x="487997" y="109905"/>
                                </a:lnTo>
                                <a:lnTo>
                                  <a:pt x="487997" y="114261"/>
                                </a:lnTo>
                                <a:lnTo>
                                  <a:pt x="487857" y="116052"/>
                                </a:lnTo>
                                <a:lnTo>
                                  <a:pt x="482904" y="125044"/>
                                </a:lnTo>
                                <a:lnTo>
                                  <a:pt x="485254" y="127698"/>
                                </a:lnTo>
                                <a:lnTo>
                                  <a:pt x="495922" y="113626"/>
                                </a:lnTo>
                                <a:lnTo>
                                  <a:pt x="495922" y="109626"/>
                                </a:lnTo>
                                <a:close/>
                              </a:path>
                              <a:path w="809625" h="135255">
                                <a:moveTo>
                                  <a:pt x="518845" y="71678"/>
                                </a:moveTo>
                                <a:lnTo>
                                  <a:pt x="515721" y="71678"/>
                                </a:lnTo>
                                <a:lnTo>
                                  <a:pt x="504444" y="72161"/>
                                </a:lnTo>
                                <a:lnTo>
                                  <a:pt x="504444" y="75120"/>
                                </a:lnTo>
                                <a:lnTo>
                                  <a:pt x="506006" y="75412"/>
                                </a:lnTo>
                                <a:lnTo>
                                  <a:pt x="507187" y="75730"/>
                                </a:lnTo>
                                <a:lnTo>
                                  <a:pt x="510222" y="120103"/>
                                </a:lnTo>
                                <a:lnTo>
                                  <a:pt x="510044" y="121793"/>
                                </a:lnTo>
                                <a:lnTo>
                                  <a:pt x="501091" y="130365"/>
                                </a:lnTo>
                                <a:lnTo>
                                  <a:pt x="501383" y="131114"/>
                                </a:lnTo>
                                <a:lnTo>
                                  <a:pt x="502450" y="134150"/>
                                </a:lnTo>
                                <a:lnTo>
                                  <a:pt x="502742" y="134848"/>
                                </a:lnTo>
                                <a:lnTo>
                                  <a:pt x="505879" y="133946"/>
                                </a:lnTo>
                                <a:lnTo>
                                  <a:pt x="518782" y="118046"/>
                                </a:lnTo>
                                <a:lnTo>
                                  <a:pt x="518845" y="71678"/>
                                </a:lnTo>
                                <a:close/>
                              </a:path>
                              <a:path w="809625" h="135255">
                                <a:moveTo>
                                  <a:pt x="519112" y="54140"/>
                                </a:moveTo>
                                <a:lnTo>
                                  <a:pt x="510019" y="54140"/>
                                </a:lnTo>
                                <a:lnTo>
                                  <a:pt x="510019" y="63500"/>
                                </a:lnTo>
                                <a:lnTo>
                                  <a:pt x="519112" y="63500"/>
                                </a:lnTo>
                                <a:lnTo>
                                  <a:pt x="519112" y="54140"/>
                                </a:lnTo>
                                <a:close/>
                              </a:path>
                              <a:path w="809625" h="135255">
                                <a:moveTo>
                                  <a:pt x="585622" y="86880"/>
                                </a:moveTo>
                                <a:lnTo>
                                  <a:pt x="535470" y="86880"/>
                                </a:lnTo>
                                <a:lnTo>
                                  <a:pt x="535470" y="93535"/>
                                </a:lnTo>
                                <a:lnTo>
                                  <a:pt x="585622" y="93535"/>
                                </a:lnTo>
                                <a:lnTo>
                                  <a:pt x="585622" y="86880"/>
                                </a:lnTo>
                                <a:close/>
                              </a:path>
                              <a:path w="809625" h="135255">
                                <a:moveTo>
                                  <a:pt x="637882" y="111912"/>
                                </a:moveTo>
                                <a:lnTo>
                                  <a:pt x="624827" y="104203"/>
                                </a:lnTo>
                                <a:lnTo>
                                  <a:pt x="624827" y="71120"/>
                                </a:lnTo>
                                <a:lnTo>
                                  <a:pt x="625043" y="59626"/>
                                </a:lnTo>
                                <a:lnTo>
                                  <a:pt x="622388" y="59626"/>
                                </a:lnTo>
                                <a:lnTo>
                                  <a:pt x="600976" y="71374"/>
                                </a:lnTo>
                                <a:lnTo>
                                  <a:pt x="603021" y="75425"/>
                                </a:lnTo>
                                <a:lnTo>
                                  <a:pt x="605828" y="73596"/>
                                </a:lnTo>
                                <a:lnTo>
                                  <a:pt x="608126" y="72224"/>
                                </a:lnTo>
                                <a:lnTo>
                                  <a:pt x="611670" y="70370"/>
                                </a:lnTo>
                                <a:lnTo>
                                  <a:pt x="613003" y="69900"/>
                                </a:lnTo>
                                <a:lnTo>
                                  <a:pt x="614718" y="69900"/>
                                </a:lnTo>
                                <a:lnTo>
                                  <a:pt x="615340" y="70129"/>
                                </a:lnTo>
                                <a:lnTo>
                                  <a:pt x="616204" y="71056"/>
                                </a:lnTo>
                                <a:lnTo>
                                  <a:pt x="616419" y="71856"/>
                                </a:lnTo>
                                <a:lnTo>
                                  <a:pt x="616369" y="106019"/>
                                </a:lnTo>
                                <a:lnTo>
                                  <a:pt x="603364" y="111912"/>
                                </a:lnTo>
                                <a:lnTo>
                                  <a:pt x="603364" y="115697"/>
                                </a:lnTo>
                                <a:lnTo>
                                  <a:pt x="637882" y="115697"/>
                                </a:lnTo>
                                <a:lnTo>
                                  <a:pt x="637882" y="111912"/>
                                </a:lnTo>
                                <a:close/>
                              </a:path>
                              <a:path w="809625" h="135255">
                                <a:moveTo>
                                  <a:pt x="672566" y="33680"/>
                                </a:moveTo>
                                <a:lnTo>
                                  <a:pt x="660133" y="33680"/>
                                </a:lnTo>
                                <a:lnTo>
                                  <a:pt x="660133" y="48221"/>
                                </a:lnTo>
                                <a:lnTo>
                                  <a:pt x="672566" y="48221"/>
                                </a:lnTo>
                                <a:lnTo>
                                  <a:pt x="672566" y="33680"/>
                                </a:lnTo>
                                <a:close/>
                              </a:path>
                              <a:path w="809625" h="135255">
                                <a:moveTo>
                                  <a:pt x="672693" y="81127"/>
                                </a:moveTo>
                                <a:lnTo>
                                  <a:pt x="672401" y="78270"/>
                                </a:lnTo>
                                <a:lnTo>
                                  <a:pt x="671817" y="75374"/>
                                </a:lnTo>
                                <a:lnTo>
                                  <a:pt x="660946" y="75374"/>
                                </a:lnTo>
                                <a:lnTo>
                                  <a:pt x="661238" y="78435"/>
                                </a:lnTo>
                                <a:lnTo>
                                  <a:pt x="661352" y="81127"/>
                                </a:lnTo>
                                <a:lnTo>
                                  <a:pt x="654113" y="103149"/>
                                </a:lnTo>
                                <a:lnTo>
                                  <a:pt x="657466" y="106934"/>
                                </a:lnTo>
                                <a:lnTo>
                                  <a:pt x="672693" y="86855"/>
                                </a:lnTo>
                                <a:lnTo>
                                  <a:pt x="672693" y="81127"/>
                                </a:lnTo>
                                <a:close/>
                              </a:path>
                              <a:path w="809625" h="135255">
                                <a:moveTo>
                                  <a:pt x="781685" y="86741"/>
                                </a:moveTo>
                                <a:lnTo>
                                  <a:pt x="768324" y="61645"/>
                                </a:lnTo>
                                <a:lnTo>
                                  <a:pt x="766673" y="56235"/>
                                </a:lnTo>
                                <a:lnTo>
                                  <a:pt x="755154" y="18453"/>
                                </a:lnTo>
                                <a:lnTo>
                                  <a:pt x="755154" y="56235"/>
                                </a:lnTo>
                                <a:lnTo>
                                  <a:pt x="729183" y="56235"/>
                                </a:lnTo>
                                <a:lnTo>
                                  <a:pt x="743356" y="16154"/>
                                </a:lnTo>
                                <a:lnTo>
                                  <a:pt x="755154" y="56235"/>
                                </a:lnTo>
                                <a:lnTo>
                                  <a:pt x="755154" y="18453"/>
                                </a:lnTo>
                                <a:lnTo>
                                  <a:pt x="754456" y="16154"/>
                                </a:lnTo>
                                <a:lnTo>
                                  <a:pt x="750747" y="3975"/>
                                </a:lnTo>
                                <a:lnTo>
                                  <a:pt x="740930" y="3975"/>
                                </a:lnTo>
                                <a:lnTo>
                                  <a:pt x="713409" y="77076"/>
                                </a:lnTo>
                                <a:lnTo>
                                  <a:pt x="711733" y="80391"/>
                                </a:lnTo>
                                <a:lnTo>
                                  <a:pt x="708304" y="85026"/>
                                </a:lnTo>
                                <a:lnTo>
                                  <a:pt x="706285" y="86372"/>
                                </a:lnTo>
                                <a:lnTo>
                                  <a:pt x="703961" y="86741"/>
                                </a:lnTo>
                                <a:lnTo>
                                  <a:pt x="703961" y="89789"/>
                                </a:lnTo>
                                <a:lnTo>
                                  <a:pt x="730491" y="89789"/>
                                </a:lnTo>
                                <a:lnTo>
                                  <a:pt x="730491" y="86741"/>
                                </a:lnTo>
                                <a:lnTo>
                                  <a:pt x="727887" y="86372"/>
                                </a:lnTo>
                                <a:lnTo>
                                  <a:pt x="725944" y="85610"/>
                                </a:lnTo>
                                <a:lnTo>
                                  <a:pt x="723417" y="83286"/>
                                </a:lnTo>
                                <a:lnTo>
                                  <a:pt x="722782" y="81457"/>
                                </a:lnTo>
                                <a:lnTo>
                                  <a:pt x="722884" y="76796"/>
                                </a:lnTo>
                                <a:lnTo>
                                  <a:pt x="722947" y="76263"/>
                                </a:lnTo>
                                <a:lnTo>
                                  <a:pt x="723620" y="73113"/>
                                </a:lnTo>
                                <a:lnTo>
                                  <a:pt x="724319" y="70789"/>
                                </a:lnTo>
                                <a:lnTo>
                                  <a:pt x="727506" y="61645"/>
                                </a:lnTo>
                                <a:lnTo>
                                  <a:pt x="756462" y="61645"/>
                                </a:lnTo>
                                <a:lnTo>
                                  <a:pt x="758761" y="69659"/>
                                </a:lnTo>
                                <a:lnTo>
                                  <a:pt x="759383" y="71691"/>
                                </a:lnTo>
                                <a:lnTo>
                                  <a:pt x="759866" y="73520"/>
                                </a:lnTo>
                                <a:lnTo>
                                  <a:pt x="760526" y="76796"/>
                                </a:lnTo>
                                <a:lnTo>
                                  <a:pt x="760628" y="81457"/>
                                </a:lnTo>
                                <a:lnTo>
                                  <a:pt x="760437" y="82410"/>
                                </a:lnTo>
                                <a:lnTo>
                                  <a:pt x="753046" y="86741"/>
                                </a:lnTo>
                                <a:lnTo>
                                  <a:pt x="753046" y="89789"/>
                                </a:lnTo>
                                <a:lnTo>
                                  <a:pt x="781685" y="89789"/>
                                </a:lnTo>
                                <a:lnTo>
                                  <a:pt x="781685" y="86741"/>
                                </a:lnTo>
                                <a:close/>
                              </a:path>
                              <a:path w="809625" h="135255">
                                <a:moveTo>
                                  <a:pt x="804532" y="54140"/>
                                </a:moveTo>
                                <a:lnTo>
                                  <a:pt x="795350" y="54140"/>
                                </a:lnTo>
                                <a:lnTo>
                                  <a:pt x="795350" y="63500"/>
                                </a:lnTo>
                                <a:lnTo>
                                  <a:pt x="804532" y="63500"/>
                                </a:lnTo>
                                <a:lnTo>
                                  <a:pt x="804532" y="54140"/>
                                </a:lnTo>
                                <a:close/>
                              </a:path>
                              <a:path w="809625" h="135255">
                                <a:moveTo>
                                  <a:pt x="809625" y="112903"/>
                                </a:moveTo>
                                <a:lnTo>
                                  <a:pt x="804265" y="71678"/>
                                </a:lnTo>
                                <a:lnTo>
                                  <a:pt x="801141" y="71678"/>
                                </a:lnTo>
                                <a:lnTo>
                                  <a:pt x="789863" y="72161"/>
                                </a:lnTo>
                                <a:lnTo>
                                  <a:pt x="789863" y="75120"/>
                                </a:lnTo>
                                <a:lnTo>
                                  <a:pt x="791019" y="75349"/>
                                </a:lnTo>
                                <a:lnTo>
                                  <a:pt x="791959" y="75603"/>
                                </a:lnTo>
                                <a:lnTo>
                                  <a:pt x="795604" y="107848"/>
                                </a:lnTo>
                                <a:lnTo>
                                  <a:pt x="795401" y="109702"/>
                                </a:lnTo>
                                <a:lnTo>
                                  <a:pt x="795172" y="110401"/>
                                </a:lnTo>
                                <a:lnTo>
                                  <a:pt x="794473" y="111366"/>
                                </a:lnTo>
                                <a:lnTo>
                                  <a:pt x="793965" y="111721"/>
                                </a:lnTo>
                                <a:lnTo>
                                  <a:pt x="790511" y="112903"/>
                                </a:lnTo>
                                <a:lnTo>
                                  <a:pt x="790511" y="115697"/>
                                </a:lnTo>
                                <a:lnTo>
                                  <a:pt x="809625" y="115697"/>
                                </a:lnTo>
                                <a:lnTo>
                                  <a:pt x="809625" y="112903"/>
                                </a:lnTo>
                                <a:close/>
                              </a:path>
                            </a:pathLst>
                          </a:custGeom>
                          <a:solidFill>
                            <a:srgbClr val="000000"/>
                          </a:solidFill>
                        </wps:spPr>
                        <wps:bodyPr wrap="square" lIns="0" tIns="0" rIns="0" bIns="0" rtlCol="0">
                          <a:prstTxWarp prst="textNoShape">
                            <a:avLst/>
                          </a:prstTxWarp>
                          <a:noAutofit/>
                        </wps:bodyPr>
                      </wps:wsp>
                      <wps:wsp>
                        <wps:cNvPr id="29" name="Textbox 29"/>
                        <wps:cNvSpPr txBox="1"/>
                        <wps:spPr>
                          <a:xfrm>
                            <a:off x="0" y="0"/>
                            <a:ext cx="4443095" cy="292735"/>
                          </a:xfrm>
                          <a:prstGeom prst="rect">
                            <a:avLst/>
                          </a:prstGeom>
                        </wps:spPr>
                        <wps:txbx>
                          <w:txbxContent>
                            <w:p>
                              <w:pPr>
                                <w:spacing w:line="193" w:lineRule="exact" w:before="0"/>
                                <w:ind w:left="0" w:right="0" w:firstLine="0"/>
                                <w:jc w:val="right"/>
                                <w:rPr>
                                  <w:sz w:val="20"/>
                                </w:rPr>
                              </w:pPr>
                              <w:r>
                                <w:rPr>
                                  <w:color w:val="231F20"/>
                                  <w:spacing w:val="-10"/>
                                  <w:sz w:val="20"/>
                                </w:rPr>
                                <w:t>-</w:t>
                              </w:r>
                            </w:p>
                            <w:p>
                              <w:pPr>
                                <w:spacing w:before="10"/>
                                <w:ind w:left="0" w:right="0" w:firstLine="0"/>
                                <w:jc w:val="right"/>
                                <w:rPr>
                                  <w:i/>
                                  <w:sz w:val="20"/>
                                </w:rPr>
                              </w:pPr>
                              <w:r>
                                <w:rPr>
                                  <w:i/>
                                  <w:color w:val="231F20"/>
                                  <w:spacing w:val="-5"/>
                                  <w:sz w:val="20"/>
                                </w:rPr>
                                <w:t>(4)</w:t>
                              </w:r>
                            </w:p>
                          </w:txbxContent>
                        </wps:txbx>
                        <wps:bodyPr wrap="square" lIns="0" tIns="0" rIns="0" bIns="0" rtlCol="0">
                          <a:noAutofit/>
                        </wps:bodyPr>
                      </wps:wsp>
                    </wpg:wgp>
                  </a:graphicData>
                </a:graphic>
              </wp:anchor>
            </w:drawing>
          </mc:Choice>
          <mc:Fallback>
            <w:pict>
              <v:group style="position:absolute;margin-left:134.610001pt;margin-top:37.878975pt;width:349.85pt;height:23.05pt;mso-position-horizontal-relative:page;mso-position-vertical-relative:paragraph;z-index:-15718912;mso-wrap-distance-left:0;mso-wrap-distance-right:0" id="docshapegroup19" coordorigin="2692,758" coordsize="6997,461">
                <v:shape style="position:absolute;left:7651;top:772;width:1953;height:207" type="#_x0000_t75" id="docshape20" stroked="false">
                  <v:imagedata r:id="rId17" o:title=""/>
                </v:shape>
                <v:shape style="position:absolute;left:3985;top:757;width:3640;height:461" type="#_x0000_t75" id="docshape21" stroked="false">
                  <v:imagedata r:id="rId18" o:title=""/>
                </v:shape>
                <v:shape style="position:absolute;left:2692;top:1005;width:1275;height:213" id="docshape22" coordorigin="2692,1006" coordsize="1275,213" path="m2832,1014l2799,1014,2761,1109,2727,1014,2692,1014,2692,1019,2697,1020,2700,1022,2701,1022,2702,1025,2703,1026,2704,1034,2704,1123,2703,1131,2703,1136,2702,1138,2699,1140,2696,1142,2692,1143,2692,1147,2728,1147,2728,1143,2723,1141,2720,1139,2719,1138,2718,1136,2717,1135,2716,1127,2716,1076,2716,1044,2715,1033,2717,1033,2753,1132,2764,1132,2803,1035,2804,1035,2804,1039,2803,1066,2803,1128,2803,1132,2802,1137,2801,1138,2798,1141,2795,1142,2792,1143,2792,1147,2832,1147,2832,1143,2827,1141,2824,1139,2823,1138,2822,1136,2822,1135,2821,1130,2821,1038,2821,1030,2822,1026,2822,1025,2824,1022,2825,1021,2827,1020,2832,1019,2832,1014xm2881,1015l2863,1015,2863,1034,2881,1034,2881,1015xm2892,1143l2888,1142,2886,1141,2883,1138,2882,1137,2881,1132,2881,1131,2881,1053,2875,1053,2852,1054,2852,1059,2855,1060,2857,1060,2860,1062,2861,1063,2863,1066,2863,1068,2864,1073,2864,1129,2864,1131,2863,1135,2862,1137,2861,1139,2860,1140,2858,1141,2856,1142,2853,1143,2853,1147,2892,1147,2892,1143xm3004,1143l3001,1142,2998,1141,2996,1139,2995,1138,2994,1136,2993,1135,2993,1131,2993,1127,2993,1081,2992,1076,2991,1069,2990,1066,2987,1061,2985,1059,2981,1056,2979,1054,2973,1053,2970,1052,2963,1052,2960,1053,2954,1055,2951,1057,2945,1061,2941,1064,2936,1069,2935,1069,2936,1053,2930,1053,2907,1054,2907,1059,2910,1060,2912,1060,2915,1062,2917,1063,2918,1066,2919,1068,2919,1073,2919,1128,2919,1131,2918,1135,2917,1137,2916,1139,2915,1140,2913,1141,2908,1143,2908,1147,2947,1147,2947,1143,2943,1142,2941,1141,2938,1138,2937,1137,2936,1132,2936,1129,2936,1083,2936,1081,2939,1076,2941,1073,2946,1068,2949,1067,2953,1065,2956,1064,2961,1064,2963,1064,2966,1065,2968,1066,2970,1068,2971,1069,2973,1072,2973,1074,2975,1078,2975,1082,2976,1093,2976,1128,2976,1131,2975,1135,2974,1137,2973,1139,2972,1140,2970,1141,2965,1143,2965,1147,3004,1147,3004,1143xm3090,1014l3087,1006,3074,1011,3062,1018,3052,1027,3043,1039,3037,1052,3032,1066,3029,1082,3028,1099,3029,1116,3032,1132,3037,1146,3043,1159,3052,1171,3062,1180,3074,1187,3087,1192,3090,1184,3079,1179,3070,1173,3062,1165,3056,1154,3051,1142,3048,1129,3046,1114,3045,1098,3046,1082,3048,1068,3051,1055,3056,1043,3062,1033,3070,1025,3079,1018,3090,1014xm3216,1143l3213,1142,3211,1141,3208,1138,3206,1136,3204,1130,3202,1126,3195,1103,3193,1095,3174,1035,3174,1095,3134,1095,3156,1031,3174,1095,3174,1035,3173,1031,3167,1012,3152,1012,3109,1127,3106,1133,3101,1140,3097,1142,3094,1143,3094,1147,3136,1147,3136,1143,3131,1142,3128,1141,3124,1137,3123,1134,3124,1127,3124,1126,3125,1121,3126,1117,3131,1103,3176,1103,3180,1116,3181,1119,3182,1122,3183,1127,3183,1134,3183,1136,3181,1139,3180,1140,3177,1141,3174,1142,3171,1143,3171,1147,3216,1147,3216,1143xm3252,1091l3238,1091,3238,1106,3252,1106,3252,1091xm3260,1184l3257,1183,3255,1182,3254,1181,3253,1180,3252,1179,3252,1176,3252,1119,3247,1119,3229,1120,3229,1124,3231,1125,3233,1125,3235,1126,3236,1126,3237,1127,3237,1128,3238,1130,3238,1131,3238,1135,3238,1176,3238,1179,3238,1180,3237,1181,3236,1182,3230,1184,3230,1188,3260,1188,3260,1184xm3358,1143l3279,1143,3279,1153,3358,1153,3358,1143xm3440,1182l3431,1182,3427,1181,3424,1180,3423,1180,3422,1179,3421,1177,3420,1175,3420,1170,3420,1118,3420,1100,3416,1100,3382,1118,3386,1125,3390,1122,3394,1120,3399,1117,3401,1116,3404,1116,3405,1116,3406,1118,3407,1119,3407,1173,3406,1176,3405,1178,3404,1179,3402,1180,3400,1181,3396,1182,3386,1182,3386,1188,3440,1188,3440,1182xm3473,1179l3473,1175,3472,1172,3460,1172,3461,1176,3461,1179,3461,1186,3460,1189,3460,1193,3459,1195,3457,1199,3455,1201,3453,1203,3456,1207,3461,1204,3464,1201,3469,1196,3470,1193,3473,1188,3473,1185,3473,1179xm3509,1119l3504,1119,3487,1120,3487,1124,3489,1125,3491,1125,3493,1126,3494,1127,3495,1129,3496,1130,3496,1195,3495,1198,3495,1202,3494,1204,3492,1206,3490,1207,3486,1209,3484,1210,3481,1211,3482,1212,3483,1217,3484,1218,3489,1217,3493,1215,3500,1212,3502,1210,3506,1205,3507,1202,3509,1195,3509,1192,3509,1119xm3510,1091l3495,1091,3495,1106,3510,1106,3510,1091xm3614,1143l3535,1143,3535,1153,3614,1153,3614,1143xm3697,1182l3688,1182,3683,1181,3680,1180,3679,1180,3678,1179,3677,1177,3676,1175,3676,1170,3676,1118,3677,1100,3672,1100,3639,1118,3642,1125,3646,1122,3650,1120,3655,1117,3658,1116,3660,1116,3661,1116,3663,1118,3663,1119,3663,1173,3662,1176,3661,1178,3661,1179,3659,1180,3656,1181,3653,1182,3642,1182,3642,1188,3697,1188,3697,1182xm3751,1059l3732,1059,3732,1082,3751,1082,3751,1059xm3752,1134l3751,1129,3750,1125,3733,1125,3734,1129,3734,1134,3734,1144,3733,1148,3732,1155,3731,1157,3728,1162,3726,1165,3722,1168,3728,1174,3734,1170,3738,1166,3745,1158,3748,1154,3751,1147,3752,1143,3752,1134xm3923,1143l3920,1142,3918,1141,3915,1138,3913,1136,3911,1130,3909,1126,3908,1121,3902,1103,3900,1095,3881,1035,3881,1095,3841,1095,3863,1031,3881,1095,3881,1035,3880,1031,3874,1012,3859,1012,3816,1127,3813,1133,3808,1140,3804,1142,3801,1143,3801,1147,3843,1147,3843,1143,3838,1142,3835,1141,3831,1137,3830,1134,3831,1127,3831,1126,3832,1121,3833,1117,3838,1103,3883,1103,3887,1116,3888,1119,3889,1122,3890,1127,3890,1134,3890,1136,3888,1139,3887,1140,3884,1141,3881,1142,3878,1143,3878,1147,3923,1147,3923,1143xm3959,1091l3945,1091,3945,1106,3959,1106,3959,1091xm3967,1184l3964,1183,3961,1182,3961,1181,3959,1180,3959,1179,3959,1176,3959,1119,3954,1119,3936,1120,3936,1124,3938,1125,3939,1125,3942,1126,3942,1126,3944,1127,3944,1128,3945,1130,3945,1131,3945,1135,3945,1176,3945,1179,3944,1180,3943,1181,3943,1182,3937,1184,3937,1188,3967,1188,3967,1184xe" filled="true" fillcolor="#000000" stroked="false">
                  <v:path arrowok="t"/>
                  <v:fill type="solid"/>
                </v:shape>
                <v:shape style="position:absolute;left:2692;top:757;width:6997;height:461" type="#_x0000_t202" id="docshape23" filled="false" stroked="false">
                  <v:textbox inset="0,0,0,0">
                    <w:txbxContent>
                      <w:p>
                        <w:pPr>
                          <w:spacing w:line="193" w:lineRule="exact" w:before="0"/>
                          <w:ind w:left="0" w:right="0" w:firstLine="0"/>
                          <w:jc w:val="right"/>
                          <w:rPr>
                            <w:sz w:val="20"/>
                          </w:rPr>
                        </w:pPr>
                        <w:r>
                          <w:rPr>
                            <w:color w:val="231F20"/>
                            <w:spacing w:val="-10"/>
                            <w:sz w:val="20"/>
                          </w:rPr>
                          <w:t>-</w:t>
                        </w:r>
                      </w:p>
                      <w:p>
                        <w:pPr>
                          <w:spacing w:before="10"/>
                          <w:ind w:left="0" w:right="0" w:firstLine="0"/>
                          <w:jc w:val="right"/>
                          <w:rPr>
                            <w:i/>
                            <w:sz w:val="20"/>
                          </w:rPr>
                        </w:pPr>
                        <w:r>
                          <w:rPr>
                            <w:i/>
                            <w:color w:val="231F20"/>
                            <w:spacing w:val="-5"/>
                            <w:sz w:val="20"/>
                          </w:rPr>
                          <w:t>(4)</w:t>
                        </w:r>
                      </w:p>
                    </w:txbxContent>
                  </v:textbox>
                  <w10:wrap type="none"/>
                </v:shape>
                <w10:wrap type="topAndBottom"/>
              </v:group>
            </w:pict>
          </mc:Fallback>
        </mc:AlternateContent>
      </w:r>
      <w:r>
        <w:rPr>
          <w:color w:val="231F20"/>
        </w:rPr>
        <w:t>In light of the above, downstream from the previous convolution (3), an edge extraction operator called </w:t>
      </w:r>
      <w:r>
        <w:rPr>
          <w:i/>
          <w:color w:val="231F20"/>
        </w:rPr>
        <w:t>rangeoperator </w:t>
      </w:r>
      <w:r>
        <w:rPr>
          <w:color w:val="231F20"/>
        </w:rPr>
        <w:t>was applied[8], [9]. For each deviation (i,j) from template B, the value of the central pixel can therefore be formalized as follows:</w:t>
      </w:r>
    </w:p>
    <w:p>
      <w:pPr>
        <w:pStyle w:val="BodyText"/>
        <w:spacing w:line="249" w:lineRule="auto" w:before="222"/>
        <w:ind w:left="294" w:right="653" w:firstLine="237"/>
        <w:jc w:val="both"/>
      </w:pPr>
      <w:r>
        <w:rPr>
          <w:color w:val="231F20"/>
        </w:rPr>
        <w:t>To this end the range values of every [3x3] boundary of all the pixels belonging to the original image A have been sought and highlighted. The following equation (5) formalizes the previous difference operation. Therefore, given a generic iteration step </w:t>
      </w:r>
      <w:r>
        <w:rPr>
          <w:b/>
          <w:color w:val="231F20"/>
        </w:rPr>
        <w:t>t, </w:t>
      </w:r>
      <w:r>
        <w:rPr>
          <w:color w:val="231F20"/>
        </w:rPr>
        <w:t>the suggested algorithm is able to lower the pixel intensities which mark the rail edge of the plane section.</w:t>
      </w:r>
    </w:p>
    <w:p>
      <w:pPr>
        <w:spacing w:before="3"/>
        <w:ind w:left="0" w:right="654" w:firstLine="0"/>
        <w:jc w:val="right"/>
        <w:rPr>
          <w:i/>
          <w:sz w:val="20"/>
        </w:rPr>
      </w:pPr>
      <w:r>
        <w:rPr/>
        <mc:AlternateContent>
          <mc:Choice Requires="wps">
            <w:drawing>
              <wp:anchor distT="0" distB="0" distL="0" distR="0" allowOverlap="1" layoutInCell="1" locked="0" behindDoc="0" simplePos="0" relativeHeight="15740928">
                <wp:simplePos x="0" y="0"/>
                <wp:positionH relativeFrom="page">
                  <wp:posOffset>1709547</wp:posOffset>
                </wp:positionH>
                <wp:positionV relativeFrom="paragraph">
                  <wp:posOffset>31064</wp:posOffset>
                </wp:positionV>
                <wp:extent cx="2947670" cy="13525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2947670" cy="135255"/>
                          <a:chExt cx="2947670" cy="135255"/>
                        </a:xfrm>
                      </wpg:grpSpPr>
                      <wps:wsp>
                        <wps:cNvPr id="31" name="Graphic 31"/>
                        <wps:cNvSpPr/>
                        <wps:spPr>
                          <a:xfrm>
                            <a:off x="0" y="0"/>
                            <a:ext cx="673100" cy="135255"/>
                          </a:xfrm>
                          <a:custGeom>
                            <a:avLst/>
                            <a:gdLst/>
                            <a:ahLst/>
                            <a:cxnLst/>
                            <a:rect l="l" t="t" r="r" b="b"/>
                            <a:pathLst>
                              <a:path w="673100" h="135255">
                                <a:moveTo>
                                  <a:pt x="88976" y="4965"/>
                                </a:moveTo>
                                <a:lnTo>
                                  <a:pt x="67970" y="4965"/>
                                </a:lnTo>
                                <a:lnTo>
                                  <a:pt x="43992" y="65430"/>
                                </a:lnTo>
                                <a:lnTo>
                                  <a:pt x="22174" y="4965"/>
                                </a:lnTo>
                                <a:lnTo>
                                  <a:pt x="0" y="4965"/>
                                </a:lnTo>
                                <a:lnTo>
                                  <a:pt x="0" y="8013"/>
                                </a:lnTo>
                                <a:lnTo>
                                  <a:pt x="3251" y="9042"/>
                                </a:lnTo>
                                <a:lnTo>
                                  <a:pt x="4826" y="9906"/>
                                </a:lnTo>
                                <a:lnTo>
                                  <a:pt x="5461" y="10490"/>
                                </a:lnTo>
                                <a:lnTo>
                                  <a:pt x="6413" y="11938"/>
                                </a:lnTo>
                                <a:lnTo>
                                  <a:pt x="6743" y="12954"/>
                                </a:lnTo>
                                <a:lnTo>
                                  <a:pt x="7264" y="17640"/>
                                </a:lnTo>
                                <a:lnTo>
                                  <a:pt x="7264" y="74256"/>
                                </a:lnTo>
                                <a:lnTo>
                                  <a:pt x="0" y="86741"/>
                                </a:lnTo>
                                <a:lnTo>
                                  <a:pt x="0" y="89789"/>
                                </a:lnTo>
                                <a:lnTo>
                                  <a:pt x="22682" y="89789"/>
                                </a:lnTo>
                                <a:lnTo>
                                  <a:pt x="22682" y="86741"/>
                                </a:lnTo>
                                <a:lnTo>
                                  <a:pt x="19392" y="85750"/>
                                </a:lnTo>
                                <a:lnTo>
                                  <a:pt x="17691" y="84747"/>
                                </a:lnTo>
                                <a:lnTo>
                                  <a:pt x="17056" y="84124"/>
                                </a:lnTo>
                                <a:lnTo>
                                  <a:pt x="16179" y="82638"/>
                                </a:lnTo>
                                <a:lnTo>
                                  <a:pt x="15875" y="81622"/>
                                </a:lnTo>
                                <a:lnTo>
                                  <a:pt x="15405" y="77025"/>
                                </a:lnTo>
                                <a:lnTo>
                                  <a:pt x="15405" y="44513"/>
                                </a:lnTo>
                                <a:lnTo>
                                  <a:pt x="14935" y="24434"/>
                                </a:lnTo>
                                <a:lnTo>
                                  <a:pt x="14541" y="17335"/>
                                </a:lnTo>
                                <a:lnTo>
                                  <a:pt x="15595" y="17335"/>
                                </a:lnTo>
                                <a:lnTo>
                                  <a:pt x="38455" y="79908"/>
                                </a:lnTo>
                                <a:lnTo>
                                  <a:pt x="45605" y="79908"/>
                                </a:lnTo>
                                <a:lnTo>
                                  <a:pt x="70205" y="18326"/>
                                </a:lnTo>
                                <a:lnTo>
                                  <a:pt x="71272" y="18326"/>
                                </a:lnTo>
                                <a:lnTo>
                                  <a:pt x="71018" y="20688"/>
                                </a:lnTo>
                                <a:lnTo>
                                  <a:pt x="70434" y="37871"/>
                                </a:lnTo>
                                <a:lnTo>
                                  <a:pt x="70332" y="77609"/>
                                </a:lnTo>
                                <a:lnTo>
                                  <a:pt x="63068" y="86741"/>
                                </a:lnTo>
                                <a:lnTo>
                                  <a:pt x="63068" y="89789"/>
                                </a:lnTo>
                                <a:lnTo>
                                  <a:pt x="88976" y="89789"/>
                                </a:lnTo>
                                <a:lnTo>
                                  <a:pt x="88976" y="86741"/>
                                </a:lnTo>
                                <a:lnTo>
                                  <a:pt x="85699" y="85750"/>
                                </a:lnTo>
                                <a:lnTo>
                                  <a:pt x="83997" y="84747"/>
                                </a:lnTo>
                                <a:lnTo>
                                  <a:pt x="81711" y="20497"/>
                                </a:lnTo>
                                <a:lnTo>
                                  <a:pt x="81826" y="15532"/>
                                </a:lnTo>
                                <a:lnTo>
                                  <a:pt x="88976" y="8013"/>
                                </a:lnTo>
                                <a:lnTo>
                                  <a:pt x="88976" y="4965"/>
                                </a:lnTo>
                                <a:close/>
                              </a:path>
                              <a:path w="673100" h="135255">
                                <a:moveTo>
                                  <a:pt x="120027" y="6019"/>
                                </a:moveTo>
                                <a:lnTo>
                                  <a:pt x="108597" y="6019"/>
                                </a:lnTo>
                                <a:lnTo>
                                  <a:pt x="108597" y="18072"/>
                                </a:lnTo>
                                <a:lnTo>
                                  <a:pt x="120027" y="18072"/>
                                </a:lnTo>
                                <a:lnTo>
                                  <a:pt x="120027" y="6019"/>
                                </a:lnTo>
                                <a:close/>
                              </a:path>
                              <a:path w="673100" h="135255">
                                <a:moveTo>
                                  <a:pt x="126619" y="86728"/>
                                </a:moveTo>
                                <a:lnTo>
                                  <a:pt x="119659" y="29819"/>
                                </a:lnTo>
                                <a:lnTo>
                                  <a:pt x="115862" y="29819"/>
                                </a:lnTo>
                                <a:lnTo>
                                  <a:pt x="101384" y="30378"/>
                                </a:lnTo>
                                <a:lnTo>
                                  <a:pt x="101384" y="33667"/>
                                </a:lnTo>
                                <a:lnTo>
                                  <a:pt x="103251" y="33997"/>
                                </a:lnTo>
                                <a:lnTo>
                                  <a:pt x="104686" y="34404"/>
                                </a:lnTo>
                                <a:lnTo>
                                  <a:pt x="108927" y="42557"/>
                                </a:lnTo>
                                <a:lnTo>
                                  <a:pt x="108927" y="77812"/>
                                </a:lnTo>
                                <a:lnTo>
                                  <a:pt x="102260" y="86728"/>
                                </a:lnTo>
                                <a:lnTo>
                                  <a:pt x="102260" y="89776"/>
                                </a:lnTo>
                                <a:lnTo>
                                  <a:pt x="126619" y="89776"/>
                                </a:lnTo>
                                <a:lnTo>
                                  <a:pt x="126619" y="86728"/>
                                </a:lnTo>
                                <a:close/>
                              </a:path>
                              <a:path w="673100" h="135255">
                                <a:moveTo>
                                  <a:pt x="197802" y="86728"/>
                                </a:moveTo>
                                <a:lnTo>
                                  <a:pt x="190779" y="77101"/>
                                </a:lnTo>
                                <a:lnTo>
                                  <a:pt x="190779" y="47383"/>
                                </a:lnTo>
                                <a:lnTo>
                                  <a:pt x="190563" y="44538"/>
                                </a:lnTo>
                                <a:lnTo>
                                  <a:pt x="176428" y="29375"/>
                                </a:lnTo>
                                <a:lnTo>
                                  <a:pt x="172034" y="29375"/>
                                </a:lnTo>
                                <a:lnTo>
                                  <a:pt x="154927" y="40195"/>
                                </a:lnTo>
                                <a:lnTo>
                                  <a:pt x="154063" y="39941"/>
                                </a:lnTo>
                                <a:lnTo>
                                  <a:pt x="154736" y="29819"/>
                                </a:lnTo>
                                <a:lnTo>
                                  <a:pt x="150952" y="29819"/>
                                </a:lnTo>
                                <a:lnTo>
                                  <a:pt x="136410" y="30378"/>
                                </a:lnTo>
                                <a:lnTo>
                                  <a:pt x="136410" y="33667"/>
                                </a:lnTo>
                                <a:lnTo>
                                  <a:pt x="138277" y="33997"/>
                                </a:lnTo>
                                <a:lnTo>
                                  <a:pt x="139712" y="34404"/>
                                </a:lnTo>
                                <a:lnTo>
                                  <a:pt x="143992" y="77330"/>
                                </a:lnTo>
                                <a:lnTo>
                                  <a:pt x="143852" y="79463"/>
                                </a:lnTo>
                                <a:lnTo>
                                  <a:pt x="137287" y="86728"/>
                                </a:lnTo>
                                <a:lnTo>
                                  <a:pt x="137287" y="89776"/>
                                </a:lnTo>
                                <a:lnTo>
                                  <a:pt x="161632" y="89776"/>
                                </a:lnTo>
                                <a:lnTo>
                                  <a:pt x="161632" y="86728"/>
                                </a:lnTo>
                                <a:lnTo>
                                  <a:pt x="159524" y="86194"/>
                                </a:lnTo>
                                <a:lnTo>
                                  <a:pt x="158000" y="85559"/>
                                </a:lnTo>
                                <a:lnTo>
                                  <a:pt x="156146" y="84112"/>
                                </a:lnTo>
                                <a:lnTo>
                                  <a:pt x="155511" y="83058"/>
                                </a:lnTo>
                                <a:lnTo>
                                  <a:pt x="154851" y="80276"/>
                                </a:lnTo>
                                <a:lnTo>
                                  <a:pt x="154686" y="77800"/>
                                </a:lnTo>
                                <a:lnTo>
                                  <a:pt x="154686" y="49072"/>
                                </a:lnTo>
                                <a:lnTo>
                                  <a:pt x="167424" y="36830"/>
                                </a:lnTo>
                                <a:lnTo>
                                  <a:pt x="170649" y="36830"/>
                                </a:lnTo>
                                <a:lnTo>
                                  <a:pt x="180098" y="55308"/>
                                </a:lnTo>
                                <a:lnTo>
                                  <a:pt x="180098" y="77304"/>
                                </a:lnTo>
                                <a:lnTo>
                                  <a:pt x="173316" y="86728"/>
                                </a:lnTo>
                                <a:lnTo>
                                  <a:pt x="173316" y="89776"/>
                                </a:lnTo>
                                <a:lnTo>
                                  <a:pt x="197802" y="89776"/>
                                </a:lnTo>
                                <a:lnTo>
                                  <a:pt x="197802" y="86728"/>
                                </a:lnTo>
                                <a:close/>
                              </a:path>
                              <a:path w="673100" h="135255">
                                <a:moveTo>
                                  <a:pt x="252514" y="4787"/>
                                </a:moveTo>
                                <a:lnTo>
                                  <a:pt x="250837" y="0"/>
                                </a:lnTo>
                                <a:lnTo>
                                  <a:pt x="242277" y="3086"/>
                                </a:lnTo>
                                <a:lnTo>
                                  <a:pt x="234784" y="7556"/>
                                </a:lnTo>
                                <a:lnTo>
                                  <a:pt x="213842" y="48158"/>
                                </a:lnTo>
                                <a:lnTo>
                                  <a:pt x="213245" y="58966"/>
                                </a:lnTo>
                                <a:lnTo>
                                  <a:pt x="213842" y="69799"/>
                                </a:lnTo>
                                <a:lnTo>
                                  <a:pt x="234746" y="110337"/>
                                </a:lnTo>
                                <a:lnTo>
                                  <a:pt x="250837" y="117868"/>
                                </a:lnTo>
                                <a:lnTo>
                                  <a:pt x="252323" y="113080"/>
                                </a:lnTo>
                                <a:lnTo>
                                  <a:pt x="245605" y="110109"/>
                                </a:lnTo>
                                <a:lnTo>
                                  <a:pt x="239801" y="105968"/>
                                </a:lnTo>
                                <a:lnTo>
                                  <a:pt x="224421" y="68745"/>
                                </a:lnTo>
                                <a:lnTo>
                                  <a:pt x="223989" y="58343"/>
                                </a:lnTo>
                                <a:lnTo>
                                  <a:pt x="224421" y="48298"/>
                                </a:lnTo>
                                <a:lnTo>
                                  <a:pt x="239852" y="11849"/>
                                </a:lnTo>
                                <a:lnTo>
                                  <a:pt x="245706" y="7759"/>
                                </a:lnTo>
                                <a:lnTo>
                                  <a:pt x="252514" y="4787"/>
                                </a:lnTo>
                                <a:close/>
                              </a:path>
                              <a:path w="673100" h="135255">
                                <a:moveTo>
                                  <a:pt x="332740" y="86728"/>
                                </a:moveTo>
                                <a:lnTo>
                                  <a:pt x="306209" y="18440"/>
                                </a:lnTo>
                                <a:lnTo>
                                  <a:pt x="306209" y="56222"/>
                                </a:lnTo>
                                <a:lnTo>
                                  <a:pt x="280238" y="56222"/>
                                </a:lnTo>
                                <a:lnTo>
                                  <a:pt x="294411" y="16141"/>
                                </a:lnTo>
                                <a:lnTo>
                                  <a:pt x="306209" y="56222"/>
                                </a:lnTo>
                                <a:lnTo>
                                  <a:pt x="306209" y="18440"/>
                                </a:lnTo>
                                <a:lnTo>
                                  <a:pt x="305511" y="16141"/>
                                </a:lnTo>
                                <a:lnTo>
                                  <a:pt x="301802" y="3962"/>
                                </a:lnTo>
                                <a:lnTo>
                                  <a:pt x="291985" y="3962"/>
                                </a:lnTo>
                                <a:lnTo>
                                  <a:pt x="264464" y="77063"/>
                                </a:lnTo>
                                <a:lnTo>
                                  <a:pt x="262788" y="80378"/>
                                </a:lnTo>
                                <a:lnTo>
                                  <a:pt x="259359" y="85013"/>
                                </a:lnTo>
                                <a:lnTo>
                                  <a:pt x="257340" y="86360"/>
                                </a:lnTo>
                                <a:lnTo>
                                  <a:pt x="255016" y="86728"/>
                                </a:lnTo>
                                <a:lnTo>
                                  <a:pt x="255016" y="89776"/>
                                </a:lnTo>
                                <a:lnTo>
                                  <a:pt x="281546" y="89776"/>
                                </a:lnTo>
                                <a:lnTo>
                                  <a:pt x="281546" y="86728"/>
                                </a:lnTo>
                                <a:lnTo>
                                  <a:pt x="278930" y="86360"/>
                                </a:lnTo>
                                <a:lnTo>
                                  <a:pt x="276974" y="85572"/>
                                </a:lnTo>
                                <a:lnTo>
                                  <a:pt x="274472" y="83273"/>
                                </a:lnTo>
                                <a:lnTo>
                                  <a:pt x="273837" y="81445"/>
                                </a:lnTo>
                                <a:lnTo>
                                  <a:pt x="273939" y="76784"/>
                                </a:lnTo>
                                <a:lnTo>
                                  <a:pt x="274002" y="76250"/>
                                </a:lnTo>
                                <a:lnTo>
                                  <a:pt x="274675" y="73101"/>
                                </a:lnTo>
                                <a:lnTo>
                                  <a:pt x="275374" y="70777"/>
                                </a:lnTo>
                                <a:lnTo>
                                  <a:pt x="278561" y="61633"/>
                                </a:lnTo>
                                <a:lnTo>
                                  <a:pt x="307517" y="61633"/>
                                </a:lnTo>
                                <a:lnTo>
                                  <a:pt x="309816" y="69646"/>
                                </a:lnTo>
                                <a:lnTo>
                                  <a:pt x="310438" y="71678"/>
                                </a:lnTo>
                                <a:lnTo>
                                  <a:pt x="310921" y="73507"/>
                                </a:lnTo>
                                <a:lnTo>
                                  <a:pt x="311581" y="76784"/>
                                </a:lnTo>
                                <a:lnTo>
                                  <a:pt x="311683" y="81445"/>
                                </a:lnTo>
                                <a:lnTo>
                                  <a:pt x="311492" y="82397"/>
                                </a:lnTo>
                                <a:lnTo>
                                  <a:pt x="304101" y="86728"/>
                                </a:lnTo>
                                <a:lnTo>
                                  <a:pt x="304101" y="89776"/>
                                </a:lnTo>
                                <a:lnTo>
                                  <a:pt x="332740" y="89776"/>
                                </a:lnTo>
                                <a:lnTo>
                                  <a:pt x="332740" y="86728"/>
                                </a:lnTo>
                                <a:close/>
                              </a:path>
                              <a:path w="673100" h="135255">
                                <a:moveTo>
                                  <a:pt x="355714" y="54140"/>
                                </a:moveTo>
                                <a:lnTo>
                                  <a:pt x="346532" y="54140"/>
                                </a:lnTo>
                                <a:lnTo>
                                  <a:pt x="346532" y="63500"/>
                                </a:lnTo>
                                <a:lnTo>
                                  <a:pt x="355714" y="63500"/>
                                </a:lnTo>
                                <a:lnTo>
                                  <a:pt x="355714" y="54140"/>
                                </a:lnTo>
                                <a:close/>
                              </a:path>
                              <a:path w="673100" h="135255">
                                <a:moveTo>
                                  <a:pt x="360807" y="112903"/>
                                </a:moveTo>
                                <a:lnTo>
                                  <a:pt x="355447" y="71678"/>
                                </a:lnTo>
                                <a:lnTo>
                                  <a:pt x="352323" y="71678"/>
                                </a:lnTo>
                                <a:lnTo>
                                  <a:pt x="341045" y="72161"/>
                                </a:lnTo>
                                <a:lnTo>
                                  <a:pt x="341045" y="75120"/>
                                </a:lnTo>
                                <a:lnTo>
                                  <a:pt x="342201" y="75349"/>
                                </a:lnTo>
                                <a:lnTo>
                                  <a:pt x="343141" y="75603"/>
                                </a:lnTo>
                                <a:lnTo>
                                  <a:pt x="346786" y="107848"/>
                                </a:lnTo>
                                <a:lnTo>
                                  <a:pt x="346583" y="109702"/>
                                </a:lnTo>
                                <a:lnTo>
                                  <a:pt x="346354" y="110401"/>
                                </a:lnTo>
                                <a:lnTo>
                                  <a:pt x="345655" y="111366"/>
                                </a:lnTo>
                                <a:lnTo>
                                  <a:pt x="345147" y="111721"/>
                                </a:lnTo>
                                <a:lnTo>
                                  <a:pt x="341693" y="112903"/>
                                </a:lnTo>
                                <a:lnTo>
                                  <a:pt x="341693" y="115697"/>
                                </a:lnTo>
                                <a:lnTo>
                                  <a:pt x="360807" y="115697"/>
                                </a:lnTo>
                                <a:lnTo>
                                  <a:pt x="360807" y="112903"/>
                                </a:lnTo>
                                <a:close/>
                              </a:path>
                              <a:path w="673100" h="135255">
                                <a:moveTo>
                                  <a:pt x="422859" y="86880"/>
                                </a:moveTo>
                                <a:lnTo>
                                  <a:pt x="372706" y="86880"/>
                                </a:lnTo>
                                <a:lnTo>
                                  <a:pt x="372706" y="93535"/>
                                </a:lnTo>
                                <a:lnTo>
                                  <a:pt x="422859" y="93535"/>
                                </a:lnTo>
                                <a:lnTo>
                                  <a:pt x="422859" y="86880"/>
                                </a:lnTo>
                                <a:close/>
                              </a:path>
                              <a:path w="673100" h="135255">
                                <a:moveTo>
                                  <a:pt x="475132" y="111912"/>
                                </a:moveTo>
                                <a:lnTo>
                                  <a:pt x="462076" y="104203"/>
                                </a:lnTo>
                                <a:lnTo>
                                  <a:pt x="462076" y="71120"/>
                                </a:lnTo>
                                <a:lnTo>
                                  <a:pt x="462292" y="59626"/>
                                </a:lnTo>
                                <a:lnTo>
                                  <a:pt x="459638" y="59626"/>
                                </a:lnTo>
                                <a:lnTo>
                                  <a:pt x="438226" y="71374"/>
                                </a:lnTo>
                                <a:lnTo>
                                  <a:pt x="440270" y="75425"/>
                                </a:lnTo>
                                <a:lnTo>
                                  <a:pt x="443077" y="73596"/>
                                </a:lnTo>
                                <a:lnTo>
                                  <a:pt x="445376" y="72224"/>
                                </a:lnTo>
                                <a:lnTo>
                                  <a:pt x="448919" y="70370"/>
                                </a:lnTo>
                                <a:lnTo>
                                  <a:pt x="450253" y="69900"/>
                                </a:lnTo>
                                <a:lnTo>
                                  <a:pt x="451967" y="69900"/>
                                </a:lnTo>
                                <a:lnTo>
                                  <a:pt x="452589" y="70129"/>
                                </a:lnTo>
                                <a:lnTo>
                                  <a:pt x="453453" y="71056"/>
                                </a:lnTo>
                                <a:lnTo>
                                  <a:pt x="453669" y="71856"/>
                                </a:lnTo>
                                <a:lnTo>
                                  <a:pt x="453618" y="106019"/>
                                </a:lnTo>
                                <a:lnTo>
                                  <a:pt x="440613" y="111912"/>
                                </a:lnTo>
                                <a:lnTo>
                                  <a:pt x="440613" y="115697"/>
                                </a:lnTo>
                                <a:lnTo>
                                  <a:pt x="475132" y="115697"/>
                                </a:lnTo>
                                <a:lnTo>
                                  <a:pt x="475132" y="111912"/>
                                </a:lnTo>
                                <a:close/>
                              </a:path>
                              <a:path w="673100" h="135255">
                                <a:moveTo>
                                  <a:pt x="495922" y="109626"/>
                                </a:moveTo>
                                <a:lnTo>
                                  <a:pt x="495719" y="107619"/>
                                </a:lnTo>
                                <a:lnTo>
                                  <a:pt x="495312" y="105587"/>
                                </a:lnTo>
                                <a:lnTo>
                                  <a:pt x="487692" y="105587"/>
                                </a:lnTo>
                                <a:lnTo>
                                  <a:pt x="487895" y="107734"/>
                                </a:lnTo>
                                <a:lnTo>
                                  <a:pt x="487997" y="109905"/>
                                </a:lnTo>
                                <a:lnTo>
                                  <a:pt x="487997" y="114261"/>
                                </a:lnTo>
                                <a:lnTo>
                                  <a:pt x="487857" y="116052"/>
                                </a:lnTo>
                                <a:lnTo>
                                  <a:pt x="482904" y="125044"/>
                                </a:lnTo>
                                <a:lnTo>
                                  <a:pt x="485254" y="127698"/>
                                </a:lnTo>
                                <a:lnTo>
                                  <a:pt x="495922" y="113626"/>
                                </a:lnTo>
                                <a:lnTo>
                                  <a:pt x="495922" y="109626"/>
                                </a:lnTo>
                                <a:close/>
                              </a:path>
                              <a:path w="673100" h="135255">
                                <a:moveTo>
                                  <a:pt x="518845" y="71678"/>
                                </a:moveTo>
                                <a:lnTo>
                                  <a:pt x="515721" y="71678"/>
                                </a:lnTo>
                                <a:lnTo>
                                  <a:pt x="504444" y="72161"/>
                                </a:lnTo>
                                <a:lnTo>
                                  <a:pt x="504444" y="75120"/>
                                </a:lnTo>
                                <a:lnTo>
                                  <a:pt x="506006" y="75412"/>
                                </a:lnTo>
                                <a:lnTo>
                                  <a:pt x="507187" y="75730"/>
                                </a:lnTo>
                                <a:lnTo>
                                  <a:pt x="510222" y="120103"/>
                                </a:lnTo>
                                <a:lnTo>
                                  <a:pt x="510044" y="121793"/>
                                </a:lnTo>
                                <a:lnTo>
                                  <a:pt x="501091" y="130365"/>
                                </a:lnTo>
                                <a:lnTo>
                                  <a:pt x="501383" y="131114"/>
                                </a:lnTo>
                                <a:lnTo>
                                  <a:pt x="502450" y="134150"/>
                                </a:lnTo>
                                <a:lnTo>
                                  <a:pt x="502742" y="134848"/>
                                </a:lnTo>
                                <a:lnTo>
                                  <a:pt x="505879" y="133946"/>
                                </a:lnTo>
                                <a:lnTo>
                                  <a:pt x="518782" y="118046"/>
                                </a:lnTo>
                                <a:lnTo>
                                  <a:pt x="518845" y="71678"/>
                                </a:lnTo>
                                <a:close/>
                              </a:path>
                              <a:path w="673100" h="135255">
                                <a:moveTo>
                                  <a:pt x="519112" y="54140"/>
                                </a:moveTo>
                                <a:lnTo>
                                  <a:pt x="510019" y="54140"/>
                                </a:lnTo>
                                <a:lnTo>
                                  <a:pt x="510019" y="63500"/>
                                </a:lnTo>
                                <a:lnTo>
                                  <a:pt x="519112" y="63500"/>
                                </a:lnTo>
                                <a:lnTo>
                                  <a:pt x="519112" y="54140"/>
                                </a:lnTo>
                                <a:close/>
                              </a:path>
                              <a:path w="673100" h="135255">
                                <a:moveTo>
                                  <a:pt x="585622" y="86880"/>
                                </a:moveTo>
                                <a:lnTo>
                                  <a:pt x="535470" y="86880"/>
                                </a:lnTo>
                                <a:lnTo>
                                  <a:pt x="535470" y="93535"/>
                                </a:lnTo>
                                <a:lnTo>
                                  <a:pt x="585622" y="93535"/>
                                </a:lnTo>
                                <a:lnTo>
                                  <a:pt x="585622" y="86880"/>
                                </a:lnTo>
                                <a:close/>
                              </a:path>
                              <a:path w="673100" h="135255">
                                <a:moveTo>
                                  <a:pt x="637882" y="111912"/>
                                </a:moveTo>
                                <a:lnTo>
                                  <a:pt x="624827" y="104203"/>
                                </a:lnTo>
                                <a:lnTo>
                                  <a:pt x="624827" y="71120"/>
                                </a:lnTo>
                                <a:lnTo>
                                  <a:pt x="625043" y="59626"/>
                                </a:lnTo>
                                <a:lnTo>
                                  <a:pt x="622388" y="59626"/>
                                </a:lnTo>
                                <a:lnTo>
                                  <a:pt x="600976" y="71374"/>
                                </a:lnTo>
                                <a:lnTo>
                                  <a:pt x="603021" y="75425"/>
                                </a:lnTo>
                                <a:lnTo>
                                  <a:pt x="605828" y="73596"/>
                                </a:lnTo>
                                <a:lnTo>
                                  <a:pt x="608126" y="72224"/>
                                </a:lnTo>
                                <a:lnTo>
                                  <a:pt x="611670" y="70370"/>
                                </a:lnTo>
                                <a:lnTo>
                                  <a:pt x="613003" y="69900"/>
                                </a:lnTo>
                                <a:lnTo>
                                  <a:pt x="614718" y="69900"/>
                                </a:lnTo>
                                <a:lnTo>
                                  <a:pt x="615340" y="70129"/>
                                </a:lnTo>
                                <a:lnTo>
                                  <a:pt x="616204" y="71056"/>
                                </a:lnTo>
                                <a:lnTo>
                                  <a:pt x="616419" y="71856"/>
                                </a:lnTo>
                                <a:lnTo>
                                  <a:pt x="616369" y="106019"/>
                                </a:lnTo>
                                <a:lnTo>
                                  <a:pt x="603364" y="111912"/>
                                </a:lnTo>
                                <a:lnTo>
                                  <a:pt x="603364" y="115697"/>
                                </a:lnTo>
                                <a:lnTo>
                                  <a:pt x="637882" y="115697"/>
                                </a:lnTo>
                                <a:lnTo>
                                  <a:pt x="637882" y="111912"/>
                                </a:lnTo>
                                <a:close/>
                              </a:path>
                              <a:path w="673100" h="135255">
                                <a:moveTo>
                                  <a:pt x="672566" y="33680"/>
                                </a:moveTo>
                                <a:lnTo>
                                  <a:pt x="660133" y="33680"/>
                                </a:lnTo>
                                <a:lnTo>
                                  <a:pt x="660133" y="48221"/>
                                </a:lnTo>
                                <a:lnTo>
                                  <a:pt x="672566" y="48221"/>
                                </a:lnTo>
                                <a:lnTo>
                                  <a:pt x="672566" y="33680"/>
                                </a:lnTo>
                                <a:close/>
                              </a:path>
                              <a:path w="673100" h="135255">
                                <a:moveTo>
                                  <a:pt x="672693" y="81127"/>
                                </a:moveTo>
                                <a:lnTo>
                                  <a:pt x="672401" y="78270"/>
                                </a:lnTo>
                                <a:lnTo>
                                  <a:pt x="671817" y="75374"/>
                                </a:lnTo>
                                <a:lnTo>
                                  <a:pt x="660946" y="75374"/>
                                </a:lnTo>
                                <a:lnTo>
                                  <a:pt x="661238" y="78435"/>
                                </a:lnTo>
                                <a:lnTo>
                                  <a:pt x="661352" y="81127"/>
                                </a:lnTo>
                                <a:lnTo>
                                  <a:pt x="654113" y="103149"/>
                                </a:lnTo>
                                <a:lnTo>
                                  <a:pt x="657466" y="106934"/>
                                </a:lnTo>
                                <a:lnTo>
                                  <a:pt x="672693" y="86855"/>
                                </a:lnTo>
                                <a:lnTo>
                                  <a:pt x="672693" y="81127"/>
                                </a:lnTo>
                                <a:close/>
                              </a:path>
                            </a:pathLst>
                          </a:custGeom>
                          <a:solidFill>
                            <a:srgbClr val="000000"/>
                          </a:solidFill>
                        </wps:spPr>
                        <wps:bodyPr wrap="square" lIns="0" tIns="0" rIns="0" bIns="0" rtlCol="0">
                          <a:prstTxWarp prst="textNoShape">
                            <a:avLst/>
                          </a:prstTxWarp>
                          <a:noAutofit/>
                        </wps:bodyPr>
                      </wps:wsp>
                      <pic:pic>
                        <pic:nvPicPr>
                          <pic:cNvPr id="32" name="Image 32"/>
                          <pic:cNvPicPr/>
                        </pic:nvPicPr>
                        <pic:blipFill>
                          <a:blip r:embed="rId19" cstate="print"/>
                          <a:stretch>
                            <a:fillRect/>
                          </a:stretch>
                        </pic:blipFill>
                        <pic:spPr>
                          <a:xfrm>
                            <a:off x="703961" y="3975"/>
                            <a:ext cx="263867" cy="130873"/>
                          </a:xfrm>
                          <a:prstGeom prst="rect">
                            <a:avLst/>
                          </a:prstGeom>
                        </pic:spPr>
                      </pic:pic>
                      <wps:wsp>
                        <wps:cNvPr id="33" name="Graphic 33"/>
                        <wps:cNvSpPr/>
                        <wps:spPr>
                          <a:xfrm>
                            <a:off x="987107" y="33680"/>
                            <a:ext cx="19050" cy="73660"/>
                          </a:xfrm>
                          <a:custGeom>
                            <a:avLst/>
                            <a:gdLst/>
                            <a:ahLst/>
                            <a:cxnLst/>
                            <a:rect l="l" t="t" r="r" b="b"/>
                            <a:pathLst>
                              <a:path w="19050" h="73660">
                                <a:moveTo>
                                  <a:pt x="17703" y="41694"/>
                                </a:moveTo>
                                <a:lnTo>
                                  <a:pt x="6832" y="41694"/>
                                </a:lnTo>
                                <a:lnTo>
                                  <a:pt x="7124" y="44754"/>
                                </a:lnTo>
                                <a:lnTo>
                                  <a:pt x="7245" y="47447"/>
                                </a:lnTo>
                                <a:lnTo>
                                  <a:pt x="0" y="69469"/>
                                </a:lnTo>
                                <a:lnTo>
                                  <a:pt x="3352" y="73253"/>
                                </a:lnTo>
                                <a:lnTo>
                                  <a:pt x="18567" y="53174"/>
                                </a:lnTo>
                                <a:lnTo>
                                  <a:pt x="18567" y="47447"/>
                                </a:lnTo>
                                <a:lnTo>
                                  <a:pt x="18288" y="44589"/>
                                </a:lnTo>
                                <a:lnTo>
                                  <a:pt x="17703" y="41694"/>
                                </a:lnTo>
                                <a:close/>
                              </a:path>
                              <a:path w="19050" h="73660">
                                <a:moveTo>
                                  <a:pt x="18453" y="0"/>
                                </a:moveTo>
                                <a:lnTo>
                                  <a:pt x="6019" y="0"/>
                                </a:lnTo>
                                <a:lnTo>
                                  <a:pt x="6019" y="14541"/>
                                </a:lnTo>
                                <a:lnTo>
                                  <a:pt x="18453" y="14541"/>
                                </a:lnTo>
                                <a:lnTo>
                                  <a:pt x="18453" y="0"/>
                                </a:lnTo>
                                <a:close/>
                              </a:path>
                            </a:pathLst>
                          </a:custGeom>
                          <a:solidFill>
                            <a:srgbClr val="000000"/>
                          </a:solidFill>
                        </wps:spPr>
                        <wps:bodyPr wrap="square" lIns="0" tIns="0" rIns="0" bIns="0" rtlCol="0">
                          <a:prstTxWarp prst="textNoShape">
                            <a:avLst/>
                          </a:prstTxWarp>
                          <a:noAutofit/>
                        </wps:bodyPr>
                      </wps:wsp>
                      <pic:pic>
                        <pic:nvPicPr>
                          <pic:cNvPr id="34" name="Image 34"/>
                          <pic:cNvPicPr/>
                        </pic:nvPicPr>
                        <pic:blipFill>
                          <a:blip r:embed="rId20" cstate="print"/>
                          <a:stretch>
                            <a:fillRect/>
                          </a:stretch>
                        </pic:blipFill>
                        <pic:spPr>
                          <a:xfrm>
                            <a:off x="1036192" y="3975"/>
                            <a:ext cx="422884" cy="130873"/>
                          </a:xfrm>
                          <a:prstGeom prst="rect">
                            <a:avLst/>
                          </a:prstGeom>
                        </pic:spPr>
                      </pic:pic>
                      <wps:wsp>
                        <wps:cNvPr id="35" name="Graphic 35"/>
                        <wps:cNvSpPr/>
                        <wps:spPr>
                          <a:xfrm>
                            <a:off x="1490345" y="3974"/>
                            <a:ext cx="124460" cy="123825"/>
                          </a:xfrm>
                          <a:custGeom>
                            <a:avLst/>
                            <a:gdLst/>
                            <a:ahLst/>
                            <a:cxnLst/>
                            <a:rect l="l" t="t" r="r" b="b"/>
                            <a:pathLst>
                              <a:path w="124460" h="123825">
                                <a:moveTo>
                                  <a:pt x="77724" y="82765"/>
                                </a:moveTo>
                                <a:lnTo>
                                  <a:pt x="64363" y="57670"/>
                                </a:lnTo>
                                <a:lnTo>
                                  <a:pt x="62712" y="52260"/>
                                </a:lnTo>
                                <a:lnTo>
                                  <a:pt x="51193" y="14478"/>
                                </a:lnTo>
                                <a:lnTo>
                                  <a:pt x="51193" y="52260"/>
                                </a:lnTo>
                                <a:lnTo>
                                  <a:pt x="25222" y="52260"/>
                                </a:lnTo>
                                <a:lnTo>
                                  <a:pt x="39395" y="12179"/>
                                </a:lnTo>
                                <a:lnTo>
                                  <a:pt x="51193" y="52260"/>
                                </a:lnTo>
                                <a:lnTo>
                                  <a:pt x="51193" y="14478"/>
                                </a:lnTo>
                                <a:lnTo>
                                  <a:pt x="50495" y="12179"/>
                                </a:lnTo>
                                <a:lnTo>
                                  <a:pt x="46786" y="0"/>
                                </a:lnTo>
                                <a:lnTo>
                                  <a:pt x="36969" y="0"/>
                                </a:lnTo>
                                <a:lnTo>
                                  <a:pt x="9448" y="73101"/>
                                </a:lnTo>
                                <a:lnTo>
                                  <a:pt x="7772" y="76415"/>
                                </a:lnTo>
                                <a:lnTo>
                                  <a:pt x="4343" y="81051"/>
                                </a:lnTo>
                                <a:lnTo>
                                  <a:pt x="2324" y="82397"/>
                                </a:lnTo>
                                <a:lnTo>
                                  <a:pt x="0" y="82765"/>
                                </a:lnTo>
                                <a:lnTo>
                                  <a:pt x="0" y="85813"/>
                                </a:lnTo>
                                <a:lnTo>
                                  <a:pt x="26530" y="85813"/>
                                </a:lnTo>
                                <a:lnTo>
                                  <a:pt x="26530" y="82765"/>
                                </a:lnTo>
                                <a:lnTo>
                                  <a:pt x="23914" y="82397"/>
                                </a:lnTo>
                                <a:lnTo>
                                  <a:pt x="21983" y="81635"/>
                                </a:lnTo>
                                <a:lnTo>
                                  <a:pt x="19456" y="79311"/>
                                </a:lnTo>
                                <a:lnTo>
                                  <a:pt x="18821" y="77482"/>
                                </a:lnTo>
                                <a:lnTo>
                                  <a:pt x="18923" y="72821"/>
                                </a:lnTo>
                                <a:lnTo>
                                  <a:pt x="18986" y="72288"/>
                                </a:lnTo>
                                <a:lnTo>
                                  <a:pt x="19659" y="69138"/>
                                </a:lnTo>
                                <a:lnTo>
                                  <a:pt x="20358" y="66827"/>
                                </a:lnTo>
                                <a:lnTo>
                                  <a:pt x="23545" y="57670"/>
                                </a:lnTo>
                                <a:lnTo>
                                  <a:pt x="52501" y="57670"/>
                                </a:lnTo>
                                <a:lnTo>
                                  <a:pt x="54800" y="65684"/>
                                </a:lnTo>
                                <a:lnTo>
                                  <a:pt x="55422" y="67716"/>
                                </a:lnTo>
                                <a:lnTo>
                                  <a:pt x="55905" y="69545"/>
                                </a:lnTo>
                                <a:lnTo>
                                  <a:pt x="56565" y="72821"/>
                                </a:lnTo>
                                <a:lnTo>
                                  <a:pt x="56667" y="77482"/>
                                </a:lnTo>
                                <a:lnTo>
                                  <a:pt x="56476" y="78435"/>
                                </a:lnTo>
                                <a:lnTo>
                                  <a:pt x="49085" y="82765"/>
                                </a:lnTo>
                                <a:lnTo>
                                  <a:pt x="49085" y="85813"/>
                                </a:lnTo>
                                <a:lnTo>
                                  <a:pt x="77724" y="85813"/>
                                </a:lnTo>
                                <a:lnTo>
                                  <a:pt x="77724" y="82765"/>
                                </a:lnTo>
                                <a:close/>
                              </a:path>
                              <a:path w="124460" h="123825">
                                <a:moveTo>
                                  <a:pt x="100571" y="50165"/>
                                </a:moveTo>
                                <a:lnTo>
                                  <a:pt x="91389" y="50165"/>
                                </a:lnTo>
                                <a:lnTo>
                                  <a:pt x="91389" y="59524"/>
                                </a:lnTo>
                                <a:lnTo>
                                  <a:pt x="100571" y="59524"/>
                                </a:lnTo>
                                <a:lnTo>
                                  <a:pt x="100571" y="50165"/>
                                </a:lnTo>
                                <a:close/>
                              </a:path>
                              <a:path w="124460" h="123825">
                                <a:moveTo>
                                  <a:pt x="105664" y="108927"/>
                                </a:moveTo>
                                <a:lnTo>
                                  <a:pt x="100304" y="67703"/>
                                </a:lnTo>
                                <a:lnTo>
                                  <a:pt x="97180" y="67703"/>
                                </a:lnTo>
                                <a:lnTo>
                                  <a:pt x="85902" y="68186"/>
                                </a:lnTo>
                                <a:lnTo>
                                  <a:pt x="85902" y="71145"/>
                                </a:lnTo>
                                <a:lnTo>
                                  <a:pt x="87058" y="71374"/>
                                </a:lnTo>
                                <a:lnTo>
                                  <a:pt x="87998" y="71628"/>
                                </a:lnTo>
                                <a:lnTo>
                                  <a:pt x="91643" y="103873"/>
                                </a:lnTo>
                                <a:lnTo>
                                  <a:pt x="91440" y="105727"/>
                                </a:lnTo>
                                <a:lnTo>
                                  <a:pt x="91211" y="106426"/>
                                </a:lnTo>
                                <a:lnTo>
                                  <a:pt x="90512" y="107391"/>
                                </a:lnTo>
                                <a:lnTo>
                                  <a:pt x="90004" y="107746"/>
                                </a:lnTo>
                                <a:lnTo>
                                  <a:pt x="86550" y="108927"/>
                                </a:lnTo>
                                <a:lnTo>
                                  <a:pt x="86550" y="111721"/>
                                </a:lnTo>
                                <a:lnTo>
                                  <a:pt x="105664" y="111721"/>
                                </a:lnTo>
                                <a:lnTo>
                                  <a:pt x="105664" y="108927"/>
                                </a:lnTo>
                                <a:close/>
                              </a:path>
                              <a:path w="124460" h="123825">
                                <a:moveTo>
                                  <a:pt x="124269" y="105651"/>
                                </a:moveTo>
                                <a:lnTo>
                                  <a:pt x="124066" y="103644"/>
                                </a:lnTo>
                                <a:lnTo>
                                  <a:pt x="123659" y="101612"/>
                                </a:lnTo>
                                <a:lnTo>
                                  <a:pt x="116039" y="101612"/>
                                </a:lnTo>
                                <a:lnTo>
                                  <a:pt x="116243" y="103759"/>
                                </a:lnTo>
                                <a:lnTo>
                                  <a:pt x="116344" y="105930"/>
                                </a:lnTo>
                                <a:lnTo>
                                  <a:pt x="116344" y="110286"/>
                                </a:lnTo>
                                <a:lnTo>
                                  <a:pt x="116205" y="112077"/>
                                </a:lnTo>
                                <a:lnTo>
                                  <a:pt x="111252" y="121069"/>
                                </a:lnTo>
                                <a:lnTo>
                                  <a:pt x="113601" y="123723"/>
                                </a:lnTo>
                                <a:lnTo>
                                  <a:pt x="124269" y="109651"/>
                                </a:lnTo>
                                <a:lnTo>
                                  <a:pt x="124269" y="105651"/>
                                </a:lnTo>
                                <a:close/>
                              </a:path>
                            </a:pathLst>
                          </a:custGeom>
                          <a:solidFill>
                            <a:srgbClr val="000000"/>
                          </a:solidFill>
                        </wps:spPr>
                        <wps:bodyPr wrap="square" lIns="0" tIns="0" rIns="0" bIns="0" rtlCol="0">
                          <a:prstTxWarp prst="textNoShape">
                            <a:avLst/>
                          </a:prstTxWarp>
                          <a:noAutofit/>
                        </wps:bodyPr>
                      </wps:wsp>
                      <pic:pic>
                        <pic:nvPicPr>
                          <pic:cNvPr id="36" name="Image 36"/>
                          <pic:cNvPicPr/>
                        </pic:nvPicPr>
                        <pic:blipFill>
                          <a:blip r:embed="rId21" cstate="print"/>
                          <a:stretch>
                            <a:fillRect/>
                          </a:stretch>
                        </pic:blipFill>
                        <pic:spPr>
                          <a:xfrm>
                            <a:off x="1619808" y="0"/>
                            <a:ext cx="1327670" cy="134848"/>
                          </a:xfrm>
                          <a:prstGeom prst="rect">
                            <a:avLst/>
                          </a:prstGeom>
                        </pic:spPr>
                      </pic:pic>
                    </wpg:wgp>
                  </a:graphicData>
                </a:graphic>
              </wp:anchor>
            </w:drawing>
          </mc:Choice>
          <mc:Fallback>
            <w:pict>
              <v:group style="position:absolute;margin-left:134.610001pt;margin-top:2.446063pt;width:232.1pt;height:10.65pt;mso-position-horizontal-relative:page;mso-position-vertical-relative:paragraph;z-index:15740928" id="docshapegroup24" coordorigin="2692,49" coordsize="4642,213">
                <v:shape style="position:absolute;left:2692;top:48;width:1060;height:213" id="docshape25" coordorigin="2692,49" coordsize="1060,213" path="m2832,57l2799,57,2761,152,2727,57,2692,57,2692,62,2697,63,2700,65,2701,65,2702,68,2703,69,2704,77,2704,166,2703,174,2703,179,2702,181,2699,183,2696,184,2692,186,2692,190,2728,190,2728,186,2723,184,2720,182,2719,181,2718,179,2717,177,2716,170,2716,119,2716,87,2715,76,2717,76,2753,175,2764,175,2803,78,2804,78,2804,82,2803,109,2803,171,2803,175,2802,179,2801,181,2798,184,2795,185,2792,186,2792,190,2832,190,2832,186,2827,184,2824,182,2823,181,2822,179,2822,177,2821,173,2821,81,2821,73,2822,69,2822,67,2824,65,2825,64,2827,63,2832,62,2832,57xm2881,58l2863,58,2863,77,2881,77,2881,58xm2892,186l2888,185,2886,184,2883,181,2882,180,2881,175,2881,174,2881,96,2875,96,2852,97,2852,102,2855,102,2857,103,2860,105,2861,106,2863,109,2863,111,2864,116,2864,171,2864,174,2863,178,2862,180,2861,182,2860,183,2858,184,2856,185,2853,186,2853,190,2892,190,2892,186xm3004,186l3001,185,2998,184,2996,182,2995,181,2994,179,2993,178,2993,174,2993,170,2993,124,2992,119,2991,112,2990,109,2987,104,2985,102,2981,98,2979,97,2973,96,2970,95,2963,95,2960,96,2954,98,2951,100,2945,104,2941,107,2936,112,2935,112,2936,96,2930,96,2907,97,2907,102,2910,102,2912,103,2915,105,2917,106,2918,109,2919,111,2919,116,2919,171,2919,174,2918,178,2917,180,2916,182,2915,183,2913,184,2908,186,2908,190,2947,190,2947,186,2943,185,2941,184,2938,181,2937,180,2936,175,2936,171,2936,126,2936,123,2939,119,2941,116,2946,111,2949,109,2953,107,2956,107,2961,107,2963,107,2966,108,2968,109,2970,111,2971,112,2973,115,2973,117,2975,121,2975,124,2976,136,2976,171,2976,174,2975,178,2974,180,2973,182,2972,183,2970,184,2965,186,2965,190,3004,190,3004,186xm3090,56l3087,49,3074,54,3062,61,3052,70,3043,81,3037,95,3032,109,3029,125,3028,142,3029,159,3032,175,3037,189,3043,202,3052,213,3062,223,3074,230,3087,235,3090,227,3079,222,3070,216,3062,207,3056,197,3051,185,3048,172,3046,157,3045,141,3046,125,3048,111,3051,98,3056,86,3062,76,3070,68,3079,61,3090,56xm3216,186l3213,185,3211,184,3208,181,3206,179,3204,173,3202,169,3195,146,3193,137,3174,78,3174,137,3134,137,3156,74,3174,137,3174,78,3173,74,3167,55,3152,55,3109,170,3106,176,3101,183,3097,185,3094,186,3094,190,3136,190,3136,186,3131,185,3128,184,3124,180,3123,177,3124,170,3124,169,3125,164,3126,160,3131,146,3176,146,3180,159,3181,162,3182,165,3183,170,3183,177,3183,179,3181,181,3180,183,3177,184,3174,185,3171,186,3171,190,3216,190,3216,186xm3252,134l3238,134,3238,149,3252,149,3252,134xm3260,227l3257,226,3255,225,3254,224,3253,223,3252,221,3252,219,3252,162,3247,162,3229,163,3229,167,3231,168,3233,168,3235,169,3236,169,3237,170,3237,171,3238,173,3238,174,3238,177,3238,219,3238,222,3238,223,3237,224,3236,225,3230,227,3230,231,3260,231,3260,227xm3358,186l3279,186,3279,196,3358,196,3358,186xm3440,225l3431,225,3427,224,3424,223,3423,223,3422,222,3421,220,3420,218,3420,213,3420,161,3420,143,3416,143,3382,161,3386,168,3390,165,3394,163,3399,160,3401,159,3404,159,3405,159,3406,161,3407,162,3407,216,3406,219,3405,221,3404,222,3402,223,3400,224,3396,225,3386,225,3386,231,3440,231,3440,225xm3473,222l3473,218,3472,215,3460,215,3461,219,3461,222,3461,229,3460,232,3460,236,3459,238,3457,242,3455,244,3453,246,3456,250,3461,247,3464,244,3469,239,3470,236,3473,231,3473,228,3473,222xm3509,162l3504,162,3487,163,3487,167,3489,168,3491,168,3493,169,3494,170,3495,172,3496,173,3496,238,3495,241,3495,245,3494,247,3492,249,3490,250,3486,252,3484,253,3481,254,3482,255,3483,260,3484,261,3489,260,3493,258,3500,255,3502,253,3506,248,3507,245,3509,238,3509,235,3509,162xm3510,134l3495,134,3495,149,3510,149,3510,134xm3614,186l3535,186,3535,196,3614,196,3614,186xm3697,225l3688,225,3683,224,3680,223,3679,223,3678,222,3677,220,3676,218,3676,213,3676,161,3677,143,3672,143,3639,161,3642,168,3646,165,3650,163,3655,160,3658,159,3660,159,3661,159,3663,161,3663,162,3663,216,3662,219,3661,221,3661,222,3659,223,3656,224,3653,225,3642,225,3642,231,3697,231,3697,225xm3751,102l3732,102,3732,125,3751,125,3751,102xm3752,177l3751,172,3750,168,3733,168,3734,172,3734,177,3734,187,3733,191,3732,198,3731,200,3728,205,3726,208,3722,211,3728,217,3734,213,3738,209,3745,201,3748,197,3751,190,3752,186,3752,177xe" filled="true" fillcolor="#000000" stroked="false">
                  <v:path arrowok="t"/>
                  <v:fill type="solid"/>
                </v:shape>
                <v:shape style="position:absolute;left:3800;top:55;width:416;height:207" type="#_x0000_t75" id="docshape26" stroked="false">
                  <v:imagedata r:id="rId19" o:title=""/>
                </v:shape>
                <v:shape style="position:absolute;left:4246;top:101;width:30;height:116" id="docshape27" coordorigin="4247,102" coordsize="30,116" path="m4275,168l4257,168,4258,172,4258,177,4258,187,4258,191,4257,198,4255,200,4252,205,4250,208,4247,211,4252,217,4258,213,4263,209,4270,201,4272,197,4275,190,4276,186,4276,177,4275,172,4275,168xm4276,102l4256,102,4256,125,4276,125,4276,102xe" filled="true" fillcolor="#000000" stroked="false">
                  <v:path arrowok="t"/>
                  <v:fill type="solid"/>
                </v:shape>
                <v:shape style="position:absolute;left:4324;top:55;width:666;height:207" type="#_x0000_t75" id="docshape28" stroked="false">
                  <v:imagedata r:id="rId20" o:title=""/>
                </v:shape>
                <v:shape style="position:absolute;left:5039;top:55;width:196;height:195" id="docshape29" coordorigin="5039,55" coordsize="196,195" path="m5162,186l5159,185,5156,184,5153,181,5152,179,5149,173,5148,169,5146,164,5141,146,5138,137,5120,78,5120,137,5079,137,5101,74,5120,137,5120,78,5119,74,5113,55,5097,55,5054,170,5051,176,5046,183,5043,185,5039,186,5039,190,5081,190,5081,186,5077,185,5074,184,5070,180,5069,177,5069,170,5069,169,5070,164,5071,160,5076,146,5122,146,5126,159,5126,162,5127,165,5128,170,5128,177,5128,179,5127,182,5125,183,5122,184,5120,185,5117,186,5117,190,5162,190,5162,186xm5198,134l5183,134,5183,149,5198,149,5198,134xm5206,227l5202,226,5200,225,5199,224,5198,223,5198,221,5197,219,5197,162,5192,162,5174,163,5174,167,5176,168,5178,168,5180,169,5181,169,5182,170,5183,171,5183,173,5183,174,5184,177,5184,219,5183,222,5183,223,5182,224,5181,225,5176,227,5176,231,5206,231,5206,227xm5235,222l5235,218,5234,215,5222,215,5222,219,5222,222,5222,229,5222,232,5221,236,5221,238,5218,242,5217,244,5214,246,5218,250,5222,247,5226,244,5230,239,5232,236,5234,231,5235,228,5235,222xe" filled="true" fillcolor="#000000" stroked="false">
                  <v:path arrowok="t"/>
                  <v:fill type="solid"/>
                </v:shape>
                <v:shape style="position:absolute;left:5243;top:48;width:2091;height:213" type="#_x0000_t75" id="docshape30" stroked="false">
                  <v:imagedata r:id="rId21" o:title=""/>
                </v:shape>
                <w10:wrap type="none"/>
              </v:group>
            </w:pict>
          </mc:Fallback>
        </mc:AlternateContent>
      </w:r>
      <w:r>
        <w:rPr>
          <w:i/>
          <w:color w:val="231F20"/>
          <w:spacing w:val="-5"/>
          <w:sz w:val="20"/>
        </w:rPr>
        <w:t>(5)</w:t>
      </w:r>
    </w:p>
    <w:p>
      <w:pPr>
        <w:pStyle w:val="BodyText"/>
        <w:spacing w:before="20"/>
        <w:rPr>
          <w:i/>
        </w:rPr>
      </w:pPr>
    </w:p>
    <w:p>
      <w:pPr>
        <w:pStyle w:val="BodyText"/>
        <w:spacing w:line="249" w:lineRule="auto" w:before="1"/>
        <w:ind w:left="294" w:right="650" w:firstLine="237"/>
        <w:jc w:val="both"/>
      </w:pPr>
      <w:r>
        <w:rPr>
          <w:color w:val="231F20"/>
        </w:rPr>
        <w:t>It can easily be noticed that, with regard to any direction taken along the rail edge, while relation (3) tends to make numerically uniform the pixel value on the point edge under consideration, relation (4) on the same boundary lowers the values in the darkest regions and therefore colorimetrically near the rail.</w:t>
      </w:r>
    </w:p>
    <w:p>
      <w:pPr>
        <w:pStyle w:val="BodyText"/>
        <w:spacing w:line="249" w:lineRule="auto" w:before="2"/>
        <w:ind w:left="294" w:right="653" w:firstLine="237"/>
        <w:jc w:val="both"/>
      </w:pPr>
      <w:r>
        <w:rPr>
          <w:color w:val="231F20"/>
        </w:rPr>
        <w:t>Then we detected some uncertainty areas along the point edges where the profile in the eight directions marked a rough</w:t>
      </w:r>
      <w:r>
        <w:rPr>
          <w:color w:val="231F20"/>
          <w:spacing w:val="-1"/>
        </w:rPr>
        <w:t> </w:t>
      </w:r>
      <w:r>
        <w:rPr>
          <w:color w:val="231F20"/>
        </w:rPr>
        <w:t>variation or,</w:t>
      </w:r>
      <w:r>
        <w:rPr>
          <w:color w:val="231F20"/>
          <w:spacing w:val="-1"/>
        </w:rPr>
        <w:t> </w:t>
      </w:r>
      <w:r>
        <w:rPr>
          <w:color w:val="231F20"/>
        </w:rPr>
        <w:t>in any case, a skip</w:t>
      </w:r>
      <w:r>
        <w:rPr>
          <w:color w:val="231F20"/>
          <w:spacing w:val="-1"/>
        </w:rPr>
        <w:t> </w:t>
      </w:r>
      <w:r>
        <w:rPr>
          <w:color w:val="231F20"/>
        </w:rPr>
        <w:t>over a</w:t>
      </w:r>
      <w:r>
        <w:rPr>
          <w:color w:val="231F20"/>
          <w:spacing w:val="-2"/>
        </w:rPr>
        <w:t> </w:t>
      </w:r>
      <w:r>
        <w:rPr>
          <w:color w:val="231F20"/>
        </w:rPr>
        <w:t>precise threshold level, localized by three constants [Ti, To, Ts]. Such constants are automatically determined by the algorithm in relation to the maximum, minimum and</w:t>
      </w:r>
      <w:r>
        <w:rPr>
          <w:color w:val="231F20"/>
          <w:spacing w:val="-1"/>
        </w:rPr>
        <w:t> </w:t>
      </w:r>
      <w:r>
        <w:rPr>
          <w:color w:val="231F20"/>
        </w:rPr>
        <w:t>mean</w:t>
      </w:r>
      <w:r>
        <w:rPr>
          <w:color w:val="231F20"/>
          <w:spacing w:val="-1"/>
        </w:rPr>
        <w:t> </w:t>
      </w:r>
      <w:r>
        <w:rPr>
          <w:color w:val="231F20"/>
        </w:rPr>
        <w:t>deviation</w:t>
      </w:r>
      <w:r>
        <w:rPr>
          <w:color w:val="231F20"/>
          <w:spacing w:val="-2"/>
        </w:rPr>
        <w:t> </w:t>
      </w:r>
      <w:r>
        <w:rPr>
          <w:color w:val="231F20"/>
        </w:rPr>
        <w:t>values</w:t>
      </w:r>
      <w:r>
        <w:rPr>
          <w:color w:val="231F20"/>
          <w:spacing w:val="-2"/>
        </w:rPr>
        <w:t> </w:t>
      </w:r>
      <w:r>
        <w:rPr>
          <w:color w:val="231F20"/>
        </w:rPr>
        <w:t>of</w:t>
      </w:r>
      <w:r>
        <w:rPr>
          <w:color w:val="231F20"/>
          <w:spacing w:val="-2"/>
        </w:rPr>
        <w:t> </w:t>
      </w:r>
      <w:r>
        <w:rPr>
          <w:color w:val="231F20"/>
        </w:rPr>
        <w:t>the</w:t>
      </w:r>
      <w:r>
        <w:rPr>
          <w:color w:val="231F20"/>
          <w:spacing w:val="-1"/>
        </w:rPr>
        <w:t> </w:t>
      </w:r>
      <w:r>
        <w:rPr>
          <w:color w:val="231F20"/>
        </w:rPr>
        <w:t>two</w:t>
      </w:r>
      <w:r>
        <w:rPr>
          <w:color w:val="231F20"/>
          <w:spacing w:val="-1"/>
        </w:rPr>
        <w:t> </w:t>
      </w:r>
      <w:r>
        <w:rPr>
          <w:color w:val="231F20"/>
        </w:rPr>
        <w:t>profiles.</w:t>
      </w:r>
      <w:r>
        <w:rPr>
          <w:color w:val="231F20"/>
          <w:spacing w:val="-1"/>
        </w:rPr>
        <w:t> </w:t>
      </w:r>
      <w:r>
        <w:rPr>
          <w:color w:val="231F20"/>
        </w:rPr>
        <w:t>In</w:t>
      </w:r>
      <w:r>
        <w:rPr>
          <w:color w:val="231F20"/>
          <w:spacing w:val="-1"/>
        </w:rPr>
        <w:t> </w:t>
      </w:r>
      <w:r>
        <w:rPr>
          <w:color w:val="231F20"/>
        </w:rPr>
        <w:t>these</w:t>
      </w:r>
      <w:r>
        <w:rPr>
          <w:color w:val="231F20"/>
          <w:spacing w:val="-1"/>
        </w:rPr>
        <w:t> </w:t>
      </w:r>
      <w:r>
        <w:rPr>
          <w:color w:val="231F20"/>
        </w:rPr>
        <w:t>areas,</w:t>
      </w:r>
      <w:r>
        <w:rPr>
          <w:color w:val="231F20"/>
          <w:spacing w:val="-1"/>
        </w:rPr>
        <w:t> </w:t>
      </w:r>
      <w:r>
        <w:rPr>
          <w:color w:val="231F20"/>
        </w:rPr>
        <w:t>for</w:t>
      </w:r>
      <w:r>
        <w:rPr>
          <w:color w:val="231F20"/>
          <w:spacing w:val="-1"/>
        </w:rPr>
        <w:t> </w:t>
      </w:r>
      <w:r>
        <w:rPr>
          <w:color w:val="231F20"/>
        </w:rPr>
        <w:t>each</w:t>
      </w:r>
      <w:r>
        <w:rPr>
          <w:color w:val="231F20"/>
          <w:spacing w:val="-1"/>
        </w:rPr>
        <w:t> </w:t>
      </w:r>
      <w:r>
        <w:rPr>
          <w:color w:val="231F20"/>
        </w:rPr>
        <w:t>iterative</w:t>
      </w:r>
      <w:r>
        <w:rPr>
          <w:color w:val="231F20"/>
          <w:spacing w:val="-1"/>
        </w:rPr>
        <w:t> </w:t>
      </w:r>
      <w:r>
        <w:rPr>
          <w:color w:val="231F20"/>
        </w:rPr>
        <w:t>step</w:t>
      </w:r>
      <w:r>
        <w:rPr>
          <w:color w:val="231F20"/>
          <w:spacing w:val="-4"/>
        </w:rPr>
        <w:t> </w:t>
      </w:r>
      <w:r>
        <w:rPr>
          <w:b/>
          <w:color w:val="231F20"/>
        </w:rPr>
        <w:t>t</w:t>
      </w:r>
      <w:r>
        <w:rPr>
          <w:b/>
          <w:color w:val="231F20"/>
          <w:spacing w:val="-1"/>
        </w:rPr>
        <w:t> </w:t>
      </w:r>
      <w:r>
        <w:rPr>
          <w:color w:val="231F20"/>
        </w:rPr>
        <w:t>the</w:t>
      </w:r>
      <w:r>
        <w:rPr>
          <w:color w:val="231F20"/>
          <w:spacing w:val="-2"/>
        </w:rPr>
        <w:t> </w:t>
      </w:r>
      <w:r>
        <w:rPr>
          <w:color w:val="231F20"/>
        </w:rPr>
        <w:t>pixel</w:t>
      </w:r>
      <w:r>
        <w:rPr>
          <w:color w:val="231F20"/>
          <w:spacing w:val="-2"/>
        </w:rPr>
        <w:t> </w:t>
      </w:r>
      <w:r>
        <w:rPr>
          <w:color w:val="231F20"/>
        </w:rPr>
        <w:t>values</w:t>
      </w:r>
      <w:r>
        <w:rPr>
          <w:color w:val="231F20"/>
          <w:spacing w:val="-2"/>
        </w:rPr>
        <w:t> </w:t>
      </w:r>
      <w:r>
        <w:rPr>
          <w:color w:val="231F20"/>
        </w:rPr>
        <w:t>fill</w:t>
      </w:r>
      <w:r>
        <w:rPr>
          <w:color w:val="231F20"/>
          <w:spacing w:val="-1"/>
        </w:rPr>
        <w:t> </w:t>
      </w:r>
      <w:r>
        <w:rPr>
          <w:color w:val="231F20"/>
        </w:rPr>
        <w:t>in</w:t>
      </w:r>
      <w:r>
        <w:rPr>
          <w:color w:val="231F20"/>
          <w:spacing w:val="-1"/>
        </w:rPr>
        <w:t> </w:t>
      </w:r>
      <w:r>
        <w:rPr>
          <w:color w:val="231F20"/>
        </w:rPr>
        <w:t>the matrixes {Si} and {Gi}, well distinct from the matrixes {S} and {G} which instead are almost certainly background and rail. Therefore, at the iterative step </w:t>
      </w:r>
      <w:r>
        <w:rPr>
          <w:b/>
          <w:color w:val="231F20"/>
        </w:rPr>
        <w:t>t </w:t>
      </w:r>
      <w:r>
        <w:rPr>
          <w:color w:val="231F20"/>
        </w:rPr>
        <w:t>we have:</w:t>
      </w:r>
    </w:p>
    <w:p>
      <w:pPr>
        <w:spacing w:before="5"/>
        <w:ind w:left="0" w:right="654" w:firstLine="0"/>
        <w:jc w:val="right"/>
        <w:rPr>
          <w:i/>
          <w:sz w:val="20"/>
        </w:rPr>
      </w:pPr>
      <w:r>
        <w:rPr/>
        <mc:AlternateContent>
          <mc:Choice Requires="wps">
            <w:drawing>
              <wp:anchor distT="0" distB="0" distL="0" distR="0" allowOverlap="1" layoutInCell="1" locked="0" behindDoc="0" simplePos="0" relativeHeight="15741440">
                <wp:simplePos x="0" y="0"/>
                <wp:positionH relativeFrom="page">
                  <wp:posOffset>3017253</wp:posOffset>
                </wp:positionH>
                <wp:positionV relativeFrom="paragraph">
                  <wp:posOffset>26633</wp:posOffset>
                </wp:positionV>
                <wp:extent cx="1334770" cy="58039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334770" cy="580390"/>
                          <a:chExt cx="1334770" cy="580390"/>
                        </a:xfrm>
                      </wpg:grpSpPr>
                      <pic:pic>
                        <pic:nvPicPr>
                          <pic:cNvPr id="38" name="Image 38"/>
                          <pic:cNvPicPr/>
                        </pic:nvPicPr>
                        <pic:blipFill>
                          <a:blip r:embed="rId22" cstate="print"/>
                          <a:stretch>
                            <a:fillRect/>
                          </a:stretch>
                        </pic:blipFill>
                        <pic:spPr>
                          <a:xfrm>
                            <a:off x="0" y="0"/>
                            <a:ext cx="1334287" cy="579843"/>
                          </a:xfrm>
                          <a:prstGeom prst="rect">
                            <a:avLst/>
                          </a:prstGeom>
                        </pic:spPr>
                      </pic:pic>
                      <wps:wsp>
                        <wps:cNvPr id="39" name="Textbox 39"/>
                        <wps:cNvSpPr txBox="1"/>
                        <wps:spPr>
                          <a:xfrm>
                            <a:off x="1267434" y="134112"/>
                            <a:ext cx="55244" cy="140970"/>
                          </a:xfrm>
                          <a:prstGeom prst="rect">
                            <a:avLst/>
                          </a:prstGeom>
                        </wps:spPr>
                        <wps:txbx>
                          <w:txbxContent>
                            <w:p>
                              <w:pPr>
                                <w:spacing w:line="222" w:lineRule="exact" w:before="0"/>
                                <w:ind w:left="0" w:right="0" w:firstLine="0"/>
                                <w:jc w:val="left"/>
                                <w:rPr>
                                  <w:sz w:val="20"/>
                                </w:rPr>
                              </w:pPr>
                              <w:r>
                                <w:rPr>
                                  <w:color w:val="231F20"/>
                                  <w:spacing w:val="-10"/>
                                  <w:sz w:val="20"/>
                                </w:rPr>
                                <w:t>)</w:t>
                              </w:r>
                            </w:p>
                          </w:txbxContent>
                        </wps:txbx>
                        <wps:bodyPr wrap="square" lIns="0" tIns="0" rIns="0" bIns="0" rtlCol="0">
                          <a:noAutofit/>
                        </wps:bodyPr>
                      </wps:wsp>
                    </wpg:wgp>
                  </a:graphicData>
                </a:graphic>
              </wp:anchor>
            </w:drawing>
          </mc:Choice>
          <mc:Fallback>
            <w:pict>
              <v:group style="position:absolute;margin-left:237.578995pt;margin-top:2.097156pt;width:105.1pt;height:45.7pt;mso-position-horizontal-relative:page;mso-position-vertical-relative:paragraph;z-index:15741440" id="docshapegroup31" coordorigin="4752,42" coordsize="2102,914">
                <v:shape style="position:absolute;left:4751;top:41;width:2102;height:914" type="#_x0000_t75" id="docshape32" stroked="false">
                  <v:imagedata r:id="rId22" o:title=""/>
                </v:shape>
                <v:shape style="position:absolute;left:6747;top:253;width:87;height:222" type="#_x0000_t202" id="docshape33" filled="false" stroked="false">
                  <v:textbox inset="0,0,0,0">
                    <w:txbxContent>
                      <w:p>
                        <w:pPr>
                          <w:spacing w:line="222" w:lineRule="exact" w:before="0"/>
                          <w:ind w:left="0" w:right="0" w:firstLine="0"/>
                          <w:jc w:val="left"/>
                          <w:rPr>
                            <w:sz w:val="20"/>
                          </w:rPr>
                        </w:pPr>
                        <w:r>
                          <w:rPr>
                            <w:color w:val="231F20"/>
                            <w:spacing w:val="-10"/>
                            <w:sz w:val="20"/>
                          </w:rPr>
                          <w:t>)</w:t>
                        </w:r>
                      </w:p>
                    </w:txbxContent>
                  </v:textbox>
                  <w10:wrap type="none"/>
                </v:shape>
                <w10:wrap type="none"/>
              </v:group>
            </w:pict>
          </mc:Fallback>
        </mc:AlternateContent>
      </w:r>
      <w:r>
        <w:rPr>
          <w:i/>
          <w:color w:val="231F20"/>
          <w:spacing w:val="-5"/>
          <w:sz w:val="20"/>
        </w:rPr>
        <w:t>(6)</w:t>
      </w:r>
    </w:p>
    <w:p>
      <w:pPr>
        <w:spacing w:before="10"/>
        <w:ind w:left="0" w:right="654" w:firstLine="0"/>
        <w:jc w:val="right"/>
        <w:rPr>
          <w:i/>
          <w:sz w:val="20"/>
        </w:rPr>
      </w:pPr>
      <w:r>
        <w:rPr>
          <w:i/>
          <w:color w:val="231F20"/>
          <w:spacing w:val="-5"/>
          <w:sz w:val="20"/>
        </w:rPr>
        <w:t>(7)</w:t>
      </w:r>
    </w:p>
    <w:p>
      <w:pPr>
        <w:spacing w:before="10"/>
        <w:ind w:left="0" w:right="654" w:firstLine="0"/>
        <w:jc w:val="right"/>
        <w:rPr>
          <w:i/>
          <w:sz w:val="20"/>
        </w:rPr>
      </w:pPr>
      <w:r>
        <w:rPr>
          <w:i/>
          <w:color w:val="231F20"/>
          <w:spacing w:val="-5"/>
          <w:sz w:val="20"/>
        </w:rPr>
        <w:t>(8)</w:t>
      </w:r>
    </w:p>
    <w:p>
      <w:pPr>
        <w:spacing w:before="10"/>
        <w:ind w:left="0" w:right="654" w:firstLine="0"/>
        <w:jc w:val="right"/>
        <w:rPr>
          <w:i/>
          <w:sz w:val="20"/>
        </w:rPr>
      </w:pPr>
      <w:r>
        <w:rPr>
          <w:i/>
          <w:color w:val="231F20"/>
          <w:spacing w:val="-5"/>
          <w:sz w:val="20"/>
        </w:rPr>
        <w:t>(9)</w:t>
      </w:r>
    </w:p>
    <w:p>
      <w:pPr>
        <w:pStyle w:val="BodyText"/>
        <w:spacing w:before="20"/>
        <w:rPr>
          <w:i/>
        </w:rPr>
      </w:pPr>
    </w:p>
    <w:p>
      <w:pPr>
        <w:pStyle w:val="BodyText"/>
        <w:spacing w:line="249" w:lineRule="auto"/>
        <w:ind w:left="294" w:right="199" w:firstLine="237"/>
      </w:pPr>
      <w:r>
        <w:rPr>
          <w:color w:val="231F20"/>
        </w:rPr>
        <w:t>The suggested algorithm is able to define the matrix CF(i,j) of the final edge, which is formalized by the</w:t>
      </w:r>
      <w:r>
        <w:rPr>
          <w:color w:val="231F20"/>
          <w:spacing w:val="80"/>
        </w:rPr>
        <w:t> </w:t>
      </w:r>
      <w:r>
        <w:rPr>
          <w:color w:val="231F20"/>
        </w:rPr>
        <w:t>following relation:</w:t>
      </w:r>
    </w:p>
    <w:p>
      <w:pPr>
        <w:spacing w:before="1"/>
        <w:ind w:left="8214" w:right="0" w:firstLine="0"/>
        <w:jc w:val="left"/>
        <w:rPr>
          <w:i/>
          <w:sz w:val="20"/>
        </w:rPr>
      </w:pPr>
      <w:r>
        <w:rPr/>
        <mc:AlternateContent>
          <mc:Choice Requires="wps">
            <w:drawing>
              <wp:anchor distT="0" distB="0" distL="0" distR="0" allowOverlap="1" layoutInCell="1" locked="0" behindDoc="0" simplePos="0" relativeHeight="15741952">
                <wp:simplePos x="0" y="0"/>
                <wp:positionH relativeFrom="page">
                  <wp:posOffset>676617</wp:posOffset>
                </wp:positionH>
                <wp:positionV relativeFrom="paragraph">
                  <wp:posOffset>6465</wp:posOffset>
                </wp:positionV>
                <wp:extent cx="2759710" cy="15430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2759710" cy="154305"/>
                          <a:chExt cx="2759710" cy="154305"/>
                        </a:xfrm>
                      </wpg:grpSpPr>
                      <pic:pic>
                        <pic:nvPicPr>
                          <pic:cNvPr id="41" name="Image 41"/>
                          <pic:cNvPicPr/>
                        </pic:nvPicPr>
                        <pic:blipFill>
                          <a:blip r:embed="rId23" cstate="print"/>
                          <a:stretch>
                            <a:fillRect/>
                          </a:stretch>
                        </pic:blipFill>
                        <pic:spPr>
                          <a:xfrm>
                            <a:off x="0" y="0"/>
                            <a:ext cx="1708111" cy="153720"/>
                          </a:xfrm>
                          <a:prstGeom prst="rect">
                            <a:avLst/>
                          </a:prstGeom>
                        </pic:spPr>
                      </pic:pic>
                      <wps:wsp>
                        <wps:cNvPr id="42" name="Graphic 42"/>
                        <wps:cNvSpPr/>
                        <wps:spPr>
                          <a:xfrm>
                            <a:off x="1720557" y="98793"/>
                            <a:ext cx="19050" cy="31750"/>
                          </a:xfrm>
                          <a:custGeom>
                            <a:avLst/>
                            <a:gdLst/>
                            <a:ahLst/>
                            <a:cxnLst/>
                            <a:rect l="l" t="t" r="r" b="b"/>
                            <a:pathLst>
                              <a:path w="19050" h="31750">
                                <a:moveTo>
                                  <a:pt x="17703" y="0"/>
                                </a:moveTo>
                                <a:lnTo>
                                  <a:pt x="6832" y="0"/>
                                </a:lnTo>
                                <a:lnTo>
                                  <a:pt x="7124" y="3060"/>
                                </a:lnTo>
                                <a:lnTo>
                                  <a:pt x="7264" y="6172"/>
                                </a:lnTo>
                                <a:lnTo>
                                  <a:pt x="7264" y="12382"/>
                                </a:lnTo>
                                <a:lnTo>
                                  <a:pt x="7061" y="14935"/>
                                </a:lnTo>
                                <a:lnTo>
                                  <a:pt x="0" y="27774"/>
                                </a:lnTo>
                                <a:lnTo>
                                  <a:pt x="3352" y="31559"/>
                                </a:lnTo>
                                <a:lnTo>
                                  <a:pt x="18580" y="11480"/>
                                </a:lnTo>
                                <a:lnTo>
                                  <a:pt x="18580" y="5753"/>
                                </a:lnTo>
                                <a:lnTo>
                                  <a:pt x="18288" y="2895"/>
                                </a:lnTo>
                                <a:lnTo>
                                  <a:pt x="17703" y="0"/>
                                </a:lnTo>
                                <a:close/>
                              </a:path>
                            </a:pathLst>
                          </a:custGeom>
                          <a:solidFill>
                            <a:srgbClr val="000000"/>
                          </a:solidFill>
                        </wps:spPr>
                        <wps:bodyPr wrap="square" lIns="0" tIns="0" rIns="0" bIns="0" rtlCol="0">
                          <a:prstTxWarp prst="textNoShape">
                            <a:avLst/>
                          </a:prstTxWarp>
                          <a:noAutofit/>
                        </wps:bodyPr>
                      </wps:wsp>
                      <pic:pic>
                        <pic:nvPicPr>
                          <pic:cNvPr id="43" name="Image 43"/>
                          <pic:cNvPicPr/>
                        </pic:nvPicPr>
                        <pic:blipFill>
                          <a:blip r:embed="rId24" cstate="print"/>
                          <a:stretch>
                            <a:fillRect/>
                          </a:stretch>
                        </pic:blipFill>
                        <pic:spPr>
                          <a:xfrm>
                            <a:off x="1774685" y="27393"/>
                            <a:ext cx="107505" cy="86867"/>
                          </a:xfrm>
                          <a:prstGeom prst="rect">
                            <a:avLst/>
                          </a:prstGeom>
                        </pic:spPr>
                      </pic:pic>
                      <pic:pic>
                        <pic:nvPicPr>
                          <pic:cNvPr id="44" name="Image 44"/>
                          <pic:cNvPicPr/>
                        </pic:nvPicPr>
                        <pic:blipFill>
                          <a:blip r:embed="rId25" cstate="print"/>
                          <a:stretch>
                            <a:fillRect/>
                          </a:stretch>
                        </pic:blipFill>
                        <pic:spPr>
                          <a:xfrm>
                            <a:off x="1901710" y="18084"/>
                            <a:ext cx="200723" cy="122897"/>
                          </a:xfrm>
                          <a:prstGeom prst="rect">
                            <a:avLst/>
                          </a:prstGeom>
                        </pic:spPr>
                      </pic:pic>
                      <pic:pic>
                        <pic:nvPicPr>
                          <pic:cNvPr id="45" name="Image 45"/>
                          <pic:cNvPicPr/>
                        </pic:nvPicPr>
                        <pic:blipFill>
                          <a:blip r:embed="rId26" cstate="print"/>
                          <a:stretch>
                            <a:fillRect/>
                          </a:stretch>
                        </pic:blipFill>
                        <pic:spPr>
                          <a:xfrm>
                            <a:off x="2136876" y="18084"/>
                            <a:ext cx="118910" cy="117868"/>
                          </a:xfrm>
                          <a:prstGeom prst="rect">
                            <a:avLst/>
                          </a:prstGeom>
                        </pic:spPr>
                      </pic:pic>
                      <pic:pic>
                        <pic:nvPicPr>
                          <pic:cNvPr id="46" name="Image 46"/>
                          <pic:cNvPicPr/>
                        </pic:nvPicPr>
                        <pic:blipFill>
                          <a:blip r:embed="rId27" cstate="print"/>
                          <a:stretch>
                            <a:fillRect/>
                          </a:stretch>
                        </pic:blipFill>
                        <pic:spPr>
                          <a:xfrm>
                            <a:off x="2291321" y="27393"/>
                            <a:ext cx="66675" cy="86867"/>
                          </a:xfrm>
                          <a:prstGeom prst="rect">
                            <a:avLst/>
                          </a:prstGeom>
                        </pic:spPr>
                      </pic:pic>
                      <pic:pic>
                        <pic:nvPicPr>
                          <pic:cNvPr id="47" name="Image 47"/>
                          <pic:cNvPicPr/>
                        </pic:nvPicPr>
                        <pic:blipFill>
                          <a:blip r:embed="rId28" cstate="print"/>
                          <a:stretch>
                            <a:fillRect/>
                          </a:stretch>
                        </pic:blipFill>
                        <pic:spPr>
                          <a:xfrm>
                            <a:off x="2379484" y="18084"/>
                            <a:ext cx="200748" cy="122897"/>
                          </a:xfrm>
                          <a:prstGeom prst="rect">
                            <a:avLst/>
                          </a:prstGeom>
                        </pic:spPr>
                      </pic:pic>
                      <pic:pic>
                        <pic:nvPicPr>
                          <pic:cNvPr id="48" name="Image 48"/>
                          <pic:cNvPicPr/>
                        </pic:nvPicPr>
                        <pic:blipFill>
                          <a:blip r:embed="rId29" cstate="print"/>
                          <a:stretch>
                            <a:fillRect/>
                          </a:stretch>
                        </pic:blipFill>
                        <pic:spPr>
                          <a:xfrm>
                            <a:off x="2614650" y="0"/>
                            <a:ext cx="144805" cy="153720"/>
                          </a:xfrm>
                          <a:prstGeom prst="rect">
                            <a:avLst/>
                          </a:prstGeom>
                        </pic:spPr>
                      </pic:pic>
                    </wpg:wgp>
                  </a:graphicData>
                </a:graphic>
              </wp:anchor>
            </w:drawing>
          </mc:Choice>
          <mc:Fallback>
            <w:pict>
              <v:group style="position:absolute;margin-left:53.277pt;margin-top:.50907pt;width:217.3pt;height:12.15pt;mso-position-horizontal-relative:page;mso-position-vertical-relative:paragraph;z-index:15741952" id="docshapegroup34" coordorigin="1066,10" coordsize="4346,243">
                <v:shape style="position:absolute;left:1065;top:10;width:2690;height:243" type="#_x0000_t75" id="docshape35" stroked="false">
                  <v:imagedata r:id="rId23" o:title=""/>
                </v:shape>
                <v:shape style="position:absolute;left:3775;top:165;width:30;height:50" id="docshape36" coordorigin="3775,166" coordsize="30,50" path="m3803,166l3786,166,3786,171,3787,175,3787,185,3786,189,3775,210,3780,215,3804,184,3804,175,3804,170,3803,166xe" filled="true" fillcolor="#000000" stroked="false">
                  <v:path arrowok="t"/>
                  <v:fill type="solid"/>
                </v:shape>
                <v:shape style="position:absolute;left:3860;top:53;width:170;height:137" type="#_x0000_t75" id="docshape37" stroked="false">
                  <v:imagedata r:id="rId24" o:title=""/>
                </v:shape>
                <v:shape style="position:absolute;left:4060;top:38;width:317;height:194" type="#_x0000_t75" id="docshape38" stroked="false">
                  <v:imagedata r:id="rId25" o:title=""/>
                </v:shape>
                <v:shape style="position:absolute;left:4430;top:38;width:188;height:186" type="#_x0000_t75" id="docshape39" stroked="false">
                  <v:imagedata r:id="rId26" o:title=""/>
                </v:shape>
                <v:shape style="position:absolute;left:4673;top:53;width:105;height:137" type="#_x0000_t75" id="docshape40" stroked="false">
                  <v:imagedata r:id="rId27" o:title=""/>
                </v:shape>
                <v:shape style="position:absolute;left:4812;top:38;width:317;height:194" type="#_x0000_t75" id="docshape41" stroked="false">
                  <v:imagedata r:id="rId28" o:title=""/>
                </v:shape>
                <v:shape style="position:absolute;left:5183;top:10;width:229;height:243" type="#_x0000_t75" id="docshape42" stroked="false">
                  <v:imagedata r:id="rId29" o:title=""/>
                </v:shape>
                <w10:wrap type="none"/>
              </v:group>
            </w:pict>
          </mc:Fallback>
        </mc:AlternateContent>
      </w:r>
      <w:r>
        <w:rPr>
          <w:i/>
          <w:color w:val="231F20"/>
          <w:spacing w:val="-4"/>
          <w:sz w:val="20"/>
        </w:rPr>
        <w:t>(10)</w:t>
      </w:r>
    </w:p>
    <w:p>
      <w:pPr>
        <w:pStyle w:val="BodyText"/>
        <w:spacing w:line="249" w:lineRule="auto" w:before="11"/>
        <w:ind w:left="294" w:firstLine="237"/>
      </w:pPr>
      <w:r>
        <w:rPr>
          <w:color w:val="231F20"/>
        </w:rPr>
        <w:t>where</w:t>
      </w:r>
      <w:r>
        <w:rPr>
          <w:color w:val="231F20"/>
          <w:spacing w:val="40"/>
        </w:rPr>
        <w:t> </w:t>
      </w:r>
      <w:r>
        <w:rPr>
          <w:color w:val="231F20"/>
        </w:rPr>
        <w:t>F</w:t>
      </w:r>
      <w:r>
        <w:rPr>
          <w:color w:val="231F20"/>
          <w:spacing w:val="40"/>
        </w:rPr>
        <w:t> </w:t>
      </w:r>
      <w:r>
        <w:rPr>
          <w:color w:val="231F20"/>
        </w:rPr>
        <w:t>is</w:t>
      </w:r>
      <w:r>
        <w:rPr>
          <w:color w:val="231F20"/>
          <w:spacing w:val="40"/>
        </w:rPr>
        <w:t> </w:t>
      </w:r>
      <w:r>
        <w:rPr>
          <w:color w:val="231F20"/>
        </w:rPr>
        <w:t>the</w:t>
      </w:r>
      <w:r>
        <w:rPr>
          <w:color w:val="231F20"/>
          <w:spacing w:val="40"/>
        </w:rPr>
        <w:t> </w:t>
      </w:r>
      <w:r>
        <w:rPr>
          <w:color w:val="231F20"/>
        </w:rPr>
        <w:t>function</w:t>
      </w:r>
      <w:r>
        <w:rPr>
          <w:color w:val="231F20"/>
          <w:spacing w:val="40"/>
        </w:rPr>
        <w:t> </w:t>
      </w:r>
      <w:r>
        <w:rPr>
          <w:color w:val="231F20"/>
        </w:rPr>
        <w:t>which</w:t>
      </w:r>
      <w:r>
        <w:rPr>
          <w:color w:val="231F20"/>
          <w:spacing w:val="40"/>
        </w:rPr>
        <w:t> </w:t>
      </w:r>
      <w:r>
        <w:rPr>
          <w:color w:val="231F20"/>
        </w:rPr>
        <w:t>formalizes</w:t>
      </w:r>
      <w:r>
        <w:rPr>
          <w:color w:val="231F20"/>
          <w:spacing w:val="40"/>
        </w:rPr>
        <w:t> </w:t>
      </w:r>
      <w:r>
        <w:rPr>
          <w:color w:val="231F20"/>
        </w:rPr>
        <w:t>the</w:t>
      </w:r>
      <w:r>
        <w:rPr>
          <w:color w:val="231F20"/>
          <w:spacing w:val="40"/>
        </w:rPr>
        <w:t> </w:t>
      </w:r>
      <w:r>
        <w:rPr>
          <w:color w:val="231F20"/>
        </w:rPr>
        <w:t>belonging</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pixel</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rail</w:t>
      </w:r>
      <w:r>
        <w:rPr>
          <w:color w:val="231F20"/>
          <w:spacing w:val="40"/>
        </w:rPr>
        <w:t> </w:t>
      </w:r>
      <w:r>
        <w:rPr>
          <w:color w:val="231F20"/>
        </w:rPr>
        <w:t>boundary</w:t>
      </w:r>
      <w:r>
        <w:rPr>
          <w:color w:val="231F20"/>
          <w:spacing w:val="40"/>
        </w:rPr>
        <w:t> </w:t>
      </w:r>
      <w:r>
        <w:rPr>
          <w:color w:val="231F20"/>
        </w:rPr>
        <w:t>or</w:t>
      </w:r>
      <w:r>
        <w:rPr>
          <w:color w:val="231F20"/>
          <w:spacing w:val="40"/>
        </w:rPr>
        <w:t> </w:t>
      </w:r>
      <w:r>
        <w:rPr>
          <w:color w:val="231F20"/>
        </w:rPr>
        <w:t>to</w:t>
      </w:r>
      <w:r>
        <w:rPr>
          <w:color w:val="231F20"/>
          <w:spacing w:val="40"/>
        </w:rPr>
        <w:t> </w:t>
      </w:r>
      <w:r>
        <w:rPr>
          <w:color w:val="231F20"/>
        </w:rPr>
        <w:t>the background. Its superimposition on the original image is illustrated in Figure 5.</w:t>
      </w:r>
    </w:p>
    <w:p>
      <w:pPr>
        <w:pStyle w:val="BodyText"/>
        <w:spacing w:before="223"/>
      </w:pPr>
      <w:r>
        <w:rPr/>
        <w:drawing>
          <wp:anchor distT="0" distB="0" distL="0" distR="0" allowOverlap="1" layoutInCell="1" locked="0" behindDoc="1" simplePos="0" relativeHeight="487598080">
            <wp:simplePos x="0" y="0"/>
            <wp:positionH relativeFrom="page">
              <wp:posOffset>518121</wp:posOffset>
            </wp:positionH>
            <wp:positionV relativeFrom="paragraph">
              <wp:posOffset>303111</wp:posOffset>
            </wp:positionV>
            <wp:extent cx="1150811" cy="920496"/>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30" cstate="print"/>
                    <a:stretch>
                      <a:fillRect/>
                    </a:stretch>
                  </pic:blipFill>
                  <pic:spPr>
                    <a:xfrm>
                      <a:off x="0" y="0"/>
                      <a:ext cx="1150811" cy="920496"/>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1822665</wp:posOffset>
            </wp:positionH>
            <wp:positionV relativeFrom="paragraph">
              <wp:posOffset>303111</wp:posOffset>
            </wp:positionV>
            <wp:extent cx="1207712" cy="853439"/>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31" cstate="print"/>
                    <a:stretch>
                      <a:fillRect/>
                    </a:stretch>
                  </pic:blipFill>
                  <pic:spPr>
                    <a:xfrm>
                      <a:off x="0" y="0"/>
                      <a:ext cx="1207712" cy="853439"/>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3295612</wp:posOffset>
            </wp:positionH>
            <wp:positionV relativeFrom="paragraph">
              <wp:posOffset>303111</wp:posOffset>
            </wp:positionV>
            <wp:extent cx="1347297" cy="853439"/>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32" cstate="print"/>
                    <a:stretch>
                      <a:fillRect/>
                    </a:stretch>
                  </pic:blipFill>
                  <pic:spPr>
                    <a:xfrm>
                      <a:off x="0" y="0"/>
                      <a:ext cx="1347297" cy="853439"/>
                    </a:xfrm>
                    <a:prstGeom prst="rect">
                      <a:avLst/>
                    </a:prstGeom>
                  </pic:spPr>
                </pic:pic>
              </a:graphicData>
            </a:graphic>
          </wp:anchor>
        </w:drawing>
      </w:r>
      <w:r>
        <w:rPr/>
        <w:drawing>
          <wp:anchor distT="0" distB="0" distL="0" distR="0" allowOverlap="1" layoutInCell="1" locked="0" behindDoc="1" simplePos="0" relativeHeight="487599616">
            <wp:simplePos x="0" y="0"/>
            <wp:positionH relativeFrom="page">
              <wp:posOffset>4764747</wp:posOffset>
            </wp:positionH>
            <wp:positionV relativeFrom="paragraph">
              <wp:posOffset>303111</wp:posOffset>
            </wp:positionV>
            <wp:extent cx="1287018" cy="835151"/>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33" cstate="print"/>
                    <a:stretch>
                      <a:fillRect/>
                    </a:stretch>
                  </pic:blipFill>
                  <pic:spPr>
                    <a:xfrm>
                      <a:off x="0" y="0"/>
                      <a:ext cx="1287018" cy="835151"/>
                    </a:xfrm>
                    <a:prstGeom prst="rect">
                      <a:avLst/>
                    </a:prstGeom>
                  </pic:spPr>
                </pic:pic>
              </a:graphicData>
            </a:graphic>
          </wp:anchor>
        </w:drawing>
      </w:r>
    </w:p>
    <w:p>
      <w:pPr>
        <w:pStyle w:val="BodyText"/>
        <w:spacing w:before="3"/>
        <w:rPr>
          <w:sz w:val="12"/>
        </w:rPr>
      </w:pPr>
    </w:p>
    <w:p>
      <w:pPr>
        <w:spacing w:after="0"/>
        <w:rPr>
          <w:sz w:val="12"/>
        </w:rPr>
        <w:sectPr>
          <w:pgSz w:w="10890" w:h="14860"/>
          <w:pgMar w:header="713" w:footer="0" w:top="900" w:bottom="280" w:left="520" w:right="540"/>
        </w:sectPr>
      </w:pPr>
    </w:p>
    <w:p>
      <w:pPr>
        <w:spacing w:line="259" w:lineRule="auto" w:before="93"/>
        <w:ind w:left="864" w:right="91" w:hanging="444"/>
        <w:jc w:val="left"/>
        <w:rPr>
          <w:sz w:val="16"/>
        </w:rPr>
      </w:pPr>
      <w:r>
        <w:rPr>
          <w:color w:val="231F20"/>
          <w:sz w:val="16"/>
        </w:rPr>
        <w:t>Fig.1.Grooved</w:t>
      </w:r>
      <w:r>
        <w:rPr>
          <w:color w:val="231F20"/>
          <w:spacing w:val="-10"/>
          <w:sz w:val="16"/>
        </w:rPr>
        <w:t> </w:t>
      </w:r>
      <w:r>
        <w:rPr>
          <w:color w:val="231F20"/>
          <w:sz w:val="16"/>
        </w:rPr>
        <w:t>Tramway</w:t>
      </w:r>
      <w:r>
        <w:rPr>
          <w:color w:val="231F20"/>
          <w:spacing w:val="40"/>
          <w:sz w:val="16"/>
        </w:rPr>
        <w:t> </w:t>
      </w:r>
      <w:r>
        <w:rPr>
          <w:color w:val="231F20"/>
          <w:sz w:val="16"/>
        </w:rPr>
        <w:t>Rail</w:t>
      </w:r>
      <w:r>
        <w:rPr>
          <w:color w:val="231F20"/>
          <w:spacing w:val="-3"/>
          <w:sz w:val="16"/>
        </w:rPr>
        <w:t> </w:t>
      </w:r>
      <w:r>
        <w:rPr>
          <w:color w:val="231F20"/>
          <w:sz w:val="16"/>
        </w:rPr>
        <w:t>image</w:t>
      </w:r>
    </w:p>
    <w:p>
      <w:pPr>
        <w:tabs>
          <w:tab w:pos="2786" w:val="left" w:leader="none"/>
        </w:tabs>
        <w:spacing w:line="259" w:lineRule="auto" w:before="93"/>
        <w:ind w:left="2913" w:right="324" w:hanging="2330"/>
        <w:jc w:val="left"/>
        <w:rPr>
          <w:sz w:val="16"/>
        </w:rPr>
      </w:pPr>
      <w:r>
        <w:rPr/>
        <w:br w:type="column"/>
      </w:r>
      <w:r>
        <w:rPr>
          <w:color w:val="231F20"/>
          <w:sz w:val="16"/>
        </w:rPr>
        <w:t>Fig.2.</w:t>
      </w:r>
      <w:r>
        <w:rPr>
          <w:color w:val="231F20"/>
          <w:spacing w:val="40"/>
          <w:sz w:val="16"/>
        </w:rPr>
        <w:t> </w:t>
      </w:r>
      <w:r>
        <w:rPr>
          <w:color w:val="231F20"/>
          <w:sz w:val="16"/>
        </w:rPr>
        <w:t>Binary image</w:t>
        <w:tab/>
        <w:t>Fig.3.</w:t>
      </w:r>
      <w:r>
        <w:rPr>
          <w:color w:val="231F20"/>
          <w:spacing w:val="-9"/>
          <w:sz w:val="16"/>
        </w:rPr>
        <w:t> </w:t>
      </w:r>
      <w:r>
        <w:rPr>
          <w:color w:val="231F20"/>
          <w:sz w:val="16"/>
        </w:rPr>
        <w:t>Final</w:t>
      </w:r>
      <w:r>
        <w:rPr>
          <w:color w:val="231F20"/>
          <w:spacing w:val="-9"/>
          <w:sz w:val="16"/>
        </w:rPr>
        <w:t> </w:t>
      </w:r>
      <w:r>
        <w:rPr>
          <w:color w:val="231F20"/>
          <w:sz w:val="16"/>
        </w:rPr>
        <w:t>result</w:t>
      </w:r>
      <w:r>
        <w:rPr>
          <w:color w:val="231F20"/>
          <w:spacing w:val="-9"/>
          <w:sz w:val="16"/>
        </w:rPr>
        <w:t> </w:t>
      </w:r>
      <w:r>
        <w:rPr>
          <w:color w:val="231F20"/>
          <w:sz w:val="16"/>
        </w:rPr>
        <w:t>of</w:t>
      </w:r>
      <w:r>
        <w:rPr>
          <w:color w:val="231F20"/>
          <w:spacing w:val="-9"/>
          <w:sz w:val="16"/>
        </w:rPr>
        <w:t> </w:t>
      </w:r>
      <w:r>
        <w:rPr>
          <w:color w:val="231F20"/>
          <w:sz w:val="16"/>
        </w:rPr>
        <w:t>the</w:t>
      </w:r>
      <w:r>
        <w:rPr>
          <w:color w:val="231F20"/>
          <w:spacing w:val="40"/>
          <w:sz w:val="16"/>
        </w:rPr>
        <w:t> </w:t>
      </w:r>
      <w:r>
        <w:rPr>
          <w:color w:val="231F20"/>
          <w:sz w:val="16"/>
        </w:rPr>
        <w:t>algorithm</w:t>
      </w:r>
      <w:r>
        <w:rPr>
          <w:color w:val="231F20"/>
          <w:spacing w:val="-7"/>
          <w:sz w:val="16"/>
        </w:rPr>
        <w:t> </w:t>
      </w:r>
      <w:r>
        <w:rPr>
          <w:color w:val="231F20"/>
          <w:sz w:val="16"/>
        </w:rPr>
        <w:t>suggested</w:t>
      </w:r>
    </w:p>
    <w:p>
      <w:pPr>
        <w:spacing w:line="259" w:lineRule="auto" w:before="93"/>
        <w:ind w:left="673" w:right="819" w:hanging="395"/>
        <w:jc w:val="left"/>
        <w:rPr>
          <w:sz w:val="16"/>
        </w:rPr>
      </w:pPr>
      <w:r>
        <w:rPr/>
        <w:br w:type="column"/>
      </w:r>
      <w:r>
        <w:rPr>
          <w:color w:val="231F20"/>
          <w:sz w:val="16"/>
        </w:rPr>
        <w:t>Fig.4.</w:t>
      </w:r>
      <w:r>
        <w:rPr>
          <w:color w:val="231F20"/>
          <w:spacing w:val="-9"/>
          <w:sz w:val="16"/>
        </w:rPr>
        <w:t> </w:t>
      </w:r>
      <w:r>
        <w:rPr>
          <w:color w:val="231F20"/>
          <w:sz w:val="16"/>
        </w:rPr>
        <w:t>Binary</w:t>
      </w:r>
      <w:r>
        <w:rPr>
          <w:color w:val="231F20"/>
          <w:spacing w:val="-9"/>
          <w:sz w:val="16"/>
        </w:rPr>
        <w:t> </w:t>
      </w:r>
      <w:r>
        <w:rPr>
          <w:color w:val="231F20"/>
          <w:sz w:val="16"/>
        </w:rPr>
        <w:t>encoding</w:t>
      </w:r>
      <w:r>
        <w:rPr>
          <w:color w:val="231F20"/>
          <w:spacing w:val="-9"/>
          <w:sz w:val="16"/>
        </w:rPr>
        <w:t> </w:t>
      </w:r>
      <w:r>
        <w:rPr>
          <w:color w:val="231F20"/>
          <w:sz w:val="16"/>
        </w:rPr>
        <w:t>of</w:t>
      </w:r>
      <w:r>
        <w:rPr>
          <w:color w:val="231F20"/>
          <w:spacing w:val="-8"/>
          <w:sz w:val="16"/>
        </w:rPr>
        <w:t> </w:t>
      </w:r>
      <w:r>
        <w:rPr>
          <w:color w:val="231F20"/>
          <w:sz w:val="16"/>
        </w:rPr>
        <w:t>the</w:t>
      </w:r>
      <w:r>
        <w:rPr>
          <w:color w:val="231F20"/>
          <w:spacing w:val="40"/>
          <w:sz w:val="16"/>
        </w:rPr>
        <w:t> </w:t>
      </w:r>
      <w:r>
        <w:rPr>
          <w:color w:val="231F20"/>
          <w:sz w:val="16"/>
        </w:rPr>
        <w:t>previous rail part</w:t>
      </w:r>
    </w:p>
    <w:p>
      <w:pPr>
        <w:spacing w:after="0" w:line="259" w:lineRule="auto"/>
        <w:jc w:val="left"/>
        <w:rPr>
          <w:sz w:val="16"/>
        </w:rPr>
        <w:sectPr>
          <w:type w:val="continuous"/>
          <w:pgSz w:w="10890" w:h="14860"/>
          <w:pgMar w:header="713" w:footer="0" w:top="780" w:bottom="280" w:left="520" w:right="540"/>
          <w:cols w:num="3" w:equalWidth="0">
            <w:col w:w="2101" w:space="40"/>
            <w:col w:w="4661" w:space="39"/>
            <w:col w:w="2989"/>
          </w:cols>
        </w:sectPr>
      </w:pPr>
    </w:p>
    <w:p>
      <w:pPr>
        <w:pStyle w:val="BodyText"/>
        <w:spacing w:before="7"/>
      </w:pPr>
    </w:p>
    <w:p>
      <w:pPr>
        <w:pStyle w:val="BodyText"/>
        <w:spacing w:line="249" w:lineRule="auto" w:before="1"/>
        <w:ind w:left="294" w:right="653" w:firstLine="237"/>
        <w:jc w:val="both"/>
      </w:pPr>
      <w:r>
        <w:rPr>
          <w:color w:val="231F20"/>
        </w:rPr>
        <w:t>It should be underlined that, downstream from the previous thresholding operations (cf. eq. 9), the procedure is also able to extrapolate not only the exact contour position (cf. eq.10), but also a first object- based binary encoding which is formalized as follows:</w:t>
      </w:r>
    </w:p>
    <w:p>
      <w:pPr>
        <w:spacing w:after="0" w:line="249" w:lineRule="auto"/>
        <w:jc w:val="both"/>
        <w:sectPr>
          <w:type w:val="continuous"/>
          <w:pgSz w:w="10890" w:h="14860"/>
          <w:pgMar w:header="713" w:footer="0" w:top="780" w:bottom="280" w:left="520" w:right="540"/>
        </w:sectPr>
      </w:pPr>
    </w:p>
    <w:p>
      <w:pPr>
        <w:pStyle w:val="BodyText"/>
        <w:spacing w:before="102"/>
      </w:pPr>
    </w:p>
    <w:p>
      <w:pPr>
        <w:spacing w:before="0"/>
        <w:ind w:left="0" w:right="710" w:firstLine="0"/>
        <w:jc w:val="right"/>
        <w:rPr>
          <w:i/>
          <w:sz w:val="20"/>
        </w:rPr>
      </w:pPr>
      <w:r>
        <w:rPr/>
        <w:drawing>
          <wp:anchor distT="0" distB="0" distL="0" distR="0" allowOverlap="1" layoutInCell="1" locked="0" behindDoc="0" simplePos="0" relativeHeight="15742464">
            <wp:simplePos x="0" y="0"/>
            <wp:positionH relativeFrom="page">
              <wp:posOffset>2862605</wp:posOffset>
            </wp:positionH>
            <wp:positionV relativeFrom="paragraph">
              <wp:posOffset>23761</wp:posOffset>
            </wp:positionV>
            <wp:extent cx="1096975" cy="122885"/>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34" cstate="print"/>
                    <a:stretch>
                      <a:fillRect/>
                    </a:stretch>
                  </pic:blipFill>
                  <pic:spPr>
                    <a:xfrm>
                      <a:off x="0" y="0"/>
                      <a:ext cx="1096975" cy="122885"/>
                    </a:xfrm>
                    <a:prstGeom prst="rect">
                      <a:avLst/>
                    </a:prstGeom>
                  </pic:spPr>
                </pic:pic>
              </a:graphicData>
            </a:graphic>
          </wp:anchor>
        </w:drawing>
      </w:r>
      <w:r>
        <w:rPr>
          <w:i/>
          <w:color w:val="231F20"/>
          <w:spacing w:val="-4"/>
          <w:sz w:val="20"/>
        </w:rPr>
        <w:t>(11)</w:t>
      </w:r>
    </w:p>
    <w:p>
      <w:pPr>
        <w:pStyle w:val="BodyText"/>
        <w:spacing w:before="20"/>
        <w:rPr>
          <w:i/>
        </w:rPr>
      </w:pPr>
    </w:p>
    <w:p>
      <w:pPr>
        <w:pStyle w:val="BodyText"/>
        <w:spacing w:line="249" w:lineRule="auto"/>
        <w:ind w:left="238" w:right="709" w:firstLine="237"/>
        <w:jc w:val="both"/>
      </w:pPr>
      <w:r>
        <w:rPr/>
        <w:drawing>
          <wp:anchor distT="0" distB="0" distL="0" distR="0" allowOverlap="1" layoutInCell="1" locked="0" behindDoc="0" simplePos="0" relativeHeight="15742976">
            <wp:simplePos x="0" y="0"/>
            <wp:positionH relativeFrom="page">
              <wp:posOffset>482117</wp:posOffset>
            </wp:positionH>
            <wp:positionV relativeFrom="paragraph">
              <wp:posOffset>1216951</wp:posOffset>
            </wp:positionV>
            <wp:extent cx="1815846" cy="1179576"/>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35" cstate="print"/>
                    <a:stretch>
                      <a:fillRect/>
                    </a:stretch>
                  </pic:blipFill>
                  <pic:spPr>
                    <a:xfrm>
                      <a:off x="0" y="0"/>
                      <a:ext cx="1815846" cy="1179576"/>
                    </a:xfrm>
                    <a:prstGeom prst="rect">
                      <a:avLst/>
                    </a:prstGeom>
                  </pic:spPr>
                </pic:pic>
              </a:graphicData>
            </a:graphic>
          </wp:anchor>
        </w:drawing>
      </w:r>
      <w:r>
        <w:rPr/>
        <mc:AlternateContent>
          <mc:Choice Requires="wps">
            <w:drawing>
              <wp:anchor distT="0" distB="0" distL="0" distR="0" allowOverlap="1" layoutInCell="1" locked="0" behindDoc="0" simplePos="0" relativeHeight="15743488">
                <wp:simplePos x="0" y="0"/>
                <wp:positionH relativeFrom="page">
                  <wp:posOffset>2445791</wp:posOffset>
                </wp:positionH>
                <wp:positionV relativeFrom="paragraph">
                  <wp:posOffset>1216951</wp:posOffset>
                </wp:positionV>
                <wp:extent cx="3762375" cy="131254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3762375" cy="1312545"/>
                          <a:chExt cx="3762375" cy="1312545"/>
                        </a:xfrm>
                      </wpg:grpSpPr>
                      <pic:pic>
                        <pic:nvPicPr>
                          <pic:cNvPr id="56" name="Image 56"/>
                          <pic:cNvPicPr/>
                        </pic:nvPicPr>
                        <pic:blipFill>
                          <a:blip r:embed="rId36" cstate="print"/>
                          <a:stretch>
                            <a:fillRect/>
                          </a:stretch>
                        </pic:blipFill>
                        <pic:spPr>
                          <a:xfrm>
                            <a:off x="0" y="0"/>
                            <a:ext cx="1751076" cy="1227582"/>
                          </a:xfrm>
                          <a:prstGeom prst="rect">
                            <a:avLst/>
                          </a:prstGeom>
                        </pic:spPr>
                      </pic:pic>
                      <pic:pic>
                        <pic:nvPicPr>
                          <pic:cNvPr id="57" name="Image 57"/>
                          <pic:cNvPicPr/>
                        </pic:nvPicPr>
                        <pic:blipFill>
                          <a:blip r:embed="rId37" cstate="print"/>
                          <a:stretch>
                            <a:fillRect/>
                          </a:stretch>
                        </pic:blipFill>
                        <pic:spPr>
                          <a:xfrm>
                            <a:off x="1933194" y="0"/>
                            <a:ext cx="1705038" cy="1312226"/>
                          </a:xfrm>
                          <a:prstGeom prst="rect">
                            <a:avLst/>
                          </a:prstGeom>
                        </pic:spPr>
                      </pic:pic>
                      <pic:pic>
                        <pic:nvPicPr>
                          <pic:cNvPr id="58" name="Image 58"/>
                          <pic:cNvPicPr/>
                        </pic:nvPicPr>
                        <pic:blipFill>
                          <a:blip r:embed="rId38" cstate="print"/>
                          <a:stretch>
                            <a:fillRect/>
                          </a:stretch>
                        </pic:blipFill>
                        <pic:spPr>
                          <a:xfrm>
                            <a:off x="3573017" y="299465"/>
                            <a:ext cx="188975" cy="361950"/>
                          </a:xfrm>
                          <a:prstGeom prst="rect">
                            <a:avLst/>
                          </a:prstGeom>
                        </pic:spPr>
                      </pic:pic>
                      <wps:wsp>
                        <wps:cNvPr id="59" name="Graphic 59"/>
                        <wps:cNvSpPr/>
                        <wps:spPr>
                          <a:xfrm>
                            <a:off x="3573017" y="299465"/>
                            <a:ext cx="176530" cy="336550"/>
                          </a:xfrm>
                          <a:custGeom>
                            <a:avLst/>
                            <a:gdLst/>
                            <a:ahLst/>
                            <a:cxnLst/>
                            <a:rect l="l" t="t" r="r" b="b"/>
                            <a:pathLst>
                              <a:path w="176530" h="336550">
                                <a:moveTo>
                                  <a:pt x="78486" y="80009"/>
                                </a:moveTo>
                                <a:lnTo>
                                  <a:pt x="82927" y="97297"/>
                                </a:lnTo>
                                <a:lnTo>
                                  <a:pt x="86010" y="114871"/>
                                </a:lnTo>
                                <a:lnTo>
                                  <a:pt x="87808" y="132730"/>
                                </a:lnTo>
                                <a:lnTo>
                                  <a:pt x="88392" y="150875"/>
                                </a:lnTo>
                                <a:lnTo>
                                  <a:pt x="83046" y="198274"/>
                                </a:lnTo>
                                <a:lnTo>
                                  <a:pt x="68484" y="243744"/>
                                </a:lnTo>
                                <a:lnTo>
                                  <a:pt x="45208" y="286214"/>
                                </a:lnTo>
                                <a:lnTo>
                                  <a:pt x="13716" y="324611"/>
                                </a:lnTo>
                                <a:lnTo>
                                  <a:pt x="28956" y="336041"/>
                                </a:lnTo>
                                <a:lnTo>
                                  <a:pt x="62555" y="295215"/>
                                </a:lnTo>
                                <a:lnTo>
                                  <a:pt x="87439" y="250031"/>
                                </a:lnTo>
                                <a:lnTo>
                                  <a:pt x="102893" y="201560"/>
                                </a:lnTo>
                                <a:lnTo>
                                  <a:pt x="108204" y="150875"/>
                                </a:lnTo>
                                <a:lnTo>
                                  <a:pt x="107930" y="131909"/>
                                </a:lnTo>
                                <a:lnTo>
                                  <a:pt x="106013" y="112871"/>
                                </a:lnTo>
                                <a:lnTo>
                                  <a:pt x="102524" y="93976"/>
                                </a:lnTo>
                                <a:lnTo>
                                  <a:pt x="97536" y="75437"/>
                                </a:lnTo>
                                <a:lnTo>
                                  <a:pt x="176022" y="57149"/>
                                </a:lnTo>
                                <a:lnTo>
                                  <a:pt x="64770" y="0"/>
                                </a:lnTo>
                                <a:lnTo>
                                  <a:pt x="0" y="97535"/>
                                </a:lnTo>
                                <a:lnTo>
                                  <a:pt x="78486" y="80009"/>
                                </a:lnTo>
                                <a:close/>
                              </a:path>
                            </a:pathLst>
                          </a:custGeom>
                          <a:ln w="12700">
                            <a:solidFill>
                              <a:srgbClr val="FF0000"/>
                            </a:solidFill>
                            <a:prstDash val="solid"/>
                          </a:ln>
                        </wps:spPr>
                        <wps:bodyPr wrap="square" lIns="0" tIns="0" rIns="0" bIns="0" rtlCol="0">
                          <a:prstTxWarp prst="textNoShape">
                            <a:avLst/>
                          </a:prstTxWarp>
                          <a:noAutofit/>
                        </wps:bodyPr>
                      </wps:wsp>
                      <pic:pic>
                        <pic:nvPicPr>
                          <pic:cNvPr id="60" name="Image 60"/>
                          <pic:cNvPicPr/>
                        </pic:nvPicPr>
                        <pic:blipFill>
                          <a:blip r:embed="rId39" cstate="print"/>
                          <a:stretch>
                            <a:fillRect/>
                          </a:stretch>
                        </pic:blipFill>
                        <pic:spPr>
                          <a:xfrm>
                            <a:off x="3396069" y="451015"/>
                            <a:ext cx="80886" cy="129527"/>
                          </a:xfrm>
                          <a:prstGeom prst="rect">
                            <a:avLst/>
                          </a:prstGeom>
                        </pic:spPr>
                      </pic:pic>
                      <wps:wsp>
                        <wps:cNvPr id="61" name="Graphic 61"/>
                        <wps:cNvSpPr/>
                        <wps:spPr>
                          <a:xfrm>
                            <a:off x="326136" y="3809"/>
                            <a:ext cx="1781810" cy="1116330"/>
                          </a:xfrm>
                          <a:custGeom>
                            <a:avLst/>
                            <a:gdLst/>
                            <a:ahLst/>
                            <a:cxnLst/>
                            <a:rect l="l" t="t" r="r" b="b"/>
                            <a:pathLst>
                              <a:path w="1781810" h="1116330">
                                <a:moveTo>
                                  <a:pt x="1781556" y="1050036"/>
                                </a:moveTo>
                                <a:lnTo>
                                  <a:pt x="1756829" y="1035558"/>
                                </a:lnTo>
                                <a:lnTo>
                                  <a:pt x="1674876" y="987552"/>
                                </a:lnTo>
                                <a:lnTo>
                                  <a:pt x="1668018" y="983742"/>
                                </a:lnTo>
                                <a:lnTo>
                                  <a:pt x="1658874" y="986028"/>
                                </a:lnTo>
                                <a:lnTo>
                                  <a:pt x="1651254" y="999744"/>
                                </a:lnTo>
                                <a:lnTo>
                                  <a:pt x="1653540" y="1008126"/>
                                </a:lnTo>
                                <a:lnTo>
                                  <a:pt x="1660398" y="1011936"/>
                                </a:lnTo>
                                <a:lnTo>
                                  <a:pt x="1700834" y="1035558"/>
                                </a:lnTo>
                                <a:lnTo>
                                  <a:pt x="80772" y="1035558"/>
                                </a:lnTo>
                                <a:lnTo>
                                  <a:pt x="80772" y="81419"/>
                                </a:lnTo>
                                <a:lnTo>
                                  <a:pt x="103632" y="121158"/>
                                </a:lnTo>
                                <a:lnTo>
                                  <a:pt x="107442" y="128016"/>
                                </a:lnTo>
                                <a:lnTo>
                                  <a:pt x="116586" y="130302"/>
                                </a:lnTo>
                                <a:lnTo>
                                  <a:pt x="123444" y="125730"/>
                                </a:lnTo>
                                <a:lnTo>
                                  <a:pt x="130302" y="121920"/>
                                </a:lnTo>
                                <a:lnTo>
                                  <a:pt x="132588" y="113538"/>
                                </a:lnTo>
                                <a:lnTo>
                                  <a:pt x="128778" y="106680"/>
                                </a:lnTo>
                                <a:lnTo>
                                  <a:pt x="82804" y="28194"/>
                                </a:lnTo>
                                <a:lnTo>
                                  <a:pt x="66294" y="0"/>
                                </a:lnTo>
                                <a:lnTo>
                                  <a:pt x="3810" y="106680"/>
                                </a:lnTo>
                                <a:lnTo>
                                  <a:pt x="0" y="113538"/>
                                </a:lnTo>
                                <a:lnTo>
                                  <a:pt x="2286" y="121920"/>
                                </a:lnTo>
                                <a:lnTo>
                                  <a:pt x="9144" y="125730"/>
                                </a:lnTo>
                                <a:lnTo>
                                  <a:pt x="16002" y="130302"/>
                                </a:lnTo>
                                <a:lnTo>
                                  <a:pt x="24384" y="128016"/>
                                </a:lnTo>
                                <a:lnTo>
                                  <a:pt x="28194" y="121158"/>
                                </a:lnTo>
                                <a:lnTo>
                                  <a:pt x="51816" y="80721"/>
                                </a:lnTo>
                                <a:lnTo>
                                  <a:pt x="51816" y="1046226"/>
                                </a:lnTo>
                                <a:lnTo>
                                  <a:pt x="76962" y="1046226"/>
                                </a:lnTo>
                                <a:lnTo>
                                  <a:pt x="76962" y="1063764"/>
                                </a:lnTo>
                                <a:lnTo>
                                  <a:pt x="1700809" y="1063764"/>
                                </a:lnTo>
                                <a:lnTo>
                                  <a:pt x="1660398" y="1087374"/>
                                </a:lnTo>
                                <a:lnTo>
                                  <a:pt x="1653540" y="1091184"/>
                                </a:lnTo>
                                <a:lnTo>
                                  <a:pt x="1651254" y="1100328"/>
                                </a:lnTo>
                                <a:lnTo>
                                  <a:pt x="1658874" y="1114044"/>
                                </a:lnTo>
                                <a:lnTo>
                                  <a:pt x="1668018" y="1116330"/>
                                </a:lnTo>
                                <a:lnTo>
                                  <a:pt x="1674876" y="1111758"/>
                                </a:lnTo>
                                <a:lnTo>
                                  <a:pt x="1757845" y="1063764"/>
                                </a:lnTo>
                                <a:lnTo>
                                  <a:pt x="1781556" y="1050036"/>
                                </a:lnTo>
                                <a:close/>
                              </a:path>
                            </a:pathLst>
                          </a:custGeom>
                          <a:solidFill>
                            <a:srgbClr val="FF0000"/>
                          </a:solidFill>
                        </wps:spPr>
                        <wps:bodyPr wrap="square" lIns="0" tIns="0" rIns="0" bIns="0" rtlCol="0">
                          <a:prstTxWarp prst="textNoShape">
                            <a:avLst/>
                          </a:prstTxWarp>
                          <a:noAutofit/>
                        </wps:bodyPr>
                      </wps:wsp>
                      <wps:wsp>
                        <wps:cNvPr id="62" name="Textbox 62"/>
                        <wps:cNvSpPr txBox="1"/>
                        <wps:spPr>
                          <a:xfrm>
                            <a:off x="1459991" y="1124852"/>
                            <a:ext cx="76835" cy="140970"/>
                          </a:xfrm>
                          <a:prstGeom prst="rect">
                            <a:avLst/>
                          </a:prstGeom>
                        </wps:spPr>
                        <wps:txbx>
                          <w:txbxContent>
                            <w:p>
                              <w:pPr>
                                <w:spacing w:line="222" w:lineRule="exact" w:before="0"/>
                                <w:ind w:left="0" w:right="0" w:firstLine="0"/>
                                <w:jc w:val="left"/>
                                <w:rPr>
                                  <w:b/>
                                  <w:sz w:val="20"/>
                                </w:rPr>
                              </w:pPr>
                              <w:r>
                                <w:rPr>
                                  <w:b/>
                                  <w:color w:val="FF0000"/>
                                  <w:spacing w:val="-10"/>
                                  <w:sz w:val="20"/>
                                </w:rPr>
                                <w:t>x</w:t>
                              </w:r>
                            </w:p>
                          </w:txbxContent>
                        </wps:txbx>
                        <wps:bodyPr wrap="square" lIns="0" tIns="0" rIns="0" bIns="0" rtlCol="0">
                          <a:noAutofit/>
                        </wps:bodyPr>
                      </wps:wsp>
                    </wpg:wgp>
                  </a:graphicData>
                </a:graphic>
              </wp:anchor>
            </w:drawing>
          </mc:Choice>
          <mc:Fallback>
            <w:pict>
              <v:group style="position:absolute;margin-left:192.582001pt;margin-top:95.822929pt;width:296.25pt;height:103.35pt;mso-position-horizontal-relative:page;mso-position-vertical-relative:paragraph;z-index:15743488" id="docshapegroup43" coordorigin="3852,1916" coordsize="5925,2067">
                <v:shape style="position:absolute;left:3851;top:1916;width:2758;height:1934" type="#_x0000_t75" id="docshape44" stroked="false">
                  <v:imagedata r:id="rId36" o:title=""/>
                </v:shape>
                <v:shape style="position:absolute;left:6896;top:1916;width:2686;height:2067" type="#_x0000_t75" id="docshape45" stroked="false">
                  <v:imagedata r:id="rId37" o:title=""/>
                </v:shape>
                <v:shape style="position:absolute;left:9478;top:2388;width:298;height:570" type="#_x0000_t75" id="docshape46" stroked="false">
                  <v:imagedata r:id="rId38" o:title=""/>
                </v:shape>
                <v:shape style="position:absolute;left:9478;top:2388;width:278;height:530" id="docshape47" coordorigin="9478,2388" coordsize="278,530" path="m9602,2514l9609,2541,9614,2569,9617,2597,9618,2626,9609,2700,9586,2772,9550,2839,9500,2899,9524,2917,9577,2853,9616,2782,9640,2705,9649,2626,9648,2596,9645,2566,9640,2536,9632,2507,9756,2478,9580,2388,9478,2542,9602,2514xe" filled="false" stroked="true" strokeweight="1pt" strokecolor="#ff0000">
                  <v:path arrowok="t"/>
                  <v:stroke dashstyle="solid"/>
                </v:shape>
                <v:shape style="position:absolute;left:9199;top:2626;width:128;height:204" type="#_x0000_t75" id="docshape48" stroked="false">
                  <v:imagedata r:id="rId39" o:title=""/>
                </v:shape>
                <v:shape style="position:absolute;left:4365;top:1922;width:2806;height:1758" id="docshape49" coordorigin="4365,1922" coordsize="2806,1758" path="m7171,3576l7132,3553,7003,3478,6992,3472,6978,3475,6966,3497,6969,3510,6980,3516,7044,3553,4492,3553,4492,2051,4528,2113,4534,2124,4549,2128,4560,2120,4570,2114,4574,2101,4568,2090,4496,1967,4470,1922,4371,2090,4365,2101,4369,2114,4380,2120,4390,2128,4404,2124,4410,2113,4447,2050,4447,3570,4486,3570,4486,3598,7044,3598,6980,3635,6969,3641,6966,3655,6978,3677,6992,3680,7003,3673,7134,3598,7171,3576xe" filled="true" fillcolor="#ff0000" stroked="false">
                  <v:path arrowok="t"/>
                  <v:fill type="solid"/>
                </v:shape>
                <v:shape style="position:absolute;left:6150;top:3687;width:121;height:222" type="#_x0000_t202" id="docshape50" filled="false" stroked="false">
                  <v:textbox inset="0,0,0,0">
                    <w:txbxContent>
                      <w:p>
                        <w:pPr>
                          <w:spacing w:line="222" w:lineRule="exact" w:before="0"/>
                          <w:ind w:left="0" w:right="0" w:firstLine="0"/>
                          <w:jc w:val="left"/>
                          <w:rPr>
                            <w:b/>
                            <w:sz w:val="20"/>
                          </w:rPr>
                        </w:pPr>
                        <w:r>
                          <w:rPr>
                            <w:b/>
                            <w:color w:val="FF0000"/>
                            <w:spacing w:val="-10"/>
                            <w:sz w:val="20"/>
                          </w:rPr>
                          <w:t>x</w:t>
                        </w:r>
                      </w:p>
                    </w:txbxContent>
                  </v:textbox>
                  <w10:wrap type="none"/>
                </v:shape>
                <w10:wrap type="none"/>
              </v:group>
            </w:pict>
          </mc:Fallback>
        </mc:AlternateContent>
      </w:r>
      <w:r>
        <w:rPr>
          <w:color w:val="231F20"/>
        </w:rPr>
        <w:t>The result which can be obtained by applying the previous relation to the rail part in Fig.1, is illustrated in Fig.</w:t>
      </w:r>
      <w:r>
        <w:rPr>
          <w:color w:val="231F20"/>
          <w:spacing w:val="-2"/>
        </w:rPr>
        <w:t> </w:t>
      </w:r>
      <w:r>
        <w:rPr>
          <w:color w:val="231F20"/>
        </w:rPr>
        <w:t>4.</w:t>
      </w:r>
      <w:r>
        <w:rPr>
          <w:color w:val="231F20"/>
          <w:spacing w:val="-1"/>
        </w:rPr>
        <w:t> </w:t>
      </w:r>
      <w:r>
        <w:rPr>
          <w:color w:val="231F20"/>
        </w:rPr>
        <w:t>This</w:t>
      </w:r>
      <w:r>
        <w:rPr>
          <w:color w:val="231F20"/>
          <w:spacing w:val="-1"/>
        </w:rPr>
        <w:t> </w:t>
      </w:r>
      <w:r>
        <w:rPr>
          <w:color w:val="231F20"/>
        </w:rPr>
        <w:t>binary</w:t>
      </w:r>
      <w:r>
        <w:rPr>
          <w:color w:val="231F20"/>
          <w:spacing w:val="-1"/>
        </w:rPr>
        <w:t> </w:t>
      </w:r>
      <w:r>
        <w:rPr>
          <w:color w:val="231F20"/>
        </w:rPr>
        <w:t>encoding</w:t>
      </w:r>
      <w:r>
        <w:rPr>
          <w:color w:val="231F20"/>
          <w:spacing w:val="-2"/>
        </w:rPr>
        <w:t> </w:t>
      </w:r>
      <w:r>
        <w:rPr>
          <w:color w:val="231F20"/>
        </w:rPr>
        <w:t>is</w:t>
      </w:r>
      <w:r>
        <w:rPr>
          <w:color w:val="231F20"/>
          <w:spacing w:val="-1"/>
        </w:rPr>
        <w:t> </w:t>
      </w:r>
      <w:r>
        <w:rPr>
          <w:color w:val="231F20"/>
        </w:rPr>
        <w:t>properly</w:t>
      </w:r>
      <w:r>
        <w:rPr>
          <w:color w:val="231F20"/>
          <w:spacing w:val="-1"/>
        </w:rPr>
        <w:t> </w:t>
      </w:r>
      <w:r>
        <w:rPr>
          <w:color w:val="231F20"/>
        </w:rPr>
        <w:t>refined</w:t>
      </w:r>
      <w:r>
        <w:rPr>
          <w:color w:val="231F20"/>
          <w:spacing w:val="-2"/>
        </w:rPr>
        <w:t> </w:t>
      </w:r>
      <w:r>
        <w:rPr>
          <w:color w:val="231F20"/>
        </w:rPr>
        <w:t>on</w:t>
      </w:r>
      <w:r>
        <w:rPr>
          <w:color w:val="231F20"/>
          <w:spacing w:val="-1"/>
        </w:rPr>
        <w:t> </w:t>
      </w:r>
      <w:r>
        <w:rPr>
          <w:color w:val="231F20"/>
        </w:rPr>
        <w:t>the</w:t>
      </w:r>
      <w:r>
        <w:rPr>
          <w:color w:val="231F20"/>
          <w:spacing w:val="-4"/>
        </w:rPr>
        <w:t> </w:t>
      </w:r>
      <w:r>
        <w:rPr>
          <w:color w:val="231F20"/>
        </w:rPr>
        <w:t>basis</w:t>
      </w:r>
      <w:r>
        <w:rPr>
          <w:color w:val="231F20"/>
          <w:spacing w:val="-1"/>
        </w:rPr>
        <w:t> </w:t>
      </w:r>
      <w:r>
        <w:rPr>
          <w:color w:val="231F20"/>
        </w:rPr>
        <w:t>of</w:t>
      </w:r>
      <w:r>
        <w:rPr>
          <w:color w:val="231F20"/>
          <w:spacing w:val="-1"/>
        </w:rPr>
        <w:t> </w:t>
      </w:r>
      <w:r>
        <w:rPr>
          <w:color w:val="231F20"/>
        </w:rPr>
        <w:t>some</w:t>
      </w:r>
      <w:r>
        <w:rPr>
          <w:color w:val="231F20"/>
          <w:spacing w:val="-1"/>
        </w:rPr>
        <w:t> </w:t>
      </w:r>
      <w:r>
        <w:rPr>
          <w:color w:val="231F20"/>
        </w:rPr>
        <w:t>binary morphology</w:t>
      </w:r>
      <w:r>
        <w:rPr>
          <w:color w:val="231F20"/>
          <w:spacing w:val="-1"/>
        </w:rPr>
        <w:t> </w:t>
      </w:r>
      <w:r>
        <w:rPr>
          <w:color w:val="231F20"/>
        </w:rPr>
        <w:t>operations.</w:t>
      </w:r>
      <w:r>
        <w:rPr>
          <w:color w:val="231F20"/>
          <w:spacing w:val="-2"/>
        </w:rPr>
        <w:t> </w:t>
      </w:r>
      <w:r>
        <w:rPr>
          <w:color w:val="231F20"/>
        </w:rPr>
        <w:t>In</w:t>
      </w:r>
      <w:r>
        <w:rPr>
          <w:color w:val="231F20"/>
          <w:spacing w:val="-2"/>
        </w:rPr>
        <w:t> </w:t>
      </w:r>
      <w:r>
        <w:rPr>
          <w:color w:val="231F20"/>
        </w:rPr>
        <w:t>fact,</w:t>
      </w:r>
      <w:r>
        <w:rPr>
          <w:color w:val="231F20"/>
          <w:spacing w:val="-1"/>
        </w:rPr>
        <w:t> </w:t>
      </w:r>
      <w:r>
        <w:rPr>
          <w:color w:val="231F20"/>
        </w:rPr>
        <w:t>by carefully examining Figure 4 we note that this binary selection has inside some cavities which do not allow to create a </w:t>
      </w:r>
      <w:r>
        <w:rPr>
          <w:i/>
          <w:color w:val="231F20"/>
        </w:rPr>
        <w:t>binary large object </w:t>
      </w:r>
      <w:r>
        <w:rPr>
          <w:color w:val="231F20"/>
        </w:rPr>
        <w:t>or </w:t>
      </w:r>
      <w:r>
        <w:rPr>
          <w:i/>
          <w:color w:val="231F20"/>
        </w:rPr>
        <w:t>blob </w:t>
      </w:r>
      <w:r>
        <w:rPr>
          <w:color w:val="231F20"/>
        </w:rPr>
        <w:t>constituted by close and connected pixels; therefore it requires the application of some mathematical morphology operations</w:t>
      </w:r>
      <w:r>
        <w:rPr>
          <w:color w:val="231F20"/>
          <w:spacing w:val="-1"/>
        </w:rPr>
        <w:t> </w:t>
      </w:r>
      <w:r>
        <w:rPr>
          <w:color w:val="231F20"/>
        </w:rPr>
        <w:t>[10] which allow to modify the original information and to obtain the matrix BW illustrated in Fig.5 with regard to the whole rail image, which clearly shows a complete connectivity between neighboring pixels.</w:t>
      </w:r>
    </w:p>
    <w:p>
      <w:pPr>
        <w:pStyle w:val="BodyText"/>
      </w:pPr>
    </w:p>
    <w:p>
      <w:pPr>
        <w:pStyle w:val="BodyText"/>
        <w:spacing w:before="28"/>
      </w:pPr>
    </w:p>
    <w:p>
      <w:pPr>
        <w:spacing w:before="0"/>
        <w:ind w:left="3223" w:right="0" w:firstLine="0"/>
        <w:jc w:val="left"/>
        <w:rPr>
          <w:b/>
          <w:sz w:val="20"/>
        </w:rPr>
      </w:pPr>
      <w:r>
        <w:rPr>
          <w:b/>
          <w:color w:val="FF0000"/>
          <w:spacing w:val="-10"/>
          <w:sz w:val="20"/>
        </w:rPr>
        <w:t>y</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rPr>
      </w:pPr>
    </w:p>
    <w:p>
      <w:pPr>
        <w:spacing w:after="0"/>
        <w:sectPr>
          <w:pgSz w:w="10890" w:h="14860"/>
          <w:pgMar w:header="713" w:footer="0" w:top="900" w:bottom="280" w:left="520" w:right="540"/>
        </w:sectPr>
      </w:pPr>
    </w:p>
    <w:p>
      <w:pPr>
        <w:spacing w:line="259" w:lineRule="auto" w:before="93"/>
        <w:ind w:left="834" w:right="38" w:hanging="595"/>
        <w:jc w:val="left"/>
        <w:rPr>
          <w:sz w:val="16"/>
        </w:rPr>
      </w:pPr>
      <w:r>
        <w:rPr>
          <w:color w:val="231F20"/>
          <w:sz w:val="16"/>
        </w:rPr>
        <w:t>Fig.5.</w:t>
      </w:r>
      <w:r>
        <w:rPr>
          <w:color w:val="231F20"/>
          <w:spacing w:val="-9"/>
          <w:sz w:val="16"/>
        </w:rPr>
        <w:t> </w:t>
      </w:r>
      <w:r>
        <w:rPr>
          <w:color w:val="231F20"/>
          <w:sz w:val="16"/>
        </w:rPr>
        <w:t>Morphological</w:t>
      </w:r>
      <w:r>
        <w:rPr>
          <w:color w:val="231F20"/>
          <w:spacing w:val="-9"/>
          <w:sz w:val="16"/>
        </w:rPr>
        <w:t> </w:t>
      </w:r>
      <w:r>
        <w:rPr>
          <w:color w:val="231F20"/>
          <w:sz w:val="16"/>
        </w:rPr>
        <w:t>Closing</w:t>
      </w:r>
      <w:r>
        <w:rPr>
          <w:color w:val="231F20"/>
          <w:spacing w:val="-9"/>
          <w:sz w:val="16"/>
        </w:rPr>
        <w:t> </w:t>
      </w:r>
      <w:r>
        <w:rPr>
          <w:color w:val="231F20"/>
          <w:sz w:val="16"/>
        </w:rPr>
        <w:t>Operations</w:t>
      </w:r>
      <w:r>
        <w:rPr>
          <w:color w:val="231F20"/>
          <w:spacing w:val="-9"/>
          <w:sz w:val="16"/>
        </w:rPr>
        <w:t> </w:t>
      </w:r>
      <w:r>
        <w:rPr>
          <w:color w:val="231F20"/>
          <w:sz w:val="16"/>
        </w:rPr>
        <w:t>for</w:t>
      </w:r>
      <w:r>
        <w:rPr>
          <w:color w:val="231F20"/>
          <w:spacing w:val="40"/>
          <w:sz w:val="16"/>
        </w:rPr>
        <w:t> </w:t>
      </w:r>
      <w:r>
        <w:rPr>
          <w:color w:val="231F20"/>
          <w:sz w:val="16"/>
        </w:rPr>
        <w:t>the rail under examination</w:t>
      </w:r>
    </w:p>
    <w:p>
      <w:pPr>
        <w:spacing w:line="259" w:lineRule="auto" w:before="93"/>
        <w:ind w:left="1053" w:right="38" w:hanging="815"/>
        <w:jc w:val="left"/>
        <w:rPr>
          <w:sz w:val="16"/>
        </w:rPr>
      </w:pPr>
      <w:r>
        <w:rPr/>
        <w:br w:type="column"/>
      </w:r>
      <w:r>
        <w:rPr>
          <w:color w:val="231F20"/>
          <w:sz w:val="16"/>
        </w:rPr>
        <w:t>Fig.6.</w:t>
      </w:r>
      <w:r>
        <w:rPr>
          <w:color w:val="231F20"/>
          <w:spacing w:val="-9"/>
          <w:sz w:val="16"/>
        </w:rPr>
        <w:t> </w:t>
      </w:r>
      <w:r>
        <w:rPr>
          <w:color w:val="231F20"/>
          <w:sz w:val="16"/>
        </w:rPr>
        <w:t>Cartesian</w:t>
      </w:r>
      <w:r>
        <w:rPr>
          <w:color w:val="231F20"/>
          <w:spacing w:val="-8"/>
          <w:sz w:val="16"/>
        </w:rPr>
        <w:t> </w:t>
      </w:r>
      <w:r>
        <w:rPr>
          <w:color w:val="231F20"/>
          <w:sz w:val="16"/>
        </w:rPr>
        <w:t>coordinate</w:t>
      </w:r>
      <w:r>
        <w:rPr>
          <w:color w:val="231F20"/>
          <w:spacing w:val="-9"/>
          <w:sz w:val="16"/>
        </w:rPr>
        <w:t> </w:t>
      </w:r>
      <w:r>
        <w:rPr>
          <w:color w:val="231F20"/>
          <w:sz w:val="16"/>
        </w:rPr>
        <w:t>system</w:t>
      </w:r>
      <w:r>
        <w:rPr>
          <w:color w:val="231F20"/>
          <w:spacing w:val="-10"/>
          <w:sz w:val="16"/>
        </w:rPr>
        <w:t> </w:t>
      </w:r>
      <w:r>
        <w:rPr>
          <w:color w:val="231F20"/>
          <w:sz w:val="16"/>
        </w:rPr>
        <w:t>for</w:t>
      </w:r>
      <w:r>
        <w:rPr>
          <w:color w:val="231F20"/>
          <w:spacing w:val="40"/>
          <w:sz w:val="16"/>
        </w:rPr>
        <w:t> </w:t>
      </w:r>
      <w:r>
        <w:rPr>
          <w:color w:val="231F20"/>
          <w:sz w:val="16"/>
        </w:rPr>
        <w:t>Grooved</w:t>
      </w:r>
      <w:r>
        <w:rPr>
          <w:color w:val="231F20"/>
          <w:spacing w:val="-3"/>
          <w:sz w:val="16"/>
        </w:rPr>
        <w:t> </w:t>
      </w:r>
      <w:r>
        <w:rPr>
          <w:color w:val="231F20"/>
          <w:sz w:val="16"/>
        </w:rPr>
        <w:t>rail</w:t>
      </w:r>
    </w:p>
    <w:p>
      <w:pPr>
        <w:spacing w:line="259" w:lineRule="auto" w:before="93"/>
        <w:ind w:left="1352" w:right="848" w:hanging="1114"/>
        <w:jc w:val="left"/>
        <w:rPr>
          <w:sz w:val="16"/>
        </w:rPr>
      </w:pPr>
      <w:r>
        <w:rPr/>
        <w:br w:type="column"/>
      </w:r>
      <w:r>
        <w:rPr>
          <w:color w:val="231F20"/>
          <w:sz w:val="16"/>
        </w:rPr>
        <w:t>Fig.7.</w:t>
      </w:r>
      <w:r>
        <w:rPr>
          <w:color w:val="231F20"/>
          <w:spacing w:val="-7"/>
          <w:sz w:val="16"/>
        </w:rPr>
        <w:t> </w:t>
      </w:r>
      <w:r>
        <w:rPr>
          <w:color w:val="231F20"/>
          <w:sz w:val="16"/>
        </w:rPr>
        <w:t>Polar</w:t>
      </w:r>
      <w:r>
        <w:rPr>
          <w:color w:val="231F20"/>
          <w:spacing w:val="-7"/>
          <w:sz w:val="16"/>
        </w:rPr>
        <w:t> </w:t>
      </w:r>
      <w:r>
        <w:rPr>
          <w:color w:val="231F20"/>
          <w:sz w:val="16"/>
        </w:rPr>
        <w:t>coordinate</w:t>
      </w:r>
      <w:r>
        <w:rPr>
          <w:color w:val="231F20"/>
          <w:spacing w:val="-7"/>
          <w:sz w:val="16"/>
        </w:rPr>
        <w:t> </w:t>
      </w:r>
      <w:r>
        <w:rPr>
          <w:color w:val="231F20"/>
          <w:sz w:val="16"/>
        </w:rPr>
        <w:t>system</w:t>
      </w:r>
      <w:r>
        <w:rPr>
          <w:color w:val="231F20"/>
          <w:spacing w:val="-8"/>
          <w:sz w:val="16"/>
        </w:rPr>
        <w:t> </w:t>
      </w:r>
      <w:r>
        <w:rPr>
          <w:color w:val="231F20"/>
          <w:sz w:val="16"/>
        </w:rPr>
        <w:t>for</w:t>
      </w:r>
      <w:r>
        <w:rPr>
          <w:color w:val="231F20"/>
          <w:spacing w:val="-7"/>
          <w:sz w:val="16"/>
        </w:rPr>
        <w:t> </w:t>
      </w:r>
      <w:r>
        <w:rPr>
          <w:color w:val="231F20"/>
          <w:sz w:val="16"/>
        </w:rPr>
        <w:t>UIC</w:t>
      </w:r>
      <w:r>
        <w:rPr>
          <w:color w:val="231F20"/>
          <w:spacing w:val="40"/>
          <w:sz w:val="16"/>
        </w:rPr>
        <w:t> </w:t>
      </w:r>
      <w:r>
        <w:rPr>
          <w:color w:val="231F20"/>
          <w:spacing w:val="-4"/>
          <w:sz w:val="16"/>
        </w:rPr>
        <w:t>Rail</w:t>
      </w:r>
    </w:p>
    <w:p>
      <w:pPr>
        <w:spacing w:after="0" w:line="259" w:lineRule="auto"/>
        <w:jc w:val="left"/>
        <w:rPr>
          <w:sz w:val="16"/>
        </w:rPr>
        <w:sectPr>
          <w:type w:val="continuous"/>
          <w:pgSz w:w="10890" w:h="14860"/>
          <w:pgMar w:header="713" w:footer="0" w:top="780" w:bottom="280" w:left="520" w:right="540"/>
          <w:cols w:num="3" w:equalWidth="0">
            <w:col w:w="3153" w:space="131"/>
            <w:col w:w="2725" w:space="234"/>
            <w:col w:w="3587"/>
          </w:cols>
        </w:sectPr>
      </w:pPr>
    </w:p>
    <w:p>
      <w:pPr>
        <w:pStyle w:val="BodyText"/>
      </w:pPr>
    </w:p>
    <w:p>
      <w:pPr>
        <w:pStyle w:val="BodyText"/>
        <w:spacing w:before="17"/>
      </w:pPr>
    </w:p>
    <w:p>
      <w:pPr>
        <w:pStyle w:val="Heading1"/>
        <w:numPr>
          <w:ilvl w:val="0"/>
          <w:numId w:val="1"/>
        </w:numPr>
        <w:tabs>
          <w:tab w:pos="442" w:val="left" w:leader="none"/>
        </w:tabs>
        <w:spacing w:line="240" w:lineRule="auto" w:before="0" w:after="0"/>
        <w:ind w:left="442" w:right="0" w:hanging="204"/>
        <w:jc w:val="left"/>
      </w:pPr>
      <w:r>
        <w:rPr>
          <w:color w:val="231F20"/>
        </w:rPr>
        <w:t>Results</w:t>
      </w:r>
      <w:r>
        <w:rPr>
          <w:color w:val="231F20"/>
          <w:spacing w:val="-1"/>
        </w:rPr>
        <w:t> </w:t>
      </w:r>
      <w:r>
        <w:rPr>
          <w:color w:val="231F20"/>
        </w:rPr>
        <w:t>and</w:t>
      </w:r>
      <w:r>
        <w:rPr>
          <w:color w:val="231F20"/>
          <w:spacing w:val="-1"/>
        </w:rPr>
        <w:t> </w:t>
      </w:r>
      <w:r>
        <w:rPr>
          <w:color w:val="231F20"/>
          <w:spacing w:val="-2"/>
        </w:rPr>
        <w:t>discussion</w:t>
      </w:r>
    </w:p>
    <w:p>
      <w:pPr>
        <w:pStyle w:val="BodyText"/>
        <w:spacing w:before="20"/>
        <w:rPr>
          <w:b/>
        </w:rPr>
      </w:pPr>
    </w:p>
    <w:p>
      <w:pPr>
        <w:pStyle w:val="BodyText"/>
        <w:spacing w:line="249" w:lineRule="auto"/>
        <w:ind w:left="238" w:right="734" w:firstLine="237"/>
        <w:jc w:val="both"/>
      </w:pPr>
      <w:r>
        <w:rPr>
          <w:color w:val="231F20"/>
        </w:rPr>
        <w:t>For the</w:t>
      </w:r>
      <w:r>
        <w:rPr>
          <w:color w:val="231F20"/>
          <w:spacing w:val="-1"/>
        </w:rPr>
        <w:t> </w:t>
      </w:r>
      <w:r>
        <w:rPr>
          <w:color w:val="231F20"/>
        </w:rPr>
        <w:t>purpose of this research,</w:t>
      </w:r>
      <w:r>
        <w:rPr>
          <w:color w:val="231F20"/>
          <w:spacing w:val="-1"/>
        </w:rPr>
        <w:t> </w:t>
      </w:r>
      <w:r>
        <w:rPr>
          <w:color w:val="231F20"/>
        </w:rPr>
        <w:t>we further</w:t>
      </w:r>
      <w:r>
        <w:rPr>
          <w:color w:val="231F20"/>
          <w:spacing w:val="-1"/>
        </w:rPr>
        <w:t> </w:t>
      </w:r>
      <w:r>
        <w:rPr>
          <w:color w:val="231F20"/>
        </w:rPr>
        <w:t>measured some</w:t>
      </w:r>
      <w:r>
        <w:rPr>
          <w:color w:val="231F20"/>
          <w:spacing w:val="-1"/>
        </w:rPr>
        <w:t> </w:t>
      </w:r>
      <w:r>
        <w:rPr>
          <w:color w:val="231F20"/>
        </w:rPr>
        <w:t>geometrical sizes which characterize the</w:t>
      </w:r>
      <w:r>
        <w:rPr>
          <w:color w:val="231F20"/>
          <w:spacing w:val="-1"/>
        </w:rPr>
        <w:t> </w:t>
      </w:r>
      <w:r>
        <w:rPr>
          <w:color w:val="231F20"/>
        </w:rPr>
        <w:t>binary object shape previously defined. The most widespread method to encode a binary object edge, originally developed by Freeman [11], is commonly known as </w:t>
      </w:r>
      <w:r>
        <w:rPr>
          <w:i/>
          <w:color w:val="231F20"/>
        </w:rPr>
        <w:t>chaincode </w:t>
      </w:r>
      <w:r>
        <w:rPr>
          <w:color w:val="231F20"/>
        </w:rPr>
        <w:t>and consists in storing a list of points. Once determined the coordinates of a point in the object border, the successive point is detected only by following the direction which connects pixel barycentres [12]. Therefore, once detected the blob (binary large object) and</w:t>
      </w:r>
      <w:r>
        <w:rPr>
          <w:color w:val="231F20"/>
          <w:spacing w:val="-1"/>
        </w:rPr>
        <w:t> </w:t>
      </w:r>
      <w:r>
        <w:rPr>
          <w:color w:val="231F20"/>
        </w:rPr>
        <w:t>its</w:t>
      </w:r>
      <w:r>
        <w:rPr>
          <w:color w:val="231F20"/>
          <w:spacing w:val="-1"/>
        </w:rPr>
        <w:t> </w:t>
      </w:r>
      <w:r>
        <w:rPr>
          <w:color w:val="231F20"/>
        </w:rPr>
        <w:t>contour</w:t>
      </w:r>
      <w:r>
        <w:rPr>
          <w:color w:val="231F20"/>
          <w:spacing w:val="-1"/>
        </w:rPr>
        <w:t> </w:t>
      </w:r>
      <w:r>
        <w:rPr>
          <w:color w:val="231F20"/>
        </w:rPr>
        <w:t>coordinates,</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simple</w:t>
      </w:r>
      <w:r>
        <w:rPr>
          <w:color w:val="231F20"/>
          <w:spacing w:val="-1"/>
        </w:rPr>
        <w:t> </w:t>
      </w:r>
      <w:r>
        <w:rPr>
          <w:color w:val="231F20"/>
        </w:rPr>
        <w:t>to</w:t>
      </w:r>
      <w:r>
        <w:rPr>
          <w:color w:val="231F20"/>
          <w:spacing w:val="-1"/>
        </w:rPr>
        <w:t> </w:t>
      </w:r>
      <w:r>
        <w:rPr>
          <w:color w:val="231F20"/>
        </w:rPr>
        <w:t>calculate</w:t>
      </w:r>
      <w:r>
        <w:rPr>
          <w:color w:val="231F20"/>
          <w:spacing w:val="-1"/>
        </w:rPr>
        <w:t> </w:t>
      </w:r>
      <w:r>
        <w:rPr>
          <w:color w:val="231F20"/>
        </w:rPr>
        <w:t>the</w:t>
      </w:r>
      <w:r>
        <w:rPr>
          <w:color w:val="231F20"/>
          <w:spacing w:val="-1"/>
        </w:rPr>
        <w:t> </w:t>
      </w:r>
      <w:r>
        <w:rPr>
          <w:color w:val="231F20"/>
        </w:rPr>
        <w:t>centroid</w:t>
      </w:r>
      <w:r>
        <w:rPr>
          <w:color w:val="231F20"/>
          <w:spacing w:val="-1"/>
        </w:rPr>
        <w:t> </w:t>
      </w:r>
      <w:r>
        <w:rPr>
          <w:color w:val="231F20"/>
        </w:rPr>
        <w:t>(M)</w:t>
      </w:r>
      <w:r>
        <w:rPr>
          <w:color w:val="231F20"/>
          <w:spacing w:val="-2"/>
        </w:rPr>
        <w:t> </w:t>
      </w:r>
      <w:r>
        <w:rPr>
          <w:color w:val="231F20"/>
        </w:rPr>
        <w:t>representing</w:t>
      </w:r>
      <w:r>
        <w:rPr>
          <w:color w:val="231F20"/>
          <w:spacing w:val="-1"/>
        </w:rPr>
        <w:t> </w:t>
      </w:r>
      <w:r>
        <w:rPr>
          <w:color w:val="231F20"/>
        </w:rPr>
        <w:t>the</w:t>
      </w:r>
      <w:r>
        <w:rPr>
          <w:color w:val="231F20"/>
          <w:spacing w:val="-1"/>
        </w:rPr>
        <w:t> </w:t>
      </w:r>
      <w:r>
        <w:rPr>
          <w:color w:val="231F20"/>
        </w:rPr>
        <w:t>center</w:t>
      </w:r>
      <w:r>
        <w:rPr>
          <w:color w:val="231F20"/>
          <w:spacing w:val="-2"/>
        </w:rPr>
        <w:t> </w:t>
      </w:r>
      <w:r>
        <w:rPr>
          <w:color w:val="231F20"/>
        </w:rPr>
        <w:t>of</w:t>
      </w:r>
      <w:r>
        <w:rPr>
          <w:color w:val="231F20"/>
          <w:spacing w:val="-1"/>
        </w:rPr>
        <w:t> </w:t>
      </w:r>
      <w:r>
        <w:rPr>
          <w:color w:val="231F20"/>
        </w:rPr>
        <w:t>mass</w:t>
      </w:r>
      <w:r>
        <w:rPr>
          <w:color w:val="231F20"/>
          <w:spacing w:val="-1"/>
        </w:rPr>
        <w:t> </w:t>
      </w:r>
      <w:r>
        <w:rPr>
          <w:color w:val="231F20"/>
        </w:rPr>
        <w:t>(center</w:t>
      </w:r>
      <w:r>
        <w:rPr>
          <w:color w:val="231F20"/>
          <w:spacing w:val="-1"/>
        </w:rPr>
        <w:t> </w:t>
      </w:r>
      <w:r>
        <w:rPr>
          <w:color w:val="231F20"/>
        </w:rPr>
        <w:t>of gravity). We then could determine the centroid position (xoj, yoj) of the worn-out rail and its contour coordinates, by means of Freeman’s algorithm developed on the result formalized by relations (10) and (11) after carrying out, as said above, the proper morphological closing operations (cf. Fig.5). These coordinates</w:t>
      </w:r>
      <w:r>
        <w:rPr>
          <w:color w:val="231F20"/>
          <w:spacing w:val="40"/>
        </w:rPr>
        <w:t> </w:t>
      </w:r>
      <w:r>
        <w:rPr>
          <w:color w:val="231F20"/>
        </w:rPr>
        <w:t>are properly recorded in the vector </w:t>
      </w:r>
      <w:r>
        <w:rPr>
          <w:i/>
          <w:color w:val="231F20"/>
        </w:rPr>
        <w:t>WR (worn-out rail) </w:t>
      </w:r>
      <w:r>
        <w:rPr>
          <w:color w:val="231F20"/>
        </w:rPr>
        <w:t>of dimension [n x 2], where n is the Cartesian axis number of the edge.</w:t>
      </w:r>
      <w:r>
        <w:rPr>
          <w:color w:val="231F20"/>
          <w:spacing w:val="80"/>
        </w:rPr>
        <w:t> </w:t>
      </w:r>
      <w:r>
        <w:rPr>
          <w:color w:val="231F20"/>
        </w:rPr>
        <w:t>The algorithm then adds the profile coordinates of the unworn rail (Grooved rail and</w:t>
      </w:r>
      <w:r>
        <w:rPr>
          <w:color w:val="231F20"/>
          <w:spacing w:val="40"/>
        </w:rPr>
        <w:t> </w:t>
      </w:r>
      <w:r>
        <w:rPr>
          <w:color w:val="231F20"/>
        </w:rPr>
        <w:t>UIC 60 rail have been taken into consideration) and carries them to the same image scale previously determined. For the UIC 60 rails the distances between the two profiles have been determined by the</w:t>
      </w:r>
      <w:r>
        <w:rPr>
          <w:color w:val="231F20"/>
          <w:spacing w:val="40"/>
        </w:rPr>
        <w:t> </w:t>
      </w:r>
      <w:r>
        <w:rPr>
          <w:color w:val="231F20"/>
        </w:rPr>
        <w:t>intercepts of the straight lines from the centroid of the profile </w:t>
      </w:r>
      <w:r>
        <w:rPr>
          <w:i/>
          <w:color w:val="231F20"/>
        </w:rPr>
        <w:t>IR</w:t>
      </w:r>
      <w:r>
        <w:rPr>
          <w:color w:val="231F20"/>
        </w:rPr>
        <w:t>, with regard to this last boundary Rg, whose domain is obviously perfectly parallel to the previous one. The procedure allows to get the deviation between the two compared profiles (worn-out and unworn) with regard to a 360° rotation of</w:t>
      </w:r>
      <w:r>
        <w:rPr>
          <w:color w:val="231F20"/>
          <w:spacing w:val="40"/>
        </w:rPr>
        <w:t> </w:t>
      </w:r>
      <w:r>
        <w:rPr>
          <w:color w:val="231F20"/>
        </w:rPr>
        <w:t>the straight line coming out of the rail centroid and, therefore, produces output information on the wear condition of the whole rail profile [3],[4], [13], [14].</w:t>
      </w:r>
      <w:r>
        <w:rPr>
          <w:color w:val="231F20"/>
          <w:spacing w:val="40"/>
        </w:rPr>
        <w:t> </w:t>
      </w:r>
      <w:r>
        <w:rPr>
          <w:color w:val="231F20"/>
        </w:rPr>
        <w:t>The following diagrams illustrates the trend of the deformation of a Grooved rail and UIC 60 rail.</w:t>
      </w:r>
    </w:p>
    <w:p>
      <w:pPr>
        <w:spacing w:after="0" w:line="249" w:lineRule="auto"/>
        <w:jc w:val="both"/>
        <w:sectPr>
          <w:type w:val="continuous"/>
          <w:pgSz w:w="10890" w:h="14860"/>
          <w:pgMar w:header="713" w:footer="0" w:top="780" w:bottom="280" w:left="520" w:right="540"/>
        </w:sectPr>
      </w:pPr>
    </w:p>
    <w:p>
      <w:pPr>
        <w:pStyle w:val="BodyText"/>
        <w:spacing w:before="44"/>
      </w:pPr>
    </w:p>
    <w:p>
      <w:pPr>
        <w:spacing w:after="0"/>
        <w:sectPr>
          <w:pgSz w:w="10890" w:h="14860"/>
          <w:pgMar w:header="713" w:footer="0" w:top="900" w:bottom="280" w:left="520" w:right="540"/>
        </w:sectPr>
      </w:pPr>
    </w:p>
    <w:p>
      <w:pPr>
        <w:pStyle w:val="BodyText"/>
        <w:rPr>
          <w:sz w:val="16"/>
        </w:rPr>
      </w:pPr>
    </w:p>
    <w:p>
      <w:pPr>
        <w:pStyle w:val="BodyText"/>
        <w:rPr>
          <w:sz w:val="16"/>
        </w:rPr>
      </w:pPr>
    </w:p>
    <w:p>
      <w:pPr>
        <w:pStyle w:val="BodyText"/>
        <w:spacing w:before="21"/>
        <w:rPr>
          <w:sz w:val="16"/>
        </w:rPr>
      </w:pPr>
    </w:p>
    <w:p>
      <w:pPr>
        <w:tabs>
          <w:tab w:pos="2384" w:val="left" w:leader="none"/>
        </w:tabs>
        <w:spacing w:before="0"/>
        <w:ind w:left="1147" w:right="0" w:firstLine="0"/>
        <w:jc w:val="left"/>
        <w:rPr>
          <w:sz w:val="16"/>
        </w:rPr>
      </w:pPr>
      <w:r>
        <w:rPr>
          <w:color w:val="231F20"/>
          <w:spacing w:val="-10"/>
          <w:sz w:val="16"/>
        </w:rPr>
        <w:t>0</w:t>
      </w:r>
      <w:r>
        <w:rPr>
          <w:color w:val="231F20"/>
          <w:sz w:val="16"/>
        </w:rPr>
        <w:tab/>
      </w:r>
      <w:r>
        <w:rPr>
          <w:color w:val="231F20"/>
          <w:spacing w:val="-5"/>
          <w:sz w:val="16"/>
        </w:rPr>
        <w:t>20</w:t>
      </w:r>
    </w:p>
    <w:p>
      <w:pPr>
        <w:spacing w:before="80"/>
        <w:ind w:left="939" w:right="0" w:firstLine="0"/>
        <w:jc w:val="left"/>
        <w:rPr>
          <w:sz w:val="16"/>
        </w:rPr>
      </w:pPr>
      <w:r>
        <w:rPr/>
        <mc:AlternateContent>
          <mc:Choice Requires="wps">
            <w:drawing>
              <wp:anchor distT="0" distB="0" distL="0" distR="0" allowOverlap="1" layoutInCell="1" locked="0" behindDoc="0" simplePos="0" relativeHeight="15744000">
                <wp:simplePos x="0" y="0"/>
                <wp:positionH relativeFrom="page">
                  <wp:posOffset>1053439</wp:posOffset>
                </wp:positionH>
                <wp:positionV relativeFrom="paragraph">
                  <wp:posOffset>95784</wp:posOffset>
                </wp:positionV>
                <wp:extent cx="4899660" cy="259270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4899660" cy="2592705"/>
                          <a:chExt cx="4899660" cy="2592705"/>
                        </a:xfrm>
                      </wpg:grpSpPr>
                      <wps:wsp>
                        <wps:cNvPr id="64" name="Graphic 64"/>
                        <wps:cNvSpPr/>
                        <wps:spPr>
                          <a:xfrm>
                            <a:off x="30480" y="439673"/>
                            <a:ext cx="306070" cy="2152650"/>
                          </a:xfrm>
                          <a:custGeom>
                            <a:avLst/>
                            <a:gdLst/>
                            <a:ahLst/>
                            <a:cxnLst/>
                            <a:rect l="l" t="t" r="r" b="b"/>
                            <a:pathLst>
                              <a:path w="306070" h="2152650">
                                <a:moveTo>
                                  <a:pt x="305562" y="2143506"/>
                                </a:moveTo>
                                <a:lnTo>
                                  <a:pt x="0" y="2143506"/>
                                </a:lnTo>
                                <a:lnTo>
                                  <a:pt x="0" y="2152650"/>
                                </a:lnTo>
                                <a:lnTo>
                                  <a:pt x="305562" y="2152650"/>
                                </a:lnTo>
                                <a:lnTo>
                                  <a:pt x="305562" y="2143506"/>
                                </a:lnTo>
                                <a:close/>
                              </a:path>
                              <a:path w="306070" h="2152650">
                                <a:moveTo>
                                  <a:pt x="305562" y="1714500"/>
                                </a:moveTo>
                                <a:lnTo>
                                  <a:pt x="0" y="1714500"/>
                                </a:lnTo>
                                <a:lnTo>
                                  <a:pt x="0" y="1723656"/>
                                </a:lnTo>
                                <a:lnTo>
                                  <a:pt x="305562" y="1723656"/>
                                </a:lnTo>
                                <a:lnTo>
                                  <a:pt x="305562" y="1714500"/>
                                </a:lnTo>
                                <a:close/>
                              </a:path>
                              <a:path w="306070" h="2152650">
                                <a:moveTo>
                                  <a:pt x="305562" y="1286256"/>
                                </a:moveTo>
                                <a:lnTo>
                                  <a:pt x="0" y="1286256"/>
                                </a:lnTo>
                                <a:lnTo>
                                  <a:pt x="0" y="1295400"/>
                                </a:lnTo>
                                <a:lnTo>
                                  <a:pt x="305562" y="1295400"/>
                                </a:lnTo>
                                <a:lnTo>
                                  <a:pt x="305562" y="1286256"/>
                                </a:lnTo>
                                <a:close/>
                              </a:path>
                              <a:path w="306070" h="2152650">
                                <a:moveTo>
                                  <a:pt x="305562" y="857250"/>
                                </a:moveTo>
                                <a:lnTo>
                                  <a:pt x="0" y="857250"/>
                                </a:lnTo>
                                <a:lnTo>
                                  <a:pt x="0" y="866394"/>
                                </a:lnTo>
                                <a:lnTo>
                                  <a:pt x="305562" y="866394"/>
                                </a:lnTo>
                                <a:lnTo>
                                  <a:pt x="305562" y="857250"/>
                                </a:lnTo>
                                <a:close/>
                              </a:path>
                              <a:path w="306070" h="2152650">
                                <a:moveTo>
                                  <a:pt x="305562" y="428244"/>
                                </a:moveTo>
                                <a:lnTo>
                                  <a:pt x="0" y="428244"/>
                                </a:lnTo>
                                <a:lnTo>
                                  <a:pt x="0" y="437388"/>
                                </a:lnTo>
                                <a:lnTo>
                                  <a:pt x="305562" y="437388"/>
                                </a:lnTo>
                                <a:lnTo>
                                  <a:pt x="305562" y="428244"/>
                                </a:lnTo>
                                <a:close/>
                              </a:path>
                              <a:path w="306070" h="2152650">
                                <a:moveTo>
                                  <a:pt x="305562" y="0"/>
                                </a:moveTo>
                                <a:lnTo>
                                  <a:pt x="0" y="0"/>
                                </a:lnTo>
                                <a:lnTo>
                                  <a:pt x="0" y="9144"/>
                                </a:lnTo>
                                <a:lnTo>
                                  <a:pt x="305562" y="9144"/>
                                </a:lnTo>
                                <a:lnTo>
                                  <a:pt x="305562" y="0"/>
                                </a:lnTo>
                                <a:close/>
                              </a:path>
                            </a:pathLst>
                          </a:custGeom>
                          <a:solidFill>
                            <a:srgbClr val="858585"/>
                          </a:solidFill>
                        </wps:spPr>
                        <wps:bodyPr wrap="square" lIns="0" tIns="0" rIns="0" bIns="0" rtlCol="0">
                          <a:prstTxWarp prst="textNoShape">
                            <a:avLst/>
                          </a:prstTxWarp>
                          <a:noAutofit/>
                        </wps:bodyPr>
                      </wps:wsp>
                      <wps:wsp>
                        <wps:cNvPr id="65" name="Graphic 65"/>
                        <wps:cNvSpPr/>
                        <wps:spPr>
                          <a:xfrm>
                            <a:off x="25908" y="10667"/>
                            <a:ext cx="310515" cy="2581910"/>
                          </a:xfrm>
                          <a:custGeom>
                            <a:avLst/>
                            <a:gdLst/>
                            <a:ahLst/>
                            <a:cxnLst/>
                            <a:rect l="l" t="t" r="r" b="b"/>
                            <a:pathLst>
                              <a:path w="310515" h="2581910">
                                <a:moveTo>
                                  <a:pt x="310134" y="0"/>
                                </a:moveTo>
                                <a:lnTo>
                                  <a:pt x="4571" y="0"/>
                                </a:lnTo>
                                <a:lnTo>
                                  <a:pt x="1524" y="1524"/>
                                </a:lnTo>
                                <a:lnTo>
                                  <a:pt x="0" y="4572"/>
                                </a:lnTo>
                                <a:lnTo>
                                  <a:pt x="0" y="2577084"/>
                                </a:lnTo>
                                <a:lnTo>
                                  <a:pt x="1524" y="2580132"/>
                                </a:lnTo>
                                <a:lnTo>
                                  <a:pt x="4571" y="2581655"/>
                                </a:lnTo>
                                <a:lnTo>
                                  <a:pt x="310134" y="2581655"/>
                                </a:lnTo>
                                <a:lnTo>
                                  <a:pt x="310134" y="2577084"/>
                                </a:lnTo>
                                <a:lnTo>
                                  <a:pt x="9143" y="2577084"/>
                                </a:lnTo>
                                <a:lnTo>
                                  <a:pt x="4571" y="2572512"/>
                                </a:lnTo>
                                <a:lnTo>
                                  <a:pt x="9143" y="2572512"/>
                                </a:lnTo>
                                <a:lnTo>
                                  <a:pt x="9143" y="9144"/>
                                </a:lnTo>
                                <a:lnTo>
                                  <a:pt x="4571" y="9144"/>
                                </a:lnTo>
                                <a:lnTo>
                                  <a:pt x="9143" y="4572"/>
                                </a:lnTo>
                                <a:lnTo>
                                  <a:pt x="310134" y="4572"/>
                                </a:lnTo>
                                <a:lnTo>
                                  <a:pt x="310134" y="0"/>
                                </a:lnTo>
                                <a:close/>
                              </a:path>
                              <a:path w="310515" h="2581910">
                                <a:moveTo>
                                  <a:pt x="9143" y="2572512"/>
                                </a:moveTo>
                                <a:lnTo>
                                  <a:pt x="4571" y="2572512"/>
                                </a:lnTo>
                                <a:lnTo>
                                  <a:pt x="9143" y="2577084"/>
                                </a:lnTo>
                                <a:lnTo>
                                  <a:pt x="9143" y="2572512"/>
                                </a:lnTo>
                                <a:close/>
                              </a:path>
                              <a:path w="310515" h="2581910">
                                <a:moveTo>
                                  <a:pt x="310134" y="2572512"/>
                                </a:moveTo>
                                <a:lnTo>
                                  <a:pt x="9143" y="2572512"/>
                                </a:lnTo>
                                <a:lnTo>
                                  <a:pt x="9143" y="2577084"/>
                                </a:lnTo>
                                <a:lnTo>
                                  <a:pt x="310134" y="2577084"/>
                                </a:lnTo>
                                <a:lnTo>
                                  <a:pt x="310134" y="2572512"/>
                                </a:lnTo>
                                <a:close/>
                              </a:path>
                              <a:path w="310515" h="2581910">
                                <a:moveTo>
                                  <a:pt x="9143" y="4572"/>
                                </a:moveTo>
                                <a:lnTo>
                                  <a:pt x="4571" y="9144"/>
                                </a:lnTo>
                                <a:lnTo>
                                  <a:pt x="9143" y="9144"/>
                                </a:lnTo>
                                <a:lnTo>
                                  <a:pt x="9143" y="4572"/>
                                </a:lnTo>
                                <a:close/>
                              </a:path>
                              <a:path w="310515" h="2581910">
                                <a:moveTo>
                                  <a:pt x="310134" y="4572"/>
                                </a:moveTo>
                                <a:lnTo>
                                  <a:pt x="9143" y="4572"/>
                                </a:lnTo>
                                <a:lnTo>
                                  <a:pt x="9143" y="9144"/>
                                </a:lnTo>
                                <a:lnTo>
                                  <a:pt x="310134" y="9144"/>
                                </a:lnTo>
                                <a:lnTo>
                                  <a:pt x="310134" y="4572"/>
                                </a:lnTo>
                                <a:close/>
                              </a:path>
                            </a:pathLst>
                          </a:custGeom>
                          <a:solidFill>
                            <a:srgbClr val="A6A6A6"/>
                          </a:solidFill>
                        </wps:spPr>
                        <wps:bodyPr wrap="square" lIns="0" tIns="0" rIns="0" bIns="0" rtlCol="0">
                          <a:prstTxWarp prst="textNoShape">
                            <a:avLst/>
                          </a:prstTxWarp>
                          <a:noAutofit/>
                        </wps:bodyPr>
                      </wps:wsp>
                      <wps:wsp>
                        <wps:cNvPr id="66" name="Graphic 66"/>
                        <wps:cNvSpPr/>
                        <wps:spPr>
                          <a:xfrm>
                            <a:off x="0" y="10667"/>
                            <a:ext cx="336550" cy="2581910"/>
                          </a:xfrm>
                          <a:custGeom>
                            <a:avLst/>
                            <a:gdLst/>
                            <a:ahLst/>
                            <a:cxnLst/>
                            <a:rect l="l" t="t" r="r" b="b"/>
                            <a:pathLst>
                              <a:path w="336550" h="2581910">
                                <a:moveTo>
                                  <a:pt x="336042" y="0"/>
                                </a:moveTo>
                                <a:lnTo>
                                  <a:pt x="30480" y="0"/>
                                </a:lnTo>
                                <a:lnTo>
                                  <a:pt x="7620" y="0"/>
                                </a:lnTo>
                                <a:lnTo>
                                  <a:pt x="0" y="0"/>
                                </a:lnTo>
                                <a:lnTo>
                                  <a:pt x="0" y="9144"/>
                                </a:lnTo>
                                <a:lnTo>
                                  <a:pt x="7620" y="9144"/>
                                </a:lnTo>
                                <a:lnTo>
                                  <a:pt x="25908" y="9144"/>
                                </a:lnTo>
                                <a:lnTo>
                                  <a:pt x="25908" y="35052"/>
                                </a:lnTo>
                                <a:lnTo>
                                  <a:pt x="25908" y="86106"/>
                                </a:lnTo>
                                <a:lnTo>
                                  <a:pt x="7620" y="86106"/>
                                </a:lnTo>
                                <a:lnTo>
                                  <a:pt x="7620" y="95250"/>
                                </a:lnTo>
                                <a:lnTo>
                                  <a:pt x="25908" y="95250"/>
                                </a:lnTo>
                                <a:lnTo>
                                  <a:pt x="25908" y="171450"/>
                                </a:lnTo>
                                <a:lnTo>
                                  <a:pt x="7620" y="171450"/>
                                </a:lnTo>
                                <a:lnTo>
                                  <a:pt x="7620" y="180594"/>
                                </a:lnTo>
                                <a:lnTo>
                                  <a:pt x="25908" y="180594"/>
                                </a:lnTo>
                                <a:lnTo>
                                  <a:pt x="25908" y="257556"/>
                                </a:lnTo>
                                <a:lnTo>
                                  <a:pt x="7620" y="257556"/>
                                </a:lnTo>
                                <a:lnTo>
                                  <a:pt x="7620" y="266700"/>
                                </a:lnTo>
                                <a:lnTo>
                                  <a:pt x="25908" y="266700"/>
                                </a:lnTo>
                                <a:lnTo>
                                  <a:pt x="25908" y="342900"/>
                                </a:lnTo>
                                <a:lnTo>
                                  <a:pt x="7620" y="342900"/>
                                </a:lnTo>
                                <a:lnTo>
                                  <a:pt x="7620" y="352044"/>
                                </a:lnTo>
                                <a:lnTo>
                                  <a:pt x="25908" y="352044"/>
                                </a:lnTo>
                                <a:lnTo>
                                  <a:pt x="25908" y="429006"/>
                                </a:lnTo>
                                <a:lnTo>
                                  <a:pt x="7620" y="429006"/>
                                </a:lnTo>
                                <a:lnTo>
                                  <a:pt x="0" y="429006"/>
                                </a:lnTo>
                                <a:lnTo>
                                  <a:pt x="0" y="438150"/>
                                </a:lnTo>
                                <a:lnTo>
                                  <a:pt x="7620" y="438150"/>
                                </a:lnTo>
                                <a:lnTo>
                                  <a:pt x="25908" y="438150"/>
                                </a:lnTo>
                                <a:lnTo>
                                  <a:pt x="25908" y="514350"/>
                                </a:lnTo>
                                <a:lnTo>
                                  <a:pt x="7620" y="514350"/>
                                </a:lnTo>
                                <a:lnTo>
                                  <a:pt x="7620" y="523494"/>
                                </a:lnTo>
                                <a:lnTo>
                                  <a:pt x="25908" y="523494"/>
                                </a:lnTo>
                                <a:lnTo>
                                  <a:pt x="25908" y="600456"/>
                                </a:lnTo>
                                <a:lnTo>
                                  <a:pt x="7620" y="600456"/>
                                </a:lnTo>
                                <a:lnTo>
                                  <a:pt x="7620" y="609600"/>
                                </a:lnTo>
                                <a:lnTo>
                                  <a:pt x="25908" y="609600"/>
                                </a:lnTo>
                                <a:lnTo>
                                  <a:pt x="25908" y="685800"/>
                                </a:lnTo>
                                <a:lnTo>
                                  <a:pt x="7620" y="685800"/>
                                </a:lnTo>
                                <a:lnTo>
                                  <a:pt x="7620" y="694944"/>
                                </a:lnTo>
                                <a:lnTo>
                                  <a:pt x="25908" y="694944"/>
                                </a:lnTo>
                                <a:lnTo>
                                  <a:pt x="25908" y="771906"/>
                                </a:lnTo>
                                <a:lnTo>
                                  <a:pt x="7620" y="771906"/>
                                </a:lnTo>
                                <a:lnTo>
                                  <a:pt x="7620" y="781050"/>
                                </a:lnTo>
                                <a:lnTo>
                                  <a:pt x="25908" y="781050"/>
                                </a:lnTo>
                                <a:lnTo>
                                  <a:pt x="25908" y="857250"/>
                                </a:lnTo>
                                <a:lnTo>
                                  <a:pt x="7620" y="857250"/>
                                </a:lnTo>
                                <a:lnTo>
                                  <a:pt x="0" y="857250"/>
                                </a:lnTo>
                                <a:lnTo>
                                  <a:pt x="0" y="866394"/>
                                </a:lnTo>
                                <a:lnTo>
                                  <a:pt x="7620" y="866394"/>
                                </a:lnTo>
                                <a:lnTo>
                                  <a:pt x="25908" y="866394"/>
                                </a:lnTo>
                                <a:lnTo>
                                  <a:pt x="25908" y="943356"/>
                                </a:lnTo>
                                <a:lnTo>
                                  <a:pt x="7620" y="943356"/>
                                </a:lnTo>
                                <a:lnTo>
                                  <a:pt x="7620" y="952500"/>
                                </a:lnTo>
                                <a:lnTo>
                                  <a:pt x="25908" y="952500"/>
                                </a:lnTo>
                                <a:lnTo>
                                  <a:pt x="25908" y="1028700"/>
                                </a:lnTo>
                                <a:lnTo>
                                  <a:pt x="7620" y="1028700"/>
                                </a:lnTo>
                                <a:lnTo>
                                  <a:pt x="7620" y="1037844"/>
                                </a:lnTo>
                                <a:lnTo>
                                  <a:pt x="25908" y="1037844"/>
                                </a:lnTo>
                                <a:lnTo>
                                  <a:pt x="25908" y="1114806"/>
                                </a:lnTo>
                                <a:lnTo>
                                  <a:pt x="7620" y="1114806"/>
                                </a:lnTo>
                                <a:lnTo>
                                  <a:pt x="7620" y="1123950"/>
                                </a:lnTo>
                                <a:lnTo>
                                  <a:pt x="25908" y="1123950"/>
                                </a:lnTo>
                                <a:lnTo>
                                  <a:pt x="25908" y="1200150"/>
                                </a:lnTo>
                                <a:lnTo>
                                  <a:pt x="7620" y="1200150"/>
                                </a:lnTo>
                                <a:lnTo>
                                  <a:pt x="7620" y="1209294"/>
                                </a:lnTo>
                                <a:lnTo>
                                  <a:pt x="25908" y="1209294"/>
                                </a:lnTo>
                                <a:lnTo>
                                  <a:pt x="25908" y="1286256"/>
                                </a:lnTo>
                                <a:lnTo>
                                  <a:pt x="7620" y="1286256"/>
                                </a:lnTo>
                                <a:lnTo>
                                  <a:pt x="0" y="1286256"/>
                                </a:lnTo>
                                <a:lnTo>
                                  <a:pt x="0" y="1295400"/>
                                </a:lnTo>
                                <a:lnTo>
                                  <a:pt x="7620" y="1295400"/>
                                </a:lnTo>
                                <a:lnTo>
                                  <a:pt x="25908" y="1295400"/>
                                </a:lnTo>
                                <a:lnTo>
                                  <a:pt x="25908" y="1372362"/>
                                </a:lnTo>
                                <a:lnTo>
                                  <a:pt x="7620" y="1372362"/>
                                </a:lnTo>
                                <a:lnTo>
                                  <a:pt x="7620" y="1381518"/>
                                </a:lnTo>
                                <a:lnTo>
                                  <a:pt x="25908" y="1381518"/>
                                </a:lnTo>
                                <a:lnTo>
                                  <a:pt x="25908" y="1457706"/>
                                </a:lnTo>
                                <a:lnTo>
                                  <a:pt x="7620" y="1457706"/>
                                </a:lnTo>
                                <a:lnTo>
                                  <a:pt x="7620" y="1466850"/>
                                </a:lnTo>
                                <a:lnTo>
                                  <a:pt x="25908" y="1466850"/>
                                </a:lnTo>
                                <a:lnTo>
                                  <a:pt x="25908" y="1543824"/>
                                </a:lnTo>
                                <a:lnTo>
                                  <a:pt x="7620" y="1543824"/>
                                </a:lnTo>
                                <a:lnTo>
                                  <a:pt x="7620" y="1552968"/>
                                </a:lnTo>
                                <a:lnTo>
                                  <a:pt x="25908" y="1552968"/>
                                </a:lnTo>
                                <a:lnTo>
                                  <a:pt x="25908" y="1629156"/>
                                </a:lnTo>
                                <a:lnTo>
                                  <a:pt x="7620" y="1629156"/>
                                </a:lnTo>
                                <a:lnTo>
                                  <a:pt x="7620" y="1638312"/>
                                </a:lnTo>
                                <a:lnTo>
                                  <a:pt x="25908" y="1638312"/>
                                </a:lnTo>
                                <a:lnTo>
                                  <a:pt x="25908" y="1715262"/>
                                </a:lnTo>
                                <a:lnTo>
                                  <a:pt x="7620" y="1715262"/>
                                </a:lnTo>
                                <a:lnTo>
                                  <a:pt x="0" y="1715262"/>
                                </a:lnTo>
                                <a:lnTo>
                                  <a:pt x="0" y="1724406"/>
                                </a:lnTo>
                                <a:lnTo>
                                  <a:pt x="7620" y="1724406"/>
                                </a:lnTo>
                                <a:lnTo>
                                  <a:pt x="25908" y="1724406"/>
                                </a:lnTo>
                                <a:lnTo>
                                  <a:pt x="25908" y="1800606"/>
                                </a:lnTo>
                                <a:lnTo>
                                  <a:pt x="7620" y="1800606"/>
                                </a:lnTo>
                                <a:lnTo>
                                  <a:pt x="7620" y="1809762"/>
                                </a:lnTo>
                                <a:lnTo>
                                  <a:pt x="25908" y="1809762"/>
                                </a:lnTo>
                                <a:lnTo>
                                  <a:pt x="25908" y="1886712"/>
                                </a:lnTo>
                                <a:lnTo>
                                  <a:pt x="7620" y="1886712"/>
                                </a:lnTo>
                                <a:lnTo>
                                  <a:pt x="7620" y="1895856"/>
                                </a:lnTo>
                                <a:lnTo>
                                  <a:pt x="25908" y="1895856"/>
                                </a:lnTo>
                                <a:lnTo>
                                  <a:pt x="25908" y="1972056"/>
                                </a:lnTo>
                                <a:lnTo>
                                  <a:pt x="7620" y="1972056"/>
                                </a:lnTo>
                                <a:lnTo>
                                  <a:pt x="7620" y="1981212"/>
                                </a:lnTo>
                                <a:lnTo>
                                  <a:pt x="25908" y="1981212"/>
                                </a:lnTo>
                                <a:lnTo>
                                  <a:pt x="25908" y="2058162"/>
                                </a:lnTo>
                                <a:lnTo>
                                  <a:pt x="7620" y="2058162"/>
                                </a:lnTo>
                                <a:lnTo>
                                  <a:pt x="7620" y="2067306"/>
                                </a:lnTo>
                                <a:lnTo>
                                  <a:pt x="25908" y="2067306"/>
                                </a:lnTo>
                                <a:lnTo>
                                  <a:pt x="25908" y="2143506"/>
                                </a:lnTo>
                                <a:lnTo>
                                  <a:pt x="7620" y="2143506"/>
                                </a:lnTo>
                                <a:lnTo>
                                  <a:pt x="0" y="2143506"/>
                                </a:lnTo>
                                <a:lnTo>
                                  <a:pt x="0" y="2152662"/>
                                </a:lnTo>
                                <a:lnTo>
                                  <a:pt x="7620" y="2152662"/>
                                </a:lnTo>
                                <a:lnTo>
                                  <a:pt x="25908" y="2152662"/>
                                </a:lnTo>
                                <a:lnTo>
                                  <a:pt x="25908" y="2229612"/>
                                </a:lnTo>
                                <a:lnTo>
                                  <a:pt x="7620" y="2229612"/>
                                </a:lnTo>
                                <a:lnTo>
                                  <a:pt x="7620" y="2238756"/>
                                </a:lnTo>
                                <a:lnTo>
                                  <a:pt x="25908" y="2238756"/>
                                </a:lnTo>
                                <a:lnTo>
                                  <a:pt x="25908" y="2314956"/>
                                </a:lnTo>
                                <a:lnTo>
                                  <a:pt x="7620" y="2314956"/>
                                </a:lnTo>
                                <a:lnTo>
                                  <a:pt x="7620" y="2324112"/>
                                </a:lnTo>
                                <a:lnTo>
                                  <a:pt x="25908" y="2324112"/>
                                </a:lnTo>
                                <a:lnTo>
                                  <a:pt x="25908" y="2401062"/>
                                </a:lnTo>
                                <a:lnTo>
                                  <a:pt x="7620" y="2401062"/>
                                </a:lnTo>
                                <a:lnTo>
                                  <a:pt x="7620" y="2410206"/>
                                </a:lnTo>
                                <a:lnTo>
                                  <a:pt x="25908" y="2410206"/>
                                </a:lnTo>
                                <a:lnTo>
                                  <a:pt x="25908" y="2486406"/>
                                </a:lnTo>
                                <a:lnTo>
                                  <a:pt x="7620" y="2486406"/>
                                </a:lnTo>
                                <a:lnTo>
                                  <a:pt x="7620" y="2495562"/>
                                </a:lnTo>
                                <a:lnTo>
                                  <a:pt x="25908" y="2495562"/>
                                </a:lnTo>
                                <a:lnTo>
                                  <a:pt x="25908" y="2572512"/>
                                </a:lnTo>
                                <a:lnTo>
                                  <a:pt x="7620" y="2572512"/>
                                </a:lnTo>
                                <a:lnTo>
                                  <a:pt x="0" y="2572512"/>
                                </a:lnTo>
                                <a:lnTo>
                                  <a:pt x="0" y="2581656"/>
                                </a:lnTo>
                                <a:lnTo>
                                  <a:pt x="7620" y="2581656"/>
                                </a:lnTo>
                                <a:lnTo>
                                  <a:pt x="30480" y="2581656"/>
                                </a:lnTo>
                                <a:lnTo>
                                  <a:pt x="30480" y="2577084"/>
                                </a:lnTo>
                                <a:lnTo>
                                  <a:pt x="35052" y="2577084"/>
                                </a:lnTo>
                                <a:lnTo>
                                  <a:pt x="35052" y="35052"/>
                                </a:lnTo>
                                <a:lnTo>
                                  <a:pt x="35052" y="9144"/>
                                </a:lnTo>
                                <a:lnTo>
                                  <a:pt x="188214" y="9144"/>
                                </a:lnTo>
                                <a:lnTo>
                                  <a:pt x="188214" y="27432"/>
                                </a:lnTo>
                                <a:lnTo>
                                  <a:pt x="197358" y="27432"/>
                                </a:lnTo>
                                <a:lnTo>
                                  <a:pt x="197358" y="9144"/>
                                </a:lnTo>
                                <a:lnTo>
                                  <a:pt x="336042" y="9144"/>
                                </a:lnTo>
                                <a:lnTo>
                                  <a:pt x="336042" y="0"/>
                                </a:lnTo>
                                <a:close/>
                              </a:path>
                            </a:pathLst>
                          </a:custGeom>
                          <a:solidFill>
                            <a:srgbClr val="858585"/>
                          </a:solidFill>
                        </wps:spPr>
                        <wps:bodyPr wrap="square" lIns="0" tIns="0" rIns="0" bIns="0" rtlCol="0">
                          <a:prstTxWarp prst="textNoShape">
                            <a:avLst/>
                          </a:prstTxWarp>
                          <a:noAutofit/>
                        </wps:bodyPr>
                      </wps:wsp>
                      <pic:pic>
                        <pic:nvPicPr>
                          <pic:cNvPr id="67" name="Image 67"/>
                          <pic:cNvPicPr/>
                        </pic:nvPicPr>
                        <pic:blipFill>
                          <a:blip r:embed="rId40" cstate="print"/>
                          <a:stretch>
                            <a:fillRect/>
                          </a:stretch>
                        </pic:blipFill>
                        <pic:spPr>
                          <a:xfrm>
                            <a:off x="155447" y="548640"/>
                            <a:ext cx="182880" cy="978407"/>
                          </a:xfrm>
                          <a:prstGeom prst="rect">
                            <a:avLst/>
                          </a:prstGeom>
                        </pic:spPr>
                      </pic:pic>
                      <wps:wsp>
                        <wps:cNvPr id="68" name="Graphic 68"/>
                        <wps:cNvSpPr/>
                        <wps:spPr>
                          <a:xfrm>
                            <a:off x="336042" y="1725929"/>
                            <a:ext cx="683260" cy="866775"/>
                          </a:xfrm>
                          <a:custGeom>
                            <a:avLst/>
                            <a:gdLst/>
                            <a:ahLst/>
                            <a:cxnLst/>
                            <a:rect l="l" t="t" r="r" b="b"/>
                            <a:pathLst>
                              <a:path w="683260" h="866775">
                                <a:moveTo>
                                  <a:pt x="682752" y="857250"/>
                                </a:moveTo>
                                <a:lnTo>
                                  <a:pt x="0" y="857250"/>
                                </a:lnTo>
                                <a:lnTo>
                                  <a:pt x="0" y="866394"/>
                                </a:lnTo>
                                <a:lnTo>
                                  <a:pt x="682739" y="866394"/>
                                </a:lnTo>
                                <a:lnTo>
                                  <a:pt x="682752" y="857250"/>
                                </a:lnTo>
                                <a:close/>
                              </a:path>
                              <a:path w="683260" h="866775">
                                <a:moveTo>
                                  <a:pt x="682752" y="428244"/>
                                </a:moveTo>
                                <a:lnTo>
                                  <a:pt x="0" y="428244"/>
                                </a:lnTo>
                                <a:lnTo>
                                  <a:pt x="0" y="437400"/>
                                </a:lnTo>
                                <a:lnTo>
                                  <a:pt x="682739" y="437400"/>
                                </a:lnTo>
                                <a:lnTo>
                                  <a:pt x="682752" y="428244"/>
                                </a:lnTo>
                                <a:close/>
                              </a:path>
                              <a:path w="683260" h="866775">
                                <a:moveTo>
                                  <a:pt x="682752" y="0"/>
                                </a:moveTo>
                                <a:lnTo>
                                  <a:pt x="0" y="0"/>
                                </a:lnTo>
                                <a:lnTo>
                                  <a:pt x="0" y="9144"/>
                                </a:lnTo>
                                <a:lnTo>
                                  <a:pt x="682739" y="9144"/>
                                </a:lnTo>
                                <a:lnTo>
                                  <a:pt x="682752" y="0"/>
                                </a:lnTo>
                                <a:close/>
                              </a:path>
                            </a:pathLst>
                          </a:custGeom>
                          <a:solidFill>
                            <a:srgbClr val="858585"/>
                          </a:solidFill>
                        </wps:spPr>
                        <wps:bodyPr wrap="square" lIns="0" tIns="0" rIns="0" bIns="0" rtlCol="0">
                          <a:prstTxWarp prst="textNoShape">
                            <a:avLst/>
                          </a:prstTxWarp>
                          <a:noAutofit/>
                        </wps:bodyPr>
                      </wps:wsp>
                      <wps:wsp>
                        <wps:cNvPr id="69" name="Graphic 69"/>
                        <wps:cNvSpPr/>
                        <wps:spPr>
                          <a:xfrm>
                            <a:off x="336042" y="10667"/>
                            <a:ext cx="683260" cy="2581910"/>
                          </a:xfrm>
                          <a:custGeom>
                            <a:avLst/>
                            <a:gdLst/>
                            <a:ahLst/>
                            <a:cxnLst/>
                            <a:rect l="l" t="t" r="r" b="b"/>
                            <a:pathLst>
                              <a:path w="683260" h="2581910">
                                <a:moveTo>
                                  <a:pt x="682752" y="2572512"/>
                                </a:moveTo>
                                <a:lnTo>
                                  <a:pt x="0" y="2572512"/>
                                </a:lnTo>
                                <a:lnTo>
                                  <a:pt x="0" y="2581656"/>
                                </a:lnTo>
                                <a:lnTo>
                                  <a:pt x="682752" y="2581656"/>
                                </a:lnTo>
                                <a:lnTo>
                                  <a:pt x="682752" y="2572512"/>
                                </a:lnTo>
                                <a:close/>
                              </a:path>
                              <a:path w="683260" h="2581910">
                                <a:moveTo>
                                  <a:pt x="682752" y="0"/>
                                </a:moveTo>
                                <a:lnTo>
                                  <a:pt x="0" y="0"/>
                                </a:lnTo>
                                <a:lnTo>
                                  <a:pt x="0" y="9144"/>
                                </a:lnTo>
                                <a:lnTo>
                                  <a:pt x="682752" y="9144"/>
                                </a:lnTo>
                                <a:lnTo>
                                  <a:pt x="682752" y="0"/>
                                </a:lnTo>
                                <a:close/>
                              </a:path>
                            </a:pathLst>
                          </a:custGeom>
                          <a:solidFill>
                            <a:srgbClr val="A6A6A6"/>
                          </a:solidFill>
                        </wps:spPr>
                        <wps:bodyPr wrap="square" lIns="0" tIns="0" rIns="0" bIns="0" rtlCol="0">
                          <a:prstTxWarp prst="textNoShape">
                            <a:avLst/>
                          </a:prstTxWarp>
                          <a:noAutofit/>
                        </wps:bodyPr>
                      </wps:wsp>
                      <wps:wsp>
                        <wps:cNvPr id="70" name="Graphic 70"/>
                        <wps:cNvSpPr/>
                        <wps:spPr>
                          <a:xfrm>
                            <a:off x="336042" y="10667"/>
                            <a:ext cx="683260" cy="35560"/>
                          </a:xfrm>
                          <a:custGeom>
                            <a:avLst/>
                            <a:gdLst/>
                            <a:ahLst/>
                            <a:cxnLst/>
                            <a:rect l="l" t="t" r="r" b="b"/>
                            <a:pathLst>
                              <a:path w="683260" h="35560">
                                <a:moveTo>
                                  <a:pt x="682752" y="0"/>
                                </a:moveTo>
                                <a:lnTo>
                                  <a:pt x="0" y="0"/>
                                </a:lnTo>
                                <a:lnTo>
                                  <a:pt x="0" y="9144"/>
                                </a:lnTo>
                                <a:lnTo>
                                  <a:pt x="14478" y="9144"/>
                                </a:lnTo>
                                <a:lnTo>
                                  <a:pt x="14478" y="27432"/>
                                </a:lnTo>
                                <a:lnTo>
                                  <a:pt x="23622" y="27432"/>
                                </a:lnTo>
                                <a:lnTo>
                                  <a:pt x="23622" y="9144"/>
                                </a:lnTo>
                                <a:lnTo>
                                  <a:pt x="176022" y="9144"/>
                                </a:lnTo>
                                <a:lnTo>
                                  <a:pt x="176022" y="27432"/>
                                </a:lnTo>
                                <a:lnTo>
                                  <a:pt x="185166" y="27432"/>
                                </a:lnTo>
                                <a:lnTo>
                                  <a:pt x="185166" y="9144"/>
                                </a:lnTo>
                                <a:lnTo>
                                  <a:pt x="338328" y="9144"/>
                                </a:lnTo>
                                <a:lnTo>
                                  <a:pt x="338328" y="27432"/>
                                </a:lnTo>
                                <a:lnTo>
                                  <a:pt x="347472" y="27432"/>
                                </a:lnTo>
                                <a:lnTo>
                                  <a:pt x="347472" y="9144"/>
                                </a:lnTo>
                                <a:lnTo>
                                  <a:pt x="500634" y="9144"/>
                                </a:lnTo>
                                <a:lnTo>
                                  <a:pt x="500634" y="35052"/>
                                </a:lnTo>
                                <a:lnTo>
                                  <a:pt x="509778" y="35052"/>
                                </a:lnTo>
                                <a:lnTo>
                                  <a:pt x="509778" y="9144"/>
                                </a:lnTo>
                                <a:lnTo>
                                  <a:pt x="662940" y="9144"/>
                                </a:lnTo>
                                <a:lnTo>
                                  <a:pt x="662940" y="27432"/>
                                </a:lnTo>
                                <a:lnTo>
                                  <a:pt x="672084" y="27432"/>
                                </a:lnTo>
                                <a:lnTo>
                                  <a:pt x="672084" y="9144"/>
                                </a:lnTo>
                                <a:lnTo>
                                  <a:pt x="682752" y="9144"/>
                                </a:lnTo>
                                <a:lnTo>
                                  <a:pt x="682752" y="0"/>
                                </a:lnTo>
                                <a:close/>
                              </a:path>
                            </a:pathLst>
                          </a:custGeom>
                          <a:solidFill>
                            <a:srgbClr val="858585"/>
                          </a:solidFill>
                        </wps:spPr>
                        <wps:bodyPr wrap="square" lIns="0" tIns="0" rIns="0" bIns="0" rtlCol="0">
                          <a:prstTxWarp prst="textNoShape">
                            <a:avLst/>
                          </a:prstTxWarp>
                          <a:noAutofit/>
                        </wps:bodyPr>
                      </wps:wsp>
                      <pic:pic>
                        <pic:nvPicPr>
                          <pic:cNvPr id="71" name="Image 71"/>
                          <pic:cNvPicPr/>
                        </pic:nvPicPr>
                        <pic:blipFill>
                          <a:blip r:embed="rId41" cstate="print"/>
                          <a:stretch>
                            <a:fillRect/>
                          </a:stretch>
                        </pic:blipFill>
                        <pic:spPr>
                          <a:xfrm>
                            <a:off x="333756" y="416051"/>
                            <a:ext cx="687324" cy="1194053"/>
                          </a:xfrm>
                          <a:prstGeom prst="rect">
                            <a:avLst/>
                          </a:prstGeom>
                        </pic:spPr>
                      </pic:pic>
                      <pic:pic>
                        <pic:nvPicPr>
                          <pic:cNvPr id="72" name="Image 72"/>
                          <pic:cNvPicPr/>
                        </pic:nvPicPr>
                        <pic:blipFill>
                          <a:blip r:embed="rId42" cstate="print"/>
                          <a:stretch>
                            <a:fillRect/>
                          </a:stretch>
                        </pic:blipFill>
                        <pic:spPr>
                          <a:xfrm>
                            <a:off x="502158" y="1824989"/>
                            <a:ext cx="516636" cy="672846"/>
                          </a:xfrm>
                          <a:prstGeom prst="rect">
                            <a:avLst/>
                          </a:prstGeom>
                        </pic:spPr>
                      </pic:pic>
                      <wps:wsp>
                        <wps:cNvPr id="73" name="Graphic 73"/>
                        <wps:cNvSpPr/>
                        <wps:spPr>
                          <a:xfrm>
                            <a:off x="489203" y="1812036"/>
                            <a:ext cx="529590" cy="462280"/>
                          </a:xfrm>
                          <a:custGeom>
                            <a:avLst/>
                            <a:gdLst/>
                            <a:ahLst/>
                            <a:cxnLst/>
                            <a:rect l="l" t="t" r="r" b="b"/>
                            <a:pathLst>
                              <a:path w="529590" h="462280">
                                <a:moveTo>
                                  <a:pt x="3047" y="202691"/>
                                </a:moveTo>
                                <a:lnTo>
                                  <a:pt x="2286" y="206501"/>
                                </a:lnTo>
                                <a:lnTo>
                                  <a:pt x="762" y="218694"/>
                                </a:lnTo>
                                <a:lnTo>
                                  <a:pt x="0" y="230124"/>
                                </a:lnTo>
                                <a:lnTo>
                                  <a:pt x="25146" y="231648"/>
                                </a:lnTo>
                                <a:lnTo>
                                  <a:pt x="25908" y="220218"/>
                                </a:lnTo>
                                <a:lnTo>
                                  <a:pt x="27431" y="210312"/>
                                </a:lnTo>
                                <a:lnTo>
                                  <a:pt x="28193" y="208787"/>
                                </a:lnTo>
                                <a:lnTo>
                                  <a:pt x="3047" y="202691"/>
                                </a:lnTo>
                                <a:close/>
                              </a:path>
                              <a:path w="529590" h="462280">
                                <a:moveTo>
                                  <a:pt x="25146" y="152400"/>
                                </a:moveTo>
                                <a:lnTo>
                                  <a:pt x="20574" y="160020"/>
                                </a:lnTo>
                                <a:lnTo>
                                  <a:pt x="14478" y="171450"/>
                                </a:lnTo>
                                <a:lnTo>
                                  <a:pt x="12191" y="176784"/>
                                </a:lnTo>
                                <a:lnTo>
                                  <a:pt x="35052" y="186689"/>
                                </a:lnTo>
                                <a:lnTo>
                                  <a:pt x="37337" y="181356"/>
                                </a:lnTo>
                                <a:lnTo>
                                  <a:pt x="42671" y="172212"/>
                                </a:lnTo>
                                <a:lnTo>
                                  <a:pt x="46481" y="166115"/>
                                </a:lnTo>
                                <a:lnTo>
                                  <a:pt x="25146" y="152400"/>
                                </a:lnTo>
                                <a:close/>
                              </a:path>
                              <a:path w="529590" h="462280">
                                <a:moveTo>
                                  <a:pt x="60959" y="112013"/>
                                </a:moveTo>
                                <a:lnTo>
                                  <a:pt x="41909" y="131063"/>
                                </a:lnTo>
                                <a:lnTo>
                                  <a:pt x="60959" y="147827"/>
                                </a:lnTo>
                                <a:lnTo>
                                  <a:pt x="73152" y="135636"/>
                                </a:lnTo>
                                <a:lnTo>
                                  <a:pt x="78485" y="131063"/>
                                </a:lnTo>
                                <a:lnTo>
                                  <a:pt x="60959" y="112013"/>
                                </a:lnTo>
                                <a:close/>
                              </a:path>
                              <a:path w="529590" h="462280">
                                <a:moveTo>
                                  <a:pt x="103632" y="80772"/>
                                </a:moveTo>
                                <a:lnTo>
                                  <a:pt x="102870" y="81534"/>
                                </a:lnTo>
                                <a:lnTo>
                                  <a:pt x="89153" y="89915"/>
                                </a:lnTo>
                                <a:lnTo>
                                  <a:pt x="82296" y="95250"/>
                                </a:lnTo>
                                <a:lnTo>
                                  <a:pt x="96773" y="115824"/>
                                </a:lnTo>
                                <a:lnTo>
                                  <a:pt x="104394" y="110489"/>
                                </a:lnTo>
                                <a:lnTo>
                                  <a:pt x="116585" y="102870"/>
                                </a:lnTo>
                                <a:lnTo>
                                  <a:pt x="116585" y="102108"/>
                                </a:lnTo>
                                <a:lnTo>
                                  <a:pt x="103632" y="80772"/>
                                </a:lnTo>
                                <a:close/>
                              </a:path>
                              <a:path w="529590" h="462280">
                                <a:moveTo>
                                  <a:pt x="150114" y="56387"/>
                                </a:moveTo>
                                <a:lnTo>
                                  <a:pt x="146303" y="57912"/>
                                </a:lnTo>
                                <a:lnTo>
                                  <a:pt x="126491" y="67818"/>
                                </a:lnTo>
                                <a:lnTo>
                                  <a:pt x="138684" y="89915"/>
                                </a:lnTo>
                                <a:lnTo>
                                  <a:pt x="156972" y="80772"/>
                                </a:lnTo>
                                <a:lnTo>
                                  <a:pt x="160782" y="79248"/>
                                </a:lnTo>
                                <a:lnTo>
                                  <a:pt x="150114" y="56387"/>
                                </a:lnTo>
                                <a:close/>
                              </a:path>
                              <a:path w="529590" h="462280">
                                <a:moveTo>
                                  <a:pt x="198882" y="36575"/>
                                </a:moveTo>
                                <a:lnTo>
                                  <a:pt x="195072" y="38100"/>
                                </a:lnTo>
                                <a:lnTo>
                                  <a:pt x="178308" y="44196"/>
                                </a:lnTo>
                                <a:lnTo>
                                  <a:pt x="173735" y="45720"/>
                                </a:lnTo>
                                <a:lnTo>
                                  <a:pt x="183641" y="69341"/>
                                </a:lnTo>
                                <a:lnTo>
                                  <a:pt x="188214" y="67818"/>
                                </a:lnTo>
                                <a:lnTo>
                                  <a:pt x="204215" y="61722"/>
                                </a:lnTo>
                                <a:lnTo>
                                  <a:pt x="206502" y="60960"/>
                                </a:lnTo>
                                <a:lnTo>
                                  <a:pt x="198882" y="36575"/>
                                </a:lnTo>
                                <a:close/>
                              </a:path>
                              <a:path w="529590" h="462280">
                                <a:moveTo>
                                  <a:pt x="247650" y="22098"/>
                                </a:moveTo>
                                <a:lnTo>
                                  <a:pt x="230885" y="26670"/>
                                </a:lnTo>
                                <a:lnTo>
                                  <a:pt x="223265" y="28956"/>
                                </a:lnTo>
                                <a:lnTo>
                                  <a:pt x="230123" y="53339"/>
                                </a:lnTo>
                                <a:lnTo>
                                  <a:pt x="238505" y="51053"/>
                                </a:lnTo>
                                <a:lnTo>
                                  <a:pt x="254508" y="47244"/>
                                </a:lnTo>
                                <a:lnTo>
                                  <a:pt x="247650" y="22098"/>
                                </a:lnTo>
                                <a:close/>
                              </a:path>
                              <a:path w="529590" h="462280">
                                <a:moveTo>
                                  <a:pt x="298703" y="11429"/>
                                </a:moveTo>
                                <a:lnTo>
                                  <a:pt x="288797" y="13715"/>
                                </a:lnTo>
                                <a:lnTo>
                                  <a:pt x="273558" y="16763"/>
                                </a:lnTo>
                                <a:lnTo>
                                  <a:pt x="278891" y="41148"/>
                                </a:lnTo>
                                <a:lnTo>
                                  <a:pt x="293370" y="38100"/>
                                </a:lnTo>
                                <a:lnTo>
                                  <a:pt x="303276" y="36575"/>
                                </a:lnTo>
                                <a:lnTo>
                                  <a:pt x="298703" y="11429"/>
                                </a:lnTo>
                                <a:close/>
                              </a:path>
                              <a:path w="529590" h="462280">
                                <a:moveTo>
                                  <a:pt x="349758" y="4572"/>
                                </a:moveTo>
                                <a:lnTo>
                                  <a:pt x="329184" y="6858"/>
                                </a:lnTo>
                                <a:lnTo>
                                  <a:pt x="323850" y="7620"/>
                                </a:lnTo>
                                <a:lnTo>
                                  <a:pt x="327659" y="32765"/>
                                </a:lnTo>
                                <a:lnTo>
                                  <a:pt x="332993" y="32003"/>
                                </a:lnTo>
                                <a:lnTo>
                                  <a:pt x="352805" y="29718"/>
                                </a:lnTo>
                                <a:lnTo>
                                  <a:pt x="349758" y="4572"/>
                                </a:lnTo>
                                <a:close/>
                              </a:path>
                              <a:path w="529590" h="462280">
                                <a:moveTo>
                                  <a:pt x="401573" y="762"/>
                                </a:moveTo>
                                <a:lnTo>
                                  <a:pt x="392429" y="762"/>
                                </a:lnTo>
                                <a:lnTo>
                                  <a:pt x="375666" y="2286"/>
                                </a:lnTo>
                                <a:lnTo>
                                  <a:pt x="377190" y="27432"/>
                                </a:lnTo>
                                <a:lnTo>
                                  <a:pt x="394716" y="26670"/>
                                </a:lnTo>
                                <a:lnTo>
                                  <a:pt x="402335" y="25908"/>
                                </a:lnTo>
                                <a:lnTo>
                                  <a:pt x="401573" y="762"/>
                                </a:lnTo>
                                <a:close/>
                              </a:path>
                              <a:path w="529590" h="462280">
                                <a:moveTo>
                                  <a:pt x="452628" y="0"/>
                                </a:moveTo>
                                <a:lnTo>
                                  <a:pt x="437388" y="0"/>
                                </a:lnTo>
                                <a:lnTo>
                                  <a:pt x="437007" y="12573"/>
                                </a:lnTo>
                                <a:lnTo>
                                  <a:pt x="437388" y="25146"/>
                                </a:lnTo>
                                <a:lnTo>
                                  <a:pt x="436626" y="25146"/>
                                </a:lnTo>
                                <a:lnTo>
                                  <a:pt x="452628" y="25908"/>
                                </a:lnTo>
                                <a:lnTo>
                                  <a:pt x="452628" y="25146"/>
                                </a:lnTo>
                                <a:lnTo>
                                  <a:pt x="437388" y="25146"/>
                                </a:lnTo>
                                <a:lnTo>
                                  <a:pt x="437007" y="12573"/>
                                </a:lnTo>
                                <a:lnTo>
                                  <a:pt x="452628" y="12573"/>
                                </a:lnTo>
                                <a:lnTo>
                                  <a:pt x="452628" y="0"/>
                                </a:lnTo>
                                <a:close/>
                              </a:path>
                              <a:path w="529590" h="462280">
                                <a:moveTo>
                                  <a:pt x="436626" y="0"/>
                                </a:moveTo>
                                <a:lnTo>
                                  <a:pt x="427481" y="0"/>
                                </a:lnTo>
                                <a:lnTo>
                                  <a:pt x="427481" y="25146"/>
                                </a:lnTo>
                                <a:lnTo>
                                  <a:pt x="436626" y="25146"/>
                                </a:lnTo>
                                <a:lnTo>
                                  <a:pt x="437007" y="12573"/>
                                </a:lnTo>
                                <a:lnTo>
                                  <a:pt x="436626" y="0"/>
                                </a:lnTo>
                                <a:close/>
                              </a:path>
                              <a:path w="529590" h="462280">
                                <a:moveTo>
                                  <a:pt x="480822" y="762"/>
                                </a:moveTo>
                                <a:lnTo>
                                  <a:pt x="478535" y="762"/>
                                </a:lnTo>
                                <a:lnTo>
                                  <a:pt x="477773" y="26670"/>
                                </a:lnTo>
                                <a:lnTo>
                                  <a:pt x="480059" y="26670"/>
                                </a:lnTo>
                                <a:lnTo>
                                  <a:pt x="500634" y="28194"/>
                                </a:lnTo>
                                <a:lnTo>
                                  <a:pt x="502158" y="28194"/>
                                </a:lnTo>
                                <a:lnTo>
                                  <a:pt x="504443" y="3048"/>
                                </a:lnTo>
                                <a:lnTo>
                                  <a:pt x="502158" y="2286"/>
                                </a:lnTo>
                                <a:lnTo>
                                  <a:pt x="480822" y="762"/>
                                </a:lnTo>
                                <a:close/>
                              </a:path>
                              <a:path w="529590" h="462280">
                                <a:moveTo>
                                  <a:pt x="529590" y="11620"/>
                                </a:moveTo>
                                <a:lnTo>
                                  <a:pt x="527304" y="30479"/>
                                </a:lnTo>
                                <a:lnTo>
                                  <a:pt x="529590" y="30720"/>
                                </a:lnTo>
                                <a:lnTo>
                                  <a:pt x="529590" y="11620"/>
                                </a:lnTo>
                                <a:close/>
                              </a:path>
                              <a:path w="529590" h="462280">
                                <a:moveTo>
                                  <a:pt x="515873" y="432815"/>
                                </a:moveTo>
                                <a:lnTo>
                                  <a:pt x="500634" y="433577"/>
                                </a:lnTo>
                                <a:lnTo>
                                  <a:pt x="490728" y="434339"/>
                                </a:lnTo>
                                <a:lnTo>
                                  <a:pt x="492252" y="459486"/>
                                </a:lnTo>
                                <a:lnTo>
                                  <a:pt x="502920" y="459486"/>
                                </a:lnTo>
                                <a:lnTo>
                                  <a:pt x="518159" y="457962"/>
                                </a:lnTo>
                                <a:lnTo>
                                  <a:pt x="515873" y="432815"/>
                                </a:lnTo>
                                <a:close/>
                              </a:path>
                              <a:path w="529590" h="462280">
                                <a:moveTo>
                                  <a:pt x="465581" y="435863"/>
                                </a:moveTo>
                                <a:lnTo>
                                  <a:pt x="458723" y="435863"/>
                                </a:lnTo>
                                <a:lnTo>
                                  <a:pt x="440435" y="436625"/>
                                </a:lnTo>
                                <a:lnTo>
                                  <a:pt x="441197" y="461772"/>
                                </a:lnTo>
                                <a:lnTo>
                                  <a:pt x="459485" y="461772"/>
                                </a:lnTo>
                                <a:lnTo>
                                  <a:pt x="467105" y="461010"/>
                                </a:lnTo>
                                <a:lnTo>
                                  <a:pt x="465581" y="435863"/>
                                </a:lnTo>
                                <a:close/>
                              </a:path>
                              <a:path w="529590" h="462280">
                                <a:moveTo>
                                  <a:pt x="393953" y="435101"/>
                                </a:moveTo>
                                <a:lnTo>
                                  <a:pt x="390905" y="435101"/>
                                </a:lnTo>
                                <a:lnTo>
                                  <a:pt x="389382" y="460248"/>
                                </a:lnTo>
                                <a:lnTo>
                                  <a:pt x="393191" y="460248"/>
                                </a:lnTo>
                                <a:lnTo>
                                  <a:pt x="415290" y="461772"/>
                                </a:lnTo>
                                <a:lnTo>
                                  <a:pt x="416052" y="435863"/>
                                </a:lnTo>
                                <a:lnTo>
                                  <a:pt x="415290" y="435863"/>
                                </a:lnTo>
                                <a:lnTo>
                                  <a:pt x="393953" y="435101"/>
                                </a:lnTo>
                                <a:close/>
                              </a:path>
                              <a:path w="529590" h="462280">
                                <a:moveTo>
                                  <a:pt x="341376" y="430529"/>
                                </a:moveTo>
                                <a:lnTo>
                                  <a:pt x="338328" y="455675"/>
                                </a:lnTo>
                                <a:lnTo>
                                  <a:pt x="363473" y="458724"/>
                                </a:lnTo>
                                <a:lnTo>
                                  <a:pt x="365759" y="432815"/>
                                </a:lnTo>
                                <a:lnTo>
                                  <a:pt x="352805" y="432053"/>
                                </a:lnTo>
                                <a:lnTo>
                                  <a:pt x="341376" y="430529"/>
                                </a:lnTo>
                                <a:close/>
                              </a:path>
                              <a:path w="529590" h="462280">
                                <a:moveTo>
                                  <a:pt x="293370" y="422910"/>
                                </a:moveTo>
                                <a:lnTo>
                                  <a:pt x="291846" y="422910"/>
                                </a:lnTo>
                                <a:lnTo>
                                  <a:pt x="286511" y="448056"/>
                                </a:lnTo>
                                <a:lnTo>
                                  <a:pt x="288797" y="448056"/>
                                </a:lnTo>
                                <a:lnTo>
                                  <a:pt x="312420" y="452627"/>
                                </a:lnTo>
                                <a:lnTo>
                                  <a:pt x="316229" y="427482"/>
                                </a:lnTo>
                                <a:lnTo>
                                  <a:pt x="293370" y="422910"/>
                                </a:lnTo>
                                <a:close/>
                              </a:path>
                              <a:path w="529590" h="462280">
                                <a:moveTo>
                                  <a:pt x="243078" y="411479"/>
                                </a:moveTo>
                                <a:lnTo>
                                  <a:pt x="236982" y="436625"/>
                                </a:lnTo>
                                <a:lnTo>
                                  <a:pt x="249935" y="439674"/>
                                </a:lnTo>
                                <a:lnTo>
                                  <a:pt x="261365" y="442722"/>
                                </a:lnTo>
                                <a:lnTo>
                                  <a:pt x="267461" y="417575"/>
                                </a:lnTo>
                                <a:lnTo>
                                  <a:pt x="256032" y="415289"/>
                                </a:lnTo>
                                <a:lnTo>
                                  <a:pt x="243078" y="411479"/>
                                </a:lnTo>
                                <a:close/>
                              </a:path>
                              <a:path w="529590" h="462280">
                                <a:moveTo>
                                  <a:pt x="195834" y="397001"/>
                                </a:moveTo>
                                <a:lnTo>
                                  <a:pt x="187452" y="420624"/>
                                </a:lnTo>
                                <a:lnTo>
                                  <a:pt x="195834" y="423672"/>
                                </a:lnTo>
                                <a:lnTo>
                                  <a:pt x="211835" y="429006"/>
                                </a:lnTo>
                                <a:lnTo>
                                  <a:pt x="219455" y="404622"/>
                                </a:lnTo>
                                <a:lnTo>
                                  <a:pt x="203453" y="400050"/>
                                </a:lnTo>
                                <a:lnTo>
                                  <a:pt x="195834" y="397001"/>
                                </a:lnTo>
                                <a:close/>
                              </a:path>
                              <a:path w="529590" h="462280">
                                <a:moveTo>
                                  <a:pt x="150114" y="377189"/>
                                </a:moveTo>
                                <a:lnTo>
                                  <a:pt x="139446" y="400050"/>
                                </a:lnTo>
                                <a:lnTo>
                                  <a:pt x="146303" y="403860"/>
                                </a:lnTo>
                                <a:lnTo>
                                  <a:pt x="162305" y="410718"/>
                                </a:lnTo>
                                <a:lnTo>
                                  <a:pt x="163067" y="411479"/>
                                </a:lnTo>
                                <a:lnTo>
                                  <a:pt x="172211" y="387858"/>
                                </a:lnTo>
                                <a:lnTo>
                                  <a:pt x="172211" y="387096"/>
                                </a:lnTo>
                                <a:lnTo>
                                  <a:pt x="156972" y="381000"/>
                                </a:lnTo>
                                <a:lnTo>
                                  <a:pt x="150114" y="377189"/>
                                </a:lnTo>
                                <a:close/>
                              </a:path>
                              <a:path w="529590" h="462280">
                                <a:moveTo>
                                  <a:pt x="107441" y="352806"/>
                                </a:moveTo>
                                <a:lnTo>
                                  <a:pt x="93726" y="374141"/>
                                </a:lnTo>
                                <a:lnTo>
                                  <a:pt x="102870" y="380238"/>
                                </a:lnTo>
                                <a:lnTo>
                                  <a:pt x="115823" y="387858"/>
                                </a:lnTo>
                                <a:lnTo>
                                  <a:pt x="128778" y="366522"/>
                                </a:lnTo>
                                <a:lnTo>
                                  <a:pt x="115823" y="358901"/>
                                </a:lnTo>
                                <a:lnTo>
                                  <a:pt x="107441" y="352806"/>
                                </a:lnTo>
                                <a:close/>
                              </a:path>
                              <a:path w="529590" h="462280">
                                <a:moveTo>
                                  <a:pt x="70103" y="323088"/>
                                </a:moveTo>
                                <a:lnTo>
                                  <a:pt x="51815" y="341375"/>
                                </a:lnTo>
                                <a:lnTo>
                                  <a:pt x="55625" y="344424"/>
                                </a:lnTo>
                                <a:lnTo>
                                  <a:pt x="66293" y="353568"/>
                                </a:lnTo>
                                <a:lnTo>
                                  <a:pt x="72390" y="358901"/>
                                </a:lnTo>
                                <a:lnTo>
                                  <a:pt x="88391" y="339089"/>
                                </a:lnTo>
                                <a:lnTo>
                                  <a:pt x="82296" y="333756"/>
                                </a:lnTo>
                                <a:lnTo>
                                  <a:pt x="72390" y="325374"/>
                                </a:lnTo>
                                <a:lnTo>
                                  <a:pt x="70103" y="323088"/>
                                </a:lnTo>
                                <a:close/>
                              </a:path>
                              <a:path w="529590" h="462280">
                                <a:moveTo>
                                  <a:pt x="41147" y="285750"/>
                                </a:moveTo>
                                <a:lnTo>
                                  <a:pt x="19050" y="298703"/>
                                </a:lnTo>
                                <a:lnTo>
                                  <a:pt x="28193" y="313944"/>
                                </a:lnTo>
                                <a:lnTo>
                                  <a:pt x="34290" y="320801"/>
                                </a:lnTo>
                                <a:lnTo>
                                  <a:pt x="54102" y="305562"/>
                                </a:lnTo>
                                <a:lnTo>
                                  <a:pt x="48768" y="297941"/>
                                </a:lnTo>
                                <a:lnTo>
                                  <a:pt x="42671" y="288798"/>
                                </a:lnTo>
                                <a:lnTo>
                                  <a:pt x="41147" y="285750"/>
                                </a:lnTo>
                                <a:close/>
                              </a:path>
                              <a:path w="529590" h="462280">
                                <a:moveTo>
                                  <a:pt x="25908" y="242315"/>
                                </a:moveTo>
                                <a:lnTo>
                                  <a:pt x="762" y="246125"/>
                                </a:lnTo>
                                <a:lnTo>
                                  <a:pt x="2286" y="256032"/>
                                </a:lnTo>
                                <a:lnTo>
                                  <a:pt x="5334" y="268224"/>
                                </a:lnTo>
                                <a:lnTo>
                                  <a:pt x="7619" y="273558"/>
                                </a:lnTo>
                                <a:lnTo>
                                  <a:pt x="31241" y="265175"/>
                                </a:lnTo>
                                <a:lnTo>
                                  <a:pt x="29718" y="259841"/>
                                </a:lnTo>
                                <a:lnTo>
                                  <a:pt x="27431" y="249936"/>
                                </a:lnTo>
                                <a:lnTo>
                                  <a:pt x="25908" y="242315"/>
                                </a:lnTo>
                                <a:close/>
                              </a:path>
                            </a:pathLst>
                          </a:custGeom>
                          <a:solidFill>
                            <a:srgbClr val="FF0000"/>
                          </a:solidFill>
                        </wps:spPr>
                        <wps:bodyPr wrap="square" lIns="0" tIns="0" rIns="0" bIns="0" rtlCol="0">
                          <a:prstTxWarp prst="textNoShape">
                            <a:avLst/>
                          </a:prstTxWarp>
                          <a:noAutofit/>
                        </wps:bodyPr>
                      </wps:wsp>
                      <wps:wsp>
                        <wps:cNvPr id="74" name="Graphic 74"/>
                        <wps:cNvSpPr/>
                        <wps:spPr>
                          <a:xfrm>
                            <a:off x="1018781" y="1296923"/>
                            <a:ext cx="683260" cy="1295400"/>
                          </a:xfrm>
                          <a:custGeom>
                            <a:avLst/>
                            <a:gdLst/>
                            <a:ahLst/>
                            <a:cxnLst/>
                            <a:rect l="l" t="t" r="r" b="b"/>
                            <a:pathLst>
                              <a:path w="683260" h="1295400">
                                <a:moveTo>
                                  <a:pt x="682764" y="1286256"/>
                                </a:moveTo>
                                <a:lnTo>
                                  <a:pt x="12" y="1286256"/>
                                </a:lnTo>
                                <a:lnTo>
                                  <a:pt x="0" y="1295400"/>
                                </a:lnTo>
                                <a:lnTo>
                                  <a:pt x="682752" y="1295400"/>
                                </a:lnTo>
                                <a:lnTo>
                                  <a:pt x="682764" y="1286256"/>
                                </a:lnTo>
                                <a:close/>
                              </a:path>
                              <a:path w="683260" h="1295400">
                                <a:moveTo>
                                  <a:pt x="682764" y="857250"/>
                                </a:moveTo>
                                <a:lnTo>
                                  <a:pt x="12" y="857250"/>
                                </a:lnTo>
                                <a:lnTo>
                                  <a:pt x="0" y="866406"/>
                                </a:lnTo>
                                <a:lnTo>
                                  <a:pt x="682752" y="866406"/>
                                </a:lnTo>
                                <a:lnTo>
                                  <a:pt x="682764" y="857250"/>
                                </a:lnTo>
                                <a:close/>
                              </a:path>
                              <a:path w="683260" h="1295400">
                                <a:moveTo>
                                  <a:pt x="682764" y="429006"/>
                                </a:moveTo>
                                <a:lnTo>
                                  <a:pt x="12" y="429006"/>
                                </a:lnTo>
                                <a:lnTo>
                                  <a:pt x="0" y="438150"/>
                                </a:lnTo>
                                <a:lnTo>
                                  <a:pt x="682752" y="438150"/>
                                </a:lnTo>
                                <a:lnTo>
                                  <a:pt x="682764" y="429006"/>
                                </a:lnTo>
                                <a:close/>
                              </a:path>
                              <a:path w="683260" h="1295400">
                                <a:moveTo>
                                  <a:pt x="682764" y="0"/>
                                </a:moveTo>
                                <a:lnTo>
                                  <a:pt x="12" y="0"/>
                                </a:lnTo>
                                <a:lnTo>
                                  <a:pt x="0" y="9144"/>
                                </a:lnTo>
                                <a:lnTo>
                                  <a:pt x="682752" y="9144"/>
                                </a:lnTo>
                                <a:lnTo>
                                  <a:pt x="682764" y="0"/>
                                </a:lnTo>
                                <a:close/>
                              </a:path>
                            </a:pathLst>
                          </a:custGeom>
                          <a:solidFill>
                            <a:srgbClr val="858585"/>
                          </a:solidFill>
                        </wps:spPr>
                        <wps:bodyPr wrap="square" lIns="0" tIns="0" rIns="0" bIns="0" rtlCol="0">
                          <a:prstTxWarp prst="textNoShape">
                            <a:avLst/>
                          </a:prstTxWarp>
                          <a:noAutofit/>
                        </wps:bodyPr>
                      </wps:wsp>
                      <wps:wsp>
                        <wps:cNvPr id="75" name="Graphic 75"/>
                        <wps:cNvSpPr/>
                        <wps:spPr>
                          <a:xfrm>
                            <a:off x="1018794" y="2583179"/>
                            <a:ext cx="683260" cy="9525"/>
                          </a:xfrm>
                          <a:custGeom>
                            <a:avLst/>
                            <a:gdLst/>
                            <a:ahLst/>
                            <a:cxnLst/>
                            <a:rect l="l" t="t" r="r" b="b"/>
                            <a:pathLst>
                              <a:path w="683260" h="9525">
                                <a:moveTo>
                                  <a:pt x="682752" y="0"/>
                                </a:moveTo>
                                <a:lnTo>
                                  <a:pt x="0" y="0"/>
                                </a:lnTo>
                                <a:lnTo>
                                  <a:pt x="0" y="9143"/>
                                </a:lnTo>
                                <a:lnTo>
                                  <a:pt x="682752" y="9143"/>
                                </a:lnTo>
                                <a:lnTo>
                                  <a:pt x="682752" y="0"/>
                                </a:lnTo>
                                <a:close/>
                              </a:path>
                            </a:pathLst>
                          </a:custGeom>
                          <a:solidFill>
                            <a:srgbClr val="A6A6A6"/>
                          </a:solidFill>
                        </wps:spPr>
                        <wps:bodyPr wrap="square" lIns="0" tIns="0" rIns="0" bIns="0" rtlCol="0">
                          <a:prstTxWarp prst="textNoShape">
                            <a:avLst/>
                          </a:prstTxWarp>
                          <a:noAutofit/>
                        </wps:bodyPr>
                      </wps:wsp>
                      <pic:pic>
                        <pic:nvPicPr>
                          <pic:cNvPr id="76" name="Image 76"/>
                          <pic:cNvPicPr/>
                        </pic:nvPicPr>
                        <pic:blipFill>
                          <a:blip r:embed="rId43" cstate="print"/>
                          <a:stretch>
                            <a:fillRect/>
                          </a:stretch>
                        </pic:blipFill>
                        <pic:spPr>
                          <a:xfrm>
                            <a:off x="1016508" y="0"/>
                            <a:ext cx="687324" cy="1043940"/>
                          </a:xfrm>
                          <a:prstGeom prst="rect">
                            <a:avLst/>
                          </a:prstGeom>
                        </pic:spPr>
                      </pic:pic>
                      <pic:pic>
                        <pic:nvPicPr>
                          <pic:cNvPr id="77" name="Image 77"/>
                          <pic:cNvPicPr/>
                        </pic:nvPicPr>
                        <pic:blipFill>
                          <a:blip r:embed="rId44" cstate="print"/>
                          <a:stretch>
                            <a:fillRect/>
                          </a:stretch>
                        </pic:blipFill>
                        <pic:spPr>
                          <a:xfrm>
                            <a:off x="1018794" y="1830752"/>
                            <a:ext cx="334518" cy="667083"/>
                          </a:xfrm>
                          <a:prstGeom prst="rect">
                            <a:avLst/>
                          </a:prstGeom>
                        </pic:spPr>
                      </pic:pic>
                      <wps:wsp>
                        <wps:cNvPr id="78" name="Graphic 78"/>
                        <wps:cNvSpPr/>
                        <wps:spPr>
                          <a:xfrm>
                            <a:off x="1018794" y="1817370"/>
                            <a:ext cx="344805" cy="449580"/>
                          </a:xfrm>
                          <a:custGeom>
                            <a:avLst/>
                            <a:gdLst/>
                            <a:ahLst/>
                            <a:cxnLst/>
                            <a:rect l="l" t="t" r="r" b="b"/>
                            <a:pathLst>
                              <a:path w="344805" h="449580">
                                <a:moveTo>
                                  <a:pt x="761" y="0"/>
                                </a:moveTo>
                                <a:lnTo>
                                  <a:pt x="0" y="6286"/>
                                </a:lnTo>
                                <a:lnTo>
                                  <a:pt x="0" y="25386"/>
                                </a:lnTo>
                                <a:lnTo>
                                  <a:pt x="12191" y="26669"/>
                                </a:lnTo>
                                <a:lnTo>
                                  <a:pt x="22097" y="28193"/>
                                </a:lnTo>
                                <a:lnTo>
                                  <a:pt x="25907" y="3048"/>
                                </a:lnTo>
                                <a:lnTo>
                                  <a:pt x="15239" y="1524"/>
                                </a:lnTo>
                                <a:lnTo>
                                  <a:pt x="761" y="0"/>
                                </a:lnTo>
                                <a:close/>
                              </a:path>
                              <a:path w="344805" h="449580">
                                <a:moveTo>
                                  <a:pt x="51815" y="7619"/>
                                </a:moveTo>
                                <a:lnTo>
                                  <a:pt x="47243" y="32003"/>
                                </a:lnTo>
                                <a:lnTo>
                                  <a:pt x="70103" y="36575"/>
                                </a:lnTo>
                                <a:lnTo>
                                  <a:pt x="71627" y="37337"/>
                                </a:lnTo>
                                <a:lnTo>
                                  <a:pt x="76961" y="12191"/>
                                </a:lnTo>
                                <a:lnTo>
                                  <a:pt x="75437" y="12191"/>
                                </a:lnTo>
                                <a:lnTo>
                                  <a:pt x="51815" y="7619"/>
                                </a:lnTo>
                                <a:close/>
                              </a:path>
                              <a:path w="344805" h="449580">
                                <a:moveTo>
                                  <a:pt x="102107" y="18287"/>
                                </a:moveTo>
                                <a:lnTo>
                                  <a:pt x="96011" y="43434"/>
                                </a:lnTo>
                                <a:lnTo>
                                  <a:pt x="106679" y="45719"/>
                                </a:lnTo>
                                <a:lnTo>
                                  <a:pt x="119633" y="49529"/>
                                </a:lnTo>
                                <a:lnTo>
                                  <a:pt x="127253" y="25145"/>
                                </a:lnTo>
                                <a:lnTo>
                                  <a:pt x="112775" y="21336"/>
                                </a:lnTo>
                                <a:lnTo>
                                  <a:pt x="102107" y="18287"/>
                                </a:lnTo>
                                <a:close/>
                              </a:path>
                              <a:path w="344805" h="449580">
                                <a:moveTo>
                                  <a:pt x="151637" y="33527"/>
                                </a:moveTo>
                                <a:lnTo>
                                  <a:pt x="143255" y="57150"/>
                                </a:lnTo>
                                <a:lnTo>
                                  <a:pt x="156972" y="62484"/>
                                </a:lnTo>
                                <a:lnTo>
                                  <a:pt x="166115" y="66293"/>
                                </a:lnTo>
                                <a:lnTo>
                                  <a:pt x="176022" y="42672"/>
                                </a:lnTo>
                                <a:lnTo>
                                  <a:pt x="166115" y="38862"/>
                                </a:lnTo>
                                <a:lnTo>
                                  <a:pt x="151637" y="33527"/>
                                </a:lnTo>
                                <a:close/>
                              </a:path>
                              <a:path w="344805" h="449580">
                                <a:moveTo>
                                  <a:pt x="200405" y="53339"/>
                                </a:moveTo>
                                <a:lnTo>
                                  <a:pt x="188975" y="76200"/>
                                </a:lnTo>
                                <a:lnTo>
                                  <a:pt x="201929" y="82295"/>
                                </a:lnTo>
                                <a:lnTo>
                                  <a:pt x="211073" y="87629"/>
                                </a:lnTo>
                                <a:lnTo>
                                  <a:pt x="223265" y="65531"/>
                                </a:lnTo>
                                <a:lnTo>
                                  <a:pt x="200405" y="53339"/>
                                </a:lnTo>
                                <a:close/>
                              </a:path>
                              <a:path w="344805" h="449580">
                                <a:moveTo>
                                  <a:pt x="246125" y="78486"/>
                                </a:moveTo>
                                <a:lnTo>
                                  <a:pt x="231647" y="99822"/>
                                </a:lnTo>
                                <a:lnTo>
                                  <a:pt x="252222" y="113537"/>
                                </a:lnTo>
                                <a:lnTo>
                                  <a:pt x="267461" y="93725"/>
                                </a:lnTo>
                                <a:lnTo>
                                  <a:pt x="266699" y="92963"/>
                                </a:lnTo>
                                <a:lnTo>
                                  <a:pt x="254507" y="84581"/>
                                </a:lnTo>
                                <a:lnTo>
                                  <a:pt x="246125" y="78486"/>
                                </a:lnTo>
                                <a:close/>
                              </a:path>
                              <a:path w="344805" h="449580">
                                <a:moveTo>
                                  <a:pt x="287273" y="110489"/>
                                </a:moveTo>
                                <a:lnTo>
                                  <a:pt x="270509" y="129539"/>
                                </a:lnTo>
                                <a:lnTo>
                                  <a:pt x="281177" y="140207"/>
                                </a:lnTo>
                                <a:lnTo>
                                  <a:pt x="287273" y="147065"/>
                                </a:lnTo>
                                <a:lnTo>
                                  <a:pt x="306323" y="130301"/>
                                </a:lnTo>
                                <a:lnTo>
                                  <a:pt x="298703" y="121919"/>
                                </a:lnTo>
                                <a:lnTo>
                                  <a:pt x="287273" y="110489"/>
                                </a:lnTo>
                                <a:close/>
                              </a:path>
                              <a:path w="344805" h="449580">
                                <a:moveTo>
                                  <a:pt x="322325" y="152400"/>
                                </a:moveTo>
                                <a:lnTo>
                                  <a:pt x="300989" y="166115"/>
                                </a:lnTo>
                                <a:lnTo>
                                  <a:pt x="301751" y="167639"/>
                                </a:lnTo>
                                <a:lnTo>
                                  <a:pt x="307085" y="176784"/>
                                </a:lnTo>
                                <a:lnTo>
                                  <a:pt x="311657" y="186689"/>
                                </a:lnTo>
                                <a:lnTo>
                                  <a:pt x="335279" y="177545"/>
                                </a:lnTo>
                                <a:lnTo>
                                  <a:pt x="334517" y="176022"/>
                                </a:lnTo>
                                <a:lnTo>
                                  <a:pt x="329946" y="164591"/>
                                </a:lnTo>
                                <a:lnTo>
                                  <a:pt x="323087" y="153924"/>
                                </a:lnTo>
                                <a:lnTo>
                                  <a:pt x="322325" y="152400"/>
                                </a:lnTo>
                                <a:close/>
                              </a:path>
                              <a:path w="344805" h="449580">
                                <a:moveTo>
                                  <a:pt x="319205" y="225370"/>
                                </a:moveTo>
                                <a:lnTo>
                                  <a:pt x="318515" y="230886"/>
                                </a:lnTo>
                                <a:lnTo>
                                  <a:pt x="344423" y="231648"/>
                                </a:lnTo>
                                <a:lnTo>
                                  <a:pt x="344423" y="226313"/>
                                </a:lnTo>
                                <a:lnTo>
                                  <a:pt x="319277" y="226313"/>
                                </a:lnTo>
                                <a:lnTo>
                                  <a:pt x="319205" y="225370"/>
                                </a:lnTo>
                                <a:close/>
                              </a:path>
                              <a:path w="344805" h="449580">
                                <a:moveTo>
                                  <a:pt x="319277" y="224789"/>
                                </a:moveTo>
                                <a:lnTo>
                                  <a:pt x="319277" y="226313"/>
                                </a:lnTo>
                                <a:lnTo>
                                  <a:pt x="331850" y="225551"/>
                                </a:lnTo>
                                <a:lnTo>
                                  <a:pt x="319277" y="224789"/>
                                </a:lnTo>
                                <a:close/>
                              </a:path>
                              <a:path w="344805" h="449580">
                                <a:moveTo>
                                  <a:pt x="331850" y="225551"/>
                                </a:moveTo>
                                <a:lnTo>
                                  <a:pt x="319277" y="226313"/>
                                </a:lnTo>
                                <a:lnTo>
                                  <a:pt x="344423" y="226313"/>
                                </a:lnTo>
                                <a:lnTo>
                                  <a:pt x="331850" y="225551"/>
                                </a:lnTo>
                                <a:close/>
                              </a:path>
                              <a:path w="344805" h="449580">
                                <a:moveTo>
                                  <a:pt x="344423" y="224789"/>
                                </a:moveTo>
                                <a:lnTo>
                                  <a:pt x="319277" y="224789"/>
                                </a:lnTo>
                                <a:lnTo>
                                  <a:pt x="331850" y="225551"/>
                                </a:lnTo>
                                <a:lnTo>
                                  <a:pt x="344423" y="224789"/>
                                </a:lnTo>
                                <a:close/>
                              </a:path>
                              <a:path w="344805" h="449580">
                                <a:moveTo>
                                  <a:pt x="342899" y="204215"/>
                                </a:moveTo>
                                <a:lnTo>
                                  <a:pt x="317753" y="208025"/>
                                </a:lnTo>
                                <a:lnTo>
                                  <a:pt x="318515" y="216407"/>
                                </a:lnTo>
                                <a:lnTo>
                                  <a:pt x="319205" y="225370"/>
                                </a:lnTo>
                                <a:lnTo>
                                  <a:pt x="319277" y="224789"/>
                                </a:lnTo>
                                <a:lnTo>
                                  <a:pt x="344423" y="224789"/>
                                </a:lnTo>
                                <a:lnTo>
                                  <a:pt x="343661" y="212598"/>
                                </a:lnTo>
                                <a:lnTo>
                                  <a:pt x="342899" y="204215"/>
                                </a:lnTo>
                                <a:close/>
                              </a:path>
                              <a:path w="344805" h="449580">
                                <a:moveTo>
                                  <a:pt x="315467" y="252984"/>
                                </a:moveTo>
                                <a:lnTo>
                                  <a:pt x="314705" y="256031"/>
                                </a:lnTo>
                                <a:lnTo>
                                  <a:pt x="310896" y="265175"/>
                                </a:lnTo>
                                <a:lnTo>
                                  <a:pt x="307085" y="275081"/>
                                </a:lnTo>
                                <a:lnTo>
                                  <a:pt x="329946" y="284988"/>
                                </a:lnTo>
                                <a:lnTo>
                                  <a:pt x="335279" y="273557"/>
                                </a:lnTo>
                                <a:lnTo>
                                  <a:pt x="339089" y="262127"/>
                                </a:lnTo>
                                <a:lnTo>
                                  <a:pt x="339851" y="259079"/>
                                </a:lnTo>
                                <a:lnTo>
                                  <a:pt x="315467" y="252984"/>
                                </a:lnTo>
                                <a:close/>
                              </a:path>
                              <a:path w="344805" h="449580">
                                <a:moveTo>
                                  <a:pt x="294893" y="294131"/>
                                </a:moveTo>
                                <a:lnTo>
                                  <a:pt x="288035" y="302513"/>
                                </a:lnTo>
                                <a:lnTo>
                                  <a:pt x="280415" y="311657"/>
                                </a:lnTo>
                                <a:lnTo>
                                  <a:pt x="279653" y="312419"/>
                                </a:lnTo>
                                <a:lnTo>
                                  <a:pt x="297941" y="329945"/>
                                </a:lnTo>
                                <a:lnTo>
                                  <a:pt x="299465" y="328422"/>
                                </a:lnTo>
                                <a:lnTo>
                                  <a:pt x="308609" y="318515"/>
                                </a:lnTo>
                                <a:lnTo>
                                  <a:pt x="315467" y="309372"/>
                                </a:lnTo>
                                <a:lnTo>
                                  <a:pt x="294893" y="294131"/>
                                </a:lnTo>
                                <a:close/>
                              </a:path>
                              <a:path w="344805" h="449580">
                                <a:moveTo>
                                  <a:pt x="262127" y="329184"/>
                                </a:moveTo>
                                <a:lnTo>
                                  <a:pt x="251459" y="337565"/>
                                </a:lnTo>
                                <a:lnTo>
                                  <a:pt x="243077" y="343662"/>
                                </a:lnTo>
                                <a:lnTo>
                                  <a:pt x="257555" y="364236"/>
                                </a:lnTo>
                                <a:lnTo>
                                  <a:pt x="267461" y="357377"/>
                                </a:lnTo>
                                <a:lnTo>
                                  <a:pt x="278891" y="348234"/>
                                </a:lnTo>
                                <a:lnTo>
                                  <a:pt x="262127" y="329184"/>
                                </a:lnTo>
                                <a:close/>
                              </a:path>
                              <a:path w="344805" h="449580">
                                <a:moveTo>
                                  <a:pt x="222503" y="356615"/>
                                </a:moveTo>
                                <a:lnTo>
                                  <a:pt x="214883" y="361188"/>
                                </a:lnTo>
                                <a:lnTo>
                                  <a:pt x="201167" y="368807"/>
                                </a:lnTo>
                                <a:lnTo>
                                  <a:pt x="212597" y="391667"/>
                                </a:lnTo>
                                <a:lnTo>
                                  <a:pt x="213359" y="390905"/>
                                </a:lnTo>
                                <a:lnTo>
                                  <a:pt x="227837" y="383286"/>
                                </a:lnTo>
                                <a:lnTo>
                                  <a:pt x="235457" y="378713"/>
                                </a:lnTo>
                                <a:lnTo>
                                  <a:pt x="222503" y="356615"/>
                                </a:lnTo>
                                <a:close/>
                              </a:path>
                              <a:path w="344805" h="449580">
                                <a:moveTo>
                                  <a:pt x="178307" y="379475"/>
                                </a:moveTo>
                                <a:lnTo>
                                  <a:pt x="172211" y="382524"/>
                                </a:lnTo>
                                <a:lnTo>
                                  <a:pt x="156972" y="388619"/>
                                </a:lnTo>
                                <a:lnTo>
                                  <a:pt x="156209" y="388619"/>
                                </a:lnTo>
                                <a:lnTo>
                                  <a:pt x="164591" y="413003"/>
                                </a:lnTo>
                                <a:lnTo>
                                  <a:pt x="166115" y="412241"/>
                                </a:lnTo>
                                <a:lnTo>
                                  <a:pt x="182879" y="405384"/>
                                </a:lnTo>
                                <a:lnTo>
                                  <a:pt x="188975" y="402336"/>
                                </a:lnTo>
                                <a:lnTo>
                                  <a:pt x="178307" y="379475"/>
                                </a:lnTo>
                                <a:close/>
                              </a:path>
                              <a:path w="344805" h="449580">
                                <a:moveTo>
                                  <a:pt x="132587" y="397001"/>
                                </a:moveTo>
                                <a:lnTo>
                                  <a:pt x="123443" y="400050"/>
                                </a:lnTo>
                                <a:lnTo>
                                  <a:pt x="108203" y="404622"/>
                                </a:lnTo>
                                <a:lnTo>
                                  <a:pt x="115823" y="429005"/>
                                </a:lnTo>
                                <a:lnTo>
                                  <a:pt x="131825" y="424434"/>
                                </a:lnTo>
                                <a:lnTo>
                                  <a:pt x="140207" y="421386"/>
                                </a:lnTo>
                                <a:lnTo>
                                  <a:pt x="132587" y="397001"/>
                                </a:lnTo>
                                <a:close/>
                              </a:path>
                              <a:path w="344805" h="449580">
                                <a:moveTo>
                                  <a:pt x="84581" y="410717"/>
                                </a:moveTo>
                                <a:lnTo>
                                  <a:pt x="70103" y="414527"/>
                                </a:lnTo>
                                <a:lnTo>
                                  <a:pt x="60197" y="416051"/>
                                </a:lnTo>
                                <a:lnTo>
                                  <a:pt x="65531" y="441198"/>
                                </a:lnTo>
                                <a:lnTo>
                                  <a:pt x="75437" y="438912"/>
                                </a:lnTo>
                                <a:lnTo>
                                  <a:pt x="90677" y="435101"/>
                                </a:lnTo>
                                <a:lnTo>
                                  <a:pt x="84581" y="410717"/>
                                </a:lnTo>
                                <a:close/>
                              </a:path>
                              <a:path w="344805" h="449580">
                                <a:moveTo>
                                  <a:pt x="35813" y="420624"/>
                                </a:moveTo>
                                <a:lnTo>
                                  <a:pt x="31241" y="421386"/>
                                </a:lnTo>
                                <a:lnTo>
                                  <a:pt x="11429" y="424434"/>
                                </a:lnTo>
                                <a:lnTo>
                                  <a:pt x="14477" y="449579"/>
                                </a:lnTo>
                                <a:lnTo>
                                  <a:pt x="15239" y="449579"/>
                                </a:lnTo>
                                <a:lnTo>
                                  <a:pt x="35813" y="446531"/>
                                </a:lnTo>
                                <a:lnTo>
                                  <a:pt x="39623" y="445769"/>
                                </a:lnTo>
                                <a:lnTo>
                                  <a:pt x="35813" y="420624"/>
                                </a:lnTo>
                                <a:close/>
                              </a:path>
                            </a:pathLst>
                          </a:custGeom>
                          <a:solidFill>
                            <a:srgbClr val="FF0000"/>
                          </a:solidFill>
                        </wps:spPr>
                        <wps:bodyPr wrap="square" lIns="0" tIns="0" rIns="0" bIns="0" rtlCol="0">
                          <a:prstTxWarp prst="textNoShape">
                            <a:avLst/>
                          </a:prstTxWarp>
                          <a:noAutofit/>
                        </wps:bodyPr>
                      </wps:wsp>
                      <pic:pic>
                        <pic:nvPicPr>
                          <pic:cNvPr id="79" name="Image 79"/>
                          <pic:cNvPicPr/>
                        </pic:nvPicPr>
                        <pic:blipFill>
                          <a:blip r:embed="rId45" cstate="print"/>
                          <a:stretch>
                            <a:fillRect/>
                          </a:stretch>
                        </pic:blipFill>
                        <pic:spPr>
                          <a:xfrm>
                            <a:off x="1699224" y="10667"/>
                            <a:ext cx="687359" cy="2581656"/>
                          </a:xfrm>
                          <a:prstGeom prst="rect">
                            <a:avLst/>
                          </a:prstGeom>
                        </pic:spPr>
                      </pic:pic>
                      <wps:wsp>
                        <wps:cNvPr id="80" name="Graphic 80"/>
                        <wps:cNvSpPr/>
                        <wps:spPr>
                          <a:xfrm>
                            <a:off x="2384298" y="1725929"/>
                            <a:ext cx="683260" cy="866775"/>
                          </a:xfrm>
                          <a:custGeom>
                            <a:avLst/>
                            <a:gdLst/>
                            <a:ahLst/>
                            <a:cxnLst/>
                            <a:rect l="l" t="t" r="r" b="b"/>
                            <a:pathLst>
                              <a:path w="683260" h="866775">
                                <a:moveTo>
                                  <a:pt x="682752" y="857250"/>
                                </a:moveTo>
                                <a:lnTo>
                                  <a:pt x="0" y="857250"/>
                                </a:lnTo>
                                <a:lnTo>
                                  <a:pt x="0" y="866394"/>
                                </a:lnTo>
                                <a:lnTo>
                                  <a:pt x="682752" y="866394"/>
                                </a:lnTo>
                                <a:lnTo>
                                  <a:pt x="682752" y="857250"/>
                                </a:lnTo>
                                <a:close/>
                              </a:path>
                              <a:path w="683260" h="866775">
                                <a:moveTo>
                                  <a:pt x="682752" y="428244"/>
                                </a:moveTo>
                                <a:lnTo>
                                  <a:pt x="0" y="428244"/>
                                </a:lnTo>
                                <a:lnTo>
                                  <a:pt x="0" y="437400"/>
                                </a:lnTo>
                                <a:lnTo>
                                  <a:pt x="682752" y="437400"/>
                                </a:lnTo>
                                <a:lnTo>
                                  <a:pt x="682752" y="428244"/>
                                </a:lnTo>
                                <a:close/>
                              </a:path>
                              <a:path w="683260" h="866775">
                                <a:moveTo>
                                  <a:pt x="682752" y="0"/>
                                </a:moveTo>
                                <a:lnTo>
                                  <a:pt x="0" y="0"/>
                                </a:lnTo>
                                <a:lnTo>
                                  <a:pt x="0" y="9144"/>
                                </a:lnTo>
                                <a:lnTo>
                                  <a:pt x="682752" y="9144"/>
                                </a:lnTo>
                                <a:lnTo>
                                  <a:pt x="682752" y="0"/>
                                </a:lnTo>
                                <a:close/>
                              </a:path>
                            </a:pathLst>
                          </a:custGeom>
                          <a:solidFill>
                            <a:srgbClr val="858585"/>
                          </a:solidFill>
                        </wps:spPr>
                        <wps:bodyPr wrap="square" lIns="0" tIns="0" rIns="0" bIns="0" rtlCol="0">
                          <a:prstTxWarp prst="textNoShape">
                            <a:avLst/>
                          </a:prstTxWarp>
                          <a:noAutofit/>
                        </wps:bodyPr>
                      </wps:wsp>
                      <wps:wsp>
                        <wps:cNvPr id="81" name="Graphic 81"/>
                        <wps:cNvSpPr/>
                        <wps:spPr>
                          <a:xfrm>
                            <a:off x="2384298" y="2583179"/>
                            <a:ext cx="683260" cy="9525"/>
                          </a:xfrm>
                          <a:custGeom>
                            <a:avLst/>
                            <a:gdLst/>
                            <a:ahLst/>
                            <a:cxnLst/>
                            <a:rect l="l" t="t" r="r" b="b"/>
                            <a:pathLst>
                              <a:path w="683260" h="9525">
                                <a:moveTo>
                                  <a:pt x="682751" y="0"/>
                                </a:moveTo>
                                <a:lnTo>
                                  <a:pt x="0" y="0"/>
                                </a:lnTo>
                                <a:lnTo>
                                  <a:pt x="0" y="9143"/>
                                </a:lnTo>
                                <a:lnTo>
                                  <a:pt x="682751" y="9143"/>
                                </a:lnTo>
                                <a:lnTo>
                                  <a:pt x="682751" y="0"/>
                                </a:lnTo>
                                <a:close/>
                              </a:path>
                            </a:pathLst>
                          </a:custGeom>
                          <a:solidFill>
                            <a:srgbClr val="A6A6A6"/>
                          </a:solidFill>
                        </wps:spPr>
                        <wps:bodyPr wrap="square" lIns="0" tIns="0" rIns="0" bIns="0" rtlCol="0">
                          <a:prstTxWarp prst="textNoShape">
                            <a:avLst/>
                          </a:prstTxWarp>
                          <a:noAutofit/>
                        </wps:bodyPr>
                      </wps:wsp>
                      <pic:pic>
                        <pic:nvPicPr>
                          <pic:cNvPr id="82" name="Image 82"/>
                          <pic:cNvPicPr/>
                        </pic:nvPicPr>
                        <pic:blipFill>
                          <a:blip r:embed="rId46" cstate="print"/>
                          <a:stretch>
                            <a:fillRect/>
                          </a:stretch>
                        </pic:blipFill>
                        <pic:spPr>
                          <a:xfrm>
                            <a:off x="2381940" y="761"/>
                            <a:ext cx="687466" cy="1642872"/>
                          </a:xfrm>
                          <a:prstGeom prst="rect">
                            <a:avLst/>
                          </a:prstGeom>
                        </pic:spPr>
                      </pic:pic>
                      <wps:wsp>
                        <wps:cNvPr id="83" name="Graphic 83"/>
                        <wps:cNvSpPr/>
                        <wps:spPr>
                          <a:xfrm>
                            <a:off x="3067050" y="2154173"/>
                            <a:ext cx="683260" cy="438150"/>
                          </a:xfrm>
                          <a:custGeom>
                            <a:avLst/>
                            <a:gdLst/>
                            <a:ahLst/>
                            <a:cxnLst/>
                            <a:rect l="l" t="t" r="r" b="b"/>
                            <a:pathLst>
                              <a:path w="683260" h="438150">
                                <a:moveTo>
                                  <a:pt x="682752" y="429006"/>
                                </a:moveTo>
                                <a:lnTo>
                                  <a:pt x="0" y="429006"/>
                                </a:lnTo>
                                <a:lnTo>
                                  <a:pt x="0" y="438150"/>
                                </a:lnTo>
                                <a:lnTo>
                                  <a:pt x="682739" y="438150"/>
                                </a:lnTo>
                                <a:lnTo>
                                  <a:pt x="682752" y="429006"/>
                                </a:lnTo>
                                <a:close/>
                              </a:path>
                              <a:path w="683260" h="438150">
                                <a:moveTo>
                                  <a:pt x="682752" y="0"/>
                                </a:moveTo>
                                <a:lnTo>
                                  <a:pt x="0" y="0"/>
                                </a:lnTo>
                                <a:lnTo>
                                  <a:pt x="0" y="9156"/>
                                </a:lnTo>
                                <a:lnTo>
                                  <a:pt x="682739" y="9156"/>
                                </a:lnTo>
                                <a:lnTo>
                                  <a:pt x="682752" y="0"/>
                                </a:lnTo>
                                <a:close/>
                              </a:path>
                            </a:pathLst>
                          </a:custGeom>
                          <a:solidFill>
                            <a:srgbClr val="858585"/>
                          </a:solidFill>
                        </wps:spPr>
                        <wps:bodyPr wrap="square" lIns="0" tIns="0" rIns="0" bIns="0" rtlCol="0">
                          <a:prstTxWarp prst="textNoShape">
                            <a:avLst/>
                          </a:prstTxWarp>
                          <a:noAutofit/>
                        </wps:bodyPr>
                      </wps:wsp>
                      <wps:wsp>
                        <wps:cNvPr id="84" name="Graphic 84"/>
                        <wps:cNvSpPr/>
                        <wps:spPr>
                          <a:xfrm>
                            <a:off x="3067050" y="2583179"/>
                            <a:ext cx="683260" cy="9525"/>
                          </a:xfrm>
                          <a:custGeom>
                            <a:avLst/>
                            <a:gdLst/>
                            <a:ahLst/>
                            <a:cxnLst/>
                            <a:rect l="l" t="t" r="r" b="b"/>
                            <a:pathLst>
                              <a:path w="683260" h="9525">
                                <a:moveTo>
                                  <a:pt x="682751" y="0"/>
                                </a:moveTo>
                                <a:lnTo>
                                  <a:pt x="0" y="0"/>
                                </a:lnTo>
                                <a:lnTo>
                                  <a:pt x="0" y="9143"/>
                                </a:lnTo>
                                <a:lnTo>
                                  <a:pt x="682751" y="9143"/>
                                </a:lnTo>
                                <a:lnTo>
                                  <a:pt x="682751" y="0"/>
                                </a:lnTo>
                                <a:close/>
                              </a:path>
                            </a:pathLst>
                          </a:custGeom>
                          <a:solidFill>
                            <a:srgbClr val="A6A6A6"/>
                          </a:solidFill>
                        </wps:spPr>
                        <wps:bodyPr wrap="square" lIns="0" tIns="0" rIns="0" bIns="0" rtlCol="0">
                          <a:prstTxWarp prst="textNoShape">
                            <a:avLst/>
                          </a:prstTxWarp>
                          <a:noAutofit/>
                        </wps:bodyPr>
                      </wps:wsp>
                      <pic:pic>
                        <pic:nvPicPr>
                          <pic:cNvPr id="85" name="Image 85"/>
                          <pic:cNvPicPr/>
                        </pic:nvPicPr>
                        <pic:blipFill>
                          <a:blip r:embed="rId47" cstate="print"/>
                          <a:stretch>
                            <a:fillRect/>
                          </a:stretch>
                        </pic:blipFill>
                        <pic:spPr>
                          <a:xfrm>
                            <a:off x="3064764" y="10667"/>
                            <a:ext cx="687395" cy="1769364"/>
                          </a:xfrm>
                          <a:prstGeom prst="rect">
                            <a:avLst/>
                          </a:prstGeom>
                        </pic:spPr>
                      </pic:pic>
                      <wps:wsp>
                        <wps:cNvPr id="86" name="Graphic 86"/>
                        <wps:cNvSpPr/>
                        <wps:spPr>
                          <a:xfrm>
                            <a:off x="3361182" y="2286761"/>
                            <a:ext cx="25400" cy="25400"/>
                          </a:xfrm>
                          <a:custGeom>
                            <a:avLst/>
                            <a:gdLst/>
                            <a:ahLst/>
                            <a:cxnLst/>
                            <a:rect l="l" t="t" r="r" b="b"/>
                            <a:pathLst>
                              <a:path w="25400" h="25400">
                                <a:moveTo>
                                  <a:pt x="12573" y="12573"/>
                                </a:moveTo>
                                <a:lnTo>
                                  <a:pt x="0" y="25146"/>
                                </a:lnTo>
                                <a:lnTo>
                                  <a:pt x="25146" y="25146"/>
                                </a:lnTo>
                                <a:lnTo>
                                  <a:pt x="12573" y="12573"/>
                                </a:lnTo>
                                <a:close/>
                              </a:path>
                              <a:path w="25400" h="25400">
                                <a:moveTo>
                                  <a:pt x="25146" y="0"/>
                                </a:moveTo>
                                <a:lnTo>
                                  <a:pt x="0" y="0"/>
                                </a:lnTo>
                                <a:lnTo>
                                  <a:pt x="12573" y="12573"/>
                                </a:lnTo>
                                <a:lnTo>
                                  <a:pt x="25146" y="0"/>
                                </a:lnTo>
                                <a:close/>
                              </a:path>
                            </a:pathLst>
                          </a:custGeom>
                          <a:solidFill>
                            <a:srgbClr val="4F81BC"/>
                          </a:solidFill>
                        </wps:spPr>
                        <wps:bodyPr wrap="square" lIns="0" tIns="0" rIns="0" bIns="0" rtlCol="0">
                          <a:prstTxWarp prst="textNoShape">
                            <a:avLst/>
                          </a:prstTxWarp>
                          <a:noAutofit/>
                        </wps:bodyPr>
                      </wps:wsp>
                      <wps:wsp>
                        <wps:cNvPr id="87" name="Graphic 87"/>
                        <wps:cNvSpPr/>
                        <wps:spPr>
                          <a:xfrm>
                            <a:off x="3358134" y="2283714"/>
                            <a:ext cx="31750" cy="31750"/>
                          </a:xfrm>
                          <a:custGeom>
                            <a:avLst/>
                            <a:gdLst/>
                            <a:ahLst/>
                            <a:cxnLst/>
                            <a:rect l="l" t="t" r="r" b="b"/>
                            <a:pathLst>
                              <a:path w="31750" h="31750">
                                <a:moveTo>
                                  <a:pt x="9525" y="15620"/>
                                </a:moveTo>
                                <a:lnTo>
                                  <a:pt x="0" y="25145"/>
                                </a:lnTo>
                                <a:lnTo>
                                  <a:pt x="6096" y="31241"/>
                                </a:lnTo>
                                <a:lnTo>
                                  <a:pt x="15621" y="21716"/>
                                </a:lnTo>
                                <a:lnTo>
                                  <a:pt x="9525" y="15620"/>
                                </a:lnTo>
                                <a:close/>
                              </a:path>
                              <a:path w="31750" h="31750">
                                <a:moveTo>
                                  <a:pt x="21717" y="15620"/>
                                </a:moveTo>
                                <a:lnTo>
                                  <a:pt x="15621" y="21716"/>
                                </a:lnTo>
                                <a:lnTo>
                                  <a:pt x="25146" y="31241"/>
                                </a:lnTo>
                                <a:lnTo>
                                  <a:pt x="31242" y="25145"/>
                                </a:lnTo>
                                <a:lnTo>
                                  <a:pt x="21717" y="15620"/>
                                </a:lnTo>
                                <a:close/>
                              </a:path>
                              <a:path w="31750" h="31750">
                                <a:moveTo>
                                  <a:pt x="15621" y="9524"/>
                                </a:moveTo>
                                <a:lnTo>
                                  <a:pt x="9525" y="15620"/>
                                </a:lnTo>
                                <a:lnTo>
                                  <a:pt x="15621" y="21716"/>
                                </a:lnTo>
                                <a:lnTo>
                                  <a:pt x="21717" y="15620"/>
                                </a:lnTo>
                                <a:lnTo>
                                  <a:pt x="15621" y="9524"/>
                                </a:lnTo>
                                <a:close/>
                              </a:path>
                              <a:path w="31750" h="31750">
                                <a:moveTo>
                                  <a:pt x="6096" y="0"/>
                                </a:moveTo>
                                <a:lnTo>
                                  <a:pt x="0" y="6095"/>
                                </a:lnTo>
                                <a:lnTo>
                                  <a:pt x="9525" y="15620"/>
                                </a:lnTo>
                                <a:lnTo>
                                  <a:pt x="15621" y="9524"/>
                                </a:lnTo>
                                <a:lnTo>
                                  <a:pt x="6096" y="0"/>
                                </a:lnTo>
                                <a:close/>
                              </a:path>
                              <a:path w="31750" h="31750">
                                <a:moveTo>
                                  <a:pt x="25146" y="0"/>
                                </a:moveTo>
                                <a:lnTo>
                                  <a:pt x="15621" y="9524"/>
                                </a:lnTo>
                                <a:lnTo>
                                  <a:pt x="21717" y="15620"/>
                                </a:lnTo>
                                <a:lnTo>
                                  <a:pt x="31242" y="6095"/>
                                </a:lnTo>
                                <a:lnTo>
                                  <a:pt x="25146" y="0"/>
                                </a:lnTo>
                                <a:close/>
                              </a:path>
                            </a:pathLst>
                          </a:custGeom>
                          <a:solidFill>
                            <a:srgbClr val="497DBA"/>
                          </a:solidFill>
                        </wps:spPr>
                        <wps:bodyPr wrap="square" lIns="0" tIns="0" rIns="0" bIns="0" rtlCol="0">
                          <a:prstTxWarp prst="textNoShape">
                            <a:avLst/>
                          </a:prstTxWarp>
                          <a:noAutofit/>
                        </wps:bodyPr>
                      </wps:wsp>
                      <wps:wsp>
                        <wps:cNvPr id="88" name="Graphic 88"/>
                        <wps:cNvSpPr/>
                        <wps:spPr>
                          <a:xfrm>
                            <a:off x="3243072" y="2431542"/>
                            <a:ext cx="261620" cy="17780"/>
                          </a:xfrm>
                          <a:custGeom>
                            <a:avLst/>
                            <a:gdLst/>
                            <a:ahLst/>
                            <a:cxnLst/>
                            <a:rect l="l" t="t" r="r" b="b"/>
                            <a:pathLst>
                              <a:path w="261620" h="17780">
                                <a:moveTo>
                                  <a:pt x="257556" y="0"/>
                                </a:moveTo>
                                <a:lnTo>
                                  <a:pt x="8382" y="0"/>
                                </a:lnTo>
                                <a:lnTo>
                                  <a:pt x="3810" y="0"/>
                                </a:lnTo>
                                <a:lnTo>
                                  <a:pt x="0" y="3810"/>
                                </a:lnTo>
                                <a:lnTo>
                                  <a:pt x="0" y="13716"/>
                                </a:lnTo>
                                <a:lnTo>
                                  <a:pt x="3810" y="17526"/>
                                </a:lnTo>
                                <a:lnTo>
                                  <a:pt x="257556" y="17526"/>
                                </a:lnTo>
                                <a:lnTo>
                                  <a:pt x="261366" y="13716"/>
                                </a:lnTo>
                                <a:lnTo>
                                  <a:pt x="261366" y="3810"/>
                                </a:lnTo>
                                <a:lnTo>
                                  <a:pt x="257556" y="0"/>
                                </a:lnTo>
                                <a:close/>
                              </a:path>
                            </a:pathLst>
                          </a:custGeom>
                          <a:solidFill>
                            <a:srgbClr val="FF0000"/>
                          </a:solidFill>
                        </wps:spPr>
                        <wps:bodyPr wrap="square" lIns="0" tIns="0" rIns="0" bIns="0" rtlCol="0">
                          <a:prstTxWarp prst="textNoShape">
                            <a:avLst/>
                          </a:prstTxWarp>
                          <a:noAutofit/>
                        </wps:bodyPr>
                      </wps:wsp>
                      <wps:wsp>
                        <wps:cNvPr id="89" name="Graphic 89"/>
                        <wps:cNvSpPr/>
                        <wps:spPr>
                          <a:xfrm>
                            <a:off x="3749802" y="2154173"/>
                            <a:ext cx="683260" cy="438150"/>
                          </a:xfrm>
                          <a:custGeom>
                            <a:avLst/>
                            <a:gdLst/>
                            <a:ahLst/>
                            <a:cxnLst/>
                            <a:rect l="l" t="t" r="r" b="b"/>
                            <a:pathLst>
                              <a:path w="683260" h="438150">
                                <a:moveTo>
                                  <a:pt x="682752" y="429006"/>
                                </a:moveTo>
                                <a:lnTo>
                                  <a:pt x="0" y="429006"/>
                                </a:lnTo>
                                <a:lnTo>
                                  <a:pt x="0" y="438150"/>
                                </a:lnTo>
                                <a:lnTo>
                                  <a:pt x="682752" y="438150"/>
                                </a:lnTo>
                                <a:lnTo>
                                  <a:pt x="682752" y="429006"/>
                                </a:lnTo>
                                <a:close/>
                              </a:path>
                              <a:path w="683260" h="438150">
                                <a:moveTo>
                                  <a:pt x="682752" y="0"/>
                                </a:moveTo>
                                <a:lnTo>
                                  <a:pt x="0" y="0"/>
                                </a:lnTo>
                                <a:lnTo>
                                  <a:pt x="0" y="9156"/>
                                </a:lnTo>
                                <a:lnTo>
                                  <a:pt x="682752" y="9156"/>
                                </a:lnTo>
                                <a:lnTo>
                                  <a:pt x="682752" y="0"/>
                                </a:lnTo>
                                <a:close/>
                              </a:path>
                            </a:pathLst>
                          </a:custGeom>
                          <a:solidFill>
                            <a:srgbClr val="858585"/>
                          </a:solidFill>
                        </wps:spPr>
                        <wps:bodyPr wrap="square" lIns="0" tIns="0" rIns="0" bIns="0" rtlCol="0">
                          <a:prstTxWarp prst="textNoShape">
                            <a:avLst/>
                          </a:prstTxWarp>
                          <a:noAutofit/>
                        </wps:bodyPr>
                      </wps:wsp>
                      <wps:wsp>
                        <wps:cNvPr id="90" name="Graphic 90"/>
                        <wps:cNvSpPr/>
                        <wps:spPr>
                          <a:xfrm>
                            <a:off x="3749802" y="2583179"/>
                            <a:ext cx="683260" cy="9525"/>
                          </a:xfrm>
                          <a:custGeom>
                            <a:avLst/>
                            <a:gdLst/>
                            <a:ahLst/>
                            <a:cxnLst/>
                            <a:rect l="l" t="t" r="r" b="b"/>
                            <a:pathLst>
                              <a:path w="683260" h="9525">
                                <a:moveTo>
                                  <a:pt x="682751" y="0"/>
                                </a:moveTo>
                                <a:lnTo>
                                  <a:pt x="0" y="0"/>
                                </a:lnTo>
                                <a:lnTo>
                                  <a:pt x="0" y="9143"/>
                                </a:lnTo>
                                <a:lnTo>
                                  <a:pt x="682751" y="9143"/>
                                </a:lnTo>
                                <a:lnTo>
                                  <a:pt x="682751" y="0"/>
                                </a:lnTo>
                                <a:close/>
                              </a:path>
                            </a:pathLst>
                          </a:custGeom>
                          <a:solidFill>
                            <a:srgbClr val="A6A6A6"/>
                          </a:solidFill>
                        </wps:spPr>
                        <wps:bodyPr wrap="square" lIns="0" tIns="0" rIns="0" bIns="0" rtlCol="0">
                          <a:prstTxWarp prst="textNoShape">
                            <a:avLst/>
                          </a:prstTxWarp>
                          <a:noAutofit/>
                        </wps:bodyPr>
                      </wps:wsp>
                      <pic:pic>
                        <pic:nvPicPr>
                          <pic:cNvPr id="91" name="Image 91"/>
                          <pic:cNvPicPr/>
                        </pic:nvPicPr>
                        <pic:blipFill>
                          <a:blip r:embed="rId48" cstate="print"/>
                          <a:stretch>
                            <a:fillRect/>
                          </a:stretch>
                        </pic:blipFill>
                        <pic:spPr>
                          <a:xfrm>
                            <a:off x="3747515" y="6095"/>
                            <a:ext cx="1147572" cy="1993392"/>
                          </a:xfrm>
                          <a:prstGeom prst="rect">
                            <a:avLst/>
                          </a:prstGeom>
                        </pic:spPr>
                      </pic:pic>
                      <wps:wsp>
                        <wps:cNvPr id="92" name="Graphic 92"/>
                        <wps:cNvSpPr/>
                        <wps:spPr>
                          <a:xfrm>
                            <a:off x="4432554" y="2154173"/>
                            <a:ext cx="462915" cy="438150"/>
                          </a:xfrm>
                          <a:custGeom>
                            <a:avLst/>
                            <a:gdLst/>
                            <a:ahLst/>
                            <a:cxnLst/>
                            <a:rect l="l" t="t" r="r" b="b"/>
                            <a:pathLst>
                              <a:path w="462915" h="438150">
                                <a:moveTo>
                                  <a:pt x="462534" y="429006"/>
                                </a:moveTo>
                                <a:lnTo>
                                  <a:pt x="0" y="429006"/>
                                </a:lnTo>
                                <a:lnTo>
                                  <a:pt x="0" y="438150"/>
                                </a:lnTo>
                                <a:lnTo>
                                  <a:pt x="462534" y="438150"/>
                                </a:lnTo>
                                <a:lnTo>
                                  <a:pt x="462534" y="429006"/>
                                </a:lnTo>
                                <a:close/>
                              </a:path>
                              <a:path w="462915" h="438150">
                                <a:moveTo>
                                  <a:pt x="462534" y="0"/>
                                </a:moveTo>
                                <a:lnTo>
                                  <a:pt x="0" y="0"/>
                                </a:lnTo>
                                <a:lnTo>
                                  <a:pt x="0" y="9156"/>
                                </a:lnTo>
                                <a:lnTo>
                                  <a:pt x="462534" y="9156"/>
                                </a:lnTo>
                                <a:lnTo>
                                  <a:pt x="462534" y="0"/>
                                </a:lnTo>
                                <a:close/>
                              </a:path>
                            </a:pathLst>
                          </a:custGeom>
                          <a:solidFill>
                            <a:srgbClr val="858585"/>
                          </a:solidFill>
                        </wps:spPr>
                        <wps:bodyPr wrap="square" lIns="0" tIns="0" rIns="0" bIns="0" rtlCol="0">
                          <a:prstTxWarp prst="textNoShape">
                            <a:avLst/>
                          </a:prstTxWarp>
                          <a:noAutofit/>
                        </wps:bodyPr>
                      </wps:wsp>
                      <wps:wsp>
                        <wps:cNvPr id="93" name="Graphic 93"/>
                        <wps:cNvSpPr/>
                        <wps:spPr>
                          <a:xfrm>
                            <a:off x="4432553" y="10667"/>
                            <a:ext cx="467359" cy="2581910"/>
                          </a:xfrm>
                          <a:custGeom>
                            <a:avLst/>
                            <a:gdLst/>
                            <a:ahLst/>
                            <a:cxnLst/>
                            <a:rect l="l" t="t" r="r" b="b"/>
                            <a:pathLst>
                              <a:path w="467359" h="2581910">
                                <a:moveTo>
                                  <a:pt x="457962" y="2572512"/>
                                </a:moveTo>
                                <a:lnTo>
                                  <a:pt x="0" y="2572512"/>
                                </a:lnTo>
                                <a:lnTo>
                                  <a:pt x="0" y="2581655"/>
                                </a:lnTo>
                                <a:lnTo>
                                  <a:pt x="462533" y="2581655"/>
                                </a:lnTo>
                                <a:lnTo>
                                  <a:pt x="465581" y="2580132"/>
                                </a:lnTo>
                                <a:lnTo>
                                  <a:pt x="467105" y="2577084"/>
                                </a:lnTo>
                                <a:lnTo>
                                  <a:pt x="457962" y="2577084"/>
                                </a:lnTo>
                                <a:lnTo>
                                  <a:pt x="457962" y="2572512"/>
                                </a:lnTo>
                                <a:close/>
                              </a:path>
                              <a:path w="467359" h="2581910">
                                <a:moveTo>
                                  <a:pt x="457962" y="4572"/>
                                </a:moveTo>
                                <a:lnTo>
                                  <a:pt x="457962" y="2577084"/>
                                </a:lnTo>
                                <a:lnTo>
                                  <a:pt x="462533" y="2572512"/>
                                </a:lnTo>
                                <a:lnTo>
                                  <a:pt x="467105" y="2572512"/>
                                </a:lnTo>
                                <a:lnTo>
                                  <a:pt x="467105" y="9144"/>
                                </a:lnTo>
                                <a:lnTo>
                                  <a:pt x="462533" y="9144"/>
                                </a:lnTo>
                                <a:lnTo>
                                  <a:pt x="457962" y="4572"/>
                                </a:lnTo>
                                <a:close/>
                              </a:path>
                              <a:path w="467359" h="2581910">
                                <a:moveTo>
                                  <a:pt x="467105" y="2572512"/>
                                </a:moveTo>
                                <a:lnTo>
                                  <a:pt x="462533" y="2572512"/>
                                </a:lnTo>
                                <a:lnTo>
                                  <a:pt x="457962" y="2577084"/>
                                </a:lnTo>
                                <a:lnTo>
                                  <a:pt x="467105" y="2577084"/>
                                </a:lnTo>
                                <a:lnTo>
                                  <a:pt x="467105" y="2572512"/>
                                </a:lnTo>
                                <a:close/>
                              </a:path>
                              <a:path w="467359" h="2581910">
                                <a:moveTo>
                                  <a:pt x="462533" y="0"/>
                                </a:moveTo>
                                <a:lnTo>
                                  <a:pt x="0" y="0"/>
                                </a:lnTo>
                                <a:lnTo>
                                  <a:pt x="0" y="9144"/>
                                </a:lnTo>
                                <a:lnTo>
                                  <a:pt x="457962" y="9144"/>
                                </a:lnTo>
                                <a:lnTo>
                                  <a:pt x="457962" y="4572"/>
                                </a:lnTo>
                                <a:lnTo>
                                  <a:pt x="467105" y="4572"/>
                                </a:lnTo>
                                <a:lnTo>
                                  <a:pt x="465581" y="1524"/>
                                </a:lnTo>
                                <a:lnTo>
                                  <a:pt x="462533" y="0"/>
                                </a:lnTo>
                                <a:close/>
                              </a:path>
                              <a:path w="467359" h="2581910">
                                <a:moveTo>
                                  <a:pt x="467105" y="4572"/>
                                </a:moveTo>
                                <a:lnTo>
                                  <a:pt x="457962" y="4572"/>
                                </a:lnTo>
                                <a:lnTo>
                                  <a:pt x="462533" y="9144"/>
                                </a:lnTo>
                                <a:lnTo>
                                  <a:pt x="467105" y="9144"/>
                                </a:lnTo>
                                <a:lnTo>
                                  <a:pt x="467105" y="4572"/>
                                </a:lnTo>
                                <a:close/>
                              </a:path>
                            </a:pathLst>
                          </a:custGeom>
                          <a:solidFill>
                            <a:srgbClr val="A6A6A6"/>
                          </a:solidFill>
                        </wps:spPr>
                        <wps:bodyPr wrap="square" lIns="0" tIns="0" rIns="0" bIns="0" rtlCol="0">
                          <a:prstTxWarp prst="textNoShape">
                            <a:avLst/>
                          </a:prstTxWarp>
                          <a:noAutofit/>
                        </wps:bodyPr>
                      </wps:wsp>
                      <wps:wsp>
                        <wps:cNvPr id="94" name="Graphic 94"/>
                        <wps:cNvSpPr/>
                        <wps:spPr>
                          <a:xfrm>
                            <a:off x="4432554" y="10667"/>
                            <a:ext cx="467359" cy="35560"/>
                          </a:xfrm>
                          <a:custGeom>
                            <a:avLst/>
                            <a:gdLst/>
                            <a:ahLst/>
                            <a:cxnLst/>
                            <a:rect l="l" t="t" r="r" b="b"/>
                            <a:pathLst>
                              <a:path w="467359" h="35560">
                                <a:moveTo>
                                  <a:pt x="467106" y="4572"/>
                                </a:moveTo>
                                <a:lnTo>
                                  <a:pt x="462534" y="4572"/>
                                </a:lnTo>
                                <a:lnTo>
                                  <a:pt x="462534" y="0"/>
                                </a:lnTo>
                                <a:lnTo>
                                  <a:pt x="0" y="0"/>
                                </a:lnTo>
                                <a:lnTo>
                                  <a:pt x="0" y="9144"/>
                                </a:lnTo>
                                <a:lnTo>
                                  <a:pt x="133350" y="9144"/>
                                </a:lnTo>
                                <a:lnTo>
                                  <a:pt x="133350" y="27432"/>
                                </a:lnTo>
                                <a:lnTo>
                                  <a:pt x="142494" y="27432"/>
                                </a:lnTo>
                                <a:lnTo>
                                  <a:pt x="142494" y="9144"/>
                                </a:lnTo>
                                <a:lnTo>
                                  <a:pt x="295656" y="9144"/>
                                </a:lnTo>
                                <a:lnTo>
                                  <a:pt x="295656" y="27432"/>
                                </a:lnTo>
                                <a:lnTo>
                                  <a:pt x="304800" y="27432"/>
                                </a:lnTo>
                                <a:lnTo>
                                  <a:pt x="304800" y="9144"/>
                                </a:lnTo>
                                <a:lnTo>
                                  <a:pt x="457962" y="9144"/>
                                </a:lnTo>
                                <a:lnTo>
                                  <a:pt x="457962" y="35052"/>
                                </a:lnTo>
                                <a:lnTo>
                                  <a:pt x="467106" y="35052"/>
                                </a:lnTo>
                                <a:lnTo>
                                  <a:pt x="467106" y="4572"/>
                                </a:lnTo>
                                <a:close/>
                              </a:path>
                            </a:pathLst>
                          </a:custGeom>
                          <a:solidFill>
                            <a:srgbClr val="858585"/>
                          </a:solidFill>
                        </wps:spPr>
                        <wps:bodyPr wrap="square" lIns="0" tIns="0" rIns="0" bIns="0" rtlCol="0">
                          <a:prstTxWarp prst="textNoShape">
                            <a:avLst/>
                          </a:prstTxWarp>
                          <a:noAutofit/>
                        </wps:bodyPr>
                      </wps:wsp>
                      <wps:wsp>
                        <wps:cNvPr id="95" name="Graphic 95"/>
                        <wps:cNvSpPr/>
                        <wps:spPr>
                          <a:xfrm>
                            <a:off x="4750308" y="759713"/>
                            <a:ext cx="25400" cy="26034"/>
                          </a:xfrm>
                          <a:custGeom>
                            <a:avLst/>
                            <a:gdLst/>
                            <a:ahLst/>
                            <a:cxnLst/>
                            <a:rect l="l" t="t" r="r" b="b"/>
                            <a:pathLst>
                              <a:path w="25400" h="26034">
                                <a:moveTo>
                                  <a:pt x="12573" y="12953"/>
                                </a:moveTo>
                                <a:lnTo>
                                  <a:pt x="0" y="25907"/>
                                </a:lnTo>
                                <a:lnTo>
                                  <a:pt x="25146" y="25907"/>
                                </a:lnTo>
                                <a:lnTo>
                                  <a:pt x="12573" y="12953"/>
                                </a:lnTo>
                                <a:close/>
                              </a:path>
                              <a:path w="25400" h="26034">
                                <a:moveTo>
                                  <a:pt x="25146" y="0"/>
                                </a:moveTo>
                                <a:lnTo>
                                  <a:pt x="0" y="0"/>
                                </a:lnTo>
                                <a:lnTo>
                                  <a:pt x="12573" y="12953"/>
                                </a:lnTo>
                                <a:lnTo>
                                  <a:pt x="25146" y="0"/>
                                </a:lnTo>
                                <a:close/>
                              </a:path>
                            </a:pathLst>
                          </a:custGeom>
                          <a:solidFill>
                            <a:srgbClr val="4F81BC"/>
                          </a:solidFill>
                        </wps:spPr>
                        <wps:bodyPr wrap="square" lIns="0" tIns="0" rIns="0" bIns="0" rtlCol="0">
                          <a:prstTxWarp prst="textNoShape">
                            <a:avLst/>
                          </a:prstTxWarp>
                          <a:noAutofit/>
                        </wps:bodyPr>
                      </wps:wsp>
                      <wps:wsp>
                        <wps:cNvPr id="96" name="Graphic 96"/>
                        <wps:cNvSpPr/>
                        <wps:spPr>
                          <a:xfrm>
                            <a:off x="4747259" y="756666"/>
                            <a:ext cx="31750" cy="32384"/>
                          </a:xfrm>
                          <a:custGeom>
                            <a:avLst/>
                            <a:gdLst/>
                            <a:ahLst/>
                            <a:cxnLst/>
                            <a:rect l="l" t="t" r="r" b="b"/>
                            <a:pathLst>
                              <a:path w="31750" h="32384">
                                <a:moveTo>
                                  <a:pt x="9614" y="16001"/>
                                </a:moveTo>
                                <a:lnTo>
                                  <a:pt x="0" y="25907"/>
                                </a:lnTo>
                                <a:lnTo>
                                  <a:pt x="6096" y="32003"/>
                                </a:lnTo>
                                <a:lnTo>
                                  <a:pt x="15621" y="22190"/>
                                </a:lnTo>
                                <a:lnTo>
                                  <a:pt x="9614" y="16001"/>
                                </a:lnTo>
                                <a:close/>
                              </a:path>
                              <a:path w="31750" h="32384">
                                <a:moveTo>
                                  <a:pt x="21627" y="16001"/>
                                </a:moveTo>
                                <a:lnTo>
                                  <a:pt x="15621" y="22190"/>
                                </a:lnTo>
                                <a:lnTo>
                                  <a:pt x="25146" y="32003"/>
                                </a:lnTo>
                                <a:lnTo>
                                  <a:pt x="31242" y="25907"/>
                                </a:lnTo>
                                <a:lnTo>
                                  <a:pt x="21627" y="16001"/>
                                </a:lnTo>
                                <a:close/>
                              </a:path>
                              <a:path w="31750" h="32384">
                                <a:moveTo>
                                  <a:pt x="15621" y="9813"/>
                                </a:moveTo>
                                <a:lnTo>
                                  <a:pt x="9614" y="16001"/>
                                </a:lnTo>
                                <a:lnTo>
                                  <a:pt x="15621" y="22190"/>
                                </a:lnTo>
                                <a:lnTo>
                                  <a:pt x="21627" y="16001"/>
                                </a:lnTo>
                                <a:lnTo>
                                  <a:pt x="15621" y="9813"/>
                                </a:lnTo>
                                <a:close/>
                              </a:path>
                              <a:path w="31750" h="32384">
                                <a:moveTo>
                                  <a:pt x="6096" y="0"/>
                                </a:moveTo>
                                <a:lnTo>
                                  <a:pt x="0" y="6095"/>
                                </a:lnTo>
                                <a:lnTo>
                                  <a:pt x="9614" y="16001"/>
                                </a:lnTo>
                                <a:lnTo>
                                  <a:pt x="15621" y="9813"/>
                                </a:lnTo>
                                <a:lnTo>
                                  <a:pt x="6096" y="0"/>
                                </a:lnTo>
                                <a:close/>
                              </a:path>
                              <a:path w="31750" h="32384">
                                <a:moveTo>
                                  <a:pt x="25146" y="0"/>
                                </a:moveTo>
                                <a:lnTo>
                                  <a:pt x="15621" y="9813"/>
                                </a:lnTo>
                                <a:lnTo>
                                  <a:pt x="21627" y="16001"/>
                                </a:lnTo>
                                <a:lnTo>
                                  <a:pt x="31242" y="6095"/>
                                </a:lnTo>
                                <a:lnTo>
                                  <a:pt x="25146" y="0"/>
                                </a:lnTo>
                                <a:close/>
                              </a:path>
                            </a:pathLst>
                          </a:custGeom>
                          <a:solidFill>
                            <a:srgbClr val="497DBA"/>
                          </a:solidFill>
                        </wps:spPr>
                        <wps:bodyPr wrap="square" lIns="0" tIns="0" rIns="0" bIns="0" rtlCol="0">
                          <a:prstTxWarp prst="textNoShape">
                            <a:avLst/>
                          </a:prstTxWarp>
                          <a:noAutofit/>
                        </wps:bodyPr>
                      </wps:wsp>
                      <wps:wsp>
                        <wps:cNvPr id="97" name="Graphic 97"/>
                        <wps:cNvSpPr/>
                        <wps:spPr>
                          <a:xfrm>
                            <a:off x="4750308" y="771144"/>
                            <a:ext cx="25400" cy="25400"/>
                          </a:xfrm>
                          <a:custGeom>
                            <a:avLst/>
                            <a:gdLst/>
                            <a:ahLst/>
                            <a:cxnLst/>
                            <a:rect l="l" t="t" r="r" b="b"/>
                            <a:pathLst>
                              <a:path w="25400" h="25400">
                                <a:moveTo>
                                  <a:pt x="12573" y="12573"/>
                                </a:moveTo>
                                <a:lnTo>
                                  <a:pt x="0" y="25146"/>
                                </a:lnTo>
                                <a:lnTo>
                                  <a:pt x="25146" y="25146"/>
                                </a:lnTo>
                                <a:lnTo>
                                  <a:pt x="12573" y="12573"/>
                                </a:lnTo>
                                <a:close/>
                              </a:path>
                              <a:path w="25400" h="25400">
                                <a:moveTo>
                                  <a:pt x="25146" y="0"/>
                                </a:moveTo>
                                <a:lnTo>
                                  <a:pt x="0" y="0"/>
                                </a:lnTo>
                                <a:lnTo>
                                  <a:pt x="12573" y="12573"/>
                                </a:lnTo>
                                <a:lnTo>
                                  <a:pt x="25146" y="0"/>
                                </a:lnTo>
                                <a:close/>
                              </a:path>
                            </a:pathLst>
                          </a:custGeom>
                          <a:solidFill>
                            <a:srgbClr val="4F81BC"/>
                          </a:solidFill>
                        </wps:spPr>
                        <wps:bodyPr wrap="square" lIns="0" tIns="0" rIns="0" bIns="0" rtlCol="0">
                          <a:prstTxWarp prst="textNoShape">
                            <a:avLst/>
                          </a:prstTxWarp>
                          <a:noAutofit/>
                        </wps:bodyPr>
                      </wps:wsp>
                      <wps:wsp>
                        <wps:cNvPr id="98" name="Graphic 98"/>
                        <wps:cNvSpPr/>
                        <wps:spPr>
                          <a:xfrm>
                            <a:off x="4747259" y="768095"/>
                            <a:ext cx="31750" cy="31750"/>
                          </a:xfrm>
                          <a:custGeom>
                            <a:avLst/>
                            <a:gdLst/>
                            <a:ahLst/>
                            <a:cxnLst/>
                            <a:rect l="l" t="t" r="r" b="b"/>
                            <a:pathLst>
                              <a:path w="31750" h="31750">
                                <a:moveTo>
                                  <a:pt x="9525" y="15621"/>
                                </a:moveTo>
                                <a:lnTo>
                                  <a:pt x="0" y="25146"/>
                                </a:lnTo>
                                <a:lnTo>
                                  <a:pt x="6096" y="31242"/>
                                </a:lnTo>
                                <a:lnTo>
                                  <a:pt x="15621" y="21717"/>
                                </a:lnTo>
                                <a:lnTo>
                                  <a:pt x="9525" y="15621"/>
                                </a:lnTo>
                                <a:close/>
                              </a:path>
                              <a:path w="31750" h="31750">
                                <a:moveTo>
                                  <a:pt x="21717" y="15621"/>
                                </a:moveTo>
                                <a:lnTo>
                                  <a:pt x="15621" y="21717"/>
                                </a:lnTo>
                                <a:lnTo>
                                  <a:pt x="25146" y="31242"/>
                                </a:lnTo>
                                <a:lnTo>
                                  <a:pt x="31242" y="25146"/>
                                </a:lnTo>
                                <a:lnTo>
                                  <a:pt x="21717" y="15621"/>
                                </a:lnTo>
                                <a:close/>
                              </a:path>
                              <a:path w="31750" h="31750">
                                <a:moveTo>
                                  <a:pt x="15621" y="9525"/>
                                </a:moveTo>
                                <a:lnTo>
                                  <a:pt x="9525" y="15621"/>
                                </a:lnTo>
                                <a:lnTo>
                                  <a:pt x="15621" y="21717"/>
                                </a:lnTo>
                                <a:lnTo>
                                  <a:pt x="21717" y="15621"/>
                                </a:lnTo>
                                <a:lnTo>
                                  <a:pt x="15621" y="9525"/>
                                </a:lnTo>
                                <a:close/>
                              </a:path>
                              <a:path w="31750" h="31750">
                                <a:moveTo>
                                  <a:pt x="6096" y="0"/>
                                </a:moveTo>
                                <a:lnTo>
                                  <a:pt x="0" y="6096"/>
                                </a:lnTo>
                                <a:lnTo>
                                  <a:pt x="9525" y="15621"/>
                                </a:lnTo>
                                <a:lnTo>
                                  <a:pt x="15621" y="9525"/>
                                </a:lnTo>
                                <a:lnTo>
                                  <a:pt x="6096" y="0"/>
                                </a:lnTo>
                                <a:close/>
                              </a:path>
                              <a:path w="31750" h="31750">
                                <a:moveTo>
                                  <a:pt x="25146" y="0"/>
                                </a:moveTo>
                                <a:lnTo>
                                  <a:pt x="15621" y="9525"/>
                                </a:lnTo>
                                <a:lnTo>
                                  <a:pt x="21717" y="15621"/>
                                </a:lnTo>
                                <a:lnTo>
                                  <a:pt x="31242" y="6096"/>
                                </a:lnTo>
                                <a:lnTo>
                                  <a:pt x="25146" y="0"/>
                                </a:lnTo>
                                <a:close/>
                              </a:path>
                            </a:pathLst>
                          </a:custGeom>
                          <a:solidFill>
                            <a:srgbClr val="497DBA"/>
                          </a:solidFill>
                        </wps:spPr>
                        <wps:bodyPr wrap="square" lIns="0" tIns="0" rIns="0" bIns="0" rtlCol="0">
                          <a:prstTxWarp prst="textNoShape">
                            <a:avLst/>
                          </a:prstTxWarp>
                          <a:noAutofit/>
                        </wps:bodyPr>
                      </wps:wsp>
                      <wps:wsp>
                        <wps:cNvPr id="99" name="Graphic 99"/>
                        <wps:cNvSpPr/>
                        <wps:spPr>
                          <a:xfrm>
                            <a:off x="4748784" y="834389"/>
                            <a:ext cx="26034" cy="26034"/>
                          </a:xfrm>
                          <a:custGeom>
                            <a:avLst/>
                            <a:gdLst/>
                            <a:ahLst/>
                            <a:cxnLst/>
                            <a:rect l="l" t="t" r="r" b="b"/>
                            <a:pathLst>
                              <a:path w="26034" h="26034">
                                <a:moveTo>
                                  <a:pt x="12954" y="12953"/>
                                </a:moveTo>
                                <a:lnTo>
                                  <a:pt x="0" y="25907"/>
                                </a:lnTo>
                                <a:lnTo>
                                  <a:pt x="25908" y="25907"/>
                                </a:lnTo>
                                <a:lnTo>
                                  <a:pt x="12954" y="12953"/>
                                </a:lnTo>
                                <a:close/>
                              </a:path>
                              <a:path w="26034" h="26034">
                                <a:moveTo>
                                  <a:pt x="25908" y="0"/>
                                </a:moveTo>
                                <a:lnTo>
                                  <a:pt x="0" y="0"/>
                                </a:lnTo>
                                <a:lnTo>
                                  <a:pt x="12954" y="12953"/>
                                </a:lnTo>
                                <a:lnTo>
                                  <a:pt x="25908" y="0"/>
                                </a:lnTo>
                                <a:close/>
                              </a:path>
                            </a:pathLst>
                          </a:custGeom>
                          <a:solidFill>
                            <a:srgbClr val="4F81BC"/>
                          </a:solidFill>
                        </wps:spPr>
                        <wps:bodyPr wrap="square" lIns="0" tIns="0" rIns="0" bIns="0" rtlCol="0">
                          <a:prstTxWarp prst="textNoShape">
                            <a:avLst/>
                          </a:prstTxWarp>
                          <a:noAutofit/>
                        </wps:bodyPr>
                      </wps:wsp>
                      <wps:wsp>
                        <wps:cNvPr id="100" name="Graphic 100"/>
                        <wps:cNvSpPr/>
                        <wps:spPr>
                          <a:xfrm>
                            <a:off x="4745735" y="831341"/>
                            <a:ext cx="32384" cy="32384"/>
                          </a:xfrm>
                          <a:custGeom>
                            <a:avLst/>
                            <a:gdLst/>
                            <a:ahLst/>
                            <a:cxnLst/>
                            <a:rect l="l" t="t" r="r" b="b"/>
                            <a:pathLst>
                              <a:path w="32384" h="32384">
                                <a:moveTo>
                                  <a:pt x="9906" y="16001"/>
                                </a:moveTo>
                                <a:lnTo>
                                  <a:pt x="0" y="25907"/>
                                </a:lnTo>
                                <a:lnTo>
                                  <a:pt x="6096" y="32003"/>
                                </a:lnTo>
                                <a:lnTo>
                                  <a:pt x="16002" y="22097"/>
                                </a:lnTo>
                                <a:lnTo>
                                  <a:pt x="9906" y="16001"/>
                                </a:lnTo>
                                <a:close/>
                              </a:path>
                              <a:path w="32384" h="32384">
                                <a:moveTo>
                                  <a:pt x="22098" y="16001"/>
                                </a:moveTo>
                                <a:lnTo>
                                  <a:pt x="16002" y="22097"/>
                                </a:lnTo>
                                <a:lnTo>
                                  <a:pt x="25908" y="32003"/>
                                </a:lnTo>
                                <a:lnTo>
                                  <a:pt x="32004" y="25907"/>
                                </a:lnTo>
                                <a:lnTo>
                                  <a:pt x="22098" y="16001"/>
                                </a:lnTo>
                                <a:close/>
                              </a:path>
                              <a:path w="32384" h="32384">
                                <a:moveTo>
                                  <a:pt x="16002" y="9905"/>
                                </a:moveTo>
                                <a:lnTo>
                                  <a:pt x="9906" y="16001"/>
                                </a:lnTo>
                                <a:lnTo>
                                  <a:pt x="16002" y="22097"/>
                                </a:lnTo>
                                <a:lnTo>
                                  <a:pt x="22098" y="16001"/>
                                </a:lnTo>
                                <a:lnTo>
                                  <a:pt x="16002" y="9905"/>
                                </a:lnTo>
                                <a:close/>
                              </a:path>
                              <a:path w="32384" h="32384">
                                <a:moveTo>
                                  <a:pt x="6096" y="0"/>
                                </a:moveTo>
                                <a:lnTo>
                                  <a:pt x="0" y="6095"/>
                                </a:lnTo>
                                <a:lnTo>
                                  <a:pt x="9906" y="16001"/>
                                </a:lnTo>
                                <a:lnTo>
                                  <a:pt x="16002" y="9905"/>
                                </a:lnTo>
                                <a:lnTo>
                                  <a:pt x="6096" y="0"/>
                                </a:lnTo>
                                <a:close/>
                              </a:path>
                              <a:path w="32384" h="32384">
                                <a:moveTo>
                                  <a:pt x="25908" y="0"/>
                                </a:moveTo>
                                <a:lnTo>
                                  <a:pt x="16002" y="9905"/>
                                </a:lnTo>
                                <a:lnTo>
                                  <a:pt x="22098" y="16001"/>
                                </a:lnTo>
                                <a:lnTo>
                                  <a:pt x="32004" y="6095"/>
                                </a:lnTo>
                                <a:lnTo>
                                  <a:pt x="25908" y="0"/>
                                </a:lnTo>
                                <a:close/>
                              </a:path>
                            </a:pathLst>
                          </a:custGeom>
                          <a:solidFill>
                            <a:srgbClr val="497DBA"/>
                          </a:solidFill>
                        </wps:spPr>
                        <wps:bodyPr wrap="square" lIns="0" tIns="0" rIns="0" bIns="0" rtlCol="0">
                          <a:prstTxWarp prst="textNoShape">
                            <a:avLst/>
                          </a:prstTxWarp>
                          <a:noAutofit/>
                        </wps:bodyPr>
                      </wps:wsp>
                      <pic:pic>
                        <pic:nvPicPr>
                          <pic:cNvPr id="101" name="Image 101"/>
                          <pic:cNvPicPr/>
                        </pic:nvPicPr>
                        <pic:blipFill>
                          <a:blip r:embed="rId49" cstate="print"/>
                          <a:stretch>
                            <a:fillRect/>
                          </a:stretch>
                        </pic:blipFill>
                        <pic:spPr>
                          <a:xfrm>
                            <a:off x="4430196" y="407669"/>
                            <a:ext cx="346781" cy="1949196"/>
                          </a:xfrm>
                          <a:prstGeom prst="rect">
                            <a:avLst/>
                          </a:prstGeom>
                        </pic:spPr>
                      </pic:pic>
                      <wps:wsp>
                        <wps:cNvPr id="102" name="Textbox 102"/>
                        <wps:cNvSpPr txBox="1"/>
                        <wps:spPr>
                          <a:xfrm>
                            <a:off x="3521964" y="2245981"/>
                            <a:ext cx="708660" cy="253365"/>
                          </a:xfrm>
                          <a:prstGeom prst="rect">
                            <a:avLst/>
                          </a:prstGeom>
                        </wps:spPr>
                        <wps:txbx>
                          <w:txbxContent>
                            <w:p>
                              <w:pPr>
                                <w:spacing w:line="177" w:lineRule="exact" w:before="0"/>
                                <w:ind w:left="0" w:right="0" w:firstLine="0"/>
                                <w:jc w:val="left"/>
                                <w:rPr>
                                  <w:sz w:val="16"/>
                                </w:rPr>
                              </w:pPr>
                              <w:r>
                                <w:rPr>
                                  <w:color w:val="231F20"/>
                                  <w:sz w:val="16"/>
                                </w:rPr>
                                <w:t>calculated</w:t>
                              </w:r>
                              <w:r>
                                <w:rPr>
                                  <w:color w:val="231F20"/>
                                  <w:spacing w:val="-8"/>
                                  <w:sz w:val="16"/>
                                </w:rPr>
                                <w:t> </w:t>
                              </w:r>
                              <w:r>
                                <w:rPr>
                                  <w:color w:val="231F20"/>
                                  <w:spacing w:val="-2"/>
                                  <w:sz w:val="16"/>
                                </w:rPr>
                                <w:t>values</w:t>
                              </w:r>
                            </w:p>
                            <w:p>
                              <w:pPr>
                                <w:spacing w:before="38"/>
                                <w:ind w:left="0" w:right="0" w:firstLine="0"/>
                                <w:jc w:val="left"/>
                                <w:rPr>
                                  <w:sz w:val="16"/>
                                </w:rPr>
                              </w:pPr>
                              <w:r>
                                <w:rPr>
                                  <w:color w:val="231F20"/>
                                  <w:spacing w:val="-2"/>
                                  <w:sz w:val="16"/>
                                </w:rPr>
                                <w:t>interpolated</w:t>
                              </w:r>
                              <w:r>
                                <w:rPr>
                                  <w:color w:val="231F20"/>
                                  <w:spacing w:val="13"/>
                                  <w:sz w:val="16"/>
                                </w:rPr>
                                <w:t> </w:t>
                              </w:r>
                              <w:r>
                                <w:rPr>
                                  <w:color w:val="231F20"/>
                                  <w:spacing w:val="-4"/>
                                  <w:sz w:val="16"/>
                                </w:rPr>
                                <w:t>data</w:t>
                              </w:r>
                            </w:p>
                          </w:txbxContent>
                        </wps:txbx>
                        <wps:bodyPr wrap="square" lIns="0" tIns="0" rIns="0" bIns="0" rtlCol="0">
                          <a:noAutofit/>
                        </wps:bodyPr>
                      </wps:wsp>
                    </wpg:wgp>
                  </a:graphicData>
                </a:graphic>
              </wp:anchor>
            </w:drawing>
          </mc:Choice>
          <mc:Fallback>
            <w:pict>
              <v:group style="position:absolute;margin-left:82.947998pt;margin-top:7.542101pt;width:385.8pt;height:204.15pt;mso-position-horizontal-relative:page;mso-position-vertical-relative:paragraph;z-index:15744000" id="docshapegroup51" coordorigin="1659,151" coordsize="7716,4083">
                <v:shape style="position:absolute;left:1706;top:843;width:482;height:3390" id="docshape52" coordorigin="1707,843" coordsize="482,3390" path="m2188,4219l1707,4219,1707,4233,2188,4233,2188,4219xm2188,3543l1707,3543,1707,3558,2188,3558,2188,3543xm2188,2869l1707,2869,1707,2883,2188,2883,2188,2869xm2188,2193l1707,2193,1707,2208,2188,2208,2188,2193xm2188,1518l1707,1518,1707,1532,2188,1532,2188,1518xm2188,843l1707,843,1707,858,2188,858,2188,843xe" filled="true" fillcolor="#858585" stroked="false">
                  <v:path arrowok="t"/>
                  <v:fill type="solid"/>
                </v:shape>
                <v:shape style="position:absolute;left:1699;top:167;width:489;height:4066" id="docshape53" coordorigin="1700,168" coordsize="489,4066" path="m2188,168l1707,168,1702,170,1700,175,1700,4226,1702,4231,1707,4233,2188,4233,2188,4226,1714,4226,1707,4219,1714,4219,1714,182,1707,182,1714,175,2188,175,2188,168xm1714,4219l1707,4219,1714,4226,1714,4219xm2188,4219l1714,4219,1714,4226,2188,4226,2188,4219xm1714,175l1707,182,1714,182,1714,175xm2188,175l1714,175,1714,182,2188,182,2188,175xe" filled="true" fillcolor="#a6a6a6" stroked="false">
                  <v:path arrowok="t"/>
                  <v:fill type="solid"/>
                </v:shape>
                <v:shape style="position:absolute;left:1658;top:167;width:530;height:4066" id="docshape54" coordorigin="1659,168" coordsize="530,4066" path="m2188,168l1707,168,1671,168,1659,168,1659,182,1671,182,1700,182,1700,223,1700,303,1671,303,1671,318,1700,318,1700,438,1671,438,1671,452,1700,452,1700,573,1671,573,1671,588,1700,588,1700,708,1671,708,1671,722,1700,722,1700,843,1671,843,1659,843,1659,858,1671,858,1700,858,1700,978,1671,978,1671,992,1700,992,1700,1113,1671,1113,1671,1128,1700,1128,1700,1248,1671,1248,1671,1262,1700,1262,1700,1383,1671,1383,1671,1398,1700,1398,1700,1518,1671,1518,1659,1518,1659,1532,1671,1532,1700,1532,1700,1653,1671,1653,1671,1668,1700,1668,1700,1788,1671,1788,1671,1802,1700,1802,1700,1923,1671,1923,1671,1938,1700,1938,1700,2058,1671,2058,1671,2072,1700,2072,1700,2193,1671,2193,1659,2193,1659,2208,1671,2208,1700,2208,1700,2329,1671,2329,1671,2343,1700,2343,1700,2463,1671,2463,1671,2478,1700,2478,1700,2599,1671,2599,1671,2613,1700,2613,1700,2733,1671,2733,1671,2748,1700,2748,1700,2869,1671,2869,1659,2869,1659,2883,1671,2883,1700,2883,1700,3003,1671,3003,1671,3018,1700,3018,1700,3139,1671,3139,1671,3153,1700,3153,1700,3273,1671,3273,1671,3288,1700,3288,1700,3409,1671,3409,1671,3423,1700,3423,1700,3543,1671,3543,1659,3543,1659,3558,1671,3558,1700,3558,1700,3679,1671,3679,1671,3693,1700,3693,1700,3813,1671,3813,1671,3828,1700,3828,1700,3949,1671,3949,1671,3963,1700,3963,1700,4083,1671,4083,1671,4098,1700,4098,1700,4219,1671,4219,1659,4219,1659,4233,1671,4233,1707,4233,1707,4226,1714,4226,1714,223,1714,182,1955,182,1955,211,1970,211,1970,182,2188,182,2188,168xe" filled="true" fillcolor="#858585" stroked="false">
                  <v:path arrowok="t"/>
                  <v:fill type="solid"/>
                </v:shape>
                <v:shape style="position:absolute;left:1903;top:1014;width:288;height:1541" type="#_x0000_t75" id="docshape55" stroked="false">
                  <v:imagedata r:id="rId40" o:title=""/>
                </v:shape>
                <v:shape style="position:absolute;left:2188;top:2868;width:1076;height:1365" id="docshape56" coordorigin="2188,2869" coordsize="1076,1365" path="m3263,4219l2188,4219,2188,4233,3263,4233,3263,4219xm3263,3543l2188,3543,2188,3558,3263,3558,3263,3543xm3263,2869l2188,2869,2188,2883,3263,2883,3263,2869xe" filled="true" fillcolor="#858585" stroked="false">
                  <v:path arrowok="t"/>
                  <v:fill type="solid"/>
                </v:shape>
                <v:shape style="position:absolute;left:2188;top:167;width:1076;height:4066" id="docshape57" coordorigin="2188,168" coordsize="1076,4066" path="m3263,4219l2188,4219,2188,4233,3263,4233,3263,4219xm3263,168l2188,168,2188,182,3263,182,3263,168xe" filled="true" fillcolor="#a6a6a6" stroked="false">
                  <v:path arrowok="t"/>
                  <v:fill type="solid"/>
                </v:shape>
                <v:shape style="position:absolute;left:2188;top:167;width:1076;height:56" id="docshape58" coordorigin="2188,168" coordsize="1076,56" path="m3263,168l2188,168,2188,182,2211,182,2211,211,2225,211,2225,182,2465,182,2465,211,2480,211,2480,182,2721,182,2721,211,2735,211,2735,182,2977,182,2977,223,2991,223,2991,182,3232,182,3232,211,3247,211,3247,182,3263,182,3263,168xe" filled="true" fillcolor="#858585" stroked="false">
                  <v:path arrowok="t"/>
                  <v:fill type="solid"/>
                </v:shape>
                <v:shape style="position:absolute;left:2184;top:806;width:1083;height:1881" type="#_x0000_t75" id="docshape59" stroked="false">
                  <v:imagedata r:id="rId41" o:title=""/>
                </v:shape>
                <v:shape style="position:absolute;left:2449;top:3024;width:814;height:1060" type="#_x0000_t75" id="docshape60" stroked="false">
                  <v:imagedata r:id="rId42" o:title=""/>
                </v:shape>
                <v:shape style="position:absolute;left:2429;top:3004;width:834;height:728" id="docshape61" coordorigin="2429,3004" coordsize="834,728" path="m2434,3324l2433,3330,2431,3349,2429,3367,2469,3369,2470,3351,2473,3336,2474,3333,2434,3324xm2469,3244l2462,3256,2452,3274,2449,3283,2485,3298,2488,3290,2497,3276,2503,3266,2469,3244xm2525,3181l2495,3211,2525,3237,2545,3218,2553,3211,2525,3181xm2593,3132l2591,3133,2570,3146,2559,3154,2582,3187,2594,3178,2613,3166,2613,3165,2593,3132xm2666,3093l2660,3096,2629,3111,2648,3146,2677,3132,2683,3129,2666,3093xm2743,3062l2737,3064,2710,3074,2703,3076,2719,3114,2726,3111,2751,3102,2755,3100,2743,3062xm2819,3039l2793,3046,2781,3050,2792,3088,2805,3085,2830,3079,2819,3039xm2900,3022l2884,3026,2860,3031,2869,3069,2891,3064,2907,3062,2900,3022xm2980,3012l2948,3015,2939,3016,2945,3056,2954,3055,2985,3051,2980,3012xm3062,3006l3047,3006,3021,3008,3023,3048,3051,3046,3063,3045,3062,3006xm3142,3004l3118,3004,3118,3024,3118,3044,3117,3044,3142,3045,3142,3044,3118,3044,3118,3024,3142,3024,3142,3004xm3117,3004l3103,3004,3103,3044,3117,3044,3118,3024,3117,3004xm3187,3006l3183,3006,3182,3046,3185,3046,3218,3049,3220,3049,3224,3009,3220,3008,3187,3006xm3263,3023l3260,3052,3263,3053,3263,3023xm3242,3686l3218,3687,3202,3688,3205,3728,3221,3728,3245,3726,3242,3686xm3163,3691l3152,3691,3123,3692,3124,3732,3153,3732,3165,3730,3163,3691xm3050,3690l3045,3690,3043,3729,3049,3729,3083,3732,3085,3691,3083,3691,3050,3690xm2967,3682l2962,3722,3002,3727,3005,3686,2985,3685,2967,3682xm2891,3670l2889,3670,2881,3710,2884,3710,2921,3717,2927,3678,2891,3670xm2812,3652l2803,3692,2823,3697,2841,3702,2851,3662,2833,3658,2812,3652xm2738,3630l2725,3667,2738,3672,2763,3680,2775,3642,2750,3634,2738,3630xm2666,3598l2649,3634,2660,3640,2685,3651,2686,3652,2701,3615,2701,3614,2677,3604,2666,3598xm2599,3560l2577,3594,2591,3603,2612,3615,2632,3582,2612,3570,2599,3560xm2540,3513l2511,3542,2517,3547,2534,3561,2543,3570,2569,3538,2559,3530,2543,3517,2540,3513xm2494,3454l2459,3475,2474,3499,2483,3510,2515,3486,2506,3474,2497,3459,2494,3454xm2470,3386l2431,3392,2433,3408,2438,3427,2441,3435,2479,3422,2476,3414,2473,3398,2470,3386xe" filled="true" fillcolor="#ff0000" stroked="false">
                  <v:path arrowok="t"/>
                  <v:fill type="solid"/>
                </v:shape>
                <v:shape style="position:absolute;left:3263;top:2193;width:1076;height:2040" id="docshape62" coordorigin="3263,2193" coordsize="1076,2040" path="m4339,4219l3263,4219,3263,4233,4339,4233,4339,4219xm4339,3543l3263,3543,3263,3558,4339,3558,4339,3543xm4339,2869l3263,2869,3263,2883,4339,2883,4339,2869xm4339,2193l3263,2193,3263,2208,4339,2208,4339,2193xe" filled="true" fillcolor="#858585" stroked="false">
                  <v:path arrowok="t"/>
                  <v:fill type="solid"/>
                </v:shape>
                <v:rect style="position:absolute;left:3263;top:4218;width:1076;height:15" id="docshape63" filled="true" fillcolor="#a6a6a6" stroked="false">
                  <v:fill type="solid"/>
                </v:rect>
                <v:shape style="position:absolute;left:3259;top:150;width:1083;height:1644" type="#_x0000_t75" id="docshape64" stroked="false">
                  <v:imagedata r:id="rId43" o:title=""/>
                </v:shape>
                <v:shape style="position:absolute;left:3263;top:3033;width:527;height:1051" type="#_x0000_t75" id="docshape65" stroked="false">
                  <v:imagedata r:id="rId44" o:title=""/>
                </v:shape>
                <v:shape style="position:absolute;left:3263;top:3012;width:543;height:708" id="docshape66" coordorigin="3263,3013" coordsize="543,708" path="m3265,3013l3263,3023,3263,3053,3283,3055,3298,3057,3304,3018,3287,3015,3265,3013xm3345,3025l3338,3063,3374,3070,3376,3072,3385,3032,3382,3032,3345,3025xm3424,3042l3415,3081,3431,3085,3452,3091,3464,3052,3441,3046,3424,3042xm3502,3066l3489,3103,3511,3111,3525,3117,3541,3080,3525,3074,3502,3066xm3579,3097l3561,3133,3581,3142,3596,3151,3615,3116,3579,3097xm3651,3136l3628,3170,3661,3192,3685,3160,3683,3159,3664,3146,3651,3136xm3716,3187l3689,3217,3706,3234,3716,3244,3746,3218,3734,3205,3716,3187xm3771,3253l3737,3274,3739,3277,3747,3291,3754,3307,3791,3292,3790,3290,3783,3272,3772,3255,3771,3253xm3766,3368l3765,3376,3806,3378,3806,3369,3766,3369,3766,3368xm3766,3367l3766,3369,3786,3368,3766,3367xm3786,3368l3766,3369,3806,3369,3786,3368xm3806,3367l3766,3367,3786,3368,3806,3367xm3803,3334l3764,3340,3765,3354,3766,3368,3766,3367,3806,3367,3805,3348,3803,3334xm3760,3411l3759,3416,3753,3430,3747,3446,3783,3462,3791,3444,3797,3426,3799,3421,3760,3411xm3728,3476l3717,3489,3705,3504,3704,3505,3733,3532,3735,3530,3749,3514,3760,3500,3728,3476xm3676,3531l3659,3544,3646,3554,3669,3586,3685,3576,3703,3561,3676,3531xm3614,3574l3602,3582,3580,3594,3598,3630,3599,3628,3622,3616,3634,3609,3614,3574xm3544,3610l3535,3615,3511,3625,3509,3625,3523,3663,3525,3662,3551,3651,3561,3646,3544,3610xm3472,3638l3458,3643,3434,3650,3446,3688,3471,3681,3484,3676,3472,3638xm3397,3660l3374,3666,3358,3668,3367,3708,3382,3704,3406,3698,3397,3660xm3320,3675l3313,3676,3281,3681,3286,3721,3287,3721,3320,3716,3326,3715,3320,3675xe" filled="true" fillcolor="#ff0000" stroked="false">
                  <v:path arrowok="t"/>
                  <v:fill type="solid"/>
                </v:shape>
                <v:shape style="position:absolute;left:4334;top:167;width:1083;height:4066" type="#_x0000_t75" id="docshape67" stroked="false">
                  <v:imagedata r:id="rId45" o:title=""/>
                </v:shape>
                <v:shape style="position:absolute;left:5413;top:2868;width:1076;height:1365" id="docshape68" coordorigin="5414,2869" coordsize="1076,1365" path="m6489,4219l5414,4219,5414,4233,6489,4233,6489,4219xm6489,3543l5414,3543,5414,3558,6489,3558,6489,3543xm6489,2869l5414,2869,5414,2883,6489,2883,6489,2869xe" filled="true" fillcolor="#858585" stroked="false">
                  <v:path arrowok="t"/>
                  <v:fill type="solid"/>
                </v:shape>
                <v:rect style="position:absolute;left:5413;top:4218;width:1076;height:15" id="docshape69" filled="true" fillcolor="#a6a6a6" stroked="false">
                  <v:fill type="solid"/>
                </v:rect>
                <v:shape style="position:absolute;left:5410;top:152;width:1083;height:2588" type="#_x0000_t75" id="docshape70" stroked="false">
                  <v:imagedata r:id="rId46" o:title=""/>
                </v:shape>
                <v:shape style="position:absolute;left:6488;top:3543;width:1076;height:690" id="docshape71" coordorigin="6489,3543" coordsize="1076,690" path="m7564,4219l6489,4219,6489,4233,7564,4233,7564,4219xm7564,3543l6489,3543,6489,3558,7564,3558,7564,3543xe" filled="true" fillcolor="#858585" stroked="false">
                  <v:path arrowok="t"/>
                  <v:fill type="solid"/>
                </v:shape>
                <v:rect style="position:absolute;left:6488;top:4218;width:1076;height:15" id="docshape72" filled="true" fillcolor="#a6a6a6" stroked="false">
                  <v:fill type="solid"/>
                </v:rect>
                <v:shape style="position:absolute;left:6485;top:167;width:1083;height:2787" type="#_x0000_t75" id="docshape73" stroked="false">
                  <v:imagedata r:id="rId47" o:title=""/>
                </v:shape>
                <v:shape style="position:absolute;left:6952;top:3752;width:40;height:40" id="docshape74" coordorigin="6952,3752" coordsize="40,40" path="m6972,3772l6952,3792,6992,3792,6972,3772xm6992,3752l6952,3752,6972,3772,6992,3752xe" filled="true" fillcolor="#4f81bc" stroked="false">
                  <v:path arrowok="t"/>
                  <v:fill type="solid"/>
                </v:shape>
                <v:shape style="position:absolute;left:6947;top:3747;width:50;height:50" id="docshape75" coordorigin="6947,3747" coordsize="50,50" path="m6962,3772l6947,3787,6957,3796,6972,3781,6962,3772xm6982,3772l6972,3781,6987,3796,6997,3787,6982,3772xm6972,3762l6962,3772,6972,3781,6982,3772,6972,3762xm6957,3747l6947,3757,6962,3772,6972,3762,6957,3747xm6987,3747l6972,3762,6982,3772,6997,3757,6987,3747xe" filled="true" fillcolor="#497dba" stroked="false">
                  <v:path arrowok="t"/>
                  <v:fill type="solid"/>
                </v:shape>
                <v:shape style="position:absolute;left:6766;top:3980;width:412;height:28" id="docshape76" coordorigin="6766,3980" coordsize="412,28" path="m7172,3980l6779,3980,6772,3980,6766,3986,6766,4002,6772,4008,7172,4008,7178,4002,7178,3986,7172,3980xe" filled="true" fillcolor="#ff0000" stroked="false">
                  <v:path arrowok="t"/>
                  <v:fill type="solid"/>
                </v:shape>
                <v:shape style="position:absolute;left:7564;top:3543;width:1076;height:690" id="docshape77" coordorigin="7564,3543" coordsize="1076,690" path="m8639,4219l7564,4219,7564,4233,8639,4233,8639,4219xm8639,3543l7564,3543,7564,3558,8639,3558,8639,3543xe" filled="true" fillcolor="#858585" stroked="false">
                  <v:path arrowok="t"/>
                  <v:fill type="solid"/>
                </v:shape>
                <v:rect style="position:absolute;left:7564;top:4218;width:1076;height:15" id="docshape78" filled="true" fillcolor="#a6a6a6" stroked="false">
                  <v:fill type="solid"/>
                </v:rect>
                <v:shape style="position:absolute;left:7560;top:160;width:1808;height:3140" type="#_x0000_t75" id="docshape79" stroked="false">
                  <v:imagedata r:id="rId48" o:title=""/>
                </v:shape>
                <v:shape style="position:absolute;left:8639;top:3543;width:729;height:690" id="docshape80" coordorigin="8639,3543" coordsize="729,690" path="m9368,4219l8639,4219,8639,4233,9368,4233,9368,4219xm9368,3543l8639,3543,8639,3558,9368,3558,9368,3543xe" filled="true" fillcolor="#858585" stroked="false">
                  <v:path arrowok="t"/>
                  <v:fill type="solid"/>
                </v:shape>
                <v:shape style="position:absolute;left:8639;top:167;width:736;height:4066" id="docshape81" coordorigin="8639,168" coordsize="736,4066" path="m9361,4219l8639,4219,8639,4233,9368,4233,9373,4231,9375,4226,9361,4226,9361,4219xm9361,175l9361,4226,9368,4219,9375,4219,9375,182,9368,182,9361,175xm9375,4219l9368,4219,9361,4226,9375,4226,9375,4219xm9368,168l8639,168,8639,182,9361,182,9361,175,9375,175,9373,170,9368,168xm9375,175l9361,175,9368,182,9375,182,9375,175xe" filled="true" fillcolor="#a6a6a6" stroked="false">
                  <v:path arrowok="t"/>
                  <v:fill type="solid"/>
                </v:shape>
                <v:shape style="position:absolute;left:8639;top:167;width:736;height:56" id="docshape82" coordorigin="8639,168" coordsize="736,56" path="m9375,175l9368,175,9368,168,8639,168,8639,182,8849,182,8849,211,8864,211,8864,182,9105,182,9105,211,9119,211,9119,182,9361,182,9361,223,9375,223,9375,175xe" filled="true" fillcolor="#858585" stroked="false">
                  <v:path arrowok="t"/>
                  <v:fill type="solid"/>
                </v:shape>
                <v:shape style="position:absolute;left:9139;top:1347;width:40;height:41" id="docshape83" coordorigin="9140,1347" coordsize="40,41" path="m9160,1368l9140,1388,9179,1388,9160,1368xm9179,1347l9140,1347,9160,1368,9179,1347xe" filled="true" fillcolor="#4f81bc" stroked="false">
                  <v:path arrowok="t"/>
                  <v:fill type="solid"/>
                </v:shape>
                <v:shape style="position:absolute;left:9134;top:1342;width:50;height:51" id="docshape84" coordorigin="9135,1342" coordsize="50,51" path="m9150,1368l9135,1383,9145,1393,9160,1377,9150,1368xm9169,1368l9160,1377,9175,1393,9184,1383,9169,1368xm9160,1358l9150,1368,9160,1377,9169,1368,9160,1358xm9145,1342l9135,1352,9150,1368,9160,1358,9145,1342xm9175,1342l9160,1358,9169,1368,9184,1352,9175,1342xe" filled="true" fillcolor="#497dba" stroked="false">
                  <v:path arrowok="t"/>
                  <v:fill type="solid"/>
                </v:shape>
                <v:shape style="position:absolute;left:9139;top:1365;width:40;height:40" id="docshape85" coordorigin="9140,1365" coordsize="40,40" path="m9160,1385l9140,1405,9179,1405,9160,1385xm9179,1365l9140,1365,9160,1385,9179,1365xe" filled="true" fillcolor="#4f81bc" stroked="false">
                  <v:path arrowok="t"/>
                  <v:fill type="solid"/>
                </v:shape>
                <v:shape style="position:absolute;left:9134;top:1360;width:50;height:50" id="docshape86" coordorigin="9135,1360" coordsize="50,50" path="m9150,1385l9135,1400,9145,1410,9160,1395,9150,1385xm9169,1385l9160,1395,9175,1410,9184,1400,9169,1385xm9160,1375l9150,1385,9160,1395,9169,1385,9160,1375xm9145,1360l9135,1370,9150,1385,9160,1375,9145,1360xm9175,1360l9160,1375,9169,1385,9184,1370,9175,1360xe" filled="true" fillcolor="#497dba" stroked="false">
                  <v:path arrowok="t"/>
                  <v:fill type="solid"/>
                </v:shape>
                <v:shape style="position:absolute;left:9137;top:1464;width:41;height:41" id="docshape87" coordorigin="9137,1465" coordsize="41,41" path="m9158,1485l9137,1506,9178,1506,9158,1485xm9178,1465l9137,1465,9158,1485,9178,1465xe" filled="true" fillcolor="#4f81bc" stroked="false">
                  <v:path arrowok="t"/>
                  <v:fill type="solid"/>
                </v:shape>
                <v:shape style="position:absolute;left:9132;top:1460;width:51;height:51" id="docshape88" coordorigin="9133,1460" coordsize="51,51" path="m9148,1485l9133,1501,9142,1510,9158,1495,9148,1485xm9167,1485l9158,1495,9173,1510,9183,1501,9167,1485xm9158,1476l9148,1485,9158,1495,9167,1485,9158,1476xm9142,1460l9133,1470,9148,1485,9158,1476,9142,1460xm9173,1460l9158,1476,9167,1485,9183,1470,9173,1460xe" filled="true" fillcolor="#497dba" stroked="false">
                  <v:path arrowok="t"/>
                  <v:fill type="solid"/>
                </v:shape>
                <v:shape style="position:absolute;left:8635;top:792;width:547;height:3070" type="#_x0000_t75" id="docshape89" stroked="false">
                  <v:imagedata r:id="rId49" o:title=""/>
                </v:shape>
                <v:shape style="position:absolute;left:7205;top:3687;width:1116;height:399" type="#_x0000_t202" id="docshape90" filled="false" stroked="false">
                  <v:textbox inset="0,0,0,0">
                    <w:txbxContent>
                      <w:p>
                        <w:pPr>
                          <w:spacing w:line="177" w:lineRule="exact" w:before="0"/>
                          <w:ind w:left="0" w:right="0" w:firstLine="0"/>
                          <w:jc w:val="left"/>
                          <w:rPr>
                            <w:sz w:val="16"/>
                          </w:rPr>
                        </w:pPr>
                        <w:r>
                          <w:rPr>
                            <w:color w:val="231F20"/>
                            <w:sz w:val="16"/>
                          </w:rPr>
                          <w:t>calculated</w:t>
                        </w:r>
                        <w:r>
                          <w:rPr>
                            <w:color w:val="231F20"/>
                            <w:spacing w:val="-8"/>
                            <w:sz w:val="16"/>
                          </w:rPr>
                          <w:t> </w:t>
                        </w:r>
                        <w:r>
                          <w:rPr>
                            <w:color w:val="231F20"/>
                            <w:spacing w:val="-2"/>
                            <w:sz w:val="16"/>
                          </w:rPr>
                          <w:t>values</w:t>
                        </w:r>
                      </w:p>
                      <w:p>
                        <w:pPr>
                          <w:spacing w:before="38"/>
                          <w:ind w:left="0" w:right="0" w:firstLine="0"/>
                          <w:jc w:val="left"/>
                          <w:rPr>
                            <w:sz w:val="16"/>
                          </w:rPr>
                        </w:pPr>
                        <w:r>
                          <w:rPr>
                            <w:color w:val="231F20"/>
                            <w:spacing w:val="-2"/>
                            <w:sz w:val="16"/>
                          </w:rPr>
                          <w:t>interpolated</w:t>
                        </w:r>
                        <w:r>
                          <w:rPr>
                            <w:color w:val="231F20"/>
                            <w:spacing w:val="13"/>
                            <w:sz w:val="16"/>
                          </w:rPr>
                          <w:t> </w:t>
                        </w:r>
                        <w:r>
                          <w:rPr>
                            <w:color w:val="231F20"/>
                            <w:spacing w:val="-4"/>
                            <w:sz w:val="16"/>
                          </w:rPr>
                          <w:t>data</w:t>
                        </w:r>
                      </w:p>
                    </w:txbxContent>
                  </v:textbox>
                  <w10:wrap type="none"/>
                </v:shape>
                <w10:wrap type="none"/>
              </v:group>
            </w:pict>
          </mc:Fallback>
        </mc:AlternateContent>
      </w:r>
      <w:r>
        <w:rPr>
          <w:color w:val="231F20"/>
          <w:spacing w:val="-10"/>
          <w:sz w:val="16"/>
        </w:rPr>
        <w:t>0</w:t>
      </w:r>
    </w:p>
    <w:p>
      <w:pPr>
        <w:pStyle w:val="Heading1"/>
        <w:spacing w:line="280" w:lineRule="atLeast" w:before="42"/>
        <w:ind w:left="1963" w:right="598" w:hanging="521"/>
        <w:rPr>
          <w:b w:val="0"/>
        </w:rPr>
      </w:pPr>
      <w:r>
        <w:rPr>
          <w:b w:val="0"/>
        </w:rPr>
        <w:br w:type="column"/>
      </w:r>
      <w:r>
        <w:rPr>
          <w:color w:val="231F20"/>
        </w:rPr>
        <w:t>Rail</w:t>
      </w:r>
      <w:r>
        <w:rPr>
          <w:color w:val="231F20"/>
          <w:spacing w:val="-13"/>
        </w:rPr>
        <w:t> </w:t>
      </w:r>
      <w:r>
        <w:rPr>
          <w:color w:val="231F20"/>
        </w:rPr>
        <w:t>wear</w:t>
      </w:r>
      <w:r>
        <w:rPr>
          <w:color w:val="231F20"/>
          <w:spacing w:val="-12"/>
        </w:rPr>
        <w:t> </w:t>
      </w:r>
      <w:r>
        <w:rPr>
          <w:color w:val="231F20"/>
        </w:rPr>
        <w:t>diagram x </w:t>
      </w:r>
      <w:r>
        <w:rPr>
          <w:b w:val="0"/>
          <w:color w:val="231F20"/>
        </w:rPr>
        <w:t>[mm]</w:t>
      </w:r>
    </w:p>
    <w:p>
      <w:pPr>
        <w:tabs>
          <w:tab w:pos="2216" w:val="left" w:leader="none"/>
          <w:tab w:pos="3493" w:val="left" w:leader="none"/>
        </w:tabs>
        <w:spacing w:line="155" w:lineRule="exact" w:before="0"/>
        <w:ind w:left="939" w:right="0" w:firstLine="0"/>
        <w:jc w:val="left"/>
        <w:rPr>
          <w:sz w:val="16"/>
        </w:rPr>
      </w:pPr>
      <w:r>
        <w:rPr>
          <w:color w:val="231F20"/>
          <w:spacing w:val="-5"/>
          <w:sz w:val="16"/>
        </w:rPr>
        <w:t>40</w:t>
      </w:r>
      <w:r>
        <w:rPr>
          <w:color w:val="231F20"/>
          <w:sz w:val="16"/>
        </w:rPr>
        <w:tab/>
      </w:r>
      <w:r>
        <w:rPr>
          <w:color w:val="231F20"/>
          <w:spacing w:val="-5"/>
          <w:sz w:val="16"/>
        </w:rPr>
        <w:t>60</w:t>
      </w:r>
      <w:r>
        <w:rPr>
          <w:color w:val="231F20"/>
          <w:sz w:val="16"/>
        </w:rPr>
        <w:tab/>
      </w:r>
      <w:r>
        <w:rPr>
          <w:color w:val="231F20"/>
          <w:spacing w:val="-5"/>
          <w:sz w:val="16"/>
        </w:rPr>
        <w:t>80</w:t>
      </w:r>
    </w:p>
    <w:p>
      <w:pPr>
        <w:spacing w:line="240" w:lineRule="auto" w:before="0"/>
        <w:rPr>
          <w:sz w:val="16"/>
        </w:rPr>
      </w:pPr>
      <w:r>
        <w:rPr/>
        <w:br w:type="column"/>
      </w:r>
      <w:r>
        <w:rPr>
          <w:sz w:val="16"/>
        </w:rPr>
      </w:r>
    </w:p>
    <w:p>
      <w:pPr>
        <w:pStyle w:val="BodyText"/>
        <w:rPr>
          <w:sz w:val="16"/>
        </w:rPr>
      </w:pPr>
    </w:p>
    <w:p>
      <w:pPr>
        <w:pStyle w:val="BodyText"/>
        <w:spacing w:before="21"/>
        <w:rPr>
          <w:sz w:val="16"/>
        </w:rPr>
      </w:pPr>
    </w:p>
    <w:p>
      <w:pPr>
        <w:spacing w:before="0"/>
        <w:ind w:left="0" w:right="38" w:firstLine="0"/>
        <w:jc w:val="right"/>
        <w:rPr>
          <w:sz w:val="16"/>
        </w:rPr>
      </w:pPr>
      <w:r>
        <w:rPr>
          <w:color w:val="231F20"/>
          <w:spacing w:val="-5"/>
          <w:sz w:val="16"/>
        </w:rPr>
        <w:t>100</w:t>
      </w:r>
    </w:p>
    <w:p>
      <w:pPr>
        <w:spacing w:line="240" w:lineRule="auto" w:before="0"/>
        <w:rPr>
          <w:sz w:val="16"/>
        </w:rPr>
      </w:pPr>
      <w:r>
        <w:rPr/>
        <w:br w:type="column"/>
      </w:r>
      <w:r>
        <w:rPr>
          <w:sz w:val="16"/>
        </w:rPr>
      </w:r>
    </w:p>
    <w:p>
      <w:pPr>
        <w:pStyle w:val="BodyText"/>
        <w:rPr>
          <w:sz w:val="16"/>
        </w:rPr>
      </w:pPr>
    </w:p>
    <w:p>
      <w:pPr>
        <w:pStyle w:val="BodyText"/>
        <w:spacing w:before="21"/>
        <w:rPr>
          <w:sz w:val="16"/>
        </w:rPr>
      </w:pPr>
    </w:p>
    <w:p>
      <w:pPr>
        <w:spacing w:before="0"/>
        <w:ind w:left="83" w:right="0" w:firstLine="0"/>
        <w:jc w:val="center"/>
        <w:rPr>
          <w:sz w:val="16"/>
        </w:rPr>
      </w:pPr>
      <w:r>
        <w:rPr>
          <w:color w:val="231F20"/>
          <w:spacing w:val="-5"/>
          <w:sz w:val="16"/>
        </w:rPr>
        <w:t>120</w:t>
      </w:r>
    </w:p>
    <w:p>
      <w:pPr>
        <w:spacing w:after="0"/>
        <w:jc w:val="center"/>
        <w:rPr>
          <w:sz w:val="16"/>
        </w:rPr>
        <w:sectPr>
          <w:type w:val="continuous"/>
          <w:pgSz w:w="10890" w:h="14860"/>
          <w:pgMar w:header="713" w:footer="0" w:top="780" w:bottom="280" w:left="520" w:right="540"/>
          <w:cols w:num="4" w:equalWidth="0">
            <w:col w:w="2586" w:space="134"/>
            <w:col w:w="3695" w:space="96"/>
            <w:col w:w="1222" w:space="55"/>
            <w:col w:w="2042"/>
          </w:cols>
        </w:sectPr>
      </w:pPr>
    </w:p>
    <w:p>
      <w:pPr>
        <w:pStyle w:val="BodyText"/>
        <w:rPr>
          <w:sz w:val="16"/>
        </w:rPr>
      </w:pPr>
    </w:p>
    <w:p>
      <w:pPr>
        <w:pStyle w:val="BodyText"/>
        <w:spacing w:before="123"/>
        <w:rPr>
          <w:sz w:val="16"/>
        </w:rPr>
      </w:pPr>
    </w:p>
    <w:p>
      <w:pPr>
        <w:spacing w:before="0"/>
        <w:ind w:left="766" w:right="0" w:firstLine="0"/>
        <w:jc w:val="left"/>
        <w:rPr>
          <w:sz w:val="16"/>
        </w:rPr>
      </w:pPr>
      <w:r>
        <w:rPr/>
        <mc:AlternateContent>
          <mc:Choice Requires="wps">
            <w:drawing>
              <wp:anchor distT="0" distB="0" distL="0" distR="0" allowOverlap="1" layoutInCell="1" locked="0" behindDoc="0" simplePos="0" relativeHeight="15746048">
                <wp:simplePos x="0" y="0"/>
                <wp:positionH relativeFrom="page">
                  <wp:posOffset>576057</wp:posOffset>
                </wp:positionH>
                <wp:positionV relativeFrom="paragraph">
                  <wp:posOffset>-114837</wp:posOffset>
                </wp:positionV>
                <wp:extent cx="166370" cy="165227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66370" cy="1652270"/>
                        </a:xfrm>
                        <a:prstGeom prst="rect">
                          <a:avLst/>
                        </a:prstGeom>
                      </wps:spPr>
                      <wps:txbx>
                        <w:txbxContent>
                          <w:p>
                            <w:pPr>
                              <w:spacing w:before="12"/>
                              <w:ind w:left="20" w:right="0" w:firstLine="0"/>
                              <w:jc w:val="left"/>
                              <w:rPr>
                                <w:sz w:val="20"/>
                              </w:rPr>
                            </w:pPr>
                            <w:r>
                              <w:rPr>
                                <w:b/>
                                <w:color w:val="231F20"/>
                                <w:sz w:val="20"/>
                              </w:rPr>
                              <w:t>Rail</w:t>
                            </w:r>
                            <w:r>
                              <w:rPr>
                                <w:b/>
                                <w:color w:val="231F20"/>
                                <w:spacing w:val="-5"/>
                                <w:sz w:val="20"/>
                              </w:rPr>
                              <w:t> </w:t>
                            </w:r>
                            <w:r>
                              <w:rPr>
                                <w:b/>
                                <w:color w:val="231F20"/>
                                <w:sz w:val="20"/>
                              </w:rPr>
                              <w:t>head</w:t>
                            </w:r>
                            <w:r>
                              <w:rPr>
                                <w:b/>
                                <w:color w:val="231F20"/>
                                <w:spacing w:val="-2"/>
                                <w:sz w:val="20"/>
                              </w:rPr>
                              <w:t> </w:t>
                            </w:r>
                            <w:r>
                              <w:rPr>
                                <w:b/>
                                <w:color w:val="231F20"/>
                                <w:sz w:val="20"/>
                              </w:rPr>
                              <w:t>extrados</w:t>
                            </w:r>
                            <w:r>
                              <w:rPr>
                                <w:b/>
                                <w:color w:val="231F20"/>
                                <w:spacing w:val="-4"/>
                                <w:sz w:val="20"/>
                              </w:rPr>
                              <w:t> </w:t>
                            </w:r>
                            <w:r>
                              <w:rPr>
                                <w:b/>
                                <w:color w:val="231F20"/>
                                <w:sz w:val="20"/>
                              </w:rPr>
                              <w:t>wear </w:t>
                            </w:r>
                            <w:r>
                              <w:rPr>
                                <w:color w:val="231F20"/>
                                <w:spacing w:val="-4"/>
                                <w:sz w:val="20"/>
                              </w:rPr>
                              <w:t>[mm]</w:t>
                            </w:r>
                          </w:p>
                        </w:txbxContent>
                      </wps:txbx>
                      <wps:bodyPr wrap="square" lIns="0" tIns="0" rIns="0" bIns="0" rtlCol="0" vert="vert270">
                        <a:noAutofit/>
                      </wps:bodyPr>
                    </wps:wsp>
                  </a:graphicData>
                </a:graphic>
              </wp:anchor>
            </w:drawing>
          </mc:Choice>
          <mc:Fallback>
            <w:pict>
              <v:shape style="position:absolute;margin-left:45.358845pt;margin-top:-9.042294pt;width:13.1pt;height:130.1pt;mso-position-horizontal-relative:page;mso-position-vertical-relative:paragraph;z-index:15746048" type="#_x0000_t202" id="docshape91" filled="false" stroked="false">
                <v:textbox inset="0,0,0,0" style="layout-flow:vertical;mso-layout-flow-alt:bottom-to-top">
                  <w:txbxContent>
                    <w:p>
                      <w:pPr>
                        <w:spacing w:before="12"/>
                        <w:ind w:left="20" w:right="0" w:firstLine="0"/>
                        <w:jc w:val="left"/>
                        <w:rPr>
                          <w:sz w:val="20"/>
                        </w:rPr>
                      </w:pPr>
                      <w:r>
                        <w:rPr>
                          <w:b/>
                          <w:color w:val="231F20"/>
                          <w:sz w:val="20"/>
                        </w:rPr>
                        <w:t>Rail</w:t>
                      </w:r>
                      <w:r>
                        <w:rPr>
                          <w:b/>
                          <w:color w:val="231F20"/>
                          <w:spacing w:val="-5"/>
                          <w:sz w:val="20"/>
                        </w:rPr>
                        <w:t> </w:t>
                      </w:r>
                      <w:r>
                        <w:rPr>
                          <w:b/>
                          <w:color w:val="231F20"/>
                          <w:sz w:val="20"/>
                        </w:rPr>
                        <w:t>head</w:t>
                      </w:r>
                      <w:r>
                        <w:rPr>
                          <w:b/>
                          <w:color w:val="231F20"/>
                          <w:spacing w:val="-2"/>
                          <w:sz w:val="20"/>
                        </w:rPr>
                        <w:t> </w:t>
                      </w:r>
                      <w:r>
                        <w:rPr>
                          <w:b/>
                          <w:color w:val="231F20"/>
                          <w:sz w:val="20"/>
                        </w:rPr>
                        <w:t>extrados</w:t>
                      </w:r>
                      <w:r>
                        <w:rPr>
                          <w:b/>
                          <w:color w:val="231F20"/>
                          <w:spacing w:val="-4"/>
                          <w:sz w:val="20"/>
                        </w:rPr>
                        <w:t> </w:t>
                      </w:r>
                      <w:r>
                        <w:rPr>
                          <w:b/>
                          <w:color w:val="231F20"/>
                          <w:sz w:val="20"/>
                        </w:rPr>
                        <w:t>wear </w:t>
                      </w:r>
                      <w:r>
                        <w:rPr>
                          <w:color w:val="231F20"/>
                          <w:spacing w:val="-4"/>
                          <w:sz w:val="20"/>
                        </w:rPr>
                        <w:t>[mm]</w:t>
                      </w:r>
                    </w:p>
                  </w:txbxContent>
                </v:textbox>
                <w10:wrap type="none"/>
              </v:shape>
            </w:pict>
          </mc:Fallback>
        </mc:AlternateContent>
      </w:r>
      <w:r>
        <w:rPr>
          <w:color w:val="231F20"/>
          <w:spacing w:val="-2"/>
          <w:sz w:val="16"/>
        </w:rPr>
        <w:t>-</w:t>
      </w:r>
      <w:r>
        <w:rPr>
          <w:color w:val="231F20"/>
          <w:spacing w:val="-5"/>
          <w:sz w:val="16"/>
        </w:rPr>
        <w:t>0.1</w:t>
      </w:r>
    </w:p>
    <w:p>
      <w:pPr>
        <w:pStyle w:val="BodyText"/>
        <w:rPr>
          <w:sz w:val="16"/>
        </w:rPr>
      </w:pPr>
    </w:p>
    <w:p>
      <w:pPr>
        <w:pStyle w:val="BodyText"/>
        <w:spacing w:before="123"/>
        <w:rPr>
          <w:sz w:val="16"/>
        </w:rPr>
      </w:pPr>
    </w:p>
    <w:p>
      <w:pPr>
        <w:spacing w:before="0"/>
        <w:ind w:left="766" w:right="0" w:firstLine="0"/>
        <w:jc w:val="left"/>
        <w:rPr>
          <w:sz w:val="16"/>
        </w:rPr>
      </w:pPr>
      <w:r>
        <w:rPr>
          <w:color w:val="231F20"/>
          <w:spacing w:val="-2"/>
          <w:sz w:val="16"/>
        </w:rPr>
        <w:t>-</w:t>
      </w:r>
      <w:r>
        <w:rPr>
          <w:color w:val="231F20"/>
          <w:spacing w:val="-5"/>
          <w:sz w:val="16"/>
        </w:rPr>
        <w:t>0.2</w:t>
      </w:r>
    </w:p>
    <w:p>
      <w:pPr>
        <w:pStyle w:val="BodyText"/>
        <w:rPr>
          <w:sz w:val="16"/>
        </w:rPr>
      </w:pPr>
    </w:p>
    <w:p>
      <w:pPr>
        <w:pStyle w:val="BodyText"/>
        <w:spacing w:before="124"/>
        <w:rPr>
          <w:sz w:val="16"/>
        </w:rPr>
      </w:pPr>
    </w:p>
    <w:p>
      <w:pPr>
        <w:spacing w:before="0"/>
        <w:ind w:left="766" w:right="0" w:firstLine="0"/>
        <w:jc w:val="left"/>
        <w:rPr>
          <w:sz w:val="16"/>
        </w:rPr>
      </w:pPr>
      <w:r>
        <w:rPr>
          <w:color w:val="231F20"/>
          <w:spacing w:val="-2"/>
          <w:sz w:val="16"/>
        </w:rPr>
        <w:t>-</w:t>
      </w:r>
      <w:r>
        <w:rPr>
          <w:color w:val="231F20"/>
          <w:spacing w:val="-5"/>
          <w:sz w:val="16"/>
        </w:rPr>
        <w:t>0.3</w:t>
      </w:r>
    </w:p>
    <w:p>
      <w:pPr>
        <w:pStyle w:val="BodyText"/>
        <w:rPr>
          <w:sz w:val="16"/>
        </w:rPr>
      </w:pPr>
    </w:p>
    <w:p>
      <w:pPr>
        <w:pStyle w:val="BodyText"/>
        <w:spacing w:before="122"/>
        <w:rPr>
          <w:sz w:val="16"/>
        </w:rPr>
      </w:pPr>
    </w:p>
    <w:p>
      <w:pPr>
        <w:spacing w:before="0"/>
        <w:ind w:left="766" w:right="0" w:firstLine="0"/>
        <w:jc w:val="left"/>
        <w:rPr>
          <w:sz w:val="16"/>
        </w:rPr>
      </w:pPr>
      <w:r>
        <w:rPr>
          <w:color w:val="231F20"/>
          <w:spacing w:val="-2"/>
          <w:sz w:val="16"/>
        </w:rPr>
        <w:t>-</w:t>
      </w:r>
      <w:r>
        <w:rPr>
          <w:color w:val="231F20"/>
          <w:spacing w:val="-5"/>
          <w:sz w:val="16"/>
        </w:rPr>
        <w:t>0.4</w:t>
      </w:r>
    </w:p>
    <w:p>
      <w:pPr>
        <w:pStyle w:val="BodyText"/>
        <w:rPr>
          <w:sz w:val="16"/>
        </w:rPr>
      </w:pPr>
    </w:p>
    <w:p>
      <w:pPr>
        <w:pStyle w:val="BodyText"/>
        <w:spacing w:before="124"/>
        <w:rPr>
          <w:sz w:val="16"/>
        </w:rPr>
      </w:pPr>
    </w:p>
    <w:p>
      <w:pPr>
        <w:spacing w:before="0"/>
        <w:ind w:left="766" w:right="0" w:firstLine="0"/>
        <w:jc w:val="left"/>
        <w:rPr>
          <w:sz w:val="16"/>
        </w:rPr>
      </w:pPr>
      <w:r>
        <w:rPr>
          <w:color w:val="231F20"/>
          <w:spacing w:val="-2"/>
          <w:sz w:val="16"/>
        </w:rPr>
        <w:t>-</w:t>
      </w:r>
      <w:r>
        <w:rPr>
          <w:color w:val="231F20"/>
          <w:spacing w:val="-5"/>
          <w:sz w:val="16"/>
        </w:rPr>
        <w:t>0.5</w:t>
      </w:r>
    </w:p>
    <w:p>
      <w:pPr>
        <w:pStyle w:val="BodyText"/>
        <w:rPr>
          <w:sz w:val="16"/>
        </w:rPr>
      </w:pPr>
    </w:p>
    <w:p>
      <w:pPr>
        <w:pStyle w:val="BodyText"/>
        <w:spacing w:before="122"/>
        <w:rPr>
          <w:sz w:val="16"/>
        </w:rPr>
      </w:pPr>
    </w:p>
    <w:p>
      <w:pPr>
        <w:spacing w:before="1"/>
        <w:ind w:left="766" w:right="0" w:firstLine="0"/>
        <w:jc w:val="left"/>
        <w:rPr>
          <w:sz w:val="16"/>
        </w:rPr>
      </w:pPr>
      <w:r>
        <w:rPr>
          <w:color w:val="231F20"/>
          <w:spacing w:val="-2"/>
          <w:sz w:val="16"/>
        </w:rPr>
        <w:t>-</w:t>
      </w:r>
      <w:r>
        <w:rPr>
          <w:color w:val="231F20"/>
          <w:spacing w:val="-5"/>
          <w:sz w:val="16"/>
        </w:rPr>
        <w:t>0.6</w:t>
      </w:r>
    </w:p>
    <w:p>
      <w:pPr>
        <w:pStyle w:val="BodyText"/>
        <w:spacing w:before="79"/>
        <w:rPr>
          <w:sz w:val="16"/>
        </w:rPr>
      </w:pPr>
    </w:p>
    <w:p>
      <w:pPr>
        <w:spacing w:before="0"/>
        <w:ind w:left="255" w:right="0" w:firstLine="0"/>
        <w:jc w:val="left"/>
        <w:rPr>
          <w:sz w:val="16"/>
        </w:rPr>
      </w:pPr>
      <w:r>
        <w:rPr>
          <w:color w:val="231F20"/>
          <w:sz w:val="16"/>
        </w:rPr>
        <w:t>Fig.8.</w:t>
      </w:r>
      <w:r>
        <w:rPr>
          <w:color w:val="231F20"/>
          <w:spacing w:val="-5"/>
          <w:sz w:val="16"/>
        </w:rPr>
        <w:t> </w:t>
      </w:r>
      <w:r>
        <w:rPr>
          <w:color w:val="231F20"/>
          <w:sz w:val="16"/>
        </w:rPr>
        <w:t>Grooved</w:t>
      </w:r>
      <w:r>
        <w:rPr>
          <w:color w:val="231F20"/>
          <w:spacing w:val="31"/>
          <w:sz w:val="16"/>
        </w:rPr>
        <w:t> </w:t>
      </w:r>
      <w:r>
        <w:rPr>
          <w:color w:val="231F20"/>
          <w:sz w:val="16"/>
        </w:rPr>
        <w:t>Rail</w:t>
      </w:r>
      <w:r>
        <w:rPr>
          <w:color w:val="231F20"/>
          <w:spacing w:val="-4"/>
          <w:sz w:val="16"/>
        </w:rPr>
        <w:t> </w:t>
      </w:r>
      <w:r>
        <w:rPr>
          <w:color w:val="231F20"/>
          <w:sz w:val="16"/>
        </w:rPr>
        <w:t>wear</w:t>
      </w:r>
      <w:r>
        <w:rPr>
          <w:color w:val="231F20"/>
          <w:spacing w:val="-5"/>
          <w:sz w:val="16"/>
        </w:rPr>
        <w:t> </w:t>
      </w:r>
      <w:r>
        <w:rPr>
          <w:color w:val="231F20"/>
          <w:sz w:val="16"/>
        </w:rPr>
        <w:t>diagram</w:t>
      </w:r>
      <w:r>
        <w:rPr>
          <w:color w:val="231F20"/>
          <w:spacing w:val="-5"/>
          <w:sz w:val="16"/>
        </w:rPr>
        <w:t> </w:t>
      </w:r>
      <w:r>
        <w:rPr>
          <w:color w:val="231F20"/>
          <w:sz w:val="16"/>
        </w:rPr>
        <w:t>(Cartesian</w:t>
      </w:r>
      <w:r>
        <w:rPr>
          <w:color w:val="231F20"/>
          <w:spacing w:val="-5"/>
          <w:sz w:val="16"/>
        </w:rPr>
        <w:t> </w:t>
      </w:r>
      <w:r>
        <w:rPr>
          <w:color w:val="231F20"/>
          <w:sz w:val="16"/>
        </w:rPr>
        <w:t>coordinate</w:t>
      </w:r>
      <w:r>
        <w:rPr>
          <w:color w:val="231F20"/>
          <w:spacing w:val="-4"/>
          <w:sz w:val="16"/>
        </w:rPr>
        <w:t> </w:t>
      </w:r>
      <w:r>
        <w:rPr>
          <w:color w:val="231F20"/>
          <w:sz w:val="16"/>
        </w:rPr>
        <w:t>system,</w:t>
      </w:r>
      <w:r>
        <w:rPr>
          <w:color w:val="231F20"/>
          <w:spacing w:val="-5"/>
          <w:sz w:val="16"/>
        </w:rPr>
        <w:t> </w:t>
      </w:r>
      <w:r>
        <w:rPr>
          <w:color w:val="231F20"/>
          <w:sz w:val="16"/>
        </w:rPr>
        <w:t>see</w:t>
      </w:r>
      <w:r>
        <w:rPr>
          <w:color w:val="231F20"/>
          <w:spacing w:val="-5"/>
          <w:sz w:val="16"/>
        </w:rPr>
        <w:t> </w:t>
      </w:r>
      <w:r>
        <w:rPr>
          <w:color w:val="231F20"/>
          <w:spacing w:val="-2"/>
          <w:sz w:val="16"/>
        </w:rPr>
        <w:t>Fig.6)</w:t>
      </w:r>
    </w:p>
    <w:p>
      <w:pPr>
        <w:pStyle w:val="BodyText"/>
        <w:spacing w:before="112"/>
      </w:pPr>
    </w:p>
    <w:p>
      <w:pPr>
        <w:spacing w:after="0"/>
        <w:sectPr>
          <w:type w:val="continuous"/>
          <w:pgSz w:w="10890" w:h="14860"/>
          <w:pgMar w:header="713" w:footer="0" w:top="780" w:bottom="280" w:left="520" w:right="540"/>
        </w:sectPr>
      </w:pPr>
    </w:p>
    <w:p>
      <w:pPr>
        <w:pStyle w:val="Heading1"/>
        <w:spacing w:line="280" w:lineRule="atLeast" w:before="23"/>
        <w:ind w:left="2095" w:right="38" w:hanging="414"/>
      </w:pPr>
      <w:r>
        <w:rPr>
          <w:color w:val="231F20"/>
        </w:rPr>
        <w:t>Rail</w:t>
      </w:r>
      <w:r>
        <w:rPr>
          <w:color w:val="231F20"/>
          <w:spacing w:val="-13"/>
        </w:rPr>
        <w:t> </w:t>
      </w:r>
      <w:r>
        <w:rPr>
          <w:color w:val="231F20"/>
        </w:rPr>
        <w:t>wear</w:t>
      </w:r>
      <w:r>
        <w:rPr>
          <w:color w:val="231F20"/>
          <w:spacing w:val="-12"/>
        </w:rPr>
        <w:t> </w:t>
      </w:r>
      <w:r>
        <w:rPr>
          <w:color w:val="231F20"/>
        </w:rPr>
        <w:t>diagram Angle </w:t>
      </w:r>
      <w:r>
        <w:rPr>
          <w:color w:val="231F20"/>
        </w:rPr>
        <w:drawing>
          <wp:inline distT="0" distB="0" distL="0" distR="0">
            <wp:extent cx="57619" cy="9226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50" cstate="print"/>
                    <a:stretch>
                      <a:fillRect/>
                    </a:stretch>
                  </pic:blipFill>
                  <pic:spPr>
                    <a:xfrm>
                      <a:off x="0" y="0"/>
                      <a:ext cx="57619" cy="92265"/>
                    </a:xfrm>
                    <a:prstGeom prst="rect">
                      <a:avLst/>
                    </a:prstGeom>
                  </pic:spPr>
                </pic:pic>
              </a:graphicData>
            </a:graphic>
          </wp:inline>
        </w:drawing>
      </w:r>
      <w:r>
        <w:rPr>
          <w:color w:val="231F20"/>
        </w:rPr>
      </w:r>
    </w:p>
    <w:p>
      <w:pPr>
        <w:spacing w:before="94"/>
        <w:ind w:left="157" w:right="193" w:firstLine="0"/>
        <w:jc w:val="center"/>
        <w:rPr>
          <w:b/>
          <w:sz w:val="19"/>
        </w:rPr>
      </w:pPr>
      <w:r>
        <w:rPr/>
        <w:br w:type="column"/>
      </w:r>
      <w:r>
        <w:rPr>
          <w:b/>
          <w:color w:val="231F20"/>
          <w:sz w:val="19"/>
        </w:rPr>
        <w:t>Rail</w:t>
      </w:r>
      <w:r>
        <w:rPr>
          <w:b/>
          <w:color w:val="231F20"/>
          <w:spacing w:val="2"/>
          <w:sz w:val="19"/>
        </w:rPr>
        <w:t> </w:t>
      </w:r>
      <w:r>
        <w:rPr>
          <w:b/>
          <w:color w:val="231F20"/>
          <w:sz w:val="19"/>
        </w:rPr>
        <w:t>wear </w:t>
      </w:r>
      <w:r>
        <w:rPr>
          <w:b/>
          <w:color w:val="231F20"/>
          <w:spacing w:val="-2"/>
          <w:sz w:val="19"/>
        </w:rPr>
        <w:t>diagram</w:t>
      </w:r>
    </w:p>
    <w:p>
      <w:pPr>
        <w:pStyle w:val="Heading1"/>
        <w:spacing w:line="202" w:lineRule="exact" w:before="67"/>
        <w:ind w:left="0" w:right="193"/>
        <w:jc w:val="center"/>
      </w:pPr>
      <w:r>
        <w:rPr>
          <w:color w:val="231F20"/>
        </w:rPr>
        <w:t>Angle </w:t>
      </w:r>
      <w:r>
        <w:rPr>
          <w:color w:val="231F20"/>
          <w:spacing w:val="4"/>
        </w:rPr>
        <w:drawing>
          <wp:inline distT="0" distB="0" distL="0" distR="0">
            <wp:extent cx="57619" cy="9226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51" cstate="print"/>
                    <a:stretch>
                      <a:fillRect/>
                    </a:stretch>
                  </pic:blipFill>
                  <pic:spPr>
                    <a:xfrm>
                      <a:off x="0" y="0"/>
                      <a:ext cx="57619" cy="92265"/>
                    </a:xfrm>
                    <a:prstGeom prst="rect">
                      <a:avLst/>
                    </a:prstGeom>
                  </pic:spPr>
                </pic:pic>
              </a:graphicData>
            </a:graphic>
          </wp:inline>
        </w:drawing>
      </w:r>
      <w:r>
        <w:rPr>
          <w:color w:val="231F20"/>
          <w:spacing w:val="4"/>
        </w:rPr>
      </w:r>
    </w:p>
    <w:p>
      <w:pPr>
        <w:spacing w:after="0" w:line="202" w:lineRule="exact"/>
        <w:jc w:val="center"/>
        <w:sectPr>
          <w:type w:val="continuous"/>
          <w:pgSz w:w="10890" w:h="14860"/>
          <w:pgMar w:header="713" w:footer="0" w:top="780" w:bottom="280" w:left="520" w:right="540"/>
          <w:cols w:num="2" w:equalWidth="0">
            <w:col w:w="3316" w:space="1575"/>
            <w:col w:w="4939"/>
          </w:cols>
        </w:sectPr>
      </w:pPr>
    </w:p>
    <w:p>
      <w:pPr>
        <w:pStyle w:val="BodyText"/>
        <w:spacing w:before="130"/>
        <w:rPr>
          <w:b/>
          <w:sz w:val="16"/>
        </w:rPr>
      </w:pPr>
    </w:p>
    <w:p>
      <w:pPr>
        <w:spacing w:before="0"/>
        <w:ind w:left="0" w:right="0" w:firstLine="0"/>
        <w:jc w:val="right"/>
        <w:rPr>
          <w:sz w:val="16"/>
        </w:rPr>
      </w:pPr>
      <w:r>
        <w:rPr/>
        <mc:AlternateContent>
          <mc:Choice Requires="wps">
            <w:drawing>
              <wp:anchor distT="0" distB="0" distL="0" distR="0" allowOverlap="1" layoutInCell="1" locked="0" behindDoc="0" simplePos="0" relativeHeight="15744512">
                <wp:simplePos x="0" y="0"/>
                <wp:positionH relativeFrom="page">
                  <wp:posOffset>985621</wp:posOffset>
                </wp:positionH>
                <wp:positionV relativeFrom="paragraph">
                  <wp:posOffset>56518</wp:posOffset>
                </wp:positionV>
                <wp:extent cx="2032635" cy="242887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2032635" cy="2428875"/>
                          <a:chExt cx="2032635" cy="2428875"/>
                        </a:xfrm>
                      </wpg:grpSpPr>
                      <wps:wsp>
                        <wps:cNvPr id="107" name="Graphic 107"/>
                        <wps:cNvSpPr/>
                        <wps:spPr>
                          <a:xfrm>
                            <a:off x="22860" y="0"/>
                            <a:ext cx="381000" cy="2428875"/>
                          </a:xfrm>
                          <a:custGeom>
                            <a:avLst/>
                            <a:gdLst/>
                            <a:ahLst/>
                            <a:cxnLst/>
                            <a:rect l="l" t="t" r="r" b="b"/>
                            <a:pathLst>
                              <a:path w="381000" h="2428875">
                                <a:moveTo>
                                  <a:pt x="381000" y="2419350"/>
                                </a:moveTo>
                                <a:lnTo>
                                  <a:pt x="0" y="2419350"/>
                                </a:lnTo>
                                <a:lnTo>
                                  <a:pt x="0" y="2428494"/>
                                </a:lnTo>
                                <a:lnTo>
                                  <a:pt x="381000" y="2428494"/>
                                </a:lnTo>
                                <a:lnTo>
                                  <a:pt x="381000" y="2419350"/>
                                </a:lnTo>
                                <a:close/>
                              </a:path>
                              <a:path w="381000" h="2428875">
                                <a:moveTo>
                                  <a:pt x="381000" y="2073402"/>
                                </a:moveTo>
                                <a:lnTo>
                                  <a:pt x="0" y="2073402"/>
                                </a:lnTo>
                                <a:lnTo>
                                  <a:pt x="0" y="2082546"/>
                                </a:lnTo>
                                <a:lnTo>
                                  <a:pt x="381000" y="2082546"/>
                                </a:lnTo>
                                <a:lnTo>
                                  <a:pt x="381000" y="2073402"/>
                                </a:lnTo>
                                <a:close/>
                              </a:path>
                              <a:path w="381000" h="2428875">
                                <a:moveTo>
                                  <a:pt x="381000" y="1728216"/>
                                </a:moveTo>
                                <a:lnTo>
                                  <a:pt x="0" y="1728216"/>
                                </a:lnTo>
                                <a:lnTo>
                                  <a:pt x="0" y="1737360"/>
                                </a:lnTo>
                                <a:lnTo>
                                  <a:pt x="381000" y="1737360"/>
                                </a:lnTo>
                                <a:lnTo>
                                  <a:pt x="381000" y="1728216"/>
                                </a:lnTo>
                                <a:close/>
                              </a:path>
                              <a:path w="381000" h="2428875">
                                <a:moveTo>
                                  <a:pt x="381000" y="1382268"/>
                                </a:moveTo>
                                <a:lnTo>
                                  <a:pt x="0" y="1382268"/>
                                </a:lnTo>
                                <a:lnTo>
                                  <a:pt x="0" y="1391412"/>
                                </a:lnTo>
                                <a:lnTo>
                                  <a:pt x="381000" y="1391412"/>
                                </a:lnTo>
                                <a:lnTo>
                                  <a:pt x="381000" y="1382268"/>
                                </a:lnTo>
                                <a:close/>
                              </a:path>
                              <a:path w="381000" h="2428875">
                                <a:moveTo>
                                  <a:pt x="381000" y="1037094"/>
                                </a:moveTo>
                                <a:lnTo>
                                  <a:pt x="0" y="1037094"/>
                                </a:lnTo>
                                <a:lnTo>
                                  <a:pt x="0" y="1046238"/>
                                </a:lnTo>
                                <a:lnTo>
                                  <a:pt x="381000" y="1046238"/>
                                </a:lnTo>
                                <a:lnTo>
                                  <a:pt x="381000" y="1037094"/>
                                </a:lnTo>
                                <a:close/>
                              </a:path>
                              <a:path w="381000" h="2428875">
                                <a:moveTo>
                                  <a:pt x="381000" y="691134"/>
                                </a:moveTo>
                                <a:lnTo>
                                  <a:pt x="0" y="691134"/>
                                </a:lnTo>
                                <a:lnTo>
                                  <a:pt x="0" y="700290"/>
                                </a:lnTo>
                                <a:lnTo>
                                  <a:pt x="381000" y="700290"/>
                                </a:lnTo>
                                <a:lnTo>
                                  <a:pt x="381000" y="691134"/>
                                </a:lnTo>
                                <a:close/>
                              </a:path>
                              <a:path w="381000" h="2428875">
                                <a:moveTo>
                                  <a:pt x="381000" y="0"/>
                                </a:moveTo>
                                <a:lnTo>
                                  <a:pt x="0" y="0"/>
                                </a:lnTo>
                                <a:lnTo>
                                  <a:pt x="0" y="9144"/>
                                </a:lnTo>
                                <a:lnTo>
                                  <a:pt x="381000" y="9144"/>
                                </a:lnTo>
                                <a:lnTo>
                                  <a:pt x="381000" y="0"/>
                                </a:lnTo>
                                <a:close/>
                              </a:path>
                            </a:pathLst>
                          </a:custGeom>
                          <a:solidFill>
                            <a:srgbClr val="858585"/>
                          </a:solidFill>
                        </wps:spPr>
                        <wps:bodyPr wrap="square" lIns="0" tIns="0" rIns="0" bIns="0" rtlCol="0">
                          <a:prstTxWarp prst="textNoShape">
                            <a:avLst/>
                          </a:prstTxWarp>
                          <a:noAutofit/>
                        </wps:bodyPr>
                      </wps:wsp>
                      <wps:wsp>
                        <wps:cNvPr id="108" name="Graphic 108"/>
                        <wps:cNvSpPr/>
                        <wps:spPr>
                          <a:xfrm>
                            <a:off x="18288" y="0"/>
                            <a:ext cx="386080" cy="2428875"/>
                          </a:xfrm>
                          <a:custGeom>
                            <a:avLst/>
                            <a:gdLst/>
                            <a:ahLst/>
                            <a:cxnLst/>
                            <a:rect l="l" t="t" r="r" b="b"/>
                            <a:pathLst>
                              <a:path w="386080" h="2428875">
                                <a:moveTo>
                                  <a:pt x="385572" y="0"/>
                                </a:moveTo>
                                <a:lnTo>
                                  <a:pt x="4571" y="0"/>
                                </a:lnTo>
                                <a:lnTo>
                                  <a:pt x="1524" y="1524"/>
                                </a:lnTo>
                                <a:lnTo>
                                  <a:pt x="0" y="4572"/>
                                </a:lnTo>
                                <a:lnTo>
                                  <a:pt x="0" y="2423922"/>
                                </a:lnTo>
                                <a:lnTo>
                                  <a:pt x="1524" y="2426970"/>
                                </a:lnTo>
                                <a:lnTo>
                                  <a:pt x="4571" y="2428494"/>
                                </a:lnTo>
                                <a:lnTo>
                                  <a:pt x="385572" y="2428494"/>
                                </a:lnTo>
                                <a:lnTo>
                                  <a:pt x="385572" y="2423922"/>
                                </a:lnTo>
                                <a:lnTo>
                                  <a:pt x="9143" y="2423922"/>
                                </a:lnTo>
                                <a:lnTo>
                                  <a:pt x="4572" y="2419350"/>
                                </a:lnTo>
                                <a:lnTo>
                                  <a:pt x="9143" y="2419350"/>
                                </a:lnTo>
                                <a:lnTo>
                                  <a:pt x="9143" y="9144"/>
                                </a:lnTo>
                                <a:lnTo>
                                  <a:pt x="4571" y="9144"/>
                                </a:lnTo>
                                <a:lnTo>
                                  <a:pt x="9143" y="4572"/>
                                </a:lnTo>
                                <a:lnTo>
                                  <a:pt x="385572" y="4572"/>
                                </a:lnTo>
                                <a:lnTo>
                                  <a:pt x="385572" y="0"/>
                                </a:lnTo>
                                <a:close/>
                              </a:path>
                              <a:path w="386080" h="2428875">
                                <a:moveTo>
                                  <a:pt x="9143" y="2419350"/>
                                </a:moveTo>
                                <a:lnTo>
                                  <a:pt x="4572" y="2419350"/>
                                </a:lnTo>
                                <a:lnTo>
                                  <a:pt x="9143" y="2423922"/>
                                </a:lnTo>
                                <a:lnTo>
                                  <a:pt x="9143" y="2419350"/>
                                </a:lnTo>
                                <a:close/>
                              </a:path>
                              <a:path w="386080" h="2428875">
                                <a:moveTo>
                                  <a:pt x="385572" y="2419350"/>
                                </a:moveTo>
                                <a:lnTo>
                                  <a:pt x="9143" y="2419350"/>
                                </a:lnTo>
                                <a:lnTo>
                                  <a:pt x="9143" y="2423922"/>
                                </a:lnTo>
                                <a:lnTo>
                                  <a:pt x="385572" y="2423922"/>
                                </a:lnTo>
                                <a:lnTo>
                                  <a:pt x="385572" y="2419350"/>
                                </a:lnTo>
                                <a:close/>
                              </a:path>
                              <a:path w="386080" h="2428875">
                                <a:moveTo>
                                  <a:pt x="9143" y="4572"/>
                                </a:moveTo>
                                <a:lnTo>
                                  <a:pt x="4571" y="9144"/>
                                </a:lnTo>
                                <a:lnTo>
                                  <a:pt x="9143" y="9144"/>
                                </a:lnTo>
                                <a:lnTo>
                                  <a:pt x="9143" y="4572"/>
                                </a:lnTo>
                                <a:close/>
                              </a:path>
                              <a:path w="386080" h="2428875">
                                <a:moveTo>
                                  <a:pt x="385572" y="4572"/>
                                </a:moveTo>
                                <a:lnTo>
                                  <a:pt x="9143" y="4572"/>
                                </a:lnTo>
                                <a:lnTo>
                                  <a:pt x="9143" y="9144"/>
                                </a:lnTo>
                                <a:lnTo>
                                  <a:pt x="385572" y="9144"/>
                                </a:lnTo>
                                <a:lnTo>
                                  <a:pt x="385572" y="4572"/>
                                </a:lnTo>
                                <a:close/>
                              </a:path>
                            </a:pathLst>
                          </a:custGeom>
                          <a:solidFill>
                            <a:srgbClr val="BEBEBE"/>
                          </a:solidFill>
                        </wps:spPr>
                        <wps:bodyPr wrap="square" lIns="0" tIns="0" rIns="0" bIns="0" rtlCol="0">
                          <a:prstTxWarp prst="textNoShape">
                            <a:avLst/>
                          </a:prstTxWarp>
                          <a:noAutofit/>
                        </wps:bodyPr>
                      </wps:wsp>
                      <wps:wsp>
                        <wps:cNvPr id="109" name="Graphic 109"/>
                        <wps:cNvSpPr/>
                        <wps:spPr>
                          <a:xfrm>
                            <a:off x="0" y="0"/>
                            <a:ext cx="27940" cy="2428875"/>
                          </a:xfrm>
                          <a:custGeom>
                            <a:avLst/>
                            <a:gdLst/>
                            <a:ahLst/>
                            <a:cxnLst/>
                            <a:rect l="l" t="t" r="r" b="b"/>
                            <a:pathLst>
                              <a:path w="27940" h="2428875">
                                <a:moveTo>
                                  <a:pt x="27432" y="4572"/>
                                </a:moveTo>
                                <a:lnTo>
                                  <a:pt x="22860" y="4572"/>
                                </a:lnTo>
                                <a:lnTo>
                                  <a:pt x="22860" y="0"/>
                                </a:lnTo>
                                <a:lnTo>
                                  <a:pt x="0" y="0"/>
                                </a:lnTo>
                                <a:lnTo>
                                  <a:pt x="0" y="9144"/>
                                </a:lnTo>
                                <a:lnTo>
                                  <a:pt x="18288" y="9144"/>
                                </a:lnTo>
                                <a:lnTo>
                                  <a:pt x="18288" y="69342"/>
                                </a:lnTo>
                                <a:lnTo>
                                  <a:pt x="0" y="69342"/>
                                </a:lnTo>
                                <a:lnTo>
                                  <a:pt x="0" y="78486"/>
                                </a:lnTo>
                                <a:lnTo>
                                  <a:pt x="18288" y="78486"/>
                                </a:lnTo>
                                <a:lnTo>
                                  <a:pt x="18288" y="137922"/>
                                </a:lnTo>
                                <a:lnTo>
                                  <a:pt x="0" y="137922"/>
                                </a:lnTo>
                                <a:lnTo>
                                  <a:pt x="0" y="147078"/>
                                </a:lnTo>
                                <a:lnTo>
                                  <a:pt x="18288" y="147078"/>
                                </a:lnTo>
                                <a:lnTo>
                                  <a:pt x="18288" y="207264"/>
                                </a:lnTo>
                                <a:lnTo>
                                  <a:pt x="0" y="207264"/>
                                </a:lnTo>
                                <a:lnTo>
                                  <a:pt x="0" y="216408"/>
                                </a:lnTo>
                                <a:lnTo>
                                  <a:pt x="18288" y="216408"/>
                                </a:lnTo>
                                <a:lnTo>
                                  <a:pt x="18288" y="276606"/>
                                </a:lnTo>
                                <a:lnTo>
                                  <a:pt x="0" y="276606"/>
                                </a:lnTo>
                                <a:lnTo>
                                  <a:pt x="0" y="285750"/>
                                </a:lnTo>
                                <a:lnTo>
                                  <a:pt x="18288" y="285750"/>
                                </a:lnTo>
                                <a:lnTo>
                                  <a:pt x="18288" y="691134"/>
                                </a:lnTo>
                                <a:lnTo>
                                  <a:pt x="0" y="691134"/>
                                </a:lnTo>
                                <a:lnTo>
                                  <a:pt x="0" y="700290"/>
                                </a:lnTo>
                                <a:lnTo>
                                  <a:pt x="18288" y="700290"/>
                                </a:lnTo>
                                <a:lnTo>
                                  <a:pt x="18288" y="760476"/>
                                </a:lnTo>
                                <a:lnTo>
                                  <a:pt x="0" y="760476"/>
                                </a:lnTo>
                                <a:lnTo>
                                  <a:pt x="0" y="769620"/>
                                </a:lnTo>
                                <a:lnTo>
                                  <a:pt x="18288" y="769620"/>
                                </a:lnTo>
                                <a:lnTo>
                                  <a:pt x="18288" y="829818"/>
                                </a:lnTo>
                                <a:lnTo>
                                  <a:pt x="0" y="829818"/>
                                </a:lnTo>
                                <a:lnTo>
                                  <a:pt x="0" y="838962"/>
                                </a:lnTo>
                                <a:lnTo>
                                  <a:pt x="18288" y="838962"/>
                                </a:lnTo>
                                <a:lnTo>
                                  <a:pt x="18288" y="898398"/>
                                </a:lnTo>
                                <a:lnTo>
                                  <a:pt x="0" y="898398"/>
                                </a:lnTo>
                                <a:lnTo>
                                  <a:pt x="0" y="907554"/>
                                </a:lnTo>
                                <a:lnTo>
                                  <a:pt x="18288" y="907554"/>
                                </a:lnTo>
                                <a:lnTo>
                                  <a:pt x="18288" y="967740"/>
                                </a:lnTo>
                                <a:lnTo>
                                  <a:pt x="0" y="967740"/>
                                </a:lnTo>
                                <a:lnTo>
                                  <a:pt x="0" y="976884"/>
                                </a:lnTo>
                                <a:lnTo>
                                  <a:pt x="18288" y="976884"/>
                                </a:lnTo>
                                <a:lnTo>
                                  <a:pt x="18288" y="1037094"/>
                                </a:lnTo>
                                <a:lnTo>
                                  <a:pt x="0" y="1037094"/>
                                </a:lnTo>
                                <a:lnTo>
                                  <a:pt x="0" y="1046238"/>
                                </a:lnTo>
                                <a:lnTo>
                                  <a:pt x="18288" y="1046238"/>
                                </a:lnTo>
                                <a:lnTo>
                                  <a:pt x="18288" y="1105662"/>
                                </a:lnTo>
                                <a:lnTo>
                                  <a:pt x="0" y="1105662"/>
                                </a:lnTo>
                                <a:lnTo>
                                  <a:pt x="0" y="1114806"/>
                                </a:lnTo>
                                <a:lnTo>
                                  <a:pt x="18288" y="1114806"/>
                                </a:lnTo>
                                <a:lnTo>
                                  <a:pt x="18288" y="1175004"/>
                                </a:lnTo>
                                <a:lnTo>
                                  <a:pt x="0" y="1175004"/>
                                </a:lnTo>
                                <a:lnTo>
                                  <a:pt x="0" y="1184148"/>
                                </a:lnTo>
                                <a:lnTo>
                                  <a:pt x="18288" y="1184148"/>
                                </a:lnTo>
                                <a:lnTo>
                                  <a:pt x="18288" y="1244346"/>
                                </a:lnTo>
                                <a:lnTo>
                                  <a:pt x="0" y="1244346"/>
                                </a:lnTo>
                                <a:lnTo>
                                  <a:pt x="0" y="1253490"/>
                                </a:lnTo>
                                <a:lnTo>
                                  <a:pt x="18288" y="1253490"/>
                                </a:lnTo>
                                <a:lnTo>
                                  <a:pt x="18288" y="1313688"/>
                                </a:lnTo>
                                <a:lnTo>
                                  <a:pt x="0" y="1313688"/>
                                </a:lnTo>
                                <a:lnTo>
                                  <a:pt x="0" y="1322832"/>
                                </a:lnTo>
                                <a:lnTo>
                                  <a:pt x="18288" y="1322832"/>
                                </a:lnTo>
                                <a:lnTo>
                                  <a:pt x="18288" y="1382268"/>
                                </a:lnTo>
                                <a:lnTo>
                                  <a:pt x="0" y="1382268"/>
                                </a:lnTo>
                                <a:lnTo>
                                  <a:pt x="0" y="1391412"/>
                                </a:lnTo>
                                <a:lnTo>
                                  <a:pt x="18288" y="1391412"/>
                                </a:lnTo>
                                <a:lnTo>
                                  <a:pt x="18288" y="1451610"/>
                                </a:lnTo>
                                <a:lnTo>
                                  <a:pt x="0" y="1451610"/>
                                </a:lnTo>
                                <a:lnTo>
                                  <a:pt x="0" y="1460754"/>
                                </a:lnTo>
                                <a:lnTo>
                                  <a:pt x="18288" y="1460754"/>
                                </a:lnTo>
                                <a:lnTo>
                                  <a:pt x="18288" y="1520952"/>
                                </a:lnTo>
                                <a:lnTo>
                                  <a:pt x="0" y="1520952"/>
                                </a:lnTo>
                                <a:lnTo>
                                  <a:pt x="0" y="1530096"/>
                                </a:lnTo>
                                <a:lnTo>
                                  <a:pt x="18288" y="1530096"/>
                                </a:lnTo>
                                <a:lnTo>
                                  <a:pt x="18288" y="1589532"/>
                                </a:lnTo>
                                <a:lnTo>
                                  <a:pt x="0" y="1589532"/>
                                </a:lnTo>
                                <a:lnTo>
                                  <a:pt x="0" y="1598676"/>
                                </a:lnTo>
                                <a:lnTo>
                                  <a:pt x="18288" y="1598676"/>
                                </a:lnTo>
                                <a:lnTo>
                                  <a:pt x="18288" y="1658874"/>
                                </a:lnTo>
                                <a:lnTo>
                                  <a:pt x="0" y="1658874"/>
                                </a:lnTo>
                                <a:lnTo>
                                  <a:pt x="0" y="1668018"/>
                                </a:lnTo>
                                <a:lnTo>
                                  <a:pt x="18288" y="1668018"/>
                                </a:lnTo>
                                <a:lnTo>
                                  <a:pt x="18288" y="1728216"/>
                                </a:lnTo>
                                <a:lnTo>
                                  <a:pt x="0" y="1728216"/>
                                </a:lnTo>
                                <a:lnTo>
                                  <a:pt x="0" y="1737360"/>
                                </a:lnTo>
                                <a:lnTo>
                                  <a:pt x="18288" y="1737360"/>
                                </a:lnTo>
                                <a:lnTo>
                                  <a:pt x="18288" y="1797558"/>
                                </a:lnTo>
                                <a:lnTo>
                                  <a:pt x="0" y="1797558"/>
                                </a:lnTo>
                                <a:lnTo>
                                  <a:pt x="0" y="1806702"/>
                                </a:lnTo>
                                <a:lnTo>
                                  <a:pt x="18288" y="1806702"/>
                                </a:lnTo>
                                <a:lnTo>
                                  <a:pt x="18288" y="1866138"/>
                                </a:lnTo>
                                <a:lnTo>
                                  <a:pt x="0" y="1866138"/>
                                </a:lnTo>
                                <a:lnTo>
                                  <a:pt x="0" y="1875282"/>
                                </a:lnTo>
                                <a:lnTo>
                                  <a:pt x="18288" y="1875282"/>
                                </a:lnTo>
                                <a:lnTo>
                                  <a:pt x="18288" y="1935480"/>
                                </a:lnTo>
                                <a:lnTo>
                                  <a:pt x="0" y="1935480"/>
                                </a:lnTo>
                                <a:lnTo>
                                  <a:pt x="0" y="1944624"/>
                                </a:lnTo>
                                <a:lnTo>
                                  <a:pt x="18288" y="1944624"/>
                                </a:lnTo>
                                <a:lnTo>
                                  <a:pt x="18288" y="2004822"/>
                                </a:lnTo>
                                <a:lnTo>
                                  <a:pt x="0" y="2004822"/>
                                </a:lnTo>
                                <a:lnTo>
                                  <a:pt x="0" y="2013966"/>
                                </a:lnTo>
                                <a:lnTo>
                                  <a:pt x="18288" y="2013966"/>
                                </a:lnTo>
                                <a:lnTo>
                                  <a:pt x="18288" y="2073402"/>
                                </a:lnTo>
                                <a:lnTo>
                                  <a:pt x="0" y="2073402"/>
                                </a:lnTo>
                                <a:lnTo>
                                  <a:pt x="0" y="2082546"/>
                                </a:lnTo>
                                <a:lnTo>
                                  <a:pt x="18288" y="2082546"/>
                                </a:lnTo>
                                <a:lnTo>
                                  <a:pt x="18288" y="2142744"/>
                                </a:lnTo>
                                <a:lnTo>
                                  <a:pt x="0" y="2142744"/>
                                </a:lnTo>
                                <a:lnTo>
                                  <a:pt x="0" y="2151888"/>
                                </a:lnTo>
                                <a:lnTo>
                                  <a:pt x="18288" y="2151888"/>
                                </a:lnTo>
                                <a:lnTo>
                                  <a:pt x="18288" y="2212086"/>
                                </a:lnTo>
                                <a:lnTo>
                                  <a:pt x="0" y="2212086"/>
                                </a:lnTo>
                                <a:lnTo>
                                  <a:pt x="0" y="2221230"/>
                                </a:lnTo>
                                <a:lnTo>
                                  <a:pt x="18288" y="2221230"/>
                                </a:lnTo>
                                <a:lnTo>
                                  <a:pt x="18288" y="2281428"/>
                                </a:lnTo>
                                <a:lnTo>
                                  <a:pt x="0" y="2281428"/>
                                </a:lnTo>
                                <a:lnTo>
                                  <a:pt x="0" y="2290572"/>
                                </a:lnTo>
                                <a:lnTo>
                                  <a:pt x="18288" y="2290572"/>
                                </a:lnTo>
                                <a:lnTo>
                                  <a:pt x="18288" y="2350008"/>
                                </a:lnTo>
                                <a:lnTo>
                                  <a:pt x="0" y="2350008"/>
                                </a:lnTo>
                                <a:lnTo>
                                  <a:pt x="0" y="2359152"/>
                                </a:lnTo>
                                <a:lnTo>
                                  <a:pt x="18288" y="2359152"/>
                                </a:lnTo>
                                <a:lnTo>
                                  <a:pt x="18288" y="2419350"/>
                                </a:lnTo>
                                <a:lnTo>
                                  <a:pt x="0" y="2419350"/>
                                </a:lnTo>
                                <a:lnTo>
                                  <a:pt x="0" y="2428494"/>
                                </a:lnTo>
                                <a:lnTo>
                                  <a:pt x="22860" y="2428494"/>
                                </a:lnTo>
                                <a:lnTo>
                                  <a:pt x="22860" y="2423922"/>
                                </a:lnTo>
                                <a:lnTo>
                                  <a:pt x="27432" y="2423922"/>
                                </a:lnTo>
                                <a:lnTo>
                                  <a:pt x="27432" y="4572"/>
                                </a:lnTo>
                                <a:close/>
                              </a:path>
                            </a:pathLst>
                          </a:custGeom>
                          <a:solidFill>
                            <a:srgbClr val="858585"/>
                          </a:solidFill>
                        </wps:spPr>
                        <wps:bodyPr wrap="square" lIns="0" tIns="0" rIns="0" bIns="0" rtlCol="0">
                          <a:prstTxWarp prst="textNoShape">
                            <a:avLst/>
                          </a:prstTxWarp>
                          <a:noAutofit/>
                        </wps:bodyPr>
                      </wps:wsp>
                      <pic:pic>
                        <pic:nvPicPr>
                          <pic:cNvPr id="110" name="Image 110"/>
                          <pic:cNvPicPr/>
                        </pic:nvPicPr>
                        <pic:blipFill>
                          <a:blip r:embed="rId52" cstate="print"/>
                          <a:stretch>
                            <a:fillRect/>
                          </a:stretch>
                        </pic:blipFill>
                        <pic:spPr>
                          <a:xfrm>
                            <a:off x="0" y="327659"/>
                            <a:ext cx="405955" cy="379475"/>
                          </a:xfrm>
                          <a:prstGeom prst="rect">
                            <a:avLst/>
                          </a:prstGeom>
                        </pic:spPr>
                      </pic:pic>
                      <pic:pic>
                        <pic:nvPicPr>
                          <pic:cNvPr id="111" name="Image 111"/>
                          <pic:cNvPicPr/>
                        </pic:nvPicPr>
                        <pic:blipFill>
                          <a:blip r:embed="rId53" cstate="print"/>
                          <a:stretch>
                            <a:fillRect/>
                          </a:stretch>
                        </pic:blipFill>
                        <pic:spPr>
                          <a:xfrm>
                            <a:off x="86868" y="1673165"/>
                            <a:ext cx="316992" cy="477960"/>
                          </a:xfrm>
                          <a:prstGeom prst="rect">
                            <a:avLst/>
                          </a:prstGeom>
                        </pic:spPr>
                      </pic:pic>
                      <pic:pic>
                        <pic:nvPicPr>
                          <pic:cNvPr id="112" name="Image 112"/>
                          <pic:cNvPicPr/>
                        </pic:nvPicPr>
                        <pic:blipFill>
                          <a:blip r:embed="rId54" cstate="print"/>
                          <a:stretch>
                            <a:fillRect/>
                          </a:stretch>
                        </pic:blipFill>
                        <pic:spPr>
                          <a:xfrm>
                            <a:off x="338709" y="1663640"/>
                            <a:ext cx="74676" cy="185262"/>
                          </a:xfrm>
                          <a:prstGeom prst="rect">
                            <a:avLst/>
                          </a:prstGeom>
                        </pic:spPr>
                      </pic:pic>
                      <wps:wsp>
                        <wps:cNvPr id="113" name="Graphic 113"/>
                        <wps:cNvSpPr/>
                        <wps:spPr>
                          <a:xfrm>
                            <a:off x="403860" y="0"/>
                            <a:ext cx="683260" cy="2428875"/>
                          </a:xfrm>
                          <a:custGeom>
                            <a:avLst/>
                            <a:gdLst/>
                            <a:ahLst/>
                            <a:cxnLst/>
                            <a:rect l="l" t="t" r="r" b="b"/>
                            <a:pathLst>
                              <a:path w="683260" h="2428875">
                                <a:moveTo>
                                  <a:pt x="682752" y="2419350"/>
                                </a:moveTo>
                                <a:lnTo>
                                  <a:pt x="0" y="2419350"/>
                                </a:lnTo>
                                <a:lnTo>
                                  <a:pt x="0" y="2428494"/>
                                </a:lnTo>
                                <a:lnTo>
                                  <a:pt x="682752" y="2428494"/>
                                </a:lnTo>
                                <a:lnTo>
                                  <a:pt x="682752" y="2419350"/>
                                </a:lnTo>
                                <a:close/>
                              </a:path>
                              <a:path w="683260" h="2428875">
                                <a:moveTo>
                                  <a:pt x="682752" y="2073402"/>
                                </a:moveTo>
                                <a:lnTo>
                                  <a:pt x="0" y="2073402"/>
                                </a:lnTo>
                                <a:lnTo>
                                  <a:pt x="0" y="2082546"/>
                                </a:lnTo>
                                <a:lnTo>
                                  <a:pt x="682752" y="2082546"/>
                                </a:lnTo>
                                <a:lnTo>
                                  <a:pt x="682752" y="2073402"/>
                                </a:lnTo>
                                <a:close/>
                              </a:path>
                              <a:path w="683260" h="2428875">
                                <a:moveTo>
                                  <a:pt x="682752" y="1728216"/>
                                </a:moveTo>
                                <a:lnTo>
                                  <a:pt x="0" y="1728216"/>
                                </a:lnTo>
                                <a:lnTo>
                                  <a:pt x="0" y="1737360"/>
                                </a:lnTo>
                                <a:lnTo>
                                  <a:pt x="682752" y="1737360"/>
                                </a:lnTo>
                                <a:lnTo>
                                  <a:pt x="682752" y="1728216"/>
                                </a:lnTo>
                                <a:close/>
                              </a:path>
                              <a:path w="683260" h="2428875">
                                <a:moveTo>
                                  <a:pt x="682752" y="1382268"/>
                                </a:moveTo>
                                <a:lnTo>
                                  <a:pt x="0" y="1382268"/>
                                </a:lnTo>
                                <a:lnTo>
                                  <a:pt x="0" y="1391412"/>
                                </a:lnTo>
                                <a:lnTo>
                                  <a:pt x="682752" y="1391412"/>
                                </a:lnTo>
                                <a:lnTo>
                                  <a:pt x="682752" y="1382268"/>
                                </a:lnTo>
                                <a:close/>
                              </a:path>
                              <a:path w="683260" h="2428875">
                                <a:moveTo>
                                  <a:pt x="682752" y="1037094"/>
                                </a:moveTo>
                                <a:lnTo>
                                  <a:pt x="0" y="1037094"/>
                                </a:lnTo>
                                <a:lnTo>
                                  <a:pt x="0" y="1046238"/>
                                </a:lnTo>
                                <a:lnTo>
                                  <a:pt x="682752" y="1046238"/>
                                </a:lnTo>
                                <a:lnTo>
                                  <a:pt x="682752" y="1037094"/>
                                </a:lnTo>
                                <a:close/>
                              </a:path>
                              <a:path w="683260" h="2428875">
                                <a:moveTo>
                                  <a:pt x="682752" y="0"/>
                                </a:moveTo>
                                <a:lnTo>
                                  <a:pt x="0" y="0"/>
                                </a:lnTo>
                                <a:lnTo>
                                  <a:pt x="0" y="9144"/>
                                </a:lnTo>
                                <a:lnTo>
                                  <a:pt x="682752" y="9144"/>
                                </a:lnTo>
                                <a:lnTo>
                                  <a:pt x="682752" y="0"/>
                                </a:lnTo>
                                <a:close/>
                              </a:path>
                            </a:pathLst>
                          </a:custGeom>
                          <a:solidFill>
                            <a:srgbClr val="858585"/>
                          </a:solidFill>
                        </wps:spPr>
                        <wps:bodyPr wrap="square" lIns="0" tIns="0" rIns="0" bIns="0" rtlCol="0">
                          <a:prstTxWarp prst="textNoShape">
                            <a:avLst/>
                          </a:prstTxWarp>
                          <a:noAutofit/>
                        </wps:bodyPr>
                      </wps:wsp>
                      <wps:wsp>
                        <wps:cNvPr id="114" name="Graphic 114"/>
                        <wps:cNvSpPr/>
                        <wps:spPr>
                          <a:xfrm>
                            <a:off x="403860" y="12"/>
                            <a:ext cx="683260" cy="2428875"/>
                          </a:xfrm>
                          <a:custGeom>
                            <a:avLst/>
                            <a:gdLst/>
                            <a:ahLst/>
                            <a:cxnLst/>
                            <a:rect l="l" t="t" r="r" b="b"/>
                            <a:pathLst>
                              <a:path w="683260" h="2428875">
                                <a:moveTo>
                                  <a:pt x="682752" y="2419350"/>
                                </a:moveTo>
                                <a:lnTo>
                                  <a:pt x="0" y="2419350"/>
                                </a:lnTo>
                                <a:lnTo>
                                  <a:pt x="0" y="2428494"/>
                                </a:lnTo>
                                <a:lnTo>
                                  <a:pt x="682752" y="2428494"/>
                                </a:lnTo>
                                <a:lnTo>
                                  <a:pt x="682752" y="2419350"/>
                                </a:lnTo>
                                <a:close/>
                              </a:path>
                              <a:path w="683260" h="2428875">
                                <a:moveTo>
                                  <a:pt x="682752" y="0"/>
                                </a:moveTo>
                                <a:lnTo>
                                  <a:pt x="0" y="0"/>
                                </a:lnTo>
                                <a:lnTo>
                                  <a:pt x="0" y="9144"/>
                                </a:lnTo>
                                <a:lnTo>
                                  <a:pt x="682752" y="9144"/>
                                </a:lnTo>
                                <a:lnTo>
                                  <a:pt x="682752" y="0"/>
                                </a:lnTo>
                                <a:close/>
                              </a:path>
                            </a:pathLst>
                          </a:custGeom>
                          <a:solidFill>
                            <a:srgbClr val="BEBEBE"/>
                          </a:solidFill>
                        </wps:spPr>
                        <wps:bodyPr wrap="square" lIns="0" tIns="0" rIns="0" bIns="0" rtlCol="0">
                          <a:prstTxWarp prst="textNoShape">
                            <a:avLst/>
                          </a:prstTxWarp>
                          <a:noAutofit/>
                        </wps:bodyPr>
                      </wps:wsp>
                      <pic:pic>
                        <pic:nvPicPr>
                          <pic:cNvPr id="115" name="Image 115"/>
                          <pic:cNvPicPr/>
                        </pic:nvPicPr>
                        <pic:blipFill>
                          <a:blip r:embed="rId55" cstate="print"/>
                          <a:stretch>
                            <a:fillRect/>
                          </a:stretch>
                        </pic:blipFill>
                        <pic:spPr>
                          <a:xfrm>
                            <a:off x="402336" y="327659"/>
                            <a:ext cx="686288" cy="585215"/>
                          </a:xfrm>
                          <a:prstGeom prst="rect">
                            <a:avLst/>
                          </a:prstGeom>
                        </pic:spPr>
                      </pic:pic>
                      <wps:wsp>
                        <wps:cNvPr id="116" name="Graphic 116"/>
                        <wps:cNvSpPr/>
                        <wps:spPr>
                          <a:xfrm>
                            <a:off x="1079754" y="1976627"/>
                            <a:ext cx="6985" cy="1270"/>
                          </a:xfrm>
                          <a:custGeom>
                            <a:avLst/>
                            <a:gdLst/>
                            <a:ahLst/>
                            <a:cxnLst/>
                            <a:rect l="l" t="t" r="r" b="b"/>
                            <a:pathLst>
                              <a:path w="6985" h="0">
                                <a:moveTo>
                                  <a:pt x="6858" y="0"/>
                                </a:moveTo>
                                <a:lnTo>
                                  <a:pt x="0" y="0"/>
                                </a:lnTo>
                                <a:lnTo>
                                  <a:pt x="6858" y="0"/>
                                </a:lnTo>
                                <a:close/>
                              </a:path>
                            </a:pathLst>
                          </a:custGeom>
                          <a:solidFill>
                            <a:srgbClr val="4F81BC"/>
                          </a:solidFill>
                        </wps:spPr>
                        <wps:bodyPr wrap="square" lIns="0" tIns="0" rIns="0" bIns="0" rtlCol="0">
                          <a:prstTxWarp prst="textNoShape">
                            <a:avLst/>
                          </a:prstTxWarp>
                          <a:noAutofit/>
                        </wps:bodyPr>
                      </wps:wsp>
                      <wps:wsp>
                        <wps:cNvPr id="117" name="Graphic 117"/>
                        <wps:cNvSpPr/>
                        <wps:spPr>
                          <a:xfrm>
                            <a:off x="1079753" y="1975104"/>
                            <a:ext cx="6985" cy="3175"/>
                          </a:xfrm>
                          <a:custGeom>
                            <a:avLst/>
                            <a:gdLst/>
                            <a:ahLst/>
                            <a:cxnLst/>
                            <a:rect l="l" t="t" r="r" b="b"/>
                            <a:pathLst>
                              <a:path w="6985" h="3175">
                                <a:moveTo>
                                  <a:pt x="0" y="0"/>
                                </a:moveTo>
                                <a:lnTo>
                                  <a:pt x="6858" y="0"/>
                                </a:lnTo>
                                <a:lnTo>
                                  <a:pt x="6858" y="3048"/>
                                </a:lnTo>
                                <a:lnTo>
                                  <a:pt x="0" y="3048"/>
                                </a:lnTo>
                                <a:lnTo>
                                  <a:pt x="0" y="0"/>
                                </a:lnTo>
                                <a:close/>
                              </a:path>
                            </a:pathLst>
                          </a:custGeom>
                          <a:solidFill>
                            <a:srgbClr val="497DBA"/>
                          </a:solidFill>
                        </wps:spPr>
                        <wps:bodyPr wrap="square" lIns="0" tIns="0" rIns="0" bIns="0" rtlCol="0">
                          <a:prstTxWarp prst="textNoShape">
                            <a:avLst/>
                          </a:prstTxWarp>
                          <a:noAutofit/>
                        </wps:bodyPr>
                      </wps:wsp>
                      <wps:wsp>
                        <wps:cNvPr id="118" name="Graphic 118"/>
                        <wps:cNvSpPr/>
                        <wps:spPr>
                          <a:xfrm>
                            <a:off x="961631" y="2192273"/>
                            <a:ext cx="125095" cy="17780"/>
                          </a:xfrm>
                          <a:custGeom>
                            <a:avLst/>
                            <a:gdLst/>
                            <a:ahLst/>
                            <a:cxnLst/>
                            <a:rect l="l" t="t" r="r" b="b"/>
                            <a:pathLst>
                              <a:path w="125095" h="17780">
                                <a:moveTo>
                                  <a:pt x="124968" y="0"/>
                                </a:moveTo>
                                <a:lnTo>
                                  <a:pt x="1905" y="0"/>
                                </a:lnTo>
                                <a:lnTo>
                                  <a:pt x="1905" y="3810"/>
                                </a:lnTo>
                                <a:lnTo>
                                  <a:pt x="0" y="3810"/>
                                </a:lnTo>
                                <a:lnTo>
                                  <a:pt x="0" y="13970"/>
                                </a:lnTo>
                                <a:lnTo>
                                  <a:pt x="2159" y="13970"/>
                                </a:lnTo>
                                <a:lnTo>
                                  <a:pt x="2159" y="17780"/>
                                </a:lnTo>
                                <a:lnTo>
                                  <a:pt x="124968" y="17780"/>
                                </a:lnTo>
                                <a:lnTo>
                                  <a:pt x="124968" y="13970"/>
                                </a:lnTo>
                                <a:lnTo>
                                  <a:pt x="124968" y="3810"/>
                                </a:lnTo>
                                <a:lnTo>
                                  <a:pt x="124968" y="0"/>
                                </a:lnTo>
                                <a:close/>
                              </a:path>
                            </a:pathLst>
                          </a:custGeom>
                          <a:solidFill>
                            <a:srgbClr val="FF0000"/>
                          </a:solidFill>
                        </wps:spPr>
                        <wps:bodyPr wrap="square" lIns="0" tIns="0" rIns="0" bIns="0" rtlCol="0">
                          <a:prstTxWarp prst="textNoShape">
                            <a:avLst/>
                          </a:prstTxWarp>
                          <a:noAutofit/>
                        </wps:bodyPr>
                      </wps:wsp>
                      <pic:pic>
                        <pic:nvPicPr>
                          <pic:cNvPr id="119" name="Image 119"/>
                          <pic:cNvPicPr/>
                        </pic:nvPicPr>
                        <pic:blipFill>
                          <a:blip r:embed="rId56" cstate="print"/>
                          <a:stretch>
                            <a:fillRect/>
                          </a:stretch>
                        </pic:blipFill>
                        <pic:spPr>
                          <a:xfrm>
                            <a:off x="403859" y="1636776"/>
                            <a:ext cx="317753" cy="514350"/>
                          </a:xfrm>
                          <a:prstGeom prst="rect">
                            <a:avLst/>
                          </a:prstGeom>
                        </pic:spPr>
                      </pic:pic>
                      <wps:wsp>
                        <wps:cNvPr id="120" name="Graphic 120"/>
                        <wps:cNvSpPr/>
                        <wps:spPr>
                          <a:xfrm>
                            <a:off x="403860" y="1636775"/>
                            <a:ext cx="318135" cy="239395"/>
                          </a:xfrm>
                          <a:custGeom>
                            <a:avLst/>
                            <a:gdLst/>
                            <a:ahLst/>
                            <a:cxnLst/>
                            <a:rect l="l" t="t" r="r" b="b"/>
                            <a:pathLst>
                              <a:path w="318135" h="239395">
                                <a:moveTo>
                                  <a:pt x="131063" y="0"/>
                                </a:moveTo>
                                <a:lnTo>
                                  <a:pt x="72146" y="6077"/>
                                </a:lnTo>
                                <a:lnTo>
                                  <a:pt x="20909" y="23018"/>
                                </a:lnTo>
                                <a:lnTo>
                                  <a:pt x="0" y="36389"/>
                                </a:lnTo>
                              </a:path>
                              <a:path w="318135" h="239395">
                                <a:moveTo>
                                  <a:pt x="0" y="202602"/>
                                </a:moveTo>
                                <a:lnTo>
                                  <a:pt x="20909" y="216030"/>
                                </a:lnTo>
                                <a:lnTo>
                                  <a:pt x="72146" y="233117"/>
                                </a:lnTo>
                                <a:lnTo>
                                  <a:pt x="131063" y="239268"/>
                                </a:lnTo>
                                <a:lnTo>
                                  <a:pt x="189981" y="233117"/>
                                </a:lnTo>
                                <a:lnTo>
                                  <a:pt x="241218" y="216030"/>
                                </a:lnTo>
                                <a:lnTo>
                                  <a:pt x="281665" y="190054"/>
                                </a:lnTo>
                                <a:lnTo>
                                  <a:pt x="308213" y="157240"/>
                                </a:lnTo>
                                <a:lnTo>
                                  <a:pt x="317753" y="119633"/>
                                </a:lnTo>
                                <a:lnTo>
                                  <a:pt x="308213" y="81735"/>
                                </a:lnTo>
                                <a:lnTo>
                                  <a:pt x="281665" y="48883"/>
                                </a:lnTo>
                                <a:lnTo>
                                  <a:pt x="241218" y="23018"/>
                                </a:lnTo>
                                <a:lnTo>
                                  <a:pt x="189981" y="6077"/>
                                </a:lnTo>
                                <a:lnTo>
                                  <a:pt x="131063" y="0"/>
                                </a:lnTo>
                              </a:path>
                            </a:pathLst>
                          </a:custGeom>
                          <a:ln w="19050">
                            <a:solidFill>
                              <a:srgbClr val="FF0000"/>
                            </a:solidFill>
                            <a:prstDash val="sysDot"/>
                          </a:ln>
                        </wps:spPr>
                        <wps:bodyPr wrap="square" lIns="0" tIns="0" rIns="0" bIns="0" rtlCol="0">
                          <a:prstTxWarp prst="textNoShape">
                            <a:avLst/>
                          </a:prstTxWarp>
                          <a:noAutofit/>
                        </wps:bodyPr>
                      </wps:wsp>
                      <wps:wsp>
                        <wps:cNvPr id="121" name="Graphic 121"/>
                        <wps:cNvSpPr/>
                        <wps:spPr>
                          <a:xfrm>
                            <a:off x="1086612" y="0"/>
                            <a:ext cx="683260" cy="2428875"/>
                          </a:xfrm>
                          <a:custGeom>
                            <a:avLst/>
                            <a:gdLst/>
                            <a:ahLst/>
                            <a:cxnLst/>
                            <a:rect l="l" t="t" r="r" b="b"/>
                            <a:pathLst>
                              <a:path w="683260" h="2428875">
                                <a:moveTo>
                                  <a:pt x="682752" y="2419350"/>
                                </a:moveTo>
                                <a:lnTo>
                                  <a:pt x="0" y="2419350"/>
                                </a:lnTo>
                                <a:lnTo>
                                  <a:pt x="0" y="2428494"/>
                                </a:lnTo>
                                <a:lnTo>
                                  <a:pt x="682752" y="2428494"/>
                                </a:lnTo>
                                <a:lnTo>
                                  <a:pt x="682752" y="2419350"/>
                                </a:lnTo>
                                <a:close/>
                              </a:path>
                              <a:path w="683260" h="2428875">
                                <a:moveTo>
                                  <a:pt x="682752" y="2073402"/>
                                </a:moveTo>
                                <a:lnTo>
                                  <a:pt x="0" y="2073402"/>
                                </a:lnTo>
                                <a:lnTo>
                                  <a:pt x="0" y="2082546"/>
                                </a:lnTo>
                                <a:lnTo>
                                  <a:pt x="682752" y="2082546"/>
                                </a:lnTo>
                                <a:lnTo>
                                  <a:pt x="682752" y="2073402"/>
                                </a:lnTo>
                                <a:close/>
                              </a:path>
                              <a:path w="683260" h="2428875">
                                <a:moveTo>
                                  <a:pt x="682752" y="1728216"/>
                                </a:moveTo>
                                <a:lnTo>
                                  <a:pt x="0" y="1728216"/>
                                </a:lnTo>
                                <a:lnTo>
                                  <a:pt x="0" y="1737360"/>
                                </a:lnTo>
                                <a:lnTo>
                                  <a:pt x="682752" y="1737360"/>
                                </a:lnTo>
                                <a:lnTo>
                                  <a:pt x="682752" y="1728216"/>
                                </a:lnTo>
                                <a:close/>
                              </a:path>
                              <a:path w="683260" h="2428875">
                                <a:moveTo>
                                  <a:pt x="682752" y="0"/>
                                </a:moveTo>
                                <a:lnTo>
                                  <a:pt x="0" y="0"/>
                                </a:lnTo>
                                <a:lnTo>
                                  <a:pt x="0" y="9144"/>
                                </a:lnTo>
                                <a:lnTo>
                                  <a:pt x="682752" y="9144"/>
                                </a:lnTo>
                                <a:lnTo>
                                  <a:pt x="682752" y="0"/>
                                </a:lnTo>
                                <a:close/>
                              </a:path>
                            </a:pathLst>
                          </a:custGeom>
                          <a:solidFill>
                            <a:srgbClr val="858585"/>
                          </a:solidFill>
                        </wps:spPr>
                        <wps:bodyPr wrap="square" lIns="0" tIns="0" rIns="0" bIns="0" rtlCol="0">
                          <a:prstTxWarp prst="textNoShape">
                            <a:avLst/>
                          </a:prstTxWarp>
                          <a:noAutofit/>
                        </wps:bodyPr>
                      </wps:wsp>
                      <wps:wsp>
                        <wps:cNvPr id="122" name="Graphic 122"/>
                        <wps:cNvSpPr/>
                        <wps:spPr>
                          <a:xfrm>
                            <a:off x="1086612" y="12"/>
                            <a:ext cx="683260" cy="2428875"/>
                          </a:xfrm>
                          <a:custGeom>
                            <a:avLst/>
                            <a:gdLst/>
                            <a:ahLst/>
                            <a:cxnLst/>
                            <a:rect l="l" t="t" r="r" b="b"/>
                            <a:pathLst>
                              <a:path w="683260" h="2428875">
                                <a:moveTo>
                                  <a:pt x="682752" y="2419350"/>
                                </a:moveTo>
                                <a:lnTo>
                                  <a:pt x="0" y="2419350"/>
                                </a:lnTo>
                                <a:lnTo>
                                  <a:pt x="0" y="2428494"/>
                                </a:lnTo>
                                <a:lnTo>
                                  <a:pt x="682752" y="2428494"/>
                                </a:lnTo>
                                <a:lnTo>
                                  <a:pt x="682752" y="2419350"/>
                                </a:lnTo>
                                <a:close/>
                              </a:path>
                              <a:path w="683260" h="2428875">
                                <a:moveTo>
                                  <a:pt x="682752" y="0"/>
                                </a:moveTo>
                                <a:lnTo>
                                  <a:pt x="0" y="0"/>
                                </a:lnTo>
                                <a:lnTo>
                                  <a:pt x="0" y="9144"/>
                                </a:lnTo>
                                <a:lnTo>
                                  <a:pt x="682752" y="9144"/>
                                </a:lnTo>
                                <a:lnTo>
                                  <a:pt x="682752" y="0"/>
                                </a:lnTo>
                                <a:close/>
                              </a:path>
                            </a:pathLst>
                          </a:custGeom>
                          <a:solidFill>
                            <a:srgbClr val="BEBEBE"/>
                          </a:solidFill>
                        </wps:spPr>
                        <wps:bodyPr wrap="square" lIns="0" tIns="0" rIns="0" bIns="0" rtlCol="0">
                          <a:prstTxWarp prst="textNoShape">
                            <a:avLst/>
                          </a:prstTxWarp>
                          <a:noAutofit/>
                        </wps:bodyPr>
                      </wps:wsp>
                      <wps:wsp>
                        <wps:cNvPr id="123" name="Graphic 123"/>
                        <wps:cNvSpPr/>
                        <wps:spPr>
                          <a:xfrm>
                            <a:off x="1086612" y="327659"/>
                            <a:ext cx="683260" cy="27940"/>
                          </a:xfrm>
                          <a:custGeom>
                            <a:avLst/>
                            <a:gdLst/>
                            <a:ahLst/>
                            <a:cxnLst/>
                            <a:rect l="l" t="t" r="r" b="b"/>
                            <a:pathLst>
                              <a:path w="683260" h="27940">
                                <a:moveTo>
                                  <a:pt x="682752" y="18288"/>
                                </a:moveTo>
                                <a:lnTo>
                                  <a:pt x="618744" y="18288"/>
                                </a:lnTo>
                                <a:lnTo>
                                  <a:pt x="618744" y="0"/>
                                </a:lnTo>
                                <a:lnTo>
                                  <a:pt x="609600" y="0"/>
                                </a:lnTo>
                                <a:lnTo>
                                  <a:pt x="609600" y="18288"/>
                                </a:lnTo>
                                <a:lnTo>
                                  <a:pt x="539496" y="18288"/>
                                </a:lnTo>
                                <a:lnTo>
                                  <a:pt x="539496" y="0"/>
                                </a:lnTo>
                                <a:lnTo>
                                  <a:pt x="530352" y="0"/>
                                </a:lnTo>
                                <a:lnTo>
                                  <a:pt x="530352" y="18288"/>
                                </a:lnTo>
                                <a:lnTo>
                                  <a:pt x="459473" y="18288"/>
                                </a:lnTo>
                                <a:lnTo>
                                  <a:pt x="459473" y="0"/>
                                </a:lnTo>
                                <a:lnTo>
                                  <a:pt x="450342" y="0"/>
                                </a:lnTo>
                                <a:lnTo>
                                  <a:pt x="450342" y="18288"/>
                                </a:lnTo>
                                <a:lnTo>
                                  <a:pt x="379476" y="18288"/>
                                </a:lnTo>
                                <a:lnTo>
                                  <a:pt x="379476" y="0"/>
                                </a:lnTo>
                                <a:lnTo>
                                  <a:pt x="370332" y="0"/>
                                </a:lnTo>
                                <a:lnTo>
                                  <a:pt x="370332" y="18288"/>
                                </a:lnTo>
                                <a:lnTo>
                                  <a:pt x="299466" y="18288"/>
                                </a:lnTo>
                                <a:lnTo>
                                  <a:pt x="299466" y="0"/>
                                </a:lnTo>
                                <a:lnTo>
                                  <a:pt x="290322" y="0"/>
                                </a:lnTo>
                                <a:lnTo>
                                  <a:pt x="290322" y="18288"/>
                                </a:lnTo>
                                <a:lnTo>
                                  <a:pt x="219456" y="18288"/>
                                </a:lnTo>
                                <a:lnTo>
                                  <a:pt x="219456" y="0"/>
                                </a:lnTo>
                                <a:lnTo>
                                  <a:pt x="210312" y="0"/>
                                </a:lnTo>
                                <a:lnTo>
                                  <a:pt x="210312" y="18288"/>
                                </a:lnTo>
                                <a:lnTo>
                                  <a:pt x="139446" y="18288"/>
                                </a:lnTo>
                                <a:lnTo>
                                  <a:pt x="139446" y="0"/>
                                </a:lnTo>
                                <a:lnTo>
                                  <a:pt x="130302" y="0"/>
                                </a:lnTo>
                                <a:lnTo>
                                  <a:pt x="130302" y="18288"/>
                                </a:lnTo>
                                <a:lnTo>
                                  <a:pt x="59423" y="18288"/>
                                </a:lnTo>
                                <a:lnTo>
                                  <a:pt x="59423" y="0"/>
                                </a:lnTo>
                                <a:lnTo>
                                  <a:pt x="50292" y="0"/>
                                </a:lnTo>
                                <a:lnTo>
                                  <a:pt x="50292" y="18288"/>
                                </a:lnTo>
                                <a:lnTo>
                                  <a:pt x="0" y="18288"/>
                                </a:lnTo>
                                <a:lnTo>
                                  <a:pt x="0" y="27432"/>
                                </a:lnTo>
                                <a:lnTo>
                                  <a:pt x="682752" y="27432"/>
                                </a:lnTo>
                                <a:lnTo>
                                  <a:pt x="682752" y="18288"/>
                                </a:lnTo>
                                <a:close/>
                              </a:path>
                            </a:pathLst>
                          </a:custGeom>
                          <a:solidFill>
                            <a:srgbClr val="858585"/>
                          </a:solidFill>
                        </wps:spPr>
                        <wps:bodyPr wrap="square" lIns="0" tIns="0" rIns="0" bIns="0" rtlCol="0">
                          <a:prstTxWarp prst="textNoShape">
                            <a:avLst/>
                          </a:prstTxWarp>
                          <a:noAutofit/>
                        </wps:bodyPr>
                      </wps:wsp>
                      <pic:pic>
                        <pic:nvPicPr>
                          <pic:cNvPr id="124" name="Image 124"/>
                          <pic:cNvPicPr/>
                        </pic:nvPicPr>
                        <pic:blipFill>
                          <a:blip r:embed="rId57" cstate="print"/>
                          <a:stretch>
                            <a:fillRect/>
                          </a:stretch>
                        </pic:blipFill>
                        <pic:spPr>
                          <a:xfrm>
                            <a:off x="1085088" y="565404"/>
                            <a:ext cx="935736" cy="1065276"/>
                          </a:xfrm>
                          <a:prstGeom prst="rect">
                            <a:avLst/>
                          </a:prstGeom>
                        </pic:spPr>
                      </pic:pic>
                      <wps:wsp>
                        <wps:cNvPr id="125" name="Graphic 125"/>
                        <wps:cNvSpPr/>
                        <wps:spPr>
                          <a:xfrm>
                            <a:off x="1086611" y="1963673"/>
                            <a:ext cx="18415" cy="25400"/>
                          </a:xfrm>
                          <a:custGeom>
                            <a:avLst/>
                            <a:gdLst/>
                            <a:ahLst/>
                            <a:cxnLst/>
                            <a:rect l="l" t="t" r="r" b="b"/>
                            <a:pathLst>
                              <a:path w="18415" h="25400">
                                <a:moveTo>
                                  <a:pt x="7619" y="0"/>
                                </a:moveTo>
                                <a:lnTo>
                                  <a:pt x="4571" y="0"/>
                                </a:lnTo>
                                <a:lnTo>
                                  <a:pt x="4571" y="25145"/>
                                </a:lnTo>
                                <a:lnTo>
                                  <a:pt x="7619" y="25145"/>
                                </a:lnTo>
                                <a:lnTo>
                                  <a:pt x="7619" y="0"/>
                                </a:lnTo>
                                <a:close/>
                              </a:path>
                              <a:path w="18415" h="25400">
                                <a:moveTo>
                                  <a:pt x="4571" y="11430"/>
                                </a:moveTo>
                                <a:lnTo>
                                  <a:pt x="0" y="11430"/>
                                </a:lnTo>
                                <a:lnTo>
                                  <a:pt x="0" y="14478"/>
                                </a:lnTo>
                                <a:lnTo>
                                  <a:pt x="4571" y="14478"/>
                                </a:lnTo>
                                <a:lnTo>
                                  <a:pt x="4571" y="11430"/>
                                </a:lnTo>
                                <a:close/>
                              </a:path>
                              <a:path w="18415" h="25400">
                                <a:moveTo>
                                  <a:pt x="18287" y="11430"/>
                                </a:moveTo>
                                <a:lnTo>
                                  <a:pt x="7619" y="11430"/>
                                </a:lnTo>
                                <a:lnTo>
                                  <a:pt x="7619" y="14478"/>
                                </a:lnTo>
                                <a:lnTo>
                                  <a:pt x="18287" y="14478"/>
                                </a:lnTo>
                                <a:lnTo>
                                  <a:pt x="18287" y="11430"/>
                                </a:lnTo>
                                <a:close/>
                              </a:path>
                            </a:pathLst>
                          </a:custGeom>
                          <a:solidFill>
                            <a:srgbClr val="497DBA"/>
                          </a:solidFill>
                        </wps:spPr>
                        <wps:bodyPr wrap="square" lIns="0" tIns="0" rIns="0" bIns="0" rtlCol="0">
                          <a:prstTxWarp prst="textNoShape">
                            <a:avLst/>
                          </a:prstTxWarp>
                          <a:noAutofit/>
                        </wps:bodyPr>
                      </wps:wsp>
                      <wps:wsp>
                        <wps:cNvPr id="126" name="Graphic 126"/>
                        <wps:cNvSpPr/>
                        <wps:spPr>
                          <a:xfrm>
                            <a:off x="1086599" y="2192273"/>
                            <a:ext cx="136525" cy="17780"/>
                          </a:xfrm>
                          <a:custGeom>
                            <a:avLst/>
                            <a:gdLst/>
                            <a:ahLst/>
                            <a:cxnLst/>
                            <a:rect l="l" t="t" r="r" b="b"/>
                            <a:pathLst>
                              <a:path w="136525" h="17780">
                                <a:moveTo>
                                  <a:pt x="136398" y="3810"/>
                                </a:moveTo>
                                <a:lnTo>
                                  <a:pt x="134493" y="3810"/>
                                </a:lnTo>
                                <a:lnTo>
                                  <a:pt x="134493" y="0"/>
                                </a:lnTo>
                                <a:lnTo>
                                  <a:pt x="0" y="0"/>
                                </a:lnTo>
                                <a:lnTo>
                                  <a:pt x="0" y="3810"/>
                                </a:lnTo>
                                <a:lnTo>
                                  <a:pt x="0" y="13970"/>
                                </a:lnTo>
                                <a:lnTo>
                                  <a:pt x="0" y="17780"/>
                                </a:lnTo>
                                <a:lnTo>
                                  <a:pt x="134239" y="17780"/>
                                </a:lnTo>
                                <a:lnTo>
                                  <a:pt x="134239" y="13970"/>
                                </a:lnTo>
                                <a:lnTo>
                                  <a:pt x="136398" y="13970"/>
                                </a:lnTo>
                                <a:lnTo>
                                  <a:pt x="136398" y="3810"/>
                                </a:lnTo>
                                <a:close/>
                              </a:path>
                            </a:pathLst>
                          </a:custGeom>
                          <a:solidFill>
                            <a:srgbClr val="FF0000"/>
                          </a:solidFill>
                        </wps:spPr>
                        <wps:bodyPr wrap="square" lIns="0" tIns="0" rIns="0" bIns="0" rtlCol="0">
                          <a:prstTxWarp prst="textNoShape">
                            <a:avLst/>
                          </a:prstTxWarp>
                          <a:noAutofit/>
                        </wps:bodyPr>
                      </wps:wsp>
                      <wps:wsp>
                        <wps:cNvPr id="127" name="Graphic 127"/>
                        <wps:cNvSpPr/>
                        <wps:spPr>
                          <a:xfrm>
                            <a:off x="1769364" y="0"/>
                            <a:ext cx="251460" cy="2428875"/>
                          </a:xfrm>
                          <a:custGeom>
                            <a:avLst/>
                            <a:gdLst/>
                            <a:ahLst/>
                            <a:cxnLst/>
                            <a:rect l="l" t="t" r="r" b="b"/>
                            <a:pathLst>
                              <a:path w="251460" h="2428875">
                                <a:moveTo>
                                  <a:pt x="251460" y="2419350"/>
                                </a:moveTo>
                                <a:lnTo>
                                  <a:pt x="0" y="2419350"/>
                                </a:lnTo>
                                <a:lnTo>
                                  <a:pt x="0" y="2428494"/>
                                </a:lnTo>
                                <a:lnTo>
                                  <a:pt x="251460" y="2428494"/>
                                </a:lnTo>
                                <a:lnTo>
                                  <a:pt x="251460" y="2419350"/>
                                </a:lnTo>
                                <a:close/>
                              </a:path>
                              <a:path w="251460" h="2428875">
                                <a:moveTo>
                                  <a:pt x="251460" y="2073402"/>
                                </a:moveTo>
                                <a:lnTo>
                                  <a:pt x="0" y="2073402"/>
                                </a:lnTo>
                                <a:lnTo>
                                  <a:pt x="0" y="2082546"/>
                                </a:lnTo>
                                <a:lnTo>
                                  <a:pt x="251460" y="2082546"/>
                                </a:lnTo>
                                <a:lnTo>
                                  <a:pt x="251460" y="2073402"/>
                                </a:lnTo>
                                <a:close/>
                              </a:path>
                              <a:path w="251460" h="2428875">
                                <a:moveTo>
                                  <a:pt x="251460" y="1728216"/>
                                </a:moveTo>
                                <a:lnTo>
                                  <a:pt x="0" y="1728216"/>
                                </a:lnTo>
                                <a:lnTo>
                                  <a:pt x="0" y="1737360"/>
                                </a:lnTo>
                                <a:lnTo>
                                  <a:pt x="251460" y="1737360"/>
                                </a:lnTo>
                                <a:lnTo>
                                  <a:pt x="251460" y="1728216"/>
                                </a:lnTo>
                                <a:close/>
                              </a:path>
                              <a:path w="251460" h="2428875">
                                <a:moveTo>
                                  <a:pt x="251460" y="0"/>
                                </a:moveTo>
                                <a:lnTo>
                                  <a:pt x="0" y="0"/>
                                </a:lnTo>
                                <a:lnTo>
                                  <a:pt x="0" y="9144"/>
                                </a:lnTo>
                                <a:lnTo>
                                  <a:pt x="251460" y="9144"/>
                                </a:lnTo>
                                <a:lnTo>
                                  <a:pt x="251460" y="0"/>
                                </a:lnTo>
                                <a:close/>
                              </a:path>
                            </a:pathLst>
                          </a:custGeom>
                          <a:solidFill>
                            <a:srgbClr val="858585"/>
                          </a:solidFill>
                        </wps:spPr>
                        <wps:bodyPr wrap="square" lIns="0" tIns="0" rIns="0" bIns="0" rtlCol="0">
                          <a:prstTxWarp prst="textNoShape">
                            <a:avLst/>
                          </a:prstTxWarp>
                          <a:noAutofit/>
                        </wps:bodyPr>
                      </wps:wsp>
                      <wps:wsp>
                        <wps:cNvPr id="128" name="Graphic 128"/>
                        <wps:cNvSpPr/>
                        <wps:spPr>
                          <a:xfrm>
                            <a:off x="1769364" y="0"/>
                            <a:ext cx="256540" cy="2428875"/>
                          </a:xfrm>
                          <a:custGeom>
                            <a:avLst/>
                            <a:gdLst/>
                            <a:ahLst/>
                            <a:cxnLst/>
                            <a:rect l="l" t="t" r="r" b="b"/>
                            <a:pathLst>
                              <a:path w="256540" h="2428875">
                                <a:moveTo>
                                  <a:pt x="246887" y="2419350"/>
                                </a:moveTo>
                                <a:lnTo>
                                  <a:pt x="0" y="2419350"/>
                                </a:lnTo>
                                <a:lnTo>
                                  <a:pt x="0" y="2428494"/>
                                </a:lnTo>
                                <a:lnTo>
                                  <a:pt x="251460" y="2428494"/>
                                </a:lnTo>
                                <a:lnTo>
                                  <a:pt x="254507" y="2426970"/>
                                </a:lnTo>
                                <a:lnTo>
                                  <a:pt x="256031" y="2423922"/>
                                </a:lnTo>
                                <a:lnTo>
                                  <a:pt x="246887" y="2423922"/>
                                </a:lnTo>
                                <a:lnTo>
                                  <a:pt x="246887" y="2419350"/>
                                </a:lnTo>
                                <a:close/>
                              </a:path>
                              <a:path w="256540" h="2428875">
                                <a:moveTo>
                                  <a:pt x="246887" y="4572"/>
                                </a:moveTo>
                                <a:lnTo>
                                  <a:pt x="246887" y="2423922"/>
                                </a:lnTo>
                                <a:lnTo>
                                  <a:pt x="251460" y="2419350"/>
                                </a:lnTo>
                                <a:lnTo>
                                  <a:pt x="256031" y="2419350"/>
                                </a:lnTo>
                                <a:lnTo>
                                  <a:pt x="256031" y="9144"/>
                                </a:lnTo>
                                <a:lnTo>
                                  <a:pt x="251460" y="9144"/>
                                </a:lnTo>
                                <a:lnTo>
                                  <a:pt x="246887" y="4572"/>
                                </a:lnTo>
                                <a:close/>
                              </a:path>
                              <a:path w="256540" h="2428875">
                                <a:moveTo>
                                  <a:pt x="256031" y="2419350"/>
                                </a:moveTo>
                                <a:lnTo>
                                  <a:pt x="251460" y="2419350"/>
                                </a:lnTo>
                                <a:lnTo>
                                  <a:pt x="246887" y="2423922"/>
                                </a:lnTo>
                                <a:lnTo>
                                  <a:pt x="256031" y="2423922"/>
                                </a:lnTo>
                                <a:lnTo>
                                  <a:pt x="256031" y="2419350"/>
                                </a:lnTo>
                                <a:close/>
                              </a:path>
                              <a:path w="256540" h="2428875">
                                <a:moveTo>
                                  <a:pt x="251460" y="0"/>
                                </a:moveTo>
                                <a:lnTo>
                                  <a:pt x="0" y="0"/>
                                </a:lnTo>
                                <a:lnTo>
                                  <a:pt x="0" y="9144"/>
                                </a:lnTo>
                                <a:lnTo>
                                  <a:pt x="246887" y="9144"/>
                                </a:lnTo>
                                <a:lnTo>
                                  <a:pt x="246887" y="4572"/>
                                </a:lnTo>
                                <a:lnTo>
                                  <a:pt x="256031" y="4572"/>
                                </a:lnTo>
                                <a:lnTo>
                                  <a:pt x="254507" y="1524"/>
                                </a:lnTo>
                                <a:lnTo>
                                  <a:pt x="251460" y="0"/>
                                </a:lnTo>
                                <a:close/>
                              </a:path>
                              <a:path w="256540" h="2428875">
                                <a:moveTo>
                                  <a:pt x="256031" y="4572"/>
                                </a:moveTo>
                                <a:lnTo>
                                  <a:pt x="246887" y="4572"/>
                                </a:lnTo>
                                <a:lnTo>
                                  <a:pt x="251460" y="9144"/>
                                </a:lnTo>
                                <a:lnTo>
                                  <a:pt x="256031" y="9144"/>
                                </a:lnTo>
                                <a:lnTo>
                                  <a:pt x="256031" y="4572"/>
                                </a:lnTo>
                                <a:close/>
                              </a:path>
                            </a:pathLst>
                          </a:custGeom>
                          <a:solidFill>
                            <a:srgbClr val="BEBEBE"/>
                          </a:solidFill>
                        </wps:spPr>
                        <wps:bodyPr wrap="square" lIns="0" tIns="0" rIns="0" bIns="0" rtlCol="0">
                          <a:prstTxWarp prst="textNoShape">
                            <a:avLst/>
                          </a:prstTxWarp>
                          <a:noAutofit/>
                        </wps:bodyPr>
                      </wps:wsp>
                      <wps:wsp>
                        <wps:cNvPr id="129" name="Graphic 129"/>
                        <wps:cNvSpPr/>
                        <wps:spPr>
                          <a:xfrm>
                            <a:off x="1769364" y="327659"/>
                            <a:ext cx="256540" cy="27940"/>
                          </a:xfrm>
                          <a:custGeom>
                            <a:avLst/>
                            <a:gdLst/>
                            <a:ahLst/>
                            <a:cxnLst/>
                            <a:rect l="l" t="t" r="r" b="b"/>
                            <a:pathLst>
                              <a:path w="256540" h="27940">
                                <a:moveTo>
                                  <a:pt x="256032" y="0"/>
                                </a:moveTo>
                                <a:lnTo>
                                  <a:pt x="246888" y="0"/>
                                </a:lnTo>
                                <a:lnTo>
                                  <a:pt x="246888" y="18288"/>
                                </a:lnTo>
                                <a:lnTo>
                                  <a:pt x="176022" y="18288"/>
                                </a:lnTo>
                                <a:lnTo>
                                  <a:pt x="176022" y="0"/>
                                </a:lnTo>
                                <a:lnTo>
                                  <a:pt x="166878" y="0"/>
                                </a:lnTo>
                                <a:lnTo>
                                  <a:pt x="166878" y="18288"/>
                                </a:lnTo>
                                <a:lnTo>
                                  <a:pt x="96012" y="18288"/>
                                </a:lnTo>
                                <a:lnTo>
                                  <a:pt x="96012" y="0"/>
                                </a:lnTo>
                                <a:lnTo>
                                  <a:pt x="86868" y="0"/>
                                </a:lnTo>
                                <a:lnTo>
                                  <a:pt x="86868" y="18288"/>
                                </a:lnTo>
                                <a:lnTo>
                                  <a:pt x="16002" y="18288"/>
                                </a:lnTo>
                                <a:lnTo>
                                  <a:pt x="16002" y="0"/>
                                </a:lnTo>
                                <a:lnTo>
                                  <a:pt x="6858" y="0"/>
                                </a:lnTo>
                                <a:lnTo>
                                  <a:pt x="6858" y="18288"/>
                                </a:lnTo>
                                <a:lnTo>
                                  <a:pt x="0" y="18288"/>
                                </a:lnTo>
                                <a:lnTo>
                                  <a:pt x="0" y="27432"/>
                                </a:lnTo>
                                <a:lnTo>
                                  <a:pt x="251460" y="27432"/>
                                </a:lnTo>
                                <a:lnTo>
                                  <a:pt x="251460" y="22860"/>
                                </a:lnTo>
                                <a:lnTo>
                                  <a:pt x="256032" y="22860"/>
                                </a:lnTo>
                                <a:lnTo>
                                  <a:pt x="256032" y="0"/>
                                </a:lnTo>
                                <a:close/>
                              </a:path>
                            </a:pathLst>
                          </a:custGeom>
                          <a:solidFill>
                            <a:srgbClr val="858585"/>
                          </a:solidFill>
                        </wps:spPr>
                        <wps:bodyPr wrap="square" lIns="0" tIns="0" rIns="0" bIns="0" rtlCol="0">
                          <a:prstTxWarp prst="textNoShape">
                            <a:avLst/>
                          </a:prstTxWarp>
                          <a:noAutofit/>
                        </wps:bodyPr>
                      </wps:wsp>
                      <pic:pic>
                        <pic:nvPicPr>
                          <pic:cNvPr id="130" name="Image 130"/>
                          <pic:cNvPicPr/>
                        </pic:nvPicPr>
                        <pic:blipFill>
                          <a:blip r:embed="rId58" cstate="print"/>
                          <a:stretch>
                            <a:fillRect/>
                          </a:stretch>
                        </pic:blipFill>
                        <pic:spPr>
                          <a:xfrm>
                            <a:off x="1767839" y="447294"/>
                            <a:ext cx="264413" cy="795527"/>
                          </a:xfrm>
                          <a:prstGeom prst="rect">
                            <a:avLst/>
                          </a:prstGeom>
                        </pic:spPr>
                      </pic:pic>
                      <wps:wsp>
                        <wps:cNvPr id="131" name="Textbox 131"/>
                        <wps:cNvSpPr txBox="1"/>
                        <wps:spPr>
                          <a:xfrm>
                            <a:off x="0" y="0"/>
                            <a:ext cx="2032635" cy="2428875"/>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76"/>
                                <w:rPr>
                                  <w:sz w:val="16"/>
                                </w:rPr>
                              </w:pPr>
                            </w:p>
                            <w:p>
                              <w:pPr>
                                <w:spacing w:line="460" w:lineRule="auto" w:before="0"/>
                                <w:ind w:left="1952" w:right="151" w:firstLine="0"/>
                                <w:jc w:val="left"/>
                                <w:rPr>
                                  <w:sz w:val="16"/>
                                </w:rPr>
                              </w:pPr>
                              <w:r>
                                <w:rPr>
                                  <w:color w:val="231F20"/>
                                  <w:sz w:val="16"/>
                                </w:rPr>
                                <w:t>calculated</w:t>
                              </w:r>
                              <w:r>
                                <w:rPr>
                                  <w:color w:val="231F20"/>
                                  <w:spacing w:val="-10"/>
                                  <w:sz w:val="16"/>
                                </w:rPr>
                                <w:t> </w:t>
                              </w:r>
                              <w:r>
                                <w:rPr>
                                  <w:color w:val="231F20"/>
                                  <w:sz w:val="16"/>
                                </w:rPr>
                                <w:t>values</w:t>
                              </w:r>
                              <w:r>
                                <w:rPr>
                                  <w:color w:val="231F20"/>
                                  <w:spacing w:val="40"/>
                                  <w:sz w:val="16"/>
                                </w:rPr>
                                <w:t> </w:t>
                              </w:r>
                              <w:r>
                                <w:rPr>
                                  <w:color w:val="231F20"/>
                                  <w:spacing w:val="-2"/>
                                  <w:sz w:val="16"/>
                                </w:rPr>
                                <w:t>Interpolated</w:t>
                              </w:r>
                              <w:r>
                                <w:rPr>
                                  <w:color w:val="231F20"/>
                                  <w:spacing w:val="12"/>
                                  <w:sz w:val="16"/>
                                </w:rPr>
                                <w:t> </w:t>
                              </w:r>
                              <w:r>
                                <w:rPr>
                                  <w:color w:val="231F20"/>
                                  <w:spacing w:val="-4"/>
                                  <w:sz w:val="16"/>
                                </w:rPr>
                                <w:t>data</w:t>
                              </w:r>
                            </w:p>
                          </w:txbxContent>
                        </wps:txbx>
                        <wps:bodyPr wrap="square" lIns="0" tIns="0" rIns="0" bIns="0" rtlCol="0">
                          <a:noAutofit/>
                        </wps:bodyPr>
                      </wps:wsp>
                    </wpg:wgp>
                  </a:graphicData>
                </a:graphic>
              </wp:anchor>
            </w:drawing>
          </mc:Choice>
          <mc:Fallback>
            <w:pict>
              <v:group style="position:absolute;margin-left:77.608002pt;margin-top:4.450265pt;width:160.050pt;height:191.25pt;mso-position-horizontal-relative:page;mso-position-vertical-relative:paragraph;z-index:15744512" id="docshapegroup92" coordorigin="1552,89" coordsize="3201,3825">
                <v:shape style="position:absolute;left:1588;top:89;width:600;height:3825" id="docshape93" coordorigin="1588,89" coordsize="600,3825" path="m2188,3899l1588,3899,1588,3913,2188,3913,2188,3899xm2188,3354l1588,3354,1588,3369,2188,3369,2188,3354xm2188,2811l1588,2811,1588,2825,2188,2825,2188,2811xm2188,2266l1588,2266,1588,2280,2188,2280,2188,2266xm2188,1722l1588,1722,1588,1737,2188,1737,2188,1722xm2188,1177l1588,1177,1588,1192,2188,1192,2188,1177xm2188,89l1588,89,1588,103,2188,103,2188,89xe" filled="true" fillcolor="#858585" stroked="false">
                  <v:path arrowok="t"/>
                  <v:fill type="solid"/>
                </v:shape>
                <v:shape style="position:absolute;left:1580;top:89;width:608;height:3825" id="docshape94" coordorigin="1581,89" coordsize="608,3825" path="m2188,89l1588,89,1583,91,1581,96,1581,3906,1583,3911,1588,3913,2188,3913,2188,3906,1595,3906,1588,3899,1595,3899,1595,103,1588,103,1595,96,2188,96,2188,89xm1595,3899l1588,3899,1595,3906,1595,3899xm2188,3899l1595,3899,1595,3906,2188,3906,2188,3899xm1595,96l1588,103,1595,103,1595,96xm2188,96l1595,96,1595,103,2188,103,2188,96xe" filled="true" fillcolor="#bebebe" stroked="false">
                  <v:path arrowok="t"/>
                  <v:fill type="solid"/>
                </v:shape>
                <v:shape style="position:absolute;left:1552;top:89;width:44;height:3825" id="docshape95" coordorigin="1552,89" coordsize="44,3825" path="m1595,96l1588,96,1588,89,1552,89,1552,103,1581,103,1581,198,1552,198,1552,213,1581,213,1581,306,1552,306,1552,321,1581,321,1581,415,1552,415,1552,430,1581,430,1581,525,1552,525,1552,539,1581,539,1581,1177,1552,1177,1552,1192,1581,1192,1581,1287,1552,1287,1552,1301,1581,1301,1581,1396,1552,1396,1552,1410,1581,1410,1581,1504,1552,1504,1552,1518,1581,1518,1581,1613,1552,1613,1552,1627,1581,1627,1581,1722,1552,1722,1552,1737,1581,1737,1581,1830,1552,1830,1552,1845,1581,1845,1581,1939,1552,1939,1552,1954,1581,1954,1581,2049,1552,2049,1552,2063,1581,2063,1581,2158,1552,2158,1552,2172,1581,2172,1581,2266,1552,2266,1552,2280,1581,2280,1581,2375,1552,2375,1552,2389,1581,2389,1581,2484,1552,2484,1552,2499,1581,2499,1581,2592,1552,2592,1552,2607,1581,2607,1581,2701,1552,2701,1552,2716,1581,2716,1581,2811,1552,2811,1552,2825,1581,2825,1581,2920,1552,2920,1552,2934,1581,2934,1581,3028,1552,3028,1552,3042,1581,3042,1581,3137,1552,3137,1552,3151,1581,3151,1581,3246,1552,3246,1552,3261,1581,3261,1581,3354,1552,3354,1552,3369,1581,3369,1581,3463,1552,3463,1552,3478,1581,3478,1581,3573,1552,3573,1552,3587,1581,3587,1581,3682,1552,3682,1552,3696,1581,3696,1581,3790,1552,3790,1552,3804,1581,3804,1581,3899,1552,3899,1552,3913,1588,3913,1588,3906,1595,3906,1595,96xe" filled="true" fillcolor="#858585" stroked="false">
                  <v:path arrowok="t"/>
                  <v:fill type="solid"/>
                </v:shape>
                <v:shape style="position:absolute;left:1552;top:605;width:640;height:598" type="#_x0000_t75" id="docshape96" stroked="false">
                  <v:imagedata r:id="rId52" o:title=""/>
                </v:shape>
                <v:shape style="position:absolute;left:1688;top:2723;width:500;height:753" type="#_x0000_t75" id="docshape97" stroked="false">
                  <v:imagedata r:id="rId53" o:title=""/>
                </v:shape>
                <v:shape style="position:absolute;left:2085;top:2708;width:118;height:292" type="#_x0000_t75" id="docshape98" stroked="false">
                  <v:imagedata r:id="rId54" o:title=""/>
                </v:shape>
                <v:shape style="position:absolute;left:2188;top:89;width:1076;height:3825" id="docshape99" coordorigin="2188,89" coordsize="1076,3825" path="m3263,3899l2188,3899,2188,3913,3263,3913,3263,3899xm3263,3354l2188,3354,2188,3369,3263,3369,3263,3354xm3263,2811l2188,2811,2188,2825,3263,2825,3263,2811xm3263,2266l2188,2266,2188,2280,3263,2280,3263,2266xm3263,1722l2188,1722,2188,1737,3263,1737,3263,1722xm3263,89l2188,89,2188,103,3263,103,3263,89xe" filled="true" fillcolor="#858585" stroked="false">
                  <v:path arrowok="t"/>
                  <v:fill type="solid"/>
                </v:shape>
                <v:shape style="position:absolute;left:2188;top:89;width:1076;height:3825" id="docshape100" coordorigin="2188,89" coordsize="1076,3825" path="m3263,3899l2188,3899,2188,3913,3263,3913,3263,3899xm3263,89l2188,89,2188,103,3263,103,3263,89xe" filled="true" fillcolor="#bebebe" stroked="false">
                  <v:path arrowok="t"/>
                  <v:fill type="solid"/>
                </v:shape>
                <v:shape style="position:absolute;left:2185;top:605;width:1081;height:922" type="#_x0000_t75" id="docshape101" stroked="false">
                  <v:imagedata r:id="rId55" o:title=""/>
                </v:shape>
                <v:shape style="position:absolute;left:3252;top:3201;width:11;height:2" id="docshape102" coordorigin="3253,3202" coordsize="11,0" path="m3263,3202l3253,3202,3263,3202xe" filled="true" fillcolor="#4f81bc" stroked="false">
                  <v:path arrowok="t"/>
                  <v:fill type="solid"/>
                </v:shape>
                <v:rect style="position:absolute;left:3252;top:3199;width:11;height:5" id="docshape103" filled="true" fillcolor="#497dba" stroked="false">
                  <v:fill type="solid"/>
                </v:rect>
                <v:shape style="position:absolute;left:3066;top:3541;width:197;height:28" id="docshape104" coordorigin="3067,3541" coordsize="197,28" path="m3263,3541l3070,3541,3070,3547,3067,3547,3067,3563,3070,3563,3070,3569,3263,3569,3263,3563,3263,3547,3263,3541xe" filled="true" fillcolor="#ff0000" stroked="false">
                  <v:path arrowok="t"/>
                  <v:fill type="solid"/>
                </v:shape>
                <v:shape style="position:absolute;left:2188;top:2666;width:501;height:810" type="#_x0000_t75" id="docshape105" stroked="false">
                  <v:imagedata r:id="rId56" o:title=""/>
                </v:shape>
                <v:shape style="position:absolute;left:2188;top:2666;width:501;height:377" id="docshape106" coordorigin="2188,2667" coordsize="501,377" path="m2395,2667l2302,2676,2221,2703,2188,2724m2188,2986l2221,3007,2302,3034,2395,3043,2487,3034,2568,3007,2632,2966,2674,2914,2689,2855,2674,2795,2632,2744,2568,2703,2487,2676,2395,2667e" filled="false" stroked="true" strokeweight="1.5pt" strokecolor="#ff0000">
                  <v:path arrowok="t"/>
                  <v:stroke dashstyle="shortdot"/>
                </v:shape>
                <v:shape style="position:absolute;left:3263;top:89;width:1076;height:3825" id="docshape107" coordorigin="3263,89" coordsize="1076,3825" path="m4339,3899l3263,3899,3263,3913,4339,3913,4339,3899xm4339,3354l3263,3354,3263,3369,4339,3369,4339,3354xm4339,2811l3263,2811,3263,2825,4339,2825,4339,2811xm4339,89l3263,89,3263,103,4339,103,4339,89xe" filled="true" fillcolor="#858585" stroked="false">
                  <v:path arrowok="t"/>
                  <v:fill type="solid"/>
                </v:shape>
                <v:shape style="position:absolute;left:3263;top:89;width:1076;height:3825" id="docshape108" coordorigin="3263,89" coordsize="1076,3825" path="m4339,3899l3263,3899,3263,3913,4339,3913,4339,3899xm4339,89l3263,89,3263,103,4339,103,4339,89xe" filled="true" fillcolor="#bebebe" stroked="false">
                  <v:path arrowok="t"/>
                  <v:fill type="solid"/>
                </v:shape>
                <v:shape style="position:absolute;left:3263;top:605;width:1076;height:44" id="docshape109" coordorigin="3263,605" coordsize="1076,44" path="m4339,634l4238,634,4238,605,4223,605,4223,634,4113,634,4113,605,4099,605,4099,634,3987,634,3987,605,3973,605,3973,634,3861,634,3861,605,3847,605,3847,634,3735,634,3735,605,3721,605,3721,634,3609,634,3609,605,3595,605,3595,634,3483,634,3483,605,3469,605,3469,634,3357,634,3357,605,3343,605,3343,634,3263,634,3263,648,4339,648,4339,634xe" filled="true" fillcolor="#858585" stroked="false">
                  <v:path arrowok="t"/>
                  <v:fill type="solid"/>
                </v:shape>
                <v:shape style="position:absolute;left:3260;top:979;width:1474;height:1678" type="#_x0000_t75" id="docshape110" stroked="false">
                  <v:imagedata r:id="rId57" o:title=""/>
                </v:shape>
                <v:shape style="position:absolute;left:3263;top:3181;width:29;height:40" id="docshape111" coordorigin="3263,3181" coordsize="29,40" path="m3275,3181l3271,3181,3271,3221,3275,3221,3275,3181xm3271,3199l3263,3199,3263,3204,3271,3204,3271,3199xm3292,3199l3275,3199,3275,3204,3292,3204,3292,3199xe" filled="true" fillcolor="#497dba" stroked="false">
                  <v:path arrowok="t"/>
                  <v:fill type="solid"/>
                </v:shape>
                <v:shape style="position:absolute;left:3263;top:3541;width:215;height:28" id="docshape112" coordorigin="3263,3541" coordsize="215,28" path="m3478,3547l3475,3547,3475,3541,3263,3541,3263,3547,3263,3563,3263,3569,3475,3569,3475,3563,3478,3563,3478,3547xe" filled="true" fillcolor="#ff0000" stroked="false">
                  <v:path arrowok="t"/>
                  <v:fill type="solid"/>
                </v:shape>
                <v:shape style="position:absolute;left:4338;top:89;width:396;height:3825" id="docshape113" coordorigin="4339,89" coordsize="396,3825" path="m4735,3899l4339,3899,4339,3913,4735,3913,4735,3899xm4735,3354l4339,3354,4339,3369,4735,3369,4735,3354xm4735,2811l4339,2811,4339,2825,4735,2825,4735,2811xm4735,89l4339,89,4339,103,4735,103,4735,89xe" filled="true" fillcolor="#858585" stroked="false">
                  <v:path arrowok="t"/>
                  <v:fill type="solid"/>
                </v:shape>
                <v:shape style="position:absolute;left:4338;top:89;width:404;height:3825" id="docshape114" coordorigin="4339,89" coordsize="404,3825" path="m4727,3899l4339,3899,4339,3913,4735,3913,4739,3911,4742,3906,4727,3906,4727,3899xm4727,96l4727,3906,4735,3899,4742,3899,4742,103,4735,103,4727,96xm4742,3899l4735,3899,4727,3906,4742,3906,4742,3899xm4735,89l4339,89,4339,103,4727,103,4727,96,4742,96,4739,91,4735,89xm4742,96l4727,96,4735,103,4742,103,4742,96xe" filled="true" fillcolor="#bebebe" stroked="false">
                  <v:path arrowok="t"/>
                  <v:fill type="solid"/>
                </v:shape>
                <v:shape style="position:absolute;left:4338;top:605;width:404;height:44" id="docshape115" coordorigin="4339,605" coordsize="404,44" path="m4742,605l4727,605,4727,634,4616,634,4616,605,4601,605,4601,634,4490,634,4490,605,4475,605,4475,634,4364,634,4364,605,4349,605,4349,634,4339,634,4339,648,4735,648,4735,641,4742,641,4742,605xe" filled="true" fillcolor="#858585" stroked="false">
                  <v:path arrowok="t"/>
                  <v:fill type="solid"/>
                </v:shape>
                <v:shape style="position:absolute;left:4336;top:793;width:417;height:1253" type="#_x0000_t75" id="docshape116" stroked="false">
                  <v:imagedata r:id="rId58" o:title=""/>
                </v:shape>
                <v:shape style="position:absolute;left:1552;top:89;width:3201;height:3825" type="#_x0000_t202" id="docshape117"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76"/>
                          <w:rPr>
                            <w:sz w:val="16"/>
                          </w:rPr>
                        </w:pPr>
                      </w:p>
                      <w:p>
                        <w:pPr>
                          <w:spacing w:line="460" w:lineRule="auto" w:before="0"/>
                          <w:ind w:left="1952" w:right="151" w:firstLine="0"/>
                          <w:jc w:val="left"/>
                          <w:rPr>
                            <w:sz w:val="16"/>
                          </w:rPr>
                        </w:pPr>
                        <w:r>
                          <w:rPr>
                            <w:color w:val="231F20"/>
                            <w:sz w:val="16"/>
                          </w:rPr>
                          <w:t>calculated</w:t>
                        </w:r>
                        <w:r>
                          <w:rPr>
                            <w:color w:val="231F20"/>
                            <w:spacing w:val="-10"/>
                            <w:sz w:val="16"/>
                          </w:rPr>
                          <w:t> </w:t>
                        </w:r>
                        <w:r>
                          <w:rPr>
                            <w:color w:val="231F20"/>
                            <w:sz w:val="16"/>
                          </w:rPr>
                          <w:t>values</w:t>
                        </w:r>
                        <w:r>
                          <w:rPr>
                            <w:color w:val="231F20"/>
                            <w:spacing w:val="40"/>
                            <w:sz w:val="16"/>
                          </w:rPr>
                          <w:t> </w:t>
                        </w:r>
                        <w:r>
                          <w:rPr>
                            <w:color w:val="231F20"/>
                            <w:spacing w:val="-2"/>
                            <w:sz w:val="16"/>
                          </w:rPr>
                          <w:t>Interpolated</w:t>
                        </w:r>
                        <w:r>
                          <w:rPr>
                            <w:color w:val="231F20"/>
                            <w:spacing w:val="12"/>
                            <w:sz w:val="16"/>
                          </w:rPr>
                          <w:t> </w:t>
                        </w:r>
                        <w:r>
                          <w:rPr>
                            <w:color w:val="231F20"/>
                            <w:spacing w:val="-4"/>
                            <w:sz w:val="16"/>
                          </w:rPr>
                          <w:t>data</w:t>
                        </w:r>
                      </w:p>
                    </w:txbxContent>
                  </v:textbox>
                  <w10:wrap type="none"/>
                </v:shape>
                <w10:wrap type="none"/>
              </v:group>
            </w:pict>
          </mc:Fallback>
        </mc:AlternateContent>
      </w:r>
      <w:r>
        <w:rPr>
          <w:color w:val="231F20"/>
          <w:spacing w:val="-5"/>
          <w:sz w:val="16"/>
        </w:rPr>
        <w:t>0.1</w:t>
      </w:r>
    </w:p>
    <w:p>
      <w:pPr>
        <w:tabs>
          <w:tab w:pos="675" w:val="left" w:leader="none"/>
          <w:tab w:pos="1305" w:val="left" w:leader="none"/>
        </w:tabs>
        <w:spacing w:before="51"/>
        <w:ind w:left="47" w:right="0" w:firstLine="0"/>
        <w:jc w:val="left"/>
        <w:rPr>
          <w:sz w:val="16"/>
        </w:rPr>
      </w:pPr>
      <w:r>
        <w:rPr/>
        <w:br w:type="column"/>
      </w:r>
      <w:r>
        <w:rPr>
          <w:color w:val="231F20"/>
          <w:spacing w:val="-5"/>
          <w:sz w:val="16"/>
        </w:rPr>
        <w:t>20</w:t>
      </w:r>
      <w:r>
        <w:rPr>
          <w:color w:val="231F20"/>
          <w:sz w:val="16"/>
        </w:rPr>
        <w:tab/>
      </w:r>
      <w:r>
        <w:rPr>
          <w:color w:val="231F20"/>
          <w:spacing w:val="-5"/>
          <w:sz w:val="16"/>
        </w:rPr>
        <w:t>30</w:t>
      </w:r>
      <w:r>
        <w:rPr>
          <w:color w:val="231F20"/>
          <w:sz w:val="16"/>
        </w:rPr>
        <w:tab/>
      </w:r>
      <w:r>
        <w:rPr>
          <w:color w:val="231F20"/>
          <w:spacing w:val="-5"/>
          <w:sz w:val="16"/>
        </w:rPr>
        <w:t>40</w:t>
      </w:r>
    </w:p>
    <w:p>
      <w:pPr>
        <w:tabs>
          <w:tab w:pos="1057" w:val="left" w:leader="none"/>
          <w:tab w:pos="1687" w:val="left" w:leader="none"/>
        </w:tabs>
        <w:spacing w:before="51"/>
        <w:ind w:left="428" w:right="0" w:firstLine="0"/>
        <w:jc w:val="left"/>
        <w:rPr>
          <w:sz w:val="16"/>
        </w:rPr>
      </w:pPr>
      <w:r>
        <w:rPr/>
        <w:br w:type="column"/>
      </w:r>
      <w:r>
        <w:rPr>
          <w:color w:val="231F20"/>
          <w:spacing w:val="-5"/>
          <w:sz w:val="16"/>
        </w:rPr>
        <w:t>50</w:t>
      </w:r>
      <w:r>
        <w:rPr>
          <w:color w:val="231F20"/>
          <w:sz w:val="16"/>
        </w:rPr>
        <w:tab/>
      </w:r>
      <w:r>
        <w:rPr>
          <w:color w:val="231F20"/>
          <w:spacing w:val="-5"/>
          <w:sz w:val="16"/>
        </w:rPr>
        <w:t>60</w:t>
      </w:r>
      <w:r>
        <w:rPr>
          <w:color w:val="231F20"/>
          <w:sz w:val="16"/>
        </w:rPr>
        <w:tab/>
      </w:r>
      <w:r>
        <w:rPr>
          <w:color w:val="231F20"/>
          <w:spacing w:val="-5"/>
          <w:sz w:val="16"/>
        </w:rPr>
        <w:t>70</w:t>
      </w:r>
    </w:p>
    <w:p>
      <w:pPr>
        <w:spacing w:line="240" w:lineRule="auto" w:before="71"/>
        <w:rPr>
          <w:sz w:val="16"/>
        </w:rPr>
      </w:pPr>
      <w:r>
        <w:rPr/>
        <w:br w:type="column"/>
      </w:r>
      <w:r>
        <w:rPr>
          <w:sz w:val="16"/>
        </w:rPr>
      </w:r>
    </w:p>
    <w:p>
      <w:pPr>
        <w:spacing w:before="1"/>
        <w:ind w:left="0" w:right="0" w:firstLine="0"/>
        <w:jc w:val="right"/>
        <w:rPr>
          <w:sz w:val="16"/>
        </w:rPr>
      </w:pPr>
      <w:r>
        <w:rPr/>
        <mc:AlternateContent>
          <mc:Choice Requires="wps">
            <w:drawing>
              <wp:anchor distT="0" distB="0" distL="0" distR="0" allowOverlap="1" layoutInCell="1" locked="0" behindDoc="0" simplePos="0" relativeHeight="15745024">
                <wp:simplePos x="0" y="0"/>
                <wp:positionH relativeFrom="page">
                  <wp:posOffset>3824071</wp:posOffset>
                </wp:positionH>
                <wp:positionV relativeFrom="paragraph">
                  <wp:posOffset>56645</wp:posOffset>
                </wp:positionV>
                <wp:extent cx="2028825" cy="2444115"/>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2028825" cy="2444115"/>
                          <a:chExt cx="2028825" cy="2444115"/>
                        </a:xfrm>
                      </wpg:grpSpPr>
                      <wps:wsp>
                        <wps:cNvPr id="133" name="Graphic 133"/>
                        <wps:cNvSpPr/>
                        <wps:spPr>
                          <a:xfrm>
                            <a:off x="22860" y="0"/>
                            <a:ext cx="273685" cy="2444115"/>
                          </a:xfrm>
                          <a:custGeom>
                            <a:avLst/>
                            <a:gdLst/>
                            <a:ahLst/>
                            <a:cxnLst/>
                            <a:rect l="l" t="t" r="r" b="b"/>
                            <a:pathLst>
                              <a:path w="273685" h="2444115">
                                <a:moveTo>
                                  <a:pt x="273558" y="2434590"/>
                                </a:moveTo>
                                <a:lnTo>
                                  <a:pt x="0" y="2434590"/>
                                </a:lnTo>
                                <a:lnTo>
                                  <a:pt x="0" y="2443734"/>
                                </a:lnTo>
                                <a:lnTo>
                                  <a:pt x="273558" y="2443734"/>
                                </a:lnTo>
                                <a:lnTo>
                                  <a:pt x="273558" y="2434590"/>
                                </a:lnTo>
                                <a:close/>
                              </a:path>
                              <a:path w="273685" h="2444115">
                                <a:moveTo>
                                  <a:pt x="273558" y="2087118"/>
                                </a:moveTo>
                                <a:lnTo>
                                  <a:pt x="0" y="2087118"/>
                                </a:lnTo>
                                <a:lnTo>
                                  <a:pt x="0" y="2096262"/>
                                </a:lnTo>
                                <a:lnTo>
                                  <a:pt x="273558" y="2096262"/>
                                </a:lnTo>
                                <a:lnTo>
                                  <a:pt x="273558" y="2087118"/>
                                </a:lnTo>
                                <a:close/>
                              </a:path>
                              <a:path w="273685" h="2444115">
                                <a:moveTo>
                                  <a:pt x="273558" y="1738884"/>
                                </a:moveTo>
                                <a:lnTo>
                                  <a:pt x="0" y="1738884"/>
                                </a:lnTo>
                                <a:lnTo>
                                  <a:pt x="0" y="1748028"/>
                                </a:lnTo>
                                <a:lnTo>
                                  <a:pt x="273558" y="1748028"/>
                                </a:lnTo>
                                <a:lnTo>
                                  <a:pt x="273558" y="1738884"/>
                                </a:lnTo>
                                <a:close/>
                              </a:path>
                              <a:path w="273685" h="2444115">
                                <a:moveTo>
                                  <a:pt x="273558" y="1391412"/>
                                </a:moveTo>
                                <a:lnTo>
                                  <a:pt x="0" y="1391412"/>
                                </a:lnTo>
                                <a:lnTo>
                                  <a:pt x="0" y="1400556"/>
                                </a:lnTo>
                                <a:lnTo>
                                  <a:pt x="273558" y="1400556"/>
                                </a:lnTo>
                                <a:lnTo>
                                  <a:pt x="273558" y="1391412"/>
                                </a:lnTo>
                                <a:close/>
                              </a:path>
                              <a:path w="273685" h="2444115">
                                <a:moveTo>
                                  <a:pt x="273558" y="1043178"/>
                                </a:moveTo>
                                <a:lnTo>
                                  <a:pt x="0" y="1043178"/>
                                </a:lnTo>
                                <a:lnTo>
                                  <a:pt x="0" y="1052334"/>
                                </a:lnTo>
                                <a:lnTo>
                                  <a:pt x="273558" y="1052334"/>
                                </a:lnTo>
                                <a:lnTo>
                                  <a:pt x="273558" y="1043178"/>
                                </a:lnTo>
                                <a:close/>
                              </a:path>
                              <a:path w="273685" h="2444115">
                                <a:moveTo>
                                  <a:pt x="273558" y="695706"/>
                                </a:moveTo>
                                <a:lnTo>
                                  <a:pt x="0" y="695706"/>
                                </a:lnTo>
                                <a:lnTo>
                                  <a:pt x="0" y="704850"/>
                                </a:lnTo>
                                <a:lnTo>
                                  <a:pt x="273558" y="704850"/>
                                </a:lnTo>
                                <a:lnTo>
                                  <a:pt x="273558" y="695706"/>
                                </a:lnTo>
                                <a:close/>
                              </a:path>
                              <a:path w="273685" h="2444115">
                                <a:moveTo>
                                  <a:pt x="273558" y="0"/>
                                </a:moveTo>
                                <a:lnTo>
                                  <a:pt x="0" y="0"/>
                                </a:lnTo>
                                <a:lnTo>
                                  <a:pt x="0" y="9156"/>
                                </a:lnTo>
                                <a:lnTo>
                                  <a:pt x="273558" y="9156"/>
                                </a:lnTo>
                                <a:lnTo>
                                  <a:pt x="273558" y="0"/>
                                </a:lnTo>
                                <a:close/>
                              </a:path>
                            </a:pathLst>
                          </a:custGeom>
                          <a:solidFill>
                            <a:srgbClr val="858585"/>
                          </a:solidFill>
                        </wps:spPr>
                        <wps:bodyPr wrap="square" lIns="0" tIns="0" rIns="0" bIns="0" rtlCol="0">
                          <a:prstTxWarp prst="textNoShape">
                            <a:avLst/>
                          </a:prstTxWarp>
                          <a:noAutofit/>
                        </wps:bodyPr>
                      </wps:wsp>
                      <wps:wsp>
                        <wps:cNvPr id="134" name="Graphic 134"/>
                        <wps:cNvSpPr/>
                        <wps:spPr>
                          <a:xfrm>
                            <a:off x="18287" y="0"/>
                            <a:ext cx="278130" cy="2444115"/>
                          </a:xfrm>
                          <a:custGeom>
                            <a:avLst/>
                            <a:gdLst/>
                            <a:ahLst/>
                            <a:cxnLst/>
                            <a:rect l="l" t="t" r="r" b="b"/>
                            <a:pathLst>
                              <a:path w="278130" h="2444115">
                                <a:moveTo>
                                  <a:pt x="278129" y="0"/>
                                </a:moveTo>
                                <a:lnTo>
                                  <a:pt x="4572" y="0"/>
                                </a:lnTo>
                                <a:lnTo>
                                  <a:pt x="1524" y="1524"/>
                                </a:lnTo>
                                <a:lnTo>
                                  <a:pt x="0" y="4572"/>
                                </a:lnTo>
                                <a:lnTo>
                                  <a:pt x="0" y="2439162"/>
                                </a:lnTo>
                                <a:lnTo>
                                  <a:pt x="1524" y="2442210"/>
                                </a:lnTo>
                                <a:lnTo>
                                  <a:pt x="4572" y="2443734"/>
                                </a:lnTo>
                                <a:lnTo>
                                  <a:pt x="278129" y="2443734"/>
                                </a:lnTo>
                                <a:lnTo>
                                  <a:pt x="278129" y="2439162"/>
                                </a:lnTo>
                                <a:lnTo>
                                  <a:pt x="9144" y="2439162"/>
                                </a:lnTo>
                                <a:lnTo>
                                  <a:pt x="4572" y="2434590"/>
                                </a:lnTo>
                                <a:lnTo>
                                  <a:pt x="9144" y="2434590"/>
                                </a:lnTo>
                                <a:lnTo>
                                  <a:pt x="9144" y="9144"/>
                                </a:lnTo>
                                <a:lnTo>
                                  <a:pt x="4572" y="9144"/>
                                </a:lnTo>
                                <a:lnTo>
                                  <a:pt x="9144" y="4572"/>
                                </a:lnTo>
                                <a:lnTo>
                                  <a:pt x="278129" y="4572"/>
                                </a:lnTo>
                                <a:lnTo>
                                  <a:pt x="278129" y="0"/>
                                </a:lnTo>
                                <a:close/>
                              </a:path>
                              <a:path w="278130" h="2444115">
                                <a:moveTo>
                                  <a:pt x="9144" y="2434590"/>
                                </a:moveTo>
                                <a:lnTo>
                                  <a:pt x="4572" y="2434590"/>
                                </a:lnTo>
                                <a:lnTo>
                                  <a:pt x="9144" y="2439162"/>
                                </a:lnTo>
                                <a:lnTo>
                                  <a:pt x="9144" y="2434590"/>
                                </a:lnTo>
                                <a:close/>
                              </a:path>
                              <a:path w="278130" h="2444115">
                                <a:moveTo>
                                  <a:pt x="278129" y="2434590"/>
                                </a:moveTo>
                                <a:lnTo>
                                  <a:pt x="9144" y="2434590"/>
                                </a:lnTo>
                                <a:lnTo>
                                  <a:pt x="9144" y="2439162"/>
                                </a:lnTo>
                                <a:lnTo>
                                  <a:pt x="278129" y="2439162"/>
                                </a:lnTo>
                                <a:lnTo>
                                  <a:pt x="278129" y="2434590"/>
                                </a:lnTo>
                                <a:close/>
                              </a:path>
                              <a:path w="278130" h="2444115">
                                <a:moveTo>
                                  <a:pt x="9144" y="4572"/>
                                </a:moveTo>
                                <a:lnTo>
                                  <a:pt x="4572" y="9144"/>
                                </a:lnTo>
                                <a:lnTo>
                                  <a:pt x="9144" y="9144"/>
                                </a:lnTo>
                                <a:lnTo>
                                  <a:pt x="9144" y="4572"/>
                                </a:lnTo>
                                <a:close/>
                              </a:path>
                              <a:path w="278130" h="2444115">
                                <a:moveTo>
                                  <a:pt x="278129" y="4572"/>
                                </a:moveTo>
                                <a:lnTo>
                                  <a:pt x="9144" y="4572"/>
                                </a:lnTo>
                                <a:lnTo>
                                  <a:pt x="9144" y="9144"/>
                                </a:lnTo>
                                <a:lnTo>
                                  <a:pt x="278129" y="9144"/>
                                </a:lnTo>
                                <a:lnTo>
                                  <a:pt x="278129" y="4572"/>
                                </a:lnTo>
                                <a:close/>
                              </a:path>
                            </a:pathLst>
                          </a:custGeom>
                          <a:solidFill>
                            <a:srgbClr val="BEBEBE"/>
                          </a:solidFill>
                        </wps:spPr>
                        <wps:bodyPr wrap="square" lIns="0" tIns="0" rIns="0" bIns="0" rtlCol="0">
                          <a:prstTxWarp prst="textNoShape">
                            <a:avLst/>
                          </a:prstTxWarp>
                          <a:noAutofit/>
                        </wps:bodyPr>
                      </wps:wsp>
                      <wps:wsp>
                        <wps:cNvPr id="135" name="Graphic 135"/>
                        <wps:cNvSpPr/>
                        <wps:spPr>
                          <a:xfrm>
                            <a:off x="0" y="0"/>
                            <a:ext cx="296545" cy="2444115"/>
                          </a:xfrm>
                          <a:custGeom>
                            <a:avLst/>
                            <a:gdLst/>
                            <a:ahLst/>
                            <a:cxnLst/>
                            <a:rect l="l" t="t" r="r" b="b"/>
                            <a:pathLst>
                              <a:path w="296545" h="2444115">
                                <a:moveTo>
                                  <a:pt x="296418" y="348234"/>
                                </a:moveTo>
                                <a:lnTo>
                                  <a:pt x="186690" y="348234"/>
                                </a:lnTo>
                                <a:lnTo>
                                  <a:pt x="186690" y="329946"/>
                                </a:lnTo>
                                <a:lnTo>
                                  <a:pt x="177546" y="329946"/>
                                </a:lnTo>
                                <a:lnTo>
                                  <a:pt x="177546" y="348234"/>
                                </a:lnTo>
                                <a:lnTo>
                                  <a:pt x="107442" y="348234"/>
                                </a:lnTo>
                                <a:lnTo>
                                  <a:pt x="107442" y="329946"/>
                                </a:lnTo>
                                <a:lnTo>
                                  <a:pt x="98298" y="329946"/>
                                </a:lnTo>
                                <a:lnTo>
                                  <a:pt x="98298" y="348234"/>
                                </a:lnTo>
                                <a:lnTo>
                                  <a:pt x="27432" y="348234"/>
                                </a:lnTo>
                                <a:lnTo>
                                  <a:pt x="27432" y="329946"/>
                                </a:lnTo>
                                <a:lnTo>
                                  <a:pt x="27432" y="4572"/>
                                </a:lnTo>
                                <a:lnTo>
                                  <a:pt x="22860" y="4572"/>
                                </a:lnTo>
                                <a:lnTo>
                                  <a:pt x="22860" y="0"/>
                                </a:lnTo>
                                <a:lnTo>
                                  <a:pt x="0" y="0"/>
                                </a:lnTo>
                                <a:lnTo>
                                  <a:pt x="0" y="9156"/>
                                </a:lnTo>
                                <a:lnTo>
                                  <a:pt x="18288" y="9156"/>
                                </a:lnTo>
                                <a:lnTo>
                                  <a:pt x="18288" y="69342"/>
                                </a:lnTo>
                                <a:lnTo>
                                  <a:pt x="0" y="69342"/>
                                </a:lnTo>
                                <a:lnTo>
                                  <a:pt x="0" y="78486"/>
                                </a:lnTo>
                                <a:lnTo>
                                  <a:pt x="18288" y="78486"/>
                                </a:lnTo>
                                <a:lnTo>
                                  <a:pt x="18288" y="139446"/>
                                </a:lnTo>
                                <a:lnTo>
                                  <a:pt x="0" y="139446"/>
                                </a:lnTo>
                                <a:lnTo>
                                  <a:pt x="0" y="148602"/>
                                </a:lnTo>
                                <a:lnTo>
                                  <a:pt x="18288" y="148602"/>
                                </a:lnTo>
                                <a:lnTo>
                                  <a:pt x="18288" y="208788"/>
                                </a:lnTo>
                                <a:lnTo>
                                  <a:pt x="0" y="208788"/>
                                </a:lnTo>
                                <a:lnTo>
                                  <a:pt x="0" y="217932"/>
                                </a:lnTo>
                                <a:lnTo>
                                  <a:pt x="18288" y="217932"/>
                                </a:lnTo>
                                <a:lnTo>
                                  <a:pt x="18288" y="278130"/>
                                </a:lnTo>
                                <a:lnTo>
                                  <a:pt x="0" y="278130"/>
                                </a:lnTo>
                                <a:lnTo>
                                  <a:pt x="0" y="287274"/>
                                </a:lnTo>
                                <a:lnTo>
                                  <a:pt x="18288" y="287274"/>
                                </a:lnTo>
                                <a:lnTo>
                                  <a:pt x="18288" y="329946"/>
                                </a:lnTo>
                                <a:lnTo>
                                  <a:pt x="18288" y="347472"/>
                                </a:lnTo>
                                <a:lnTo>
                                  <a:pt x="0" y="347472"/>
                                </a:lnTo>
                                <a:lnTo>
                                  <a:pt x="0" y="356628"/>
                                </a:lnTo>
                                <a:lnTo>
                                  <a:pt x="18288" y="356628"/>
                                </a:lnTo>
                                <a:lnTo>
                                  <a:pt x="18288" y="417576"/>
                                </a:lnTo>
                                <a:lnTo>
                                  <a:pt x="0" y="417576"/>
                                </a:lnTo>
                                <a:lnTo>
                                  <a:pt x="0" y="426720"/>
                                </a:lnTo>
                                <a:lnTo>
                                  <a:pt x="18288" y="426720"/>
                                </a:lnTo>
                                <a:lnTo>
                                  <a:pt x="18288" y="486918"/>
                                </a:lnTo>
                                <a:lnTo>
                                  <a:pt x="0" y="486918"/>
                                </a:lnTo>
                                <a:lnTo>
                                  <a:pt x="0" y="496062"/>
                                </a:lnTo>
                                <a:lnTo>
                                  <a:pt x="18288" y="496062"/>
                                </a:lnTo>
                                <a:lnTo>
                                  <a:pt x="18288" y="556260"/>
                                </a:lnTo>
                                <a:lnTo>
                                  <a:pt x="0" y="556260"/>
                                </a:lnTo>
                                <a:lnTo>
                                  <a:pt x="0" y="565416"/>
                                </a:lnTo>
                                <a:lnTo>
                                  <a:pt x="18288" y="565416"/>
                                </a:lnTo>
                                <a:lnTo>
                                  <a:pt x="18288" y="626364"/>
                                </a:lnTo>
                                <a:lnTo>
                                  <a:pt x="0" y="626364"/>
                                </a:lnTo>
                                <a:lnTo>
                                  <a:pt x="0" y="635508"/>
                                </a:lnTo>
                                <a:lnTo>
                                  <a:pt x="18288" y="635508"/>
                                </a:lnTo>
                                <a:lnTo>
                                  <a:pt x="18288" y="695706"/>
                                </a:lnTo>
                                <a:lnTo>
                                  <a:pt x="0" y="695706"/>
                                </a:lnTo>
                                <a:lnTo>
                                  <a:pt x="0" y="704850"/>
                                </a:lnTo>
                                <a:lnTo>
                                  <a:pt x="18288" y="704850"/>
                                </a:lnTo>
                                <a:lnTo>
                                  <a:pt x="18288" y="765048"/>
                                </a:lnTo>
                                <a:lnTo>
                                  <a:pt x="0" y="765048"/>
                                </a:lnTo>
                                <a:lnTo>
                                  <a:pt x="0" y="774204"/>
                                </a:lnTo>
                                <a:lnTo>
                                  <a:pt x="18288" y="774204"/>
                                </a:lnTo>
                                <a:lnTo>
                                  <a:pt x="18288" y="1321308"/>
                                </a:lnTo>
                                <a:lnTo>
                                  <a:pt x="0" y="1321308"/>
                                </a:lnTo>
                                <a:lnTo>
                                  <a:pt x="0" y="1330452"/>
                                </a:lnTo>
                                <a:lnTo>
                                  <a:pt x="18288" y="1330452"/>
                                </a:lnTo>
                                <a:lnTo>
                                  <a:pt x="18288" y="1391412"/>
                                </a:lnTo>
                                <a:lnTo>
                                  <a:pt x="0" y="1391412"/>
                                </a:lnTo>
                                <a:lnTo>
                                  <a:pt x="0" y="1400556"/>
                                </a:lnTo>
                                <a:lnTo>
                                  <a:pt x="18288" y="1400556"/>
                                </a:lnTo>
                                <a:lnTo>
                                  <a:pt x="18288" y="1460754"/>
                                </a:lnTo>
                                <a:lnTo>
                                  <a:pt x="0" y="1460754"/>
                                </a:lnTo>
                                <a:lnTo>
                                  <a:pt x="0" y="1469898"/>
                                </a:lnTo>
                                <a:lnTo>
                                  <a:pt x="18288" y="1469898"/>
                                </a:lnTo>
                                <a:lnTo>
                                  <a:pt x="18288" y="1530096"/>
                                </a:lnTo>
                                <a:lnTo>
                                  <a:pt x="0" y="1530096"/>
                                </a:lnTo>
                                <a:lnTo>
                                  <a:pt x="0" y="1539240"/>
                                </a:lnTo>
                                <a:lnTo>
                                  <a:pt x="18288" y="1539240"/>
                                </a:lnTo>
                                <a:lnTo>
                                  <a:pt x="18288" y="1600200"/>
                                </a:lnTo>
                                <a:lnTo>
                                  <a:pt x="0" y="1600200"/>
                                </a:lnTo>
                                <a:lnTo>
                                  <a:pt x="0" y="1609344"/>
                                </a:lnTo>
                                <a:lnTo>
                                  <a:pt x="18288" y="1609344"/>
                                </a:lnTo>
                                <a:lnTo>
                                  <a:pt x="18288" y="1669542"/>
                                </a:lnTo>
                                <a:lnTo>
                                  <a:pt x="0" y="1669542"/>
                                </a:lnTo>
                                <a:lnTo>
                                  <a:pt x="0" y="1678686"/>
                                </a:lnTo>
                                <a:lnTo>
                                  <a:pt x="18288" y="1678686"/>
                                </a:lnTo>
                                <a:lnTo>
                                  <a:pt x="18288" y="1738884"/>
                                </a:lnTo>
                                <a:lnTo>
                                  <a:pt x="0" y="1738884"/>
                                </a:lnTo>
                                <a:lnTo>
                                  <a:pt x="0" y="1748028"/>
                                </a:lnTo>
                                <a:lnTo>
                                  <a:pt x="18288" y="1748028"/>
                                </a:lnTo>
                                <a:lnTo>
                                  <a:pt x="18288" y="1808226"/>
                                </a:lnTo>
                                <a:lnTo>
                                  <a:pt x="0" y="1808226"/>
                                </a:lnTo>
                                <a:lnTo>
                                  <a:pt x="0" y="1817370"/>
                                </a:lnTo>
                                <a:lnTo>
                                  <a:pt x="18288" y="1817370"/>
                                </a:lnTo>
                                <a:lnTo>
                                  <a:pt x="18288" y="1878330"/>
                                </a:lnTo>
                                <a:lnTo>
                                  <a:pt x="0" y="1878330"/>
                                </a:lnTo>
                                <a:lnTo>
                                  <a:pt x="0" y="1887474"/>
                                </a:lnTo>
                                <a:lnTo>
                                  <a:pt x="18288" y="1887474"/>
                                </a:lnTo>
                                <a:lnTo>
                                  <a:pt x="18288" y="1947672"/>
                                </a:lnTo>
                                <a:lnTo>
                                  <a:pt x="0" y="1947672"/>
                                </a:lnTo>
                                <a:lnTo>
                                  <a:pt x="0" y="1956816"/>
                                </a:lnTo>
                                <a:lnTo>
                                  <a:pt x="18288" y="1956816"/>
                                </a:lnTo>
                                <a:lnTo>
                                  <a:pt x="18288" y="2017014"/>
                                </a:lnTo>
                                <a:lnTo>
                                  <a:pt x="0" y="2017014"/>
                                </a:lnTo>
                                <a:lnTo>
                                  <a:pt x="0" y="2026158"/>
                                </a:lnTo>
                                <a:lnTo>
                                  <a:pt x="18288" y="2026158"/>
                                </a:lnTo>
                                <a:lnTo>
                                  <a:pt x="18288" y="2087118"/>
                                </a:lnTo>
                                <a:lnTo>
                                  <a:pt x="0" y="2087118"/>
                                </a:lnTo>
                                <a:lnTo>
                                  <a:pt x="0" y="2096262"/>
                                </a:lnTo>
                                <a:lnTo>
                                  <a:pt x="18288" y="2096262"/>
                                </a:lnTo>
                                <a:lnTo>
                                  <a:pt x="18288" y="2156460"/>
                                </a:lnTo>
                                <a:lnTo>
                                  <a:pt x="0" y="2156460"/>
                                </a:lnTo>
                                <a:lnTo>
                                  <a:pt x="0" y="2165604"/>
                                </a:lnTo>
                                <a:lnTo>
                                  <a:pt x="18288" y="2165604"/>
                                </a:lnTo>
                                <a:lnTo>
                                  <a:pt x="18288" y="2225802"/>
                                </a:lnTo>
                                <a:lnTo>
                                  <a:pt x="0" y="2225802"/>
                                </a:lnTo>
                                <a:lnTo>
                                  <a:pt x="0" y="2234946"/>
                                </a:lnTo>
                                <a:lnTo>
                                  <a:pt x="18288" y="2234946"/>
                                </a:lnTo>
                                <a:lnTo>
                                  <a:pt x="18288" y="2295144"/>
                                </a:lnTo>
                                <a:lnTo>
                                  <a:pt x="0" y="2295144"/>
                                </a:lnTo>
                                <a:lnTo>
                                  <a:pt x="0" y="2304288"/>
                                </a:lnTo>
                                <a:lnTo>
                                  <a:pt x="18288" y="2304288"/>
                                </a:lnTo>
                                <a:lnTo>
                                  <a:pt x="18288" y="2365248"/>
                                </a:lnTo>
                                <a:lnTo>
                                  <a:pt x="0" y="2365248"/>
                                </a:lnTo>
                                <a:lnTo>
                                  <a:pt x="0" y="2374392"/>
                                </a:lnTo>
                                <a:lnTo>
                                  <a:pt x="18288" y="2374392"/>
                                </a:lnTo>
                                <a:lnTo>
                                  <a:pt x="18288" y="2434590"/>
                                </a:lnTo>
                                <a:lnTo>
                                  <a:pt x="0" y="2434590"/>
                                </a:lnTo>
                                <a:lnTo>
                                  <a:pt x="0" y="2443734"/>
                                </a:lnTo>
                                <a:lnTo>
                                  <a:pt x="22860" y="2443734"/>
                                </a:lnTo>
                                <a:lnTo>
                                  <a:pt x="22860" y="2439162"/>
                                </a:lnTo>
                                <a:lnTo>
                                  <a:pt x="27432" y="2439162"/>
                                </a:lnTo>
                                <a:lnTo>
                                  <a:pt x="27432" y="357378"/>
                                </a:lnTo>
                                <a:lnTo>
                                  <a:pt x="296418" y="357378"/>
                                </a:lnTo>
                                <a:lnTo>
                                  <a:pt x="296418" y="348234"/>
                                </a:lnTo>
                                <a:close/>
                              </a:path>
                            </a:pathLst>
                          </a:custGeom>
                          <a:solidFill>
                            <a:srgbClr val="858585"/>
                          </a:solidFill>
                        </wps:spPr>
                        <wps:bodyPr wrap="square" lIns="0" tIns="0" rIns="0" bIns="0" rtlCol="0">
                          <a:prstTxWarp prst="textNoShape">
                            <a:avLst/>
                          </a:prstTxWarp>
                          <a:noAutofit/>
                        </wps:bodyPr>
                      </wps:wsp>
                      <pic:pic>
                        <pic:nvPicPr>
                          <pic:cNvPr id="136" name="Image 136"/>
                          <pic:cNvPicPr/>
                        </pic:nvPicPr>
                        <pic:blipFill>
                          <a:blip r:embed="rId59" cstate="print"/>
                          <a:stretch>
                            <a:fillRect/>
                          </a:stretch>
                        </pic:blipFill>
                        <pic:spPr>
                          <a:xfrm>
                            <a:off x="0" y="834390"/>
                            <a:ext cx="298430" cy="426719"/>
                          </a:xfrm>
                          <a:prstGeom prst="rect">
                            <a:avLst/>
                          </a:prstGeom>
                        </pic:spPr>
                      </pic:pic>
                      <pic:pic>
                        <pic:nvPicPr>
                          <pic:cNvPr id="137" name="Image 137"/>
                          <pic:cNvPicPr/>
                        </pic:nvPicPr>
                        <pic:blipFill>
                          <a:blip r:embed="rId60" cstate="print"/>
                          <a:stretch>
                            <a:fillRect/>
                          </a:stretch>
                        </pic:blipFill>
                        <pic:spPr>
                          <a:xfrm>
                            <a:off x="257556" y="210923"/>
                            <a:ext cx="38862" cy="141882"/>
                          </a:xfrm>
                          <a:prstGeom prst="rect">
                            <a:avLst/>
                          </a:prstGeom>
                        </pic:spPr>
                      </pic:pic>
                      <wps:wsp>
                        <wps:cNvPr id="138" name="Graphic 138"/>
                        <wps:cNvSpPr/>
                        <wps:spPr>
                          <a:xfrm>
                            <a:off x="273558" y="210924"/>
                            <a:ext cx="22860" cy="109220"/>
                          </a:xfrm>
                          <a:custGeom>
                            <a:avLst/>
                            <a:gdLst/>
                            <a:ahLst/>
                            <a:cxnLst/>
                            <a:rect l="l" t="t" r="r" b="b"/>
                            <a:pathLst>
                              <a:path w="22860" h="109220">
                                <a:moveTo>
                                  <a:pt x="22859" y="0"/>
                                </a:moveTo>
                                <a:lnTo>
                                  <a:pt x="9467" y="16646"/>
                                </a:lnTo>
                                <a:lnTo>
                                  <a:pt x="0" y="54252"/>
                                </a:lnTo>
                                <a:lnTo>
                                  <a:pt x="9467" y="92151"/>
                                </a:lnTo>
                                <a:lnTo>
                                  <a:pt x="22859" y="108815"/>
                                </a:lnTo>
                              </a:path>
                            </a:pathLst>
                          </a:custGeom>
                          <a:ln w="19050">
                            <a:solidFill>
                              <a:srgbClr val="FF0000"/>
                            </a:solidFill>
                            <a:prstDash val="sysDot"/>
                          </a:ln>
                        </wps:spPr>
                        <wps:bodyPr wrap="square" lIns="0" tIns="0" rIns="0" bIns="0" rtlCol="0">
                          <a:prstTxWarp prst="textNoShape">
                            <a:avLst/>
                          </a:prstTxWarp>
                          <a:noAutofit/>
                        </wps:bodyPr>
                      </wps:wsp>
                      <wps:wsp>
                        <wps:cNvPr id="139" name="Graphic 139"/>
                        <wps:cNvSpPr/>
                        <wps:spPr>
                          <a:xfrm>
                            <a:off x="296418" y="0"/>
                            <a:ext cx="683260" cy="2444115"/>
                          </a:xfrm>
                          <a:custGeom>
                            <a:avLst/>
                            <a:gdLst/>
                            <a:ahLst/>
                            <a:cxnLst/>
                            <a:rect l="l" t="t" r="r" b="b"/>
                            <a:pathLst>
                              <a:path w="683260" h="2444115">
                                <a:moveTo>
                                  <a:pt x="682739" y="2434590"/>
                                </a:moveTo>
                                <a:lnTo>
                                  <a:pt x="0" y="2434590"/>
                                </a:lnTo>
                                <a:lnTo>
                                  <a:pt x="0" y="2443734"/>
                                </a:lnTo>
                                <a:lnTo>
                                  <a:pt x="682739" y="2443734"/>
                                </a:lnTo>
                                <a:lnTo>
                                  <a:pt x="682739" y="2434590"/>
                                </a:lnTo>
                                <a:close/>
                              </a:path>
                              <a:path w="683260" h="2444115">
                                <a:moveTo>
                                  <a:pt x="682739" y="695706"/>
                                </a:moveTo>
                                <a:lnTo>
                                  <a:pt x="0" y="695706"/>
                                </a:lnTo>
                                <a:lnTo>
                                  <a:pt x="0" y="704850"/>
                                </a:lnTo>
                                <a:lnTo>
                                  <a:pt x="682739" y="704850"/>
                                </a:lnTo>
                                <a:lnTo>
                                  <a:pt x="682739" y="695706"/>
                                </a:lnTo>
                                <a:close/>
                              </a:path>
                              <a:path w="683260" h="2444115">
                                <a:moveTo>
                                  <a:pt x="682739" y="0"/>
                                </a:moveTo>
                                <a:lnTo>
                                  <a:pt x="0" y="0"/>
                                </a:lnTo>
                                <a:lnTo>
                                  <a:pt x="0" y="9156"/>
                                </a:lnTo>
                                <a:lnTo>
                                  <a:pt x="682739" y="9156"/>
                                </a:lnTo>
                                <a:lnTo>
                                  <a:pt x="682739" y="0"/>
                                </a:lnTo>
                                <a:close/>
                              </a:path>
                            </a:pathLst>
                          </a:custGeom>
                          <a:solidFill>
                            <a:srgbClr val="858585"/>
                          </a:solidFill>
                        </wps:spPr>
                        <wps:bodyPr wrap="square" lIns="0" tIns="0" rIns="0" bIns="0" rtlCol="0">
                          <a:prstTxWarp prst="textNoShape">
                            <a:avLst/>
                          </a:prstTxWarp>
                          <a:noAutofit/>
                        </wps:bodyPr>
                      </wps:wsp>
                      <wps:wsp>
                        <wps:cNvPr id="140" name="Graphic 140"/>
                        <wps:cNvSpPr/>
                        <wps:spPr>
                          <a:xfrm>
                            <a:off x="296405" y="0"/>
                            <a:ext cx="683260" cy="2444115"/>
                          </a:xfrm>
                          <a:custGeom>
                            <a:avLst/>
                            <a:gdLst/>
                            <a:ahLst/>
                            <a:cxnLst/>
                            <a:rect l="l" t="t" r="r" b="b"/>
                            <a:pathLst>
                              <a:path w="683260" h="2444115">
                                <a:moveTo>
                                  <a:pt x="682752" y="2434590"/>
                                </a:moveTo>
                                <a:lnTo>
                                  <a:pt x="0" y="2434590"/>
                                </a:lnTo>
                                <a:lnTo>
                                  <a:pt x="0" y="2443734"/>
                                </a:lnTo>
                                <a:lnTo>
                                  <a:pt x="682752" y="2443734"/>
                                </a:lnTo>
                                <a:lnTo>
                                  <a:pt x="682752" y="2434590"/>
                                </a:lnTo>
                                <a:close/>
                              </a:path>
                              <a:path w="683260" h="2444115">
                                <a:moveTo>
                                  <a:pt x="682752" y="0"/>
                                </a:moveTo>
                                <a:lnTo>
                                  <a:pt x="0" y="0"/>
                                </a:lnTo>
                                <a:lnTo>
                                  <a:pt x="0" y="9144"/>
                                </a:lnTo>
                                <a:lnTo>
                                  <a:pt x="682752" y="9144"/>
                                </a:lnTo>
                                <a:lnTo>
                                  <a:pt x="682752" y="0"/>
                                </a:lnTo>
                                <a:close/>
                              </a:path>
                            </a:pathLst>
                          </a:custGeom>
                          <a:solidFill>
                            <a:srgbClr val="BEBEBE"/>
                          </a:solidFill>
                        </wps:spPr>
                        <wps:bodyPr wrap="square" lIns="0" tIns="0" rIns="0" bIns="0" rtlCol="0">
                          <a:prstTxWarp prst="textNoShape">
                            <a:avLst/>
                          </a:prstTxWarp>
                          <a:noAutofit/>
                        </wps:bodyPr>
                      </wps:wsp>
                      <wps:wsp>
                        <wps:cNvPr id="141" name="Graphic 141"/>
                        <wps:cNvSpPr/>
                        <wps:spPr>
                          <a:xfrm>
                            <a:off x="296418" y="329945"/>
                            <a:ext cx="683260" cy="27940"/>
                          </a:xfrm>
                          <a:custGeom>
                            <a:avLst/>
                            <a:gdLst/>
                            <a:ahLst/>
                            <a:cxnLst/>
                            <a:rect l="l" t="t" r="r" b="b"/>
                            <a:pathLst>
                              <a:path w="683260" h="27940">
                                <a:moveTo>
                                  <a:pt x="682739" y="0"/>
                                </a:moveTo>
                                <a:lnTo>
                                  <a:pt x="678942" y="0"/>
                                </a:lnTo>
                                <a:lnTo>
                                  <a:pt x="678942" y="18288"/>
                                </a:lnTo>
                                <a:lnTo>
                                  <a:pt x="608076" y="18288"/>
                                </a:lnTo>
                                <a:lnTo>
                                  <a:pt x="608076" y="0"/>
                                </a:lnTo>
                                <a:lnTo>
                                  <a:pt x="598932" y="0"/>
                                </a:lnTo>
                                <a:lnTo>
                                  <a:pt x="598932" y="18288"/>
                                </a:lnTo>
                                <a:lnTo>
                                  <a:pt x="528066" y="18288"/>
                                </a:lnTo>
                                <a:lnTo>
                                  <a:pt x="528066" y="0"/>
                                </a:lnTo>
                                <a:lnTo>
                                  <a:pt x="518922" y="0"/>
                                </a:lnTo>
                                <a:lnTo>
                                  <a:pt x="518922" y="18288"/>
                                </a:lnTo>
                                <a:lnTo>
                                  <a:pt x="448818" y="18288"/>
                                </a:lnTo>
                                <a:lnTo>
                                  <a:pt x="448818" y="0"/>
                                </a:lnTo>
                                <a:lnTo>
                                  <a:pt x="439674" y="0"/>
                                </a:lnTo>
                                <a:lnTo>
                                  <a:pt x="439674" y="18288"/>
                                </a:lnTo>
                                <a:lnTo>
                                  <a:pt x="368808" y="18288"/>
                                </a:lnTo>
                                <a:lnTo>
                                  <a:pt x="368808" y="0"/>
                                </a:lnTo>
                                <a:lnTo>
                                  <a:pt x="359664" y="0"/>
                                </a:lnTo>
                                <a:lnTo>
                                  <a:pt x="359664" y="18288"/>
                                </a:lnTo>
                                <a:lnTo>
                                  <a:pt x="288798" y="18288"/>
                                </a:lnTo>
                                <a:lnTo>
                                  <a:pt x="288798" y="0"/>
                                </a:lnTo>
                                <a:lnTo>
                                  <a:pt x="279654" y="0"/>
                                </a:lnTo>
                                <a:lnTo>
                                  <a:pt x="279654" y="18288"/>
                                </a:lnTo>
                                <a:lnTo>
                                  <a:pt x="209550" y="18288"/>
                                </a:lnTo>
                                <a:lnTo>
                                  <a:pt x="209550" y="0"/>
                                </a:lnTo>
                                <a:lnTo>
                                  <a:pt x="200406" y="0"/>
                                </a:lnTo>
                                <a:lnTo>
                                  <a:pt x="200406" y="18288"/>
                                </a:lnTo>
                                <a:lnTo>
                                  <a:pt x="129540" y="18288"/>
                                </a:lnTo>
                                <a:lnTo>
                                  <a:pt x="129540" y="0"/>
                                </a:lnTo>
                                <a:lnTo>
                                  <a:pt x="120396" y="0"/>
                                </a:lnTo>
                                <a:lnTo>
                                  <a:pt x="120396" y="18288"/>
                                </a:lnTo>
                                <a:lnTo>
                                  <a:pt x="50292" y="18288"/>
                                </a:lnTo>
                                <a:lnTo>
                                  <a:pt x="50292" y="0"/>
                                </a:lnTo>
                                <a:lnTo>
                                  <a:pt x="41148" y="0"/>
                                </a:lnTo>
                                <a:lnTo>
                                  <a:pt x="41148" y="18288"/>
                                </a:lnTo>
                                <a:lnTo>
                                  <a:pt x="0" y="18288"/>
                                </a:lnTo>
                                <a:lnTo>
                                  <a:pt x="0" y="27432"/>
                                </a:lnTo>
                                <a:lnTo>
                                  <a:pt x="682739" y="27432"/>
                                </a:lnTo>
                                <a:lnTo>
                                  <a:pt x="682739" y="22872"/>
                                </a:lnTo>
                                <a:lnTo>
                                  <a:pt x="682739" y="18288"/>
                                </a:lnTo>
                                <a:lnTo>
                                  <a:pt x="682739" y="0"/>
                                </a:lnTo>
                                <a:close/>
                              </a:path>
                            </a:pathLst>
                          </a:custGeom>
                          <a:solidFill>
                            <a:srgbClr val="858585"/>
                          </a:solidFill>
                        </wps:spPr>
                        <wps:bodyPr wrap="square" lIns="0" tIns="0" rIns="0" bIns="0" rtlCol="0">
                          <a:prstTxWarp prst="textNoShape">
                            <a:avLst/>
                          </a:prstTxWarp>
                          <a:noAutofit/>
                        </wps:bodyPr>
                      </wps:wsp>
                      <wps:wsp>
                        <wps:cNvPr id="142" name="Graphic 142"/>
                        <wps:cNvSpPr/>
                        <wps:spPr>
                          <a:xfrm>
                            <a:off x="296417" y="977646"/>
                            <a:ext cx="8890" cy="1270"/>
                          </a:xfrm>
                          <a:custGeom>
                            <a:avLst/>
                            <a:gdLst/>
                            <a:ahLst/>
                            <a:cxnLst/>
                            <a:rect l="l" t="t" r="r" b="b"/>
                            <a:pathLst>
                              <a:path w="8890" h="0">
                                <a:moveTo>
                                  <a:pt x="8382" y="0"/>
                                </a:moveTo>
                                <a:lnTo>
                                  <a:pt x="0" y="0"/>
                                </a:lnTo>
                                <a:lnTo>
                                  <a:pt x="8382" y="0"/>
                                </a:lnTo>
                                <a:close/>
                              </a:path>
                            </a:pathLst>
                          </a:custGeom>
                          <a:solidFill>
                            <a:srgbClr val="4F81BC"/>
                          </a:solidFill>
                        </wps:spPr>
                        <wps:bodyPr wrap="square" lIns="0" tIns="0" rIns="0" bIns="0" rtlCol="0">
                          <a:prstTxWarp prst="textNoShape">
                            <a:avLst/>
                          </a:prstTxWarp>
                          <a:noAutofit/>
                        </wps:bodyPr>
                      </wps:wsp>
                      <wps:wsp>
                        <wps:cNvPr id="143" name="Graphic 143"/>
                        <wps:cNvSpPr/>
                        <wps:spPr>
                          <a:xfrm>
                            <a:off x="296418" y="976122"/>
                            <a:ext cx="8890" cy="3175"/>
                          </a:xfrm>
                          <a:custGeom>
                            <a:avLst/>
                            <a:gdLst/>
                            <a:ahLst/>
                            <a:cxnLst/>
                            <a:rect l="l" t="t" r="r" b="b"/>
                            <a:pathLst>
                              <a:path w="8890" h="3175">
                                <a:moveTo>
                                  <a:pt x="8382" y="0"/>
                                </a:moveTo>
                                <a:lnTo>
                                  <a:pt x="0" y="0"/>
                                </a:lnTo>
                                <a:lnTo>
                                  <a:pt x="0" y="3048"/>
                                </a:lnTo>
                                <a:lnTo>
                                  <a:pt x="8382" y="3048"/>
                                </a:lnTo>
                                <a:lnTo>
                                  <a:pt x="8382" y="0"/>
                                </a:lnTo>
                                <a:close/>
                              </a:path>
                            </a:pathLst>
                          </a:custGeom>
                          <a:solidFill>
                            <a:srgbClr val="497DBA"/>
                          </a:solidFill>
                        </wps:spPr>
                        <wps:bodyPr wrap="square" lIns="0" tIns="0" rIns="0" bIns="0" rtlCol="0">
                          <a:prstTxWarp prst="textNoShape">
                            <a:avLst/>
                          </a:prstTxWarp>
                          <a:noAutofit/>
                        </wps:bodyPr>
                      </wps:wsp>
                      <wps:wsp>
                        <wps:cNvPr id="144" name="Graphic 144"/>
                        <wps:cNvSpPr/>
                        <wps:spPr>
                          <a:xfrm>
                            <a:off x="296418" y="970788"/>
                            <a:ext cx="6985" cy="1270"/>
                          </a:xfrm>
                          <a:custGeom>
                            <a:avLst/>
                            <a:gdLst/>
                            <a:ahLst/>
                            <a:cxnLst/>
                            <a:rect l="l" t="t" r="r" b="b"/>
                            <a:pathLst>
                              <a:path w="6985" h="0">
                                <a:moveTo>
                                  <a:pt x="6858" y="0"/>
                                </a:moveTo>
                                <a:lnTo>
                                  <a:pt x="0" y="0"/>
                                </a:lnTo>
                                <a:lnTo>
                                  <a:pt x="6858" y="0"/>
                                </a:lnTo>
                                <a:close/>
                              </a:path>
                            </a:pathLst>
                          </a:custGeom>
                          <a:solidFill>
                            <a:srgbClr val="4F81BC"/>
                          </a:solidFill>
                        </wps:spPr>
                        <wps:bodyPr wrap="square" lIns="0" tIns="0" rIns="0" bIns="0" rtlCol="0">
                          <a:prstTxWarp prst="textNoShape">
                            <a:avLst/>
                          </a:prstTxWarp>
                          <a:noAutofit/>
                        </wps:bodyPr>
                      </wps:wsp>
                      <wps:wsp>
                        <wps:cNvPr id="145" name="Graphic 145"/>
                        <wps:cNvSpPr/>
                        <wps:spPr>
                          <a:xfrm>
                            <a:off x="296418" y="969264"/>
                            <a:ext cx="6985" cy="3175"/>
                          </a:xfrm>
                          <a:custGeom>
                            <a:avLst/>
                            <a:gdLst/>
                            <a:ahLst/>
                            <a:cxnLst/>
                            <a:rect l="l" t="t" r="r" b="b"/>
                            <a:pathLst>
                              <a:path w="6985" h="3175">
                                <a:moveTo>
                                  <a:pt x="6858" y="0"/>
                                </a:moveTo>
                                <a:lnTo>
                                  <a:pt x="0" y="0"/>
                                </a:lnTo>
                                <a:lnTo>
                                  <a:pt x="0" y="3048"/>
                                </a:lnTo>
                                <a:lnTo>
                                  <a:pt x="6858" y="3048"/>
                                </a:lnTo>
                                <a:lnTo>
                                  <a:pt x="6858" y="0"/>
                                </a:lnTo>
                                <a:close/>
                              </a:path>
                            </a:pathLst>
                          </a:custGeom>
                          <a:solidFill>
                            <a:srgbClr val="497DBA"/>
                          </a:solidFill>
                        </wps:spPr>
                        <wps:bodyPr wrap="square" lIns="0" tIns="0" rIns="0" bIns="0" rtlCol="0">
                          <a:prstTxWarp prst="textNoShape">
                            <a:avLst/>
                          </a:prstTxWarp>
                          <a:noAutofit/>
                        </wps:bodyPr>
                      </wps:wsp>
                      <pic:pic>
                        <pic:nvPicPr>
                          <pic:cNvPr id="146" name="Image 146"/>
                          <pic:cNvPicPr/>
                        </pic:nvPicPr>
                        <pic:blipFill>
                          <a:blip r:embed="rId61" cstate="print"/>
                          <a:stretch>
                            <a:fillRect/>
                          </a:stretch>
                        </pic:blipFill>
                        <pic:spPr>
                          <a:xfrm>
                            <a:off x="294131" y="987552"/>
                            <a:ext cx="687324" cy="1346454"/>
                          </a:xfrm>
                          <a:prstGeom prst="rect">
                            <a:avLst/>
                          </a:prstGeom>
                        </pic:spPr>
                      </pic:pic>
                      <pic:pic>
                        <pic:nvPicPr>
                          <pic:cNvPr id="147" name="Image 147"/>
                          <pic:cNvPicPr/>
                        </pic:nvPicPr>
                        <pic:blipFill>
                          <a:blip r:embed="rId62" cstate="print"/>
                          <a:stretch>
                            <a:fillRect/>
                          </a:stretch>
                        </pic:blipFill>
                        <pic:spPr>
                          <a:xfrm>
                            <a:off x="296418" y="145542"/>
                            <a:ext cx="603478" cy="500634"/>
                          </a:xfrm>
                          <a:prstGeom prst="rect">
                            <a:avLst/>
                          </a:prstGeom>
                        </pic:spPr>
                      </pic:pic>
                      <wps:wsp>
                        <wps:cNvPr id="148" name="Graphic 148"/>
                        <wps:cNvSpPr/>
                        <wps:spPr>
                          <a:xfrm>
                            <a:off x="296418" y="145542"/>
                            <a:ext cx="350520" cy="239395"/>
                          </a:xfrm>
                          <a:custGeom>
                            <a:avLst/>
                            <a:gdLst/>
                            <a:ahLst/>
                            <a:cxnLst/>
                            <a:rect l="l" t="t" r="r" b="b"/>
                            <a:pathLst>
                              <a:path w="350520" h="239395">
                                <a:moveTo>
                                  <a:pt x="163830" y="0"/>
                                </a:moveTo>
                                <a:lnTo>
                                  <a:pt x="104619" y="6150"/>
                                </a:lnTo>
                                <a:lnTo>
                                  <a:pt x="53346" y="23237"/>
                                </a:lnTo>
                                <a:lnTo>
                                  <a:pt x="13008" y="49213"/>
                                </a:lnTo>
                                <a:lnTo>
                                  <a:pt x="0" y="65381"/>
                                </a:lnTo>
                              </a:path>
                              <a:path w="350520" h="239395">
                                <a:moveTo>
                                  <a:pt x="0" y="174197"/>
                                </a:moveTo>
                                <a:lnTo>
                                  <a:pt x="13008" y="190384"/>
                                </a:lnTo>
                                <a:lnTo>
                                  <a:pt x="53346" y="216249"/>
                                </a:lnTo>
                                <a:lnTo>
                                  <a:pt x="104619" y="233190"/>
                                </a:lnTo>
                                <a:lnTo>
                                  <a:pt x="163830" y="239267"/>
                                </a:lnTo>
                                <a:lnTo>
                                  <a:pt x="222747" y="233190"/>
                                </a:lnTo>
                                <a:lnTo>
                                  <a:pt x="273984" y="216249"/>
                                </a:lnTo>
                                <a:lnTo>
                                  <a:pt x="314431" y="190384"/>
                                </a:lnTo>
                                <a:lnTo>
                                  <a:pt x="340979" y="157532"/>
                                </a:lnTo>
                                <a:lnTo>
                                  <a:pt x="350520" y="119634"/>
                                </a:lnTo>
                                <a:lnTo>
                                  <a:pt x="340979" y="82027"/>
                                </a:lnTo>
                                <a:lnTo>
                                  <a:pt x="314431" y="49213"/>
                                </a:lnTo>
                                <a:lnTo>
                                  <a:pt x="273984" y="23237"/>
                                </a:lnTo>
                                <a:lnTo>
                                  <a:pt x="222747" y="6150"/>
                                </a:lnTo>
                                <a:lnTo>
                                  <a:pt x="163830" y="0"/>
                                </a:lnTo>
                              </a:path>
                            </a:pathLst>
                          </a:custGeom>
                          <a:ln w="19050">
                            <a:solidFill>
                              <a:srgbClr val="FF0000"/>
                            </a:solidFill>
                            <a:prstDash val="sysDot"/>
                          </a:ln>
                        </wps:spPr>
                        <wps:bodyPr wrap="square" lIns="0" tIns="0" rIns="0" bIns="0" rtlCol="0">
                          <a:prstTxWarp prst="textNoShape">
                            <a:avLst/>
                          </a:prstTxWarp>
                          <a:noAutofit/>
                        </wps:bodyPr>
                      </wps:wsp>
                      <wps:wsp>
                        <wps:cNvPr id="149" name="Graphic 149"/>
                        <wps:cNvSpPr/>
                        <wps:spPr>
                          <a:xfrm>
                            <a:off x="979170" y="0"/>
                            <a:ext cx="683260" cy="2444115"/>
                          </a:xfrm>
                          <a:custGeom>
                            <a:avLst/>
                            <a:gdLst/>
                            <a:ahLst/>
                            <a:cxnLst/>
                            <a:rect l="l" t="t" r="r" b="b"/>
                            <a:pathLst>
                              <a:path w="683260" h="2444115">
                                <a:moveTo>
                                  <a:pt x="682752" y="2434590"/>
                                </a:moveTo>
                                <a:lnTo>
                                  <a:pt x="0" y="2434590"/>
                                </a:lnTo>
                                <a:lnTo>
                                  <a:pt x="0" y="2443734"/>
                                </a:lnTo>
                                <a:lnTo>
                                  <a:pt x="682752" y="2443734"/>
                                </a:lnTo>
                                <a:lnTo>
                                  <a:pt x="682752" y="2434590"/>
                                </a:lnTo>
                                <a:close/>
                              </a:path>
                              <a:path w="683260" h="2444115">
                                <a:moveTo>
                                  <a:pt x="682752" y="1391412"/>
                                </a:moveTo>
                                <a:lnTo>
                                  <a:pt x="0" y="1391412"/>
                                </a:lnTo>
                                <a:lnTo>
                                  <a:pt x="0" y="1400556"/>
                                </a:lnTo>
                                <a:lnTo>
                                  <a:pt x="682752" y="1400556"/>
                                </a:lnTo>
                                <a:lnTo>
                                  <a:pt x="682752" y="1391412"/>
                                </a:lnTo>
                                <a:close/>
                              </a:path>
                              <a:path w="683260" h="2444115">
                                <a:moveTo>
                                  <a:pt x="682752" y="1043178"/>
                                </a:moveTo>
                                <a:lnTo>
                                  <a:pt x="0" y="1043178"/>
                                </a:lnTo>
                                <a:lnTo>
                                  <a:pt x="0" y="1052334"/>
                                </a:lnTo>
                                <a:lnTo>
                                  <a:pt x="682752" y="1052334"/>
                                </a:lnTo>
                                <a:lnTo>
                                  <a:pt x="682752" y="1043178"/>
                                </a:lnTo>
                                <a:close/>
                              </a:path>
                              <a:path w="683260" h="2444115">
                                <a:moveTo>
                                  <a:pt x="682752" y="695706"/>
                                </a:moveTo>
                                <a:lnTo>
                                  <a:pt x="0" y="695706"/>
                                </a:lnTo>
                                <a:lnTo>
                                  <a:pt x="0" y="704850"/>
                                </a:lnTo>
                                <a:lnTo>
                                  <a:pt x="682752" y="704850"/>
                                </a:lnTo>
                                <a:lnTo>
                                  <a:pt x="682752" y="695706"/>
                                </a:lnTo>
                                <a:close/>
                              </a:path>
                              <a:path w="683260" h="2444115">
                                <a:moveTo>
                                  <a:pt x="682752" y="0"/>
                                </a:moveTo>
                                <a:lnTo>
                                  <a:pt x="0" y="0"/>
                                </a:lnTo>
                                <a:lnTo>
                                  <a:pt x="0" y="9156"/>
                                </a:lnTo>
                                <a:lnTo>
                                  <a:pt x="682752" y="9156"/>
                                </a:lnTo>
                                <a:lnTo>
                                  <a:pt x="682752" y="0"/>
                                </a:lnTo>
                                <a:close/>
                              </a:path>
                            </a:pathLst>
                          </a:custGeom>
                          <a:solidFill>
                            <a:srgbClr val="858585"/>
                          </a:solidFill>
                        </wps:spPr>
                        <wps:bodyPr wrap="square" lIns="0" tIns="0" rIns="0" bIns="0" rtlCol="0">
                          <a:prstTxWarp prst="textNoShape">
                            <a:avLst/>
                          </a:prstTxWarp>
                          <a:noAutofit/>
                        </wps:bodyPr>
                      </wps:wsp>
                      <wps:wsp>
                        <wps:cNvPr id="150" name="Graphic 150"/>
                        <wps:cNvSpPr/>
                        <wps:spPr>
                          <a:xfrm>
                            <a:off x="979157" y="0"/>
                            <a:ext cx="683260" cy="2444115"/>
                          </a:xfrm>
                          <a:custGeom>
                            <a:avLst/>
                            <a:gdLst/>
                            <a:ahLst/>
                            <a:cxnLst/>
                            <a:rect l="l" t="t" r="r" b="b"/>
                            <a:pathLst>
                              <a:path w="683260" h="2444115">
                                <a:moveTo>
                                  <a:pt x="682752" y="2434590"/>
                                </a:moveTo>
                                <a:lnTo>
                                  <a:pt x="0" y="2434590"/>
                                </a:lnTo>
                                <a:lnTo>
                                  <a:pt x="0" y="2443734"/>
                                </a:lnTo>
                                <a:lnTo>
                                  <a:pt x="682752" y="2443734"/>
                                </a:lnTo>
                                <a:lnTo>
                                  <a:pt x="682752" y="2434590"/>
                                </a:lnTo>
                                <a:close/>
                              </a:path>
                              <a:path w="683260" h="2444115">
                                <a:moveTo>
                                  <a:pt x="682752" y="0"/>
                                </a:moveTo>
                                <a:lnTo>
                                  <a:pt x="0" y="0"/>
                                </a:lnTo>
                                <a:lnTo>
                                  <a:pt x="0" y="9144"/>
                                </a:lnTo>
                                <a:lnTo>
                                  <a:pt x="682752" y="9144"/>
                                </a:lnTo>
                                <a:lnTo>
                                  <a:pt x="682752" y="0"/>
                                </a:lnTo>
                                <a:close/>
                              </a:path>
                            </a:pathLst>
                          </a:custGeom>
                          <a:solidFill>
                            <a:srgbClr val="BEBEBE"/>
                          </a:solidFill>
                        </wps:spPr>
                        <wps:bodyPr wrap="square" lIns="0" tIns="0" rIns="0" bIns="0" rtlCol="0">
                          <a:prstTxWarp prst="textNoShape">
                            <a:avLst/>
                          </a:prstTxWarp>
                          <a:noAutofit/>
                        </wps:bodyPr>
                      </wps:wsp>
                      <wps:wsp>
                        <wps:cNvPr id="151" name="Graphic 151"/>
                        <wps:cNvSpPr/>
                        <wps:spPr>
                          <a:xfrm>
                            <a:off x="979170" y="329945"/>
                            <a:ext cx="683260" cy="27940"/>
                          </a:xfrm>
                          <a:custGeom>
                            <a:avLst/>
                            <a:gdLst/>
                            <a:ahLst/>
                            <a:cxnLst/>
                            <a:rect l="l" t="t" r="r" b="b"/>
                            <a:pathLst>
                              <a:path w="683260" h="27940">
                                <a:moveTo>
                                  <a:pt x="682752" y="18288"/>
                                </a:moveTo>
                                <a:lnTo>
                                  <a:pt x="643128" y="18288"/>
                                </a:lnTo>
                                <a:lnTo>
                                  <a:pt x="643128" y="0"/>
                                </a:lnTo>
                                <a:lnTo>
                                  <a:pt x="633984" y="0"/>
                                </a:lnTo>
                                <a:lnTo>
                                  <a:pt x="633984" y="18288"/>
                                </a:lnTo>
                                <a:lnTo>
                                  <a:pt x="563118" y="18288"/>
                                </a:lnTo>
                                <a:lnTo>
                                  <a:pt x="563118" y="0"/>
                                </a:lnTo>
                                <a:lnTo>
                                  <a:pt x="553974" y="0"/>
                                </a:lnTo>
                                <a:lnTo>
                                  <a:pt x="553974" y="18288"/>
                                </a:lnTo>
                                <a:lnTo>
                                  <a:pt x="483870" y="18288"/>
                                </a:lnTo>
                                <a:lnTo>
                                  <a:pt x="483870" y="0"/>
                                </a:lnTo>
                                <a:lnTo>
                                  <a:pt x="474726" y="0"/>
                                </a:lnTo>
                                <a:lnTo>
                                  <a:pt x="474726" y="18288"/>
                                </a:lnTo>
                                <a:lnTo>
                                  <a:pt x="403860" y="18288"/>
                                </a:lnTo>
                                <a:lnTo>
                                  <a:pt x="403860" y="0"/>
                                </a:lnTo>
                                <a:lnTo>
                                  <a:pt x="394716" y="0"/>
                                </a:lnTo>
                                <a:lnTo>
                                  <a:pt x="394716" y="18288"/>
                                </a:lnTo>
                                <a:lnTo>
                                  <a:pt x="323850" y="18288"/>
                                </a:lnTo>
                                <a:lnTo>
                                  <a:pt x="323850" y="0"/>
                                </a:lnTo>
                                <a:lnTo>
                                  <a:pt x="314706" y="0"/>
                                </a:lnTo>
                                <a:lnTo>
                                  <a:pt x="314706" y="18288"/>
                                </a:lnTo>
                                <a:lnTo>
                                  <a:pt x="244602" y="18288"/>
                                </a:lnTo>
                                <a:lnTo>
                                  <a:pt x="244602" y="0"/>
                                </a:lnTo>
                                <a:lnTo>
                                  <a:pt x="235458" y="0"/>
                                </a:lnTo>
                                <a:lnTo>
                                  <a:pt x="235458" y="18288"/>
                                </a:lnTo>
                                <a:lnTo>
                                  <a:pt x="164592" y="18288"/>
                                </a:lnTo>
                                <a:lnTo>
                                  <a:pt x="164592" y="0"/>
                                </a:lnTo>
                                <a:lnTo>
                                  <a:pt x="155448" y="0"/>
                                </a:lnTo>
                                <a:lnTo>
                                  <a:pt x="155448" y="18288"/>
                                </a:lnTo>
                                <a:lnTo>
                                  <a:pt x="84582" y="18288"/>
                                </a:lnTo>
                                <a:lnTo>
                                  <a:pt x="84582" y="0"/>
                                </a:lnTo>
                                <a:lnTo>
                                  <a:pt x="75438" y="0"/>
                                </a:lnTo>
                                <a:lnTo>
                                  <a:pt x="75438" y="18288"/>
                                </a:lnTo>
                                <a:lnTo>
                                  <a:pt x="5334" y="18288"/>
                                </a:lnTo>
                                <a:lnTo>
                                  <a:pt x="5334" y="0"/>
                                </a:lnTo>
                                <a:lnTo>
                                  <a:pt x="0" y="0"/>
                                </a:lnTo>
                                <a:lnTo>
                                  <a:pt x="0" y="18288"/>
                                </a:lnTo>
                                <a:lnTo>
                                  <a:pt x="0" y="22872"/>
                                </a:lnTo>
                                <a:lnTo>
                                  <a:pt x="0" y="27432"/>
                                </a:lnTo>
                                <a:lnTo>
                                  <a:pt x="682752" y="27432"/>
                                </a:lnTo>
                                <a:lnTo>
                                  <a:pt x="682752" y="18288"/>
                                </a:lnTo>
                                <a:close/>
                              </a:path>
                            </a:pathLst>
                          </a:custGeom>
                          <a:solidFill>
                            <a:srgbClr val="858585"/>
                          </a:solidFill>
                        </wps:spPr>
                        <wps:bodyPr wrap="square" lIns="0" tIns="0" rIns="0" bIns="0" rtlCol="0">
                          <a:prstTxWarp prst="textNoShape">
                            <a:avLst/>
                          </a:prstTxWarp>
                          <a:noAutofit/>
                        </wps:bodyPr>
                      </wps:wsp>
                      <pic:pic>
                        <pic:nvPicPr>
                          <pic:cNvPr id="152" name="Image 152"/>
                          <pic:cNvPicPr/>
                        </pic:nvPicPr>
                        <pic:blipFill>
                          <a:blip r:embed="rId63" cstate="print"/>
                          <a:stretch>
                            <a:fillRect/>
                          </a:stretch>
                        </pic:blipFill>
                        <pic:spPr>
                          <a:xfrm>
                            <a:off x="977157" y="1608582"/>
                            <a:ext cx="687050" cy="619506"/>
                          </a:xfrm>
                          <a:prstGeom prst="rect">
                            <a:avLst/>
                          </a:prstGeom>
                        </pic:spPr>
                      </pic:pic>
                      <wps:wsp>
                        <wps:cNvPr id="153" name="Graphic 153"/>
                        <wps:cNvSpPr/>
                        <wps:spPr>
                          <a:xfrm>
                            <a:off x="1116330" y="244602"/>
                            <a:ext cx="26034" cy="25400"/>
                          </a:xfrm>
                          <a:custGeom>
                            <a:avLst/>
                            <a:gdLst/>
                            <a:ahLst/>
                            <a:cxnLst/>
                            <a:rect l="l" t="t" r="r" b="b"/>
                            <a:pathLst>
                              <a:path w="26034" h="25400">
                                <a:moveTo>
                                  <a:pt x="14478" y="0"/>
                                </a:moveTo>
                                <a:lnTo>
                                  <a:pt x="11430" y="0"/>
                                </a:lnTo>
                                <a:lnTo>
                                  <a:pt x="11430" y="25146"/>
                                </a:lnTo>
                                <a:lnTo>
                                  <a:pt x="14478" y="25146"/>
                                </a:lnTo>
                                <a:lnTo>
                                  <a:pt x="14478" y="0"/>
                                </a:lnTo>
                                <a:close/>
                              </a:path>
                              <a:path w="26034" h="25400">
                                <a:moveTo>
                                  <a:pt x="11430" y="11430"/>
                                </a:moveTo>
                                <a:lnTo>
                                  <a:pt x="0" y="11430"/>
                                </a:lnTo>
                                <a:lnTo>
                                  <a:pt x="0" y="14478"/>
                                </a:lnTo>
                                <a:lnTo>
                                  <a:pt x="11430" y="14478"/>
                                </a:lnTo>
                                <a:lnTo>
                                  <a:pt x="11430" y="11430"/>
                                </a:lnTo>
                                <a:close/>
                              </a:path>
                              <a:path w="26034" h="25400">
                                <a:moveTo>
                                  <a:pt x="25908" y="11430"/>
                                </a:moveTo>
                                <a:lnTo>
                                  <a:pt x="14478" y="11430"/>
                                </a:lnTo>
                                <a:lnTo>
                                  <a:pt x="14478" y="14478"/>
                                </a:lnTo>
                                <a:lnTo>
                                  <a:pt x="25908" y="14478"/>
                                </a:lnTo>
                                <a:lnTo>
                                  <a:pt x="25908" y="11430"/>
                                </a:lnTo>
                                <a:close/>
                              </a:path>
                            </a:pathLst>
                          </a:custGeom>
                          <a:solidFill>
                            <a:srgbClr val="497DBA"/>
                          </a:solidFill>
                        </wps:spPr>
                        <wps:bodyPr wrap="square" lIns="0" tIns="0" rIns="0" bIns="0" rtlCol="0">
                          <a:prstTxWarp prst="textNoShape">
                            <a:avLst/>
                          </a:prstTxWarp>
                          <a:noAutofit/>
                        </wps:bodyPr>
                      </wps:wsp>
                      <wps:wsp>
                        <wps:cNvPr id="154" name="Graphic 154"/>
                        <wps:cNvSpPr/>
                        <wps:spPr>
                          <a:xfrm>
                            <a:off x="998982" y="465582"/>
                            <a:ext cx="261620" cy="17780"/>
                          </a:xfrm>
                          <a:custGeom>
                            <a:avLst/>
                            <a:gdLst/>
                            <a:ahLst/>
                            <a:cxnLst/>
                            <a:rect l="l" t="t" r="r" b="b"/>
                            <a:pathLst>
                              <a:path w="261620" h="17780">
                                <a:moveTo>
                                  <a:pt x="257556" y="0"/>
                                </a:moveTo>
                                <a:lnTo>
                                  <a:pt x="8382" y="0"/>
                                </a:lnTo>
                                <a:lnTo>
                                  <a:pt x="3810" y="0"/>
                                </a:lnTo>
                                <a:lnTo>
                                  <a:pt x="0" y="3810"/>
                                </a:lnTo>
                                <a:lnTo>
                                  <a:pt x="0" y="13716"/>
                                </a:lnTo>
                                <a:lnTo>
                                  <a:pt x="3810" y="17526"/>
                                </a:lnTo>
                                <a:lnTo>
                                  <a:pt x="257556" y="17526"/>
                                </a:lnTo>
                                <a:lnTo>
                                  <a:pt x="261366" y="13716"/>
                                </a:lnTo>
                                <a:lnTo>
                                  <a:pt x="261366" y="3810"/>
                                </a:lnTo>
                                <a:lnTo>
                                  <a:pt x="257556" y="0"/>
                                </a:lnTo>
                                <a:close/>
                              </a:path>
                            </a:pathLst>
                          </a:custGeom>
                          <a:solidFill>
                            <a:srgbClr val="FF0000"/>
                          </a:solidFill>
                        </wps:spPr>
                        <wps:bodyPr wrap="square" lIns="0" tIns="0" rIns="0" bIns="0" rtlCol="0">
                          <a:prstTxWarp prst="textNoShape">
                            <a:avLst/>
                          </a:prstTxWarp>
                          <a:noAutofit/>
                        </wps:bodyPr>
                      </wps:wsp>
                      <wps:wsp>
                        <wps:cNvPr id="155" name="Graphic 155"/>
                        <wps:cNvSpPr/>
                        <wps:spPr>
                          <a:xfrm>
                            <a:off x="1661922" y="0"/>
                            <a:ext cx="354330" cy="2444115"/>
                          </a:xfrm>
                          <a:custGeom>
                            <a:avLst/>
                            <a:gdLst/>
                            <a:ahLst/>
                            <a:cxnLst/>
                            <a:rect l="l" t="t" r="r" b="b"/>
                            <a:pathLst>
                              <a:path w="354330" h="2444115">
                                <a:moveTo>
                                  <a:pt x="354330" y="2434590"/>
                                </a:moveTo>
                                <a:lnTo>
                                  <a:pt x="0" y="2434590"/>
                                </a:lnTo>
                                <a:lnTo>
                                  <a:pt x="0" y="2443734"/>
                                </a:lnTo>
                                <a:lnTo>
                                  <a:pt x="354330" y="2443734"/>
                                </a:lnTo>
                                <a:lnTo>
                                  <a:pt x="354330" y="2434590"/>
                                </a:lnTo>
                                <a:close/>
                              </a:path>
                              <a:path w="354330" h="2444115">
                                <a:moveTo>
                                  <a:pt x="354330" y="2087118"/>
                                </a:moveTo>
                                <a:lnTo>
                                  <a:pt x="0" y="2087118"/>
                                </a:lnTo>
                                <a:lnTo>
                                  <a:pt x="0" y="2096262"/>
                                </a:lnTo>
                                <a:lnTo>
                                  <a:pt x="354330" y="2096262"/>
                                </a:lnTo>
                                <a:lnTo>
                                  <a:pt x="354330" y="2087118"/>
                                </a:lnTo>
                                <a:close/>
                              </a:path>
                              <a:path w="354330" h="2444115">
                                <a:moveTo>
                                  <a:pt x="354330" y="1738884"/>
                                </a:moveTo>
                                <a:lnTo>
                                  <a:pt x="0" y="1738884"/>
                                </a:lnTo>
                                <a:lnTo>
                                  <a:pt x="0" y="1748028"/>
                                </a:lnTo>
                                <a:lnTo>
                                  <a:pt x="354330" y="1748028"/>
                                </a:lnTo>
                                <a:lnTo>
                                  <a:pt x="354330" y="1738884"/>
                                </a:lnTo>
                                <a:close/>
                              </a:path>
                              <a:path w="354330" h="2444115">
                                <a:moveTo>
                                  <a:pt x="354330" y="1391412"/>
                                </a:moveTo>
                                <a:lnTo>
                                  <a:pt x="0" y="1391412"/>
                                </a:lnTo>
                                <a:lnTo>
                                  <a:pt x="0" y="1400556"/>
                                </a:lnTo>
                                <a:lnTo>
                                  <a:pt x="354330" y="1400556"/>
                                </a:lnTo>
                                <a:lnTo>
                                  <a:pt x="354330" y="1391412"/>
                                </a:lnTo>
                                <a:close/>
                              </a:path>
                              <a:path w="354330" h="2444115">
                                <a:moveTo>
                                  <a:pt x="354330" y="1043178"/>
                                </a:moveTo>
                                <a:lnTo>
                                  <a:pt x="0" y="1043178"/>
                                </a:lnTo>
                                <a:lnTo>
                                  <a:pt x="0" y="1052334"/>
                                </a:lnTo>
                                <a:lnTo>
                                  <a:pt x="354330" y="1052334"/>
                                </a:lnTo>
                                <a:lnTo>
                                  <a:pt x="354330" y="1043178"/>
                                </a:lnTo>
                                <a:close/>
                              </a:path>
                              <a:path w="354330" h="2444115">
                                <a:moveTo>
                                  <a:pt x="354330" y="695706"/>
                                </a:moveTo>
                                <a:lnTo>
                                  <a:pt x="0" y="695706"/>
                                </a:lnTo>
                                <a:lnTo>
                                  <a:pt x="0" y="704850"/>
                                </a:lnTo>
                                <a:lnTo>
                                  <a:pt x="354330" y="704850"/>
                                </a:lnTo>
                                <a:lnTo>
                                  <a:pt x="354330" y="695706"/>
                                </a:lnTo>
                                <a:close/>
                              </a:path>
                              <a:path w="354330" h="2444115">
                                <a:moveTo>
                                  <a:pt x="354330" y="0"/>
                                </a:moveTo>
                                <a:lnTo>
                                  <a:pt x="0" y="0"/>
                                </a:lnTo>
                                <a:lnTo>
                                  <a:pt x="0" y="9156"/>
                                </a:lnTo>
                                <a:lnTo>
                                  <a:pt x="354330" y="9156"/>
                                </a:lnTo>
                                <a:lnTo>
                                  <a:pt x="354330" y="0"/>
                                </a:lnTo>
                                <a:close/>
                              </a:path>
                            </a:pathLst>
                          </a:custGeom>
                          <a:solidFill>
                            <a:srgbClr val="858585"/>
                          </a:solidFill>
                        </wps:spPr>
                        <wps:bodyPr wrap="square" lIns="0" tIns="0" rIns="0" bIns="0" rtlCol="0">
                          <a:prstTxWarp prst="textNoShape">
                            <a:avLst/>
                          </a:prstTxWarp>
                          <a:noAutofit/>
                        </wps:bodyPr>
                      </wps:wsp>
                      <wps:wsp>
                        <wps:cNvPr id="156" name="Graphic 156"/>
                        <wps:cNvSpPr/>
                        <wps:spPr>
                          <a:xfrm>
                            <a:off x="1661922" y="0"/>
                            <a:ext cx="359410" cy="2444115"/>
                          </a:xfrm>
                          <a:custGeom>
                            <a:avLst/>
                            <a:gdLst/>
                            <a:ahLst/>
                            <a:cxnLst/>
                            <a:rect l="l" t="t" r="r" b="b"/>
                            <a:pathLst>
                              <a:path w="359410" h="2444115">
                                <a:moveTo>
                                  <a:pt x="349758" y="2434590"/>
                                </a:moveTo>
                                <a:lnTo>
                                  <a:pt x="0" y="2434590"/>
                                </a:lnTo>
                                <a:lnTo>
                                  <a:pt x="0" y="2443734"/>
                                </a:lnTo>
                                <a:lnTo>
                                  <a:pt x="354329" y="2443734"/>
                                </a:lnTo>
                                <a:lnTo>
                                  <a:pt x="357377" y="2442210"/>
                                </a:lnTo>
                                <a:lnTo>
                                  <a:pt x="358901" y="2439162"/>
                                </a:lnTo>
                                <a:lnTo>
                                  <a:pt x="349758" y="2439162"/>
                                </a:lnTo>
                                <a:lnTo>
                                  <a:pt x="349758" y="2434590"/>
                                </a:lnTo>
                                <a:close/>
                              </a:path>
                              <a:path w="359410" h="2444115">
                                <a:moveTo>
                                  <a:pt x="349758" y="4572"/>
                                </a:moveTo>
                                <a:lnTo>
                                  <a:pt x="349758" y="2439162"/>
                                </a:lnTo>
                                <a:lnTo>
                                  <a:pt x="354329" y="2434590"/>
                                </a:lnTo>
                                <a:lnTo>
                                  <a:pt x="358901" y="2434590"/>
                                </a:lnTo>
                                <a:lnTo>
                                  <a:pt x="358901" y="9144"/>
                                </a:lnTo>
                                <a:lnTo>
                                  <a:pt x="354330" y="9144"/>
                                </a:lnTo>
                                <a:lnTo>
                                  <a:pt x="349758" y="4572"/>
                                </a:lnTo>
                                <a:close/>
                              </a:path>
                              <a:path w="359410" h="2444115">
                                <a:moveTo>
                                  <a:pt x="358901" y="2434590"/>
                                </a:moveTo>
                                <a:lnTo>
                                  <a:pt x="354329" y="2434590"/>
                                </a:lnTo>
                                <a:lnTo>
                                  <a:pt x="349758" y="2439162"/>
                                </a:lnTo>
                                <a:lnTo>
                                  <a:pt x="358901" y="2439162"/>
                                </a:lnTo>
                                <a:lnTo>
                                  <a:pt x="358901" y="2434590"/>
                                </a:lnTo>
                                <a:close/>
                              </a:path>
                              <a:path w="359410" h="2444115">
                                <a:moveTo>
                                  <a:pt x="354329" y="0"/>
                                </a:moveTo>
                                <a:lnTo>
                                  <a:pt x="0" y="0"/>
                                </a:lnTo>
                                <a:lnTo>
                                  <a:pt x="0" y="9144"/>
                                </a:lnTo>
                                <a:lnTo>
                                  <a:pt x="349758" y="9144"/>
                                </a:lnTo>
                                <a:lnTo>
                                  <a:pt x="349758" y="4572"/>
                                </a:lnTo>
                                <a:lnTo>
                                  <a:pt x="358901" y="4572"/>
                                </a:lnTo>
                                <a:lnTo>
                                  <a:pt x="357377" y="1524"/>
                                </a:lnTo>
                                <a:lnTo>
                                  <a:pt x="354329" y="0"/>
                                </a:lnTo>
                                <a:close/>
                              </a:path>
                              <a:path w="359410" h="2444115">
                                <a:moveTo>
                                  <a:pt x="358901" y="4572"/>
                                </a:moveTo>
                                <a:lnTo>
                                  <a:pt x="349758" y="4572"/>
                                </a:lnTo>
                                <a:lnTo>
                                  <a:pt x="354330" y="9144"/>
                                </a:lnTo>
                                <a:lnTo>
                                  <a:pt x="358901" y="9144"/>
                                </a:lnTo>
                                <a:lnTo>
                                  <a:pt x="358901" y="4572"/>
                                </a:lnTo>
                                <a:close/>
                              </a:path>
                            </a:pathLst>
                          </a:custGeom>
                          <a:solidFill>
                            <a:srgbClr val="BEBEBE"/>
                          </a:solidFill>
                        </wps:spPr>
                        <wps:bodyPr wrap="square" lIns="0" tIns="0" rIns="0" bIns="0" rtlCol="0">
                          <a:prstTxWarp prst="textNoShape">
                            <a:avLst/>
                          </a:prstTxWarp>
                          <a:noAutofit/>
                        </wps:bodyPr>
                      </wps:wsp>
                      <wps:wsp>
                        <wps:cNvPr id="157" name="Graphic 157"/>
                        <wps:cNvSpPr/>
                        <wps:spPr>
                          <a:xfrm>
                            <a:off x="1661922" y="329945"/>
                            <a:ext cx="359410" cy="27940"/>
                          </a:xfrm>
                          <a:custGeom>
                            <a:avLst/>
                            <a:gdLst/>
                            <a:ahLst/>
                            <a:cxnLst/>
                            <a:rect l="l" t="t" r="r" b="b"/>
                            <a:pathLst>
                              <a:path w="359410" h="27940">
                                <a:moveTo>
                                  <a:pt x="358902" y="0"/>
                                </a:moveTo>
                                <a:lnTo>
                                  <a:pt x="349758" y="0"/>
                                </a:lnTo>
                                <a:lnTo>
                                  <a:pt x="349758" y="18288"/>
                                </a:lnTo>
                                <a:lnTo>
                                  <a:pt x="278892" y="18288"/>
                                </a:lnTo>
                                <a:lnTo>
                                  <a:pt x="278892" y="0"/>
                                </a:lnTo>
                                <a:lnTo>
                                  <a:pt x="269748" y="0"/>
                                </a:lnTo>
                                <a:lnTo>
                                  <a:pt x="269748" y="18288"/>
                                </a:lnTo>
                                <a:lnTo>
                                  <a:pt x="199644" y="18288"/>
                                </a:lnTo>
                                <a:lnTo>
                                  <a:pt x="199644" y="0"/>
                                </a:lnTo>
                                <a:lnTo>
                                  <a:pt x="190500" y="0"/>
                                </a:lnTo>
                                <a:lnTo>
                                  <a:pt x="190500" y="18288"/>
                                </a:lnTo>
                                <a:lnTo>
                                  <a:pt x="119634" y="18288"/>
                                </a:lnTo>
                                <a:lnTo>
                                  <a:pt x="119634" y="0"/>
                                </a:lnTo>
                                <a:lnTo>
                                  <a:pt x="110490" y="0"/>
                                </a:lnTo>
                                <a:lnTo>
                                  <a:pt x="110490" y="18288"/>
                                </a:lnTo>
                                <a:lnTo>
                                  <a:pt x="39624" y="18288"/>
                                </a:lnTo>
                                <a:lnTo>
                                  <a:pt x="39624" y="0"/>
                                </a:lnTo>
                                <a:lnTo>
                                  <a:pt x="30480" y="0"/>
                                </a:lnTo>
                                <a:lnTo>
                                  <a:pt x="30480" y="18288"/>
                                </a:lnTo>
                                <a:lnTo>
                                  <a:pt x="0" y="18288"/>
                                </a:lnTo>
                                <a:lnTo>
                                  <a:pt x="0" y="27432"/>
                                </a:lnTo>
                                <a:lnTo>
                                  <a:pt x="354330" y="27432"/>
                                </a:lnTo>
                                <a:lnTo>
                                  <a:pt x="354330" y="22872"/>
                                </a:lnTo>
                                <a:lnTo>
                                  <a:pt x="358902" y="22872"/>
                                </a:lnTo>
                                <a:lnTo>
                                  <a:pt x="358902" y="0"/>
                                </a:lnTo>
                                <a:close/>
                              </a:path>
                            </a:pathLst>
                          </a:custGeom>
                          <a:solidFill>
                            <a:srgbClr val="858585"/>
                          </a:solidFill>
                        </wps:spPr>
                        <wps:bodyPr wrap="square" lIns="0" tIns="0" rIns="0" bIns="0" rtlCol="0">
                          <a:prstTxWarp prst="textNoShape">
                            <a:avLst/>
                          </a:prstTxWarp>
                          <a:noAutofit/>
                        </wps:bodyPr>
                      </wps:wsp>
                      <pic:pic>
                        <pic:nvPicPr>
                          <pic:cNvPr id="158" name="Image 158"/>
                          <pic:cNvPicPr/>
                        </pic:nvPicPr>
                        <pic:blipFill>
                          <a:blip r:embed="rId64" cstate="print"/>
                          <a:stretch>
                            <a:fillRect/>
                          </a:stretch>
                        </pic:blipFill>
                        <pic:spPr>
                          <a:xfrm>
                            <a:off x="1659624" y="998982"/>
                            <a:ext cx="368819" cy="806195"/>
                          </a:xfrm>
                          <a:prstGeom prst="rect">
                            <a:avLst/>
                          </a:prstGeom>
                        </pic:spPr>
                      </pic:pic>
                      <wps:wsp>
                        <wps:cNvPr id="159" name="Textbox 159"/>
                        <wps:cNvSpPr txBox="1"/>
                        <wps:spPr>
                          <a:xfrm>
                            <a:off x="0" y="0"/>
                            <a:ext cx="2028825" cy="2444115"/>
                          </a:xfrm>
                          <a:prstGeom prst="rect">
                            <a:avLst/>
                          </a:prstGeom>
                        </wps:spPr>
                        <wps:txbx>
                          <w:txbxContent>
                            <w:p>
                              <w:pPr>
                                <w:spacing w:line="240" w:lineRule="auto" w:before="128"/>
                                <w:rPr>
                                  <w:sz w:val="16"/>
                                </w:rPr>
                              </w:pPr>
                            </w:p>
                            <w:p>
                              <w:pPr>
                                <w:spacing w:line="446" w:lineRule="auto" w:before="0"/>
                                <w:ind w:left="2011" w:right="87" w:firstLine="0"/>
                                <w:jc w:val="left"/>
                                <w:rPr>
                                  <w:sz w:val="16"/>
                                </w:rPr>
                              </w:pPr>
                              <w:r>
                                <w:rPr>
                                  <w:color w:val="231F20"/>
                                  <w:spacing w:val="-2"/>
                                  <w:sz w:val="16"/>
                                </w:rPr>
                                <w:t>calculated</w:t>
                              </w:r>
                              <w:r>
                                <w:rPr>
                                  <w:color w:val="231F20"/>
                                  <w:spacing w:val="-8"/>
                                  <w:sz w:val="16"/>
                                </w:rPr>
                                <w:t> </w:t>
                              </w:r>
                              <w:r>
                                <w:rPr>
                                  <w:color w:val="231F20"/>
                                  <w:spacing w:val="-2"/>
                                  <w:sz w:val="16"/>
                                </w:rPr>
                                <w:t>values</w:t>
                              </w:r>
                              <w:r>
                                <w:rPr>
                                  <w:color w:val="231F20"/>
                                  <w:spacing w:val="40"/>
                                  <w:sz w:val="16"/>
                                </w:rPr>
                                <w:t> </w:t>
                              </w:r>
                              <w:r>
                                <w:rPr>
                                  <w:color w:val="231F20"/>
                                  <w:spacing w:val="-2"/>
                                  <w:sz w:val="16"/>
                                </w:rPr>
                                <w:t>interpolated</w:t>
                              </w:r>
                              <w:r>
                                <w:rPr>
                                  <w:color w:val="231F20"/>
                                  <w:spacing w:val="11"/>
                                  <w:sz w:val="16"/>
                                </w:rPr>
                                <w:t> </w:t>
                              </w:r>
                              <w:r>
                                <w:rPr>
                                  <w:color w:val="231F20"/>
                                  <w:spacing w:val="-4"/>
                                  <w:sz w:val="16"/>
                                </w:rPr>
                                <w:t>data</w:t>
                              </w:r>
                            </w:p>
                          </w:txbxContent>
                        </wps:txbx>
                        <wps:bodyPr wrap="square" lIns="0" tIns="0" rIns="0" bIns="0" rtlCol="0">
                          <a:noAutofit/>
                        </wps:bodyPr>
                      </wps:wsp>
                    </wpg:wgp>
                  </a:graphicData>
                </a:graphic>
              </wp:anchor>
            </w:drawing>
          </mc:Choice>
          <mc:Fallback>
            <w:pict>
              <v:group style="position:absolute;margin-left:301.108002pt;margin-top:4.460252pt;width:159.75pt;height:192.45pt;mso-position-horizontal-relative:page;mso-position-vertical-relative:paragraph;z-index:15745024" id="docshapegroup118" coordorigin="6022,89" coordsize="3195,3849">
                <v:shape style="position:absolute;left:6058;top:89;width:431;height:3849" id="docshape119" coordorigin="6058,89" coordsize="431,3849" path="m6489,3923l6058,3923,6058,3938,6489,3938,6489,3923xm6489,3376l6058,3376,6058,3390,6489,3390,6489,3376xm6489,2828l6058,2828,6058,2842,6489,2842,6489,2828xm6489,2280l6058,2280,6058,2295,6489,2295,6489,2280xm6489,1732l6058,1732,6058,1746,6489,1746,6489,1732xm6489,1185l6058,1185,6058,1199,6489,1199,6489,1185xm6489,89l6058,89,6058,104,6489,104,6489,89xe" filled="true" fillcolor="#858585" stroked="false">
                  <v:path arrowok="t"/>
                  <v:fill type="solid"/>
                </v:shape>
                <v:shape style="position:absolute;left:6050;top:89;width:438;height:3849" id="docshape120" coordorigin="6051,89" coordsize="438,3849" path="m6489,89l6058,89,6053,92,6051,96,6051,3930,6053,3935,6058,3938,6489,3938,6489,3930,6065,3930,6058,3923,6065,3923,6065,104,6058,104,6065,96,6489,96,6489,89xm6065,3923l6058,3923,6065,3930,6065,3923xm6489,3923l6065,3923,6065,3930,6489,3930,6489,3923xm6065,96l6058,104,6065,104,6065,96xm6489,96l6065,96,6065,104,6489,104,6489,96xe" filled="true" fillcolor="#bebebe" stroked="false">
                  <v:path arrowok="t"/>
                  <v:fill type="solid"/>
                </v:shape>
                <v:shape style="position:absolute;left:6022;top:89;width:467;height:3849" id="docshape121" coordorigin="6022,89" coordsize="467,3849" path="m6489,638l6316,638,6316,609,6302,609,6302,638,6191,638,6191,609,6177,609,6177,638,6065,638,6065,609,6065,96,6058,96,6058,89,6022,89,6022,104,6051,104,6051,198,6022,198,6022,213,6051,213,6051,309,6022,309,6022,323,6051,323,6051,418,6022,418,6022,432,6051,432,6051,527,6022,527,6022,542,6051,542,6051,609,6051,636,6022,636,6022,651,6051,651,6051,747,6022,747,6022,761,6051,761,6051,856,6022,856,6022,870,6051,870,6051,965,6022,965,6022,980,6051,980,6051,1076,6022,1076,6022,1090,6051,1090,6051,1185,6022,1185,6022,1199,6051,1199,6051,1294,6022,1294,6022,1308,6051,1308,6051,2170,6022,2170,6022,2184,6051,2184,6051,2280,6022,2280,6022,2295,6051,2295,6051,2390,6022,2390,6022,2404,6051,2404,6051,2499,6022,2499,6022,2513,6051,2513,6051,2609,6022,2609,6022,2624,6051,2624,6051,2718,6022,2718,6022,2733,6051,2733,6051,2828,6022,2828,6022,2842,6051,2842,6051,2937,6022,2937,6022,2951,6051,2951,6051,3047,6022,3047,6022,3062,6051,3062,6051,3156,6022,3156,6022,3171,6051,3171,6051,3266,6022,3266,6022,3280,6051,3280,6051,3376,6022,3376,6022,3390,6051,3390,6051,3485,6022,3485,6022,3500,6051,3500,6051,3594,6022,3594,6022,3609,6051,3609,6051,3704,6022,3704,6022,3718,6051,3718,6051,3814,6022,3814,6022,3828,6051,3828,6051,3923,6022,3923,6022,3938,6058,3938,6058,3930,6065,3930,6065,652,6489,652,6489,638xe" filled="true" fillcolor="#858585" stroked="false">
                  <v:path arrowok="t"/>
                  <v:fill type="solid"/>
                </v:shape>
                <v:shape style="position:absolute;left:6022;top:1403;width:470;height:672" type="#_x0000_t75" id="docshape122" stroked="false">
                  <v:imagedata r:id="rId59" o:title=""/>
                </v:shape>
                <v:shape style="position:absolute;left:6427;top:421;width:62;height:224" type="#_x0000_t75" id="docshape123" stroked="false">
                  <v:imagedata r:id="rId60" o:title=""/>
                </v:shape>
                <v:shape style="position:absolute;left:6452;top:421;width:36;height:172" id="docshape124" coordorigin="6453,421" coordsize="36,172" path="m6489,421l6468,448,6453,507,6468,566,6489,593e" filled="false" stroked="true" strokeweight="1.5pt" strokecolor="#ff0000">
                  <v:path arrowok="t"/>
                  <v:stroke dashstyle="shortdot"/>
                </v:shape>
                <v:shape style="position:absolute;left:6488;top:89;width:1076;height:3849" id="docshape125" coordorigin="6489,89" coordsize="1076,3849" path="m7564,3923l6489,3923,6489,3938,7564,3938,7564,3923xm7564,1185l6489,1185,6489,1199,7564,1199,7564,1185xm7564,89l6489,89,6489,104,7564,104,7564,89xe" filled="true" fillcolor="#858585" stroked="false">
                  <v:path arrowok="t"/>
                  <v:fill type="solid"/>
                </v:shape>
                <v:shape style="position:absolute;left:6488;top:89;width:1076;height:3849" id="docshape126" coordorigin="6489,89" coordsize="1076,3849" path="m7564,3923l6489,3923,6489,3938,7564,3938,7564,3923xm7564,89l6489,89,6489,104,7564,104,7564,89xe" filled="true" fillcolor="#bebebe" stroked="false">
                  <v:path arrowok="t"/>
                  <v:fill type="solid"/>
                </v:shape>
                <v:shape style="position:absolute;left:6488;top:608;width:1076;height:44" id="docshape127" coordorigin="6489,609" coordsize="1076,44" path="m7564,609l7558,609,7558,638,7447,638,7447,609,7432,609,7432,638,7321,638,7321,609,7306,609,7306,638,7196,638,7196,609,7181,609,7181,638,7070,638,7070,609,7055,609,7055,638,6944,638,6944,609,6929,609,6929,638,6819,638,6819,609,6805,609,6805,638,6693,638,6693,609,6679,609,6679,638,6568,638,6568,609,6554,609,6554,638,6489,638,6489,652,7564,652,7564,645,7564,638,7564,609xe" filled="true" fillcolor="#858585" stroked="false">
                  <v:path arrowok="t"/>
                  <v:fill type="solid"/>
                </v:shape>
                <v:shape style="position:absolute;left:6488;top:1628;width:14;height:2" id="docshape128" coordorigin="6489,1629" coordsize="14,0" path="m6502,1629l6489,1629,6502,1629xe" filled="true" fillcolor="#4f81bc" stroked="false">
                  <v:path arrowok="t"/>
                  <v:fill type="solid"/>
                </v:shape>
                <v:rect style="position:absolute;left:6488;top:1626;width:14;height:5" id="docshape129" filled="true" fillcolor="#497dba" stroked="false">
                  <v:fill type="solid"/>
                </v:rect>
                <v:shape style="position:absolute;left:6488;top:1618;width:11;height:2" id="docshape130" coordorigin="6489,1618" coordsize="11,0" path="m6500,1618l6489,1618,6500,1618xe" filled="true" fillcolor="#4f81bc" stroked="false">
                  <v:path arrowok="t"/>
                  <v:fill type="solid"/>
                </v:shape>
                <v:rect style="position:absolute;left:6488;top:1615;width:11;height:5" id="docshape131" filled="true" fillcolor="#497dba" stroked="false">
                  <v:fill type="solid"/>
                </v:rect>
                <v:shape style="position:absolute;left:6485;top:1644;width:1083;height:2121" type="#_x0000_t75" id="docshape132" stroked="false">
                  <v:imagedata r:id="rId61" o:title=""/>
                </v:shape>
                <v:shape style="position:absolute;left:6488;top:318;width:951;height:789" type="#_x0000_t75" id="docshape133" stroked="false">
                  <v:imagedata r:id="rId62" o:title=""/>
                </v:shape>
                <v:shape style="position:absolute;left:6488;top:318;width:552;height:377" id="docshape134" coordorigin="6489,318" coordsize="552,377" path="m6747,318l6654,328,6573,355,6509,396,6489,421m6489,593l6509,618,6573,659,6654,686,6747,695,6840,686,6920,659,6984,618,7026,566,7041,507,7026,448,6984,396,6920,355,6840,328,6747,318e" filled="false" stroked="true" strokeweight="1.5pt" strokecolor="#ff0000">
                  <v:path arrowok="t"/>
                  <v:stroke dashstyle="shortdot"/>
                </v:shape>
                <v:shape style="position:absolute;left:7564;top:89;width:1076;height:3849" id="docshape135" coordorigin="7564,89" coordsize="1076,3849" path="m8639,3923l7564,3923,7564,3938,8639,3938,8639,3923xm8639,2280l7564,2280,7564,2295,8639,2295,8639,2280xm8639,1732l7564,1732,7564,1746,8639,1746,8639,1732xm8639,1185l7564,1185,7564,1199,8639,1199,8639,1185xm8639,89l7564,89,7564,104,8639,104,8639,89xe" filled="true" fillcolor="#858585" stroked="false">
                  <v:path arrowok="t"/>
                  <v:fill type="solid"/>
                </v:shape>
                <v:shape style="position:absolute;left:7564;top:89;width:1076;height:3849" id="docshape136" coordorigin="7564,89" coordsize="1076,3849" path="m8639,3923l7564,3923,7564,3938,8639,3938,8639,3923xm8639,89l7564,89,7564,104,8639,104,8639,89xe" filled="true" fillcolor="#bebebe" stroked="false">
                  <v:path arrowok="t"/>
                  <v:fill type="solid"/>
                </v:shape>
                <v:shape style="position:absolute;left:7564;top:608;width:1076;height:44" id="docshape137" coordorigin="7564,609" coordsize="1076,44" path="m8639,638l8577,638,8577,609,8563,609,8563,638,8451,638,8451,609,8437,609,8437,638,8326,638,8326,609,8312,609,8312,638,8200,638,8200,609,8186,609,8186,638,8074,638,8074,609,8060,609,8060,638,7949,638,7949,609,7935,609,7935,638,7823,638,7823,609,7809,609,7809,638,7697,638,7697,609,7683,609,7683,638,7573,638,7573,609,7564,609,7564,638,7564,645,7564,652,8639,652,8639,638xe" filled="true" fillcolor="#858585" stroked="false">
                  <v:path arrowok="t"/>
                  <v:fill type="solid"/>
                </v:shape>
                <v:shape style="position:absolute;left:7561;top:2622;width:1082;height:976" type="#_x0000_t75" id="docshape138" stroked="false">
                  <v:imagedata r:id="rId63" o:title=""/>
                </v:shape>
                <v:shape style="position:absolute;left:7780;top:474;width:41;height:40" id="docshape139" coordorigin="7780,474" coordsize="41,40" path="m7803,474l7798,474,7798,514,7803,514,7803,474xm7798,492l7780,492,7780,497,7798,497,7798,492xm7821,492l7803,492,7803,497,7821,497,7821,492xe" filled="true" fillcolor="#497dba" stroked="false">
                  <v:path arrowok="t"/>
                  <v:fill type="solid"/>
                </v:shape>
                <v:shape style="position:absolute;left:7595;top:822;width:412;height:28" id="docshape140" coordorigin="7595,822" coordsize="412,28" path="m8001,822l7609,822,7601,822,7595,828,7595,844,7601,850,8001,850,8007,844,8007,828,8001,822xe" filled="true" fillcolor="#ff0000" stroked="false">
                  <v:path arrowok="t"/>
                  <v:fill type="solid"/>
                </v:shape>
                <v:shape style="position:absolute;left:8639;top:89;width:558;height:3849" id="docshape141" coordorigin="8639,89" coordsize="558,3849" path="m9197,3923l8639,3923,8639,3938,9197,3938,9197,3923xm9197,3376l8639,3376,8639,3390,9197,3390,9197,3376xm9197,2828l8639,2828,8639,2842,9197,2842,9197,2828xm9197,2280l8639,2280,8639,2295,9197,2295,9197,2280xm9197,1732l8639,1732,8639,1746,9197,1746,9197,1732xm9197,1185l8639,1185,8639,1199,9197,1199,9197,1185xm9197,89l8639,89,8639,104,9197,104,9197,89xe" filled="true" fillcolor="#858585" stroked="false">
                  <v:path arrowok="t"/>
                  <v:fill type="solid"/>
                </v:shape>
                <v:shape style="position:absolute;left:8639;top:89;width:566;height:3849" id="docshape142" coordorigin="8639,89" coordsize="566,3849" path="m9190,3923l8639,3923,8639,3938,9197,3938,9202,3935,9205,3930,9190,3930,9190,3923xm9190,96l9190,3930,9197,3923,9205,3923,9205,104,9197,104,9190,96xm9205,3923l9197,3923,9190,3930,9205,3930,9205,3923xm9197,89l8639,89,8639,104,9190,104,9190,96,9205,96,9202,92,9197,89xm9205,96l9190,96,9197,104,9205,104,9205,96xe" filled="true" fillcolor="#bebebe" stroked="false">
                  <v:path arrowok="t"/>
                  <v:fill type="solid"/>
                </v:shape>
                <v:shape style="position:absolute;left:8639;top:608;width:566;height:44" id="docshape143" coordorigin="8639,609" coordsize="566,44" path="m9205,609l9190,609,9190,638,9079,638,9079,609,9064,609,9064,638,8954,638,8954,609,8939,609,8939,638,8828,638,8828,609,8813,609,8813,638,8702,638,8702,609,8687,609,8687,638,8639,638,8639,652,9197,652,9197,645,9205,645,9205,609xe" filled="true" fillcolor="#858585" stroked="false">
                  <v:path arrowok="t"/>
                  <v:fill type="solid"/>
                </v:shape>
                <v:shape style="position:absolute;left:8635;top:1662;width:581;height:1270" type="#_x0000_t75" id="docshape144" stroked="false">
                  <v:imagedata r:id="rId64" o:title=""/>
                </v:shape>
                <v:shape style="position:absolute;left:6022;top:89;width:3195;height:3849" type="#_x0000_t202" id="docshape145" filled="false" stroked="false">
                  <v:textbox inset="0,0,0,0">
                    <w:txbxContent>
                      <w:p>
                        <w:pPr>
                          <w:spacing w:line="240" w:lineRule="auto" w:before="128"/>
                          <w:rPr>
                            <w:sz w:val="16"/>
                          </w:rPr>
                        </w:pPr>
                      </w:p>
                      <w:p>
                        <w:pPr>
                          <w:spacing w:line="446" w:lineRule="auto" w:before="0"/>
                          <w:ind w:left="2011" w:right="87" w:firstLine="0"/>
                          <w:jc w:val="left"/>
                          <w:rPr>
                            <w:sz w:val="16"/>
                          </w:rPr>
                        </w:pPr>
                        <w:r>
                          <w:rPr>
                            <w:color w:val="231F20"/>
                            <w:spacing w:val="-2"/>
                            <w:sz w:val="16"/>
                          </w:rPr>
                          <w:t>calculated</w:t>
                        </w:r>
                        <w:r>
                          <w:rPr>
                            <w:color w:val="231F20"/>
                            <w:spacing w:val="-8"/>
                            <w:sz w:val="16"/>
                          </w:rPr>
                          <w:t> </w:t>
                        </w:r>
                        <w:r>
                          <w:rPr>
                            <w:color w:val="231F20"/>
                            <w:spacing w:val="-2"/>
                            <w:sz w:val="16"/>
                          </w:rPr>
                          <w:t>values</w:t>
                        </w:r>
                        <w:r>
                          <w:rPr>
                            <w:color w:val="231F20"/>
                            <w:spacing w:val="40"/>
                            <w:sz w:val="16"/>
                          </w:rPr>
                          <w:t> </w:t>
                        </w:r>
                        <w:r>
                          <w:rPr>
                            <w:color w:val="231F20"/>
                            <w:spacing w:val="-2"/>
                            <w:sz w:val="16"/>
                          </w:rPr>
                          <w:t>interpolated</w:t>
                        </w:r>
                        <w:r>
                          <w:rPr>
                            <w:color w:val="231F20"/>
                            <w:spacing w:val="11"/>
                            <w:sz w:val="16"/>
                          </w:rPr>
                          <w:t> </w:t>
                        </w:r>
                        <w:r>
                          <w:rPr>
                            <w:color w:val="231F20"/>
                            <w:spacing w:val="-4"/>
                            <w:sz w:val="16"/>
                          </w:rPr>
                          <w:t>data</w:t>
                        </w:r>
                      </w:p>
                    </w:txbxContent>
                  </v:textbox>
                  <w10:wrap type="none"/>
                </v:shape>
                <w10:wrap type="none"/>
              </v:group>
            </w:pict>
          </mc:Fallback>
        </mc:AlternateContent>
      </w:r>
      <w:r>
        <w:rPr>
          <w:color w:val="231F20"/>
          <w:spacing w:val="-5"/>
          <w:sz w:val="16"/>
        </w:rPr>
        <w:t>0.1</w:t>
      </w:r>
    </w:p>
    <w:p>
      <w:pPr>
        <w:spacing w:line="176" w:lineRule="exact" w:before="0"/>
        <w:ind w:left="6" w:right="0" w:firstLine="0"/>
        <w:jc w:val="left"/>
        <w:rPr>
          <w:sz w:val="16"/>
        </w:rPr>
      </w:pPr>
      <w:r>
        <w:rPr/>
        <w:br w:type="column"/>
      </w:r>
      <w:r>
        <w:rPr>
          <w:color w:val="231F20"/>
          <w:spacing w:val="-5"/>
          <w:sz w:val="16"/>
        </w:rPr>
        <w:t>110</w:t>
      </w:r>
    </w:p>
    <w:p>
      <w:pPr>
        <w:tabs>
          <w:tab w:pos="975" w:val="left" w:leader="none"/>
        </w:tabs>
        <w:spacing w:line="176" w:lineRule="exact" w:before="0"/>
        <w:ind w:left="346" w:right="0" w:firstLine="0"/>
        <w:jc w:val="left"/>
        <w:rPr>
          <w:sz w:val="16"/>
        </w:rPr>
      </w:pPr>
      <w:r>
        <w:rPr/>
        <w:br w:type="column"/>
      </w:r>
      <w:r>
        <w:rPr>
          <w:color w:val="231F20"/>
          <w:spacing w:val="-5"/>
          <w:sz w:val="16"/>
        </w:rPr>
        <w:t>120</w:t>
      </w:r>
      <w:r>
        <w:rPr>
          <w:color w:val="231F20"/>
          <w:sz w:val="16"/>
        </w:rPr>
        <w:tab/>
      </w:r>
      <w:r>
        <w:rPr>
          <w:color w:val="231F20"/>
          <w:spacing w:val="-5"/>
          <w:sz w:val="16"/>
        </w:rPr>
        <w:t>130</w:t>
      </w:r>
    </w:p>
    <w:p>
      <w:pPr>
        <w:tabs>
          <w:tab w:pos="973" w:val="left" w:leader="none"/>
          <w:tab w:pos="1602" w:val="left" w:leader="none"/>
        </w:tabs>
        <w:spacing w:line="176" w:lineRule="exact" w:before="0"/>
        <w:ind w:left="346" w:right="0" w:firstLine="0"/>
        <w:jc w:val="left"/>
        <w:rPr>
          <w:sz w:val="16"/>
        </w:rPr>
      </w:pPr>
      <w:r>
        <w:rPr/>
        <w:br w:type="column"/>
      </w:r>
      <w:r>
        <w:rPr>
          <w:color w:val="231F20"/>
          <w:spacing w:val="-5"/>
          <w:sz w:val="16"/>
        </w:rPr>
        <w:t>140</w:t>
      </w:r>
      <w:r>
        <w:rPr>
          <w:color w:val="231F20"/>
          <w:sz w:val="16"/>
        </w:rPr>
        <w:tab/>
      </w:r>
      <w:r>
        <w:rPr>
          <w:color w:val="231F20"/>
          <w:spacing w:val="-5"/>
          <w:sz w:val="16"/>
        </w:rPr>
        <w:t>150</w:t>
      </w:r>
      <w:r>
        <w:rPr>
          <w:color w:val="231F20"/>
          <w:sz w:val="16"/>
        </w:rPr>
        <w:tab/>
      </w:r>
      <w:r>
        <w:rPr>
          <w:color w:val="231F20"/>
          <w:spacing w:val="-5"/>
          <w:sz w:val="16"/>
        </w:rPr>
        <w:t>160</w:t>
      </w:r>
    </w:p>
    <w:p>
      <w:pPr>
        <w:spacing w:after="0" w:line="176" w:lineRule="exact"/>
        <w:jc w:val="left"/>
        <w:rPr>
          <w:sz w:val="16"/>
        </w:rPr>
        <w:sectPr>
          <w:type w:val="continuous"/>
          <w:pgSz w:w="10890" w:h="14860"/>
          <w:pgMar w:header="713" w:footer="0" w:top="780" w:bottom="280" w:left="520" w:right="540"/>
          <w:cols w:num="7" w:equalWidth="0">
            <w:col w:w="901" w:space="40"/>
            <w:col w:w="1466" w:space="39"/>
            <w:col w:w="1889" w:space="135"/>
            <w:col w:w="901" w:space="40"/>
            <w:col w:w="248" w:space="39"/>
            <w:col w:w="1217" w:space="40"/>
            <w:col w:w="2875"/>
          </w:cols>
        </w:sectPr>
      </w:pPr>
    </w:p>
    <w:p>
      <w:pPr>
        <w:pStyle w:val="BodyText"/>
        <w:spacing w:before="5"/>
        <w:rPr>
          <w:sz w:val="18"/>
        </w:rPr>
      </w:pPr>
    </w:p>
    <w:p>
      <w:pPr>
        <w:spacing w:after="0"/>
        <w:rPr>
          <w:sz w:val="18"/>
        </w:rPr>
        <w:sectPr>
          <w:type w:val="continuous"/>
          <w:pgSz w:w="10890" w:h="14860"/>
          <w:pgMar w:header="713" w:footer="0" w:top="780" w:bottom="280" w:left="520" w:right="540"/>
        </w:sectPr>
      </w:pPr>
    </w:p>
    <w:p>
      <w:pPr>
        <w:spacing w:before="148"/>
        <w:ind w:left="457" w:right="0" w:firstLine="0"/>
        <w:jc w:val="left"/>
        <w:rPr>
          <w:sz w:val="16"/>
        </w:rPr>
      </w:pPr>
      <w:r>
        <w:rPr/>
        <mc:AlternateContent>
          <mc:Choice Requires="wps">
            <w:drawing>
              <wp:anchor distT="0" distB="0" distL="0" distR="0" allowOverlap="1" layoutInCell="1" locked="0" behindDoc="0" simplePos="0" relativeHeight="15746560">
                <wp:simplePos x="0" y="0"/>
                <wp:positionH relativeFrom="page">
                  <wp:posOffset>3363372</wp:posOffset>
                </wp:positionH>
                <wp:positionV relativeFrom="paragraph">
                  <wp:posOffset>324065</wp:posOffset>
                </wp:positionV>
                <wp:extent cx="165735" cy="168338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65735" cy="1683385"/>
                        </a:xfrm>
                        <a:prstGeom prst="rect">
                          <a:avLst/>
                        </a:prstGeom>
                      </wps:spPr>
                      <wps:txbx>
                        <w:txbxContent>
                          <w:p>
                            <w:pPr>
                              <w:spacing w:before="10"/>
                              <w:ind w:left="20" w:right="0" w:firstLine="0"/>
                              <w:jc w:val="left"/>
                              <w:rPr>
                                <w:sz w:val="20"/>
                              </w:rPr>
                            </w:pPr>
                            <w:r>
                              <w:rPr>
                                <w:b/>
                                <w:color w:val="231F20"/>
                                <w:sz w:val="20"/>
                              </w:rPr>
                              <w:t>Rail-head</w:t>
                            </w:r>
                            <w:r>
                              <w:rPr>
                                <w:b/>
                                <w:color w:val="231F20"/>
                                <w:spacing w:val="-11"/>
                                <w:sz w:val="20"/>
                              </w:rPr>
                              <w:t> </w:t>
                            </w:r>
                            <w:r>
                              <w:rPr>
                                <w:b/>
                                <w:color w:val="231F20"/>
                                <w:sz w:val="20"/>
                              </w:rPr>
                              <w:t>extrados</w:t>
                            </w:r>
                            <w:r>
                              <w:rPr>
                                <w:b/>
                                <w:color w:val="231F20"/>
                                <w:spacing w:val="-10"/>
                                <w:sz w:val="20"/>
                              </w:rPr>
                              <w:t> </w:t>
                            </w:r>
                            <w:r>
                              <w:rPr>
                                <w:b/>
                                <w:color w:val="231F20"/>
                                <w:sz w:val="20"/>
                              </w:rPr>
                              <w:t>wear</w:t>
                            </w:r>
                            <w:r>
                              <w:rPr>
                                <w:b/>
                                <w:color w:val="231F20"/>
                                <w:spacing w:val="31"/>
                                <w:sz w:val="20"/>
                              </w:rPr>
                              <w:t> </w:t>
                            </w:r>
                            <w:r>
                              <w:rPr>
                                <w:color w:val="231F20"/>
                                <w:spacing w:val="-4"/>
                                <w:sz w:val="20"/>
                              </w:rPr>
                              <w:t>[mm]</w:t>
                            </w:r>
                          </w:p>
                        </w:txbxContent>
                      </wps:txbx>
                      <wps:bodyPr wrap="square" lIns="0" tIns="0" rIns="0" bIns="0" rtlCol="0" vert="vert270">
                        <a:noAutofit/>
                      </wps:bodyPr>
                    </wps:wsp>
                  </a:graphicData>
                </a:graphic>
              </wp:anchor>
            </w:drawing>
          </mc:Choice>
          <mc:Fallback>
            <w:pict>
              <v:shape style="position:absolute;margin-left:264.83252pt;margin-top:25.51697pt;width:13.05pt;height:132.550pt;mso-position-horizontal-relative:page;mso-position-vertical-relative:paragraph;z-index:15746560" type="#_x0000_t202" id="docshape146" filled="false" stroked="false">
                <v:textbox inset="0,0,0,0" style="layout-flow:vertical;mso-layout-flow-alt:bottom-to-top">
                  <w:txbxContent>
                    <w:p>
                      <w:pPr>
                        <w:spacing w:before="10"/>
                        <w:ind w:left="20" w:right="0" w:firstLine="0"/>
                        <w:jc w:val="left"/>
                        <w:rPr>
                          <w:sz w:val="20"/>
                        </w:rPr>
                      </w:pPr>
                      <w:r>
                        <w:rPr>
                          <w:b/>
                          <w:color w:val="231F20"/>
                          <w:sz w:val="20"/>
                        </w:rPr>
                        <w:t>Rail-head</w:t>
                      </w:r>
                      <w:r>
                        <w:rPr>
                          <w:b/>
                          <w:color w:val="231F20"/>
                          <w:spacing w:val="-11"/>
                          <w:sz w:val="20"/>
                        </w:rPr>
                        <w:t> </w:t>
                      </w:r>
                      <w:r>
                        <w:rPr>
                          <w:b/>
                          <w:color w:val="231F20"/>
                          <w:sz w:val="20"/>
                        </w:rPr>
                        <w:t>extrados</w:t>
                      </w:r>
                      <w:r>
                        <w:rPr>
                          <w:b/>
                          <w:color w:val="231F20"/>
                          <w:spacing w:val="-10"/>
                          <w:sz w:val="20"/>
                        </w:rPr>
                        <w:t> </w:t>
                      </w:r>
                      <w:r>
                        <w:rPr>
                          <w:b/>
                          <w:color w:val="231F20"/>
                          <w:sz w:val="20"/>
                        </w:rPr>
                        <w:t>wear</w:t>
                      </w:r>
                      <w:r>
                        <w:rPr>
                          <w:b/>
                          <w:color w:val="231F20"/>
                          <w:spacing w:val="31"/>
                          <w:sz w:val="20"/>
                        </w:rPr>
                        <w:t> </w:t>
                      </w:r>
                      <w:r>
                        <w:rPr>
                          <w:color w:val="231F20"/>
                          <w:spacing w:val="-4"/>
                          <w:sz w:val="20"/>
                        </w:rPr>
                        <w:t>[mm]</w:t>
                      </w:r>
                    </w:p>
                  </w:txbxContent>
                </v:textbox>
                <w10:wrap type="none"/>
              </v:shape>
            </w:pict>
          </mc:Fallback>
        </mc:AlternateContent>
      </w:r>
      <w:r>
        <w:rPr>
          <w:color w:val="231F20"/>
          <w:spacing w:val="-2"/>
          <w:sz w:val="16"/>
        </w:rPr>
        <w:t>-6E-</w:t>
      </w:r>
      <w:r>
        <w:rPr>
          <w:color w:val="231F20"/>
          <w:spacing w:val="-7"/>
          <w:sz w:val="16"/>
        </w:rPr>
        <w:t>16</w:t>
      </w:r>
    </w:p>
    <w:p>
      <w:pPr>
        <w:spacing w:before="93"/>
        <w:ind w:left="457" w:right="0" w:firstLine="0"/>
        <w:jc w:val="left"/>
        <w:rPr>
          <w:sz w:val="16"/>
        </w:rPr>
      </w:pPr>
      <w:r>
        <w:rPr/>
        <w:br w:type="column"/>
      </w:r>
      <w:r>
        <w:rPr>
          <w:color w:val="231F20"/>
          <w:spacing w:val="-2"/>
          <w:sz w:val="16"/>
        </w:rPr>
        <w:t>-6E-</w:t>
      </w:r>
      <w:r>
        <w:rPr>
          <w:color w:val="231F20"/>
          <w:spacing w:val="-7"/>
          <w:sz w:val="16"/>
        </w:rPr>
        <w:t>16</w:t>
      </w:r>
    </w:p>
    <w:p>
      <w:pPr>
        <w:spacing w:after="0"/>
        <w:jc w:val="left"/>
        <w:rPr>
          <w:sz w:val="16"/>
        </w:rPr>
        <w:sectPr>
          <w:type w:val="continuous"/>
          <w:pgSz w:w="10890" w:h="14860"/>
          <w:pgMar w:header="713" w:footer="0" w:top="780" w:bottom="280" w:left="520" w:right="540"/>
          <w:cols w:num="2" w:equalWidth="0">
            <w:col w:w="941" w:space="3528"/>
            <w:col w:w="5361"/>
          </w:cols>
        </w:sectPr>
      </w:pPr>
    </w:p>
    <w:p>
      <w:pPr>
        <w:pStyle w:val="BodyText"/>
        <w:spacing w:before="9"/>
        <w:rPr>
          <w:sz w:val="18"/>
        </w:rPr>
      </w:pPr>
    </w:p>
    <w:p>
      <w:pPr>
        <w:spacing w:after="0"/>
        <w:rPr>
          <w:sz w:val="18"/>
        </w:rPr>
        <w:sectPr>
          <w:type w:val="continuous"/>
          <w:pgSz w:w="10890" w:h="14860"/>
          <w:pgMar w:header="713" w:footer="0" w:top="780" w:bottom="280" w:left="520" w:right="540"/>
        </w:sectPr>
      </w:pPr>
    </w:p>
    <w:p>
      <w:pPr>
        <w:spacing w:before="145"/>
        <w:ind w:left="0" w:right="38" w:firstLine="0"/>
        <w:jc w:val="right"/>
        <w:rPr>
          <w:sz w:val="16"/>
        </w:rPr>
      </w:pPr>
      <w:r>
        <w:rPr/>
        <mc:AlternateContent>
          <mc:Choice Requires="wps">
            <w:drawing>
              <wp:anchor distT="0" distB="0" distL="0" distR="0" allowOverlap="1" layoutInCell="1" locked="0" behindDoc="0" simplePos="0" relativeHeight="15745536">
                <wp:simplePos x="0" y="0"/>
                <wp:positionH relativeFrom="page">
                  <wp:posOffset>507394</wp:posOffset>
                </wp:positionH>
                <wp:positionV relativeFrom="paragraph">
                  <wp:posOffset>-26222</wp:posOffset>
                </wp:positionV>
                <wp:extent cx="165735" cy="168338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65735" cy="1683385"/>
                        </a:xfrm>
                        <a:prstGeom prst="rect">
                          <a:avLst/>
                        </a:prstGeom>
                      </wps:spPr>
                      <wps:txbx>
                        <w:txbxContent>
                          <w:p>
                            <w:pPr>
                              <w:spacing w:before="10"/>
                              <w:ind w:left="20" w:right="0" w:firstLine="0"/>
                              <w:jc w:val="left"/>
                              <w:rPr>
                                <w:sz w:val="20"/>
                              </w:rPr>
                            </w:pPr>
                            <w:r>
                              <w:rPr>
                                <w:b/>
                                <w:color w:val="231F20"/>
                                <w:sz w:val="20"/>
                              </w:rPr>
                              <w:t>Rail-head</w:t>
                            </w:r>
                            <w:r>
                              <w:rPr>
                                <w:b/>
                                <w:color w:val="231F20"/>
                                <w:spacing w:val="-11"/>
                                <w:sz w:val="20"/>
                              </w:rPr>
                              <w:t> </w:t>
                            </w:r>
                            <w:r>
                              <w:rPr>
                                <w:b/>
                                <w:color w:val="231F20"/>
                                <w:sz w:val="20"/>
                              </w:rPr>
                              <w:t>extrados</w:t>
                            </w:r>
                            <w:r>
                              <w:rPr>
                                <w:b/>
                                <w:color w:val="231F20"/>
                                <w:spacing w:val="-11"/>
                                <w:sz w:val="20"/>
                              </w:rPr>
                              <w:t> </w:t>
                            </w:r>
                            <w:r>
                              <w:rPr>
                                <w:b/>
                                <w:color w:val="231F20"/>
                                <w:sz w:val="20"/>
                              </w:rPr>
                              <w:t>wear</w:t>
                            </w:r>
                            <w:r>
                              <w:rPr>
                                <w:b/>
                                <w:color w:val="231F20"/>
                                <w:spacing w:val="30"/>
                                <w:sz w:val="20"/>
                              </w:rPr>
                              <w:t> </w:t>
                            </w:r>
                            <w:r>
                              <w:rPr>
                                <w:color w:val="231F20"/>
                                <w:spacing w:val="-4"/>
                                <w:sz w:val="20"/>
                              </w:rPr>
                              <w:t>[mm]</w:t>
                            </w:r>
                          </w:p>
                        </w:txbxContent>
                      </wps:txbx>
                      <wps:bodyPr wrap="square" lIns="0" tIns="0" rIns="0" bIns="0" rtlCol="0" vert="vert270">
                        <a:noAutofit/>
                      </wps:bodyPr>
                    </wps:wsp>
                  </a:graphicData>
                </a:graphic>
              </wp:anchor>
            </w:drawing>
          </mc:Choice>
          <mc:Fallback>
            <w:pict>
              <v:shape style="position:absolute;margin-left:39.952312pt;margin-top:-2.06473pt;width:13.05pt;height:132.550pt;mso-position-horizontal-relative:page;mso-position-vertical-relative:paragraph;z-index:15745536" type="#_x0000_t202" id="docshape147" filled="false" stroked="false">
                <v:textbox inset="0,0,0,0" style="layout-flow:vertical;mso-layout-flow-alt:bottom-to-top">
                  <w:txbxContent>
                    <w:p>
                      <w:pPr>
                        <w:spacing w:before="10"/>
                        <w:ind w:left="20" w:right="0" w:firstLine="0"/>
                        <w:jc w:val="left"/>
                        <w:rPr>
                          <w:sz w:val="20"/>
                        </w:rPr>
                      </w:pPr>
                      <w:r>
                        <w:rPr>
                          <w:b/>
                          <w:color w:val="231F20"/>
                          <w:sz w:val="20"/>
                        </w:rPr>
                        <w:t>Rail-head</w:t>
                      </w:r>
                      <w:r>
                        <w:rPr>
                          <w:b/>
                          <w:color w:val="231F20"/>
                          <w:spacing w:val="-11"/>
                          <w:sz w:val="20"/>
                        </w:rPr>
                        <w:t> </w:t>
                      </w:r>
                      <w:r>
                        <w:rPr>
                          <w:b/>
                          <w:color w:val="231F20"/>
                          <w:sz w:val="20"/>
                        </w:rPr>
                        <w:t>extrados</w:t>
                      </w:r>
                      <w:r>
                        <w:rPr>
                          <w:b/>
                          <w:color w:val="231F20"/>
                          <w:spacing w:val="-11"/>
                          <w:sz w:val="20"/>
                        </w:rPr>
                        <w:t> </w:t>
                      </w:r>
                      <w:r>
                        <w:rPr>
                          <w:b/>
                          <w:color w:val="231F20"/>
                          <w:sz w:val="20"/>
                        </w:rPr>
                        <w:t>wear</w:t>
                      </w:r>
                      <w:r>
                        <w:rPr>
                          <w:b/>
                          <w:color w:val="231F20"/>
                          <w:spacing w:val="30"/>
                          <w:sz w:val="20"/>
                        </w:rPr>
                        <w:t> </w:t>
                      </w:r>
                      <w:r>
                        <w:rPr>
                          <w:color w:val="231F20"/>
                          <w:spacing w:val="-4"/>
                          <w:sz w:val="20"/>
                        </w:rPr>
                        <w:t>[mm]</w:t>
                      </w:r>
                    </w:p>
                  </w:txbxContent>
                </v:textbox>
                <w10:wrap type="none"/>
              </v:shape>
            </w:pict>
          </mc:Fallback>
        </mc:AlternateContent>
      </w:r>
      <w:r>
        <w:rPr>
          <w:color w:val="231F20"/>
          <w:spacing w:val="-2"/>
          <w:sz w:val="16"/>
        </w:rPr>
        <w:t>-</w:t>
      </w:r>
      <w:r>
        <w:rPr>
          <w:color w:val="231F20"/>
          <w:spacing w:val="-5"/>
          <w:sz w:val="16"/>
        </w:rPr>
        <w:t>0.1</w:t>
      </w:r>
    </w:p>
    <w:p>
      <w:pPr>
        <w:spacing w:before="93"/>
        <w:ind w:left="648" w:right="0" w:firstLine="0"/>
        <w:jc w:val="left"/>
        <w:rPr>
          <w:sz w:val="16"/>
        </w:rPr>
      </w:pPr>
      <w:r>
        <w:rPr/>
        <w:br w:type="column"/>
      </w:r>
      <w:r>
        <w:rPr>
          <w:color w:val="231F20"/>
          <w:spacing w:val="-2"/>
          <w:sz w:val="16"/>
        </w:rPr>
        <w:t>-</w:t>
      </w:r>
      <w:r>
        <w:rPr>
          <w:color w:val="231F20"/>
          <w:spacing w:val="-5"/>
          <w:sz w:val="16"/>
        </w:rPr>
        <w:t>0.1</w:t>
      </w:r>
    </w:p>
    <w:p>
      <w:pPr>
        <w:spacing w:after="0"/>
        <w:jc w:val="left"/>
        <w:rPr>
          <w:sz w:val="16"/>
        </w:rPr>
        <w:sectPr>
          <w:type w:val="continuous"/>
          <w:pgSz w:w="10890" w:h="14860"/>
          <w:pgMar w:header="713" w:footer="0" w:top="780" w:bottom="280" w:left="520" w:right="540"/>
          <w:cols w:num="2" w:equalWidth="0">
            <w:col w:w="941" w:space="3529"/>
            <w:col w:w="5360"/>
          </w:cols>
        </w:sectPr>
      </w:pPr>
    </w:p>
    <w:p>
      <w:pPr>
        <w:pStyle w:val="BodyText"/>
        <w:rPr>
          <w:sz w:val="19"/>
        </w:rPr>
      </w:pPr>
    </w:p>
    <w:p>
      <w:pPr>
        <w:spacing w:after="0"/>
        <w:rPr>
          <w:sz w:val="19"/>
        </w:rPr>
        <w:sectPr>
          <w:type w:val="continuous"/>
          <w:pgSz w:w="10890" w:h="14860"/>
          <w:pgMar w:header="713" w:footer="0" w:top="780" w:bottom="280" w:left="520" w:right="540"/>
        </w:sectPr>
      </w:pPr>
    </w:p>
    <w:p>
      <w:pPr>
        <w:spacing w:before="142"/>
        <w:ind w:left="0" w:right="38" w:firstLine="0"/>
        <w:jc w:val="right"/>
        <w:rPr>
          <w:sz w:val="16"/>
        </w:rPr>
      </w:pPr>
      <w:r>
        <w:rPr>
          <w:color w:val="231F20"/>
          <w:spacing w:val="-2"/>
          <w:sz w:val="16"/>
        </w:rPr>
        <w:t>-</w:t>
      </w:r>
      <w:r>
        <w:rPr>
          <w:color w:val="231F20"/>
          <w:spacing w:val="-5"/>
          <w:sz w:val="16"/>
        </w:rPr>
        <w:t>0.2</w:t>
      </w:r>
    </w:p>
    <w:p>
      <w:pPr>
        <w:spacing w:before="93"/>
        <w:ind w:left="648" w:right="0" w:firstLine="0"/>
        <w:jc w:val="left"/>
        <w:rPr>
          <w:sz w:val="16"/>
        </w:rPr>
      </w:pPr>
      <w:r>
        <w:rPr/>
        <w:br w:type="column"/>
      </w:r>
      <w:r>
        <w:rPr>
          <w:color w:val="231F20"/>
          <w:spacing w:val="-2"/>
          <w:sz w:val="16"/>
        </w:rPr>
        <w:t>-</w:t>
      </w:r>
      <w:r>
        <w:rPr>
          <w:color w:val="231F20"/>
          <w:spacing w:val="-5"/>
          <w:sz w:val="16"/>
        </w:rPr>
        <w:t>0.2</w:t>
      </w:r>
    </w:p>
    <w:p>
      <w:pPr>
        <w:spacing w:after="0"/>
        <w:jc w:val="left"/>
        <w:rPr>
          <w:sz w:val="16"/>
        </w:rPr>
        <w:sectPr>
          <w:type w:val="continuous"/>
          <w:pgSz w:w="10890" w:h="14860"/>
          <w:pgMar w:header="713" w:footer="0" w:top="780" w:bottom="280" w:left="520" w:right="540"/>
          <w:cols w:num="2" w:equalWidth="0">
            <w:col w:w="941" w:space="3529"/>
            <w:col w:w="5360"/>
          </w:cols>
        </w:sectPr>
      </w:pPr>
    </w:p>
    <w:p>
      <w:pPr>
        <w:pStyle w:val="BodyText"/>
        <w:spacing w:before="4"/>
        <w:rPr>
          <w:sz w:val="19"/>
        </w:rPr>
      </w:pPr>
    </w:p>
    <w:p>
      <w:pPr>
        <w:spacing w:after="0"/>
        <w:rPr>
          <w:sz w:val="19"/>
        </w:rPr>
        <w:sectPr>
          <w:type w:val="continuous"/>
          <w:pgSz w:w="10890" w:h="14860"/>
          <w:pgMar w:header="713" w:footer="0" w:top="780" w:bottom="280" w:left="520" w:right="540"/>
        </w:sectPr>
      </w:pPr>
    </w:p>
    <w:p>
      <w:pPr>
        <w:spacing w:before="137"/>
        <w:ind w:left="0" w:right="38" w:firstLine="0"/>
        <w:jc w:val="right"/>
        <w:rPr>
          <w:sz w:val="16"/>
        </w:rPr>
      </w:pPr>
      <w:r>
        <w:rPr>
          <w:color w:val="231F20"/>
          <w:spacing w:val="-2"/>
          <w:sz w:val="16"/>
        </w:rPr>
        <w:t>-</w:t>
      </w:r>
      <w:r>
        <w:rPr>
          <w:color w:val="231F20"/>
          <w:spacing w:val="-5"/>
          <w:sz w:val="16"/>
        </w:rPr>
        <w:t>0.3</w:t>
      </w:r>
    </w:p>
    <w:p>
      <w:pPr>
        <w:spacing w:before="93"/>
        <w:ind w:left="648" w:right="0" w:firstLine="0"/>
        <w:jc w:val="left"/>
        <w:rPr>
          <w:sz w:val="16"/>
        </w:rPr>
      </w:pPr>
      <w:r>
        <w:rPr/>
        <w:br w:type="column"/>
      </w:r>
      <w:r>
        <w:rPr>
          <w:color w:val="231F20"/>
          <w:spacing w:val="-2"/>
          <w:sz w:val="16"/>
        </w:rPr>
        <w:t>-</w:t>
      </w:r>
      <w:r>
        <w:rPr>
          <w:color w:val="231F20"/>
          <w:spacing w:val="-5"/>
          <w:sz w:val="16"/>
        </w:rPr>
        <w:t>0.3</w:t>
      </w:r>
    </w:p>
    <w:p>
      <w:pPr>
        <w:spacing w:after="0"/>
        <w:jc w:val="left"/>
        <w:rPr>
          <w:sz w:val="16"/>
        </w:rPr>
        <w:sectPr>
          <w:type w:val="continuous"/>
          <w:pgSz w:w="10890" w:h="14860"/>
          <w:pgMar w:header="713" w:footer="0" w:top="780" w:bottom="280" w:left="520" w:right="540"/>
          <w:cols w:num="2" w:equalWidth="0">
            <w:col w:w="941" w:space="3529"/>
            <w:col w:w="5360"/>
          </w:cols>
        </w:sectPr>
      </w:pPr>
    </w:p>
    <w:p>
      <w:pPr>
        <w:pStyle w:val="BodyText"/>
        <w:spacing w:before="8"/>
        <w:rPr>
          <w:sz w:val="19"/>
        </w:rPr>
      </w:pPr>
    </w:p>
    <w:p>
      <w:pPr>
        <w:spacing w:after="0"/>
        <w:rPr>
          <w:sz w:val="19"/>
        </w:rPr>
        <w:sectPr>
          <w:type w:val="continuous"/>
          <w:pgSz w:w="10890" w:h="14860"/>
          <w:pgMar w:header="713" w:footer="0" w:top="780" w:bottom="280" w:left="520" w:right="540"/>
        </w:sectPr>
      </w:pPr>
    </w:p>
    <w:p>
      <w:pPr>
        <w:spacing w:before="135"/>
        <w:ind w:left="0" w:right="38" w:firstLine="0"/>
        <w:jc w:val="right"/>
        <w:rPr>
          <w:sz w:val="16"/>
        </w:rPr>
      </w:pPr>
      <w:r>
        <w:rPr>
          <w:color w:val="231F20"/>
          <w:spacing w:val="-2"/>
          <w:sz w:val="16"/>
        </w:rPr>
        <w:t>-</w:t>
      </w:r>
      <w:r>
        <w:rPr>
          <w:color w:val="231F20"/>
          <w:spacing w:val="-5"/>
          <w:sz w:val="16"/>
        </w:rPr>
        <w:t>0.4</w:t>
      </w:r>
    </w:p>
    <w:p>
      <w:pPr>
        <w:pStyle w:val="BodyText"/>
        <w:spacing w:before="176"/>
        <w:rPr>
          <w:sz w:val="16"/>
        </w:rPr>
      </w:pPr>
    </w:p>
    <w:p>
      <w:pPr>
        <w:spacing w:before="1"/>
        <w:ind w:left="0" w:right="38" w:firstLine="0"/>
        <w:jc w:val="right"/>
        <w:rPr>
          <w:sz w:val="16"/>
        </w:rPr>
      </w:pPr>
      <w:r>
        <w:rPr>
          <w:color w:val="231F20"/>
          <w:spacing w:val="-2"/>
          <w:sz w:val="16"/>
        </w:rPr>
        <w:t>-</w:t>
      </w:r>
      <w:r>
        <w:rPr>
          <w:color w:val="231F20"/>
          <w:spacing w:val="-5"/>
          <w:sz w:val="16"/>
        </w:rPr>
        <w:t>0.5</w:t>
      </w:r>
    </w:p>
    <w:p>
      <w:pPr>
        <w:spacing w:before="93"/>
        <w:ind w:left="648" w:right="0" w:firstLine="0"/>
        <w:jc w:val="left"/>
        <w:rPr>
          <w:sz w:val="16"/>
        </w:rPr>
      </w:pPr>
      <w:r>
        <w:rPr/>
        <w:br w:type="column"/>
      </w:r>
      <w:r>
        <w:rPr>
          <w:color w:val="231F20"/>
          <w:spacing w:val="-2"/>
          <w:sz w:val="16"/>
        </w:rPr>
        <w:t>-</w:t>
      </w:r>
      <w:r>
        <w:rPr>
          <w:color w:val="231F20"/>
          <w:spacing w:val="-5"/>
          <w:sz w:val="16"/>
        </w:rPr>
        <w:t>0.4</w:t>
      </w:r>
    </w:p>
    <w:p>
      <w:pPr>
        <w:pStyle w:val="BodyText"/>
        <w:spacing w:before="179"/>
        <w:rPr>
          <w:sz w:val="16"/>
        </w:rPr>
      </w:pPr>
    </w:p>
    <w:p>
      <w:pPr>
        <w:spacing w:before="0"/>
        <w:ind w:left="648" w:right="0" w:firstLine="0"/>
        <w:jc w:val="left"/>
        <w:rPr>
          <w:sz w:val="16"/>
        </w:rPr>
      </w:pPr>
      <w:r>
        <w:rPr>
          <w:color w:val="231F20"/>
          <w:spacing w:val="-2"/>
          <w:sz w:val="16"/>
        </w:rPr>
        <w:t>-</w:t>
      </w:r>
      <w:r>
        <w:rPr>
          <w:color w:val="231F20"/>
          <w:spacing w:val="-5"/>
          <w:sz w:val="16"/>
        </w:rPr>
        <w:t>0.5</w:t>
      </w:r>
    </w:p>
    <w:p>
      <w:pPr>
        <w:spacing w:after="0"/>
        <w:jc w:val="left"/>
        <w:rPr>
          <w:sz w:val="16"/>
        </w:rPr>
        <w:sectPr>
          <w:type w:val="continuous"/>
          <w:pgSz w:w="10890" w:h="14860"/>
          <w:pgMar w:header="713" w:footer="0" w:top="780" w:bottom="280" w:left="520" w:right="540"/>
          <w:cols w:num="2" w:equalWidth="0">
            <w:col w:w="941" w:space="3529"/>
            <w:col w:w="5360"/>
          </w:cols>
        </w:sectPr>
      </w:pPr>
    </w:p>
    <w:p>
      <w:pPr>
        <w:pStyle w:val="BodyText"/>
        <w:spacing w:before="1"/>
      </w:pPr>
    </w:p>
    <w:p>
      <w:pPr>
        <w:spacing w:after="0"/>
        <w:sectPr>
          <w:type w:val="continuous"/>
          <w:pgSz w:w="10890" w:h="14860"/>
          <w:pgMar w:header="713" w:footer="0" w:top="780" w:bottom="280" w:left="520" w:right="540"/>
        </w:sectPr>
      </w:pPr>
    </w:p>
    <w:p>
      <w:pPr>
        <w:spacing w:before="128"/>
        <w:ind w:left="0" w:right="38" w:firstLine="0"/>
        <w:jc w:val="right"/>
        <w:rPr>
          <w:sz w:val="16"/>
        </w:rPr>
      </w:pPr>
      <w:r>
        <w:rPr>
          <w:color w:val="231F20"/>
          <w:spacing w:val="-2"/>
          <w:sz w:val="16"/>
        </w:rPr>
        <w:t>-</w:t>
      </w:r>
      <w:r>
        <w:rPr>
          <w:color w:val="231F20"/>
          <w:spacing w:val="-5"/>
          <w:sz w:val="16"/>
        </w:rPr>
        <w:t>0.6</w:t>
      </w:r>
    </w:p>
    <w:p>
      <w:pPr>
        <w:spacing w:before="93"/>
        <w:ind w:left="648" w:right="0" w:firstLine="0"/>
        <w:jc w:val="left"/>
        <w:rPr>
          <w:sz w:val="16"/>
        </w:rPr>
      </w:pPr>
      <w:r>
        <w:rPr/>
        <w:br w:type="column"/>
      </w:r>
      <w:r>
        <w:rPr>
          <w:color w:val="231F20"/>
          <w:spacing w:val="-2"/>
          <w:sz w:val="16"/>
        </w:rPr>
        <w:t>-</w:t>
      </w:r>
      <w:r>
        <w:rPr>
          <w:color w:val="231F20"/>
          <w:spacing w:val="-5"/>
          <w:sz w:val="16"/>
        </w:rPr>
        <w:t>0.6</w:t>
      </w:r>
    </w:p>
    <w:p>
      <w:pPr>
        <w:spacing w:after="0"/>
        <w:jc w:val="left"/>
        <w:rPr>
          <w:sz w:val="16"/>
        </w:rPr>
        <w:sectPr>
          <w:type w:val="continuous"/>
          <w:pgSz w:w="10890" w:h="14860"/>
          <w:pgMar w:header="713" w:footer="0" w:top="780" w:bottom="280" w:left="520" w:right="540"/>
          <w:cols w:num="2" w:equalWidth="0">
            <w:col w:w="941" w:space="3529"/>
            <w:col w:w="5360"/>
          </w:cols>
        </w:sectPr>
      </w:pPr>
    </w:p>
    <w:p>
      <w:pPr>
        <w:pStyle w:val="BodyText"/>
        <w:spacing w:before="176"/>
        <w:rPr>
          <w:sz w:val="16"/>
        </w:rPr>
      </w:pPr>
    </w:p>
    <w:p>
      <w:pPr>
        <w:tabs>
          <w:tab w:pos="5434" w:val="left" w:leader="none"/>
        </w:tabs>
        <w:spacing w:before="0"/>
        <w:ind w:left="836" w:right="0" w:firstLine="0"/>
        <w:jc w:val="left"/>
        <w:rPr>
          <w:sz w:val="16"/>
        </w:rPr>
      </w:pPr>
      <w:r>
        <w:rPr>
          <w:color w:val="231F20"/>
          <w:sz w:val="16"/>
        </w:rPr>
        <w:t>Fig.</w:t>
      </w:r>
      <w:r>
        <w:rPr>
          <w:color w:val="231F20"/>
          <w:spacing w:val="-3"/>
          <w:sz w:val="16"/>
        </w:rPr>
        <w:t> </w:t>
      </w:r>
      <w:r>
        <w:rPr>
          <w:color w:val="231F20"/>
          <w:sz w:val="16"/>
        </w:rPr>
        <w:t>9.</w:t>
      </w:r>
      <w:r>
        <w:rPr>
          <w:color w:val="231F20"/>
          <w:spacing w:val="-2"/>
          <w:sz w:val="16"/>
        </w:rPr>
        <w:t> </w:t>
      </w:r>
      <w:r>
        <w:rPr>
          <w:color w:val="231F20"/>
          <w:sz w:val="16"/>
        </w:rPr>
        <w:t>UIC</w:t>
      </w:r>
      <w:r>
        <w:rPr>
          <w:color w:val="231F20"/>
          <w:spacing w:val="-2"/>
          <w:sz w:val="16"/>
        </w:rPr>
        <w:t> </w:t>
      </w:r>
      <w:r>
        <w:rPr>
          <w:color w:val="231F20"/>
          <w:sz w:val="16"/>
        </w:rPr>
        <w:t>60</w:t>
      </w:r>
      <w:r>
        <w:rPr>
          <w:color w:val="231F20"/>
          <w:spacing w:val="36"/>
          <w:sz w:val="16"/>
        </w:rPr>
        <w:t> </w:t>
      </w:r>
      <w:r>
        <w:rPr>
          <w:color w:val="231F20"/>
          <w:sz w:val="16"/>
        </w:rPr>
        <w:t>Rail</w:t>
      </w:r>
      <w:r>
        <w:rPr>
          <w:color w:val="231F20"/>
          <w:spacing w:val="-2"/>
          <w:sz w:val="16"/>
        </w:rPr>
        <w:t> </w:t>
      </w:r>
      <w:r>
        <w:rPr>
          <w:color w:val="231F20"/>
          <w:sz w:val="16"/>
        </w:rPr>
        <w:t>wear</w:t>
      </w:r>
      <w:r>
        <w:rPr>
          <w:color w:val="231F20"/>
          <w:spacing w:val="-3"/>
          <w:sz w:val="16"/>
        </w:rPr>
        <w:t> </w:t>
      </w:r>
      <w:r>
        <w:rPr>
          <w:color w:val="231F20"/>
          <w:sz w:val="16"/>
        </w:rPr>
        <w:t>diagram</w:t>
      </w:r>
      <w:r>
        <w:rPr>
          <w:color w:val="231F20"/>
          <w:spacing w:val="-3"/>
          <w:sz w:val="16"/>
        </w:rPr>
        <w:t> </w:t>
      </w:r>
      <w:r>
        <w:rPr>
          <w:color w:val="231F20"/>
          <w:sz w:val="16"/>
        </w:rPr>
        <w:t>(</w:t>
      </w:r>
      <w:r>
        <w:rPr>
          <w:color w:val="231F20"/>
          <w:spacing w:val="7"/>
          <w:sz w:val="16"/>
        </w:rPr>
        <w:drawing>
          <wp:inline distT="0" distB="0" distL="0" distR="0">
            <wp:extent cx="44052" cy="71907"/>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65" cstate="print"/>
                    <a:stretch>
                      <a:fillRect/>
                    </a:stretch>
                  </pic:blipFill>
                  <pic:spPr>
                    <a:xfrm>
                      <a:off x="0" y="0"/>
                      <a:ext cx="44052" cy="71907"/>
                    </a:xfrm>
                    <a:prstGeom prst="rect">
                      <a:avLst/>
                    </a:prstGeom>
                  </pic:spPr>
                </pic:pic>
              </a:graphicData>
            </a:graphic>
          </wp:inline>
        </w:drawing>
      </w:r>
      <w:r>
        <w:rPr>
          <w:color w:val="231F20"/>
          <w:spacing w:val="7"/>
          <w:sz w:val="16"/>
        </w:rPr>
      </w:r>
      <w:r>
        <w:rPr>
          <w:color w:val="231F20"/>
          <w:spacing w:val="-2"/>
          <w:sz w:val="16"/>
        </w:rPr>
        <w:t> </w:t>
      </w:r>
      <w:r>
        <w:rPr>
          <w:color w:val="231F20"/>
          <w:sz w:val="16"/>
        </w:rPr>
        <w:t>=</w:t>
      </w:r>
      <w:r>
        <w:rPr>
          <w:color w:val="231F20"/>
          <w:spacing w:val="-2"/>
          <w:sz w:val="16"/>
        </w:rPr>
        <w:t> </w:t>
      </w:r>
      <w:r>
        <w:rPr>
          <w:color w:val="231F20"/>
          <w:sz w:val="16"/>
        </w:rPr>
        <w:t>20°-</w:t>
      </w:r>
      <w:r>
        <w:rPr>
          <w:color w:val="231F20"/>
          <w:spacing w:val="-4"/>
          <w:sz w:val="16"/>
        </w:rPr>
        <w:t>70°)</w:t>
      </w:r>
      <w:r>
        <w:rPr>
          <w:color w:val="231F20"/>
          <w:sz w:val="16"/>
        </w:rPr>
        <w:tab/>
        <w:t>Fig.</w:t>
      </w:r>
      <w:r>
        <w:rPr>
          <w:color w:val="231F20"/>
          <w:spacing w:val="-4"/>
          <w:sz w:val="16"/>
        </w:rPr>
        <w:t> </w:t>
      </w:r>
      <w:r>
        <w:rPr>
          <w:color w:val="231F20"/>
          <w:sz w:val="16"/>
        </w:rPr>
        <w:t>10.</w:t>
      </w:r>
      <w:r>
        <w:rPr>
          <w:color w:val="231F20"/>
          <w:spacing w:val="-5"/>
          <w:sz w:val="16"/>
        </w:rPr>
        <w:t> </w:t>
      </w:r>
      <w:r>
        <w:rPr>
          <w:color w:val="231F20"/>
          <w:sz w:val="16"/>
        </w:rPr>
        <w:t>UIC</w:t>
      </w:r>
      <w:r>
        <w:rPr>
          <w:color w:val="231F20"/>
          <w:spacing w:val="-3"/>
          <w:sz w:val="16"/>
        </w:rPr>
        <w:t> </w:t>
      </w:r>
      <w:r>
        <w:rPr>
          <w:color w:val="231F20"/>
          <w:sz w:val="16"/>
        </w:rPr>
        <w:t>60</w:t>
      </w:r>
      <w:r>
        <w:rPr>
          <w:color w:val="231F20"/>
          <w:spacing w:val="-2"/>
          <w:sz w:val="16"/>
        </w:rPr>
        <w:t> </w:t>
      </w:r>
      <w:r>
        <w:rPr>
          <w:color w:val="231F20"/>
          <w:sz w:val="16"/>
        </w:rPr>
        <w:t>Rail</w:t>
      </w:r>
      <w:r>
        <w:rPr>
          <w:color w:val="231F20"/>
          <w:spacing w:val="-3"/>
          <w:sz w:val="16"/>
        </w:rPr>
        <w:t> </w:t>
      </w:r>
      <w:r>
        <w:rPr>
          <w:color w:val="231F20"/>
          <w:sz w:val="16"/>
        </w:rPr>
        <w:t>wear</w:t>
      </w:r>
      <w:r>
        <w:rPr>
          <w:color w:val="231F20"/>
          <w:spacing w:val="-2"/>
          <w:sz w:val="16"/>
        </w:rPr>
        <w:t> </w:t>
      </w:r>
      <w:r>
        <w:rPr>
          <w:color w:val="231F20"/>
          <w:sz w:val="16"/>
        </w:rPr>
        <w:t>diagram</w:t>
      </w:r>
      <w:r>
        <w:rPr>
          <w:color w:val="231F20"/>
          <w:spacing w:val="-5"/>
          <w:sz w:val="16"/>
        </w:rPr>
        <w:t> </w:t>
      </w:r>
      <w:r>
        <w:rPr>
          <w:color w:val="231F20"/>
          <w:sz w:val="16"/>
        </w:rPr>
        <w:t>(</w:t>
      </w:r>
      <w:r>
        <w:rPr>
          <w:color w:val="231F20"/>
          <w:spacing w:val="7"/>
          <w:sz w:val="16"/>
        </w:rPr>
        <w:drawing>
          <wp:inline distT="0" distB="0" distL="0" distR="0">
            <wp:extent cx="44052" cy="71907"/>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66" cstate="print"/>
                    <a:stretch>
                      <a:fillRect/>
                    </a:stretch>
                  </pic:blipFill>
                  <pic:spPr>
                    <a:xfrm>
                      <a:off x="0" y="0"/>
                      <a:ext cx="44052" cy="71907"/>
                    </a:xfrm>
                    <a:prstGeom prst="rect">
                      <a:avLst/>
                    </a:prstGeom>
                  </pic:spPr>
                </pic:pic>
              </a:graphicData>
            </a:graphic>
          </wp:inline>
        </w:drawing>
      </w:r>
      <w:r>
        <w:rPr>
          <w:color w:val="231F20"/>
          <w:spacing w:val="7"/>
          <w:sz w:val="16"/>
        </w:rPr>
      </w:r>
      <w:r>
        <w:rPr>
          <w:color w:val="231F20"/>
          <w:spacing w:val="-3"/>
          <w:sz w:val="16"/>
        </w:rPr>
        <w:t> </w:t>
      </w:r>
      <w:r>
        <w:rPr>
          <w:color w:val="231F20"/>
          <w:sz w:val="16"/>
        </w:rPr>
        <w:t>=</w:t>
      </w:r>
      <w:r>
        <w:rPr>
          <w:color w:val="231F20"/>
          <w:spacing w:val="-3"/>
          <w:sz w:val="16"/>
        </w:rPr>
        <w:t> </w:t>
      </w:r>
      <w:r>
        <w:rPr>
          <w:color w:val="231F20"/>
          <w:sz w:val="16"/>
        </w:rPr>
        <w:t>110°-</w:t>
      </w:r>
      <w:r>
        <w:rPr>
          <w:color w:val="231F20"/>
          <w:spacing w:val="-2"/>
          <w:sz w:val="16"/>
        </w:rPr>
        <w:t>160°)</w:t>
      </w:r>
    </w:p>
    <w:p>
      <w:pPr>
        <w:spacing w:after="0"/>
        <w:jc w:val="left"/>
        <w:rPr>
          <w:sz w:val="16"/>
        </w:rPr>
        <w:sectPr>
          <w:type w:val="continuous"/>
          <w:pgSz w:w="10890" w:h="14860"/>
          <w:pgMar w:header="713" w:footer="0" w:top="780" w:bottom="280" w:left="520" w:right="540"/>
        </w:sectPr>
      </w:pPr>
    </w:p>
    <w:p>
      <w:pPr>
        <w:pStyle w:val="BodyText"/>
        <w:spacing w:before="102"/>
      </w:pPr>
    </w:p>
    <w:p>
      <w:pPr>
        <w:pStyle w:val="Heading1"/>
        <w:numPr>
          <w:ilvl w:val="0"/>
          <w:numId w:val="1"/>
        </w:numPr>
        <w:tabs>
          <w:tab w:pos="442" w:val="left" w:leader="none"/>
        </w:tabs>
        <w:spacing w:line="240" w:lineRule="auto" w:before="0" w:after="0"/>
        <w:ind w:left="442" w:right="0" w:hanging="204"/>
        <w:jc w:val="left"/>
      </w:pPr>
      <w:r>
        <w:rPr>
          <w:color w:val="231F20"/>
          <w:spacing w:val="-2"/>
        </w:rPr>
        <w:t>Conclusions</w:t>
      </w:r>
    </w:p>
    <w:p>
      <w:pPr>
        <w:pStyle w:val="BodyText"/>
        <w:spacing w:before="20"/>
        <w:rPr>
          <w:b/>
        </w:rPr>
      </w:pPr>
    </w:p>
    <w:p>
      <w:pPr>
        <w:pStyle w:val="BodyText"/>
        <w:spacing w:line="249" w:lineRule="auto"/>
        <w:ind w:left="238" w:right="734" w:firstLine="237"/>
        <w:jc w:val="both"/>
      </w:pPr>
      <w:r>
        <w:rPr>
          <w:color w:val="231F20"/>
        </w:rPr>
        <w:t>This research has examined a new procedure based on the </w:t>
      </w:r>
      <w:r>
        <w:rPr>
          <w:i/>
          <w:color w:val="231F20"/>
        </w:rPr>
        <w:t>imageprocessingtechnique</w:t>
      </w:r>
      <w:r>
        <w:rPr>
          <w:color w:val="231F20"/>
        </w:rPr>
        <w:t>for determining the rail wear on tramway track. Thisnew non-conventional method, based on the analyses of high resolution</w:t>
      </w:r>
      <w:r>
        <w:rPr>
          <w:color w:val="231F20"/>
          <w:spacing w:val="80"/>
        </w:rPr>
        <w:t> </w:t>
      </w:r>
      <w:r>
        <w:rPr>
          <w:color w:val="231F20"/>
        </w:rPr>
        <w:t>photo images, has required the design and implementation of specific mathematical algorithms suitable to provide the cross section geometry of a generic worn-out rail and the measurements of its relevant deviations in comparison with new rails of the same type (Grooved rail and UIC 60 rail). At present, the procedure can</w:t>
      </w:r>
      <w:r>
        <w:rPr>
          <w:color w:val="231F20"/>
          <w:spacing w:val="40"/>
        </w:rPr>
        <w:t> </w:t>
      </w:r>
      <w:r>
        <w:rPr>
          <w:color w:val="231F20"/>
        </w:rPr>
        <w:t>be only used for the lab analyses showing high precision in the wear evaluation as well as great rapidity in being performed. So, it is very likely that a conventional laser monitoring system will be combined with a digital one in the future.</w:t>
      </w:r>
    </w:p>
    <w:p>
      <w:pPr>
        <w:pStyle w:val="BodyText"/>
        <w:spacing w:before="17"/>
      </w:pPr>
    </w:p>
    <w:p>
      <w:pPr>
        <w:pStyle w:val="Heading1"/>
        <w:ind w:left="238"/>
      </w:pPr>
      <w:r>
        <w:rPr>
          <w:color w:val="231F20"/>
          <w:spacing w:val="-2"/>
        </w:rPr>
        <w:t>References</w:t>
      </w:r>
    </w:p>
    <w:p>
      <w:pPr>
        <w:pStyle w:val="BodyText"/>
        <w:spacing w:before="12"/>
        <w:rPr>
          <w:b/>
        </w:rPr>
      </w:pPr>
    </w:p>
    <w:p>
      <w:pPr>
        <w:pStyle w:val="ListParagraph"/>
        <w:numPr>
          <w:ilvl w:val="0"/>
          <w:numId w:val="2"/>
        </w:numPr>
        <w:tabs>
          <w:tab w:pos="468" w:val="left" w:leader="none"/>
        </w:tabs>
        <w:spacing w:line="240" w:lineRule="auto" w:before="0" w:after="0"/>
        <w:ind w:left="468" w:right="0" w:hanging="230"/>
        <w:jc w:val="left"/>
        <w:rPr>
          <w:sz w:val="20"/>
        </w:rPr>
      </w:pPr>
      <w:r>
        <w:rPr>
          <w:color w:val="231F20"/>
          <w:sz w:val="20"/>
        </w:rPr>
        <w:t>Esveld,</w:t>
      </w:r>
      <w:r>
        <w:rPr>
          <w:color w:val="231F20"/>
          <w:spacing w:val="-6"/>
          <w:sz w:val="20"/>
        </w:rPr>
        <w:t> </w:t>
      </w:r>
      <w:r>
        <w:rPr>
          <w:color w:val="231F20"/>
          <w:sz w:val="20"/>
        </w:rPr>
        <w:t>C.</w:t>
      </w:r>
      <w:r>
        <w:rPr>
          <w:color w:val="231F20"/>
          <w:spacing w:val="-5"/>
          <w:sz w:val="20"/>
        </w:rPr>
        <w:t> </w:t>
      </w:r>
      <w:r>
        <w:rPr>
          <w:color w:val="231F20"/>
          <w:sz w:val="20"/>
        </w:rPr>
        <w:t>(2001).</w:t>
      </w:r>
      <w:r>
        <w:rPr>
          <w:color w:val="231F20"/>
          <w:spacing w:val="-5"/>
          <w:sz w:val="20"/>
        </w:rPr>
        <w:t> </w:t>
      </w:r>
      <w:r>
        <w:rPr>
          <w:color w:val="231F20"/>
          <w:sz w:val="20"/>
        </w:rPr>
        <w:t>Modern</w:t>
      </w:r>
      <w:r>
        <w:rPr>
          <w:color w:val="231F20"/>
          <w:spacing w:val="-6"/>
          <w:sz w:val="20"/>
        </w:rPr>
        <w:t> </w:t>
      </w:r>
      <w:r>
        <w:rPr>
          <w:color w:val="231F20"/>
          <w:sz w:val="20"/>
        </w:rPr>
        <w:t>Railway</w:t>
      </w:r>
      <w:r>
        <w:rPr>
          <w:color w:val="231F20"/>
          <w:spacing w:val="-6"/>
          <w:sz w:val="20"/>
        </w:rPr>
        <w:t> </w:t>
      </w:r>
      <w:r>
        <w:rPr>
          <w:color w:val="231F20"/>
          <w:sz w:val="20"/>
        </w:rPr>
        <w:t>Track-Second</w:t>
      </w:r>
      <w:r>
        <w:rPr>
          <w:color w:val="231F20"/>
          <w:spacing w:val="-5"/>
          <w:sz w:val="20"/>
        </w:rPr>
        <w:t> </w:t>
      </w:r>
      <w:r>
        <w:rPr>
          <w:color w:val="231F20"/>
          <w:sz w:val="20"/>
        </w:rPr>
        <w:t>Edition.</w:t>
      </w:r>
      <w:r>
        <w:rPr>
          <w:color w:val="231F20"/>
          <w:spacing w:val="40"/>
          <w:sz w:val="20"/>
        </w:rPr>
        <w:t> </w:t>
      </w:r>
      <w:r>
        <w:rPr>
          <w:color w:val="231F20"/>
          <w:sz w:val="20"/>
        </w:rPr>
        <w:t>MRT</w:t>
      </w:r>
      <w:r>
        <w:rPr>
          <w:color w:val="231F20"/>
          <w:spacing w:val="-5"/>
          <w:sz w:val="20"/>
        </w:rPr>
        <w:t> </w:t>
      </w:r>
      <w:r>
        <w:rPr>
          <w:color w:val="231F20"/>
          <w:spacing w:val="-2"/>
          <w:sz w:val="20"/>
        </w:rPr>
        <w:t>Productions.</w:t>
      </w:r>
    </w:p>
    <w:p>
      <w:pPr>
        <w:pStyle w:val="ListParagraph"/>
        <w:numPr>
          <w:ilvl w:val="0"/>
          <w:numId w:val="2"/>
        </w:numPr>
        <w:tabs>
          <w:tab w:pos="555" w:val="left" w:leader="none"/>
        </w:tabs>
        <w:spacing w:line="240" w:lineRule="auto" w:before="0" w:after="0"/>
        <w:ind w:left="238" w:right="734" w:firstLine="0"/>
        <w:jc w:val="left"/>
        <w:rPr>
          <w:sz w:val="20"/>
        </w:rPr>
      </w:pPr>
      <w:r>
        <w:rPr>
          <w:color w:val="231F20"/>
          <w:sz w:val="20"/>
        </w:rPr>
        <w:t>Alippi</w:t>
      </w:r>
      <w:r>
        <w:rPr>
          <w:color w:val="231F20"/>
          <w:spacing w:val="35"/>
          <w:sz w:val="20"/>
        </w:rPr>
        <w:t> </w:t>
      </w:r>
      <w:r>
        <w:rPr>
          <w:color w:val="231F20"/>
          <w:sz w:val="20"/>
        </w:rPr>
        <w:t>C.,</w:t>
      </w:r>
      <w:r>
        <w:rPr>
          <w:color w:val="231F20"/>
          <w:spacing w:val="35"/>
          <w:sz w:val="20"/>
        </w:rPr>
        <w:t> </w:t>
      </w:r>
      <w:r>
        <w:rPr>
          <w:color w:val="231F20"/>
          <w:sz w:val="20"/>
        </w:rPr>
        <w:t>Casagrande</w:t>
      </w:r>
      <w:r>
        <w:rPr>
          <w:color w:val="231F20"/>
          <w:spacing w:val="34"/>
          <w:sz w:val="20"/>
        </w:rPr>
        <w:t> </w:t>
      </w:r>
      <w:r>
        <w:rPr>
          <w:color w:val="231F20"/>
          <w:sz w:val="20"/>
        </w:rPr>
        <w:t>E.,</w:t>
      </w:r>
      <w:r>
        <w:rPr>
          <w:color w:val="231F20"/>
          <w:spacing w:val="34"/>
          <w:sz w:val="20"/>
        </w:rPr>
        <w:t> </w:t>
      </w:r>
      <w:r>
        <w:rPr>
          <w:color w:val="231F20"/>
          <w:sz w:val="20"/>
        </w:rPr>
        <w:t>Scotti</w:t>
      </w:r>
      <w:r>
        <w:rPr>
          <w:color w:val="231F20"/>
          <w:spacing w:val="35"/>
          <w:sz w:val="20"/>
        </w:rPr>
        <w:t> </w:t>
      </w:r>
      <w:r>
        <w:rPr>
          <w:color w:val="231F20"/>
          <w:sz w:val="20"/>
        </w:rPr>
        <w:t>F.</w:t>
      </w:r>
      <w:r>
        <w:rPr>
          <w:color w:val="231F20"/>
          <w:spacing w:val="35"/>
          <w:sz w:val="20"/>
        </w:rPr>
        <w:t> </w:t>
      </w:r>
      <w:r>
        <w:rPr>
          <w:color w:val="231F20"/>
          <w:sz w:val="20"/>
        </w:rPr>
        <w:t>and</w:t>
      </w:r>
      <w:r>
        <w:rPr>
          <w:color w:val="231F20"/>
          <w:spacing w:val="35"/>
          <w:sz w:val="20"/>
        </w:rPr>
        <w:t> </w:t>
      </w:r>
      <w:r>
        <w:rPr>
          <w:color w:val="231F20"/>
          <w:sz w:val="20"/>
        </w:rPr>
        <w:t>Piuri</w:t>
      </w:r>
      <w:r>
        <w:rPr>
          <w:color w:val="231F20"/>
          <w:spacing w:val="35"/>
          <w:sz w:val="20"/>
        </w:rPr>
        <w:t> </w:t>
      </w:r>
      <w:r>
        <w:rPr>
          <w:color w:val="231F20"/>
          <w:sz w:val="20"/>
        </w:rPr>
        <w:t>V.</w:t>
      </w:r>
      <w:r>
        <w:rPr>
          <w:color w:val="231F20"/>
          <w:spacing w:val="34"/>
          <w:sz w:val="20"/>
        </w:rPr>
        <w:t> </w:t>
      </w:r>
      <w:r>
        <w:rPr>
          <w:color w:val="231F20"/>
          <w:sz w:val="20"/>
        </w:rPr>
        <w:t>(2000).</w:t>
      </w:r>
      <w:r>
        <w:rPr>
          <w:color w:val="231F20"/>
          <w:spacing w:val="35"/>
          <w:sz w:val="20"/>
        </w:rPr>
        <w:t> </w:t>
      </w:r>
      <w:r>
        <w:rPr>
          <w:color w:val="231F20"/>
          <w:sz w:val="20"/>
        </w:rPr>
        <w:t>Composite</w:t>
      </w:r>
      <w:r>
        <w:rPr>
          <w:color w:val="231F20"/>
          <w:spacing w:val="35"/>
          <w:sz w:val="20"/>
        </w:rPr>
        <w:t> </w:t>
      </w:r>
      <w:r>
        <w:rPr>
          <w:color w:val="231F20"/>
          <w:sz w:val="20"/>
        </w:rPr>
        <w:t>Real-Time</w:t>
      </w:r>
      <w:r>
        <w:rPr>
          <w:color w:val="231F20"/>
          <w:spacing w:val="35"/>
          <w:sz w:val="20"/>
        </w:rPr>
        <w:t> </w:t>
      </w:r>
      <w:r>
        <w:rPr>
          <w:color w:val="231F20"/>
          <w:sz w:val="20"/>
        </w:rPr>
        <w:t>Image</w:t>
      </w:r>
      <w:r>
        <w:rPr>
          <w:color w:val="231F20"/>
          <w:spacing w:val="35"/>
          <w:sz w:val="20"/>
        </w:rPr>
        <w:t> </w:t>
      </w:r>
      <w:r>
        <w:rPr>
          <w:color w:val="231F20"/>
          <w:sz w:val="20"/>
        </w:rPr>
        <w:t>Processing</w:t>
      </w:r>
      <w:r>
        <w:rPr>
          <w:color w:val="231F20"/>
          <w:spacing w:val="34"/>
          <w:sz w:val="20"/>
        </w:rPr>
        <w:t> </w:t>
      </w:r>
      <w:r>
        <w:rPr>
          <w:color w:val="231F20"/>
          <w:sz w:val="20"/>
        </w:rPr>
        <w:t>for Railways Track Profile Measurement. IEEE Transactions on instrumentation and measurement, Vol. 49, n. 3. [3]Guerrieri</w:t>
      </w:r>
      <w:r>
        <w:rPr>
          <w:color w:val="231F20"/>
          <w:spacing w:val="29"/>
          <w:sz w:val="20"/>
        </w:rPr>
        <w:t> </w:t>
      </w:r>
      <w:r>
        <w:rPr>
          <w:color w:val="231F20"/>
          <w:sz w:val="20"/>
        </w:rPr>
        <w:t>M.,</w:t>
      </w:r>
      <w:r>
        <w:rPr>
          <w:color w:val="231F20"/>
          <w:spacing w:val="29"/>
          <w:sz w:val="20"/>
        </w:rPr>
        <w:t> </w:t>
      </w:r>
      <w:r>
        <w:rPr>
          <w:color w:val="231F20"/>
          <w:sz w:val="20"/>
        </w:rPr>
        <w:t>Parla</w:t>
      </w:r>
      <w:r>
        <w:rPr>
          <w:color w:val="231F20"/>
          <w:spacing w:val="29"/>
          <w:sz w:val="20"/>
        </w:rPr>
        <w:t> </w:t>
      </w:r>
      <w:r>
        <w:rPr>
          <w:color w:val="231F20"/>
          <w:sz w:val="20"/>
        </w:rPr>
        <w:t>G.</w:t>
      </w:r>
      <w:r>
        <w:rPr>
          <w:color w:val="231F20"/>
          <w:spacing w:val="29"/>
          <w:sz w:val="20"/>
        </w:rPr>
        <w:t> </w:t>
      </w:r>
      <w:r>
        <w:rPr>
          <w:color w:val="231F20"/>
          <w:sz w:val="20"/>
        </w:rPr>
        <w:t>and</w:t>
      </w:r>
      <w:r>
        <w:rPr>
          <w:color w:val="231F20"/>
          <w:spacing w:val="29"/>
          <w:sz w:val="20"/>
        </w:rPr>
        <w:t> </w:t>
      </w:r>
      <w:r>
        <w:rPr>
          <w:color w:val="231F20"/>
          <w:sz w:val="20"/>
        </w:rPr>
        <w:t>Ticali</w:t>
      </w:r>
      <w:r>
        <w:rPr>
          <w:color w:val="231F20"/>
          <w:spacing w:val="29"/>
          <w:sz w:val="20"/>
        </w:rPr>
        <w:t> </w:t>
      </w:r>
      <w:r>
        <w:rPr>
          <w:color w:val="231F20"/>
          <w:sz w:val="20"/>
        </w:rPr>
        <w:t>D.</w:t>
      </w:r>
      <w:r>
        <w:rPr>
          <w:color w:val="231F20"/>
          <w:spacing w:val="28"/>
          <w:sz w:val="20"/>
        </w:rPr>
        <w:t> </w:t>
      </w:r>
      <w:r>
        <w:rPr>
          <w:color w:val="231F20"/>
          <w:sz w:val="20"/>
        </w:rPr>
        <w:t>(2012).</w:t>
      </w:r>
      <w:r>
        <w:rPr>
          <w:color w:val="231F20"/>
          <w:spacing w:val="29"/>
          <w:sz w:val="20"/>
        </w:rPr>
        <w:t> </w:t>
      </w:r>
      <w:r>
        <w:rPr>
          <w:color w:val="231F20"/>
          <w:sz w:val="20"/>
        </w:rPr>
        <w:t>Mono</w:t>
      </w:r>
      <w:r>
        <w:rPr>
          <w:color w:val="231F20"/>
          <w:spacing w:val="29"/>
          <w:sz w:val="20"/>
        </w:rPr>
        <w:t> </w:t>
      </w:r>
      <w:r>
        <w:rPr>
          <w:color w:val="231F20"/>
          <w:sz w:val="20"/>
        </w:rPr>
        <w:t>and</w:t>
      </w:r>
      <w:r>
        <w:rPr>
          <w:color w:val="231F20"/>
          <w:spacing w:val="29"/>
          <w:sz w:val="20"/>
        </w:rPr>
        <w:t> </w:t>
      </w:r>
      <w:r>
        <w:rPr>
          <w:color w:val="231F20"/>
          <w:sz w:val="20"/>
        </w:rPr>
        <w:t>Stereoscopic</w:t>
      </w:r>
      <w:r>
        <w:rPr>
          <w:color w:val="231F20"/>
          <w:spacing w:val="29"/>
          <w:sz w:val="20"/>
        </w:rPr>
        <w:t> </w:t>
      </w:r>
      <w:r>
        <w:rPr>
          <w:color w:val="231F20"/>
          <w:sz w:val="20"/>
        </w:rPr>
        <w:t>Image</w:t>
      </w:r>
      <w:r>
        <w:rPr>
          <w:color w:val="231F20"/>
          <w:spacing w:val="29"/>
          <w:sz w:val="20"/>
        </w:rPr>
        <w:t> </w:t>
      </w:r>
      <w:r>
        <w:rPr>
          <w:color w:val="231F20"/>
          <w:sz w:val="20"/>
        </w:rPr>
        <w:t>Analysis</w:t>
      </w:r>
      <w:r>
        <w:rPr>
          <w:color w:val="231F20"/>
          <w:spacing w:val="29"/>
          <w:sz w:val="20"/>
        </w:rPr>
        <w:t> </w:t>
      </w:r>
      <w:r>
        <w:rPr>
          <w:color w:val="231F20"/>
          <w:sz w:val="20"/>
        </w:rPr>
        <w:t>for</w:t>
      </w:r>
      <w:r>
        <w:rPr>
          <w:color w:val="231F20"/>
          <w:spacing w:val="29"/>
          <w:sz w:val="20"/>
        </w:rPr>
        <w:t> </w:t>
      </w:r>
      <w:r>
        <w:rPr>
          <w:color w:val="231F20"/>
          <w:sz w:val="20"/>
        </w:rPr>
        <w:t>Detecting</w:t>
      </w:r>
      <w:r>
        <w:rPr>
          <w:color w:val="231F20"/>
          <w:spacing w:val="29"/>
          <w:sz w:val="20"/>
        </w:rPr>
        <w:t> </w:t>
      </w:r>
      <w:r>
        <w:rPr>
          <w:color w:val="231F20"/>
          <w:sz w:val="20"/>
        </w:rPr>
        <w:t>the Transverse</w:t>
      </w:r>
      <w:r>
        <w:rPr>
          <w:color w:val="231F20"/>
          <w:spacing w:val="23"/>
          <w:sz w:val="20"/>
        </w:rPr>
        <w:t> </w:t>
      </w:r>
      <w:r>
        <w:rPr>
          <w:color w:val="231F20"/>
          <w:sz w:val="20"/>
        </w:rPr>
        <w:t>Profile</w:t>
      </w:r>
      <w:r>
        <w:rPr>
          <w:color w:val="231F20"/>
          <w:spacing w:val="23"/>
          <w:sz w:val="20"/>
        </w:rPr>
        <w:t> </w:t>
      </w:r>
      <w:r>
        <w:rPr>
          <w:color w:val="231F20"/>
          <w:sz w:val="20"/>
        </w:rPr>
        <w:t>ofWorn-Out</w:t>
      </w:r>
      <w:r>
        <w:rPr>
          <w:color w:val="231F20"/>
          <w:spacing w:val="23"/>
          <w:sz w:val="20"/>
        </w:rPr>
        <w:t> </w:t>
      </w:r>
      <w:r>
        <w:rPr>
          <w:color w:val="231F20"/>
          <w:sz w:val="20"/>
        </w:rPr>
        <w:t>Rails.</w:t>
      </w:r>
      <w:r>
        <w:rPr>
          <w:color w:val="231F20"/>
          <w:spacing w:val="80"/>
          <w:sz w:val="20"/>
        </w:rPr>
        <w:t> </w:t>
      </w:r>
      <w:r>
        <w:rPr>
          <w:color w:val="231F20"/>
          <w:sz w:val="20"/>
        </w:rPr>
        <w:t>Procedia</w:t>
      </w:r>
      <w:r>
        <w:rPr>
          <w:color w:val="231F20"/>
          <w:spacing w:val="22"/>
          <w:sz w:val="20"/>
        </w:rPr>
        <w:t> </w:t>
      </w:r>
      <w:r>
        <w:rPr>
          <w:color w:val="231F20"/>
          <w:sz w:val="20"/>
        </w:rPr>
        <w:t>-</w:t>
      </w:r>
      <w:r>
        <w:rPr>
          <w:color w:val="231F20"/>
          <w:spacing w:val="23"/>
          <w:sz w:val="20"/>
        </w:rPr>
        <w:t> </w:t>
      </w:r>
      <w:r>
        <w:rPr>
          <w:color w:val="231F20"/>
          <w:sz w:val="20"/>
        </w:rPr>
        <w:t>Social</w:t>
      </w:r>
      <w:r>
        <w:rPr>
          <w:color w:val="231F20"/>
          <w:spacing w:val="23"/>
          <w:sz w:val="20"/>
        </w:rPr>
        <w:t> </w:t>
      </w:r>
      <w:r>
        <w:rPr>
          <w:color w:val="231F20"/>
          <w:sz w:val="20"/>
        </w:rPr>
        <w:t>and</w:t>
      </w:r>
      <w:r>
        <w:rPr>
          <w:color w:val="231F20"/>
          <w:spacing w:val="23"/>
          <w:sz w:val="20"/>
        </w:rPr>
        <w:t> </w:t>
      </w:r>
      <w:r>
        <w:rPr>
          <w:color w:val="231F20"/>
          <w:sz w:val="20"/>
        </w:rPr>
        <w:t>Behavioral</w:t>
      </w:r>
      <w:r>
        <w:rPr>
          <w:color w:val="231F20"/>
          <w:spacing w:val="23"/>
          <w:sz w:val="20"/>
        </w:rPr>
        <w:t> </w:t>
      </w:r>
      <w:r>
        <w:rPr>
          <w:color w:val="231F20"/>
          <w:sz w:val="20"/>
        </w:rPr>
        <w:t>Sciences.</w:t>
      </w:r>
      <w:r>
        <w:rPr>
          <w:color w:val="231F20"/>
          <w:spacing w:val="23"/>
          <w:sz w:val="20"/>
        </w:rPr>
        <w:t> </w:t>
      </w:r>
      <w:r>
        <w:rPr>
          <w:color w:val="231F20"/>
          <w:sz w:val="20"/>
        </w:rPr>
        <w:t>ISSN:</w:t>
      </w:r>
      <w:r>
        <w:rPr>
          <w:color w:val="231F20"/>
          <w:spacing w:val="22"/>
          <w:sz w:val="20"/>
        </w:rPr>
        <w:t> </w:t>
      </w:r>
      <w:r>
        <w:rPr>
          <w:color w:val="231F20"/>
          <w:sz w:val="20"/>
        </w:rPr>
        <w:t>1877-0428</w:t>
      </w:r>
      <w:r>
        <w:rPr>
          <w:color w:val="231F20"/>
          <w:spacing w:val="22"/>
          <w:sz w:val="20"/>
        </w:rPr>
        <w:t> </w:t>
      </w:r>
      <w:r>
        <w:rPr>
          <w:color w:val="231F20"/>
          <w:sz w:val="20"/>
        </w:rPr>
        <w:t>(SIIV 2012 “Sustainability of Road Infrastructures” Conference proceedings, 29-31 October 2012, Roma, Italy) – in </w:t>
      </w:r>
      <w:r>
        <w:rPr>
          <w:color w:val="231F20"/>
          <w:spacing w:val="-2"/>
          <w:sz w:val="20"/>
        </w:rPr>
        <w:t>press.</w:t>
      </w:r>
    </w:p>
    <w:p>
      <w:pPr>
        <w:pStyle w:val="ListParagraph"/>
        <w:numPr>
          <w:ilvl w:val="0"/>
          <w:numId w:val="3"/>
        </w:numPr>
        <w:tabs>
          <w:tab w:pos="571" w:val="left" w:leader="none"/>
        </w:tabs>
        <w:spacing w:line="240" w:lineRule="auto" w:before="1" w:after="0"/>
        <w:ind w:left="238" w:right="734" w:firstLine="0"/>
        <w:jc w:val="left"/>
        <w:rPr>
          <w:sz w:val="20"/>
        </w:rPr>
      </w:pPr>
      <w:r>
        <w:rPr>
          <w:color w:val="231F20"/>
          <w:sz w:val="20"/>
        </w:rPr>
        <w:t>Guerrieri</w:t>
      </w:r>
      <w:r>
        <w:rPr>
          <w:color w:val="231F20"/>
          <w:spacing w:val="-4"/>
          <w:sz w:val="20"/>
        </w:rPr>
        <w:t> </w:t>
      </w:r>
      <w:r>
        <w:rPr>
          <w:color w:val="231F20"/>
          <w:sz w:val="20"/>
        </w:rPr>
        <w:t>M.,</w:t>
      </w:r>
      <w:r>
        <w:rPr>
          <w:color w:val="231F20"/>
          <w:spacing w:val="-1"/>
          <w:sz w:val="20"/>
        </w:rPr>
        <w:t> </w:t>
      </w:r>
      <w:r>
        <w:rPr>
          <w:color w:val="231F20"/>
          <w:sz w:val="20"/>
        </w:rPr>
        <w:t>Parla</w:t>
      </w:r>
      <w:r>
        <w:rPr>
          <w:color w:val="231F20"/>
          <w:spacing w:val="-2"/>
          <w:sz w:val="20"/>
        </w:rPr>
        <w:t> </w:t>
      </w:r>
      <w:r>
        <w:rPr>
          <w:color w:val="231F20"/>
          <w:sz w:val="20"/>
        </w:rPr>
        <w:t>G.</w:t>
      </w:r>
      <w:r>
        <w:rPr>
          <w:color w:val="231F20"/>
          <w:spacing w:val="-2"/>
          <w:sz w:val="20"/>
        </w:rPr>
        <w:t> </w:t>
      </w:r>
      <w:r>
        <w:rPr>
          <w:color w:val="231F20"/>
          <w:sz w:val="20"/>
        </w:rPr>
        <w:t>and</w:t>
      </w:r>
      <w:r>
        <w:rPr>
          <w:color w:val="231F20"/>
          <w:spacing w:val="-1"/>
          <w:sz w:val="20"/>
        </w:rPr>
        <w:t> </w:t>
      </w:r>
      <w:r>
        <w:rPr>
          <w:color w:val="231F20"/>
          <w:sz w:val="20"/>
        </w:rPr>
        <w:t>Ticali</w:t>
      </w:r>
      <w:r>
        <w:rPr>
          <w:color w:val="231F20"/>
          <w:spacing w:val="-2"/>
          <w:sz w:val="20"/>
        </w:rPr>
        <w:t> </w:t>
      </w:r>
      <w:r>
        <w:rPr>
          <w:color w:val="231F20"/>
          <w:sz w:val="20"/>
        </w:rPr>
        <w:t>D.</w:t>
      </w:r>
      <w:r>
        <w:rPr>
          <w:color w:val="231F20"/>
          <w:spacing w:val="-2"/>
          <w:sz w:val="20"/>
        </w:rPr>
        <w:t> </w:t>
      </w:r>
      <w:r>
        <w:rPr>
          <w:color w:val="231F20"/>
          <w:sz w:val="20"/>
        </w:rPr>
        <w:t>(2012).</w:t>
      </w:r>
      <w:r>
        <w:rPr>
          <w:color w:val="231F20"/>
          <w:spacing w:val="-2"/>
          <w:sz w:val="20"/>
        </w:rPr>
        <w:t> </w:t>
      </w:r>
      <w:r>
        <w:rPr>
          <w:color w:val="231F20"/>
          <w:sz w:val="20"/>
        </w:rPr>
        <w:t>A</w:t>
      </w:r>
      <w:r>
        <w:rPr>
          <w:color w:val="231F20"/>
          <w:spacing w:val="-1"/>
          <w:sz w:val="20"/>
        </w:rPr>
        <w:t> </w:t>
      </w:r>
      <w:r>
        <w:rPr>
          <w:color w:val="231F20"/>
          <w:sz w:val="20"/>
        </w:rPr>
        <w:t>theoretical</w:t>
      </w:r>
      <w:r>
        <w:rPr>
          <w:color w:val="231F20"/>
          <w:spacing w:val="-1"/>
          <w:sz w:val="20"/>
        </w:rPr>
        <w:t> </w:t>
      </w:r>
      <w:r>
        <w:rPr>
          <w:color w:val="231F20"/>
          <w:sz w:val="20"/>
        </w:rPr>
        <w:t>and</w:t>
      </w:r>
      <w:r>
        <w:rPr>
          <w:color w:val="231F20"/>
          <w:spacing w:val="-1"/>
          <w:sz w:val="20"/>
        </w:rPr>
        <w:t> </w:t>
      </w:r>
      <w:r>
        <w:rPr>
          <w:color w:val="231F20"/>
          <w:sz w:val="20"/>
        </w:rPr>
        <w:t>experimental</w:t>
      </w:r>
      <w:r>
        <w:rPr>
          <w:color w:val="231F20"/>
          <w:spacing w:val="-1"/>
          <w:sz w:val="20"/>
        </w:rPr>
        <w:t> </w:t>
      </w:r>
      <w:r>
        <w:rPr>
          <w:color w:val="231F20"/>
          <w:sz w:val="20"/>
        </w:rPr>
        <w:t>approach to</w:t>
      </w:r>
      <w:r>
        <w:rPr>
          <w:color w:val="231F20"/>
          <w:spacing w:val="-2"/>
          <w:sz w:val="20"/>
        </w:rPr>
        <w:t> </w:t>
      </w:r>
      <w:r>
        <w:rPr>
          <w:color w:val="231F20"/>
          <w:sz w:val="20"/>
        </w:rPr>
        <w:t>reconstructing</w:t>
      </w:r>
      <w:r>
        <w:rPr>
          <w:color w:val="231F20"/>
          <w:spacing w:val="-1"/>
          <w:sz w:val="20"/>
        </w:rPr>
        <w:t> </w:t>
      </w:r>
      <w:r>
        <w:rPr>
          <w:color w:val="231F20"/>
          <w:sz w:val="20"/>
        </w:rPr>
        <w:t>the transverse profile of worn-out rails. IngegneriaFerroviaria , January 2012, (pp. 23-37), ISSN: 0020-0956.</w:t>
      </w:r>
    </w:p>
    <w:p>
      <w:pPr>
        <w:pStyle w:val="ListParagraph"/>
        <w:numPr>
          <w:ilvl w:val="0"/>
          <w:numId w:val="3"/>
        </w:numPr>
        <w:tabs>
          <w:tab w:pos="238" w:val="left" w:leader="none"/>
          <w:tab w:pos="656" w:val="left" w:leader="none"/>
        </w:tabs>
        <w:spacing w:line="240" w:lineRule="auto" w:before="0" w:after="0"/>
        <w:ind w:left="238" w:right="737" w:hanging="1"/>
        <w:jc w:val="both"/>
        <w:rPr>
          <w:sz w:val="20"/>
        </w:rPr>
      </w:pPr>
      <w:r>
        <w:rPr>
          <w:color w:val="231F20"/>
          <w:sz w:val="20"/>
        </w:rPr>
        <w:t>Guerrieri M., Ticali D. (2012). Sustainable mobility in park areas: the potential offered by guided transport systems. International Conference on Sustainable Design and Construction, March 23-25, 2011, Kansas City, Missouri, ASCE (2012). Volume: ICSDC 2011, Integrating Sustainability Practices in the Construction Industry, pp. 661-668, ISBN 9780784412046, ASCE Conf. Proc. doi:10.1061/41204(426)81.</w:t>
      </w:r>
    </w:p>
    <w:p>
      <w:pPr>
        <w:pStyle w:val="ListParagraph"/>
        <w:numPr>
          <w:ilvl w:val="0"/>
          <w:numId w:val="3"/>
        </w:numPr>
        <w:tabs>
          <w:tab w:pos="238" w:val="left" w:leader="none"/>
          <w:tab w:pos="621" w:val="left" w:leader="none"/>
        </w:tabs>
        <w:spacing w:line="240" w:lineRule="auto" w:before="0" w:after="0"/>
        <w:ind w:left="238" w:right="738" w:hanging="1"/>
        <w:jc w:val="both"/>
        <w:rPr>
          <w:sz w:val="20"/>
        </w:rPr>
      </w:pPr>
      <w:r>
        <w:rPr>
          <w:color w:val="231F20"/>
          <w:sz w:val="20"/>
        </w:rPr>
        <w:t>Guerrieri M., Ticali D. (2012). Design standards for converting disused railway lines into greenways. International Conference on Sustainable Design and Construction, March 23-25, 2011, Kansas City, Missouri ASCE (2012). Volume: ICSDC 2011, Integrating Sustainability Practices in the Construction Industry, (pp. 654-660),</w:t>
      </w:r>
      <w:r>
        <w:rPr>
          <w:color w:val="231F20"/>
          <w:spacing w:val="40"/>
          <w:sz w:val="20"/>
        </w:rPr>
        <w:t> </w:t>
      </w:r>
      <w:r>
        <w:rPr>
          <w:color w:val="231F20"/>
          <w:sz w:val="20"/>
        </w:rPr>
        <w:t>ISBN 9780784412046,</w:t>
      </w:r>
      <w:r>
        <w:rPr>
          <w:color w:val="231F20"/>
          <w:spacing w:val="40"/>
          <w:sz w:val="20"/>
        </w:rPr>
        <w:t> </w:t>
      </w:r>
      <w:r>
        <w:rPr>
          <w:color w:val="231F20"/>
          <w:sz w:val="20"/>
        </w:rPr>
        <w:t>ASCE Conf. Proc. doi:10.1061/41204(426)80.</w:t>
      </w:r>
    </w:p>
    <w:p>
      <w:pPr>
        <w:pStyle w:val="ListParagraph"/>
        <w:numPr>
          <w:ilvl w:val="0"/>
          <w:numId w:val="3"/>
        </w:numPr>
        <w:tabs>
          <w:tab w:pos="571" w:val="left" w:leader="none"/>
        </w:tabs>
        <w:spacing w:line="229" w:lineRule="exact" w:before="0" w:after="0"/>
        <w:ind w:left="571" w:right="0" w:hanging="333"/>
        <w:jc w:val="both"/>
        <w:rPr>
          <w:sz w:val="20"/>
        </w:rPr>
      </w:pPr>
      <w:r>
        <w:rPr>
          <w:color w:val="231F20"/>
          <w:sz w:val="20"/>
        </w:rPr>
        <w:t>Canny</w:t>
      </w:r>
      <w:r>
        <w:rPr>
          <w:color w:val="231F20"/>
          <w:spacing w:val="45"/>
          <w:sz w:val="20"/>
        </w:rPr>
        <w:t> </w:t>
      </w:r>
      <w:r>
        <w:rPr>
          <w:color w:val="231F20"/>
          <w:sz w:val="20"/>
        </w:rPr>
        <w:t>J.</w:t>
      </w:r>
      <w:r>
        <w:rPr>
          <w:color w:val="231F20"/>
          <w:spacing w:val="-3"/>
          <w:sz w:val="20"/>
        </w:rPr>
        <w:t> </w:t>
      </w:r>
      <w:r>
        <w:rPr>
          <w:color w:val="231F20"/>
          <w:sz w:val="20"/>
        </w:rPr>
        <w:t>(1986).</w:t>
      </w:r>
      <w:r>
        <w:rPr>
          <w:color w:val="231F20"/>
          <w:spacing w:val="-1"/>
          <w:sz w:val="20"/>
        </w:rPr>
        <w:t> </w:t>
      </w:r>
      <w:r>
        <w:rPr>
          <w:color w:val="231F20"/>
          <w:sz w:val="20"/>
        </w:rPr>
        <w:t>A</w:t>
      </w:r>
      <w:r>
        <w:rPr>
          <w:color w:val="231F20"/>
          <w:spacing w:val="-3"/>
          <w:sz w:val="20"/>
        </w:rPr>
        <w:t> </w:t>
      </w:r>
      <w:r>
        <w:rPr>
          <w:color w:val="231F20"/>
          <w:sz w:val="20"/>
        </w:rPr>
        <w:t>computational</w:t>
      </w:r>
      <w:r>
        <w:rPr>
          <w:color w:val="231F20"/>
          <w:spacing w:val="-1"/>
          <w:sz w:val="20"/>
        </w:rPr>
        <w:t> </w:t>
      </w:r>
      <w:r>
        <w:rPr>
          <w:color w:val="231F20"/>
          <w:sz w:val="20"/>
        </w:rPr>
        <w:t>approach</w:t>
      </w:r>
      <w:r>
        <w:rPr>
          <w:color w:val="231F20"/>
          <w:spacing w:val="-1"/>
          <w:sz w:val="20"/>
        </w:rPr>
        <w:t> </w:t>
      </w:r>
      <w:r>
        <w:rPr>
          <w:color w:val="231F20"/>
          <w:sz w:val="20"/>
        </w:rPr>
        <w:t>to</w:t>
      </w:r>
      <w:r>
        <w:rPr>
          <w:color w:val="231F20"/>
          <w:spacing w:val="-3"/>
          <w:sz w:val="20"/>
        </w:rPr>
        <w:t> </w:t>
      </w:r>
      <w:r>
        <w:rPr>
          <w:color w:val="231F20"/>
          <w:sz w:val="20"/>
        </w:rPr>
        <w:t>edge</w:t>
      </w:r>
      <w:r>
        <w:rPr>
          <w:color w:val="231F20"/>
          <w:spacing w:val="-2"/>
          <w:sz w:val="20"/>
        </w:rPr>
        <w:t> </w:t>
      </w:r>
      <w:r>
        <w:rPr>
          <w:color w:val="231F20"/>
          <w:sz w:val="20"/>
        </w:rPr>
        <w:t>detection.</w:t>
      </w:r>
      <w:r>
        <w:rPr>
          <w:color w:val="231F20"/>
          <w:spacing w:val="46"/>
          <w:sz w:val="20"/>
        </w:rPr>
        <w:t> </w:t>
      </w:r>
      <w:r>
        <w:rPr>
          <w:color w:val="231F20"/>
          <w:sz w:val="20"/>
        </w:rPr>
        <w:t>PAMI(8),</w:t>
      </w:r>
      <w:r>
        <w:rPr>
          <w:color w:val="231F20"/>
          <w:spacing w:val="-1"/>
          <w:sz w:val="20"/>
        </w:rPr>
        <w:t> </w:t>
      </w:r>
      <w:r>
        <w:rPr>
          <w:color w:val="231F20"/>
          <w:sz w:val="20"/>
        </w:rPr>
        <w:t>No.</w:t>
      </w:r>
      <w:r>
        <w:rPr>
          <w:color w:val="231F20"/>
          <w:spacing w:val="-3"/>
          <w:sz w:val="20"/>
        </w:rPr>
        <w:t> </w:t>
      </w:r>
      <w:r>
        <w:rPr>
          <w:color w:val="231F20"/>
          <w:sz w:val="20"/>
        </w:rPr>
        <w:t>6,</w:t>
      </w:r>
      <w:r>
        <w:rPr>
          <w:color w:val="231F20"/>
          <w:spacing w:val="-2"/>
          <w:sz w:val="20"/>
        </w:rPr>
        <w:t> </w:t>
      </w:r>
      <w:r>
        <w:rPr>
          <w:color w:val="231F20"/>
          <w:sz w:val="20"/>
        </w:rPr>
        <w:t>(pp.</w:t>
      </w:r>
      <w:r>
        <w:rPr>
          <w:color w:val="231F20"/>
          <w:spacing w:val="-3"/>
          <w:sz w:val="20"/>
        </w:rPr>
        <w:t> </w:t>
      </w:r>
      <w:r>
        <w:rPr>
          <w:color w:val="231F20"/>
          <w:sz w:val="20"/>
        </w:rPr>
        <w:t>679-</w:t>
      </w:r>
      <w:r>
        <w:rPr>
          <w:color w:val="231F20"/>
          <w:spacing w:val="-2"/>
          <w:sz w:val="20"/>
        </w:rPr>
        <w:t>698).</w:t>
      </w:r>
    </w:p>
    <w:p>
      <w:pPr>
        <w:pStyle w:val="ListParagraph"/>
        <w:numPr>
          <w:ilvl w:val="0"/>
          <w:numId w:val="3"/>
        </w:numPr>
        <w:tabs>
          <w:tab w:pos="581" w:val="left" w:leader="none"/>
        </w:tabs>
        <w:spacing w:line="240" w:lineRule="auto" w:before="1" w:after="0"/>
        <w:ind w:left="238" w:right="738" w:firstLine="0"/>
        <w:jc w:val="both"/>
        <w:rPr>
          <w:sz w:val="20"/>
        </w:rPr>
      </w:pPr>
      <w:r>
        <w:rPr>
          <w:color w:val="231F20"/>
          <w:sz w:val="20"/>
        </w:rPr>
        <w:t>Gonzales</w:t>
      </w:r>
      <w:r>
        <w:rPr>
          <w:color w:val="231F20"/>
          <w:spacing w:val="-4"/>
          <w:sz w:val="20"/>
        </w:rPr>
        <w:t> </w:t>
      </w:r>
      <w:r>
        <w:rPr>
          <w:color w:val="231F20"/>
          <w:sz w:val="20"/>
        </w:rPr>
        <w:t>R.C., Woods R. E. (2002). Digital Image Processing 2</w:t>
      </w:r>
      <w:r>
        <w:rPr>
          <w:color w:val="231F20"/>
          <w:sz w:val="20"/>
          <w:vertAlign w:val="superscript"/>
        </w:rPr>
        <w:t>nd</w:t>
      </w:r>
      <w:r>
        <w:rPr>
          <w:color w:val="231F20"/>
          <w:spacing w:val="-13"/>
          <w:sz w:val="20"/>
          <w:vertAlign w:val="baseline"/>
        </w:rPr>
        <w:t> </w:t>
      </w:r>
      <w:r>
        <w:rPr>
          <w:color w:val="231F20"/>
          <w:sz w:val="20"/>
          <w:vertAlign w:val="baseline"/>
        </w:rPr>
        <w:t>ed.</w:t>
      </w:r>
      <w:r>
        <w:rPr>
          <w:color w:val="231F20"/>
          <w:spacing w:val="40"/>
          <w:sz w:val="20"/>
          <w:vertAlign w:val="baseline"/>
        </w:rPr>
        <w:t> </w:t>
      </w:r>
      <w:r>
        <w:rPr>
          <w:color w:val="231F20"/>
          <w:sz w:val="20"/>
          <w:vertAlign w:val="baseline"/>
        </w:rPr>
        <w:t>Prentice Hall, Upper Saddle River, New Jersey.</w:t>
      </w:r>
    </w:p>
    <w:p>
      <w:pPr>
        <w:pStyle w:val="ListParagraph"/>
        <w:numPr>
          <w:ilvl w:val="0"/>
          <w:numId w:val="3"/>
        </w:numPr>
        <w:tabs>
          <w:tab w:pos="611" w:val="left" w:leader="none"/>
        </w:tabs>
        <w:spacing w:line="240" w:lineRule="auto" w:before="0" w:after="0"/>
        <w:ind w:left="238" w:right="738" w:firstLine="0"/>
        <w:jc w:val="both"/>
        <w:rPr>
          <w:sz w:val="20"/>
        </w:rPr>
      </w:pPr>
      <w:r>
        <w:rPr>
          <w:color w:val="231F20"/>
          <w:sz w:val="20"/>
        </w:rPr>
        <w:t>Gonzales R.C., Woods R.E, Eddins S.L. (2004). Digital image processing using Matlab. Prentice Hall, Upper Saddle River (New Jersey).</w:t>
      </w:r>
    </w:p>
    <w:p>
      <w:pPr>
        <w:pStyle w:val="ListParagraph"/>
        <w:numPr>
          <w:ilvl w:val="0"/>
          <w:numId w:val="3"/>
        </w:numPr>
        <w:tabs>
          <w:tab w:pos="671" w:val="left" w:leader="none"/>
        </w:tabs>
        <w:spacing w:line="230" w:lineRule="exact" w:before="0" w:after="0"/>
        <w:ind w:left="671" w:right="0" w:hanging="433"/>
        <w:jc w:val="both"/>
        <w:rPr>
          <w:sz w:val="20"/>
        </w:rPr>
      </w:pPr>
      <w:r>
        <w:rPr>
          <w:color w:val="231F20"/>
          <w:sz w:val="20"/>
        </w:rPr>
        <w:t>Serra</w:t>
      </w:r>
      <w:r>
        <w:rPr>
          <w:color w:val="231F20"/>
          <w:spacing w:val="-6"/>
          <w:sz w:val="20"/>
        </w:rPr>
        <w:t> </w:t>
      </w:r>
      <w:r>
        <w:rPr>
          <w:color w:val="231F20"/>
          <w:sz w:val="20"/>
        </w:rPr>
        <w:t>J.</w:t>
      </w:r>
      <w:r>
        <w:rPr>
          <w:color w:val="231F20"/>
          <w:spacing w:val="-5"/>
          <w:sz w:val="20"/>
        </w:rPr>
        <w:t> </w:t>
      </w:r>
      <w:r>
        <w:rPr>
          <w:color w:val="231F20"/>
          <w:sz w:val="20"/>
        </w:rPr>
        <w:t>(1982).</w:t>
      </w:r>
      <w:r>
        <w:rPr>
          <w:color w:val="231F20"/>
          <w:spacing w:val="-5"/>
          <w:sz w:val="20"/>
        </w:rPr>
        <w:t> </w:t>
      </w:r>
      <w:r>
        <w:rPr>
          <w:color w:val="231F20"/>
          <w:sz w:val="20"/>
        </w:rPr>
        <w:t>Image</w:t>
      </w:r>
      <w:r>
        <w:rPr>
          <w:color w:val="231F20"/>
          <w:spacing w:val="-5"/>
          <w:sz w:val="20"/>
        </w:rPr>
        <w:t> </w:t>
      </w:r>
      <w:r>
        <w:rPr>
          <w:color w:val="231F20"/>
          <w:sz w:val="20"/>
        </w:rPr>
        <w:t>analysis</w:t>
      </w:r>
      <w:r>
        <w:rPr>
          <w:color w:val="231F20"/>
          <w:spacing w:val="-5"/>
          <w:sz w:val="20"/>
        </w:rPr>
        <w:t> </w:t>
      </w:r>
      <w:r>
        <w:rPr>
          <w:color w:val="231F20"/>
          <w:sz w:val="20"/>
        </w:rPr>
        <w:t>and</w:t>
      </w:r>
      <w:r>
        <w:rPr>
          <w:color w:val="231F20"/>
          <w:spacing w:val="-5"/>
          <w:sz w:val="20"/>
        </w:rPr>
        <w:t> </w:t>
      </w:r>
      <w:r>
        <w:rPr>
          <w:color w:val="231F20"/>
          <w:sz w:val="20"/>
        </w:rPr>
        <w:t>mathematical</w:t>
      </w:r>
      <w:r>
        <w:rPr>
          <w:color w:val="231F20"/>
          <w:spacing w:val="-4"/>
          <w:sz w:val="20"/>
        </w:rPr>
        <w:t> </w:t>
      </w:r>
      <w:r>
        <w:rPr>
          <w:color w:val="231F20"/>
          <w:sz w:val="20"/>
        </w:rPr>
        <w:t>morphology.</w:t>
      </w:r>
      <w:r>
        <w:rPr>
          <w:color w:val="231F20"/>
          <w:spacing w:val="-6"/>
          <w:sz w:val="20"/>
        </w:rPr>
        <w:t> </w:t>
      </w:r>
      <w:r>
        <w:rPr>
          <w:color w:val="231F20"/>
          <w:sz w:val="20"/>
        </w:rPr>
        <w:t>London,</w:t>
      </w:r>
      <w:r>
        <w:rPr>
          <w:color w:val="231F20"/>
          <w:spacing w:val="-6"/>
          <w:sz w:val="20"/>
        </w:rPr>
        <w:t> </w:t>
      </w:r>
      <w:r>
        <w:rPr>
          <w:color w:val="231F20"/>
          <w:sz w:val="20"/>
        </w:rPr>
        <w:t>Academic</w:t>
      </w:r>
      <w:r>
        <w:rPr>
          <w:color w:val="231F20"/>
          <w:spacing w:val="-4"/>
          <w:sz w:val="20"/>
        </w:rPr>
        <w:t> </w:t>
      </w:r>
      <w:r>
        <w:rPr>
          <w:color w:val="231F20"/>
          <w:spacing w:val="-2"/>
          <w:sz w:val="20"/>
        </w:rPr>
        <w:t>Press.</w:t>
      </w:r>
    </w:p>
    <w:p>
      <w:pPr>
        <w:pStyle w:val="ListParagraph"/>
        <w:numPr>
          <w:ilvl w:val="0"/>
          <w:numId w:val="3"/>
        </w:numPr>
        <w:tabs>
          <w:tab w:pos="671" w:val="left" w:leader="none"/>
        </w:tabs>
        <w:spacing w:line="230" w:lineRule="exact" w:before="0" w:after="0"/>
        <w:ind w:left="671" w:right="0" w:hanging="433"/>
        <w:jc w:val="both"/>
        <w:rPr>
          <w:sz w:val="20"/>
        </w:rPr>
      </w:pPr>
      <w:r>
        <w:rPr>
          <w:color w:val="231F20"/>
          <w:sz w:val="20"/>
        </w:rPr>
        <w:t>Freeman,</w:t>
      </w:r>
      <w:r>
        <w:rPr>
          <w:color w:val="231F20"/>
          <w:spacing w:val="-5"/>
          <w:sz w:val="20"/>
        </w:rPr>
        <w:t> </w:t>
      </w:r>
      <w:r>
        <w:rPr>
          <w:color w:val="231F20"/>
          <w:sz w:val="20"/>
        </w:rPr>
        <w:t>H.,</w:t>
      </w:r>
      <w:r>
        <w:rPr>
          <w:color w:val="231F20"/>
          <w:spacing w:val="-3"/>
          <w:sz w:val="20"/>
        </w:rPr>
        <w:t> </w:t>
      </w:r>
      <w:r>
        <w:rPr>
          <w:color w:val="231F20"/>
          <w:sz w:val="20"/>
        </w:rPr>
        <w:t>(1961).</w:t>
      </w:r>
      <w:r>
        <w:rPr>
          <w:color w:val="231F20"/>
          <w:spacing w:val="-3"/>
          <w:sz w:val="20"/>
        </w:rPr>
        <w:t> </w:t>
      </w:r>
      <w:r>
        <w:rPr>
          <w:color w:val="231F20"/>
          <w:sz w:val="20"/>
        </w:rPr>
        <w:t>Computer</w:t>
      </w:r>
      <w:r>
        <w:rPr>
          <w:color w:val="231F20"/>
          <w:spacing w:val="-3"/>
          <w:sz w:val="20"/>
        </w:rPr>
        <w:t> </w:t>
      </w:r>
      <w:r>
        <w:rPr>
          <w:color w:val="231F20"/>
          <w:sz w:val="20"/>
        </w:rPr>
        <w:t>Processing</w:t>
      </w:r>
      <w:r>
        <w:rPr>
          <w:color w:val="231F20"/>
          <w:spacing w:val="-4"/>
          <w:sz w:val="20"/>
        </w:rPr>
        <w:t> </w:t>
      </w:r>
      <w:r>
        <w:rPr>
          <w:color w:val="231F20"/>
          <w:sz w:val="20"/>
        </w:rPr>
        <w:t>of</w:t>
      </w:r>
      <w:r>
        <w:rPr>
          <w:color w:val="231F20"/>
          <w:spacing w:val="-2"/>
          <w:sz w:val="20"/>
        </w:rPr>
        <w:t> </w:t>
      </w:r>
      <w:r>
        <w:rPr>
          <w:color w:val="231F20"/>
          <w:sz w:val="20"/>
        </w:rPr>
        <w:t>Line</w:t>
      </w:r>
      <w:r>
        <w:rPr>
          <w:color w:val="231F20"/>
          <w:spacing w:val="-4"/>
          <w:sz w:val="20"/>
        </w:rPr>
        <w:t> </w:t>
      </w:r>
      <w:r>
        <w:rPr>
          <w:color w:val="231F20"/>
          <w:sz w:val="20"/>
        </w:rPr>
        <w:t>Drawing</w:t>
      </w:r>
      <w:r>
        <w:rPr>
          <w:color w:val="231F20"/>
          <w:spacing w:val="-4"/>
          <w:sz w:val="20"/>
        </w:rPr>
        <w:t> </w:t>
      </w:r>
      <w:r>
        <w:rPr>
          <w:color w:val="231F20"/>
          <w:sz w:val="20"/>
        </w:rPr>
        <w:t>Images.</w:t>
      </w:r>
      <w:r>
        <w:rPr>
          <w:color w:val="231F20"/>
          <w:spacing w:val="-3"/>
          <w:sz w:val="20"/>
        </w:rPr>
        <w:t> </w:t>
      </w:r>
      <w:r>
        <w:rPr>
          <w:color w:val="231F20"/>
          <w:sz w:val="20"/>
        </w:rPr>
        <w:t>Computing</w:t>
      </w:r>
      <w:r>
        <w:rPr>
          <w:color w:val="231F20"/>
          <w:spacing w:val="-4"/>
          <w:sz w:val="20"/>
        </w:rPr>
        <w:t> </w:t>
      </w:r>
      <w:r>
        <w:rPr>
          <w:color w:val="231F20"/>
          <w:sz w:val="20"/>
        </w:rPr>
        <w:t>Surveys.</w:t>
      </w:r>
      <w:r>
        <w:rPr>
          <w:color w:val="231F20"/>
          <w:spacing w:val="-3"/>
          <w:sz w:val="20"/>
        </w:rPr>
        <w:t> </w:t>
      </w:r>
      <w:r>
        <w:rPr>
          <w:color w:val="231F20"/>
          <w:sz w:val="20"/>
        </w:rPr>
        <w:t>6(1):57-</w:t>
      </w:r>
      <w:r>
        <w:rPr>
          <w:color w:val="231F20"/>
          <w:spacing w:val="-5"/>
          <w:sz w:val="20"/>
        </w:rPr>
        <w:t>97.</w:t>
      </w:r>
    </w:p>
    <w:p>
      <w:pPr>
        <w:pStyle w:val="ListParagraph"/>
        <w:numPr>
          <w:ilvl w:val="0"/>
          <w:numId w:val="3"/>
        </w:numPr>
        <w:tabs>
          <w:tab w:pos="766" w:val="left" w:leader="none"/>
        </w:tabs>
        <w:spacing w:line="240" w:lineRule="auto" w:before="0" w:after="0"/>
        <w:ind w:left="238" w:right="737" w:firstLine="0"/>
        <w:jc w:val="both"/>
        <w:rPr>
          <w:sz w:val="20"/>
        </w:rPr>
      </w:pPr>
      <w:r>
        <w:rPr>
          <w:color w:val="231F20"/>
          <w:sz w:val="20"/>
        </w:rPr>
        <w:t>TrouillotX., Jourlin M., PinoliJ.C. (2008). Geometric parameters computation with freeman code. Submitted to Image anal stereol, 6 pages.</w:t>
      </w:r>
    </w:p>
    <w:p>
      <w:pPr>
        <w:pStyle w:val="ListParagraph"/>
        <w:numPr>
          <w:ilvl w:val="0"/>
          <w:numId w:val="3"/>
        </w:numPr>
        <w:tabs>
          <w:tab w:pos="629" w:val="left" w:leader="none"/>
        </w:tabs>
        <w:spacing w:line="240" w:lineRule="auto" w:before="0" w:after="0"/>
        <w:ind w:left="238" w:right="736" w:firstLine="0"/>
        <w:jc w:val="both"/>
        <w:rPr>
          <w:sz w:val="20"/>
        </w:rPr>
      </w:pPr>
      <w:r>
        <w:rPr>
          <w:color w:val="231F20"/>
          <w:sz w:val="20"/>
        </w:rPr>
        <w:t>Corriere F., Di Vincenzo D. (2012).</w:t>
      </w:r>
      <w:r>
        <w:rPr>
          <w:color w:val="231F20"/>
          <w:spacing w:val="40"/>
          <w:sz w:val="20"/>
        </w:rPr>
        <w:t> </w:t>
      </w:r>
      <w:r>
        <w:rPr>
          <w:color w:val="231F20"/>
          <w:sz w:val="20"/>
        </w:rPr>
        <w:t>The Rail Quality Index as an indicator of the “Global Comfort” in optimizing Safety, Quality and Efficiency in Railway Rails. Procedia - Social and Behavioral Sciences. ISSN: 1877-0428 (SIIV 2012 “Sustainability of Road Infrastructures” Conference proceedings, 29-31 October 2012, Roma, Italy) – in press.</w:t>
      </w:r>
    </w:p>
    <w:p>
      <w:pPr>
        <w:pStyle w:val="ListParagraph"/>
        <w:numPr>
          <w:ilvl w:val="0"/>
          <w:numId w:val="3"/>
        </w:numPr>
        <w:tabs>
          <w:tab w:pos="716" w:val="left" w:leader="none"/>
        </w:tabs>
        <w:spacing w:line="240" w:lineRule="auto" w:before="0" w:after="0"/>
        <w:ind w:left="238" w:right="744" w:firstLine="0"/>
        <w:jc w:val="both"/>
        <w:rPr>
          <w:sz w:val="20"/>
        </w:rPr>
      </w:pPr>
      <w:r>
        <w:rPr>
          <w:color w:val="231F20"/>
          <w:sz w:val="20"/>
        </w:rPr>
        <w:t>RFI (2002). Procedura operativa subdirezionale DMAIMSD P0 IFS 002 0 del 16.01.02, Rilievi della geometria del binario e relative disposizioni manutentive, Rete Ferroviaria Italiana (ItalianRailwayNetrwork).</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446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2201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4976">
              <wp:simplePos x="0" y="0"/>
              <wp:positionH relativeFrom="page">
                <wp:posOffset>2425679</wp:posOffset>
              </wp:positionH>
              <wp:positionV relativeFrom="page">
                <wp:posOffset>455282</wp:posOffset>
              </wp:positionV>
              <wp:extent cx="248348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83485" cy="137160"/>
                      </a:xfrm>
                      <a:prstGeom prst="rect">
                        <a:avLst/>
                      </a:prstGeom>
                    </wps:spPr>
                    <wps:txbx>
                      <w:txbxContent>
                        <w:p>
                          <w:pPr>
                            <w:spacing w:before="12"/>
                            <w:ind w:left="20" w:right="0" w:firstLine="0"/>
                            <w:jc w:val="left"/>
                            <w:rPr>
                              <w:i/>
                              <w:sz w:val="16"/>
                            </w:rPr>
                          </w:pPr>
                          <w:r>
                            <w:rPr>
                              <w:i/>
                              <w:color w:val="231F20"/>
                              <w:sz w:val="16"/>
                            </w:rPr>
                            <w:t>Marco</w:t>
                          </w:r>
                          <w:r>
                            <w:rPr>
                              <w:i/>
                              <w:color w:val="231F20"/>
                              <w:spacing w:val="-2"/>
                              <w:sz w:val="16"/>
                            </w:rPr>
                            <w:t> </w:t>
                          </w:r>
                          <w:r>
                            <w:rPr>
                              <w:i/>
                              <w:color w:val="231F20"/>
                              <w:sz w:val="16"/>
                            </w:rPr>
                            <w:t>Guerrieri</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451</w:t>
                          </w:r>
                          <w:r>
                            <w:rPr>
                              <w:i/>
                              <w:color w:val="231F20"/>
                              <w:spacing w:val="-2"/>
                              <w:sz w:val="16"/>
                            </w:rPr>
                            <w:t> </w:t>
                          </w:r>
                          <w:r>
                            <w:rPr>
                              <w:i/>
                              <w:color w:val="231F20"/>
                              <w:sz w:val="16"/>
                            </w:rPr>
                            <w:t>–</w:t>
                          </w:r>
                          <w:r>
                            <w:rPr>
                              <w:i/>
                              <w:color w:val="231F20"/>
                              <w:spacing w:val="-1"/>
                              <w:sz w:val="16"/>
                            </w:rPr>
                            <w:t> </w:t>
                          </w:r>
                          <w:r>
                            <w:rPr>
                              <w:i/>
                              <w:color w:val="231F20"/>
                              <w:spacing w:val="-5"/>
                              <w:sz w:val="16"/>
                            </w:rPr>
                            <w:t>456</w:t>
                          </w:r>
                        </w:p>
                      </w:txbxContent>
                    </wps:txbx>
                    <wps:bodyPr wrap="square" lIns="0" tIns="0" rIns="0" bIns="0" rtlCol="0">
                      <a:noAutofit/>
                    </wps:bodyPr>
                  </wps:wsp>
                </a:graphicData>
              </a:graphic>
            </wp:anchor>
          </w:drawing>
        </mc:Choice>
        <mc:Fallback>
          <w:pict>
            <v:shape style="position:absolute;margin-left:190.998398pt;margin-top:35.849003pt;width:195.55pt;height:10.8pt;mso-position-horizontal-relative:page;mso-position-vertical-relative:page;z-index:-16021504" type="#_x0000_t202" id="docshape8" filled="false" stroked="false">
              <v:textbox inset="0,0,0,0">
                <w:txbxContent>
                  <w:p>
                    <w:pPr>
                      <w:spacing w:before="12"/>
                      <w:ind w:left="20" w:right="0" w:firstLine="0"/>
                      <w:jc w:val="left"/>
                      <w:rPr>
                        <w:i/>
                        <w:sz w:val="16"/>
                      </w:rPr>
                    </w:pPr>
                    <w:r>
                      <w:rPr>
                        <w:i/>
                        <w:color w:val="231F20"/>
                        <w:sz w:val="16"/>
                      </w:rPr>
                      <w:t>Marco</w:t>
                    </w:r>
                    <w:r>
                      <w:rPr>
                        <w:i/>
                        <w:color w:val="231F20"/>
                        <w:spacing w:val="-2"/>
                        <w:sz w:val="16"/>
                      </w:rPr>
                      <w:t> </w:t>
                    </w:r>
                    <w:r>
                      <w:rPr>
                        <w:i/>
                        <w:color w:val="231F20"/>
                        <w:sz w:val="16"/>
                      </w:rPr>
                      <w:t>Guerrieri</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451</w:t>
                    </w:r>
                    <w:r>
                      <w:rPr>
                        <w:i/>
                        <w:color w:val="231F20"/>
                        <w:spacing w:val="-2"/>
                        <w:sz w:val="16"/>
                      </w:rPr>
                      <w:t> </w:t>
                    </w:r>
                    <w:r>
                      <w:rPr>
                        <w:i/>
                        <w:color w:val="231F20"/>
                        <w:sz w:val="16"/>
                      </w:rPr>
                      <w:t>–</w:t>
                    </w:r>
                    <w:r>
                      <w:rPr>
                        <w:i/>
                        <w:color w:val="231F20"/>
                        <w:spacing w:val="-1"/>
                        <w:sz w:val="16"/>
                      </w:rPr>
                      <w:t> </w:t>
                    </w:r>
                    <w:r>
                      <w:rPr>
                        <w:i/>
                        <w:color w:val="231F20"/>
                        <w:spacing w:val="-5"/>
                        <w:sz w:val="16"/>
                      </w:rPr>
                      <w:t>456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5488">
              <wp:simplePos x="0" y="0"/>
              <wp:positionH relativeFrom="page">
                <wp:posOffset>2223046</wp:posOffset>
              </wp:positionH>
              <wp:positionV relativeFrom="page">
                <wp:posOffset>455282</wp:posOffset>
              </wp:positionV>
              <wp:extent cx="248348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83485" cy="137160"/>
                      </a:xfrm>
                      <a:prstGeom prst="rect">
                        <a:avLst/>
                      </a:prstGeom>
                    </wps:spPr>
                    <wps:txbx>
                      <w:txbxContent>
                        <w:p>
                          <w:pPr>
                            <w:spacing w:before="12"/>
                            <w:ind w:left="20" w:right="0" w:firstLine="0"/>
                            <w:jc w:val="left"/>
                            <w:rPr>
                              <w:i/>
                              <w:sz w:val="16"/>
                            </w:rPr>
                          </w:pPr>
                          <w:r>
                            <w:rPr>
                              <w:i/>
                              <w:color w:val="231F20"/>
                              <w:sz w:val="16"/>
                            </w:rPr>
                            <w:t>Marco</w:t>
                          </w:r>
                          <w:r>
                            <w:rPr>
                              <w:i/>
                              <w:color w:val="231F20"/>
                              <w:spacing w:val="-2"/>
                              <w:sz w:val="16"/>
                            </w:rPr>
                            <w:t> </w:t>
                          </w:r>
                          <w:r>
                            <w:rPr>
                              <w:i/>
                              <w:color w:val="231F20"/>
                              <w:sz w:val="16"/>
                            </w:rPr>
                            <w:t>Guerrieri</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451</w:t>
                          </w:r>
                          <w:r>
                            <w:rPr>
                              <w:i/>
                              <w:color w:val="231F20"/>
                              <w:spacing w:val="-2"/>
                              <w:sz w:val="16"/>
                            </w:rPr>
                            <w:t> </w:t>
                          </w:r>
                          <w:r>
                            <w:rPr>
                              <w:i/>
                              <w:color w:val="231F20"/>
                              <w:sz w:val="16"/>
                            </w:rPr>
                            <w:t>–</w:t>
                          </w:r>
                          <w:r>
                            <w:rPr>
                              <w:i/>
                              <w:color w:val="231F20"/>
                              <w:spacing w:val="-1"/>
                              <w:sz w:val="16"/>
                            </w:rPr>
                            <w:t> </w:t>
                          </w:r>
                          <w:r>
                            <w:rPr>
                              <w:i/>
                              <w:color w:val="231F20"/>
                              <w:spacing w:val="-5"/>
                              <w:sz w:val="16"/>
                            </w:rPr>
                            <w:t>456</w:t>
                          </w:r>
                        </w:p>
                      </w:txbxContent>
                    </wps:txbx>
                    <wps:bodyPr wrap="square" lIns="0" tIns="0" rIns="0" bIns="0" rtlCol="0">
                      <a:noAutofit/>
                    </wps:bodyPr>
                  </wps:wsp>
                </a:graphicData>
              </a:graphic>
            </wp:anchor>
          </w:drawing>
        </mc:Choice>
        <mc:Fallback>
          <w:pict>
            <v:shape style="position:absolute;margin-left:175.042999pt;margin-top:35.849003pt;width:195.55pt;height:10.8pt;mso-position-horizontal-relative:page;mso-position-vertical-relative:page;z-index:-16020992" type="#_x0000_t202" id="docshape9" filled="false" stroked="false">
              <v:textbox inset="0,0,0,0">
                <w:txbxContent>
                  <w:p>
                    <w:pPr>
                      <w:spacing w:before="12"/>
                      <w:ind w:left="20" w:right="0" w:firstLine="0"/>
                      <w:jc w:val="left"/>
                      <w:rPr>
                        <w:i/>
                        <w:sz w:val="16"/>
                      </w:rPr>
                    </w:pPr>
                    <w:r>
                      <w:rPr>
                        <w:i/>
                        <w:color w:val="231F20"/>
                        <w:sz w:val="16"/>
                      </w:rPr>
                      <w:t>Marco</w:t>
                    </w:r>
                    <w:r>
                      <w:rPr>
                        <w:i/>
                        <w:color w:val="231F20"/>
                        <w:spacing w:val="-2"/>
                        <w:sz w:val="16"/>
                      </w:rPr>
                      <w:t> </w:t>
                    </w:r>
                    <w:r>
                      <w:rPr>
                        <w:i/>
                        <w:color w:val="231F20"/>
                        <w:sz w:val="16"/>
                      </w:rPr>
                      <w:t>Guerrieri</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451</w:t>
                    </w:r>
                    <w:r>
                      <w:rPr>
                        <w:i/>
                        <w:color w:val="231F20"/>
                        <w:spacing w:val="-2"/>
                        <w:sz w:val="16"/>
                      </w:rPr>
                      <w:t> </w:t>
                    </w:r>
                    <w:r>
                      <w:rPr>
                        <w:i/>
                        <w:color w:val="231F20"/>
                        <w:sz w:val="16"/>
                      </w:rPr>
                      <w:t>–</w:t>
                    </w:r>
                    <w:r>
                      <w:rPr>
                        <w:i/>
                        <w:color w:val="231F20"/>
                        <w:spacing w:val="-1"/>
                        <w:sz w:val="16"/>
                      </w:rPr>
                      <w:t> </w:t>
                    </w:r>
                    <w:r>
                      <w:rPr>
                        <w:i/>
                        <w:color w:val="231F20"/>
                        <w:spacing w:val="-5"/>
                        <w:sz w:val="16"/>
                      </w:rPr>
                      <w:t>456</w:t>
                    </w:r>
                  </w:p>
                </w:txbxContent>
              </v:textbox>
              <w10:wrap type="none"/>
            </v:shape>
          </w:pict>
        </mc:Fallback>
      </mc:AlternateContent>
    </w:r>
    <w:r>
      <w:rPr/>
      <mc:AlternateContent>
        <mc:Choice Requires="wps">
          <w:drawing>
            <wp:anchor distT="0" distB="0" distL="0" distR="0" allowOverlap="1" layoutInCell="1" locked="0" behindDoc="1" simplePos="0" relativeHeight="487296000">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20480"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4"/>
      <w:numFmt w:val="decimal"/>
      <w:lvlText w:val="[%1]"/>
      <w:lvlJc w:val="left"/>
      <w:pPr>
        <w:ind w:left="238" w:hanging="33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198" w:hanging="335"/>
      </w:pPr>
      <w:rPr>
        <w:rFonts w:hint="default"/>
        <w:lang w:val="en-US" w:eastAsia="en-US" w:bidi="ar-SA"/>
      </w:rPr>
    </w:lvl>
    <w:lvl w:ilvl="2">
      <w:start w:val="0"/>
      <w:numFmt w:val="bullet"/>
      <w:lvlText w:val="•"/>
      <w:lvlJc w:val="left"/>
      <w:pPr>
        <w:ind w:left="2157" w:hanging="335"/>
      </w:pPr>
      <w:rPr>
        <w:rFonts w:hint="default"/>
        <w:lang w:val="en-US" w:eastAsia="en-US" w:bidi="ar-SA"/>
      </w:rPr>
    </w:lvl>
    <w:lvl w:ilvl="3">
      <w:start w:val="0"/>
      <w:numFmt w:val="bullet"/>
      <w:lvlText w:val="•"/>
      <w:lvlJc w:val="left"/>
      <w:pPr>
        <w:ind w:left="3115" w:hanging="335"/>
      </w:pPr>
      <w:rPr>
        <w:rFonts w:hint="default"/>
        <w:lang w:val="en-US" w:eastAsia="en-US" w:bidi="ar-SA"/>
      </w:rPr>
    </w:lvl>
    <w:lvl w:ilvl="4">
      <w:start w:val="0"/>
      <w:numFmt w:val="bullet"/>
      <w:lvlText w:val="•"/>
      <w:lvlJc w:val="left"/>
      <w:pPr>
        <w:ind w:left="4074" w:hanging="335"/>
      </w:pPr>
      <w:rPr>
        <w:rFonts w:hint="default"/>
        <w:lang w:val="en-US" w:eastAsia="en-US" w:bidi="ar-SA"/>
      </w:rPr>
    </w:lvl>
    <w:lvl w:ilvl="5">
      <w:start w:val="0"/>
      <w:numFmt w:val="bullet"/>
      <w:lvlText w:val="•"/>
      <w:lvlJc w:val="left"/>
      <w:pPr>
        <w:ind w:left="5032" w:hanging="335"/>
      </w:pPr>
      <w:rPr>
        <w:rFonts w:hint="default"/>
        <w:lang w:val="en-US" w:eastAsia="en-US" w:bidi="ar-SA"/>
      </w:rPr>
    </w:lvl>
    <w:lvl w:ilvl="6">
      <w:start w:val="0"/>
      <w:numFmt w:val="bullet"/>
      <w:lvlText w:val="•"/>
      <w:lvlJc w:val="left"/>
      <w:pPr>
        <w:ind w:left="5991" w:hanging="335"/>
      </w:pPr>
      <w:rPr>
        <w:rFonts w:hint="default"/>
        <w:lang w:val="en-US" w:eastAsia="en-US" w:bidi="ar-SA"/>
      </w:rPr>
    </w:lvl>
    <w:lvl w:ilvl="7">
      <w:start w:val="0"/>
      <w:numFmt w:val="bullet"/>
      <w:lvlText w:val="•"/>
      <w:lvlJc w:val="left"/>
      <w:pPr>
        <w:ind w:left="6949" w:hanging="335"/>
      </w:pPr>
      <w:rPr>
        <w:rFonts w:hint="default"/>
        <w:lang w:val="en-US" w:eastAsia="en-US" w:bidi="ar-SA"/>
      </w:rPr>
    </w:lvl>
    <w:lvl w:ilvl="8">
      <w:start w:val="0"/>
      <w:numFmt w:val="bullet"/>
      <w:lvlText w:val="•"/>
      <w:lvlJc w:val="left"/>
      <w:pPr>
        <w:ind w:left="7908" w:hanging="335"/>
      </w:pPr>
      <w:rPr>
        <w:rFonts w:hint="default"/>
        <w:lang w:val="en-US" w:eastAsia="en-US" w:bidi="ar-SA"/>
      </w:rPr>
    </w:lvl>
  </w:abstractNum>
  <w:abstractNum w:abstractNumId="1">
    <w:multiLevelType w:val="hybridMultilevel"/>
    <w:lvl w:ilvl="0">
      <w:start w:val="1"/>
      <w:numFmt w:val="decimal"/>
      <w:lvlText w:val="[%1]"/>
      <w:lvlJc w:val="left"/>
      <w:pPr>
        <w:ind w:left="472" w:hanging="235"/>
        <w:jc w:val="left"/>
      </w:pPr>
      <w:rPr>
        <w:rFonts w:hint="default" w:ascii="Times New Roman" w:hAnsi="Times New Roman" w:eastAsia="Times New Roman" w:cs="Times New Roman"/>
        <w:b w:val="0"/>
        <w:bCs w:val="0"/>
        <w:i w:val="0"/>
        <w:iCs w:val="0"/>
        <w:color w:val="231F20"/>
        <w:spacing w:val="-1"/>
        <w:w w:val="100"/>
        <w:sz w:val="18"/>
        <w:szCs w:val="18"/>
        <w:lang w:val="en-US" w:eastAsia="en-US" w:bidi="ar-SA"/>
      </w:rPr>
    </w:lvl>
    <w:lvl w:ilvl="1">
      <w:start w:val="0"/>
      <w:numFmt w:val="bullet"/>
      <w:lvlText w:val="•"/>
      <w:lvlJc w:val="left"/>
      <w:pPr>
        <w:ind w:left="1414" w:hanging="235"/>
      </w:pPr>
      <w:rPr>
        <w:rFonts w:hint="default"/>
        <w:lang w:val="en-US" w:eastAsia="en-US" w:bidi="ar-SA"/>
      </w:rPr>
    </w:lvl>
    <w:lvl w:ilvl="2">
      <w:start w:val="0"/>
      <w:numFmt w:val="bullet"/>
      <w:lvlText w:val="•"/>
      <w:lvlJc w:val="left"/>
      <w:pPr>
        <w:ind w:left="2349" w:hanging="235"/>
      </w:pPr>
      <w:rPr>
        <w:rFonts w:hint="default"/>
        <w:lang w:val="en-US" w:eastAsia="en-US" w:bidi="ar-SA"/>
      </w:rPr>
    </w:lvl>
    <w:lvl w:ilvl="3">
      <w:start w:val="0"/>
      <w:numFmt w:val="bullet"/>
      <w:lvlText w:val="•"/>
      <w:lvlJc w:val="left"/>
      <w:pPr>
        <w:ind w:left="3283" w:hanging="235"/>
      </w:pPr>
      <w:rPr>
        <w:rFonts w:hint="default"/>
        <w:lang w:val="en-US" w:eastAsia="en-US" w:bidi="ar-SA"/>
      </w:rPr>
    </w:lvl>
    <w:lvl w:ilvl="4">
      <w:start w:val="0"/>
      <w:numFmt w:val="bullet"/>
      <w:lvlText w:val="•"/>
      <w:lvlJc w:val="left"/>
      <w:pPr>
        <w:ind w:left="4218" w:hanging="235"/>
      </w:pPr>
      <w:rPr>
        <w:rFonts w:hint="default"/>
        <w:lang w:val="en-US" w:eastAsia="en-US" w:bidi="ar-SA"/>
      </w:rPr>
    </w:lvl>
    <w:lvl w:ilvl="5">
      <w:start w:val="0"/>
      <w:numFmt w:val="bullet"/>
      <w:lvlText w:val="•"/>
      <w:lvlJc w:val="left"/>
      <w:pPr>
        <w:ind w:left="5152" w:hanging="235"/>
      </w:pPr>
      <w:rPr>
        <w:rFonts w:hint="default"/>
        <w:lang w:val="en-US" w:eastAsia="en-US" w:bidi="ar-SA"/>
      </w:rPr>
    </w:lvl>
    <w:lvl w:ilvl="6">
      <w:start w:val="0"/>
      <w:numFmt w:val="bullet"/>
      <w:lvlText w:val="•"/>
      <w:lvlJc w:val="left"/>
      <w:pPr>
        <w:ind w:left="6087" w:hanging="235"/>
      </w:pPr>
      <w:rPr>
        <w:rFonts w:hint="default"/>
        <w:lang w:val="en-US" w:eastAsia="en-US" w:bidi="ar-SA"/>
      </w:rPr>
    </w:lvl>
    <w:lvl w:ilvl="7">
      <w:start w:val="0"/>
      <w:numFmt w:val="bullet"/>
      <w:lvlText w:val="•"/>
      <w:lvlJc w:val="left"/>
      <w:pPr>
        <w:ind w:left="7021" w:hanging="235"/>
      </w:pPr>
      <w:rPr>
        <w:rFonts w:hint="default"/>
        <w:lang w:val="en-US" w:eastAsia="en-US" w:bidi="ar-SA"/>
      </w:rPr>
    </w:lvl>
    <w:lvl w:ilvl="8">
      <w:start w:val="0"/>
      <w:numFmt w:val="bullet"/>
      <w:lvlText w:val="•"/>
      <w:lvlJc w:val="left"/>
      <w:pPr>
        <w:ind w:left="7956" w:hanging="235"/>
      </w:pPr>
      <w:rPr>
        <w:rFonts w:hint="default"/>
        <w:lang w:val="en-US" w:eastAsia="en-US" w:bidi="ar-SA"/>
      </w:rPr>
    </w:lvl>
  </w:abstractNum>
  <w:abstractNum w:abstractNumId="0">
    <w:multiLevelType w:val="hybridMultilevel"/>
    <w:lvl w:ilvl="0">
      <w:start w:val="1"/>
      <w:numFmt w:val="decimal"/>
      <w:lvlText w:val="%1."/>
      <w:lvlJc w:val="left"/>
      <w:pPr>
        <w:ind w:left="590"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522" w:hanging="206"/>
      </w:pPr>
      <w:rPr>
        <w:rFonts w:hint="default"/>
        <w:lang w:val="en-US" w:eastAsia="en-US" w:bidi="ar-SA"/>
      </w:rPr>
    </w:lvl>
    <w:lvl w:ilvl="2">
      <w:start w:val="0"/>
      <w:numFmt w:val="bullet"/>
      <w:lvlText w:val="•"/>
      <w:lvlJc w:val="left"/>
      <w:pPr>
        <w:ind w:left="2445" w:hanging="206"/>
      </w:pPr>
      <w:rPr>
        <w:rFonts w:hint="default"/>
        <w:lang w:val="en-US" w:eastAsia="en-US" w:bidi="ar-SA"/>
      </w:rPr>
    </w:lvl>
    <w:lvl w:ilvl="3">
      <w:start w:val="0"/>
      <w:numFmt w:val="bullet"/>
      <w:lvlText w:val="•"/>
      <w:lvlJc w:val="left"/>
      <w:pPr>
        <w:ind w:left="3367" w:hanging="206"/>
      </w:pPr>
      <w:rPr>
        <w:rFonts w:hint="default"/>
        <w:lang w:val="en-US" w:eastAsia="en-US" w:bidi="ar-SA"/>
      </w:rPr>
    </w:lvl>
    <w:lvl w:ilvl="4">
      <w:start w:val="0"/>
      <w:numFmt w:val="bullet"/>
      <w:lvlText w:val="•"/>
      <w:lvlJc w:val="left"/>
      <w:pPr>
        <w:ind w:left="4290" w:hanging="206"/>
      </w:pPr>
      <w:rPr>
        <w:rFonts w:hint="default"/>
        <w:lang w:val="en-US" w:eastAsia="en-US" w:bidi="ar-SA"/>
      </w:rPr>
    </w:lvl>
    <w:lvl w:ilvl="5">
      <w:start w:val="0"/>
      <w:numFmt w:val="bullet"/>
      <w:lvlText w:val="•"/>
      <w:lvlJc w:val="left"/>
      <w:pPr>
        <w:ind w:left="5212" w:hanging="206"/>
      </w:pPr>
      <w:rPr>
        <w:rFonts w:hint="default"/>
        <w:lang w:val="en-US" w:eastAsia="en-US" w:bidi="ar-SA"/>
      </w:rPr>
    </w:lvl>
    <w:lvl w:ilvl="6">
      <w:start w:val="0"/>
      <w:numFmt w:val="bullet"/>
      <w:lvlText w:val="•"/>
      <w:lvlJc w:val="left"/>
      <w:pPr>
        <w:ind w:left="6135" w:hanging="206"/>
      </w:pPr>
      <w:rPr>
        <w:rFonts w:hint="default"/>
        <w:lang w:val="en-US" w:eastAsia="en-US" w:bidi="ar-SA"/>
      </w:rPr>
    </w:lvl>
    <w:lvl w:ilvl="7">
      <w:start w:val="0"/>
      <w:numFmt w:val="bullet"/>
      <w:lvlText w:val="•"/>
      <w:lvlJc w:val="left"/>
      <w:pPr>
        <w:ind w:left="7057" w:hanging="206"/>
      </w:pPr>
      <w:rPr>
        <w:rFonts w:hint="default"/>
        <w:lang w:val="en-US" w:eastAsia="en-US" w:bidi="ar-SA"/>
      </w:rPr>
    </w:lvl>
    <w:lvl w:ilvl="8">
      <w:start w:val="0"/>
      <w:numFmt w:val="bullet"/>
      <w:lvlText w:val="•"/>
      <w:lvlJc w:val="left"/>
      <w:pPr>
        <w:ind w:left="7980" w:hanging="20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72"/>
      <w:ind w:left="5" w:right="21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3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marco.guerrieri@tin.i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jpeg"/><Relationship Id="rId31" Type="http://schemas.openxmlformats.org/officeDocument/2006/relationships/image" Target="media/image21.png"/><Relationship Id="rId32" Type="http://schemas.openxmlformats.org/officeDocument/2006/relationships/image" Target="media/image22.jpe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jpeg"/><Relationship Id="rId37" Type="http://schemas.openxmlformats.org/officeDocument/2006/relationships/image" Target="media/image27.jpe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Guerrieri</dc:creator>
  <dc:subject>Procedia - Social and Behavioral Sciences, 3 (2012) 451-456. doi:10.1016/j.aasri.2012.11.071</dc:subject>
  <dc:title>Tramway Track: A New Approach for Measuring the Transverse Profile of Worn-Out Rails</dc:title>
  <dcterms:created xsi:type="dcterms:W3CDTF">2023-11-25T07:47:25Z</dcterms:created>
  <dcterms:modified xsi:type="dcterms:W3CDTF">2023-11-25T07:47:25Z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10.1016/j.aasri.2012.11.071</vt:lpwstr>
  </property>
  <property fmtid="{D5CDD505-2E9C-101B-9397-08002B2CF9AE}" pid="8" name="robots">
    <vt:lpwstr>noindex</vt:lpwstr>
  </property>
</Properties>
</file>